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B2" w:rsidRDefault="000654B2" w:rsidP="000654B2">
      <w:pPr>
        <w:ind w:firstLine="708"/>
        <w:jc w:val="right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5091572</wp:posOffset>
            </wp:positionH>
            <wp:positionV relativeFrom="paragraph">
              <wp:posOffset>-185542</wp:posOffset>
            </wp:positionV>
            <wp:extent cx="736979" cy="715288"/>
            <wp:effectExtent l="19050" t="0" r="0" b="0"/>
            <wp:wrapNone/>
            <wp:docPr id="4" name="Picture 4" descr="C:\Users\Grit\Pictures\Microsoft Clip Organizer\j023744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it\Pictures\Microsoft Clip Organizer\j0237443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31" cy="71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54B2">
        <w:rPr>
          <w:rFonts w:ascii="Comic Sans MS" w:hAnsi="Comic Sans MS"/>
          <w:i/>
          <w:sz w:val="24"/>
          <w:szCs w:val="24"/>
        </w:rPr>
        <w:t>Savoir écrire</w:t>
      </w:r>
    </w:p>
    <w:p w:rsidR="000654B2" w:rsidRPr="000654B2" w:rsidRDefault="000654B2" w:rsidP="000654B2">
      <w:pPr>
        <w:ind w:firstLine="708"/>
        <w:jc w:val="center"/>
        <w:rPr>
          <w:rFonts w:ascii="Comic Sans MS" w:hAnsi="Comic Sans MS"/>
          <w:sz w:val="32"/>
          <w:szCs w:val="32"/>
          <w:u w:val="double"/>
        </w:rPr>
      </w:pPr>
      <w:r w:rsidRPr="000654B2">
        <w:rPr>
          <w:rFonts w:ascii="Comic Sans MS" w:hAnsi="Comic Sans MS"/>
          <w:sz w:val="32"/>
          <w:szCs w:val="32"/>
          <w:u w:val="double"/>
        </w:rPr>
        <w:t>La silhouette d’un article</w:t>
      </w: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.65pt;margin-top:22pt;width:346pt;height:33.3pt;z-index:251659264">
            <v:textbox>
              <w:txbxContent>
                <w:p w:rsidR="000654B2" w:rsidRPr="000654B2" w:rsidRDefault="000654B2" w:rsidP="000654B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54B2">
                    <w:rPr>
                      <w:b/>
                      <w:sz w:val="32"/>
                      <w:szCs w:val="32"/>
                    </w:rPr>
                    <w:t>TITRE</w:t>
                  </w:r>
                </w:p>
              </w:txbxContent>
            </v:textbox>
          </v:shape>
        </w:pict>
      </w: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4" type="#_x0000_t202" style="position:absolute;margin-left:333.2pt;margin-top:1.25pt;width:78.45pt;height:337.4pt;z-index:251666432">
            <v:textbox>
              <w:txbxContent>
                <w:p w:rsidR="000654B2" w:rsidRDefault="000654B2">
                  <w:r>
                    <w:t>_____________________________________________________________.</w:t>
                  </w:r>
                </w:p>
                <w:p w:rsidR="000654B2" w:rsidRDefault="000654B2">
                  <w:r>
                    <w:t>____________________________________________________________ .</w:t>
                  </w:r>
                </w:p>
                <w:p w:rsidR="000654B2" w:rsidRDefault="000654B2">
                  <w:pPr>
                    <w:rPr>
                      <w:b/>
                    </w:rPr>
                  </w:pPr>
                  <w:r w:rsidRPr="000654B2">
                    <w:rPr>
                      <w:b/>
                    </w:rPr>
                    <w:t>Intertitre</w:t>
                  </w:r>
                </w:p>
                <w:p w:rsidR="000654B2" w:rsidRPr="000654B2" w:rsidRDefault="000654B2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____________________________________________________.</w:t>
                  </w:r>
                </w:p>
                <w:p w:rsidR="000654B2" w:rsidRDefault="000654B2"/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29" type="#_x0000_t202" style="position:absolute;margin-left:153.75pt;margin-top:1.25pt;width:170.85pt;height:151.5pt;z-index:251661312">
            <v:textbox>
              <w:txbxContent>
                <w:p w:rsidR="000654B2" w:rsidRDefault="000654B2"/>
                <w:p w:rsidR="000654B2" w:rsidRDefault="000654B2"/>
                <w:p w:rsidR="000654B2" w:rsidRDefault="000654B2" w:rsidP="000654B2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28" type="#_x0000_t202" style="position:absolute;margin-left:65.65pt;margin-top:1.25pt;width:77.35pt;height:74.15pt;z-index:251660288">
            <v:textbox>
              <w:txbxContent>
                <w:p w:rsidR="000654B2" w:rsidRPr="000654B2" w:rsidRDefault="000654B2">
                  <w:pPr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Chapeau__________________________________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1" type="#_x0000_t202" style="position:absolute;margin-left:65.65pt;margin-top:13.75pt;width:77.35pt;height:253.6pt;z-index:251663360">
            <v:textbox>
              <w:txbxContent>
                <w:p w:rsidR="000654B2" w:rsidRPr="000654B2" w:rsidRDefault="000654B2">
                  <w:pPr>
                    <w:rPr>
                      <w:b/>
                      <w:sz w:val="20"/>
                      <w:szCs w:val="20"/>
                    </w:rPr>
                  </w:pPr>
                  <w:r w:rsidRPr="000654B2">
                    <w:rPr>
                      <w:rFonts w:ascii="Amandine" w:hAnsi="Amandine"/>
                      <w:b/>
                      <w:sz w:val="36"/>
                      <w:szCs w:val="36"/>
                    </w:rPr>
                    <w:t>L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(lettrine)</w:t>
                  </w:r>
                </w:p>
                <w:p w:rsidR="000654B2" w:rsidRDefault="000654B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Texte (en colonne)</w:t>
                  </w:r>
                </w:p>
                <w:p w:rsidR="000654B2" w:rsidRDefault="000654B2">
                  <w:pPr>
                    <w:rPr>
                      <w:sz w:val="20"/>
                      <w:szCs w:val="20"/>
                    </w:rPr>
                  </w:pPr>
                </w:p>
                <w:p w:rsidR="000654B2" w:rsidRDefault="000654B2">
                  <w:pPr>
                    <w:rPr>
                      <w:sz w:val="20"/>
                      <w:szCs w:val="20"/>
                    </w:rPr>
                  </w:pPr>
                </w:p>
                <w:p w:rsidR="000654B2" w:rsidRDefault="000654B2" w:rsidP="000654B2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0654B2" w:rsidRPr="000654B2" w:rsidRDefault="000654B2" w:rsidP="000654B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____________________________________________________________________.</w:t>
                  </w:r>
                </w:p>
              </w:txbxContent>
            </v:textbox>
          </v:shape>
        </w:pict>
      </w: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0" type="#_x0000_t202" style="position:absolute;margin-left:240.8pt;margin-top:10.15pt;width:83.8pt;height:21.5pt;z-index:251662336">
            <v:textbox>
              <w:txbxContent>
                <w:p w:rsidR="000654B2" w:rsidRDefault="000654B2">
                  <w:r>
                    <w:t>Légende photo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2" type="#_x0000_t202" style="position:absolute;margin-left:153.75pt;margin-top:18.75pt;width:80.6pt;height:177.3pt;z-index:251664384">
            <v:textbox>
              <w:txbxContent>
                <w:p w:rsidR="000654B2" w:rsidRDefault="000654B2">
                  <w:r>
                    <w:t>_________________________________________.</w:t>
                  </w:r>
                </w:p>
                <w:p w:rsidR="000654B2" w:rsidRDefault="000654B2"/>
                <w:p w:rsidR="000654B2" w:rsidRDefault="000654B2">
                  <w:r>
                    <w:t>___________________________________________.</w:t>
                  </w:r>
                </w:p>
                <w:p w:rsidR="000654B2" w:rsidRDefault="000654B2"/>
                <w:p w:rsidR="000654B2" w:rsidRDefault="000654B2"/>
                <w:p w:rsidR="000654B2" w:rsidRDefault="000654B2">
                  <w:r>
                    <w:t>Texte</w:t>
                  </w:r>
                </w:p>
              </w:txbxContent>
            </v:textbox>
          </v:shape>
        </w:pict>
      </w: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3" type="#_x0000_t202" style="position:absolute;margin-left:240.8pt;margin-top:5.7pt;width:83.8pt;height:154.75pt;z-index:251665408">
            <v:textbox>
              <w:txbxContent>
                <w:p w:rsidR="000654B2" w:rsidRDefault="000654B2">
                  <w:r>
                    <w:t>_____________________________________________________.</w:t>
                  </w:r>
                </w:p>
                <w:p w:rsidR="000654B2" w:rsidRDefault="000654B2">
                  <w:r>
                    <w:t>__________________________________.</w:t>
                  </w:r>
                </w:p>
                <w:p w:rsidR="000654B2" w:rsidRDefault="000654B2"/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5" type="#_x0000_t202" style="position:absolute;margin-left:65.65pt;margin-top:19.7pt;width:77.35pt;height:23.65pt;z-index:251667456">
            <v:textbox>
              <w:txbxContent>
                <w:p w:rsidR="000654B2" w:rsidRPr="000654B2" w:rsidRDefault="000654B2">
                  <w:pPr>
                    <w:rPr>
                      <w:b/>
                    </w:rPr>
                  </w:pPr>
                  <w:r>
                    <w:rPr>
                      <w:b/>
                    </w:rPr>
                    <w:t>Intertitres</w:t>
                  </w:r>
                </w:p>
              </w:txbxContent>
            </v:textbox>
          </v:shape>
        </w:pict>
      </w: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6" type="#_x0000_t202" style="position:absolute;margin-left:153.75pt;margin-top:17.35pt;width:80.6pt;height:22.55pt;z-index:251668480">
            <v:textbox>
              <w:txbxContent>
                <w:p w:rsidR="000654B2" w:rsidRPr="000654B2" w:rsidRDefault="000654B2">
                  <w:pPr>
                    <w:rPr>
                      <w:b/>
                    </w:rPr>
                  </w:pPr>
                  <w:r>
                    <w:rPr>
                      <w:b/>
                    </w:rPr>
                    <w:t>Intertitres</w:t>
                  </w:r>
                </w:p>
              </w:txbxContent>
            </v:textbox>
          </v:shape>
        </w:pict>
      </w: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7" type="#_x0000_t202" style="position:absolute;margin-left:280.55pt;margin-top:24.3pt;width:131.1pt;height:21.5pt;z-index:251669504">
            <v:textbox>
              <w:txbxContent>
                <w:p w:rsidR="000654B2" w:rsidRDefault="000654B2" w:rsidP="000654B2">
                  <w:pPr>
                    <w:jc w:val="right"/>
                  </w:pPr>
                  <w:r>
                    <w:t>Signature article</w:t>
                  </w:r>
                </w:p>
              </w:txbxContent>
            </v:textbox>
          </v:shape>
        </w:pict>
      </w:r>
    </w:p>
    <w:p w:rsidR="000654B2" w:rsidRPr="000654B2" w:rsidRDefault="000654B2" w:rsidP="000654B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379730</wp:posOffset>
            </wp:positionV>
            <wp:extent cx="3569970" cy="3493770"/>
            <wp:effectExtent l="19050" t="0" r="0" b="0"/>
            <wp:wrapTight wrapText="bothSides">
              <wp:wrapPolygon edited="0">
                <wp:start x="-115" y="0"/>
                <wp:lineTo x="-115" y="21435"/>
                <wp:lineTo x="21554" y="21435"/>
                <wp:lineTo x="21554" y="0"/>
                <wp:lineTo x="-115" y="0"/>
              </wp:wrapPolygon>
            </wp:wrapTight>
            <wp:docPr id="1" name="Picture 0" descr="IMAGE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4B2" w:rsidRPr="000654B2" w:rsidRDefault="00C93A8C" w:rsidP="000654B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8" type="#_x0000_t202" style="position:absolute;margin-left:116.15pt;margin-top:11.45pt;width:195.55pt;height:10.75pt;z-index:251671552" stroked="f">
            <v:textbox>
              <w:txbxContent>
                <w:p w:rsidR="00C93A8C" w:rsidRDefault="00C93A8C"/>
              </w:txbxContent>
            </v:textbox>
          </v:shape>
        </w:pict>
      </w:r>
    </w:p>
    <w:sectPr w:rsidR="000654B2" w:rsidRPr="000654B2" w:rsidSect="00C93A8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654B2"/>
    <w:rsid w:val="000654B2"/>
    <w:rsid w:val="000705A6"/>
    <w:rsid w:val="000E23EF"/>
    <w:rsid w:val="00164CB5"/>
    <w:rsid w:val="00607F1E"/>
    <w:rsid w:val="007551EB"/>
    <w:rsid w:val="00983D66"/>
    <w:rsid w:val="009E3B13"/>
    <w:rsid w:val="00AB41C3"/>
    <w:rsid w:val="00AF3042"/>
    <w:rsid w:val="00B35CF6"/>
    <w:rsid w:val="00BA7553"/>
    <w:rsid w:val="00C93A8C"/>
    <w:rsid w:val="00E4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2009-01-14T09:32:00Z</cp:lastPrinted>
  <dcterms:created xsi:type="dcterms:W3CDTF">2009-01-14T09:17:00Z</dcterms:created>
  <dcterms:modified xsi:type="dcterms:W3CDTF">2009-01-14T09:35:00Z</dcterms:modified>
</cp:coreProperties>
</file>