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47" w:rsidRPr="005039B5" w:rsidRDefault="00EF7247" w:rsidP="005039B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+ 8)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− 1)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− 2)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− 7)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− 5)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+ 9)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+ 7)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− 4)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+ 4)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+ 1)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− 9)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+ 6)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− 8)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− 10)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+ 1)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− 5)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− 6)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+ 3)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+ 5)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444E46" w:rsidRDefault="00EF7247" w:rsidP="00444E46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− 10)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EF7247" w:rsidRPr="005039B5" w:rsidRDefault="00EF7247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71CD5" w:rsidRDefault="00871CD5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71CD5" w:rsidRDefault="00871CD5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71CD5" w:rsidRDefault="00871CD5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71CD5" w:rsidRDefault="00871CD5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71CD5" w:rsidRDefault="00871CD5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71CD5" w:rsidRDefault="00871CD5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71CD5" w:rsidRDefault="00871CD5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F7247" w:rsidRPr="00444E46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444E46">
        <w:rPr>
          <w:rFonts w:ascii="Arial" w:hAnsi="Arial" w:cs="Arial"/>
          <w:sz w:val="28"/>
          <w:szCs w:val="28"/>
          <w:u w:val="single"/>
        </w:rPr>
        <w:t>Solutions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+ 8)</w:t>
      </w:r>
      <w:r w:rsidR="00871CD5" w:rsidRPr="00444E46">
        <w:rPr>
          <w:rFonts w:ascii="Arial" w:hAnsi="Arial" w:cs="Arial"/>
          <w:sz w:val="28"/>
          <w:szCs w:val="28"/>
        </w:rPr>
        <w:t xml:space="preserve"> = </w:t>
      </w:r>
      <w:r w:rsidRPr="00444E46">
        <w:rPr>
          <w:rFonts w:ascii="Arial" w:hAnsi="Arial" w:cs="Arial"/>
          <w:color w:val="FF0000"/>
          <w:sz w:val="28"/>
          <w:szCs w:val="28"/>
        </w:rPr>
        <w:t>6x + 48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− 1)</w:t>
      </w:r>
      <w:r w:rsidR="00871CD5" w:rsidRPr="00444E46">
        <w:rPr>
          <w:rFonts w:ascii="Arial" w:hAnsi="Arial" w:cs="Arial"/>
          <w:sz w:val="28"/>
          <w:szCs w:val="28"/>
        </w:rPr>
        <w:t xml:space="preserve"> = </w:t>
      </w:r>
      <w:r w:rsidRPr="00444E46">
        <w:rPr>
          <w:rFonts w:ascii="Arial" w:hAnsi="Arial" w:cs="Arial"/>
          <w:color w:val="FF0000"/>
          <w:sz w:val="28"/>
          <w:szCs w:val="28"/>
        </w:rPr>
        <w:t>2x − 2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− 2)</w:t>
      </w:r>
      <w:r w:rsidR="00871CD5" w:rsidRPr="00444E46">
        <w:rPr>
          <w:rFonts w:ascii="Arial" w:hAnsi="Arial" w:cs="Arial"/>
          <w:sz w:val="28"/>
          <w:szCs w:val="28"/>
        </w:rPr>
        <w:t xml:space="preserve"> = </w:t>
      </w:r>
      <w:r w:rsidRPr="00444E46">
        <w:rPr>
          <w:rFonts w:ascii="Arial" w:hAnsi="Arial" w:cs="Arial"/>
          <w:color w:val="FF0000"/>
          <w:sz w:val="28"/>
          <w:szCs w:val="28"/>
        </w:rPr>
        <w:t>9x − 18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− 7)</w:t>
      </w:r>
      <w:r w:rsidR="00871CD5" w:rsidRPr="00444E46">
        <w:rPr>
          <w:rFonts w:ascii="Arial" w:hAnsi="Arial" w:cs="Arial"/>
          <w:sz w:val="28"/>
          <w:szCs w:val="28"/>
        </w:rPr>
        <w:t xml:space="preserve"> = </w:t>
      </w:r>
      <w:r w:rsidRPr="00444E46">
        <w:rPr>
          <w:rFonts w:ascii="Arial" w:hAnsi="Arial" w:cs="Arial"/>
          <w:color w:val="FF0000"/>
          <w:sz w:val="28"/>
          <w:szCs w:val="28"/>
        </w:rPr>
        <w:t>7x − 49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− 5)</w:t>
      </w:r>
      <w:r w:rsidR="00871CD5" w:rsidRPr="00444E46">
        <w:rPr>
          <w:rFonts w:ascii="Arial" w:hAnsi="Arial" w:cs="Arial"/>
          <w:sz w:val="28"/>
          <w:szCs w:val="28"/>
        </w:rPr>
        <w:t xml:space="preserve"> = </w:t>
      </w:r>
      <w:r w:rsidRPr="00444E46">
        <w:rPr>
          <w:rFonts w:ascii="Arial" w:hAnsi="Arial" w:cs="Arial"/>
          <w:color w:val="FF0000"/>
          <w:sz w:val="28"/>
          <w:szCs w:val="28"/>
        </w:rPr>
        <w:t>3x − 15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+ 9)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10x + 90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+ 7)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2x + 14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− 4)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10x − 40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+ 4)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6x + 24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+ 1)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8x + 8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− 9)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9x − 81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+ 6)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3x + 18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− 8)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8x − 64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− 10)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4x − 40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+ 1)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7x + 7</w:t>
      </w:r>
      <w:r w:rsidR="00D9686F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− 5)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5x − 25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− 6)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9x − 54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+ 3)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5x + 15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+ 5)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4x + 20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444E46" w:rsidRDefault="00EF7247" w:rsidP="00444E46">
      <w:pPr>
        <w:pStyle w:val="Paragraphedeliste"/>
        <w:numPr>
          <w:ilvl w:val="0"/>
          <w:numId w:val="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− 10)</w:t>
      </w:r>
      <w:r w:rsidR="00871CD5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10x − 100</w:t>
      </w:r>
      <w:r w:rsidR="00871CD5" w:rsidRPr="00444E46">
        <w:rPr>
          <w:rFonts w:ascii="Arial" w:hAnsi="Arial" w:cs="Arial"/>
          <w:sz w:val="28"/>
          <w:szCs w:val="28"/>
        </w:rPr>
        <w:t xml:space="preserve"> </w:t>
      </w: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Pr="005039B5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F7247" w:rsidRPr="005039B5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5F065A" w:rsidRPr="005039B5" w:rsidRDefault="005F065A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F065A" w:rsidRPr="00444E46" w:rsidRDefault="005F065A" w:rsidP="009474D5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− 1)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9474D5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− 5)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9474D5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+ 7)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9474D5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+ 2)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9474D5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+ 7)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9474D5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+ 5)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9474D5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− 9)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9474D5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− 2)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9474D5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+ 3)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− 5)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− 7)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+ 7)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− 8)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+ 2)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+ 5)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+ 7)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− 1)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− 10)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+ 2)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444E46" w:rsidRDefault="005F065A" w:rsidP="00444E4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+ 8)</w:t>
      </w:r>
      <w:r w:rsidR="00444E46" w:rsidRPr="00444E46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F065A" w:rsidRPr="005039B5" w:rsidRDefault="005F065A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686F" w:rsidRDefault="00D9686F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F065A" w:rsidRPr="00444E46" w:rsidRDefault="005F065A" w:rsidP="00444E4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444E46">
        <w:rPr>
          <w:rFonts w:ascii="Arial" w:hAnsi="Arial" w:cs="Arial"/>
          <w:sz w:val="28"/>
          <w:szCs w:val="28"/>
          <w:u w:val="single"/>
        </w:rPr>
        <w:t>Solutions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− 1)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8x − 8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− 5)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5x − 25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+ 7)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7x + 49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+ 2)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3x + 6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+ 7)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2x + 14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+ 5)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9x + 45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− 9)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2x − 18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− 2)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4x − 8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+ 3)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4x + 12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− 5)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8x − 40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− 7)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9x − 63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+ 7)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4x + 28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− 8)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7x − 56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+ 2)</w:t>
      </w:r>
      <w:r w:rsidR="00126109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5x + 10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+ 5)</w:t>
      </w:r>
      <w:r w:rsidR="00D9686F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3x + 15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+ 7)</w:t>
      </w:r>
      <w:r w:rsidR="00D9686F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7x + 49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− 1)</w:t>
      </w:r>
      <w:r w:rsidR="00D9686F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7x − 7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− 10)</w:t>
      </w:r>
      <w:r w:rsidR="00D9686F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3x − 30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5(x + 2)</w:t>
      </w:r>
      <w:r w:rsidR="00D9686F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5x + 10</w:t>
      </w:r>
      <w:r w:rsidR="00126109" w:rsidRPr="00444E46">
        <w:rPr>
          <w:rFonts w:ascii="Arial" w:hAnsi="Arial" w:cs="Arial"/>
          <w:sz w:val="28"/>
          <w:szCs w:val="28"/>
        </w:rPr>
        <w:t xml:space="preserve"> </w:t>
      </w:r>
    </w:p>
    <w:p w:rsidR="005F065A" w:rsidRPr="00444E46" w:rsidRDefault="005F065A" w:rsidP="00444E46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+ 8)</w:t>
      </w:r>
      <w:r w:rsidR="00D9686F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6x + 48</w:t>
      </w:r>
    </w:p>
    <w:p w:rsidR="00D9686F" w:rsidRDefault="00D9686F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126109" w:rsidRDefault="0012610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126109" w:rsidRDefault="0012610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126109" w:rsidRDefault="0012610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126109" w:rsidRDefault="0012610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126109" w:rsidRPr="005039B5" w:rsidRDefault="0012610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EF7247" w:rsidRPr="005039B5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32499B" w:rsidRPr="005039B5" w:rsidRDefault="0032499B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9(x − 5)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5(x + 4)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2(x + 10)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3(x − 5)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2(x − 1)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10(x − 6)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8(x − 5)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7(x − 7)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4(x + 6)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9(x + 2)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8(x + 4)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8(x − 8)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3(x − 8)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9(x − 2)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8(x − 7)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8(x − 1)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5(x − 3)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3(x − 9)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3(x + 3)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9474D5" w:rsidRDefault="0032499B" w:rsidP="009474D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2(x − 3)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2499B" w:rsidRPr="005039B5" w:rsidRDefault="0032499B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2499B" w:rsidRPr="0054112A" w:rsidRDefault="0032499B" w:rsidP="00444E4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4112A">
        <w:rPr>
          <w:rFonts w:ascii="Arial" w:hAnsi="Arial" w:cs="Arial"/>
          <w:sz w:val="28"/>
          <w:szCs w:val="28"/>
          <w:u w:val="single"/>
        </w:rPr>
        <w:t>Solutions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− 45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+ 4)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+ 20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+ 10)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+ 20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− 15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− 2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− 60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− 40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− 7)</w:t>
      </w:r>
      <w:r w:rsidR="009C7249" w:rsidRPr="0054112A">
        <w:rPr>
          <w:rFonts w:ascii="Arial" w:hAnsi="Arial" w:cs="Arial"/>
          <w:sz w:val="28"/>
          <w:szCs w:val="28"/>
        </w:rPr>
        <w:t xml:space="preserve"> = </w:t>
      </w:r>
      <w:r w:rsidRPr="0054112A">
        <w:rPr>
          <w:rFonts w:ascii="Arial" w:hAnsi="Arial" w:cs="Arial"/>
          <w:color w:val="FF0000"/>
          <w:sz w:val="28"/>
          <w:szCs w:val="28"/>
        </w:rPr>
        <w:t>7x − 49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+ 6)</w:t>
      </w:r>
      <w:r w:rsidR="009C7249" w:rsidRPr="0054112A">
        <w:rPr>
          <w:rFonts w:ascii="Arial" w:hAnsi="Arial" w:cs="Arial"/>
          <w:sz w:val="28"/>
          <w:szCs w:val="28"/>
        </w:rPr>
        <w:t xml:space="preserve"> = </w:t>
      </w:r>
      <w:r w:rsidRPr="0054112A">
        <w:rPr>
          <w:rFonts w:ascii="Arial" w:hAnsi="Arial" w:cs="Arial"/>
          <w:color w:val="FF0000"/>
          <w:sz w:val="28"/>
          <w:szCs w:val="28"/>
        </w:rPr>
        <w:t>4x + 24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+ 2)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+ 18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+ 4)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+ 32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− 64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− 24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− 2)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− 18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− 7)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− 56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− 8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− 15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− 9)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− 27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+ 9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2499B" w:rsidRPr="0054112A" w:rsidRDefault="0032499B" w:rsidP="0054112A">
      <w:pPr>
        <w:pStyle w:val="Paragraphedeliste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− 6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EF7247" w:rsidRDefault="00EF7247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Pr="005039B5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EF7247" w:rsidRPr="005039B5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3F39DB" w:rsidRPr="005039B5" w:rsidRDefault="003F39DB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9(x − 8)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5(x + 8)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3(x − 2)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3(x + 7)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10(x + 9)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6(x + 10)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3(x + 10)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2(x − 7)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2(x − 1)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9(x + 10)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6(x + 5)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6(x + 6)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7(x + 6)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2(x + 6)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9(x − 8)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4(x − 6)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10(x + 7)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8(x − 10)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10(x − 1)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9474D5" w:rsidRDefault="003F39DB" w:rsidP="009474D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474D5">
        <w:rPr>
          <w:rFonts w:ascii="Arial" w:hAnsi="Arial" w:cs="Arial"/>
          <w:sz w:val="28"/>
          <w:szCs w:val="28"/>
        </w:rPr>
        <w:t>5(x − 5)</w:t>
      </w:r>
      <w:r w:rsidR="00444E46" w:rsidRPr="009474D5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3F39DB" w:rsidRPr="005039B5" w:rsidRDefault="003F39DB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F39DB" w:rsidRPr="0054112A" w:rsidRDefault="003F39DB" w:rsidP="005411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4112A">
        <w:rPr>
          <w:rFonts w:ascii="Arial" w:hAnsi="Arial" w:cs="Arial"/>
          <w:sz w:val="28"/>
          <w:szCs w:val="28"/>
          <w:u w:val="single"/>
        </w:rPr>
        <w:t>Solutions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− 72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+ 40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− 2)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− 6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+ 7)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+ 21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+ 9)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+ 90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+ 10)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+ 60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+ 10)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+ 30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− 7)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− 14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− 2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+ 10)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+ 90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+ 30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+ 36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+ 6)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+ 42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+ 12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− 72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− 6)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4x − 24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+ 7)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+ 70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− 10)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− 80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− 10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39DB" w:rsidRPr="0054112A" w:rsidRDefault="003F39DB" w:rsidP="0054112A">
      <w:pPr>
        <w:pStyle w:val="Paragraphedeliste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− 25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EF7247" w:rsidRDefault="00EF7247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Pr="005039B5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EF7247" w:rsidRPr="005039B5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597A28" w:rsidRPr="005039B5" w:rsidRDefault="00597A28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97A28" w:rsidRPr="0054112A" w:rsidRDefault="00597A28" w:rsidP="0054112A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+ 8)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+ 7)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− 6)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+ 4)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+ 2)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− 8)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+ 1)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+ 10)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+ 1)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4112A" w:rsidRDefault="00597A28" w:rsidP="0054112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>2(x − 2)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97A28" w:rsidRPr="005039B5" w:rsidRDefault="00597A28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97A28" w:rsidRPr="0054112A" w:rsidRDefault="00597A28" w:rsidP="005411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4112A">
        <w:rPr>
          <w:rFonts w:ascii="Arial" w:hAnsi="Arial" w:cs="Arial"/>
          <w:sz w:val="28"/>
          <w:szCs w:val="28"/>
          <w:u w:val="single"/>
        </w:rPr>
        <w:t>Solutions</w:t>
      </w:r>
    </w:p>
    <w:p w:rsidR="00597A28" w:rsidRPr="0054112A" w:rsidRDefault="009C7249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 xml:space="preserve">9(x + 8) = </w:t>
      </w:r>
      <w:r w:rsidR="00597A28" w:rsidRPr="0054112A">
        <w:rPr>
          <w:rFonts w:ascii="Arial" w:hAnsi="Arial" w:cs="Arial"/>
          <w:color w:val="FF0000"/>
          <w:sz w:val="28"/>
          <w:szCs w:val="28"/>
        </w:rPr>
        <w:t>9x + 72</w:t>
      </w:r>
      <w:r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− 6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− 2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+ 40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− 7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+ 7)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+ 21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− 18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+ 4)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4x + 16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+ 25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+ 2)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+ 16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+ 40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− 16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+ 4)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+ 12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− 35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+ 1)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4x + 4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− 21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+ 10)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+ 70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597A28" w:rsidRPr="0054112A" w:rsidRDefault="00597A28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− 21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97A28" w:rsidRPr="0054112A" w:rsidRDefault="009C7249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 xml:space="preserve">7(x + 1) = </w:t>
      </w:r>
      <w:r w:rsidR="00597A28" w:rsidRPr="0054112A">
        <w:rPr>
          <w:rFonts w:ascii="Arial" w:hAnsi="Arial" w:cs="Arial"/>
          <w:color w:val="FF0000"/>
          <w:sz w:val="28"/>
          <w:szCs w:val="28"/>
        </w:rPr>
        <w:t>7x + 7</w:t>
      </w:r>
      <w:r w:rsidRPr="0054112A">
        <w:rPr>
          <w:rFonts w:ascii="Arial" w:hAnsi="Arial" w:cs="Arial"/>
          <w:sz w:val="28"/>
          <w:szCs w:val="28"/>
        </w:rPr>
        <w:t xml:space="preserve"> </w:t>
      </w:r>
    </w:p>
    <w:p w:rsidR="00597A28" w:rsidRPr="0054112A" w:rsidRDefault="009C7249" w:rsidP="0054112A">
      <w:pPr>
        <w:pStyle w:val="Paragraphedeliste"/>
        <w:numPr>
          <w:ilvl w:val="0"/>
          <w:numId w:val="1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 xml:space="preserve">2(x − 2) = </w:t>
      </w:r>
      <w:r w:rsidR="00597A28" w:rsidRPr="0054112A">
        <w:rPr>
          <w:rFonts w:ascii="Arial" w:hAnsi="Arial" w:cs="Arial"/>
          <w:color w:val="FF0000"/>
          <w:sz w:val="28"/>
          <w:szCs w:val="28"/>
        </w:rPr>
        <w:t>2x − 4</w:t>
      </w:r>
      <w:r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EF7247" w:rsidRDefault="00EF7247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Pr="005039B5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EF7247" w:rsidRPr="005039B5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732448" w:rsidRPr="005039B5" w:rsidRDefault="00732448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+ 9)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− 6)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− 6)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− 8)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− 10)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+ 8)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− 7)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>4(x + 8)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4112A" w:rsidRDefault="00732448" w:rsidP="0054112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732448" w:rsidRPr="005039B5" w:rsidRDefault="00732448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2448" w:rsidRPr="0054112A" w:rsidRDefault="00732448" w:rsidP="005411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4112A">
        <w:rPr>
          <w:rFonts w:ascii="Arial" w:hAnsi="Arial" w:cs="Arial"/>
          <w:sz w:val="28"/>
          <w:szCs w:val="28"/>
          <w:u w:val="single"/>
        </w:rPr>
        <w:t>Solutions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+ 18</w:t>
      </w:r>
      <w:r w:rsidR="009C7249" w:rsidRPr="0054112A">
        <w:rPr>
          <w:rFonts w:ascii="Arial" w:hAnsi="Arial" w:cs="Arial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+ 9)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+ 90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+ 4)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+ 12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+ 15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− 18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+ 50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− 8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− 4)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− 20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− 30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− 45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− 8)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− 48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4x − 4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− 10)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− 20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+ 50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+ 48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− 7)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− 70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− 21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>4(x + 8)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4x + 32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4x − 4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32448" w:rsidRPr="0054112A" w:rsidRDefault="00732448" w:rsidP="0054112A">
      <w:pPr>
        <w:pStyle w:val="Paragraphedeliste"/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− 7</w:t>
      </w:r>
      <w:r w:rsidR="009C7249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EF7247" w:rsidRDefault="00EF7247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9C7249" w:rsidRPr="005039B5" w:rsidRDefault="009C7249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EF7247" w:rsidRPr="005039B5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F72382" w:rsidRPr="005039B5" w:rsidRDefault="00F72382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− 6)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+ 6)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+ 9)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− 6)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− 8)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− 2)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− 2)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>10(x + 1)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− 2)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− 9)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4112A" w:rsidRDefault="00F72382" w:rsidP="0054112A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F72382" w:rsidRPr="005039B5" w:rsidRDefault="00F72382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C7249" w:rsidRDefault="009C7249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72382" w:rsidRPr="0054112A" w:rsidRDefault="00F72382" w:rsidP="005411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4112A">
        <w:rPr>
          <w:rFonts w:ascii="Arial" w:hAnsi="Arial" w:cs="Arial"/>
          <w:sz w:val="28"/>
          <w:szCs w:val="28"/>
          <w:u w:val="single"/>
        </w:rPr>
        <w:t>Solutions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− 50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− 48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− 5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+ 6)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+ 54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+ 5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+ 9)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+ 54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+ 3)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+ 18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− 4)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− 40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+ 50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− 6)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4x − 24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− 8)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− 48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− 2)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4x − 8</w:t>
      </w:r>
      <w:r w:rsidR="0054112A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− 4)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− 12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− 25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− 2)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− 10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>10(x + 1)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+ 10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− 2)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− 20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− 9)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− 45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− 1)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− 3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72382" w:rsidRPr="0054112A" w:rsidRDefault="00F72382" w:rsidP="0054112A">
      <w:pPr>
        <w:pStyle w:val="Paragraphedeliste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− 5)</w:t>
      </w:r>
      <w:r w:rsidR="009C7249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− 35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EF7247" w:rsidRDefault="00EF7247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Pr="005039B5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EF7247" w:rsidRPr="005039B5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5D5FEA" w:rsidRPr="005039B5" w:rsidRDefault="005D5FEA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− 4)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− 6)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− 7)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+ 7)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− 10)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− 2)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>8(x − 8)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− 7)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+ 10)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+ 10)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− 10)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+ 9)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039B5" w:rsidRDefault="005D5FEA" w:rsidP="0054112A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D5FEA" w:rsidRPr="0054112A" w:rsidRDefault="005D5FEA" w:rsidP="005411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4112A">
        <w:rPr>
          <w:rFonts w:ascii="Arial" w:hAnsi="Arial" w:cs="Arial"/>
          <w:sz w:val="28"/>
          <w:szCs w:val="28"/>
          <w:u w:val="single"/>
        </w:rPr>
        <w:t>Solutions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− 4)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− 24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+ 1)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+ 6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+ 12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− 6)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− 54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− 8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+ 1)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+ 2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− 7)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− 21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4(x + 7)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4x + 28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− 10)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− 90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+ 32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+ 5)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+ 50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− 2)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− 10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− 3)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− 27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>8(x − 8)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− 64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− 32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− 7)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− 49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+ 10)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+ 80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+ 10)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+ 30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− 10)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− 20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+ 9)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+ 45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EF7247" w:rsidRDefault="00EF7247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Pr="005039B5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EF7247" w:rsidRPr="005039B5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5D5FEA" w:rsidRPr="005039B5" w:rsidRDefault="005D5FEA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+ 9)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+ 2)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− 9)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− 1)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>6(x − 5)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− 9)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+ 3)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+ 5)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− 4)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+ 8)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4112A" w:rsidRDefault="005D5FEA" w:rsidP="0054112A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− 2)</w:t>
      </w:r>
      <w:r w:rsidR="00444E46" w:rsidRPr="0054112A">
        <w:rPr>
          <w:rFonts w:ascii="Arial" w:hAnsi="Arial" w:cs="Arial"/>
          <w:sz w:val="28"/>
          <w:szCs w:val="28"/>
        </w:rPr>
        <w:t xml:space="preserve">   =__________________________________</w:t>
      </w:r>
    </w:p>
    <w:p w:rsidR="005D5FEA" w:rsidRPr="005039B5" w:rsidRDefault="005D5FEA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D5FEA" w:rsidRPr="0054112A" w:rsidRDefault="005D5FEA" w:rsidP="005411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4112A">
        <w:rPr>
          <w:rFonts w:ascii="Arial" w:hAnsi="Arial" w:cs="Arial"/>
          <w:sz w:val="28"/>
          <w:szCs w:val="28"/>
          <w:u w:val="single"/>
        </w:rPr>
        <w:t>Solutions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+ 9)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+ 90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+ 8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+ 3)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+ 30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+ 4)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+ 40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− 3)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− 21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+ 2)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+ 6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+ 8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6(x − 9)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− 54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− 4)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− 8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− 1)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− 9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8(x − 1)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8x − 8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lastRenderedPageBreak/>
        <w:t>6(x − 5)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6x − 30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− 3)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− 27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+ 5)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+ 10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10(x − 9)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10x − 90</w:t>
      </w:r>
      <w:r w:rsidR="00444E46" w:rsidRPr="0054112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2(x + 3)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2x + 6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7(x + 5)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7x + 35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9(x − 4)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9x − 36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5(x + 8)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5x + 40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5D5FEA" w:rsidRPr="0054112A" w:rsidRDefault="005D5FEA" w:rsidP="0054112A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54112A">
        <w:rPr>
          <w:rFonts w:ascii="Arial" w:hAnsi="Arial" w:cs="Arial"/>
          <w:sz w:val="28"/>
          <w:szCs w:val="28"/>
        </w:rPr>
        <w:t>3(x − 2)</w:t>
      </w:r>
      <w:r w:rsidR="00444E46" w:rsidRPr="0054112A">
        <w:rPr>
          <w:rFonts w:ascii="Arial" w:hAnsi="Arial" w:cs="Arial"/>
          <w:sz w:val="28"/>
          <w:szCs w:val="28"/>
        </w:rPr>
        <w:t xml:space="preserve"> =</w:t>
      </w:r>
      <w:r w:rsidRPr="0054112A">
        <w:rPr>
          <w:rFonts w:ascii="Arial" w:hAnsi="Arial" w:cs="Arial"/>
          <w:sz w:val="28"/>
          <w:szCs w:val="28"/>
        </w:rPr>
        <w:t xml:space="preserve"> </w:t>
      </w:r>
      <w:r w:rsidRPr="0054112A">
        <w:rPr>
          <w:rFonts w:ascii="Arial" w:hAnsi="Arial" w:cs="Arial"/>
          <w:color w:val="FF0000"/>
          <w:sz w:val="28"/>
          <w:szCs w:val="28"/>
        </w:rPr>
        <w:t>3x − 6</w:t>
      </w:r>
      <w:r w:rsidR="00444E46" w:rsidRPr="0054112A">
        <w:rPr>
          <w:rFonts w:ascii="Arial" w:hAnsi="Arial" w:cs="Arial"/>
          <w:sz w:val="28"/>
          <w:szCs w:val="28"/>
        </w:rPr>
        <w:t xml:space="preserve"> </w:t>
      </w:r>
    </w:p>
    <w:p w:rsidR="00EF7247" w:rsidRDefault="00EF7247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444E46" w:rsidRPr="005039B5" w:rsidRDefault="00444E46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p w:rsidR="00EF7247" w:rsidRPr="005039B5" w:rsidRDefault="00EF7247" w:rsidP="00444E4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8"/>
          <w:szCs w:val="28"/>
          <w:u w:val="single"/>
        </w:rPr>
      </w:pPr>
      <w:r w:rsidRPr="005039B5">
        <w:rPr>
          <w:rFonts w:ascii="Arial" w:hAnsi="Arial" w:cs="Arial"/>
          <w:sz w:val="28"/>
          <w:szCs w:val="28"/>
          <w:u w:val="single"/>
        </w:rPr>
        <w:t>Distributivité simple</w:t>
      </w:r>
    </w:p>
    <w:p w:rsidR="005D5FEA" w:rsidRPr="005039B5" w:rsidRDefault="005D5FEA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D5FEA" w:rsidRPr="00444E46" w:rsidRDefault="005D5FEA" w:rsidP="00444E46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− 6)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− 3)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− 2)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+ 6)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− 2)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+ 1)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− 7)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− 5)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− 8)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lastRenderedPageBreak/>
        <w:t>5(x − 5)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+ 1)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+ 7)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+ 7)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− 9)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− 9)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− 10)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+ 1)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− 8)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− 9)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=__________________________________</w:t>
      </w:r>
    </w:p>
    <w:p w:rsidR="005D5FEA" w:rsidRPr="00444E46" w:rsidRDefault="005D5FEA" w:rsidP="00444E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+ 10)</w:t>
      </w:r>
      <w:r w:rsidR="00444E46" w:rsidRPr="00444E46">
        <w:rPr>
          <w:rFonts w:ascii="Arial" w:hAnsi="Arial" w:cs="Arial"/>
          <w:sz w:val="28"/>
          <w:szCs w:val="28"/>
        </w:rPr>
        <w:t xml:space="preserve">  </w:t>
      </w:r>
      <w:r w:rsidR="00444E46">
        <w:rPr>
          <w:rFonts w:ascii="Arial" w:hAnsi="Arial" w:cs="Arial"/>
          <w:sz w:val="28"/>
          <w:szCs w:val="28"/>
        </w:rPr>
        <w:t xml:space="preserve"> =_________________________________</w:t>
      </w:r>
    </w:p>
    <w:p w:rsidR="005D5FEA" w:rsidRPr="005039B5" w:rsidRDefault="005D5FEA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44E46" w:rsidRDefault="00444E46" w:rsidP="005039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D5FEA" w:rsidRPr="0054112A" w:rsidRDefault="005D5FEA" w:rsidP="0054112A">
      <w:pPr>
        <w:pStyle w:val="Paragraphedelist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4112A">
        <w:rPr>
          <w:rFonts w:ascii="Arial" w:hAnsi="Arial" w:cs="Arial"/>
          <w:sz w:val="28"/>
          <w:szCs w:val="28"/>
          <w:u w:val="single"/>
        </w:rPr>
        <w:t>Solutions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− 6)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2x − 12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− 3)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8x − 24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− 2)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10x − 20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4(x + 6)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4x + 24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− 2)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7x − 14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+ 1)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6x + 6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− 7)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3x − 21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8(x − 5)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8x − 40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− 8)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6x − 48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lastRenderedPageBreak/>
        <w:t>5(x − 5)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5x − 25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3(x + 1)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3x + 3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+ 7)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6x + 42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9(x + 7)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9x + 63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− 9)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6x − 54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− 9)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2x − 18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7(x − 10)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7x − 70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+ 1)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10x + 10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2(x − 8)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2x − 16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6(x − 9)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6x − 54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5D5FEA" w:rsidRPr="00444E46" w:rsidRDefault="005D5FEA" w:rsidP="00444E46">
      <w:pPr>
        <w:pStyle w:val="Paragraphedeliste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44E46">
        <w:rPr>
          <w:rFonts w:ascii="Arial" w:hAnsi="Arial" w:cs="Arial"/>
          <w:sz w:val="28"/>
          <w:szCs w:val="28"/>
        </w:rPr>
        <w:t>10(x + 10)</w:t>
      </w:r>
      <w:r w:rsidR="00444E46" w:rsidRPr="00444E46">
        <w:rPr>
          <w:rFonts w:ascii="Arial" w:hAnsi="Arial" w:cs="Arial"/>
          <w:sz w:val="28"/>
          <w:szCs w:val="28"/>
        </w:rPr>
        <w:t xml:space="preserve"> =</w:t>
      </w:r>
      <w:r w:rsidRPr="00444E46">
        <w:rPr>
          <w:rFonts w:ascii="Arial" w:hAnsi="Arial" w:cs="Arial"/>
          <w:sz w:val="28"/>
          <w:szCs w:val="28"/>
        </w:rPr>
        <w:t xml:space="preserve"> </w:t>
      </w:r>
      <w:r w:rsidRPr="00444E46">
        <w:rPr>
          <w:rFonts w:ascii="Arial" w:hAnsi="Arial" w:cs="Arial"/>
          <w:color w:val="FF0000"/>
          <w:sz w:val="28"/>
          <w:szCs w:val="28"/>
        </w:rPr>
        <w:t>10x + 100</w:t>
      </w:r>
      <w:r w:rsidR="00444E46" w:rsidRPr="00444E46">
        <w:rPr>
          <w:rFonts w:ascii="Arial" w:hAnsi="Arial" w:cs="Arial"/>
          <w:sz w:val="28"/>
          <w:szCs w:val="28"/>
        </w:rPr>
        <w:t xml:space="preserve"> </w:t>
      </w:r>
    </w:p>
    <w:p w:rsidR="00EF7247" w:rsidRPr="005039B5" w:rsidRDefault="00EF7247" w:rsidP="005039B5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EF7247" w:rsidRPr="005039B5" w:rsidSect="00701D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708" w:rsidRDefault="00A65708" w:rsidP="00763E9F">
      <w:pPr>
        <w:spacing w:after="0" w:line="240" w:lineRule="auto"/>
      </w:pPr>
      <w:r>
        <w:separator/>
      </w:r>
    </w:p>
  </w:endnote>
  <w:endnote w:type="continuationSeparator" w:id="1">
    <w:p w:rsidR="00A65708" w:rsidRDefault="00A65708" w:rsidP="0076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44325"/>
      <w:docPartObj>
        <w:docPartGallery w:val="Page Numbers (Bottom of Page)"/>
        <w:docPartUnique/>
      </w:docPartObj>
    </w:sdtPr>
    <w:sdtContent>
      <w:p w:rsidR="00763E9F" w:rsidRPr="00763E9F" w:rsidRDefault="00763E9F" w:rsidP="00763E9F">
        <w:pPr>
          <w:autoSpaceDE w:val="0"/>
          <w:autoSpaceDN w:val="0"/>
          <w:adjustRightInd w:val="0"/>
          <w:spacing w:after="0" w:line="360" w:lineRule="auto"/>
          <w:rPr>
            <w:rFonts w:ascii="Arial" w:hAnsi="Arial" w:cs="Arial"/>
            <w:sz w:val="28"/>
            <w:szCs w:val="28"/>
            <w:u w:val="single"/>
          </w:rPr>
        </w:pPr>
      </w:p>
      <w:p w:rsidR="00763E9F" w:rsidRDefault="00763E9F">
        <w:pPr>
          <w:pStyle w:val="Pieddepage"/>
          <w:jc w:val="center"/>
        </w:pPr>
        <w:r>
          <w:t>La distributivité simple 1_</w:t>
        </w:r>
        <w:fldSimple w:instr=" PAGE   \* MERGEFORMAT ">
          <w:r w:rsidR="00B55D63">
            <w:rPr>
              <w:noProof/>
            </w:rPr>
            <w:t>2</w:t>
          </w:r>
        </w:fldSimple>
      </w:p>
    </w:sdtContent>
  </w:sdt>
  <w:p w:rsidR="00763E9F" w:rsidRDefault="00763E9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708" w:rsidRDefault="00A65708" w:rsidP="00763E9F">
      <w:pPr>
        <w:spacing w:after="0" w:line="240" w:lineRule="auto"/>
      </w:pPr>
      <w:r>
        <w:separator/>
      </w:r>
    </w:p>
  </w:footnote>
  <w:footnote w:type="continuationSeparator" w:id="1">
    <w:p w:rsidR="00A65708" w:rsidRDefault="00A65708" w:rsidP="0076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0A4"/>
    <w:multiLevelType w:val="hybridMultilevel"/>
    <w:tmpl w:val="B4189840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1E3"/>
    <w:multiLevelType w:val="hybridMultilevel"/>
    <w:tmpl w:val="013235F0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41FF4"/>
    <w:multiLevelType w:val="hybridMultilevel"/>
    <w:tmpl w:val="F52E692C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74953"/>
    <w:multiLevelType w:val="hybridMultilevel"/>
    <w:tmpl w:val="8A5A0F58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412F"/>
    <w:multiLevelType w:val="hybridMultilevel"/>
    <w:tmpl w:val="C09A8D9C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64E9E"/>
    <w:multiLevelType w:val="hybridMultilevel"/>
    <w:tmpl w:val="9648D46A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71F5D"/>
    <w:multiLevelType w:val="hybridMultilevel"/>
    <w:tmpl w:val="E0385986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86627"/>
    <w:multiLevelType w:val="hybridMultilevel"/>
    <w:tmpl w:val="A6DE0D18"/>
    <w:lvl w:ilvl="0" w:tplc="967ED1D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24F70"/>
    <w:multiLevelType w:val="hybridMultilevel"/>
    <w:tmpl w:val="5E06914E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12395"/>
    <w:multiLevelType w:val="hybridMultilevel"/>
    <w:tmpl w:val="7FB482BA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9766E"/>
    <w:multiLevelType w:val="hybridMultilevel"/>
    <w:tmpl w:val="542EDD9E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023D"/>
    <w:multiLevelType w:val="hybridMultilevel"/>
    <w:tmpl w:val="12A8393A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66CBD"/>
    <w:multiLevelType w:val="hybridMultilevel"/>
    <w:tmpl w:val="AD96D1C8"/>
    <w:lvl w:ilvl="0" w:tplc="6956945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25CD"/>
    <w:multiLevelType w:val="hybridMultilevel"/>
    <w:tmpl w:val="DB60B43C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63625"/>
    <w:multiLevelType w:val="hybridMultilevel"/>
    <w:tmpl w:val="B7388CE8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57268"/>
    <w:multiLevelType w:val="hybridMultilevel"/>
    <w:tmpl w:val="B3262A40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C2D2A"/>
    <w:multiLevelType w:val="hybridMultilevel"/>
    <w:tmpl w:val="CE3EBD4A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F4BEF"/>
    <w:multiLevelType w:val="hybridMultilevel"/>
    <w:tmpl w:val="944A69A2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A5DCD"/>
    <w:multiLevelType w:val="hybridMultilevel"/>
    <w:tmpl w:val="AC7A6826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951FF"/>
    <w:multiLevelType w:val="hybridMultilevel"/>
    <w:tmpl w:val="C47416D0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906B1"/>
    <w:multiLevelType w:val="hybridMultilevel"/>
    <w:tmpl w:val="C8086A16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55D60"/>
    <w:multiLevelType w:val="hybridMultilevel"/>
    <w:tmpl w:val="D09EF4FA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15"/>
  </w:num>
  <w:num w:numId="9">
    <w:abstractNumId w:val="2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4"/>
  </w:num>
  <w:num w:numId="15">
    <w:abstractNumId w:val="16"/>
  </w:num>
  <w:num w:numId="16">
    <w:abstractNumId w:val="18"/>
  </w:num>
  <w:num w:numId="17">
    <w:abstractNumId w:val="5"/>
  </w:num>
  <w:num w:numId="18">
    <w:abstractNumId w:val="6"/>
  </w:num>
  <w:num w:numId="19">
    <w:abstractNumId w:val="19"/>
  </w:num>
  <w:num w:numId="20">
    <w:abstractNumId w:val="14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47"/>
    <w:rsid w:val="00126109"/>
    <w:rsid w:val="0032499B"/>
    <w:rsid w:val="003F39DB"/>
    <w:rsid w:val="00441CED"/>
    <w:rsid w:val="00444E46"/>
    <w:rsid w:val="005039B5"/>
    <w:rsid w:val="0054112A"/>
    <w:rsid w:val="00597A28"/>
    <w:rsid w:val="005A1416"/>
    <w:rsid w:val="005D5FEA"/>
    <w:rsid w:val="005F065A"/>
    <w:rsid w:val="00701DA8"/>
    <w:rsid w:val="00732448"/>
    <w:rsid w:val="00763E9F"/>
    <w:rsid w:val="00871CD5"/>
    <w:rsid w:val="009474D5"/>
    <w:rsid w:val="009C7249"/>
    <w:rsid w:val="00A65708"/>
    <w:rsid w:val="00A85941"/>
    <w:rsid w:val="00B55D63"/>
    <w:rsid w:val="00C3054E"/>
    <w:rsid w:val="00D9686F"/>
    <w:rsid w:val="00EF7247"/>
    <w:rsid w:val="00F7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2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6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E9F"/>
  </w:style>
  <w:style w:type="paragraph" w:styleId="Pieddepage">
    <w:name w:val="footer"/>
    <w:basedOn w:val="Normal"/>
    <w:link w:val="PieddepageCar"/>
    <w:uiPriority w:val="99"/>
    <w:unhideWhenUsed/>
    <w:rsid w:val="0076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2140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2</cp:revision>
  <dcterms:created xsi:type="dcterms:W3CDTF">2010-05-09T19:11:00Z</dcterms:created>
  <dcterms:modified xsi:type="dcterms:W3CDTF">2010-05-09T19:11:00Z</dcterms:modified>
</cp:coreProperties>
</file>