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B1" w:rsidRDefault="00A063B1">
      <w:r>
        <w:rPr>
          <w:noProof/>
          <w:lang w:eastAsia="fr-FR"/>
        </w:rPr>
        <w:pict>
          <v:oval id="_x0000_s1026" style="position:absolute;margin-left:474.2pt;margin-top:-10.3pt;width:25.5pt;height:27pt;z-index:251658240"/>
        </w:pict>
      </w:r>
      <w:r>
        <w:t>………………………………………………</w:t>
      </w:r>
      <w:r>
        <w:tab/>
      </w:r>
      <w:r>
        <w:tab/>
      </w:r>
      <w:r>
        <w:tab/>
      </w:r>
      <w:r>
        <w:tab/>
      </w:r>
    </w:p>
    <w:p w:rsidR="00A063B1" w:rsidRDefault="00A063B1" w:rsidP="00A063B1">
      <w:pPr>
        <w:shd w:val="clear" w:color="auto" w:fill="BFBFBF" w:themeFill="background1" w:themeFillShade="BF"/>
        <w:jc w:val="center"/>
        <w:rPr>
          <w:rFonts w:ascii="ItalicT" w:hAnsi="ItalicT"/>
          <w:sz w:val="32"/>
          <w:szCs w:val="32"/>
        </w:rPr>
      </w:pPr>
      <w:r w:rsidRPr="00A063B1">
        <w:rPr>
          <w:rFonts w:ascii="ItalicT" w:hAnsi="ItalicT"/>
          <w:sz w:val="32"/>
          <w:szCs w:val="32"/>
        </w:rPr>
        <w:t>MES PREMIERES ADDITIONS</w:t>
      </w:r>
    </w:p>
    <w:p w:rsidR="000C4644" w:rsidRDefault="000C4644" w:rsidP="000C4644">
      <w:pPr>
        <w:pStyle w:val="Paragraphedeliste"/>
        <w:tabs>
          <w:tab w:val="left" w:pos="1245"/>
        </w:tabs>
        <w:ind w:left="1080"/>
        <w:rPr>
          <w:rFonts w:ascii="Alamain" w:hAnsi="Alamain"/>
          <w:sz w:val="20"/>
          <w:szCs w:val="20"/>
          <w:u w:val="single"/>
        </w:rPr>
      </w:pPr>
    </w:p>
    <w:p w:rsidR="00A063B1" w:rsidRPr="000C4644" w:rsidRDefault="00A063B1" w:rsidP="000C4644">
      <w:pPr>
        <w:pStyle w:val="Paragraphedeliste"/>
        <w:numPr>
          <w:ilvl w:val="0"/>
          <w:numId w:val="2"/>
        </w:numPr>
        <w:tabs>
          <w:tab w:val="left" w:pos="1245"/>
        </w:tabs>
        <w:rPr>
          <w:rFonts w:ascii="Alamain" w:hAnsi="Alamain"/>
          <w:sz w:val="20"/>
          <w:szCs w:val="20"/>
          <w:u w:val="single"/>
        </w:rPr>
      </w:pPr>
      <w:r w:rsidRPr="000C4644">
        <w:rPr>
          <w:rFonts w:ascii="Alamain" w:hAnsi="Alamain"/>
          <w:sz w:val="20"/>
          <w:szCs w:val="20"/>
          <w:u w:val="single"/>
        </w:rPr>
        <w:t>Ecris le calcul qui raconte le dessin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3352"/>
        <w:gridCol w:w="3352"/>
      </w:tblGrid>
      <w:tr w:rsidR="00A063B1" w:rsidTr="000C4644">
        <w:tc>
          <w:tcPr>
            <w:tcW w:w="3356" w:type="dxa"/>
          </w:tcPr>
          <w:p w:rsidR="00A063B1" w:rsidRDefault="00A063B1" w:rsidP="00A063B1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69" style="position:absolute;margin-left:18.2pt;margin-top:12.7pt;width:108pt;height:1in;z-index:251704320"/>
              </w:pict>
            </w:r>
          </w:p>
          <w:p w:rsidR="00A063B1" w:rsidRDefault="00A063B1" w:rsidP="00A063B1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5" style="position:absolute;margin-left:96.45pt;margin-top:21.65pt;width:8.5pt;height:8.5pt;z-index:251710464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4" style="position:absolute;margin-left:87.95pt;margin-top:9.65pt;width:8.5pt;height:8.5pt;z-index:251709440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2" style="position:absolute;margin-left:39.95pt;margin-top:9.65pt;width:8.5pt;height:8.5pt;z-index:251707392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1" style="position:absolute;margin-left:74.45pt;margin-top:.9pt;width:33.75pt;height:48pt;z-index:251706368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0" style="position:absolute;margin-left:28.7pt;margin-top:.9pt;width:33.75pt;height:48pt;z-index:251705344"/>
              </w:pict>
            </w:r>
          </w:p>
          <w:p w:rsidR="00A063B1" w:rsidRDefault="00A063B1" w:rsidP="00A063B1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margin-left:121.7pt;margin-top:10.6pt;width:17.25pt;height:29.75pt;z-index:251717632" o:connectortype="straight" strokecolor="black [3200]" strokeweight="2pt">
                  <v:shadow color="#868686"/>
                </v:shape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6" style="position:absolute;margin-left:79.45pt;margin-top:2.1pt;width:8.5pt;height:8.5pt;z-index:251711488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73" style="position:absolute;margin-left:35.95pt;margin-top:2.1pt;width:8.5pt;height:8.5pt;z-index:251708416" fillcolor="black [3213]"/>
              </w:pict>
            </w:r>
          </w:p>
          <w:p w:rsidR="00A063B1" w:rsidRDefault="00A063B1" w:rsidP="00A063B1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081" type="#_x0000_t32" style="position:absolute;margin-left:92.45pt;margin-top:-.2pt;width:0;height:16pt;z-index:251716608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077" style="position:absolute;margin-left:28.7pt;margin-top:15.8pt;width:27pt;height:29.5pt;z-index:251712512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080" type="#_x0000_t32" style="position:absolute;margin-left:44.4pt;margin-top:-.2pt;width:.05pt;height:16pt;z-index:251715584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079" style="position:absolute;margin-left:126.2pt;margin-top:15.8pt;width:27pt;height:29.5pt;z-index:251714560" arcsize="10923f" fillcolor="white [3201]" strokecolor="black [3200]" strokeweight="5pt">
                  <v:stroke linestyle="thickThin"/>
                  <v:shadow color="#868686"/>
                </v:roundrect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078" style="position:absolute;margin-left:81.2pt;margin-top:15.8pt;width:27pt;height:29.5pt;z-index:251713536" arcsize="10923f"/>
              </w:pict>
            </w:r>
          </w:p>
          <w:p w:rsidR="00A063B1" w:rsidRDefault="00A063B1" w:rsidP="00A063B1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 xml:space="preserve"> +</w:t>
            </w: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</w:tc>
        <w:tc>
          <w:tcPr>
            <w:tcW w:w="3352" w:type="dxa"/>
          </w:tcPr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3" style="position:absolute;margin-left:18.2pt;margin-top:12.7pt;width:108pt;height:1in;z-index:251718656;mso-position-horizontal-relative:text;mso-position-vertical-relative:text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9" style="position:absolute;margin-left:96.45pt;margin-top:21.65pt;width:8.5pt;height:8.5pt;z-index:251724800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8" style="position:absolute;margin-left:87.95pt;margin-top:9.65pt;width:8.5pt;height:8.5pt;z-index:251723776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6" style="position:absolute;margin-left:39.95pt;margin-top:9.65pt;width:8.5pt;height:8.5pt;z-index:251721728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5" style="position:absolute;margin-left:74.45pt;margin-top:.9pt;width:33.75pt;height:48pt;z-index:251720704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4" style="position:absolute;margin-left:28.7pt;margin-top:.9pt;width:33.75pt;height:48pt;z-index:251719680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87" style="position:absolute;margin-left:87.95pt;margin-top:10.6pt;width:8.5pt;height:8.5pt;z-index:251722752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096" type="#_x0000_t32" style="position:absolute;margin-left:121.7pt;margin-top:10.6pt;width:17.25pt;height:29.75pt;z-index:251731968" o:connectortype="straight" strokecolor="black [3200]" strokeweight="2pt">
                  <v:shadow color="#868686"/>
                </v:shape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90" style="position:absolute;margin-left:79.45pt;margin-top:2.1pt;width:8.5pt;height:8.5pt;z-index:251725824" fillcolor="black [3213]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095" type="#_x0000_t32" style="position:absolute;margin-left:92.45pt;margin-top:-.2pt;width:0;height:16pt;z-index:251730944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091" style="position:absolute;margin-left:28.7pt;margin-top:15.8pt;width:27pt;height:29.5pt;z-index:251726848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094" type="#_x0000_t32" style="position:absolute;margin-left:44.4pt;margin-top:-.2pt;width:.05pt;height:16pt;z-index:251729920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093" style="position:absolute;margin-left:126.2pt;margin-top:15.8pt;width:27pt;height:29.5pt;z-index:251728896" arcsize="10923f" fillcolor="white [3201]" strokecolor="black [3200]" strokeweight="5pt">
                  <v:stroke linestyle="thickThin"/>
                  <v:shadow color="#868686"/>
                </v:roundrect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092" style="position:absolute;margin-left:81.2pt;margin-top:15.8pt;width:27pt;height:29.5pt;z-index:251727872" arcsize="10923f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 xml:space="preserve"> +</w:t>
            </w: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</w:p>
        </w:tc>
        <w:tc>
          <w:tcPr>
            <w:tcW w:w="3352" w:type="dxa"/>
          </w:tcPr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97" style="position:absolute;margin-left:18.2pt;margin-top:12.7pt;width:108pt;height:1in;z-index:251732992;mso-position-horizontal-relative:text;mso-position-vertical-relative:text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02" style="position:absolute;margin-left:92.45pt;margin-top:4.65pt;width:8.5pt;height:8.5pt;z-index:251738112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1" style="position:absolute;margin-left:44.4pt;margin-top:21.65pt;width:8.5pt;height:8.5pt;z-index:251747328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00" style="position:absolute;margin-left:79.45pt;margin-top:13.15pt;width:8.5pt;height:8.5pt;z-index:251736064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03" style="position:absolute;margin-left:96.45pt;margin-top:21.65pt;width:8.5pt;height:8.5pt;z-index:251739136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99" style="position:absolute;margin-left:74.45pt;margin-top:.9pt;width:33.75pt;height:48pt;z-index:251735040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098" style="position:absolute;margin-left:28.7pt;margin-top:.9pt;width:33.75pt;height:48pt;z-index:251734016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01" style="position:absolute;margin-left:87.95pt;margin-top:10.6pt;width:8.5pt;height:8.5pt;z-index:251737088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10" type="#_x0000_t32" style="position:absolute;margin-left:121.7pt;margin-top:10.6pt;width:17.25pt;height:29.75pt;z-index:251746304" o:connectortype="straight" strokecolor="black [3200]" strokeweight="2pt">
                  <v:shadow color="#868686"/>
                </v:shape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04" style="position:absolute;margin-left:79.45pt;margin-top:2.1pt;width:8.5pt;height:8.5pt;z-index:251740160" fillcolor="black [3213]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09" type="#_x0000_t32" style="position:absolute;margin-left:92.45pt;margin-top:-.2pt;width:0;height:16pt;z-index:251745280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05" style="position:absolute;margin-left:28.7pt;margin-top:15.8pt;width:27pt;height:29.5pt;z-index:251741184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08" type="#_x0000_t32" style="position:absolute;margin-left:44.4pt;margin-top:-.2pt;width:.05pt;height:16pt;z-index:25174425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07" style="position:absolute;margin-left:126.2pt;margin-top:15.8pt;width:27pt;height:29.5pt;z-index:251743232" arcsize="10923f" fillcolor="white [3201]" strokecolor="black [3200]" strokeweight="5pt">
                  <v:stroke linestyle="thickThin"/>
                  <v:shadow color="#868686"/>
                </v:roundrect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06" style="position:absolute;margin-left:81.2pt;margin-top:15.8pt;width:27pt;height:29.5pt;z-index:251742208" arcsize="10923f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 xml:space="preserve"> +</w:t>
            </w: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</w:tc>
      </w:tr>
      <w:tr w:rsidR="00A063B1" w:rsidTr="000C4644">
        <w:tc>
          <w:tcPr>
            <w:tcW w:w="3356" w:type="dxa"/>
          </w:tcPr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2" style="position:absolute;margin-left:18.2pt;margin-top:12.7pt;width:108pt;height:1in;z-index:251749376;mso-position-horizontal-relative:text;mso-position-vertical-relative:text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8" style="position:absolute;margin-left:96.45pt;margin-top:21.65pt;width:8.5pt;height:8.5pt;z-index:251755520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7" style="position:absolute;margin-left:87.95pt;margin-top:9.65pt;width:8.5pt;height:8.5pt;z-index:251754496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5" style="position:absolute;margin-left:39.95pt;margin-top:9.65pt;width:8.5pt;height:8.5pt;z-index:251752448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4" style="position:absolute;margin-left:74.45pt;margin-top:.9pt;width:33.75pt;height:48pt;z-index:251751424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3" style="position:absolute;margin-left:28.7pt;margin-top:.9pt;width:33.75pt;height:48pt;z-index:251750400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25" type="#_x0000_t32" style="position:absolute;margin-left:121.7pt;margin-top:10.6pt;width:17.25pt;height:29.75pt;z-index:251762688" o:connectortype="straight" strokecolor="black [3200]" strokeweight="2pt">
                  <v:shadow color="#868686"/>
                </v:shape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16" style="position:absolute;margin-left:35.95pt;margin-top:2.1pt;width:8.5pt;height:8.5pt;z-index:251753472" fillcolor="black [3213]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24" type="#_x0000_t32" style="position:absolute;margin-left:92.45pt;margin-top:-.2pt;width:0;height:16pt;z-index:251761664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20" style="position:absolute;margin-left:28.7pt;margin-top:15.8pt;width:27pt;height:29.5pt;z-index:251757568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23" type="#_x0000_t32" style="position:absolute;margin-left:44.4pt;margin-top:-.2pt;width:.05pt;height:16pt;z-index:251760640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22" style="position:absolute;margin-left:126.2pt;margin-top:15.8pt;width:27pt;height:29.5pt;z-index:251759616" arcsize="10923f" fillcolor="white [3201]" strokecolor="black [3200]" strokeweight="5pt">
                  <v:stroke linestyle="thickThin"/>
                  <v:shadow color="#868686"/>
                </v:roundrect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21" style="position:absolute;margin-left:81.2pt;margin-top:15.8pt;width:27pt;height:29.5pt;z-index:251758592" arcsize="10923f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 xml:space="preserve"> +</w:t>
            </w: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</w:tc>
        <w:tc>
          <w:tcPr>
            <w:tcW w:w="3352" w:type="dxa"/>
          </w:tcPr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26" style="position:absolute;margin-left:18.2pt;margin-top:12.7pt;width:108pt;height:1in;z-index:251763712;mso-position-horizontal-relative:text;mso-position-vertical-relative:text"/>
              </w:pict>
            </w:r>
          </w:p>
          <w:p w:rsidR="00A063B1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7" type="#_x0000_t32" style="position:absolute;margin-left:28.7pt;margin-top:18.15pt;width:33.75pt;height:17pt;flip:y;z-index:251795456" o:connectortype="straight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6" type="#_x0000_t32" style="position:absolute;margin-left:28.7pt;margin-top:9.65pt;width:33.75pt;height:17pt;flip:y;z-index:251794432" o:connectortype="straight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5" type="#_x0000_t32" style="position:absolute;margin-left:28.7pt;margin-top:4.65pt;width:27pt;height:13.5pt;flip:y;z-index:251793408" o:connectortype="straight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32" style="position:absolute;margin-left:96.45pt;margin-top:21.65pt;width:8.5pt;height:8.5pt;z-index:251769856" fillcolor="black [3213]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31" style="position:absolute;margin-left:87.95pt;margin-top:9.65pt;width:8.5pt;height:8.5pt;z-index:251768832" fillcolor="black [3213]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28" style="position:absolute;margin-left:74.45pt;margin-top:.9pt;width:33.75pt;height:48pt;z-index:251765760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27" style="position:absolute;margin-left:28.7pt;margin-top:.9pt;width:33.75pt;height:48pt;z-index:251764736"/>
              </w:pict>
            </w:r>
          </w:p>
          <w:p w:rsidR="00A063B1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9" type="#_x0000_t32" style="position:absolute;margin-left:32.65pt;margin-top:10.6pt;width:29.8pt;height:13.75pt;flip:y;z-index:251797504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8" type="#_x0000_t32" style="position:absolute;margin-left:32.65pt;margin-top:2.1pt;width:29.8pt;height:12.85pt;flip:y;z-index:251796480" o:connectortype="straight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30" style="position:absolute;margin-left:87.95pt;margin-top:10.6pt;width:8.5pt;height:8.5pt;z-index:251767808" fillcolor="black [3213]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39" type="#_x0000_t32" style="position:absolute;margin-left:121.7pt;margin-top:10.6pt;width:17.25pt;height:29.75pt;z-index:251777024" o:connectortype="straight" strokecolor="black [3200]" strokeweight="2pt">
                  <v:shadow color="#868686"/>
                </v:shape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33" style="position:absolute;margin-left:79.45pt;margin-top:2.1pt;width:8.5pt;height:8.5pt;z-index:251770880" fillcolor="black [3213]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38" type="#_x0000_t32" style="position:absolute;margin-left:92.45pt;margin-top:-.2pt;width:0;height:16pt;z-index:251776000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34" style="position:absolute;margin-left:28.7pt;margin-top:15.8pt;width:27pt;height:29.5pt;z-index:251771904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37" type="#_x0000_t32" style="position:absolute;margin-left:44.4pt;margin-top:-.2pt;width:.05pt;height:16pt;z-index:25177497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36" style="position:absolute;margin-left:126.2pt;margin-top:15.8pt;width:27pt;height:29.5pt;z-index:251773952" arcsize="10923f" fillcolor="white [3201]" strokecolor="black [3200]" strokeweight="5pt">
                  <v:stroke linestyle="thickThin"/>
                  <v:shadow color="#868686"/>
                </v:roundrect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35" style="position:absolute;margin-left:81.2pt;margin-top:15.8pt;width:27pt;height:29.5pt;z-index:251772928" arcsize="10923f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 xml:space="preserve"> +</w:t>
            </w: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</w:p>
        </w:tc>
        <w:tc>
          <w:tcPr>
            <w:tcW w:w="3352" w:type="dxa"/>
          </w:tcPr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0" style="position:absolute;margin-left:18.2pt;margin-top:12.7pt;width:108pt;height:1in;z-index:251778048;mso-position-horizontal-relative:text;mso-position-vertical-relative:text"/>
              </w:pict>
            </w:r>
          </w:p>
          <w:p w:rsidR="00A063B1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5" style="position:absolute;margin-left:87.95pt;margin-top:13.15pt;width:8.5pt;height:8.5pt;z-index:251783168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3" style="position:absolute;margin-left:35.95pt;margin-top:9.65pt;width:8.5pt;height:8.5pt;z-index:251781120" fillcolor="black [3213]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54" style="position:absolute;margin-left:44.4pt;margin-top:21.65pt;width:8.5pt;height:8.5pt;z-index:251792384" fillcolor="black [3213]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2" style="position:absolute;margin-left:74.45pt;margin-top:.9pt;width:33.75pt;height:48pt;z-index:251780096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1" style="position:absolute;margin-left:28.7pt;margin-top:.9pt;width:33.75pt;height:48pt;z-index:251779072"/>
              </w:pict>
            </w:r>
          </w:p>
          <w:p w:rsidR="00A063B1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6" style="position:absolute;margin-left:79.45pt;margin-top:5.6pt;width:8.5pt;height:8.5pt;z-index:251784192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4" style="position:absolute;margin-left:47.2pt;margin-top:10.6pt;width:8.5pt;height:8.5pt;z-index:251782144" fillcolor="black [3213]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147" style="position:absolute;margin-left:35.9pt;margin-top:6.45pt;width:8.5pt;height:8.5pt;z-index:251785216" fillcolor="black [3213]"/>
              </w:pict>
            </w:r>
            <w:r w:rsidR="00A063B1"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3" type="#_x0000_t32" style="position:absolute;margin-left:121.7pt;margin-top:10.6pt;width:17.25pt;height:29.75pt;z-index:251791360" o:connectortype="straight" strokecolor="black [3200]" strokeweight="2pt">
                  <v:shadow color="#868686"/>
                </v:shape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2" type="#_x0000_t32" style="position:absolute;margin-left:92.45pt;margin-top:-.2pt;width:0;height:16pt;z-index:25179033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48" style="position:absolute;margin-left:28.7pt;margin-top:15.8pt;width:27pt;height:29.5pt;z-index:251786240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151" type="#_x0000_t32" style="position:absolute;margin-left:44.4pt;margin-top:-.2pt;width:.05pt;height:16pt;z-index:251789312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50" style="position:absolute;margin-left:126.2pt;margin-top:15.8pt;width:27pt;height:29.5pt;z-index:251788288" arcsize="10923f" fillcolor="white [3201]" strokecolor="black [3200]" strokeweight="5pt">
                  <v:stroke linestyle="thickThin"/>
                  <v:shadow color="#868686"/>
                </v:roundrect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149" style="position:absolute;margin-left:81.2pt;margin-top:15.8pt;width:27pt;height:29.5pt;z-index:251787264" arcsize="10923f"/>
              </w:pict>
            </w:r>
          </w:p>
          <w:p w:rsidR="00A063B1" w:rsidRDefault="00A063B1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 xml:space="preserve"> +</w:t>
            </w: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</w:tc>
      </w:tr>
    </w:tbl>
    <w:p w:rsidR="000C4644" w:rsidRPr="000C4644" w:rsidRDefault="000C4644" w:rsidP="000C4644">
      <w:pPr>
        <w:pStyle w:val="Paragraphedeliste"/>
        <w:numPr>
          <w:ilvl w:val="0"/>
          <w:numId w:val="2"/>
        </w:numPr>
        <w:tabs>
          <w:tab w:val="left" w:pos="1245"/>
        </w:tabs>
        <w:rPr>
          <w:rFonts w:ascii="Alamain" w:hAnsi="Alamain"/>
          <w:sz w:val="20"/>
          <w:szCs w:val="20"/>
          <w:u w:val="single"/>
        </w:rPr>
      </w:pPr>
      <w:r w:rsidRPr="000C4644">
        <w:rPr>
          <w:rFonts w:ascii="Alamain" w:hAnsi="Alamain"/>
          <w:sz w:val="20"/>
          <w:szCs w:val="20"/>
          <w:u w:val="single"/>
        </w:rPr>
        <w:t>Dessine les points dans chaque ensemble puis écris la bonne réponse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3352"/>
        <w:gridCol w:w="3352"/>
      </w:tblGrid>
      <w:tr w:rsidR="000C4644" w:rsidTr="000C4644">
        <w:tc>
          <w:tcPr>
            <w:tcW w:w="3356" w:type="dxa"/>
          </w:tcPr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250" style="position:absolute;margin-left:18.2pt;margin-top:12.7pt;width:108pt;height:1in;z-index:251892736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252" style="position:absolute;margin-left:74.45pt;margin-top:.9pt;width:33.75pt;height:48pt;z-index:251894784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251" style="position:absolute;margin-left:28.7pt;margin-top:.9pt;width:33.75pt;height:48pt;z-index:251893760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257" type="#_x0000_t32" style="position:absolute;margin-left:121.7pt;margin-top:10.6pt;width:17.25pt;height:29.75pt;z-index:251899904" o:connectortype="straight" strokecolor="black [3200]" strokeweight="2pt">
                  <v:shadow color="#868686"/>
                </v:shape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253" style="position:absolute;margin-left:81.2pt;margin-top:15.8pt;width:27pt;height:29.5pt;z-index:-251420672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249" style="position:absolute;margin-left:28.7pt;margin-top:15.8pt;width:27pt;height:29.5pt;z-index:-251424768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256" type="#_x0000_t32" style="position:absolute;margin-left:92.45pt;margin-top:-.2pt;width:0;height:16pt;z-index:251898880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255" type="#_x0000_t32" style="position:absolute;margin-left:44.4pt;margin-top:-.2pt;width:.05pt;height:16pt;z-index:25189785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254" style="position:absolute;margin-left:126.2pt;margin-top:15.8pt;width:27pt;height:29.5pt;z-index:251896832" arcsize="10923f" fillcolor="white [3201]" strokecolor="black [3200]" strokeweight="5pt">
                  <v:stroke linestyle="thickThin"/>
                  <v:shadow color="#868686"/>
                </v:roundrect>
              </w:pict>
            </w:r>
          </w:p>
          <w:p w:rsidR="000C4644" w:rsidRPr="000C4644" w:rsidRDefault="000C4644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3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+  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2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=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=</w:t>
            </w:r>
          </w:p>
        </w:tc>
        <w:tc>
          <w:tcPr>
            <w:tcW w:w="3352" w:type="dxa"/>
          </w:tcPr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258" style="position:absolute;margin-left:18.2pt;margin-top:12.7pt;width:108pt;height:1in;z-index:251900928;mso-position-horizontal-relative:text;mso-position-vertical-relative:text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260" style="position:absolute;margin-left:74.45pt;margin-top:.9pt;width:33.75pt;height:48pt;z-index:251902976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259" style="position:absolute;margin-left:28.7pt;margin-top:.9pt;width:33.75pt;height:48pt;z-index:251901952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266" type="#_x0000_t32" style="position:absolute;margin-left:121.7pt;margin-top:10.6pt;width:17.25pt;height:29.75pt;z-index:251909120" o:connectortype="straight" strokecolor="black [3200]" strokeweight="2pt">
                  <v:shadow color="#868686"/>
                </v:shape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262" style="position:absolute;margin-left:79.45pt;margin-top:15.8pt;width:27pt;height:29.5pt;z-index:-251411456" arcsize="10923f"/>
              </w:pict>
            </w:r>
            <w:r w:rsidRPr="000C4644">
              <w:rPr>
                <w:rFonts w:ascii="MS Mincho" w:eastAsia="MS Mincho" w:hAnsi="MS Mincho"/>
                <w:noProof/>
                <w:sz w:val="28"/>
                <w:szCs w:val="28"/>
                <w:lang w:eastAsia="fr-FR"/>
              </w:rPr>
              <w:pict>
                <v:roundrect id="_x0000_s1261" style="position:absolute;margin-left:32.65pt;margin-top:15.8pt;width:27pt;height:29.5pt;z-index:-251412480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265" type="#_x0000_t32" style="position:absolute;margin-left:92.45pt;margin-top:-.2pt;width:0;height:16pt;z-index:25190809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264" type="#_x0000_t32" style="position:absolute;margin-left:44.4pt;margin-top:-.2pt;width:.05pt;height:16pt;z-index:251907072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263" style="position:absolute;margin-left:126.2pt;margin-top:15.8pt;width:27pt;height:29.5pt;z-index:251906048" arcsize="10923f" fillcolor="white [3201]" strokecolor="black [3200]" strokeweight="5pt">
                  <v:stroke linestyle="thickThin"/>
                  <v:shadow color="#868686"/>
                </v:roundrect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</w:t>
            </w:r>
            <w:r>
              <w:rPr>
                <w:rFonts w:ascii="Alamain" w:hAnsi="Alamain"/>
                <w:sz w:val="20"/>
                <w:szCs w:val="20"/>
              </w:rPr>
              <w:t xml:space="preserve">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1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+</w:t>
            </w:r>
            <w:r>
              <w:rPr>
                <w:rFonts w:ascii="Alamain" w:hAnsi="Alamain"/>
                <w:sz w:val="20"/>
                <w:szCs w:val="20"/>
              </w:rPr>
              <w:t xml:space="preserve">  </w:t>
            </w:r>
            <w:r>
              <w:rPr>
                <w:rFonts w:ascii="MS Mincho" w:eastAsia="MS Mincho" w:hAnsi="MS Mincho"/>
                <w:sz w:val="28"/>
                <w:szCs w:val="28"/>
              </w:rPr>
              <w:t>4  =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13" style="position:absolute;margin-left:18.2pt;margin-top:12.7pt;width:108pt;height:1in;z-index:251957248;mso-position-horizontal-relative:text;mso-position-vertical-relative:text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15" style="position:absolute;margin-left:74.45pt;margin-top:.9pt;width:33.75pt;height:48pt;z-index:251959296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14" style="position:absolute;margin-left:28.7pt;margin-top:.9pt;width:33.75pt;height:48pt;z-index:251958272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21" type="#_x0000_t32" style="position:absolute;margin-left:121.7pt;margin-top:10.6pt;width:17.25pt;height:29.75pt;z-index:251965440" o:connectortype="straight" strokecolor="black [3200]" strokeweight="2pt">
                  <v:shadow color="#868686"/>
                </v:shape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17" style="position:absolute;margin-left:79.45pt;margin-top:15.8pt;width:27pt;height:29.5pt;z-index:-251355136" arcsize="10923f"/>
              </w:pict>
            </w:r>
            <w:r w:rsidRPr="000C4644">
              <w:rPr>
                <w:rFonts w:ascii="MS Mincho" w:eastAsia="MS Mincho" w:hAnsi="MS Mincho"/>
                <w:noProof/>
                <w:sz w:val="28"/>
                <w:szCs w:val="28"/>
                <w:lang w:eastAsia="fr-FR"/>
              </w:rPr>
              <w:pict>
                <v:roundrect id="_x0000_s1316" style="position:absolute;margin-left:32.65pt;margin-top:15.8pt;width:27pt;height:29.5pt;z-index:-251356160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20" type="#_x0000_t32" style="position:absolute;margin-left:92.45pt;margin-top:-.2pt;width:0;height:16pt;z-index:25196441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19" type="#_x0000_t32" style="position:absolute;margin-left:44.4pt;margin-top:-.2pt;width:.05pt;height:16pt;z-index:251963392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18" style="position:absolute;margin-left:126.2pt;margin-top:15.8pt;width:27pt;height:29.5pt;z-index:251962368" arcsize="10923f" fillcolor="white [3201]" strokecolor="black [3200]" strokeweight="5pt">
                  <v:stroke linestyle="thickThin"/>
                  <v:shadow color="#868686"/>
                </v:roundrect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>
              <w:rPr>
                <w:rFonts w:ascii="MS Mincho" w:eastAsia="MS Mincho" w:hAnsi="MS Mincho"/>
                <w:sz w:val="28"/>
                <w:szCs w:val="28"/>
              </w:rPr>
              <w:t>2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+</w:t>
            </w:r>
            <w:r>
              <w:rPr>
                <w:rFonts w:ascii="Alamain" w:hAnsi="Alamain"/>
                <w:sz w:val="20"/>
                <w:szCs w:val="20"/>
              </w:rPr>
              <w:t xml:space="preserve">  </w:t>
            </w:r>
            <w:r>
              <w:rPr>
                <w:rFonts w:ascii="MS Mincho" w:eastAsia="MS Mincho" w:hAnsi="MS Mincho"/>
                <w:sz w:val="28"/>
                <w:szCs w:val="28"/>
              </w:rPr>
              <w:t>1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=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</w:p>
        </w:tc>
      </w:tr>
      <w:tr w:rsidR="000C4644" w:rsidTr="000C4644">
        <w:tc>
          <w:tcPr>
            <w:tcW w:w="3356" w:type="dxa"/>
          </w:tcPr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23" style="position:absolute;margin-left:18.2pt;margin-top:12.7pt;width:108pt;height:1in;z-index:251968512;mso-position-horizontal-relative:text;mso-position-vertical-relative:text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25" style="position:absolute;margin-left:74.45pt;margin-top:.9pt;width:33.75pt;height:48pt;z-index:251970560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24" style="position:absolute;margin-left:28.7pt;margin-top:.9pt;width:33.75pt;height:48pt;z-index:251969536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30" type="#_x0000_t32" style="position:absolute;margin-left:121.7pt;margin-top:10.6pt;width:17.25pt;height:29.75pt;z-index:251975680" o:connectortype="straight" strokecolor="black [3200]" strokeweight="2pt">
                  <v:shadow color="#868686"/>
                </v:shape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26" style="position:absolute;margin-left:81.2pt;margin-top:15.8pt;width:27pt;height:29.5pt;z-index:-251344896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22" style="position:absolute;margin-left:28.7pt;margin-top:15.8pt;width:27pt;height:29.5pt;z-index:-251348992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29" type="#_x0000_t32" style="position:absolute;margin-left:92.45pt;margin-top:-.2pt;width:0;height:16pt;z-index:251974656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28" type="#_x0000_t32" style="position:absolute;margin-left:44.4pt;margin-top:-.2pt;width:.05pt;height:16pt;z-index:251973632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27" style="position:absolute;margin-left:126.2pt;margin-top:15.8pt;width:27pt;height:29.5pt;z-index:251972608" arcsize="10923f" fillcolor="white [3201]" strokecolor="black [3200]" strokeweight="5pt">
                  <v:stroke linestyle="thickThin"/>
                  <v:shadow color="#868686"/>
                </v:roundrect>
              </w:pict>
            </w:r>
          </w:p>
          <w:p w:rsidR="000C4644" w:rsidRPr="000C4644" w:rsidRDefault="000C4644" w:rsidP="000C4644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</w:t>
            </w:r>
            <w:r>
              <w:rPr>
                <w:rFonts w:ascii="MS Mincho" w:eastAsia="MS Mincho" w:hAnsi="MS Mincho"/>
                <w:sz w:val="28"/>
                <w:szCs w:val="28"/>
              </w:rPr>
              <w:t>4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+   </w:t>
            </w:r>
            <w:r>
              <w:rPr>
                <w:rFonts w:ascii="MS Mincho" w:eastAsia="MS Mincho" w:hAnsi="MS Mincho"/>
                <w:sz w:val="28"/>
                <w:szCs w:val="28"/>
              </w:rPr>
              <w:t>0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=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=</w:t>
            </w:r>
          </w:p>
        </w:tc>
        <w:tc>
          <w:tcPr>
            <w:tcW w:w="3352" w:type="dxa"/>
          </w:tcPr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31" style="position:absolute;margin-left:18.2pt;margin-top:12.7pt;width:108pt;height:1in;z-index:251976704;mso-position-horizontal-relative:text;mso-position-vertical-relative:text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33" style="position:absolute;margin-left:74.45pt;margin-top:.9pt;width:33.75pt;height:48pt;z-index:251978752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32" style="position:absolute;margin-left:28.7pt;margin-top:.9pt;width:33.75pt;height:48pt;z-index:251977728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39" type="#_x0000_t32" style="position:absolute;margin-left:121.7pt;margin-top:10.6pt;width:17.25pt;height:29.75pt;z-index:251984896" o:connectortype="straight" strokecolor="black [3200]" strokeweight="2pt">
                  <v:shadow color="#868686"/>
                </v:shape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35" style="position:absolute;margin-left:79.45pt;margin-top:15.8pt;width:27pt;height:29.5pt;z-index:-251335680" arcsize="10923f"/>
              </w:pict>
            </w:r>
            <w:r w:rsidRPr="000C4644">
              <w:rPr>
                <w:rFonts w:ascii="MS Mincho" w:eastAsia="MS Mincho" w:hAnsi="MS Mincho"/>
                <w:noProof/>
                <w:sz w:val="28"/>
                <w:szCs w:val="28"/>
                <w:lang w:eastAsia="fr-FR"/>
              </w:rPr>
              <w:pict>
                <v:roundrect id="_x0000_s1334" style="position:absolute;margin-left:32.65pt;margin-top:15.8pt;width:27pt;height:29.5pt;z-index:-251336704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38" type="#_x0000_t32" style="position:absolute;margin-left:92.45pt;margin-top:-.2pt;width:0;height:16pt;z-index:251983872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37" type="#_x0000_t32" style="position:absolute;margin-left:44.4pt;margin-top:-.2pt;width:.05pt;height:16pt;z-index:251982848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36" style="position:absolute;margin-left:126.2pt;margin-top:15.8pt;width:27pt;height:29.5pt;z-index:251981824" arcsize="10923f" fillcolor="white [3201]" strokecolor="black [3200]" strokeweight="5pt">
                  <v:stroke linestyle="thickThin"/>
                  <v:shadow color="#868686"/>
                </v:roundrect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>
              <w:rPr>
                <w:rFonts w:ascii="MS Mincho" w:eastAsia="MS Mincho" w:hAnsi="MS Mincho"/>
                <w:sz w:val="28"/>
                <w:szCs w:val="28"/>
              </w:rPr>
              <w:t>3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+</w:t>
            </w:r>
            <w:r>
              <w:rPr>
                <w:rFonts w:ascii="Alamain" w:hAnsi="Alamain"/>
                <w:sz w:val="20"/>
                <w:szCs w:val="20"/>
              </w:rPr>
              <w:t xml:space="preserve">  </w:t>
            </w:r>
            <w:r>
              <w:rPr>
                <w:rFonts w:ascii="MS Mincho" w:eastAsia="MS Mincho" w:hAnsi="MS Mincho"/>
                <w:sz w:val="28"/>
                <w:szCs w:val="28"/>
              </w:rPr>
              <w:t>3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=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40" style="position:absolute;margin-left:18.2pt;margin-top:12.7pt;width:108pt;height:1in;z-index:251985920;mso-position-horizontal-relative:text;mso-position-vertical-relative:text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42" style="position:absolute;margin-left:74.45pt;margin-top:.9pt;width:33.75pt;height:48pt;z-index:251987968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oval id="_x0000_s1341" style="position:absolute;margin-left:28.7pt;margin-top:.9pt;width:33.75pt;height:48pt;z-index:251986944"/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48" type="#_x0000_t32" style="position:absolute;margin-left:121.7pt;margin-top:10.6pt;width:17.25pt;height:29.75pt;z-index:251994112" o:connectortype="straight" strokecolor="black [3200]" strokeweight="2pt">
                  <v:shadow color="#868686"/>
                </v:shape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44" style="position:absolute;margin-left:79.45pt;margin-top:15.8pt;width:27pt;height:29.5pt;z-index:-251326464" arcsize="10923f"/>
              </w:pict>
            </w:r>
            <w:r w:rsidRPr="000C4644">
              <w:rPr>
                <w:rFonts w:ascii="MS Mincho" w:eastAsia="MS Mincho" w:hAnsi="MS Mincho"/>
                <w:noProof/>
                <w:sz w:val="28"/>
                <w:szCs w:val="28"/>
                <w:lang w:eastAsia="fr-FR"/>
              </w:rPr>
              <w:pict>
                <v:roundrect id="_x0000_s1343" style="position:absolute;margin-left:32.65pt;margin-top:15.8pt;width:27pt;height:29.5pt;z-index:-251327488" arcsize="10923f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47" type="#_x0000_t32" style="position:absolute;margin-left:92.45pt;margin-top:-.2pt;width:0;height:16pt;z-index:251993088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shape id="_x0000_s1346" type="#_x0000_t32" style="position:absolute;margin-left:44.4pt;margin-top:-.2pt;width:.05pt;height:16pt;z-index:251992064" o:connectortype="straight"/>
              </w:pict>
            </w:r>
            <w:r>
              <w:rPr>
                <w:rFonts w:ascii="Alamain" w:hAnsi="Alamain"/>
                <w:noProof/>
                <w:sz w:val="20"/>
                <w:szCs w:val="20"/>
                <w:lang w:eastAsia="fr-FR"/>
              </w:rPr>
              <w:pict>
                <v:roundrect id="_x0000_s1345" style="position:absolute;margin-left:126.2pt;margin-top:15.8pt;width:27pt;height:29.5pt;z-index:251991040" arcsize="10923f" fillcolor="white [3201]" strokecolor="black [3200]" strokeweight="5pt">
                  <v:stroke linestyle="thickThin"/>
                  <v:shadow color="#868686"/>
                </v:roundrect>
              </w:pic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Alamain" w:hAnsi="Alamain"/>
                <w:sz w:val="20"/>
                <w:szCs w:val="20"/>
              </w:rPr>
              <w:t xml:space="preserve">         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2   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>+</w:t>
            </w:r>
            <w:r>
              <w:rPr>
                <w:rFonts w:ascii="Alamain" w:hAnsi="Alamain"/>
                <w:sz w:val="20"/>
                <w:szCs w:val="20"/>
              </w:rPr>
              <w:t xml:space="preserve">  </w:t>
            </w:r>
            <w:r>
              <w:rPr>
                <w:rFonts w:ascii="MS Mincho" w:eastAsia="MS Mincho" w:hAnsi="MS Mincho"/>
                <w:sz w:val="28"/>
                <w:szCs w:val="28"/>
              </w:rPr>
              <w:t>0</w:t>
            </w:r>
            <w:r>
              <w:rPr>
                <w:rFonts w:ascii="MS Mincho" w:eastAsia="MS Mincho" w:hAnsi="MS Mincho"/>
                <w:sz w:val="28"/>
                <w:szCs w:val="28"/>
              </w:rPr>
              <w:t xml:space="preserve">  =</w:t>
            </w:r>
            <w:r w:rsidRPr="000C4644">
              <w:rPr>
                <w:rFonts w:ascii="MS Mincho" w:eastAsia="MS Mincho" w:hAnsi="MS Mincho"/>
                <w:sz w:val="28"/>
                <w:szCs w:val="28"/>
              </w:rPr>
              <w:t xml:space="preserve">   </w:t>
            </w:r>
            <w:r w:rsidRPr="00A063B1">
              <w:rPr>
                <w:rFonts w:ascii="MS Mincho" w:eastAsia="MS Mincho" w:hAnsi="MS Mincho"/>
                <w:sz w:val="28"/>
                <w:szCs w:val="28"/>
              </w:rPr>
              <w:t>=</w:t>
            </w:r>
          </w:p>
          <w:p w:rsidR="000C4644" w:rsidRDefault="000C4644" w:rsidP="005628B6">
            <w:pPr>
              <w:tabs>
                <w:tab w:val="left" w:pos="1245"/>
              </w:tabs>
              <w:rPr>
                <w:rFonts w:ascii="Alamain" w:hAnsi="Alamain"/>
                <w:sz w:val="20"/>
                <w:szCs w:val="20"/>
              </w:rPr>
            </w:pPr>
          </w:p>
        </w:tc>
      </w:tr>
    </w:tbl>
    <w:p w:rsidR="000C4644" w:rsidRDefault="000C4644" w:rsidP="000C4644">
      <w:pPr>
        <w:tabs>
          <w:tab w:val="left" w:pos="1245"/>
        </w:tabs>
        <w:rPr>
          <w:rFonts w:ascii="Alamain" w:hAnsi="Alamain"/>
          <w:sz w:val="20"/>
          <w:szCs w:val="20"/>
          <w:u w:val="single"/>
        </w:rPr>
      </w:pPr>
    </w:p>
    <w:p w:rsidR="000C4644" w:rsidRPr="000C4644" w:rsidRDefault="000C4644" w:rsidP="000C4644">
      <w:pPr>
        <w:tabs>
          <w:tab w:val="left" w:pos="1245"/>
        </w:tabs>
        <w:rPr>
          <w:rFonts w:ascii="Alamain" w:hAnsi="Alamain"/>
          <w:sz w:val="20"/>
          <w:szCs w:val="20"/>
          <w:u w:val="single"/>
        </w:rPr>
      </w:pPr>
    </w:p>
    <w:sectPr w:rsidR="000C4644" w:rsidRPr="000C4644" w:rsidSect="00A063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talicT">
    <w:panose1 w:val="00000400000000000000"/>
    <w:charset w:val="00"/>
    <w:family w:val="auto"/>
    <w:pitch w:val="variable"/>
    <w:sig w:usb0="00000287" w:usb1="00000000" w:usb2="00000000" w:usb3="00000000" w:csb0="0000000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C97"/>
    <w:multiLevelType w:val="hybridMultilevel"/>
    <w:tmpl w:val="EC7012D6"/>
    <w:lvl w:ilvl="0" w:tplc="0C300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0AD2"/>
    <w:multiLevelType w:val="hybridMultilevel"/>
    <w:tmpl w:val="9E084A62"/>
    <w:lvl w:ilvl="0" w:tplc="A1DE7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3B1"/>
    <w:rsid w:val="000C4644"/>
    <w:rsid w:val="0063410B"/>
    <w:rsid w:val="00A063B1"/>
    <w:rsid w:val="00B61090"/>
    <w:rsid w:val="00C8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13" type="connector" idref="#_x0000_s1080"/>
        <o:r id="V:Rule14" type="connector" idref="#_x0000_s1081"/>
        <o:r id="V:Rule15" type="connector" idref="#_x0000_s1082"/>
        <o:r id="V:Rule16" type="connector" idref="#_x0000_s1094"/>
        <o:r id="V:Rule17" type="connector" idref="#_x0000_s1095"/>
        <o:r id="V:Rule18" type="connector" idref="#_x0000_s1096"/>
        <o:r id="V:Rule19" type="connector" idref="#_x0000_s1108"/>
        <o:r id="V:Rule20" type="connector" idref="#_x0000_s1109"/>
        <o:r id="V:Rule21" type="connector" idref="#_x0000_s1110"/>
        <o:r id="V:Rule22" type="connector" idref="#_x0000_s1123"/>
        <o:r id="V:Rule23" type="connector" idref="#_x0000_s1124"/>
        <o:r id="V:Rule24" type="connector" idref="#_x0000_s1125"/>
        <o:r id="V:Rule25" type="connector" idref="#_x0000_s1137"/>
        <o:r id="V:Rule26" type="connector" idref="#_x0000_s1138"/>
        <o:r id="V:Rule27" type="connector" idref="#_x0000_s1139"/>
        <o:r id="V:Rule28" type="connector" idref="#_x0000_s1151"/>
        <o:r id="V:Rule29" type="connector" idref="#_x0000_s1152"/>
        <o:r id="V:Rule30" type="connector" idref="#_x0000_s1153"/>
        <o:r id="V:Rule32" type="connector" idref="#_x0000_s1155"/>
        <o:r id="V:Rule33" type="connector" idref="#_x0000_s1156"/>
        <o:r id="V:Rule34" type="connector" idref="#_x0000_s1157"/>
        <o:r id="V:Rule35" type="connector" idref="#_x0000_s1158"/>
        <o:r id="V:Rule36" type="connector" idref="#_x0000_s1159"/>
        <o:r id="V:Rule60" type="connector" idref="#_x0000_s1255"/>
        <o:r id="V:Rule61" type="connector" idref="#_x0000_s1256"/>
        <o:r id="V:Rule62" type="connector" idref="#_x0000_s1257"/>
        <o:r id="V:Rule63" type="connector" idref="#_x0000_s1264"/>
        <o:r id="V:Rule64" type="connector" idref="#_x0000_s1265"/>
        <o:r id="V:Rule65" type="connector" idref="#_x0000_s1266"/>
        <o:r id="V:Rule80" type="connector" idref="#_x0000_s1319"/>
        <o:r id="V:Rule81" type="connector" idref="#_x0000_s1320"/>
        <o:r id="V:Rule82" type="connector" idref="#_x0000_s1321"/>
        <o:r id="V:Rule83" type="connector" idref="#_x0000_s1328"/>
        <o:r id="V:Rule84" type="connector" idref="#_x0000_s1329"/>
        <o:r id="V:Rule85" type="connector" idref="#_x0000_s1330"/>
        <o:r id="V:Rule86" type="connector" idref="#_x0000_s1337"/>
        <o:r id="V:Rule87" type="connector" idref="#_x0000_s1338"/>
        <o:r id="V:Rule88" type="connector" idref="#_x0000_s1339"/>
        <o:r id="V:Rule89" type="connector" idref="#_x0000_s1346"/>
        <o:r id="V:Rule90" type="connector" idref="#_x0000_s1347"/>
        <o:r id="V:Rule91" type="connector" idref="#_x0000_s13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6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6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Fraselle</dc:creator>
  <cp:keywords/>
  <dc:description/>
  <cp:lastModifiedBy>Fraselle</cp:lastModifiedBy>
  <cp:revision>2</cp:revision>
  <cp:lastPrinted>2010-09-26T18:26:00Z</cp:lastPrinted>
  <dcterms:created xsi:type="dcterms:W3CDTF">2010-09-26T18:07:00Z</dcterms:created>
  <dcterms:modified xsi:type="dcterms:W3CDTF">2010-09-26T18:27:00Z</dcterms:modified>
</cp:coreProperties>
</file>