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1C" w:rsidRDefault="00D96787">
      <w:r>
        <w:rPr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66.4pt;margin-top:74.15pt;width:3in;height:0;z-index:251676672" o:connectortype="straight" strokecolor="#f6c"/>
        </w:pict>
      </w:r>
      <w:r>
        <w:rPr>
          <w:noProof/>
          <w:lang w:eastAsia="fr-BE"/>
        </w:rPr>
        <w:pict>
          <v:shape id="_x0000_s1038" type="#_x0000_t32" style="position:absolute;margin-left:693.45pt;margin-top:324.85pt;width:52.5pt;height:49.15pt;z-index:251674624" o:connectortype="straight"/>
        </w:pict>
      </w:r>
      <w:r>
        <w:rPr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729.95pt;margin-top:333.45pt;width:73.7pt;height:66.9pt;z-index:251675648;mso-width-relative:margin;mso-height-relative:margin">
            <v:textbox>
              <w:txbxContent>
                <w:p w:rsidR="00D96787" w:rsidRPr="00D96787" w:rsidRDefault="00D96787" w:rsidP="00D96787"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  <w:lang w:val="fr-FR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  <w:lang w:val="fr-FR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37" type="#_x0000_t202" style="position:absolute;margin-left:47.85pt;margin-top:414.65pt;width:691.2pt;height:104.2pt;z-index:251673600" strokecolor="#f6c">
            <v:textbox>
              <w:txbxContent>
                <w:p w:rsidR="00D96787" w:rsidRPr="00D96787" w:rsidRDefault="00D96787" w:rsidP="00D96787">
                  <w:pPr>
                    <w:jc w:val="center"/>
                    <w:rPr>
                      <w:rFonts w:ascii="Arial" w:hAnsi="Arial" w:cs="Arial"/>
                      <w:color w:val="FF66CC"/>
                      <w:sz w:val="144"/>
                      <w:szCs w:val="144"/>
                    </w:rPr>
                  </w:pPr>
                  <w:r w:rsidRPr="00D96787">
                    <w:rPr>
                      <w:rFonts w:ascii="Arial" w:hAnsi="Arial" w:cs="Arial"/>
                      <w:color w:val="FF66CC"/>
                      <w:sz w:val="144"/>
                      <w:szCs w:val="144"/>
                    </w:rPr>
                    <w:t>8 + 2 = 10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36" type="#_x0000_t202" style="position:absolute;margin-left:676.4pt;margin-top:.4pt;width:73.7pt;height:66.9pt;z-index:251672576;mso-width-relative:margin;mso-height-relative:margin">
            <v:textbox>
              <w:txbxContent>
                <w:p w:rsidR="00D96787" w:rsidRPr="00D96787" w:rsidRDefault="00D96787" w:rsidP="00D96787"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  <w:lang w:val="fr-FR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  <w:lang w:val="fr-FR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35" type="#_x0000_t32" style="position:absolute;margin-left:633.3pt;margin-top:58.9pt;width:43.1pt;height:89.75pt;flip:y;z-index:251671552" o:connectortype="straight"/>
        </w:pict>
      </w:r>
      <w:r w:rsidRPr="00503A39">
        <w:rPr>
          <w:noProof/>
          <w:lang w:val="fr-FR" w:eastAsia="fr-BE"/>
        </w:rPr>
        <w:pict>
          <v:shape id="_x0000_s1034" type="#_x0000_t202" style="position:absolute;margin-left:19.1pt;margin-top:16.55pt;width:73.7pt;height:66.9pt;z-index:251670528;mso-width-relative:margin;mso-height-relative:margin">
            <v:textbox>
              <w:txbxContent>
                <w:p w:rsidR="00D96787" w:rsidRPr="00D96787" w:rsidRDefault="00D96787" w:rsidP="00D96787"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  <w:lang w:val="fr-FR"/>
                    </w:rPr>
                  </w:pPr>
                  <w:r w:rsidRPr="00D96787">
                    <w:rPr>
                      <w:rFonts w:ascii="Arial" w:hAnsi="Arial" w:cs="Arial"/>
                      <w:sz w:val="96"/>
                      <w:szCs w:val="96"/>
                      <w:lang w:val="fr-FR"/>
                    </w:rPr>
                    <w:t>8</w:t>
                  </w:r>
                </w:p>
              </w:txbxContent>
            </v:textbox>
          </v:shape>
        </w:pict>
      </w:r>
      <w:r w:rsidR="00DF584F">
        <w:rPr>
          <w:noProof/>
          <w:lang w:eastAsia="fr-BE"/>
        </w:rPr>
        <w:pict>
          <v:shape id="_x0000_s1032" type="#_x0000_t32" style="position:absolute;margin-left:61.45pt;margin-top:83.45pt;width:61.8pt;height:75.4pt;flip:x y;z-index:251668480" o:connectortype="straight"/>
        </w:pict>
      </w:r>
      <w:r w:rsidR="00DF584F">
        <w:rPr>
          <w:noProof/>
          <w:lang w:eastAsia="fr-BE"/>
        </w:rPr>
        <w:pict>
          <v:oval id="_x0000_s1031" style="position:absolute;margin-left:402.9pt;margin-top:130.05pt;width:290.55pt;height:194.8pt;z-index:-251649024"/>
        </w:pict>
      </w:r>
      <w:r w:rsidR="00DF584F">
        <w:rPr>
          <w:noProof/>
          <w:lang w:eastAsia="fr-BE"/>
        </w:rPr>
        <w:pict>
          <v:oval id="_x0000_s1030" style="position:absolute;margin-left:80.9pt;margin-top:130.05pt;width:290.55pt;height:194.8pt;z-index:-251650048"/>
        </w:pict>
      </w:r>
      <w:r w:rsidR="00DF584F">
        <w:rPr>
          <w:noProof/>
          <w:lang w:eastAsia="fr-BE"/>
        </w:rPr>
        <w:pict>
          <v:oval id="_x0000_s1029" style="position:absolute;margin-left:-.4pt;margin-top:83.45pt;width:781pt;height:297.35pt;z-index:-251651072"/>
        </w:pict>
      </w:r>
      <w:r w:rsidR="00DF584F">
        <w:rPr>
          <w:noProof/>
          <w:lang w:eastAsia="fr-BE"/>
        </w:rPr>
        <w:pict>
          <v:oval id="_x0000_s1028" style="position:absolute;margin-left:392.7pt;margin-top:122.45pt;width:315.05pt;height:211pt;z-index:-251652096"/>
        </w:pict>
      </w:r>
      <w:r w:rsidR="00DF584F">
        <w:rPr>
          <w:noProof/>
          <w:lang w:eastAsia="fr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1670685</wp:posOffset>
            </wp:positionH>
            <wp:positionV relativeFrom="paragraph">
              <wp:posOffset>1813000</wp:posOffset>
            </wp:positionV>
            <wp:extent cx="2573543" cy="1990164"/>
            <wp:effectExtent l="19050" t="0" r="0" b="0"/>
            <wp:wrapNone/>
            <wp:docPr id="19" name="Image 19" descr="http://harlemworldblog.files.wordpress.com/2009/02/disney-princess-grou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harlemworldblog.files.wordpress.com/2009/02/disney-princess-group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43" cy="1990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84F">
        <w:rPr>
          <w:noProof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5725795</wp:posOffset>
            </wp:positionH>
            <wp:positionV relativeFrom="paragraph">
              <wp:posOffset>1974215</wp:posOffset>
            </wp:positionV>
            <wp:extent cx="1261110" cy="1742440"/>
            <wp:effectExtent l="19050" t="0" r="0" b="0"/>
            <wp:wrapNone/>
            <wp:docPr id="13" name="Image 13" descr="http://ariacyjay.free.fr/Gif/belle/bea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riacyjay.free.fr/Gif/belle/beas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1110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84F"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6995197</wp:posOffset>
            </wp:positionH>
            <wp:positionV relativeFrom="paragraph">
              <wp:posOffset>1909445</wp:posOffset>
            </wp:positionV>
            <wp:extent cx="1282065" cy="1892935"/>
            <wp:effectExtent l="19050" t="0" r="0" b="0"/>
            <wp:wrapNone/>
            <wp:docPr id="16" name="Image 16" descr="http://elisabet15.files.wordpress.com/2009/11/aladdin-lam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lisabet15.files.wordpress.com/2009/11/aladdin-lamp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89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84F">
        <w:rPr>
          <w:noProof/>
          <w:lang w:eastAsia="fr-BE"/>
        </w:rPr>
        <w:pict>
          <v:oval id="_x0000_s1027" style="position:absolute;margin-left:74.2pt;margin-top:115.65pt;width:312.55pt;height:209.2pt;z-index:-251653120;mso-position-horizontal-relative:text;mso-position-vertical-relative:text"/>
        </w:pict>
      </w:r>
      <w:r w:rsidR="00572B62">
        <w:rPr>
          <w:noProof/>
          <w:lang w:eastAsia="fr-B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78.25pt;margin-top:-18.95pt;width:201pt;height:86.25pt;z-index:-251658240;mso-position-horizontal-relative:text;mso-position-vertical-relative:text" fillcolor="#f6c" strokecolor="#f6c">
            <v:shadow color="#868686"/>
            <v:textpath style="font-family:&quot;CrayonE&quot;;font-size:48pt;v-text-kern:t" trim="t" fitpath="t" string="L´addition"/>
          </v:shape>
        </w:pict>
      </w:r>
    </w:p>
    <w:sectPr w:rsidR="001F6C1C" w:rsidSect="00572B6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72B62"/>
    <w:rsid w:val="001F6C1C"/>
    <w:rsid w:val="00572B62"/>
    <w:rsid w:val="00B3053B"/>
    <w:rsid w:val="00D96787"/>
    <w:rsid w:val="00DF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f,#f6c"/>
      <o:colormenu v:ext="edit" fillcolor="#f6c" strokecolor="#f6c"/>
    </o:shapedefaults>
    <o:shapelayout v:ext="edit">
      <o:idmap v:ext="edit" data="1"/>
      <o:rules v:ext="edit">
        <o:r id="V:Rule2" type="connector" idref="#_x0000_s1032"/>
        <o:r id="V:Rule5" type="connector" idref="#_x0000_s1035"/>
        <o:r id="V:Rule7" type="connector" idref="#_x0000_s1038"/>
        <o:r id="V:Rule9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Laureen</dc:creator>
  <cp:lastModifiedBy>Laureen</cp:lastModifiedBy>
  <cp:revision>1</cp:revision>
  <dcterms:created xsi:type="dcterms:W3CDTF">2010-10-07T15:18:00Z</dcterms:created>
  <dcterms:modified xsi:type="dcterms:W3CDTF">2010-10-07T15:44:00Z</dcterms:modified>
</cp:coreProperties>
</file>