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4F" w:rsidRPr="006C1DB0" w:rsidRDefault="00270BD0" w:rsidP="006C1DB0">
      <w:pPr>
        <w:jc w:val="center"/>
        <w:rPr>
          <w:rFonts w:ascii="Pristina" w:hAnsi="Pristina"/>
          <w:sz w:val="96"/>
          <w:szCs w:val="96"/>
        </w:rPr>
      </w:pPr>
      <w:r>
        <w:rPr>
          <w:rFonts w:ascii="Pristina" w:hAnsi="Pristina"/>
          <w:sz w:val="96"/>
          <w:szCs w:val="96"/>
        </w:rPr>
        <w:t>Les dizaines jusque 1000</w:t>
      </w:r>
      <w:r w:rsidR="006C1DB0" w:rsidRPr="006C1DB0">
        <w:rPr>
          <w:rFonts w:ascii="Pristina" w:hAnsi="Pristina"/>
          <w:sz w:val="96"/>
          <w:szCs w:val="96"/>
        </w:rPr>
        <w:t>.</w:t>
      </w:r>
    </w:p>
    <w:tbl>
      <w:tblPr>
        <w:tblW w:w="10563" w:type="dxa"/>
        <w:jc w:val="center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1056"/>
        <w:gridCol w:w="1056"/>
        <w:gridCol w:w="1056"/>
        <w:gridCol w:w="1057"/>
        <w:gridCol w:w="1056"/>
        <w:gridCol w:w="1056"/>
        <w:gridCol w:w="1057"/>
        <w:gridCol w:w="1056"/>
        <w:gridCol w:w="1056"/>
        <w:gridCol w:w="1057"/>
      </w:tblGrid>
      <w:tr w:rsidR="006C1DB0" w:rsidRPr="00270BD0" w:rsidTr="006C1DB0">
        <w:trPr>
          <w:trHeight w:val="960"/>
          <w:jc w:val="center"/>
        </w:trPr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1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2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3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4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5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6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7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8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9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10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</w:tr>
      <w:tr w:rsidR="006C1DB0" w:rsidRPr="00270BD0" w:rsidTr="006C1DB0">
        <w:trPr>
          <w:trHeight w:val="960"/>
          <w:jc w:val="center"/>
        </w:trPr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11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12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13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14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15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16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17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18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19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20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</w:tr>
      <w:tr w:rsidR="006C1DB0" w:rsidRPr="00270BD0" w:rsidTr="006C1DB0">
        <w:trPr>
          <w:trHeight w:val="960"/>
          <w:jc w:val="center"/>
        </w:trPr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21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22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23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24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25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26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27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28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29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30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</w:tr>
      <w:tr w:rsidR="006C1DB0" w:rsidRPr="00270BD0" w:rsidTr="006C1DB0">
        <w:trPr>
          <w:trHeight w:val="960"/>
          <w:jc w:val="center"/>
        </w:trPr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31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32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33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34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35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36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37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38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39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40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</w:tr>
      <w:tr w:rsidR="006C1DB0" w:rsidRPr="00270BD0" w:rsidTr="006C1DB0">
        <w:trPr>
          <w:trHeight w:val="960"/>
          <w:jc w:val="center"/>
        </w:trPr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41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42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43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44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45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46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47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48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49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50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</w:tr>
      <w:tr w:rsidR="006C1DB0" w:rsidRPr="00270BD0" w:rsidTr="006C1DB0">
        <w:trPr>
          <w:trHeight w:val="960"/>
          <w:jc w:val="center"/>
        </w:trPr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51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52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53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54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55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56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57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58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59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60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</w:tr>
      <w:tr w:rsidR="006C1DB0" w:rsidRPr="00270BD0" w:rsidTr="006C1DB0">
        <w:trPr>
          <w:trHeight w:val="960"/>
          <w:jc w:val="center"/>
        </w:trPr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61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62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63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64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65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66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67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68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69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70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</w:tr>
      <w:tr w:rsidR="006C1DB0" w:rsidRPr="00270BD0" w:rsidTr="006C1DB0">
        <w:trPr>
          <w:trHeight w:val="960"/>
          <w:jc w:val="center"/>
        </w:trPr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71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72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73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74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75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76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77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78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79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80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</w:tr>
      <w:tr w:rsidR="006C1DB0" w:rsidRPr="00270BD0" w:rsidTr="006C1DB0">
        <w:trPr>
          <w:trHeight w:val="960"/>
          <w:jc w:val="center"/>
        </w:trPr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81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82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83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84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85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86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87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88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89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90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</w:tr>
      <w:tr w:rsidR="006C1DB0" w:rsidRPr="00270BD0" w:rsidTr="006C1DB0">
        <w:trPr>
          <w:trHeight w:val="960"/>
          <w:jc w:val="center"/>
        </w:trPr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91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92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93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94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95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96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97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98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99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C1DB0" w:rsidRPr="00270BD0" w:rsidRDefault="006C1DB0" w:rsidP="002151AA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 w:rsidRPr="00270BD0">
              <w:rPr>
                <w:rFonts w:ascii="Comic Sans MS" w:hAnsi="Comic Sans MS"/>
                <w:sz w:val="40"/>
                <w:szCs w:val="40"/>
              </w:rPr>
              <w:t>100</w:t>
            </w:r>
            <w:r w:rsidR="00270BD0" w:rsidRPr="00270BD0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</w:tr>
    </w:tbl>
    <w:p w:rsidR="006C1DB0" w:rsidRDefault="006C1DB0"/>
    <w:p w:rsidR="006C1DB0" w:rsidRDefault="006C1DB0"/>
    <w:sectPr w:rsidR="006C1DB0" w:rsidSect="007F6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6C1DB0"/>
    <w:rsid w:val="00071642"/>
    <w:rsid w:val="000F6E07"/>
    <w:rsid w:val="00265958"/>
    <w:rsid w:val="00270BD0"/>
    <w:rsid w:val="002E686A"/>
    <w:rsid w:val="006C1DB0"/>
    <w:rsid w:val="007F6E17"/>
    <w:rsid w:val="00DF3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E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364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Célia</dc:creator>
  <cp:lastModifiedBy>Célia</cp:lastModifiedBy>
  <cp:revision>2</cp:revision>
  <cp:lastPrinted>2010-09-27T12:27:00Z</cp:lastPrinted>
  <dcterms:created xsi:type="dcterms:W3CDTF">2010-10-27T18:56:00Z</dcterms:created>
  <dcterms:modified xsi:type="dcterms:W3CDTF">2010-10-27T18:56:00Z</dcterms:modified>
</cp:coreProperties>
</file>