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149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4"/>
        <w:gridCol w:w="2455"/>
      </w:tblGrid>
      <w:tr w:rsidR="003F54D8" w:rsidTr="00184FD3">
        <w:trPr>
          <w:trHeight w:val="20"/>
        </w:trPr>
        <w:tc>
          <w:tcPr>
            <w:tcW w:w="2454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hideMark/>
          </w:tcPr>
          <w:p w:rsidR="003F54D8" w:rsidRPr="00184FD3" w:rsidRDefault="003F54D8" w:rsidP="00B44F77">
            <w:pPr>
              <w:tabs>
                <w:tab w:val="left" w:pos="372"/>
                <w:tab w:val="right" w:pos="9072"/>
              </w:tabs>
              <w:rPr>
                <w:rFonts w:ascii="Comic Sans MS" w:hAnsi="Comic Sans MS"/>
                <w:sz w:val="10"/>
              </w:rPr>
            </w:pPr>
          </w:p>
        </w:tc>
        <w:tc>
          <w:tcPr>
            <w:tcW w:w="2454" w:type="dxa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hideMark/>
          </w:tcPr>
          <w:p w:rsidR="003F54D8" w:rsidRDefault="004F781D" w:rsidP="00D1606C">
            <w:pPr>
              <w:tabs>
                <w:tab w:val="left" w:pos="372"/>
                <w:tab w:val="right" w:pos="9072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1883410</wp:posOffset>
                  </wp:positionH>
                  <wp:positionV relativeFrom="paragraph">
                    <wp:posOffset>-194310</wp:posOffset>
                  </wp:positionV>
                  <wp:extent cx="1495425" cy="1495425"/>
                  <wp:effectExtent l="1905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212" b="18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54D8" w:rsidTr="00184FD3">
        <w:trPr>
          <w:trHeight w:val="680"/>
        </w:trPr>
        <w:tc>
          <w:tcPr>
            <w:tcW w:w="4909" w:type="dxa"/>
            <w:gridSpan w:val="2"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3F54D8" w:rsidRPr="00D1606C" w:rsidRDefault="00D1606C" w:rsidP="00F87F39">
            <w:pPr>
              <w:tabs>
                <w:tab w:val="left" w:pos="372"/>
                <w:tab w:val="right" w:pos="9072"/>
              </w:tabs>
              <w:jc w:val="center"/>
              <w:rPr>
                <w:rFonts w:ascii="French Script MT" w:hAnsi="French Script MT"/>
                <w:sz w:val="36"/>
              </w:rPr>
            </w:pPr>
            <w:r w:rsidRPr="00D1606C">
              <w:rPr>
                <w:rFonts w:ascii="French Script MT" w:hAnsi="French Script MT"/>
                <w:sz w:val="52"/>
              </w:rPr>
              <w:t>Calcul écrit</w:t>
            </w:r>
          </w:p>
        </w:tc>
      </w:tr>
    </w:tbl>
    <w:p w:rsidR="009247A4" w:rsidRDefault="009247A4"/>
    <w:p w:rsidR="007A2265" w:rsidRDefault="007A2265"/>
    <w:p w:rsidR="003F54D8" w:rsidRPr="00A4672E" w:rsidRDefault="00986609" w:rsidP="00941B68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u w:val="single"/>
        </w:rPr>
      </w:pPr>
      <w:r w:rsidRPr="00A4672E">
        <w:rPr>
          <w:rFonts w:ascii="Comic Sans MS" w:hAnsi="Comic Sans MS"/>
          <w:sz w:val="28"/>
          <w:u w:val="single"/>
        </w:rPr>
        <w:t xml:space="preserve">Résous en calcul écrit. </w:t>
      </w:r>
    </w:p>
    <w:tbl>
      <w:tblPr>
        <w:tblStyle w:val="Grilledutableau"/>
        <w:tblW w:w="0" w:type="auto"/>
        <w:tblLayout w:type="fixed"/>
        <w:tblLook w:val="04A0"/>
      </w:tblPr>
      <w:tblGrid>
        <w:gridCol w:w="575"/>
        <w:gridCol w:w="575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A0164C" w:rsidTr="00381A06">
        <w:trPr>
          <w:trHeight w:hRule="exact" w:val="567"/>
        </w:trPr>
        <w:tc>
          <w:tcPr>
            <w:tcW w:w="2876" w:type="dxa"/>
            <w:gridSpan w:val="5"/>
            <w:tcBorders>
              <w:top w:val="nil"/>
              <w:left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43 + </w:t>
            </w:r>
            <w:r w:rsidR="00A4672E"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18 = ……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64C" w:rsidRDefault="00A4672E" w:rsidP="0098660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A0164C">
              <w:rPr>
                <w:rFonts w:ascii="Comic Sans MS" w:hAnsi="Comic Sans MS"/>
                <w:sz w:val="28"/>
              </w:rPr>
              <w:t>37 + 25 = ……</w:t>
            </w:r>
          </w:p>
        </w:tc>
      </w:tr>
      <w:tr w:rsidR="00986609" w:rsidTr="00A0164C">
        <w:trPr>
          <w:trHeight w:hRule="exact" w:val="567"/>
        </w:trPr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</w:tr>
      <w:tr w:rsidR="00986609" w:rsidTr="0087007A">
        <w:trPr>
          <w:trHeight w:hRule="exact" w:val="5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A0164C" w:rsidP="0098660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A0164C" w:rsidP="0098660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</w:tr>
      <w:tr w:rsidR="00986609" w:rsidTr="0087007A">
        <w:trPr>
          <w:trHeight w:hRule="exact" w:val="567"/>
        </w:trPr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</w:tr>
      <w:tr w:rsidR="00986609" w:rsidTr="00A0164C">
        <w:trPr>
          <w:trHeight w:hRule="exact" w:val="567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609" w:rsidRDefault="00986609" w:rsidP="00986609">
            <w:pPr>
              <w:rPr>
                <w:rFonts w:ascii="Comic Sans MS" w:hAnsi="Comic Sans MS"/>
                <w:sz w:val="28"/>
              </w:rPr>
            </w:pPr>
          </w:p>
        </w:tc>
      </w:tr>
      <w:tr w:rsidR="00A0164C" w:rsidTr="00A0164C">
        <w:trPr>
          <w:trHeight w:hRule="exact" w:val="567"/>
        </w:trPr>
        <w:tc>
          <w:tcPr>
            <w:tcW w:w="28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358 + 71</w:t>
            </w:r>
            <w:r w:rsidR="00A4672E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 xml:space="preserve"> = ……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520 + 99</w:t>
            </w:r>
            <w:r w:rsidR="00A4672E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 xml:space="preserve"> = ……</w:t>
            </w:r>
          </w:p>
        </w:tc>
      </w:tr>
      <w:tr w:rsidR="00A0164C" w:rsidTr="00A0164C">
        <w:trPr>
          <w:trHeight w:hRule="exact" w:val="5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</w:tr>
      <w:tr w:rsidR="00A0164C" w:rsidTr="0087007A">
        <w:trPr>
          <w:trHeight w:hRule="exact" w:val="5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</w:tr>
      <w:tr w:rsidR="00A0164C" w:rsidTr="0087007A">
        <w:trPr>
          <w:trHeight w:hRule="exact" w:val="567"/>
        </w:trPr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C" w:rsidRDefault="00A0164C" w:rsidP="00986609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941B68" w:rsidRDefault="00941B68" w:rsidP="00A0164C">
      <w:pPr>
        <w:ind w:left="360"/>
        <w:jc w:val="right"/>
        <w:rPr>
          <w:rFonts w:ascii="Comic Sans MS" w:hAnsi="Comic Sans MS"/>
          <w:sz w:val="28"/>
        </w:rPr>
      </w:pPr>
    </w:p>
    <w:p w:rsidR="00A4672E" w:rsidRDefault="00A4672E" w:rsidP="00A0164C">
      <w:pPr>
        <w:ind w:left="360"/>
        <w:jc w:val="right"/>
        <w:rPr>
          <w:rFonts w:ascii="Comic Sans MS" w:hAnsi="Comic Sans MS"/>
          <w:sz w:val="28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575"/>
        <w:gridCol w:w="575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D5CE2" w:rsidTr="00B44F77">
        <w:trPr>
          <w:trHeight w:hRule="exact" w:val="567"/>
        </w:trPr>
        <w:tc>
          <w:tcPr>
            <w:tcW w:w="2876" w:type="dxa"/>
            <w:gridSpan w:val="5"/>
            <w:tcBorders>
              <w:top w:val="nil"/>
              <w:left w:val="nil"/>
              <w:right w:val="nil"/>
            </w:tcBorders>
          </w:tcPr>
          <w:p w:rsidR="002D5CE2" w:rsidRDefault="00A4672E" w:rsidP="00B44F7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158 – 129</w:t>
            </w:r>
            <w:r w:rsidR="002D5CE2">
              <w:rPr>
                <w:rFonts w:ascii="Comic Sans MS" w:hAnsi="Comic Sans MS"/>
                <w:sz w:val="28"/>
              </w:rPr>
              <w:t xml:space="preserve"> = ……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CE2" w:rsidRDefault="00A4672E" w:rsidP="00B44F7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278 – </w:t>
            </w:r>
            <w:r w:rsidR="002D5CE2">
              <w:rPr>
                <w:rFonts w:ascii="Comic Sans MS" w:hAnsi="Comic Sans MS"/>
                <w:sz w:val="28"/>
              </w:rPr>
              <w:t>45 = ……</w:t>
            </w:r>
          </w:p>
        </w:tc>
      </w:tr>
      <w:tr w:rsidR="002D5CE2" w:rsidTr="00B44F77">
        <w:trPr>
          <w:trHeight w:hRule="exact" w:val="567"/>
        </w:trPr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</w:tr>
      <w:tr w:rsidR="002D5CE2" w:rsidTr="0087007A">
        <w:trPr>
          <w:trHeight w:hRule="exact" w:val="5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</w:tr>
      <w:tr w:rsidR="002D5CE2" w:rsidTr="0087007A">
        <w:trPr>
          <w:trHeight w:hRule="exact" w:val="567"/>
        </w:trPr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</w:tr>
      <w:tr w:rsidR="002D5CE2" w:rsidTr="00B44F77">
        <w:trPr>
          <w:trHeight w:hRule="exact" w:val="567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</w:tr>
      <w:tr w:rsidR="002D5CE2" w:rsidTr="00B44F77">
        <w:trPr>
          <w:trHeight w:hRule="exact" w:val="567"/>
        </w:trPr>
        <w:tc>
          <w:tcPr>
            <w:tcW w:w="28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411 – 389 = ……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954 – 257 = ……</w:t>
            </w:r>
          </w:p>
        </w:tc>
      </w:tr>
      <w:tr w:rsidR="002D5CE2" w:rsidTr="00B44F77">
        <w:trPr>
          <w:trHeight w:hRule="exact" w:val="5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</w:tr>
      <w:tr w:rsidR="002D5CE2" w:rsidTr="0087007A">
        <w:trPr>
          <w:trHeight w:hRule="exact" w:val="5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</w:tr>
      <w:tr w:rsidR="002D5CE2" w:rsidTr="0087007A">
        <w:trPr>
          <w:trHeight w:hRule="exact" w:val="567"/>
        </w:trPr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</w:tr>
      <w:tr w:rsidR="002D5CE2" w:rsidTr="00B44F77">
        <w:trPr>
          <w:trHeight w:hRule="exact" w:val="567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E2" w:rsidRDefault="002D5CE2" w:rsidP="00B44F77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986609" w:rsidRPr="00941B68" w:rsidRDefault="00986609" w:rsidP="007A2265">
      <w:pPr>
        <w:rPr>
          <w:rFonts w:ascii="Comic Sans MS" w:hAnsi="Comic Sans MS"/>
          <w:sz w:val="28"/>
        </w:rPr>
      </w:pPr>
    </w:p>
    <w:sectPr w:rsidR="00986609" w:rsidRPr="00941B68" w:rsidSect="007A2265">
      <w:pgSz w:w="11906" w:h="16838"/>
      <w:pgMar w:top="1021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7A" w:rsidRDefault="0008747A" w:rsidP="003F54D8">
      <w:pPr>
        <w:spacing w:after="0" w:line="240" w:lineRule="auto"/>
      </w:pPr>
      <w:r>
        <w:separator/>
      </w:r>
    </w:p>
  </w:endnote>
  <w:endnote w:type="continuationSeparator" w:id="1">
    <w:p w:rsidR="0008747A" w:rsidRDefault="0008747A" w:rsidP="003F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7A" w:rsidRDefault="0008747A" w:rsidP="003F54D8">
      <w:pPr>
        <w:spacing w:after="0" w:line="240" w:lineRule="auto"/>
      </w:pPr>
      <w:r>
        <w:separator/>
      </w:r>
    </w:p>
  </w:footnote>
  <w:footnote w:type="continuationSeparator" w:id="1">
    <w:p w:rsidR="0008747A" w:rsidRDefault="0008747A" w:rsidP="003F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63A"/>
    <w:multiLevelType w:val="hybridMultilevel"/>
    <w:tmpl w:val="D43696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71DFA"/>
    <w:multiLevelType w:val="hybridMultilevel"/>
    <w:tmpl w:val="FF58866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27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F54D8"/>
    <w:rsid w:val="000776B9"/>
    <w:rsid w:val="0008747A"/>
    <w:rsid w:val="000E47F3"/>
    <w:rsid w:val="001817FF"/>
    <w:rsid w:val="00184FD3"/>
    <w:rsid w:val="00216DDA"/>
    <w:rsid w:val="002D5CE2"/>
    <w:rsid w:val="00316D30"/>
    <w:rsid w:val="00366D1A"/>
    <w:rsid w:val="003F54D8"/>
    <w:rsid w:val="004F781D"/>
    <w:rsid w:val="005846E9"/>
    <w:rsid w:val="007704EA"/>
    <w:rsid w:val="007A2265"/>
    <w:rsid w:val="007D6A3B"/>
    <w:rsid w:val="0087007A"/>
    <w:rsid w:val="009247A4"/>
    <w:rsid w:val="00940CBD"/>
    <w:rsid w:val="00941B68"/>
    <w:rsid w:val="00986609"/>
    <w:rsid w:val="00993942"/>
    <w:rsid w:val="009B52A7"/>
    <w:rsid w:val="00A0164C"/>
    <w:rsid w:val="00A4672E"/>
    <w:rsid w:val="00C50637"/>
    <w:rsid w:val="00D1606C"/>
    <w:rsid w:val="00E5411E"/>
    <w:rsid w:val="00ED0078"/>
    <w:rsid w:val="00F87F39"/>
    <w:rsid w:val="00FA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5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F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54D8"/>
  </w:style>
  <w:style w:type="paragraph" w:styleId="Pieddepage">
    <w:name w:val="footer"/>
    <w:basedOn w:val="Normal"/>
    <w:link w:val="PieddepageCar"/>
    <w:uiPriority w:val="99"/>
    <w:semiHidden/>
    <w:unhideWhenUsed/>
    <w:rsid w:val="003F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54D8"/>
  </w:style>
  <w:style w:type="paragraph" w:styleId="Paragraphedeliste">
    <w:name w:val="List Paragraph"/>
    <w:basedOn w:val="Normal"/>
    <w:uiPriority w:val="34"/>
    <w:qFormat/>
    <w:rsid w:val="00941B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Valérie Locht</cp:lastModifiedBy>
  <cp:revision>9</cp:revision>
  <dcterms:created xsi:type="dcterms:W3CDTF">2010-06-10T18:24:00Z</dcterms:created>
  <dcterms:modified xsi:type="dcterms:W3CDTF">2011-03-09T08:15:00Z</dcterms:modified>
</cp:coreProperties>
</file>