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942"/>
        <w:gridCol w:w="1942"/>
        <w:gridCol w:w="1134"/>
        <w:gridCol w:w="1942"/>
        <w:gridCol w:w="1942"/>
        <w:gridCol w:w="1134"/>
        <w:gridCol w:w="1943"/>
        <w:gridCol w:w="1943"/>
      </w:tblGrid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 w:rsidRPr="00C8788A">
              <w:rPr>
                <w:sz w:val="32"/>
                <w:szCs w:val="32"/>
              </w:rPr>
              <w:t>un cheval</w:t>
            </w:r>
          </w:p>
        </w:tc>
        <w:tc>
          <w:tcPr>
            <w:tcW w:w="1942" w:type="dxa"/>
            <w:vAlign w:val="center"/>
          </w:tcPr>
          <w:p w:rsidR="00AB134D" w:rsidRPr="00C8788A" w:rsidRDefault="00713A34" w:rsidP="00AB2BC4">
            <w:pPr>
              <w:jc w:val="center"/>
              <w:rPr>
                <w:sz w:val="32"/>
                <w:szCs w:val="32"/>
              </w:rPr>
            </w:pPr>
            <w:r w:rsidRPr="00713A34">
              <w:rPr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-59202</wp:posOffset>
                  </wp:positionH>
                  <wp:positionV relativeFrom="paragraph">
                    <wp:posOffset>303506</wp:posOffset>
                  </wp:positionV>
                  <wp:extent cx="500987" cy="437699"/>
                  <wp:effectExtent l="19050" t="0" r="0" b="0"/>
                  <wp:wrapNone/>
                  <wp:docPr id="6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40DF"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302895</wp:posOffset>
                  </wp:positionV>
                  <wp:extent cx="501650" cy="435610"/>
                  <wp:effectExtent l="19050" t="0" r="0" b="0"/>
                  <wp:wrapNone/>
                  <wp:docPr id="3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71DF"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228600</wp:posOffset>
                  </wp:positionV>
                  <wp:extent cx="501650" cy="435610"/>
                  <wp:effectExtent l="19050" t="0" r="0" b="0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3558"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745490</wp:posOffset>
                  </wp:positionV>
                  <wp:extent cx="657225" cy="903605"/>
                  <wp:effectExtent l="133350" t="0" r="123825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722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A7143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écureuil</w:t>
            </w:r>
          </w:p>
        </w:tc>
        <w:tc>
          <w:tcPr>
            <w:tcW w:w="1942" w:type="dxa"/>
            <w:vAlign w:val="center"/>
          </w:tcPr>
          <w:p w:rsidR="00AB134D" w:rsidRPr="00C8788A" w:rsidRDefault="002540D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-55880</wp:posOffset>
                  </wp:positionV>
                  <wp:extent cx="746125" cy="626745"/>
                  <wp:effectExtent l="19050" t="0" r="0" b="0"/>
                  <wp:wrapNone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1C119D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 rose</w:t>
            </w:r>
          </w:p>
        </w:tc>
        <w:tc>
          <w:tcPr>
            <w:tcW w:w="1943" w:type="dxa"/>
            <w:vAlign w:val="center"/>
          </w:tcPr>
          <w:p w:rsidR="00AB134D" w:rsidRPr="00C8788A" w:rsidRDefault="002540D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635</wp:posOffset>
                  </wp:positionV>
                  <wp:extent cx="526415" cy="680085"/>
                  <wp:effectExtent l="19050" t="0" r="6985" b="0"/>
                  <wp:wrapNone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641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C8788A">
              <w:rPr>
                <w:sz w:val="32"/>
                <w:szCs w:val="32"/>
              </w:rPr>
              <w:t>es chevaux</w:t>
            </w:r>
          </w:p>
        </w:tc>
        <w:tc>
          <w:tcPr>
            <w:tcW w:w="1942" w:type="dxa"/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A7143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 baleine</w:t>
            </w:r>
          </w:p>
        </w:tc>
        <w:tc>
          <w:tcPr>
            <w:tcW w:w="1942" w:type="dxa"/>
            <w:vAlign w:val="center"/>
          </w:tcPr>
          <w:p w:rsidR="00AB134D" w:rsidRPr="00C8788A" w:rsidRDefault="00FE714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-36195</wp:posOffset>
                  </wp:positionV>
                  <wp:extent cx="684530" cy="693420"/>
                  <wp:effectExtent l="19050" t="0" r="127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BF6F32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cinq</w:t>
            </w:r>
            <w:r w:rsidR="001C119D">
              <w:rPr>
                <w:sz w:val="32"/>
                <w:szCs w:val="32"/>
              </w:rPr>
              <w:t xml:space="preserve"> roses</w:t>
            </w:r>
          </w:p>
        </w:tc>
        <w:tc>
          <w:tcPr>
            <w:tcW w:w="1943" w:type="dxa"/>
            <w:vAlign w:val="center"/>
          </w:tcPr>
          <w:p w:rsidR="00AB134D" w:rsidRPr="00C8788A" w:rsidRDefault="002540D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1905</wp:posOffset>
                  </wp:positionV>
                  <wp:extent cx="574675" cy="748665"/>
                  <wp:effectExtent l="171450" t="0" r="149225" b="0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037436" flipH="1">
                            <a:off x="0" y="0"/>
                            <a:ext cx="574675" cy="74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deux lapins</w:t>
            </w:r>
          </w:p>
        </w:tc>
        <w:tc>
          <w:tcPr>
            <w:tcW w:w="1942" w:type="dxa"/>
            <w:vAlign w:val="center"/>
          </w:tcPr>
          <w:p w:rsidR="00AB134D" w:rsidRPr="00C8788A" w:rsidRDefault="00C05FD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-43815</wp:posOffset>
                  </wp:positionV>
                  <wp:extent cx="554990" cy="680085"/>
                  <wp:effectExtent l="19050" t="0" r="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A7143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 écureuils</w:t>
            </w:r>
          </w:p>
        </w:tc>
        <w:tc>
          <w:tcPr>
            <w:tcW w:w="1942" w:type="dxa"/>
            <w:vAlign w:val="center"/>
          </w:tcPr>
          <w:p w:rsidR="00AB134D" w:rsidRPr="00C8788A" w:rsidRDefault="000166BB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-33020</wp:posOffset>
                  </wp:positionV>
                  <wp:extent cx="767715" cy="690880"/>
                  <wp:effectExtent l="19050" t="0" r="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713A34" w:rsidP="00713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une mouche </w:t>
            </w:r>
          </w:p>
        </w:tc>
        <w:tc>
          <w:tcPr>
            <w:tcW w:w="1943" w:type="dxa"/>
            <w:vAlign w:val="center"/>
          </w:tcPr>
          <w:p w:rsidR="00AB134D" w:rsidRPr="00C8788A" w:rsidRDefault="00D30EE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-47625</wp:posOffset>
                  </wp:positionV>
                  <wp:extent cx="884555" cy="594995"/>
                  <wp:effectExtent l="19050" t="0" r="0" b="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lapin</w:t>
            </w:r>
          </w:p>
        </w:tc>
        <w:tc>
          <w:tcPr>
            <w:tcW w:w="1942" w:type="dxa"/>
            <w:vAlign w:val="center"/>
          </w:tcPr>
          <w:p w:rsidR="00AB134D" w:rsidRPr="00C8788A" w:rsidRDefault="00FE714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-76835</wp:posOffset>
                  </wp:positionV>
                  <wp:extent cx="842645" cy="661670"/>
                  <wp:effectExtent l="1905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A71434" w:rsidRDefault="00206916" w:rsidP="00AB2B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deux</w:t>
            </w:r>
            <w:r w:rsidR="00A71434" w:rsidRPr="00A71434">
              <w:rPr>
                <w:sz w:val="30"/>
                <w:szCs w:val="30"/>
              </w:rPr>
              <w:t xml:space="preserve"> baleines</w:t>
            </w:r>
          </w:p>
        </w:tc>
        <w:tc>
          <w:tcPr>
            <w:tcW w:w="1942" w:type="dxa"/>
            <w:vAlign w:val="center"/>
          </w:tcPr>
          <w:p w:rsidR="00AB134D" w:rsidRPr="00C8788A" w:rsidRDefault="00C05FD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-64770</wp:posOffset>
                  </wp:positionV>
                  <wp:extent cx="1080135" cy="584200"/>
                  <wp:effectExtent l="19050" t="0" r="5715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1C119D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chien</w:t>
            </w:r>
          </w:p>
        </w:tc>
        <w:tc>
          <w:tcPr>
            <w:tcW w:w="1943" w:type="dxa"/>
            <w:vAlign w:val="center"/>
          </w:tcPr>
          <w:p w:rsidR="00AB134D" w:rsidRPr="00C8788A" w:rsidRDefault="000166BB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-22225</wp:posOffset>
                  </wp:positionV>
                  <wp:extent cx="531495" cy="624205"/>
                  <wp:effectExtent l="19050" t="0" r="1905" b="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hérisson</w:t>
            </w:r>
          </w:p>
        </w:tc>
        <w:tc>
          <w:tcPr>
            <w:tcW w:w="1942" w:type="dxa"/>
            <w:vAlign w:val="center"/>
          </w:tcPr>
          <w:p w:rsidR="00AB134D" w:rsidRPr="00C8788A" w:rsidRDefault="00FE714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-8255</wp:posOffset>
                  </wp:positionV>
                  <wp:extent cx="490220" cy="682625"/>
                  <wp:effectExtent l="19050" t="0" r="508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713A34" w:rsidRDefault="00713A34" w:rsidP="00A71434">
            <w:pPr>
              <w:rPr>
                <w:sz w:val="28"/>
                <w:szCs w:val="28"/>
              </w:rPr>
            </w:pPr>
            <w:r w:rsidRPr="00713A34">
              <w:rPr>
                <w:sz w:val="28"/>
                <w:szCs w:val="28"/>
              </w:rPr>
              <w:t>deux</w:t>
            </w:r>
            <w:r w:rsidR="00A71434" w:rsidRPr="00713A34">
              <w:rPr>
                <w:sz w:val="28"/>
                <w:szCs w:val="28"/>
              </w:rPr>
              <w:t xml:space="preserve"> mouches</w:t>
            </w:r>
          </w:p>
        </w:tc>
        <w:tc>
          <w:tcPr>
            <w:tcW w:w="1942" w:type="dxa"/>
            <w:vAlign w:val="center"/>
          </w:tcPr>
          <w:p w:rsidR="00AB134D" w:rsidRPr="00C8788A" w:rsidRDefault="00E82403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-32385</wp:posOffset>
                  </wp:positionV>
                  <wp:extent cx="480060" cy="690880"/>
                  <wp:effectExtent l="19050" t="0" r="0" b="0"/>
                  <wp:wrapNone/>
                  <wp:docPr id="2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-29845</wp:posOffset>
                  </wp:positionV>
                  <wp:extent cx="549275" cy="680085"/>
                  <wp:effectExtent l="19050" t="0" r="3175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713A3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 tulipes</w:t>
            </w:r>
          </w:p>
        </w:tc>
        <w:tc>
          <w:tcPr>
            <w:tcW w:w="1943" w:type="dxa"/>
            <w:vAlign w:val="center"/>
          </w:tcPr>
          <w:p w:rsidR="00AB134D" w:rsidRPr="00C8788A" w:rsidRDefault="006D71DF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-99060</wp:posOffset>
                  </wp:positionV>
                  <wp:extent cx="788670" cy="680085"/>
                  <wp:effectExtent l="19050" t="0" r="0" b="0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0"/>
                <w:szCs w:val="30"/>
              </w:rPr>
            </w:pPr>
            <w:r w:rsidRPr="00C8788A">
              <w:rPr>
                <w:sz w:val="30"/>
                <w:szCs w:val="30"/>
              </w:rPr>
              <w:t>des hérissons</w:t>
            </w:r>
          </w:p>
        </w:tc>
        <w:tc>
          <w:tcPr>
            <w:tcW w:w="1942" w:type="dxa"/>
            <w:vAlign w:val="center"/>
          </w:tcPr>
          <w:p w:rsidR="00AB134D" w:rsidRPr="00C8788A" w:rsidRDefault="00C05FD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-93345</wp:posOffset>
                  </wp:positionV>
                  <wp:extent cx="1028065" cy="563245"/>
                  <wp:effectExtent l="19050" t="0" r="635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3E399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poissons</w:t>
            </w:r>
          </w:p>
        </w:tc>
        <w:tc>
          <w:tcPr>
            <w:tcW w:w="1942" w:type="dxa"/>
            <w:vAlign w:val="center"/>
          </w:tcPr>
          <w:p w:rsidR="00AB134D" w:rsidRPr="00C8788A" w:rsidRDefault="00D765C4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-18415</wp:posOffset>
                  </wp:positionV>
                  <wp:extent cx="839470" cy="616585"/>
                  <wp:effectExtent l="1905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1C119D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chat</w:t>
            </w:r>
          </w:p>
        </w:tc>
        <w:tc>
          <w:tcPr>
            <w:tcW w:w="1943" w:type="dxa"/>
            <w:vAlign w:val="center"/>
          </w:tcPr>
          <w:p w:rsidR="00AB134D" w:rsidRPr="00C8788A" w:rsidRDefault="00BF6F32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-60960</wp:posOffset>
                  </wp:positionV>
                  <wp:extent cx="1106170" cy="446405"/>
                  <wp:effectExtent l="1905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C8788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dauphin</w:t>
            </w:r>
          </w:p>
        </w:tc>
        <w:tc>
          <w:tcPr>
            <w:tcW w:w="1942" w:type="dxa"/>
            <w:vAlign w:val="center"/>
          </w:tcPr>
          <w:p w:rsidR="00AB134D" w:rsidRPr="00C8788A" w:rsidRDefault="00CE7BD6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-19050</wp:posOffset>
                  </wp:positionV>
                  <wp:extent cx="561340" cy="672465"/>
                  <wp:effectExtent l="1905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3E399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 poisson</w:t>
            </w:r>
          </w:p>
        </w:tc>
        <w:tc>
          <w:tcPr>
            <w:tcW w:w="1942" w:type="dxa"/>
            <w:vAlign w:val="center"/>
          </w:tcPr>
          <w:p w:rsidR="00AB134D" w:rsidRPr="00C8788A" w:rsidRDefault="00BF6F32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-76200</wp:posOffset>
                  </wp:positionV>
                  <wp:extent cx="916305" cy="680085"/>
                  <wp:effectExtent l="19050" t="0" r="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1C119D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trois chats</w:t>
            </w:r>
          </w:p>
        </w:tc>
        <w:tc>
          <w:tcPr>
            <w:tcW w:w="1943" w:type="dxa"/>
            <w:vAlign w:val="center"/>
          </w:tcPr>
          <w:p w:rsidR="00AB134D" w:rsidRPr="00C8788A" w:rsidRDefault="006A2841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12065</wp:posOffset>
                  </wp:positionV>
                  <wp:extent cx="517525" cy="689610"/>
                  <wp:effectExtent l="19050" t="0" r="0" b="0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134D" w:rsidRPr="00C8788A" w:rsidTr="00AB2BC4">
        <w:trPr>
          <w:trHeight w:val="1247"/>
        </w:trPr>
        <w:tc>
          <w:tcPr>
            <w:tcW w:w="1942" w:type="dxa"/>
            <w:vAlign w:val="center"/>
          </w:tcPr>
          <w:p w:rsidR="00AB134D" w:rsidRPr="00C8788A" w:rsidRDefault="002540DF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</w:t>
            </w:r>
            <w:r w:rsidR="00C8788A">
              <w:rPr>
                <w:sz w:val="32"/>
                <w:szCs w:val="32"/>
              </w:rPr>
              <w:t xml:space="preserve"> requin</w:t>
            </w:r>
          </w:p>
        </w:tc>
        <w:tc>
          <w:tcPr>
            <w:tcW w:w="1942" w:type="dxa"/>
            <w:vAlign w:val="center"/>
          </w:tcPr>
          <w:p w:rsidR="00AB134D" w:rsidRPr="00C8788A" w:rsidRDefault="00312A90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-80645</wp:posOffset>
                  </wp:positionV>
                  <wp:extent cx="937260" cy="541655"/>
                  <wp:effectExtent l="1905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2" w:type="dxa"/>
            <w:vAlign w:val="center"/>
          </w:tcPr>
          <w:p w:rsidR="00AB134D" w:rsidRPr="00C8788A" w:rsidRDefault="003E3994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 tulipe</w:t>
            </w:r>
          </w:p>
        </w:tc>
        <w:tc>
          <w:tcPr>
            <w:tcW w:w="1942" w:type="dxa"/>
            <w:vAlign w:val="center"/>
          </w:tcPr>
          <w:p w:rsidR="00AB134D" w:rsidRPr="00C8788A" w:rsidRDefault="00D21A5E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-31115</wp:posOffset>
                  </wp:positionV>
                  <wp:extent cx="772795" cy="711835"/>
                  <wp:effectExtent l="19050" t="0" r="825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11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B134D" w:rsidRPr="00C8788A" w:rsidRDefault="00AB134D" w:rsidP="00AB2B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vAlign w:val="center"/>
          </w:tcPr>
          <w:p w:rsidR="00AB134D" w:rsidRPr="00C8788A" w:rsidRDefault="0067101A" w:rsidP="00AB2B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une chenille</w:t>
            </w:r>
          </w:p>
        </w:tc>
        <w:tc>
          <w:tcPr>
            <w:tcW w:w="1943" w:type="dxa"/>
            <w:vAlign w:val="center"/>
          </w:tcPr>
          <w:p w:rsidR="00AB134D" w:rsidRPr="00C8788A" w:rsidRDefault="00E82403" w:rsidP="00AB2BC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-48895</wp:posOffset>
                  </wp:positionV>
                  <wp:extent cx="481330" cy="690880"/>
                  <wp:effectExtent l="1905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7141" w:rsidRDefault="00FE7141"/>
    <w:sectPr w:rsidR="00FE7141" w:rsidSect="00AB1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134D"/>
    <w:rsid w:val="000166BB"/>
    <w:rsid w:val="00035905"/>
    <w:rsid w:val="001A3A9F"/>
    <w:rsid w:val="001C119D"/>
    <w:rsid w:val="001E5814"/>
    <w:rsid w:val="00206916"/>
    <w:rsid w:val="002540DF"/>
    <w:rsid w:val="00312A90"/>
    <w:rsid w:val="003E3994"/>
    <w:rsid w:val="00445C5F"/>
    <w:rsid w:val="0067101A"/>
    <w:rsid w:val="006A2841"/>
    <w:rsid w:val="006D71DF"/>
    <w:rsid w:val="00713A34"/>
    <w:rsid w:val="00A71434"/>
    <w:rsid w:val="00AB134D"/>
    <w:rsid w:val="00AB2BC4"/>
    <w:rsid w:val="00BF6F32"/>
    <w:rsid w:val="00C05FD1"/>
    <w:rsid w:val="00C23558"/>
    <w:rsid w:val="00C8788A"/>
    <w:rsid w:val="00CE7BD6"/>
    <w:rsid w:val="00D21A5E"/>
    <w:rsid w:val="00D30EEF"/>
    <w:rsid w:val="00D765C4"/>
    <w:rsid w:val="00E82403"/>
    <w:rsid w:val="00FE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1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</dc:creator>
  <cp:lastModifiedBy>Machin</cp:lastModifiedBy>
  <cp:revision>20</cp:revision>
  <dcterms:created xsi:type="dcterms:W3CDTF">2010-10-10T14:59:00Z</dcterms:created>
  <dcterms:modified xsi:type="dcterms:W3CDTF">2010-10-10T16:09:00Z</dcterms:modified>
</cp:coreProperties>
</file>