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42" w:rsidRPr="007F3905" w:rsidRDefault="00712042" w:rsidP="00712042">
      <w:pPr>
        <w:rPr>
          <w:rFonts w:ascii="Comic Sans MS" w:hAnsi="Comic Sans MS"/>
          <w:sz w:val="24"/>
          <w:szCs w:val="24"/>
        </w:rPr>
      </w:pPr>
      <w:r w:rsidRPr="00C56A88">
        <w:rPr>
          <w:rFonts w:ascii="Comic Sans MS" w:hAnsi="Comic Sans MS"/>
          <w:noProof/>
          <w:sz w:val="20"/>
          <w:szCs w:val="20"/>
          <w:lang w:eastAsia="fr-BE"/>
        </w:rPr>
        <w:drawing>
          <wp:inline distT="0" distB="0" distL="0" distR="0" wp14:anchorId="2A4CC5F5" wp14:editId="5E531ACC">
            <wp:extent cx="667752" cy="5048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%20titre_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05" cy="50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042" w:rsidRPr="007F3905" w:rsidRDefault="00712042" w:rsidP="00712042">
      <w:pPr>
        <w:jc w:val="center"/>
        <w:rPr>
          <w:rFonts w:ascii="Comic Sans MS" w:hAnsi="Comic Sans MS"/>
          <w:sz w:val="24"/>
          <w:szCs w:val="24"/>
        </w:rPr>
      </w:pPr>
      <w:r w:rsidRPr="007F3905">
        <w:rPr>
          <w:rFonts w:ascii="Comic Sans MS" w:hAnsi="Comic Sans MS"/>
          <w:sz w:val="24"/>
          <w:szCs w:val="24"/>
          <w:u w:val="single"/>
        </w:rPr>
        <w:t xml:space="preserve">Aujourd’hui à l’école, je vais </w:t>
      </w:r>
      <w:r w:rsidRPr="007F3905">
        <w:rPr>
          <w:rFonts w:ascii="Comic Sans MS" w:hAnsi="Comic Sans MS"/>
          <w:b/>
          <w:sz w:val="24"/>
          <w:szCs w:val="24"/>
          <w:u w:val="single"/>
        </w:rPr>
        <w:t>dessiner</w:t>
      </w:r>
      <w:r w:rsidRPr="007F3905">
        <w:rPr>
          <w:rFonts w:ascii="Comic Sans MS" w:hAnsi="Comic Sans MS"/>
          <w:sz w:val="24"/>
          <w:szCs w:val="24"/>
          <w:u w:val="single"/>
        </w:rPr>
        <w:t xml:space="preserve"> et je vais </w:t>
      </w:r>
      <w:r w:rsidRPr="007F3905">
        <w:rPr>
          <w:rFonts w:ascii="Comic Sans MS" w:hAnsi="Comic Sans MS"/>
          <w:b/>
          <w:sz w:val="24"/>
          <w:szCs w:val="24"/>
          <w:u w:val="single"/>
        </w:rPr>
        <w:t>colorier</w:t>
      </w:r>
      <w:r w:rsidRPr="007F3905">
        <w:rPr>
          <w:rFonts w:ascii="Comic Sans MS" w:hAnsi="Comic Sans MS"/>
          <w:sz w:val="24"/>
          <w:szCs w:val="24"/>
          <w:u w:val="single"/>
        </w:rPr>
        <w:t xml:space="preserve"> </w:t>
      </w:r>
      <w:r w:rsidRPr="007F3905">
        <w:rPr>
          <w:rFonts w:ascii="Comic Sans MS" w:hAnsi="Comic Sans MS"/>
          <w:sz w:val="24"/>
          <w:szCs w:val="24"/>
        </w:rPr>
        <w:t>(suite)</w:t>
      </w:r>
    </w:p>
    <w:p w:rsidR="00712042" w:rsidRPr="007F3905" w:rsidRDefault="00712042" w:rsidP="007F3905">
      <w:pPr>
        <w:jc w:val="center"/>
        <w:rPr>
          <w:rFonts w:ascii="Comic Sans MS" w:hAnsi="Comic Sans MS"/>
          <w:sz w:val="24"/>
          <w:szCs w:val="24"/>
        </w:rPr>
      </w:pPr>
      <w:r w:rsidRPr="007F3905">
        <w:rPr>
          <w:rFonts w:ascii="Comic Sans MS" w:hAnsi="Comic Sans MS"/>
          <w:sz w:val="24"/>
          <w:szCs w:val="24"/>
        </w:rPr>
        <w:t>Je dessine avec un ……………………………………………</w:t>
      </w:r>
    </w:p>
    <w:p w:rsidR="00712042" w:rsidRPr="007F3905" w:rsidRDefault="00712042" w:rsidP="007F3905">
      <w:pPr>
        <w:jc w:val="center"/>
        <w:rPr>
          <w:rFonts w:ascii="Comic Sans MS" w:hAnsi="Comic Sans MS"/>
          <w:sz w:val="24"/>
          <w:szCs w:val="24"/>
        </w:rPr>
      </w:pPr>
      <w:r w:rsidRPr="007F3905">
        <w:rPr>
          <w:rFonts w:ascii="Comic Sans MS" w:hAnsi="Comic Sans MS"/>
          <w:sz w:val="24"/>
          <w:szCs w:val="24"/>
        </w:rPr>
        <w:t>Je colorie avec un ………………………………………………</w:t>
      </w:r>
    </w:p>
    <w:p w:rsidR="00394843" w:rsidRPr="007F3905" w:rsidRDefault="007F3905" w:rsidP="00394843">
      <w:pPr>
        <w:rPr>
          <w:rFonts w:ascii="Comic Sans MS" w:hAnsi="Comic Sans MS"/>
          <w:sz w:val="24"/>
          <w:szCs w:val="24"/>
        </w:rPr>
      </w:pPr>
      <w:r w:rsidRPr="007F3905">
        <w:rPr>
          <w:rFonts w:ascii="Comic Sans MS" w:hAnsi="Comic Sans MS"/>
          <w:b/>
          <w:sz w:val="24"/>
          <w:szCs w:val="24"/>
          <w:u w:val="single"/>
        </w:rPr>
        <w:t>Relie</w:t>
      </w:r>
      <w:r w:rsidR="00394843" w:rsidRPr="007F3905">
        <w:rPr>
          <w:rFonts w:ascii="Comic Sans MS" w:hAnsi="Comic Sans MS"/>
          <w:sz w:val="24"/>
          <w:szCs w:val="24"/>
        </w:rPr>
        <w:t> : j’ai dessiné ou j’ai colorié</w:t>
      </w:r>
    </w:p>
    <w:p w:rsidR="00394843" w:rsidRDefault="00394843" w:rsidP="00394843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547"/>
        <w:gridCol w:w="1138"/>
        <w:gridCol w:w="2234"/>
      </w:tblGrid>
      <w:tr w:rsidR="007F3905" w:rsidTr="007F3905">
        <w:trPr>
          <w:jc w:val="center"/>
        </w:trPr>
        <w:tc>
          <w:tcPr>
            <w:tcW w:w="2093" w:type="dxa"/>
          </w:tcPr>
          <w:p w:rsidR="00523709" w:rsidRDefault="00523709" w:rsidP="00394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499AD8B" wp14:editId="46A39BDE">
                  <wp:extent cx="1028753" cy="906291"/>
                  <wp:effectExtent l="0" t="0" r="0" b="8255"/>
                  <wp:docPr id="4" name="il_fi" descr="http://www.allodessin.com/tuts/013/dessiner-cheval-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lodessin.com/tuts/013/dessiner-cheval-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68" cy="906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6C"/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523709" w:rsidRDefault="00523709" w:rsidP="00394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523709" w:rsidRDefault="00523709" w:rsidP="0052370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6C"/>
            </w:r>
          </w:p>
        </w:tc>
        <w:tc>
          <w:tcPr>
            <w:tcW w:w="2234" w:type="dxa"/>
          </w:tcPr>
          <w:p w:rsidR="00523709" w:rsidRDefault="00963213" w:rsidP="009632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D9F5C8F" wp14:editId="35AE8350">
                  <wp:extent cx="878037" cy="906448"/>
                  <wp:effectExtent l="0" t="0" r="0" b="8255"/>
                  <wp:docPr id="10" name="il_fi" descr="http://www.coloriage-dessin.com/coloriage_img/coloriage-velo-1233866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-dessin.com/coloriage_img/coloriage-velo-1233866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050" cy="90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709" w:rsidTr="007F3905">
        <w:trPr>
          <w:jc w:val="center"/>
        </w:trPr>
        <w:tc>
          <w:tcPr>
            <w:tcW w:w="2093" w:type="dxa"/>
          </w:tcPr>
          <w:p w:rsidR="00523709" w:rsidRDefault="00523709" w:rsidP="00394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D18E31F" wp14:editId="5ECDDF05">
                  <wp:extent cx="1470992" cy="1037536"/>
                  <wp:effectExtent l="0" t="0" r="0" b="0"/>
                  <wp:docPr id="5" name="il_fi" descr="http://www.lebarbar.com/English/Gallery_Games/photo%20theme/animeau/pou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ebarbar.com/English/Gallery_Games/photo%20theme/animeau/pou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965" cy="103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6C"/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523709" w:rsidRDefault="00523709" w:rsidP="00394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394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394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6C"/>
            </w: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Pr="007F3905">
              <w:rPr>
                <w:rFonts w:ascii="Comic Sans MS" w:hAnsi="Comic Sans MS"/>
                <w:sz w:val="24"/>
                <w:szCs w:val="24"/>
              </w:rPr>
              <w:t>j’ai dessiné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>
              <w:rPr>
                <w:rFonts w:ascii="Comic Sans MS" w:hAnsi="Comic Sans MS"/>
                <w:sz w:val="20"/>
                <w:szCs w:val="20"/>
              </w:rPr>
              <w:sym w:font="Wingdings" w:char="F06C"/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523709" w:rsidRDefault="00523709" w:rsidP="0052370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6C"/>
            </w:r>
          </w:p>
        </w:tc>
        <w:tc>
          <w:tcPr>
            <w:tcW w:w="2234" w:type="dxa"/>
          </w:tcPr>
          <w:p w:rsidR="00963213" w:rsidRDefault="00963213" w:rsidP="009632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963213" w:rsidP="009632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AF1BCF4" wp14:editId="46EA92F7">
                  <wp:extent cx="1224553" cy="864499"/>
                  <wp:effectExtent l="0" t="0" r="0" b="0"/>
                  <wp:docPr id="12" name="il_fi" descr="http://raf.dessins.free.fr/2bgal/img/dessins-cliparts%20aliments/ban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af.dessins.free.fr/2bgal/img/dessins-cliparts%20aliments/ban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718" cy="86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709" w:rsidTr="007F3905">
        <w:trPr>
          <w:jc w:val="center"/>
        </w:trPr>
        <w:tc>
          <w:tcPr>
            <w:tcW w:w="2093" w:type="dxa"/>
          </w:tcPr>
          <w:p w:rsidR="00523709" w:rsidRDefault="00523709" w:rsidP="00394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0D193BD" wp14:editId="331DC002">
                  <wp:extent cx="811033" cy="927051"/>
                  <wp:effectExtent l="0" t="0" r="8255" b="6985"/>
                  <wp:docPr id="7" name="il_fi" descr="http://www.dessin.tv/files/2010/11/coloriage-nounou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essin.tv/files/2010/11/coloriage-nounou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018" cy="92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6C"/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523709" w:rsidRDefault="00523709" w:rsidP="00394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523709" w:rsidRDefault="00523709" w:rsidP="0052370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6C"/>
            </w:r>
          </w:p>
        </w:tc>
        <w:tc>
          <w:tcPr>
            <w:tcW w:w="2234" w:type="dxa"/>
          </w:tcPr>
          <w:p w:rsidR="00523709" w:rsidRDefault="00963213" w:rsidP="009632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75BDA6E" wp14:editId="39D76F4D">
                  <wp:extent cx="1072683" cy="906449"/>
                  <wp:effectExtent l="0" t="0" r="0" b="8255"/>
                  <wp:docPr id="11" name="il_fi" descr="http://static1.assistancescolaire.com/mat/images/salade2_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1.assistancescolaire.com/mat/images/salade2_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736" cy="90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709" w:rsidTr="007F3905">
        <w:trPr>
          <w:jc w:val="center"/>
        </w:trPr>
        <w:tc>
          <w:tcPr>
            <w:tcW w:w="2093" w:type="dxa"/>
          </w:tcPr>
          <w:p w:rsidR="00523709" w:rsidRDefault="00523709" w:rsidP="00394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6619946C" wp14:editId="7E5FF023">
                  <wp:extent cx="882594" cy="882594"/>
                  <wp:effectExtent l="0" t="0" r="0" b="0"/>
                  <wp:docPr id="8" name="il_fi" descr="http://static1.assistancescolaire.com/mat/images/lune_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1.assistancescolaire.com/mat/images/lune_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82534" cy="88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6C"/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523709" w:rsidRDefault="00523709" w:rsidP="005237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6C"/>
            </w:r>
            <w:r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r w:rsidRPr="007F3905">
              <w:rPr>
                <w:rFonts w:ascii="Comic Sans MS" w:hAnsi="Comic Sans MS"/>
                <w:sz w:val="24"/>
                <w:szCs w:val="24"/>
              </w:rPr>
              <w:t>j’ai colorié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r>
              <w:rPr>
                <w:rFonts w:ascii="Comic Sans MS" w:hAnsi="Comic Sans MS"/>
                <w:sz w:val="20"/>
                <w:szCs w:val="20"/>
              </w:rPr>
              <w:sym w:font="Wingdings" w:char="F06C"/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523709" w:rsidRDefault="00523709" w:rsidP="0052370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6C"/>
            </w:r>
          </w:p>
        </w:tc>
        <w:tc>
          <w:tcPr>
            <w:tcW w:w="2234" w:type="dxa"/>
          </w:tcPr>
          <w:p w:rsidR="00523709" w:rsidRDefault="00963213" w:rsidP="009632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18C670D" wp14:editId="425A2C9F">
                  <wp:extent cx="1122818" cy="778899"/>
                  <wp:effectExtent l="0" t="0" r="1270" b="2540"/>
                  <wp:docPr id="13" name="il_fi" descr="http://storage.canalblog.com/24/75/537855/350673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orage.canalblog.com/24/75/537855/350673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885" cy="77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905" w:rsidTr="007F3905">
        <w:trPr>
          <w:jc w:val="center"/>
        </w:trPr>
        <w:tc>
          <w:tcPr>
            <w:tcW w:w="2093" w:type="dxa"/>
          </w:tcPr>
          <w:p w:rsidR="00523709" w:rsidRDefault="00523709" w:rsidP="00394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0EEAAD8" wp14:editId="4F1CE913">
                  <wp:extent cx="778880" cy="1015125"/>
                  <wp:effectExtent l="0" t="0" r="2540" b="0"/>
                  <wp:docPr id="9" name="il_fi" descr="http://static1.puretrend.com/glossary/9/20/99/@/4151153-cartable-314x409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1.puretrend.com/glossary/9/20/99/@/4151153-cartable-314x409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713" cy="1017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6C"/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523709" w:rsidRDefault="00523709" w:rsidP="003948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523709" w:rsidRDefault="00523709" w:rsidP="0052370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523709" w:rsidRDefault="00523709" w:rsidP="0052370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6C"/>
            </w:r>
          </w:p>
        </w:tc>
        <w:tc>
          <w:tcPr>
            <w:tcW w:w="2234" w:type="dxa"/>
          </w:tcPr>
          <w:p w:rsidR="00523709" w:rsidRDefault="007F3905" w:rsidP="0096321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326581E" wp14:editId="110F450D">
                  <wp:extent cx="1335465" cy="842839"/>
                  <wp:effectExtent l="0" t="0" r="0" b="0"/>
                  <wp:docPr id="14" name="il_fi" descr="http://www.gratuit-imprimer.com/sites/gratuit-imprimer.com/files/images/coloriage-voi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atuit-imprimer.com/sites/gratuit-imprimer.com/files/images/coloriage-voi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594" cy="84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843" w:rsidRPr="007F3905" w:rsidRDefault="00394843" w:rsidP="00394843">
      <w:pPr>
        <w:rPr>
          <w:rFonts w:ascii="Comic Sans MS" w:hAnsi="Comic Sans MS"/>
          <w:sz w:val="24"/>
          <w:szCs w:val="24"/>
        </w:rPr>
      </w:pPr>
    </w:p>
    <w:p w:rsidR="00394843" w:rsidRPr="007F3905" w:rsidRDefault="007F3905" w:rsidP="00394843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 w:rsidRPr="007F3905">
        <w:rPr>
          <w:rFonts w:ascii="Comic Sans MS" w:hAnsi="Comic Sans MS"/>
          <w:b/>
          <w:sz w:val="24"/>
          <w:szCs w:val="24"/>
          <w:u w:val="single"/>
        </w:rPr>
        <w:t>entoure</w:t>
      </w:r>
      <w:proofErr w:type="gramEnd"/>
      <w:r w:rsidRPr="007F3905">
        <w:rPr>
          <w:rFonts w:ascii="Comic Sans MS" w:hAnsi="Comic Sans MS"/>
          <w:b/>
          <w:sz w:val="24"/>
          <w:szCs w:val="24"/>
          <w:u w:val="single"/>
        </w:rPr>
        <w:t xml:space="preserve"> le nom des dessins que j’ai colorié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F3905" w:rsidTr="007F3905">
        <w:tc>
          <w:tcPr>
            <w:tcW w:w="1842" w:type="dxa"/>
          </w:tcPr>
          <w:p w:rsidR="007F3905" w:rsidRDefault="007F3905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cheval</w:t>
            </w:r>
          </w:p>
        </w:tc>
        <w:tc>
          <w:tcPr>
            <w:tcW w:w="1842" w:type="dxa"/>
          </w:tcPr>
          <w:p w:rsidR="007F3905" w:rsidRDefault="007F3905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poule</w:t>
            </w:r>
          </w:p>
        </w:tc>
        <w:tc>
          <w:tcPr>
            <w:tcW w:w="1842" w:type="dxa"/>
          </w:tcPr>
          <w:p w:rsidR="007F3905" w:rsidRDefault="007F3905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nounours</w:t>
            </w:r>
          </w:p>
        </w:tc>
        <w:tc>
          <w:tcPr>
            <w:tcW w:w="1843" w:type="dxa"/>
          </w:tcPr>
          <w:p w:rsidR="007F3905" w:rsidRDefault="007F3905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lune</w:t>
            </w:r>
          </w:p>
        </w:tc>
        <w:tc>
          <w:tcPr>
            <w:tcW w:w="1843" w:type="dxa"/>
          </w:tcPr>
          <w:p w:rsidR="007F3905" w:rsidRDefault="007F3905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cartable</w:t>
            </w:r>
          </w:p>
        </w:tc>
      </w:tr>
      <w:tr w:rsidR="007F3905" w:rsidTr="007F3905">
        <w:tc>
          <w:tcPr>
            <w:tcW w:w="1842" w:type="dxa"/>
          </w:tcPr>
          <w:p w:rsidR="007F3905" w:rsidRDefault="007F3905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vélo</w:t>
            </w:r>
          </w:p>
        </w:tc>
        <w:tc>
          <w:tcPr>
            <w:tcW w:w="1842" w:type="dxa"/>
          </w:tcPr>
          <w:p w:rsidR="007F3905" w:rsidRDefault="007F3905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banane</w:t>
            </w:r>
          </w:p>
        </w:tc>
        <w:tc>
          <w:tcPr>
            <w:tcW w:w="1842" w:type="dxa"/>
          </w:tcPr>
          <w:p w:rsidR="007F3905" w:rsidRDefault="007F3905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salade</w:t>
            </w:r>
          </w:p>
        </w:tc>
        <w:tc>
          <w:tcPr>
            <w:tcW w:w="1843" w:type="dxa"/>
          </w:tcPr>
          <w:p w:rsidR="007F3905" w:rsidRDefault="007F3905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chocolat</w:t>
            </w:r>
          </w:p>
        </w:tc>
        <w:tc>
          <w:tcPr>
            <w:tcW w:w="1843" w:type="dxa"/>
          </w:tcPr>
          <w:p w:rsidR="007F3905" w:rsidRDefault="007F3905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voiture</w:t>
            </w:r>
          </w:p>
        </w:tc>
      </w:tr>
    </w:tbl>
    <w:p w:rsidR="007F3905" w:rsidRPr="007F3905" w:rsidRDefault="007F3905" w:rsidP="00394843">
      <w:pPr>
        <w:rPr>
          <w:rFonts w:ascii="Comic Sans MS" w:hAnsi="Comic Sans MS"/>
          <w:sz w:val="20"/>
          <w:szCs w:val="20"/>
        </w:rPr>
      </w:pPr>
    </w:p>
    <w:p w:rsidR="007F3905" w:rsidRDefault="007F3905" w:rsidP="00394843">
      <w:pPr>
        <w:rPr>
          <w:rFonts w:ascii="Comic Sans MS" w:hAnsi="Comic Sans MS"/>
          <w:sz w:val="24"/>
          <w:szCs w:val="24"/>
        </w:rPr>
      </w:pPr>
      <w:proofErr w:type="gramStart"/>
      <w:r w:rsidRPr="007F3905">
        <w:rPr>
          <w:rFonts w:ascii="Comic Sans MS" w:hAnsi="Comic Sans MS"/>
          <w:b/>
          <w:sz w:val="24"/>
          <w:szCs w:val="24"/>
          <w:u w:val="single"/>
        </w:rPr>
        <w:lastRenderedPageBreak/>
        <w:t>dessine</w:t>
      </w:r>
      <w:proofErr w:type="gramEnd"/>
      <w:r w:rsidRPr="007F3905">
        <w:rPr>
          <w:rFonts w:ascii="Comic Sans MS" w:hAnsi="Comic Sans MS"/>
          <w:b/>
          <w:sz w:val="24"/>
          <w:szCs w:val="24"/>
          <w:u w:val="single"/>
        </w:rPr>
        <w:t xml:space="preserve"> les mots</w:t>
      </w:r>
    </w:p>
    <w:tbl>
      <w:tblPr>
        <w:tblStyle w:val="Grilledutableau"/>
        <w:tblW w:w="9837" w:type="dxa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8"/>
        <w:gridCol w:w="1968"/>
      </w:tblGrid>
      <w:tr w:rsidR="007F3905" w:rsidTr="005758D1">
        <w:trPr>
          <w:trHeight w:val="2126"/>
        </w:trPr>
        <w:tc>
          <w:tcPr>
            <w:tcW w:w="1967" w:type="dxa"/>
          </w:tcPr>
          <w:p w:rsidR="007F3905" w:rsidRDefault="006F46F5" w:rsidP="003948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81"/>
            </w:r>
          </w:p>
          <w:p w:rsidR="007F3905" w:rsidRDefault="007F3905" w:rsidP="0039484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F3905" w:rsidRDefault="007F3905" w:rsidP="0039484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F3905" w:rsidRDefault="007F3905" w:rsidP="0039484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F3905" w:rsidRDefault="007F3905" w:rsidP="0039484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67" w:type="dxa"/>
          </w:tcPr>
          <w:p w:rsidR="007F3905" w:rsidRDefault="006F46F5" w:rsidP="003948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82"/>
            </w:r>
          </w:p>
        </w:tc>
        <w:tc>
          <w:tcPr>
            <w:tcW w:w="1967" w:type="dxa"/>
          </w:tcPr>
          <w:p w:rsidR="007F3905" w:rsidRDefault="006F46F5" w:rsidP="003948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83"/>
            </w:r>
          </w:p>
        </w:tc>
        <w:tc>
          <w:tcPr>
            <w:tcW w:w="1968" w:type="dxa"/>
          </w:tcPr>
          <w:p w:rsidR="007F3905" w:rsidRDefault="006F46F5" w:rsidP="003948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84"/>
            </w:r>
          </w:p>
        </w:tc>
        <w:tc>
          <w:tcPr>
            <w:tcW w:w="1968" w:type="dxa"/>
          </w:tcPr>
          <w:p w:rsidR="007F3905" w:rsidRDefault="006F46F5" w:rsidP="003948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85"/>
            </w:r>
          </w:p>
        </w:tc>
      </w:tr>
      <w:tr w:rsidR="007F3905" w:rsidRPr="006F46F5" w:rsidTr="005758D1">
        <w:trPr>
          <w:trHeight w:val="442"/>
        </w:trPr>
        <w:tc>
          <w:tcPr>
            <w:tcW w:w="1967" w:type="dxa"/>
          </w:tcPr>
          <w:p w:rsidR="007F3905" w:rsidRPr="006F46F5" w:rsidRDefault="006F46F5" w:rsidP="006F46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fleur</w:t>
            </w:r>
          </w:p>
        </w:tc>
        <w:tc>
          <w:tcPr>
            <w:tcW w:w="1967" w:type="dxa"/>
          </w:tcPr>
          <w:p w:rsidR="007F3905" w:rsidRPr="006F46F5" w:rsidRDefault="006F46F5" w:rsidP="006F46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poussin</w:t>
            </w:r>
          </w:p>
        </w:tc>
        <w:tc>
          <w:tcPr>
            <w:tcW w:w="1967" w:type="dxa"/>
          </w:tcPr>
          <w:p w:rsidR="007F3905" w:rsidRPr="006F46F5" w:rsidRDefault="006F46F5" w:rsidP="006F46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arbre</w:t>
            </w:r>
          </w:p>
        </w:tc>
        <w:tc>
          <w:tcPr>
            <w:tcW w:w="1968" w:type="dxa"/>
          </w:tcPr>
          <w:p w:rsidR="007F3905" w:rsidRPr="006F46F5" w:rsidRDefault="006F46F5" w:rsidP="006F46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pomme</w:t>
            </w:r>
          </w:p>
        </w:tc>
        <w:tc>
          <w:tcPr>
            <w:tcW w:w="1968" w:type="dxa"/>
          </w:tcPr>
          <w:p w:rsidR="007F3905" w:rsidRPr="006F46F5" w:rsidRDefault="006F46F5" w:rsidP="006F46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une maison</w:t>
            </w:r>
          </w:p>
        </w:tc>
      </w:tr>
      <w:tr w:rsidR="007F3905" w:rsidTr="005758D1">
        <w:trPr>
          <w:trHeight w:val="2126"/>
        </w:trPr>
        <w:tc>
          <w:tcPr>
            <w:tcW w:w="1967" w:type="dxa"/>
          </w:tcPr>
          <w:p w:rsidR="007F3905" w:rsidRDefault="006F46F5" w:rsidP="003948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86"/>
            </w:r>
          </w:p>
          <w:p w:rsidR="007F3905" w:rsidRDefault="007F3905" w:rsidP="0039484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F3905" w:rsidRDefault="007F3905" w:rsidP="0039484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F46F5" w:rsidRDefault="006F46F5" w:rsidP="0039484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F46F5" w:rsidRDefault="006F46F5" w:rsidP="0039484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67" w:type="dxa"/>
          </w:tcPr>
          <w:p w:rsidR="007F3905" w:rsidRDefault="006F46F5" w:rsidP="003948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87"/>
            </w:r>
          </w:p>
        </w:tc>
        <w:tc>
          <w:tcPr>
            <w:tcW w:w="1967" w:type="dxa"/>
          </w:tcPr>
          <w:p w:rsidR="007F3905" w:rsidRDefault="006F46F5" w:rsidP="003948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88"/>
            </w:r>
          </w:p>
        </w:tc>
        <w:tc>
          <w:tcPr>
            <w:tcW w:w="1968" w:type="dxa"/>
          </w:tcPr>
          <w:p w:rsidR="007F3905" w:rsidRDefault="006F46F5" w:rsidP="003948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89"/>
            </w:r>
          </w:p>
        </w:tc>
        <w:tc>
          <w:tcPr>
            <w:tcW w:w="1968" w:type="dxa"/>
          </w:tcPr>
          <w:p w:rsidR="007F3905" w:rsidRDefault="006F46F5" w:rsidP="003948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" w:char="F08A"/>
            </w:r>
          </w:p>
        </w:tc>
      </w:tr>
      <w:tr w:rsidR="007F3905" w:rsidTr="005758D1">
        <w:trPr>
          <w:trHeight w:val="442"/>
        </w:trPr>
        <w:tc>
          <w:tcPr>
            <w:tcW w:w="1967" w:type="dxa"/>
          </w:tcPr>
          <w:p w:rsidR="007F3905" w:rsidRDefault="006F46F5" w:rsidP="006F46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chat</w:t>
            </w:r>
          </w:p>
        </w:tc>
        <w:tc>
          <w:tcPr>
            <w:tcW w:w="1967" w:type="dxa"/>
          </w:tcPr>
          <w:p w:rsidR="007F3905" w:rsidRDefault="006F46F5" w:rsidP="006F46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soleil</w:t>
            </w:r>
          </w:p>
        </w:tc>
        <w:tc>
          <w:tcPr>
            <w:tcW w:w="1967" w:type="dxa"/>
          </w:tcPr>
          <w:p w:rsidR="007F3905" w:rsidRDefault="006F46F5" w:rsidP="006F46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valise</w:t>
            </w:r>
          </w:p>
        </w:tc>
        <w:tc>
          <w:tcPr>
            <w:tcW w:w="1968" w:type="dxa"/>
          </w:tcPr>
          <w:p w:rsidR="007F3905" w:rsidRDefault="006F46F5" w:rsidP="006F46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tortue</w:t>
            </w:r>
          </w:p>
        </w:tc>
        <w:tc>
          <w:tcPr>
            <w:tcW w:w="1968" w:type="dxa"/>
          </w:tcPr>
          <w:p w:rsidR="007F3905" w:rsidRDefault="006F46F5" w:rsidP="006F46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lapin</w:t>
            </w:r>
          </w:p>
        </w:tc>
      </w:tr>
    </w:tbl>
    <w:p w:rsidR="007F3905" w:rsidRPr="007F3905" w:rsidRDefault="007F3905" w:rsidP="00394843">
      <w:pPr>
        <w:rPr>
          <w:rFonts w:ascii="Comic Sans MS" w:hAnsi="Comic Sans MS"/>
          <w:sz w:val="24"/>
          <w:szCs w:val="24"/>
        </w:rPr>
      </w:pPr>
    </w:p>
    <w:p w:rsidR="007F3905" w:rsidRPr="00AE043F" w:rsidRDefault="008A229C" w:rsidP="00394843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b/>
          <w:sz w:val="24"/>
          <w:szCs w:val="24"/>
          <w:u w:val="single"/>
        </w:rPr>
        <w:t>c</w:t>
      </w:r>
      <w:r w:rsidR="006F46F5" w:rsidRPr="00AE043F">
        <w:rPr>
          <w:rFonts w:ascii="Comic Sans MS" w:hAnsi="Comic Sans MS"/>
          <w:b/>
          <w:sz w:val="24"/>
          <w:szCs w:val="24"/>
          <w:u w:val="single"/>
        </w:rPr>
        <w:t>olorie</w:t>
      </w:r>
      <w:proofErr w:type="gramEnd"/>
      <w:r w:rsidR="006F46F5" w:rsidRPr="00AE043F">
        <w:rPr>
          <w:rFonts w:ascii="Comic Sans MS" w:hAnsi="Comic Sans MS"/>
          <w:b/>
          <w:sz w:val="24"/>
          <w:szCs w:val="24"/>
          <w:u w:val="single"/>
        </w:rPr>
        <w:t xml:space="preserve"> les dessins portant les numéros suivants</w:t>
      </w:r>
      <w:r w:rsidR="006F46F5" w:rsidRPr="00AE043F">
        <w:rPr>
          <w:rFonts w:ascii="Comic Sans MS" w:hAnsi="Comic Sans MS"/>
          <w:sz w:val="24"/>
          <w:szCs w:val="24"/>
        </w:rPr>
        <w:t> :</w:t>
      </w:r>
    </w:p>
    <w:p w:rsidR="006F46F5" w:rsidRDefault="006F46F5" w:rsidP="00394843">
      <w:pPr>
        <w:rPr>
          <w:rFonts w:ascii="Comic Sans MS" w:hAnsi="Comic Sans MS"/>
          <w:sz w:val="24"/>
          <w:szCs w:val="24"/>
        </w:rPr>
      </w:pPr>
      <w:r w:rsidRPr="00AE043F">
        <w:rPr>
          <w:rFonts w:ascii="Comic Sans MS" w:hAnsi="Comic Sans MS"/>
          <w:sz w:val="24"/>
          <w:szCs w:val="24"/>
        </w:rPr>
        <w:t>2 – 5 – 7 – 1 –</w:t>
      </w:r>
      <w:r w:rsidR="008A229C">
        <w:rPr>
          <w:rFonts w:ascii="Comic Sans MS" w:hAnsi="Comic Sans MS"/>
          <w:sz w:val="24"/>
          <w:szCs w:val="24"/>
        </w:rPr>
        <w:t xml:space="preserve"> 10</w:t>
      </w:r>
    </w:p>
    <w:p w:rsidR="008A229C" w:rsidRDefault="008A229C" w:rsidP="00394843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b/>
          <w:sz w:val="24"/>
          <w:szCs w:val="24"/>
          <w:u w:val="single"/>
        </w:rPr>
        <w:t>écris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 xml:space="preserve"> le mot sous le dessin colorié</w:t>
      </w:r>
    </w:p>
    <w:p w:rsidR="008A229C" w:rsidRPr="008A229C" w:rsidRDefault="008A229C" w:rsidP="00394843">
      <w:pPr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182"/>
        <w:gridCol w:w="1765"/>
        <w:gridCol w:w="1766"/>
        <w:gridCol w:w="1766"/>
      </w:tblGrid>
      <w:tr w:rsidR="008A229C" w:rsidTr="005758D1">
        <w:trPr>
          <w:jc w:val="center"/>
        </w:trPr>
        <w:tc>
          <w:tcPr>
            <w:tcW w:w="1809" w:type="dxa"/>
          </w:tcPr>
          <w:p w:rsidR="008A229C" w:rsidRDefault="008A229C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A229C" w:rsidRDefault="008A229C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85DB101" wp14:editId="2D5C317B">
                  <wp:extent cx="942846" cy="665018"/>
                  <wp:effectExtent l="0" t="0" r="0" b="1905"/>
                  <wp:docPr id="17" name="il_fi" descr="http://www.lebarbar.com/English/Gallery_Games/photo%20theme/animeau/pou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ebarbar.com/English/Gallery_Games/photo%20theme/animeau/pou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969" cy="6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9C" w:rsidRDefault="008A229C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82" w:type="dxa"/>
          </w:tcPr>
          <w:p w:rsidR="008A229C" w:rsidRDefault="005758D1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4E3056A" wp14:editId="54538328">
                  <wp:extent cx="1000863" cy="706581"/>
                  <wp:effectExtent l="0" t="0" r="8890" b="0"/>
                  <wp:docPr id="18" name="il_fi" descr="http://raf.dessins.free.fr/2bgal/img/dessins-cliparts%20aliments/ban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af.dessins.free.fr/2bgal/img/dessins-cliparts%20aliments/ban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29" cy="70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8A229C" w:rsidRDefault="005758D1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2DB7298" wp14:editId="57C7FB9F">
                  <wp:extent cx="644236" cy="736394"/>
                  <wp:effectExtent l="0" t="0" r="3810" b="6985"/>
                  <wp:docPr id="20" name="il_fi" descr="http://www.dessin.tv/files/2010/11/coloriage-nounou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essin.tv/files/2010/11/coloriage-nounou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245" cy="73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:rsidR="008A229C" w:rsidRDefault="005758D1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E0CEAC3" wp14:editId="4097192D">
                  <wp:extent cx="684435" cy="706581"/>
                  <wp:effectExtent l="0" t="0" r="1905" b="0"/>
                  <wp:docPr id="21" name="il_fi" descr="http://www.coloriage-dessin.com/coloriage_img/coloriage-velo-1233866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-dessin.com/coloriage_img/coloriage-velo-1233866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524" cy="71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:rsidR="008A229C" w:rsidRDefault="005758D1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FADA11F" wp14:editId="430B10EE">
                  <wp:extent cx="836161" cy="706581"/>
                  <wp:effectExtent l="0" t="0" r="2540" b="0"/>
                  <wp:docPr id="22" name="il_fi" descr="http://static1.assistancescolaire.com/mat/images/salade2_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1.assistancescolaire.com/mat/images/salade2_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034" cy="70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9C" w:rsidRPr="006F46F5" w:rsidTr="005758D1">
        <w:trPr>
          <w:jc w:val="center"/>
        </w:trPr>
        <w:tc>
          <w:tcPr>
            <w:tcW w:w="1809" w:type="dxa"/>
          </w:tcPr>
          <w:p w:rsidR="008A229C" w:rsidRDefault="008A229C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A229C" w:rsidRDefault="008A229C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</w:t>
            </w:r>
          </w:p>
          <w:p w:rsidR="008A229C" w:rsidRPr="006F46F5" w:rsidRDefault="008A229C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82" w:type="dxa"/>
          </w:tcPr>
          <w:p w:rsidR="008A229C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A229C" w:rsidRPr="006F46F5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</w:t>
            </w:r>
          </w:p>
        </w:tc>
        <w:tc>
          <w:tcPr>
            <w:tcW w:w="1765" w:type="dxa"/>
          </w:tcPr>
          <w:p w:rsidR="008A229C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A229C" w:rsidRPr="006F46F5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</w:t>
            </w:r>
          </w:p>
        </w:tc>
        <w:tc>
          <w:tcPr>
            <w:tcW w:w="1766" w:type="dxa"/>
          </w:tcPr>
          <w:p w:rsidR="008A229C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A229C" w:rsidRPr="006F46F5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</w:t>
            </w:r>
          </w:p>
        </w:tc>
        <w:tc>
          <w:tcPr>
            <w:tcW w:w="1766" w:type="dxa"/>
          </w:tcPr>
          <w:p w:rsidR="008A229C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A229C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</w:t>
            </w:r>
          </w:p>
          <w:p w:rsidR="008A229C" w:rsidRPr="006F46F5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A229C" w:rsidTr="005758D1">
        <w:trPr>
          <w:jc w:val="center"/>
        </w:trPr>
        <w:tc>
          <w:tcPr>
            <w:tcW w:w="1809" w:type="dxa"/>
          </w:tcPr>
          <w:p w:rsidR="008A229C" w:rsidRDefault="008A229C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33C7084" wp14:editId="60B5462D">
                  <wp:extent cx="789709" cy="695702"/>
                  <wp:effectExtent l="0" t="0" r="0" b="9525"/>
                  <wp:docPr id="16" name="il_fi" descr="http://www.allodessin.com/tuts/013/dessiner-cheval-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lodessin.com/tuts/013/dessiner-cheval-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17" cy="68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29C" w:rsidRDefault="008A229C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82" w:type="dxa"/>
          </w:tcPr>
          <w:p w:rsidR="008A229C" w:rsidRDefault="005758D1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6E4550DD" wp14:editId="743C1250">
                  <wp:extent cx="644236" cy="839642"/>
                  <wp:effectExtent l="0" t="0" r="3810" b="0"/>
                  <wp:docPr id="23" name="il_fi" descr="http://static1.puretrend.com/glossary/9/20/99/@/4151153-cartable-314x409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1.puretrend.com/glossary/9/20/99/@/4151153-cartable-314x409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733" cy="838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8A229C" w:rsidRDefault="005758D1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F9773C9" wp14:editId="3041AF13">
                  <wp:extent cx="921998" cy="581891"/>
                  <wp:effectExtent l="0" t="0" r="0" b="8890"/>
                  <wp:docPr id="24" name="il_fi" descr="http://www.gratuit-imprimer.com/sites/gratuit-imprimer.com/files/images/coloriage-voi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atuit-imprimer.com/sites/gratuit-imprimer.com/files/images/coloriage-voi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237" cy="58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:rsidR="008A229C" w:rsidRDefault="005758D1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62E64990" wp14:editId="37A0F51A">
                  <wp:extent cx="581891" cy="581891"/>
                  <wp:effectExtent l="0" t="0" r="8890" b="8890"/>
                  <wp:docPr id="25" name="il_fi" descr="http://static1.assistancescolaire.com/mat/images/lune_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1.assistancescolaire.com/mat/images/lune_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88356" cy="58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:rsidR="008A229C" w:rsidRDefault="005758D1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4E7AD7A" wp14:editId="36F702A7">
                  <wp:extent cx="838822" cy="581891"/>
                  <wp:effectExtent l="0" t="0" r="0" b="8890"/>
                  <wp:docPr id="26" name="il_fi" descr="http://storage.canalblog.com/24/75/537855/350673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orage.canalblog.com/24/75/537855/350673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20" cy="58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9C" w:rsidRPr="006F46F5" w:rsidTr="005758D1">
        <w:trPr>
          <w:jc w:val="center"/>
        </w:trPr>
        <w:tc>
          <w:tcPr>
            <w:tcW w:w="1809" w:type="dxa"/>
          </w:tcPr>
          <w:p w:rsidR="008A229C" w:rsidRDefault="008A229C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A229C" w:rsidRDefault="008A229C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</w:t>
            </w:r>
          </w:p>
          <w:p w:rsidR="008A229C" w:rsidRPr="006F46F5" w:rsidRDefault="008A229C" w:rsidP="005758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82" w:type="dxa"/>
          </w:tcPr>
          <w:p w:rsidR="008A229C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A229C" w:rsidRPr="006F46F5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</w:t>
            </w:r>
          </w:p>
        </w:tc>
        <w:tc>
          <w:tcPr>
            <w:tcW w:w="1765" w:type="dxa"/>
          </w:tcPr>
          <w:p w:rsidR="008A229C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A229C" w:rsidRPr="006F46F5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</w:t>
            </w:r>
          </w:p>
        </w:tc>
        <w:tc>
          <w:tcPr>
            <w:tcW w:w="1766" w:type="dxa"/>
          </w:tcPr>
          <w:p w:rsidR="008A229C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A229C" w:rsidRPr="006F46F5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</w:t>
            </w:r>
          </w:p>
        </w:tc>
        <w:tc>
          <w:tcPr>
            <w:tcW w:w="1766" w:type="dxa"/>
          </w:tcPr>
          <w:p w:rsidR="008A229C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A229C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</w:t>
            </w:r>
          </w:p>
          <w:p w:rsidR="008A229C" w:rsidRPr="006F46F5" w:rsidRDefault="008A229C" w:rsidP="002C20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A229C" w:rsidRDefault="008A229C" w:rsidP="00394843">
      <w:pPr>
        <w:rPr>
          <w:rFonts w:ascii="Comic Sans MS" w:hAnsi="Comic Sans MS"/>
          <w:sz w:val="24"/>
          <w:szCs w:val="24"/>
        </w:rPr>
      </w:pPr>
    </w:p>
    <w:p w:rsidR="008A229C" w:rsidRDefault="008A229C" w:rsidP="00394843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>
        <w:rPr>
          <w:rFonts w:ascii="Comic Sans MS" w:hAnsi="Comic Sans MS"/>
          <w:b/>
          <w:sz w:val="24"/>
          <w:szCs w:val="24"/>
          <w:u w:val="single"/>
        </w:rPr>
        <w:t>colorie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 xml:space="preserve"> suivant le code donné</w:t>
      </w:r>
    </w:p>
    <w:p w:rsidR="008A229C" w:rsidRPr="008A229C" w:rsidRDefault="008A229C" w:rsidP="00394843">
      <w:pPr>
        <w:rPr>
          <w:rFonts w:ascii="Comic Sans MS" w:hAnsi="Comic Sans MS"/>
          <w:b/>
          <w:sz w:val="24"/>
          <w:szCs w:val="24"/>
          <w:u w:val="single"/>
        </w:rPr>
      </w:pPr>
    </w:p>
    <w:p w:rsidR="008A229C" w:rsidRDefault="008A229C" w:rsidP="0039484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BE"/>
        </w:rPr>
        <w:drawing>
          <wp:inline distT="0" distB="0" distL="0" distR="0">
            <wp:extent cx="5756745" cy="6432606"/>
            <wp:effectExtent l="0" t="0" r="0" b="635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5.gif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7"/>
                    <a:stretch/>
                  </pic:blipFill>
                  <pic:spPr bwMode="auto">
                    <a:xfrm>
                      <a:off x="0" y="0"/>
                      <a:ext cx="5760720" cy="6437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6F5" w:rsidRPr="006F46F5" w:rsidRDefault="006F46F5" w:rsidP="00394843">
      <w:pPr>
        <w:rPr>
          <w:rFonts w:ascii="Comic Sans MS" w:hAnsi="Comic Sans MS"/>
          <w:sz w:val="20"/>
          <w:szCs w:val="20"/>
        </w:rPr>
      </w:pPr>
    </w:p>
    <w:p w:rsidR="00D96908" w:rsidRDefault="00D96908"/>
    <w:sectPr w:rsidR="00D9690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11" w:rsidRDefault="00693C11" w:rsidP="005758D1">
      <w:pPr>
        <w:spacing w:after="0" w:line="240" w:lineRule="auto"/>
      </w:pPr>
      <w:r>
        <w:separator/>
      </w:r>
    </w:p>
  </w:endnote>
  <w:endnote w:type="continuationSeparator" w:id="0">
    <w:p w:rsidR="00693C11" w:rsidRDefault="00693C11" w:rsidP="005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D1" w:rsidRDefault="005758D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D1" w:rsidRDefault="005758D1">
    <w:pPr>
      <w:pStyle w:val="Pieddepage"/>
    </w:pPr>
    <w:r>
      <w:t>Institut Saint Dominique</w:t>
    </w:r>
    <w:r>
      <w:tab/>
    </w:r>
    <w:r>
      <w:tab/>
    </w:r>
    <w:r>
      <w:t>Florennes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D1" w:rsidRDefault="005758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11" w:rsidRDefault="00693C11" w:rsidP="005758D1">
      <w:pPr>
        <w:spacing w:after="0" w:line="240" w:lineRule="auto"/>
      </w:pPr>
      <w:r>
        <w:separator/>
      </w:r>
    </w:p>
  </w:footnote>
  <w:footnote w:type="continuationSeparator" w:id="0">
    <w:p w:rsidR="00693C11" w:rsidRDefault="00693C11" w:rsidP="005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D1" w:rsidRDefault="005758D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D1" w:rsidRDefault="005758D1">
    <w:pPr>
      <w:pStyle w:val="En-tte"/>
    </w:pPr>
    <w:r>
      <w:t xml:space="preserve">je m’appelle : ……………………….      </w:t>
    </w:r>
    <w:r>
      <w:ptab w:relativeTo="margin" w:alignment="center" w:leader="none"/>
    </w:r>
    <w:r>
      <w:t>dessiner et colorier (2</w:t>
    </w:r>
    <w:proofErr w:type="gramStart"/>
    <w:r>
      <w:t>)</w:t>
    </w:r>
    <w:proofErr w:type="gramEnd"/>
    <w:r>
      <w:ptab w:relativeTo="margin" w:alignment="right" w:leader="none"/>
    </w:r>
    <w:r>
      <w:t>date : …………….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D1" w:rsidRDefault="005758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42"/>
    <w:rsid w:val="001F543A"/>
    <w:rsid w:val="00394843"/>
    <w:rsid w:val="00523709"/>
    <w:rsid w:val="005758D1"/>
    <w:rsid w:val="00693C11"/>
    <w:rsid w:val="006F46F5"/>
    <w:rsid w:val="00712042"/>
    <w:rsid w:val="007F3905"/>
    <w:rsid w:val="008A229C"/>
    <w:rsid w:val="008C7A10"/>
    <w:rsid w:val="00963213"/>
    <w:rsid w:val="00AE043F"/>
    <w:rsid w:val="00D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9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7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58D1"/>
  </w:style>
  <w:style w:type="paragraph" w:styleId="Pieddepage">
    <w:name w:val="footer"/>
    <w:basedOn w:val="Normal"/>
    <w:link w:val="PieddepageCar"/>
    <w:uiPriority w:val="99"/>
    <w:unhideWhenUsed/>
    <w:rsid w:val="0057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5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9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7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58D1"/>
  </w:style>
  <w:style w:type="paragraph" w:styleId="Pieddepage">
    <w:name w:val="footer"/>
    <w:basedOn w:val="Normal"/>
    <w:link w:val="PieddepageCar"/>
    <w:uiPriority w:val="99"/>
    <w:unhideWhenUsed/>
    <w:rsid w:val="0057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jpeg"/><Relationship Id="rId28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 saint dom</dc:creator>
  <cp:lastModifiedBy>institut saint dom</cp:lastModifiedBy>
  <cp:revision>1</cp:revision>
  <dcterms:created xsi:type="dcterms:W3CDTF">2012-05-02T13:13:00Z</dcterms:created>
  <dcterms:modified xsi:type="dcterms:W3CDTF">2012-05-02T14:54:00Z</dcterms:modified>
</cp:coreProperties>
</file>