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08" w:rsidRPr="00F246A4" w:rsidRDefault="00F246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Complète le tableau à l’aide des étiquettes</w:t>
      </w:r>
    </w:p>
    <w:p w:rsidR="00F246A4" w:rsidRDefault="00F246A4"/>
    <w:tbl>
      <w:tblPr>
        <w:tblStyle w:val="Grilledutableau"/>
        <w:tblW w:w="14428" w:type="dxa"/>
        <w:tblLook w:val="04A0" w:firstRow="1" w:lastRow="0" w:firstColumn="1" w:lastColumn="0" w:noHBand="0" w:noVBand="1"/>
      </w:tblPr>
      <w:tblGrid>
        <w:gridCol w:w="2882"/>
        <w:gridCol w:w="2882"/>
        <w:gridCol w:w="2888"/>
        <w:gridCol w:w="2888"/>
        <w:gridCol w:w="2888"/>
      </w:tblGrid>
      <w:tr w:rsidR="00A941B1" w:rsidRPr="00A941B1" w:rsidTr="000C3A80">
        <w:trPr>
          <w:trHeight w:val="1481"/>
        </w:trPr>
        <w:tc>
          <w:tcPr>
            <w:tcW w:w="2882" w:type="dxa"/>
          </w:tcPr>
          <w:p w:rsidR="00F246A4" w:rsidRDefault="00F246A4" w:rsidP="000C3A80">
            <w:pPr>
              <w:jc w:val="center"/>
            </w:pPr>
          </w:p>
          <w:p w:rsidR="00F246A4" w:rsidRDefault="00F246A4" w:rsidP="000C3A80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8EA52" wp14:editId="70623E8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78740</wp:posOffset>
                      </wp:positionV>
                      <wp:extent cx="1156970" cy="485140"/>
                      <wp:effectExtent l="0" t="38100" r="62230" b="2921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97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0.25pt;margin-top:6.2pt;width:91.1pt;height:38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" strokecolor="#4a7ebb">
                      <v:stroke endarrow="open"/>
                    </v:shape>
                  </w:pict>
                </mc:Fallback>
              </mc:AlternateContent>
            </w:r>
          </w:p>
          <w:p w:rsidR="00F246A4" w:rsidRDefault="00F246A4" w:rsidP="000C3A80">
            <w:pPr>
              <w:jc w:val="center"/>
            </w:pPr>
          </w:p>
        </w:tc>
        <w:tc>
          <w:tcPr>
            <w:tcW w:w="2882" w:type="dxa"/>
          </w:tcPr>
          <w:p w:rsidR="00F246A4" w:rsidRPr="00A941B1" w:rsidRDefault="00F246A4" w:rsidP="000C3A80">
            <w:pPr>
              <w:jc w:val="center"/>
              <w:rPr>
                <w:color w:val="FF0000"/>
              </w:rPr>
            </w:pPr>
          </w:p>
          <w:p w:rsidR="00F246A4" w:rsidRPr="00A941B1" w:rsidRDefault="00F246A4" w:rsidP="000C3A80">
            <w:pPr>
              <w:jc w:val="center"/>
              <w:rPr>
                <w:color w:val="FF0000"/>
              </w:rPr>
            </w:pPr>
          </w:p>
          <w:p w:rsidR="00F246A4" w:rsidRPr="00A941B1" w:rsidRDefault="00F246A4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A941B1">
              <w:rPr>
                <w:rFonts w:ascii="Comic Sans MS" w:hAnsi="Comic Sans MS"/>
                <w:color w:val="FF0000"/>
                <w:sz w:val="48"/>
                <w:szCs w:val="48"/>
              </w:rPr>
              <w:t>a</w:t>
            </w:r>
          </w:p>
        </w:tc>
        <w:tc>
          <w:tcPr>
            <w:tcW w:w="2888" w:type="dxa"/>
          </w:tcPr>
          <w:p w:rsidR="00F246A4" w:rsidRPr="00A941B1" w:rsidRDefault="00F246A4" w:rsidP="000C3A80">
            <w:pPr>
              <w:jc w:val="center"/>
              <w:rPr>
                <w:color w:val="FF0000"/>
              </w:rPr>
            </w:pPr>
          </w:p>
          <w:p w:rsidR="00F246A4" w:rsidRPr="00A941B1" w:rsidRDefault="00F246A4" w:rsidP="000C3A80">
            <w:pPr>
              <w:jc w:val="center"/>
              <w:rPr>
                <w:color w:val="FF0000"/>
              </w:rPr>
            </w:pPr>
          </w:p>
          <w:p w:rsidR="00F246A4" w:rsidRPr="00A941B1" w:rsidRDefault="00F246A4" w:rsidP="000C3A80">
            <w:pPr>
              <w:jc w:val="center"/>
              <w:rPr>
                <w:color w:val="FF0000"/>
              </w:rPr>
            </w:pPr>
            <w:r w:rsidRPr="00A941B1">
              <w:rPr>
                <w:rFonts w:ascii="Comic Sans MS" w:hAnsi="Comic Sans MS"/>
                <w:color w:val="FF0000"/>
                <w:sz w:val="48"/>
                <w:szCs w:val="48"/>
              </w:rPr>
              <w:t>i</w:t>
            </w:r>
          </w:p>
        </w:tc>
        <w:tc>
          <w:tcPr>
            <w:tcW w:w="2888" w:type="dxa"/>
          </w:tcPr>
          <w:p w:rsidR="00F246A4" w:rsidRPr="00A941B1" w:rsidRDefault="00F246A4" w:rsidP="000C3A80">
            <w:pPr>
              <w:rPr>
                <w:color w:val="FF0000"/>
              </w:rPr>
            </w:pPr>
          </w:p>
          <w:p w:rsidR="00F246A4" w:rsidRPr="00A941B1" w:rsidRDefault="00F246A4" w:rsidP="000C3A80">
            <w:pPr>
              <w:rPr>
                <w:color w:val="FF0000"/>
              </w:rPr>
            </w:pPr>
          </w:p>
          <w:p w:rsidR="00F246A4" w:rsidRPr="00A941B1" w:rsidRDefault="00F246A4" w:rsidP="00F246A4">
            <w:pPr>
              <w:jc w:val="center"/>
              <w:rPr>
                <w:color w:val="FF0000"/>
              </w:rPr>
            </w:pPr>
            <w:r w:rsidRPr="00A941B1">
              <w:rPr>
                <w:rFonts w:ascii="Comic Sans MS" w:hAnsi="Comic Sans MS"/>
                <w:color w:val="FF0000"/>
                <w:sz w:val="48"/>
                <w:szCs w:val="48"/>
              </w:rPr>
              <w:t>u</w:t>
            </w:r>
          </w:p>
        </w:tc>
        <w:tc>
          <w:tcPr>
            <w:tcW w:w="2888" w:type="dxa"/>
          </w:tcPr>
          <w:p w:rsidR="00F246A4" w:rsidRPr="00A941B1" w:rsidRDefault="00F246A4" w:rsidP="00F246A4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F246A4" w:rsidRPr="00A941B1" w:rsidRDefault="00F246A4" w:rsidP="00F246A4">
            <w:pPr>
              <w:jc w:val="center"/>
              <w:rPr>
                <w:color w:val="FF0000"/>
              </w:rPr>
            </w:pPr>
            <w:r w:rsidRPr="00A941B1">
              <w:rPr>
                <w:rFonts w:ascii="Comic Sans MS" w:hAnsi="Comic Sans MS"/>
                <w:color w:val="FF0000"/>
                <w:sz w:val="48"/>
                <w:szCs w:val="48"/>
              </w:rPr>
              <w:t>o</w:t>
            </w:r>
          </w:p>
        </w:tc>
      </w:tr>
      <w:tr w:rsidR="00F246A4" w:rsidTr="000C3A80">
        <w:trPr>
          <w:trHeight w:val="1481"/>
        </w:trPr>
        <w:tc>
          <w:tcPr>
            <w:tcW w:w="2882" w:type="dxa"/>
          </w:tcPr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  <w:r w:rsidRPr="00A941B1">
              <w:rPr>
                <w:rFonts w:ascii="Comic Sans MS" w:hAnsi="Comic Sans MS"/>
                <w:color w:val="00B050"/>
                <w:sz w:val="48"/>
                <w:szCs w:val="48"/>
              </w:rPr>
              <w:t>1</w:t>
            </w:r>
          </w:p>
        </w:tc>
        <w:tc>
          <w:tcPr>
            <w:tcW w:w="2882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</w:tr>
      <w:tr w:rsidR="00F246A4" w:rsidTr="000C3A80">
        <w:trPr>
          <w:trHeight w:val="1481"/>
        </w:trPr>
        <w:tc>
          <w:tcPr>
            <w:tcW w:w="2882" w:type="dxa"/>
          </w:tcPr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  <w:r w:rsidRPr="00A941B1">
              <w:rPr>
                <w:rFonts w:ascii="Comic Sans MS" w:hAnsi="Comic Sans MS"/>
                <w:color w:val="00B050"/>
                <w:sz w:val="48"/>
                <w:szCs w:val="48"/>
              </w:rPr>
              <w:t>2</w:t>
            </w:r>
          </w:p>
        </w:tc>
        <w:tc>
          <w:tcPr>
            <w:tcW w:w="2882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</w:tr>
      <w:tr w:rsidR="00F246A4" w:rsidTr="000C3A80">
        <w:trPr>
          <w:trHeight w:val="1481"/>
        </w:trPr>
        <w:tc>
          <w:tcPr>
            <w:tcW w:w="2882" w:type="dxa"/>
          </w:tcPr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  <w:r w:rsidRPr="00A941B1">
              <w:rPr>
                <w:rFonts w:ascii="Comic Sans MS" w:hAnsi="Comic Sans MS"/>
                <w:color w:val="00B050"/>
                <w:sz w:val="48"/>
                <w:szCs w:val="48"/>
              </w:rPr>
              <w:t>3</w:t>
            </w:r>
          </w:p>
        </w:tc>
        <w:tc>
          <w:tcPr>
            <w:tcW w:w="2882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</w:tr>
      <w:tr w:rsidR="00F246A4" w:rsidTr="000C3A80">
        <w:trPr>
          <w:trHeight w:val="1584"/>
        </w:trPr>
        <w:tc>
          <w:tcPr>
            <w:tcW w:w="2882" w:type="dxa"/>
          </w:tcPr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</w:p>
          <w:p w:rsidR="00F246A4" w:rsidRPr="00A941B1" w:rsidRDefault="00F246A4" w:rsidP="000C3A80">
            <w:pPr>
              <w:jc w:val="center"/>
              <w:rPr>
                <w:color w:val="00B050"/>
              </w:rPr>
            </w:pPr>
            <w:r w:rsidRPr="00A941B1">
              <w:rPr>
                <w:rFonts w:ascii="Comic Sans MS" w:hAnsi="Comic Sans MS"/>
                <w:color w:val="00B050"/>
                <w:sz w:val="48"/>
                <w:szCs w:val="48"/>
              </w:rPr>
              <w:t>4</w:t>
            </w:r>
          </w:p>
        </w:tc>
        <w:tc>
          <w:tcPr>
            <w:tcW w:w="2882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  <w:tc>
          <w:tcPr>
            <w:tcW w:w="2888" w:type="dxa"/>
          </w:tcPr>
          <w:p w:rsidR="00F246A4" w:rsidRDefault="00F246A4" w:rsidP="000C3A80">
            <w:pPr>
              <w:jc w:val="center"/>
            </w:pPr>
          </w:p>
        </w:tc>
      </w:tr>
    </w:tbl>
    <w:p w:rsidR="00F246A4" w:rsidRDefault="00F246A4"/>
    <w:p w:rsidR="00F246A4" w:rsidRPr="00CD4665" w:rsidRDefault="00F246A4" w:rsidP="00F246A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Découpe les étiquettes et colle-les au bon endroit</w:t>
      </w:r>
    </w:p>
    <w:p w:rsidR="00F246A4" w:rsidRDefault="00F246A4"/>
    <w:tbl>
      <w:tblPr>
        <w:tblStyle w:val="Grilledutableau"/>
        <w:tblW w:w="11546" w:type="dxa"/>
        <w:tblLook w:val="04A0" w:firstRow="1" w:lastRow="0" w:firstColumn="1" w:lastColumn="0" w:noHBand="0" w:noVBand="1"/>
      </w:tblPr>
      <w:tblGrid>
        <w:gridCol w:w="2882"/>
        <w:gridCol w:w="2888"/>
        <w:gridCol w:w="2888"/>
        <w:gridCol w:w="2888"/>
      </w:tblGrid>
      <w:tr w:rsidR="00C07ACD" w:rsidTr="00C07ACD">
        <w:trPr>
          <w:trHeight w:val="1481"/>
        </w:trPr>
        <w:tc>
          <w:tcPr>
            <w:tcW w:w="2882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1u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3i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2</w:t>
            </w:r>
            <w:r w:rsidRPr="00F246A4"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4o</w:t>
            </w:r>
          </w:p>
        </w:tc>
      </w:tr>
      <w:tr w:rsidR="00C07ACD" w:rsidTr="00C07ACD">
        <w:trPr>
          <w:trHeight w:val="1481"/>
        </w:trPr>
        <w:tc>
          <w:tcPr>
            <w:tcW w:w="2882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2i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1o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4u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3</w:t>
            </w:r>
            <w:r w:rsidRPr="00F246A4"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</w:tr>
      <w:tr w:rsidR="00C07ACD" w:rsidTr="00C07ACD">
        <w:trPr>
          <w:trHeight w:val="1481"/>
        </w:trPr>
        <w:tc>
          <w:tcPr>
            <w:tcW w:w="2882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1</w:t>
            </w:r>
            <w:r w:rsidRPr="00F246A4"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3u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2o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4i</w:t>
            </w:r>
          </w:p>
        </w:tc>
      </w:tr>
      <w:tr w:rsidR="00C07ACD" w:rsidTr="00C07ACD">
        <w:trPr>
          <w:trHeight w:val="1584"/>
        </w:trPr>
        <w:tc>
          <w:tcPr>
            <w:tcW w:w="2882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3o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4</w:t>
            </w:r>
            <w:r w:rsidRPr="00F246A4"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1i</w:t>
            </w:r>
          </w:p>
        </w:tc>
        <w:tc>
          <w:tcPr>
            <w:tcW w:w="2888" w:type="dxa"/>
          </w:tcPr>
          <w:p w:rsidR="00C07ACD" w:rsidRDefault="00C07ACD" w:rsidP="000C3A8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C07ACD" w:rsidRDefault="00C07ACD" w:rsidP="000C3A80">
            <w:pPr>
              <w:jc w:val="center"/>
            </w:pPr>
            <w:r>
              <w:rPr>
                <w:rFonts w:ascii="Comic Sans MS" w:hAnsi="Comic Sans MS"/>
                <w:sz w:val="48"/>
                <w:szCs w:val="48"/>
              </w:rPr>
              <w:t>2u</w:t>
            </w:r>
          </w:p>
        </w:tc>
      </w:tr>
    </w:tbl>
    <w:p w:rsidR="00F246A4" w:rsidRDefault="00F246A4"/>
    <w:p w:rsidR="00C07ACD" w:rsidRDefault="00C07ACD"/>
    <w:p w:rsidR="00C07ACD" w:rsidRDefault="00C07ACD"/>
    <w:p w:rsidR="00437E4D" w:rsidRDefault="00437E4D"/>
    <w:p w:rsidR="00C07ACD" w:rsidRDefault="00067022">
      <w:pPr>
        <w:rPr>
          <w:rFonts w:ascii="Comic Sans MS" w:hAnsi="Comic Sans MS"/>
          <w:sz w:val="24"/>
          <w:szCs w:val="24"/>
        </w:rPr>
      </w:pPr>
      <w:r w:rsidRPr="00067022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0AAB7" wp14:editId="13E21489">
                <wp:simplePos x="0" y="0"/>
                <wp:positionH relativeFrom="column">
                  <wp:posOffset>4500880</wp:posOffset>
                </wp:positionH>
                <wp:positionV relativeFrom="paragraph">
                  <wp:posOffset>300355</wp:posOffset>
                </wp:positionV>
                <wp:extent cx="4305300" cy="49053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22" w:rsidRDefault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où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 trouvent les images suivantes</w:t>
                            </w:r>
                            <w:r w:rsidR="00EC1C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? </w:t>
                            </w:r>
                            <w:r w:rsidRPr="00EC1C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</w:p>
                          <w:p w:rsidR="00067022" w:rsidRDefault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Pr="00372C76" w:rsidRDefault="00067022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4C84D91D" wp14:editId="1F8A079A">
                                  <wp:extent cx="371475" cy="482413"/>
                                  <wp:effectExtent l="0" t="0" r="0" b="0"/>
                                  <wp:docPr id="20" name="il_fi" descr="http://www.caboucadin.com/images/coloriages/dessin-anime/hello-kit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aboucadin.com/images/coloriages/dessin-anime/hello-kitt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990" cy="484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1 ,</w:t>
                            </w:r>
                            <w:proofErr w:type="gramEnd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  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0D525F2A" wp14:editId="2C1974EC">
                                  <wp:extent cx="476250" cy="476250"/>
                                  <wp:effectExtent l="0" t="0" r="0" b="0"/>
                                  <wp:docPr id="29" name="il_fi" descr="http://www.partnerjouet.com/ImageHandler.ashx?IdArticle=MTWT02070&amp;Format=IllustrationArti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artnerjouet.com/ImageHandler.ashx?IdArticle=MTWT02070&amp;Format=IllustrationArti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2 ,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</w:p>
                          <w:p w:rsidR="00EC1CF8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7A75115" wp14:editId="18DE7A2F">
                                  <wp:extent cx="633676" cy="476250"/>
                                  <wp:effectExtent l="0" t="0" r="0" b="0"/>
                                  <wp:docPr id="30" name="il_fi" descr="http://www.entoukids.com/uploads/coloriage/voiture-24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entoukids.com/uploads/coloriage/voiture-24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5954" cy="477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3 ,</w:t>
                            </w:r>
                            <w:proofErr w:type="gramEnd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A02119A" wp14:editId="2C6A0116">
                                  <wp:extent cx="409575" cy="406448"/>
                                  <wp:effectExtent l="0" t="0" r="0" b="0"/>
                                  <wp:docPr id="31" name="il_fi" descr="http://the.gmcs.k12.nm.us/www/gmcs_the/site/hosting/shapes/cub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he.gmcs.k12.nm.us/www/gmcs_the/site/hosting/shapes/cub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953" cy="4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 : 4 ,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 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79B86F0C" wp14:editId="33891932">
                                  <wp:extent cx="400050" cy="392527"/>
                                  <wp:effectExtent l="0" t="0" r="0" b="7620"/>
                                  <wp:docPr id="288" name="il_fi" descr="http://www.greluche.info/coloriage/football/balle-de-footbal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reluche.info/coloriage/football/balle-de-footbal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470" cy="394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proofErr w:type="gramStart"/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D9853FA" wp14:editId="47DA7C3B">
                                  <wp:extent cx="523638" cy="476250"/>
                                  <wp:effectExtent l="0" t="0" r="0" b="0"/>
                                  <wp:docPr id="289" name="il_fi" descr="http://coloriages.dessins.free.fr/images/cochon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coloriages.dessins.free.fr/images/cochon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638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o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3DCB82E" wp14:editId="659280E5">
                                  <wp:extent cx="400050" cy="400050"/>
                                  <wp:effectExtent l="0" t="0" r="0" b="0"/>
                                  <wp:docPr id="290" name="il_fi" descr="http://rlv.zcache.be/bande_dessinee_standard_caniche_de_miniature_jouet_sculpture_photo-p153489187927280319z8wbe_1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lv.zcache.be/bande_dessinee_standard_caniche_de_miniature_jouet_sculpture_photo-p153489187927280319z8wbe_1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proofErr w:type="gramStart"/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4067B645" wp14:editId="65C8502D">
                                  <wp:extent cx="479874" cy="399533"/>
                                  <wp:effectExtent l="0" t="0" r="0" b="635"/>
                                  <wp:docPr id="291" name="il_fi" descr="http://lol.net/coloriage/coloriage/mini/coloriage-ballon-de-baudruc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lol.net/coloriage/coloriage/mini/coloriage-ballon-de-baudruc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874" cy="39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u</w:t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00929658" wp14:editId="129E4CFE">
                                  <wp:extent cx="470912" cy="361950"/>
                                  <wp:effectExtent l="0" t="0" r="5715" b="0"/>
                                  <wp:docPr id="292" name="il_fi" descr="http://ressources.ecole.free.fr/ressources/images-photos/phpwebgallery/galleries/a/p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essources.ecole.free.fr/ressources/images-photos/phpwebgallery/galleries/a/p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05" cy="362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8F4037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proofErr w:type="gramEnd"/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</w:t>
                            </w:r>
                            <w:r w:rsidR="008F4037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u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F4037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7CF8D516" wp14:editId="71139524">
                                  <wp:extent cx="468263" cy="472500"/>
                                  <wp:effectExtent l="0" t="0" r="8255" b="3810"/>
                                  <wp:docPr id="293" name="il_fi" descr="http://www.1max2coloriages.fr/coloriages/jouet/tricyc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1max2coloriages.fr/coloriages/jouet/tricyc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990" cy="475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r w:rsidR="008F4037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4</w:t>
                            </w:r>
                            <w:r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8F4037" w:rsidRPr="00372C7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o 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A"/>
                            </w:r>
                            <w:r w:rsidR="00EC1CF8" w:rsidRPr="00372C76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 xml:space="preserve"> - </w:t>
                            </w:r>
                            <w:r w:rsidR="00EC1CF8" w:rsidRPr="00EC1CF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sym w:font="Wingdings" w:char="F04C"/>
                            </w: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67022" w:rsidRPr="00372C76" w:rsidRDefault="00067022" w:rsidP="000670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67022" w:rsidRPr="00372C76" w:rsidRDefault="000670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4pt;margin-top:23.65pt;width:339pt;height:3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">
                <v:textbox>
                  <w:txbxContent>
                    <w:p w:rsidR="00067022" w:rsidRDefault="000670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où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 trouvent les images suivantes</w:t>
                      </w:r>
                      <w:r w:rsidR="00EC1CF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? </w:t>
                      </w:r>
                      <w:r w:rsidRPr="00EC1CF8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</w:p>
                    <w:p w:rsidR="00067022" w:rsidRDefault="000670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C1CF8" w:rsidRPr="00372C76" w:rsidRDefault="00067022">
                      <w:pPr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4C84D91D" wp14:editId="1F8A079A">
                            <wp:extent cx="371475" cy="482413"/>
                            <wp:effectExtent l="0" t="0" r="0" b="0"/>
                            <wp:docPr id="20" name="il_fi" descr="http://www.caboucadin.com/images/coloriages/dessin-anime/hello-kitt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caboucadin.com/images/coloriages/dessin-anime/hello-kitt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990" cy="484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gramStart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1 ,</w:t>
                      </w:r>
                      <w:proofErr w:type="gramEnd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  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0D525F2A" wp14:editId="2C1974EC">
                            <wp:extent cx="476250" cy="476250"/>
                            <wp:effectExtent l="0" t="0" r="0" b="0"/>
                            <wp:docPr id="29" name="il_fi" descr="http://www.partnerjouet.com/ImageHandler.ashx?IdArticle=MTWT02070&amp;Format=IllustrationArti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partnerjouet.com/ImageHandler.ashx?IdArticle=MTWT02070&amp;Format=IllustrationArti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: 2 ,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</w:p>
                    <w:p w:rsidR="00EC1CF8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67A75115" wp14:editId="18DE7A2F">
                            <wp:extent cx="633676" cy="476250"/>
                            <wp:effectExtent l="0" t="0" r="0" b="0"/>
                            <wp:docPr id="30" name="il_fi" descr="http://www.entoukids.com/uploads/coloriage/voiture-24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entoukids.com/uploads/coloriage/voiture-24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35954" cy="477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gramStart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3 ,</w:t>
                      </w:r>
                      <w:proofErr w:type="gramEnd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2A02119A" wp14:editId="2C6A0116">
                            <wp:extent cx="409575" cy="406448"/>
                            <wp:effectExtent l="0" t="0" r="0" b="0"/>
                            <wp:docPr id="31" name="il_fi" descr="http://the.gmcs.k12.nm.us/www/gmcs_the/site/hosting/shapes/cub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the.gmcs.k12.nm.us/www/gmcs_the/site/hosting/shapes/cub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953" cy="4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 : 4 ,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 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79B86F0C" wp14:editId="33891932">
                            <wp:extent cx="400050" cy="392527"/>
                            <wp:effectExtent l="0" t="0" r="0" b="7620"/>
                            <wp:docPr id="288" name="il_fi" descr="http://www.greluche.info/coloriage/football/balle-de-footbal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reluche.info/coloriage/football/balle-de-footbal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470" cy="394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 : </w:t>
                      </w:r>
                      <w:proofErr w:type="gramStart"/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,</w:t>
                      </w:r>
                      <w:proofErr w:type="gramEnd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2D9853FA" wp14:editId="47DA7C3B">
                            <wp:extent cx="523638" cy="476250"/>
                            <wp:effectExtent l="0" t="0" r="0" b="0"/>
                            <wp:docPr id="289" name="il_fi" descr="http://coloriages.dessins.free.fr/images/cochon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coloriages.dessins.free.fr/images/cochon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638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 :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, o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23DCB82E" wp14:editId="659280E5">
                            <wp:extent cx="400050" cy="400050"/>
                            <wp:effectExtent l="0" t="0" r="0" b="0"/>
                            <wp:docPr id="290" name="il_fi" descr="http://rlv.zcache.be/bande_dessinee_standard_caniche_de_miniature_jouet_sculpture_photo-p153489187927280319z8wbe_1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rlv.zcache.be/bande_dessinee_standard_caniche_de_miniature_jouet_sculpture_photo-p153489187927280319z8wbe_1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 : </w:t>
                      </w:r>
                      <w:proofErr w:type="gramStart"/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,</w:t>
                      </w:r>
                      <w:proofErr w:type="gramEnd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i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4067B645" wp14:editId="65C8502D">
                            <wp:extent cx="479874" cy="399533"/>
                            <wp:effectExtent l="0" t="0" r="0" b="635"/>
                            <wp:docPr id="291" name="il_fi" descr="http://lol.net/coloriage/coloriage/mini/coloriage-ballon-de-baudruc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lol.net/coloriage/coloriage/mini/coloriage-ballon-de-baudruc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874" cy="399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 : 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, u</w:t>
                      </w:r>
                      <w:r w:rsidR="00EC1CF8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00929658" wp14:editId="129E4CFE">
                            <wp:extent cx="470912" cy="361950"/>
                            <wp:effectExtent l="0" t="0" r="5715" b="0"/>
                            <wp:docPr id="292" name="il_fi" descr="http://ressources.ecole.free.fr/ressources/images-photos/phpwebgallery/galleries/a/pu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ressources.ecole.free.fr/ressources/images-photos/phpwebgallery/galleries/a/pu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05" cy="362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 </w:t>
                      </w:r>
                      <w:proofErr w:type="gramStart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8F4037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</w:t>
                      </w:r>
                      <w:proofErr w:type="gramEnd"/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, </w:t>
                      </w:r>
                      <w:r w:rsidR="008F4037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u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F4037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7CF8D516" wp14:editId="71139524">
                            <wp:extent cx="468263" cy="472500"/>
                            <wp:effectExtent l="0" t="0" r="8255" b="3810"/>
                            <wp:docPr id="293" name="il_fi" descr="http://www.1max2coloriages.fr/coloriages/jouet/tricycl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1max2coloriages.fr/coloriages/jouet/tricyc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990" cy="475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 :</w:t>
                      </w:r>
                      <w:r w:rsidR="008F4037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4</w:t>
                      </w:r>
                      <w:r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8F4037" w:rsidRPr="00372C76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o 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A"/>
                      </w:r>
                      <w:r w:rsidR="00EC1CF8" w:rsidRPr="00372C76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 xml:space="preserve"> - </w:t>
                      </w:r>
                      <w:r w:rsidR="00EC1CF8" w:rsidRPr="00EC1CF8">
                        <w:rPr>
                          <w:rFonts w:ascii="Comic Sans MS" w:hAnsi="Comic Sans MS"/>
                          <w:sz w:val="48"/>
                          <w:szCs w:val="48"/>
                        </w:rPr>
                        <w:sym w:font="Wingdings" w:char="F04C"/>
                      </w: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:rsidR="00067022" w:rsidRPr="00372C76" w:rsidRDefault="00067022" w:rsidP="0006702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:rsidR="00067022" w:rsidRPr="00372C76" w:rsidRDefault="000670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D56">
        <w:rPr>
          <w:rFonts w:ascii="Comic Sans MS" w:hAnsi="Comic Sans MS"/>
          <w:sz w:val="24"/>
          <w:szCs w:val="24"/>
        </w:rPr>
        <w:t>Attention, regarde bie</w:t>
      </w:r>
      <w:r>
        <w:rPr>
          <w:rFonts w:ascii="Comic Sans MS" w:hAnsi="Comic Sans MS"/>
          <w:sz w:val="24"/>
          <w:szCs w:val="24"/>
        </w:rPr>
        <w:t>n !</w:t>
      </w:r>
      <w:r w:rsidR="00836D56">
        <w:rPr>
          <w:rFonts w:ascii="Comic Sans MS" w:hAnsi="Comic Sans MS"/>
          <w:sz w:val="24"/>
          <w:szCs w:val="24"/>
        </w:rPr>
        <w:t xml:space="preserve"> </w:t>
      </w:r>
    </w:p>
    <w:p w:rsidR="00067022" w:rsidRDefault="00067022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6826" w:type="dxa"/>
        <w:tblLook w:val="04A0" w:firstRow="1" w:lastRow="0" w:firstColumn="1" w:lastColumn="0" w:noHBand="0" w:noVBand="1"/>
      </w:tblPr>
      <w:tblGrid>
        <w:gridCol w:w="1320"/>
        <w:gridCol w:w="1344"/>
        <w:gridCol w:w="1380"/>
        <w:gridCol w:w="1424"/>
        <w:gridCol w:w="1358"/>
      </w:tblGrid>
      <w:tr w:rsidR="00836D56" w:rsidTr="00067022">
        <w:trPr>
          <w:trHeight w:val="746"/>
        </w:trPr>
        <w:tc>
          <w:tcPr>
            <w:tcW w:w="1320" w:type="dxa"/>
          </w:tcPr>
          <w:p w:rsidR="00836D56" w:rsidRDefault="00836D56" w:rsidP="000C3A80">
            <w:pPr>
              <w:jc w:val="center"/>
            </w:pPr>
          </w:p>
          <w:p w:rsidR="00836D56" w:rsidRDefault="00372C76" w:rsidP="000C3A80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76A63" wp14:editId="2EA92B8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38100</wp:posOffset>
                      </wp:positionV>
                      <wp:extent cx="523875" cy="380365"/>
                      <wp:effectExtent l="0" t="38100" r="47625" b="1968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-1.4pt;margin-top:3pt;width:41.25pt;height:29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" strokecolor="#4a7ebb">
                      <v:stroke endarrow="open"/>
                    </v:shape>
                  </w:pict>
                </mc:Fallback>
              </mc:AlternateContent>
            </w:r>
          </w:p>
          <w:p w:rsidR="00836D56" w:rsidRDefault="00836D56" w:rsidP="000C3A80">
            <w:pPr>
              <w:jc w:val="center"/>
            </w:pPr>
          </w:p>
        </w:tc>
        <w:tc>
          <w:tcPr>
            <w:tcW w:w="1344" w:type="dxa"/>
          </w:tcPr>
          <w:p w:rsidR="00836D56" w:rsidRPr="001F0CDD" w:rsidRDefault="00836D56" w:rsidP="000C3A80">
            <w:pPr>
              <w:jc w:val="center"/>
              <w:rPr>
                <w:color w:val="FF0000"/>
              </w:rPr>
            </w:pPr>
          </w:p>
          <w:p w:rsidR="00836D56" w:rsidRPr="001F0CDD" w:rsidRDefault="00836D56" w:rsidP="000C3A80">
            <w:pPr>
              <w:jc w:val="center"/>
              <w:rPr>
                <w:color w:val="FF0000"/>
              </w:rPr>
            </w:pPr>
          </w:p>
          <w:p w:rsidR="00836D56" w:rsidRPr="001F0CDD" w:rsidRDefault="00836D56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a</w:t>
            </w:r>
          </w:p>
        </w:tc>
        <w:tc>
          <w:tcPr>
            <w:tcW w:w="1380" w:type="dxa"/>
          </w:tcPr>
          <w:p w:rsidR="00836D56" w:rsidRPr="001F0CDD" w:rsidRDefault="00836D56" w:rsidP="000C3A80">
            <w:pPr>
              <w:jc w:val="center"/>
              <w:rPr>
                <w:color w:val="FF0000"/>
              </w:rPr>
            </w:pPr>
          </w:p>
          <w:p w:rsidR="00836D56" w:rsidRPr="001F0CDD" w:rsidRDefault="00836D56" w:rsidP="000C3A80">
            <w:pPr>
              <w:jc w:val="center"/>
              <w:rPr>
                <w:color w:val="FF0000"/>
              </w:rPr>
            </w:pPr>
          </w:p>
          <w:p w:rsidR="00836D56" w:rsidRPr="001F0CDD" w:rsidRDefault="00836D5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i</w:t>
            </w:r>
          </w:p>
        </w:tc>
        <w:tc>
          <w:tcPr>
            <w:tcW w:w="1424" w:type="dxa"/>
          </w:tcPr>
          <w:p w:rsidR="00836D56" w:rsidRPr="001F0CDD" w:rsidRDefault="00836D56" w:rsidP="000C3A80">
            <w:pPr>
              <w:rPr>
                <w:color w:val="FF0000"/>
              </w:rPr>
            </w:pPr>
          </w:p>
          <w:p w:rsidR="00836D56" w:rsidRPr="001F0CDD" w:rsidRDefault="00836D56" w:rsidP="000C3A80">
            <w:pPr>
              <w:rPr>
                <w:color w:val="FF0000"/>
              </w:rPr>
            </w:pPr>
          </w:p>
          <w:p w:rsidR="00836D56" w:rsidRPr="001F0CDD" w:rsidRDefault="00836D5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u</w:t>
            </w:r>
          </w:p>
        </w:tc>
        <w:tc>
          <w:tcPr>
            <w:tcW w:w="1358" w:type="dxa"/>
          </w:tcPr>
          <w:p w:rsidR="00836D56" w:rsidRPr="001F0CDD" w:rsidRDefault="00836D56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</w:p>
          <w:p w:rsidR="00836D56" w:rsidRPr="001F0CDD" w:rsidRDefault="00836D5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o</w:t>
            </w:r>
          </w:p>
        </w:tc>
      </w:tr>
      <w:tr w:rsidR="00067022" w:rsidTr="00067022">
        <w:trPr>
          <w:trHeight w:val="746"/>
        </w:trPr>
        <w:tc>
          <w:tcPr>
            <w:tcW w:w="1320" w:type="dxa"/>
          </w:tcPr>
          <w:p w:rsidR="00836D56" w:rsidRPr="001F0CDD" w:rsidRDefault="00067022" w:rsidP="000C3A8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1</w:t>
            </w:r>
          </w:p>
        </w:tc>
        <w:tc>
          <w:tcPr>
            <w:tcW w:w="134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13699BB" wp14:editId="46B44D49">
                  <wp:extent cx="371475" cy="482413"/>
                  <wp:effectExtent l="0" t="0" r="0" b="0"/>
                  <wp:docPr id="13" name="il_fi" descr="http://www.caboucadin.com/images/coloriages/dessin-anime/hello-kit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boucadin.com/images/coloriages/dessin-anime/hello-kit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90" cy="4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E05C5C2" wp14:editId="0E806DF5">
                  <wp:extent cx="609600" cy="468548"/>
                  <wp:effectExtent l="0" t="0" r="0" b="8255"/>
                  <wp:docPr id="7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65" cy="4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  <w:tc>
          <w:tcPr>
            <w:tcW w:w="1358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007189B" wp14:editId="5B47F2E2">
                  <wp:extent cx="523638" cy="476250"/>
                  <wp:effectExtent l="0" t="0" r="0" b="0"/>
                  <wp:docPr id="8" name="il_fi" descr="http://coloriages.dessins.free.fr/images/cochon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ochon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38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4D" w:rsidTr="00067022">
        <w:trPr>
          <w:trHeight w:val="746"/>
        </w:trPr>
        <w:tc>
          <w:tcPr>
            <w:tcW w:w="1320" w:type="dxa"/>
          </w:tcPr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2</w:t>
            </w:r>
          </w:p>
        </w:tc>
        <w:tc>
          <w:tcPr>
            <w:tcW w:w="134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A223FDF" wp14:editId="7EF92334">
                  <wp:extent cx="400050" cy="392527"/>
                  <wp:effectExtent l="0" t="0" r="0" b="7620"/>
                  <wp:docPr id="4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70" cy="39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  <w:tc>
          <w:tcPr>
            <w:tcW w:w="142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6C86FE3" wp14:editId="427923D1">
                  <wp:extent cx="476250" cy="476250"/>
                  <wp:effectExtent l="0" t="0" r="0" b="0"/>
                  <wp:docPr id="9" name="il_fi" descr="http://www.partnerjouet.com/ImageHandler.ashx?IdArticle=MTWT02070&amp;Format=Illustration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tnerjouet.com/ImageHandler.ashx?IdArticle=MTWT02070&amp;Format=Illustration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</w:tr>
      <w:tr w:rsidR="00437E4D" w:rsidTr="00067022">
        <w:trPr>
          <w:trHeight w:val="746"/>
        </w:trPr>
        <w:tc>
          <w:tcPr>
            <w:tcW w:w="1320" w:type="dxa"/>
          </w:tcPr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3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  <w:tc>
          <w:tcPr>
            <w:tcW w:w="1380" w:type="dxa"/>
          </w:tcPr>
          <w:p w:rsidR="00437E4D" w:rsidRDefault="00437E4D" w:rsidP="000C3A8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704B085" wp14:editId="29F49398">
                  <wp:extent cx="400050" cy="400050"/>
                  <wp:effectExtent l="0" t="0" r="0" b="0"/>
                  <wp:docPr id="10" name="il_fi" descr="http://rlv.zcache.be/bande_dessinee_standard_caniche_de_miniature_jouet_sculpture_photo-p153489187927280319z8wbe_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lv.zcache.be/bande_dessinee_standard_caniche_de_miniature_jouet_sculpture_photo-p153489187927280319z8wbe_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6CEE751" wp14:editId="6A8CD1A2">
                  <wp:extent cx="633676" cy="476250"/>
                  <wp:effectExtent l="0" t="0" r="0" b="0"/>
                  <wp:docPr id="5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954" cy="47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</w:tr>
      <w:tr w:rsidR="00067022" w:rsidTr="00067022">
        <w:trPr>
          <w:trHeight w:val="958"/>
        </w:trPr>
        <w:tc>
          <w:tcPr>
            <w:tcW w:w="1320" w:type="dxa"/>
          </w:tcPr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0C3A80">
            <w:pPr>
              <w:jc w:val="center"/>
              <w:rPr>
                <w:color w:val="00B050"/>
              </w:rPr>
            </w:pPr>
          </w:p>
          <w:p w:rsidR="00836D56" w:rsidRPr="001F0CDD" w:rsidRDefault="00836D56" w:rsidP="00437E4D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4</w:t>
            </w:r>
          </w:p>
        </w:tc>
        <w:tc>
          <w:tcPr>
            <w:tcW w:w="134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B8EA546" wp14:editId="7A6723C7">
                  <wp:extent cx="409575" cy="406448"/>
                  <wp:effectExtent l="0" t="0" r="0" b="0"/>
                  <wp:docPr id="6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53" cy="4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836D56" w:rsidRDefault="00836D56" w:rsidP="000C3A80">
            <w:pPr>
              <w:jc w:val="center"/>
            </w:pPr>
          </w:p>
        </w:tc>
        <w:tc>
          <w:tcPr>
            <w:tcW w:w="1424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1D46FB8" wp14:editId="2DCECB5F">
                  <wp:extent cx="479874" cy="399533"/>
                  <wp:effectExtent l="0" t="0" r="0" b="635"/>
                  <wp:docPr id="14" name="il_fi" descr="http://lol.net/coloriage/coloriage/mini/coloriage-ballon-de-baudr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ballon-de-baudr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74" cy="39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:rsidR="00437E4D" w:rsidRDefault="00437E4D" w:rsidP="000C3A80">
            <w:pPr>
              <w:jc w:val="center"/>
            </w:pPr>
          </w:p>
          <w:p w:rsidR="00836D56" w:rsidRDefault="00437E4D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15CDA12" wp14:editId="1226C739">
                  <wp:extent cx="468263" cy="472500"/>
                  <wp:effectExtent l="0" t="0" r="8255" b="3810"/>
                  <wp:docPr id="11" name="il_fi" descr="http://www.1max2coloriages.fr/coloriages/jouet/tricy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max2coloriages.fr/coloriages/jouet/tricy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90" cy="47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D56" w:rsidRDefault="00836D56">
      <w:pPr>
        <w:rPr>
          <w:rFonts w:ascii="Comic Sans MS" w:hAnsi="Comic Sans MS"/>
          <w:sz w:val="24"/>
          <w:szCs w:val="24"/>
        </w:rPr>
      </w:pPr>
    </w:p>
    <w:p w:rsidR="00437E4D" w:rsidRDefault="001F0C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437E4D">
        <w:rPr>
          <w:rFonts w:ascii="Comic Sans MS" w:hAnsi="Comic Sans MS"/>
          <w:sz w:val="24"/>
          <w:szCs w:val="24"/>
        </w:rPr>
        <w:t> </w:t>
      </w:r>
      <w:r w:rsidR="00437E4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 w:rsidR="00437E4D">
        <w:rPr>
          <w:rFonts w:ascii="Comic Sans MS" w:hAnsi="Comic Sans MS"/>
          <w:sz w:val="24"/>
          <w:szCs w:val="24"/>
        </w:rPr>
        <w:t> </w:t>
      </w:r>
      <w:r w:rsidR="00437E4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</w:t>
      </w:r>
      <w:r w:rsidR="00A941B1">
        <w:rPr>
          <w:rFonts w:ascii="Comic Sans MS" w:hAnsi="Comic Sans MS"/>
          <w:sz w:val="24"/>
          <w:szCs w:val="24"/>
        </w:rPr>
        <w:t xml:space="preserve">       </w:t>
      </w:r>
      <w:r w:rsidR="00437E4D">
        <w:rPr>
          <w:rFonts w:ascii="Comic Sans MS" w:hAnsi="Comic Sans MS"/>
          <w:sz w:val="24"/>
          <w:szCs w:val="24"/>
        </w:rPr>
        <w:t> </w:t>
      </w:r>
      <w:r w:rsidR="00437E4D">
        <w:rPr>
          <w:rFonts w:ascii="Comic Sans MS" w:hAnsi="Comic Sans MS"/>
          <w:sz w:val="24"/>
          <w:szCs w:val="24"/>
        </w:rPr>
        <w:tab/>
      </w:r>
      <w:r w:rsidR="00437E4D">
        <w:rPr>
          <w:rFonts w:ascii="Comic Sans MS" w:hAnsi="Comic Sans MS"/>
          <w:sz w:val="24"/>
          <w:szCs w:val="24"/>
        </w:rPr>
        <w:tab/>
      </w:r>
      <w:r w:rsidR="00437E4D">
        <w:rPr>
          <w:rFonts w:ascii="Comic Sans MS" w:hAnsi="Comic Sans MS"/>
          <w:sz w:val="24"/>
          <w:szCs w:val="24"/>
        </w:rPr>
        <w:tab/>
      </w:r>
    </w:p>
    <w:p w:rsidR="00437E4D" w:rsidRDefault="00437E4D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6826" w:type="dxa"/>
        <w:tblLook w:val="04A0" w:firstRow="1" w:lastRow="0" w:firstColumn="1" w:lastColumn="0" w:noHBand="0" w:noVBand="1"/>
      </w:tblPr>
      <w:tblGrid>
        <w:gridCol w:w="1320"/>
        <w:gridCol w:w="1344"/>
        <w:gridCol w:w="1380"/>
        <w:gridCol w:w="1424"/>
        <w:gridCol w:w="1358"/>
      </w:tblGrid>
      <w:tr w:rsidR="00EC1CF8" w:rsidTr="000C3A80">
        <w:trPr>
          <w:trHeight w:val="746"/>
        </w:trPr>
        <w:tc>
          <w:tcPr>
            <w:tcW w:w="1320" w:type="dxa"/>
          </w:tcPr>
          <w:p w:rsidR="00EC1CF8" w:rsidRDefault="00EC1CF8" w:rsidP="000C3A80">
            <w:pPr>
              <w:jc w:val="center"/>
            </w:pPr>
          </w:p>
          <w:p w:rsidR="00EC1CF8" w:rsidRDefault="00372C76" w:rsidP="000C3A80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9923F" wp14:editId="12EC57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104140</wp:posOffset>
                      </wp:positionV>
                      <wp:extent cx="523875" cy="380365"/>
                      <wp:effectExtent l="0" t="38100" r="47625" b="19685"/>
                      <wp:wrapNone/>
                      <wp:docPr id="294" name="Connecteur droit avec flèch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94" o:spid="_x0000_s1026" type="#_x0000_t32" style="position:absolute;margin-left:3.1pt;margin-top:8.2pt;width:41.25pt;height:29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" strokecolor="#4a7ebb">
                      <v:stroke endarrow="open"/>
                    </v:shape>
                  </w:pict>
                </mc:Fallback>
              </mc:AlternateContent>
            </w:r>
          </w:p>
          <w:p w:rsidR="00EC1CF8" w:rsidRDefault="00EC1CF8" w:rsidP="000C3A80">
            <w:pPr>
              <w:jc w:val="center"/>
            </w:pPr>
          </w:p>
        </w:tc>
        <w:tc>
          <w:tcPr>
            <w:tcW w:w="1344" w:type="dxa"/>
          </w:tcPr>
          <w:p w:rsidR="00EC1CF8" w:rsidRPr="001F0CDD" w:rsidRDefault="00EC1CF8" w:rsidP="000C3A80">
            <w:pPr>
              <w:jc w:val="center"/>
              <w:rPr>
                <w:color w:val="FF0000"/>
              </w:rPr>
            </w:pPr>
          </w:p>
          <w:p w:rsidR="00EC1CF8" w:rsidRPr="001F0CDD" w:rsidRDefault="00EC1CF8" w:rsidP="000C3A80">
            <w:pPr>
              <w:jc w:val="center"/>
              <w:rPr>
                <w:color w:val="FF0000"/>
              </w:rPr>
            </w:pPr>
          </w:p>
          <w:p w:rsidR="00EC1CF8" w:rsidRPr="001F0CDD" w:rsidRDefault="00EC1CF8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a</w:t>
            </w:r>
          </w:p>
        </w:tc>
        <w:tc>
          <w:tcPr>
            <w:tcW w:w="1380" w:type="dxa"/>
          </w:tcPr>
          <w:p w:rsidR="00EC1CF8" w:rsidRPr="001F0CDD" w:rsidRDefault="00EC1CF8" w:rsidP="000C3A80">
            <w:pPr>
              <w:jc w:val="center"/>
              <w:rPr>
                <w:color w:val="FF0000"/>
              </w:rPr>
            </w:pPr>
          </w:p>
          <w:p w:rsidR="00EC1CF8" w:rsidRPr="001F0CDD" w:rsidRDefault="00EC1CF8" w:rsidP="000C3A80">
            <w:pPr>
              <w:jc w:val="center"/>
              <w:rPr>
                <w:color w:val="FF0000"/>
              </w:rPr>
            </w:pPr>
          </w:p>
          <w:p w:rsidR="00EC1CF8" w:rsidRPr="001F0CDD" w:rsidRDefault="00EC1CF8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i</w:t>
            </w:r>
          </w:p>
        </w:tc>
        <w:tc>
          <w:tcPr>
            <w:tcW w:w="1424" w:type="dxa"/>
          </w:tcPr>
          <w:p w:rsidR="00EC1CF8" w:rsidRPr="001F0CDD" w:rsidRDefault="00EC1CF8" w:rsidP="000C3A80">
            <w:pPr>
              <w:rPr>
                <w:color w:val="FF0000"/>
              </w:rPr>
            </w:pPr>
          </w:p>
          <w:p w:rsidR="00EC1CF8" w:rsidRPr="001F0CDD" w:rsidRDefault="00EC1CF8" w:rsidP="000C3A80">
            <w:pPr>
              <w:rPr>
                <w:color w:val="FF0000"/>
              </w:rPr>
            </w:pPr>
          </w:p>
          <w:p w:rsidR="00EC1CF8" w:rsidRPr="001F0CDD" w:rsidRDefault="00EC1CF8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u</w:t>
            </w:r>
          </w:p>
        </w:tc>
        <w:tc>
          <w:tcPr>
            <w:tcW w:w="1358" w:type="dxa"/>
          </w:tcPr>
          <w:p w:rsidR="00EC1CF8" w:rsidRPr="001F0CDD" w:rsidRDefault="00EC1CF8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067022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6FFCF" wp14:editId="4110A67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-248920</wp:posOffset>
                      </wp:positionV>
                      <wp:extent cx="4305300" cy="4905375"/>
                      <wp:effectExtent l="0" t="0" r="19050" b="28575"/>
                      <wp:wrapNone/>
                      <wp:docPr id="3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490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indique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où se trouvent les images suivantes :</w:t>
                                  </w: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19A3930F" wp14:editId="334D792C">
                                        <wp:extent cx="371475" cy="482413"/>
                                        <wp:effectExtent l="0" t="0" r="0" b="0"/>
                                        <wp:docPr id="306" name="il_fi" descr="http://www.caboucadin.com/images/coloriages/dessin-anime/hello-kitt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caboucadin.com/images/coloriages/dessin-anime/hello-kitt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2990" cy="484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proofErr w:type="gramStart"/>
                                  <w:r w:rsidRPr="00437E4D">
                                    <w:rPr>
                                      <w:rFonts w:ascii="Comic Sans MS" w:hAnsi="Comic Sans MS"/>
                                      <w:color w:val="00B05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……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3E2E54D7" wp14:editId="12799D5E">
                                        <wp:extent cx="476250" cy="476250"/>
                                        <wp:effectExtent l="0" t="0" r="0" b="0"/>
                                        <wp:docPr id="308" name="il_fi" descr="http://www.partnerjouet.com/ImageHandler.ashx?IdArticle=MTWT02070&amp;Format=IllustrationArtic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artnerjouet.com/ImageHandler.ashx?IdArticle=MTWT02070&amp;Format=IllustrationArtic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: 2 , ……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5E96C9C8" wp14:editId="59C7E50E">
                                        <wp:extent cx="633676" cy="476250"/>
                                        <wp:effectExtent l="0" t="0" r="0" b="0"/>
                                        <wp:docPr id="309" name="il_fi" descr="http://www.entoukids.com/uploads/coloriage/voiture-249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entoukids.com/uploads/coloriage/voiture-249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35954" cy="477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: 3 , ……</w:t>
                                  </w: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64AB3D66" wp14:editId="185F60CD">
                                        <wp:extent cx="409575" cy="406448"/>
                                        <wp:effectExtent l="0" t="0" r="0" b="0"/>
                                        <wp:docPr id="310" name="il_fi" descr="http://the.gmcs.k12.nm.us/www/gmcs_the/site/hosting/shapes/cub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the.gmcs.k12.nm.us/www/gmcs_the/site/hosting/shapes/cub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953" cy="409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 :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4 ,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……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1E115DC9" wp14:editId="1B479C2C">
                                        <wp:extent cx="400050" cy="392527"/>
                                        <wp:effectExtent l="0" t="0" r="0" b="7620"/>
                                        <wp:docPr id="311" name="il_fi" descr="http://www.greluche.info/coloriage/football/balle-de-football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greluche.info/coloriage/football/balle-de-football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470" cy="394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…… , a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253F07A6" wp14:editId="7E151F9A">
                                        <wp:extent cx="523638" cy="476250"/>
                                        <wp:effectExtent l="0" t="0" r="0" b="0"/>
                                        <wp:docPr id="312" name="il_fi" descr="http://coloriages.dessins.free.fr/images/cochon_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coloriages.dessins.free.fr/images/cochon_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638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…… , o</w:t>
                                  </w: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0B6A4EE9" wp14:editId="0861ECC8">
                                        <wp:extent cx="400050" cy="400050"/>
                                        <wp:effectExtent l="0" t="0" r="0" b="0"/>
                                        <wp:docPr id="313" name="il_fi" descr="http://rlv.zcache.be/bande_dessinee_standard_caniche_de_miniature_jouet_sculpture_photo-p153489187927280319z8wbe_15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rlv.zcache.be/bande_dessinee_standard_caniche_de_miniature_jouet_sculpture_photo-p153489187927280319z8wbe_15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… ,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2FC5679C" wp14:editId="432492EE">
                                        <wp:extent cx="479874" cy="399533"/>
                                        <wp:effectExtent l="0" t="0" r="0" b="635"/>
                                        <wp:docPr id="314" name="il_fi" descr="http://lol.net/coloriage/coloriage/mini/coloriage-ballon-de-baudruch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lol.net/coloriage/coloriage/mini/coloriage-ballon-de-baudruch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9874" cy="3995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…… , u</w:t>
                                  </w: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6D258455" wp14:editId="5352A2D8">
                                        <wp:extent cx="609600" cy="468548"/>
                                        <wp:effectExtent l="0" t="0" r="0" b="8255"/>
                                        <wp:docPr id="315" name="il_fi" descr="http://ressources.ecole.free.fr/ressources/images-photos/phpwebgallery/galleries/a/pul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ressources.ecole.free.fr/ressources/images-photos/phpwebgallery/galleries/a/pul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865" cy="4672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…… , ……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243E1CF3" wp14:editId="7DE96001">
                                        <wp:extent cx="468263" cy="472500"/>
                                        <wp:effectExtent l="0" t="0" r="8255" b="3810"/>
                                        <wp:docPr id="316" name="il_fi" descr="http://www.1max2coloriages.fr/coloriages/jouet/tricycl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1max2coloriages.fr/coloriages/jouet/tricycl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0990" cy="475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 : …… , ……</w:t>
                                  </w: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1CF8" w:rsidRDefault="00EC1CF8" w:rsidP="00EC1C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3pt;margin-top:-19.6pt;width:339pt;height:3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">
                      <v:textbox>
                        <w:txbxContent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indique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où se trouvent les images suivantes :</w:t>
                            </w: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19A3930F" wp14:editId="334D792C">
                                  <wp:extent cx="371475" cy="482413"/>
                                  <wp:effectExtent l="0" t="0" r="0" b="0"/>
                                  <wp:docPr id="306" name="il_fi" descr="http://www.caboucadin.com/images/coloriages/dessin-anime/hello-kit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aboucadin.com/images/coloriages/dessin-anime/hello-kitt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990" cy="484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 w:rsidRPr="00437E4D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……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3E2E54D7" wp14:editId="12799D5E">
                                  <wp:extent cx="476250" cy="476250"/>
                                  <wp:effectExtent l="0" t="0" r="0" b="0"/>
                                  <wp:docPr id="308" name="il_fi" descr="http://www.partnerjouet.com/ImageHandler.ashx?IdArticle=MTWT02070&amp;Format=IllustrationArti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artnerjouet.com/ImageHandler.ashx?IdArticle=MTWT02070&amp;Format=IllustrationArti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2 , ……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5E96C9C8" wp14:editId="59C7E50E">
                                  <wp:extent cx="633676" cy="476250"/>
                                  <wp:effectExtent l="0" t="0" r="0" b="0"/>
                                  <wp:docPr id="309" name="il_fi" descr="http://www.entoukids.com/uploads/coloriage/voiture-24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entoukids.com/uploads/coloriage/voiture-24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5954" cy="477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3 , ……</w:t>
                            </w: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4AB3D66" wp14:editId="185F60CD">
                                  <wp:extent cx="409575" cy="406448"/>
                                  <wp:effectExtent l="0" t="0" r="0" b="0"/>
                                  <wp:docPr id="310" name="il_fi" descr="http://the.gmcs.k12.nm.us/www/gmcs_the/site/hosting/shapes/cub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he.gmcs.k12.nm.us/www/gmcs_the/site/hosting/shapes/cub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953" cy="4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 :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……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1E115DC9" wp14:editId="1B479C2C">
                                  <wp:extent cx="400050" cy="392527"/>
                                  <wp:effectExtent l="0" t="0" r="0" b="7620"/>
                                  <wp:docPr id="311" name="il_fi" descr="http://www.greluche.info/coloriage/football/balle-de-footbal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reluche.info/coloriage/football/balle-de-footbal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470" cy="394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…… , 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53F07A6" wp14:editId="7E151F9A">
                                  <wp:extent cx="523638" cy="476250"/>
                                  <wp:effectExtent l="0" t="0" r="0" b="0"/>
                                  <wp:docPr id="312" name="il_fi" descr="http://coloriages.dessins.free.fr/images/cochon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coloriages.dessins.free.fr/images/cochon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638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…… , o</w:t>
                            </w: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0B6A4EE9" wp14:editId="0861ECC8">
                                  <wp:extent cx="400050" cy="400050"/>
                                  <wp:effectExtent l="0" t="0" r="0" b="0"/>
                                  <wp:docPr id="313" name="il_fi" descr="http://rlv.zcache.be/bande_dessinee_standard_caniche_de_miniature_jouet_sculpture_photo-p153489187927280319z8wbe_1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lv.zcache.be/bande_dessinee_standard_caniche_de_miniature_jouet_sculpture_photo-p153489187927280319z8wbe_1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FC5679C" wp14:editId="432492EE">
                                  <wp:extent cx="479874" cy="399533"/>
                                  <wp:effectExtent l="0" t="0" r="0" b="635"/>
                                  <wp:docPr id="314" name="il_fi" descr="http://lol.net/coloriage/coloriage/mini/coloriage-ballon-de-baudruc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lol.net/coloriage/coloriage/mini/coloriage-ballon-de-baudruc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874" cy="39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…… , u</w:t>
                            </w: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D258455" wp14:editId="5352A2D8">
                                  <wp:extent cx="609600" cy="468548"/>
                                  <wp:effectExtent l="0" t="0" r="0" b="8255"/>
                                  <wp:docPr id="315" name="il_fi" descr="http://ressources.ecole.free.fr/ressources/images-photos/phpwebgallery/galleries/a/p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essources.ecole.free.fr/ressources/images-photos/phpwebgallery/galleries/a/p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865" cy="467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…… , ……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243E1CF3" wp14:editId="7DE96001">
                                  <wp:extent cx="468263" cy="472500"/>
                                  <wp:effectExtent l="0" t="0" r="8255" b="3810"/>
                                  <wp:docPr id="316" name="il_fi" descr="http://www.1max2coloriages.fr/coloriages/jouet/tricyc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1max2coloriages.fr/coloriages/jouet/tricyc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990" cy="475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…… , ……</w:t>
                            </w: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C1CF8" w:rsidRDefault="00EC1CF8" w:rsidP="00EC1CF8"/>
                        </w:txbxContent>
                      </v:textbox>
                    </v:shape>
                  </w:pict>
                </mc:Fallback>
              </mc:AlternateContent>
            </w:r>
          </w:p>
          <w:p w:rsidR="00EC1CF8" w:rsidRPr="001F0CDD" w:rsidRDefault="00EC1CF8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o</w:t>
            </w:r>
          </w:p>
        </w:tc>
      </w:tr>
      <w:tr w:rsidR="00EC1CF8" w:rsidTr="000C3A80">
        <w:trPr>
          <w:trHeight w:val="746"/>
        </w:trPr>
        <w:tc>
          <w:tcPr>
            <w:tcW w:w="1320" w:type="dxa"/>
          </w:tcPr>
          <w:p w:rsidR="00EC1CF8" w:rsidRPr="001F0CDD" w:rsidRDefault="00EC1CF8" w:rsidP="000C3A8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1</w:t>
            </w:r>
          </w:p>
        </w:tc>
        <w:tc>
          <w:tcPr>
            <w:tcW w:w="134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581C7AE" wp14:editId="2ED61596">
                  <wp:extent cx="371475" cy="482413"/>
                  <wp:effectExtent l="0" t="0" r="0" b="0"/>
                  <wp:docPr id="295" name="il_fi" descr="http://www.caboucadin.com/images/coloriages/dessin-anime/hello-kit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boucadin.com/images/coloriages/dessin-anime/hello-kit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90" cy="4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606D7E2" wp14:editId="2F94E261">
                  <wp:extent cx="609600" cy="468548"/>
                  <wp:effectExtent l="0" t="0" r="0" b="8255"/>
                  <wp:docPr id="296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65" cy="4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  <w:tc>
          <w:tcPr>
            <w:tcW w:w="1358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DBD5E94" wp14:editId="64E24E92">
                  <wp:extent cx="523638" cy="476250"/>
                  <wp:effectExtent l="0" t="0" r="0" b="0"/>
                  <wp:docPr id="297" name="il_fi" descr="http://coloriages.dessins.free.fr/images/cochon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ochon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38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CF8" w:rsidTr="000C3A80">
        <w:trPr>
          <w:trHeight w:val="746"/>
        </w:trPr>
        <w:tc>
          <w:tcPr>
            <w:tcW w:w="1320" w:type="dxa"/>
          </w:tcPr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2</w:t>
            </w:r>
          </w:p>
        </w:tc>
        <w:tc>
          <w:tcPr>
            <w:tcW w:w="134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8ED2C27" wp14:editId="1DC3AA57">
                  <wp:extent cx="400050" cy="392527"/>
                  <wp:effectExtent l="0" t="0" r="0" b="7620"/>
                  <wp:docPr id="298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70" cy="39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  <w:tc>
          <w:tcPr>
            <w:tcW w:w="142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66A7ABB" wp14:editId="6DF361CD">
                  <wp:extent cx="476250" cy="476250"/>
                  <wp:effectExtent l="0" t="0" r="0" b="0"/>
                  <wp:docPr id="299" name="il_fi" descr="http://www.partnerjouet.com/ImageHandler.ashx?IdArticle=MTWT02070&amp;Format=Illustration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tnerjouet.com/ImageHandler.ashx?IdArticle=MTWT02070&amp;Format=Illustration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</w:tr>
      <w:tr w:rsidR="00EC1CF8" w:rsidTr="000C3A80">
        <w:trPr>
          <w:trHeight w:val="746"/>
        </w:trPr>
        <w:tc>
          <w:tcPr>
            <w:tcW w:w="1320" w:type="dxa"/>
          </w:tcPr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3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  <w:tc>
          <w:tcPr>
            <w:tcW w:w="1380" w:type="dxa"/>
          </w:tcPr>
          <w:p w:rsidR="00EC1CF8" w:rsidRDefault="00EC1CF8" w:rsidP="000C3A8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CFBD7B5" wp14:editId="548EF353">
                  <wp:extent cx="400050" cy="400050"/>
                  <wp:effectExtent l="0" t="0" r="0" b="0"/>
                  <wp:docPr id="300" name="il_fi" descr="http://rlv.zcache.be/bande_dessinee_standard_caniche_de_miniature_jouet_sculpture_photo-p153489187927280319z8wbe_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lv.zcache.be/bande_dessinee_standard_caniche_de_miniature_jouet_sculpture_photo-p153489187927280319z8wbe_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B199651" wp14:editId="6FA848C3">
                  <wp:extent cx="633676" cy="476250"/>
                  <wp:effectExtent l="0" t="0" r="0" b="0"/>
                  <wp:docPr id="301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954" cy="47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</w:tr>
      <w:tr w:rsidR="00EC1CF8" w:rsidTr="000C3A80">
        <w:trPr>
          <w:trHeight w:val="958"/>
        </w:trPr>
        <w:tc>
          <w:tcPr>
            <w:tcW w:w="1320" w:type="dxa"/>
          </w:tcPr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</w:p>
          <w:p w:rsidR="00EC1CF8" w:rsidRPr="001F0CDD" w:rsidRDefault="00EC1CF8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4</w:t>
            </w:r>
          </w:p>
        </w:tc>
        <w:tc>
          <w:tcPr>
            <w:tcW w:w="134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5FC488B" wp14:editId="5A77BEF5">
                  <wp:extent cx="409575" cy="406448"/>
                  <wp:effectExtent l="0" t="0" r="0" b="0"/>
                  <wp:docPr id="302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53" cy="4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EC1CF8" w:rsidRDefault="00EC1CF8" w:rsidP="000C3A80">
            <w:pPr>
              <w:jc w:val="center"/>
            </w:pPr>
          </w:p>
        </w:tc>
        <w:tc>
          <w:tcPr>
            <w:tcW w:w="1424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EE59B44" wp14:editId="09824684">
                  <wp:extent cx="479874" cy="399533"/>
                  <wp:effectExtent l="0" t="0" r="0" b="635"/>
                  <wp:docPr id="303" name="il_fi" descr="http://lol.net/coloriage/coloriage/mini/coloriage-ballon-de-baudr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ballon-de-baudr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74" cy="39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:rsidR="00EC1CF8" w:rsidRDefault="00EC1CF8" w:rsidP="000C3A80">
            <w:pPr>
              <w:jc w:val="center"/>
            </w:pPr>
          </w:p>
          <w:p w:rsidR="00EC1CF8" w:rsidRDefault="00EC1CF8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5D7DC04" wp14:editId="252069C9">
                  <wp:extent cx="468263" cy="472500"/>
                  <wp:effectExtent l="0" t="0" r="8255" b="3810"/>
                  <wp:docPr id="304" name="il_fi" descr="http://www.1max2coloriages.fr/coloriages/jouet/tricy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max2coloriages.fr/coloriages/jouet/tricy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90" cy="47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E4D" w:rsidRDefault="00437E4D">
      <w:pPr>
        <w:rPr>
          <w:rFonts w:ascii="Comic Sans MS" w:hAnsi="Comic Sans MS"/>
          <w:sz w:val="24"/>
          <w:szCs w:val="24"/>
        </w:rPr>
      </w:pPr>
    </w:p>
    <w:p w:rsidR="00437E4D" w:rsidRDefault="00437E4D">
      <w:pPr>
        <w:rPr>
          <w:rFonts w:ascii="Comic Sans MS" w:hAnsi="Comic Sans MS"/>
          <w:sz w:val="24"/>
          <w:szCs w:val="24"/>
        </w:rPr>
      </w:pPr>
    </w:p>
    <w:p w:rsidR="00067022" w:rsidRDefault="00A941B1" w:rsidP="00067022">
      <w:r>
        <w:rPr>
          <w:rFonts w:ascii="Comic Sans MS" w:hAnsi="Comic Sans MS"/>
          <w:sz w:val="24"/>
          <w:szCs w:val="24"/>
        </w:rPr>
        <w:t xml:space="preserve">           </w:t>
      </w:r>
    </w:p>
    <w:p w:rsidR="001F0CDD" w:rsidRDefault="001F0CDD">
      <w:pPr>
        <w:rPr>
          <w:rFonts w:ascii="Comic Sans MS" w:hAnsi="Comic Sans MS"/>
          <w:sz w:val="24"/>
          <w:szCs w:val="24"/>
        </w:rPr>
      </w:pPr>
    </w:p>
    <w:p w:rsidR="00372C76" w:rsidRDefault="00372C76">
      <w:pPr>
        <w:rPr>
          <w:rFonts w:ascii="Comic Sans MS" w:hAnsi="Comic Sans MS"/>
          <w:sz w:val="24"/>
          <w:szCs w:val="24"/>
        </w:rPr>
      </w:pPr>
    </w:p>
    <w:p w:rsidR="00372C76" w:rsidRDefault="00372C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Place les étiquettes dans les bonnes cases</w:t>
      </w:r>
    </w:p>
    <w:tbl>
      <w:tblPr>
        <w:tblStyle w:val="Grilledutableau"/>
        <w:tblW w:w="6826" w:type="dxa"/>
        <w:tblLook w:val="04A0" w:firstRow="1" w:lastRow="0" w:firstColumn="1" w:lastColumn="0" w:noHBand="0" w:noVBand="1"/>
      </w:tblPr>
      <w:tblGrid>
        <w:gridCol w:w="1320"/>
        <w:gridCol w:w="1344"/>
        <w:gridCol w:w="1380"/>
        <w:gridCol w:w="1424"/>
        <w:gridCol w:w="1358"/>
      </w:tblGrid>
      <w:tr w:rsidR="00372C76" w:rsidTr="000C3A80">
        <w:trPr>
          <w:trHeight w:val="746"/>
        </w:trPr>
        <w:tc>
          <w:tcPr>
            <w:tcW w:w="1320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88954" wp14:editId="4DE90D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38100</wp:posOffset>
                      </wp:positionV>
                      <wp:extent cx="523875" cy="380365"/>
                      <wp:effectExtent l="0" t="38100" r="47625" b="19685"/>
                      <wp:wrapNone/>
                      <wp:docPr id="317" name="Connecteur droit avec flèch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17" o:spid="_x0000_s1026" type="#_x0000_t32" style="position:absolute;margin-left:-1.4pt;margin-top:3pt;width:41.25pt;height:29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" strokecolor="#4a7ebb">
                      <v:stroke endarrow="open"/>
                    </v:shape>
                  </w:pict>
                </mc:Fallback>
              </mc:AlternateContent>
            </w:r>
          </w:p>
          <w:p w:rsidR="00372C76" w:rsidRDefault="00372C76" w:rsidP="000C3A80">
            <w:pPr>
              <w:jc w:val="center"/>
            </w:pPr>
          </w:p>
        </w:tc>
        <w:tc>
          <w:tcPr>
            <w:tcW w:w="1344" w:type="dxa"/>
          </w:tcPr>
          <w:p w:rsidR="00372C76" w:rsidRPr="001F0CDD" w:rsidRDefault="00372C76" w:rsidP="000C3A80">
            <w:pPr>
              <w:jc w:val="center"/>
              <w:rPr>
                <w:color w:val="FF0000"/>
              </w:rPr>
            </w:pPr>
          </w:p>
          <w:p w:rsidR="00372C76" w:rsidRPr="001F0CDD" w:rsidRDefault="00372C76" w:rsidP="000C3A80">
            <w:pPr>
              <w:jc w:val="center"/>
              <w:rPr>
                <w:color w:val="FF0000"/>
              </w:rPr>
            </w:pPr>
          </w:p>
          <w:p w:rsidR="00372C76" w:rsidRPr="001F0CDD" w:rsidRDefault="00372C76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a</w:t>
            </w:r>
          </w:p>
        </w:tc>
        <w:tc>
          <w:tcPr>
            <w:tcW w:w="1380" w:type="dxa"/>
          </w:tcPr>
          <w:p w:rsidR="00372C76" w:rsidRPr="001F0CDD" w:rsidRDefault="00372C76" w:rsidP="000C3A80">
            <w:pPr>
              <w:jc w:val="center"/>
              <w:rPr>
                <w:color w:val="FF0000"/>
              </w:rPr>
            </w:pPr>
          </w:p>
          <w:p w:rsidR="00372C76" w:rsidRPr="001F0CDD" w:rsidRDefault="00372C76" w:rsidP="000C3A80">
            <w:pPr>
              <w:jc w:val="center"/>
              <w:rPr>
                <w:color w:val="FF0000"/>
              </w:rPr>
            </w:pPr>
          </w:p>
          <w:p w:rsidR="00372C76" w:rsidRPr="001F0CDD" w:rsidRDefault="00372C7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i</w:t>
            </w:r>
          </w:p>
        </w:tc>
        <w:tc>
          <w:tcPr>
            <w:tcW w:w="1424" w:type="dxa"/>
          </w:tcPr>
          <w:p w:rsidR="00372C76" w:rsidRPr="001F0CDD" w:rsidRDefault="00372C76" w:rsidP="000C3A80">
            <w:pPr>
              <w:rPr>
                <w:color w:val="FF0000"/>
              </w:rPr>
            </w:pPr>
          </w:p>
          <w:p w:rsidR="00372C76" w:rsidRPr="001F0CDD" w:rsidRDefault="00372C76" w:rsidP="000C3A80">
            <w:pPr>
              <w:rPr>
                <w:color w:val="FF0000"/>
              </w:rPr>
            </w:pPr>
          </w:p>
          <w:p w:rsidR="00372C76" w:rsidRPr="001F0CDD" w:rsidRDefault="00372C7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u</w:t>
            </w:r>
          </w:p>
        </w:tc>
        <w:tc>
          <w:tcPr>
            <w:tcW w:w="1358" w:type="dxa"/>
          </w:tcPr>
          <w:p w:rsidR="00372C76" w:rsidRPr="001F0CDD" w:rsidRDefault="00372C76" w:rsidP="000C3A80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067022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6AD4C" wp14:editId="38E32C6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341631</wp:posOffset>
                      </wp:positionV>
                      <wp:extent cx="4305300" cy="4705350"/>
                      <wp:effectExtent l="0" t="0" r="19050" b="19050"/>
                      <wp:wrapNone/>
                      <wp:docPr id="3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470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C76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Découpe les étiquettes ci-dessous et colle-les dans les bonnes cases</w:t>
                                  </w: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0EAD134E" wp14:editId="20CA4139">
                                        <wp:extent cx="371475" cy="482413"/>
                                        <wp:effectExtent l="0" t="0" r="0" b="0"/>
                                        <wp:docPr id="329" name="il_fi" descr="http://www.caboucadin.com/images/coloriages/dessin-anime/hello-kitt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caboucadin.com/images/coloriages/dessin-anime/hello-kitt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2990" cy="484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: </w:t>
                                  </w:r>
                                  <w:proofErr w:type="gramStart"/>
                                  <w:r w:rsidR="007165DB" w:rsidRPr="007165DB">
                                    <w:rPr>
                                      <w:rFonts w:ascii="Comic Sans MS" w:hAnsi="Comic Sans MS"/>
                                      <w:color w:val="00B050"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,</w:t>
                                  </w:r>
                                  <w:proofErr w:type="gramEnd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o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1C4F1B06" wp14:editId="21CC6450">
                                        <wp:extent cx="476250" cy="476250"/>
                                        <wp:effectExtent l="0" t="0" r="0" b="0"/>
                                        <wp:docPr id="330" name="il_fi" descr="http://www.partnerjouet.com/ImageHandler.ashx?IdArticle=MTWT02070&amp;Format=IllustrationArtic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artnerjouet.com/ImageHandler.ashx?IdArticle=MTWT02070&amp;Format=IllustrationArtic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: 2 ,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483D371B" wp14:editId="6F77DB1A">
                                        <wp:extent cx="633676" cy="476250"/>
                                        <wp:effectExtent l="0" t="0" r="0" b="0"/>
                                        <wp:docPr id="331" name="il_fi" descr="http://www.entoukids.com/uploads/coloriage/voiture-249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entoukids.com/uploads/coloriage/voiture-249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35954" cy="477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: 3 ,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658269BE" wp14:editId="571F9DC6">
                                        <wp:extent cx="409575" cy="406448"/>
                                        <wp:effectExtent l="0" t="0" r="0" b="0"/>
                                        <wp:docPr id="332" name="il_fi" descr="http://the.gmcs.k12.nm.us/www/gmcs_the/site/hosting/shapes/cub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the.gmcs.k12.nm.us/www/gmcs_the/site/hosting/shapes/cub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953" cy="409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 : </w:t>
                                  </w:r>
                                  <w:proofErr w:type="gramStart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4 ,</w:t>
                                  </w:r>
                                  <w:proofErr w:type="gramEnd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4C51F9F4" wp14:editId="7FEEF402">
                                        <wp:extent cx="400050" cy="392527"/>
                                        <wp:effectExtent l="0" t="0" r="0" b="7620"/>
                                        <wp:docPr id="333" name="il_fi" descr="http://www.greluche.info/coloriage/football/balle-de-football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greluche.info/coloriage/football/balle-de-football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470" cy="394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 :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2 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, a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3BF5D134" wp14:editId="60679C11">
                                        <wp:extent cx="523638" cy="476250"/>
                                        <wp:effectExtent l="0" t="0" r="0" b="0"/>
                                        <wp:docPr id="334" name="il_fi" descr="http://coloriages.dessins.free.fr/images/cochon_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coloriages.dessins.free.fr/images/cochon_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638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 :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, o</w:t>
                                  </w: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6C786BC6" wp14:editId="62CB7A0C">
                                        <wp:extent cx="400050" cy="400050"/>
                                        <wp:effectExtent l="0" t="0" r="0" b="0"/>
                                        <wp:docPr id="335" name="il_fi" descr="http://rlv.zcache.be/bande_dessinee_standard_caniche_de_miniature_jouet_sculpture_photo-p153489187927280319z8wbe_15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rlv.zcache.be/bande_dessinee_standard_caniche_de_miniature_jouet_sculpture_photo-p153489187927280319z8wbe_15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 :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1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, i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4691AC19" wp14:editId="5D8427F4">
                                        <wp:extent cx="479874" cy="399533"/>
                                        <wp:effectExtent l="0" t="0" r="0" b="635"/>
                                        <wp:docPr id="336" name="il_fi" descr="http://lol.net/coloriage/coloriage/mini/coloriage-ballon-de-baudruch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lol.net/coloriage/coloriage/mini/coloriage-ballon-de-baudruch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9874" cy="3995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  <w:proofErr w:type="gramStart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  <w:proofErr w:type="gramEnd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, u</w:t>
                                  </w: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0B32DD34" wp14:editId="395CCD70">
                                        <wp:extent cx="609600" cy="468548"/>
                                        <wp:effectExtent l="0" t="0" r="0" b="8255"/>
                                        <wp:docPr id="337" name="il_fi" descr="http://ressources.ecole.free.fr/ressources/images-photos/phpwebgallery/galleries/a/pul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ressources.ecole.free.fr/ressources/images-photos/phpwebgallery/galleries/a/pul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865" cy="4672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  <w:proofErr w:type="gramStart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proofErr w:type="gramEnd"/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,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BE"/>
                                    </w:rPr>
                                    <w:drawing>
                                      <wp:inline distT="0" distB="0" distL="0" distR="0" wp14:anchorId="11FE8B73" wp14:editId="6D3877B1">
                                        <wp:extent cx="468263" cy="472500"/>
                                        <wp:effectExtent l="0" t="0" r="8255" b="3810"/>
                                        <wp:docPr id="338" name="il_fi" descr="http://www.1max2coloriages.fr/coloriages/jouet/tricycl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1max2coloriages.fr/coloriages/jouet/tricycl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0990" cy="475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 :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, </w:t>
                                  </w:r>
                                  <w:r w:rsidR="007165DB" w:rsidRPr="007165D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o</w:t>
                                  </w: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72C76" w:rsidRPr="007165DB" w:rsidRDefault="00372C76" w:rsidP="00372C7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5pt;margin-top:26.9pt;width:339pt;height:3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">
                      <v:textbox>
                        <w:txbxContent>
                          <w:p w:rsidR="00372C76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Découpe les étiquettes ci-dessous et colle-les dans les bonnes cases</w:t>
                            </w: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0EAD134E" wp14:editId="20CA4139">
                                  <wp:extent cx="371475" cy="482413"/>
                                  <wp:effectExtent l="0" t="0" r="0" b="0"/>
                                  <wp:docPr id="329" name="il_fi" descr="http://www.caboucadin.com/images/coloriages/dessin-anime/hello-kit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aboucadin.com/images/coloriages/dessin-anime/hello-kitt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990" cy="484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="007165DB" w:rsidRPr="007165DB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1C4F1B06" wp14:editId="21CC6450">
                                  <wp:extent cx="476250" cy="476250"/>
                                  <wp:effectExtent l="0" t="0" r="0" b="0"/>
                                  <wp:docPr id="330" name="il_fi" descr="http://www.partnerjouet.com/ImageHandler.ashx?IdArticle=MTWT02070&amp;Format=IllustrationArti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artnerjouet.com/ImageHandler.ashx?IdArticle=MTWT02070&amp;Format=IllustrationArti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2 ,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483D371B" wp14:editId="6F77DB1A">
                                  <wp:extent cx="633676" cy="476250"/>
                                  <wp:effectExtent l="0" t="0" r="0" b="0"/>
                                  <wp:docPr id="331" name="il_fi" descr="http://www.entoukids.com/uploads/coloriage/voiture-24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entoukids.com/uploads/coloriage/voiture-24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5954" cy="477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: 3 ,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58269BE" wp14:editId="571F9DC6">
                                  <wp:extent cx="409575" cy="406448"/>
                                  <wp:effectExtent l="0" t="0" r="0" b="0"/>
                                  <wp:docPr id="332" name="il_fi" descr="http://the.gmcs.k12.nm.us/www/gmcs_the/site/hosting/shapes/cub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he.gmcs.k12.nm.us/www/gmcs_the/site/hosting/shapes/cub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953" cy="4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 : </w:t>
                            </w:r>
                            <w:proofErr w:type="gramStart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4 ,</w:t>
                            </w:r>
                            <w:proofErr w:type="gramEnd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4C51F9F4" wp14:editId="7FEEF402">
                                  <wp:extent cx="400050" cy="392527"/>
                                  <wp:effectExtent l="0" t="0" r="0" b="7620"/>
                                  <wp:docPr id="333" name="il_fi" descr="http://www.greluche.info/coloriage/football/balle-de-footbal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reluche.info/coloriage/football/balle-de-footbal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470" cy="394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 a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3BF5D134" wp14:editId="60679C11">
                                  <wp:extent cx="523638" cy="476250"/>
                                  <wp:effectExtent l="0" t="0" r="0" b="0"/>
                                  <wp:docPr id="334" name="il_fi" descr="http://coloriages.dessins.free.fr/images/cochon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coloriages.dessins.free.fr/images/cochon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638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o</w:t>
                            </w: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C786BC6" wp14:editId="62CB7A0C">
                                  <wp:extent cx="400050" cy="400050"/>
                                  <wp:effectExtent l="0" t="0" r="0" b="0"/>
                                  <wp:docPr id="335" name="il_fi" descr="http://rlv.zcache.be/bande_dessinee_standard_caniche_de_miniature_jouet_sculpture_photo-p153489187927280319z8wbe_1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lv.zcache.be/bande_dessinee_standard_caniche_de_miniature_jouet_sculpture_photo-p153489187927280319z8wbe_1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1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, i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4691AC19" wp14:editId="5D8427F4">
                                  <wp:extent cx="479874" cy="399533"/>
                                  <wp:effectExtent l="0" t="0" r="0" b="635"/>
                                  <wp:docPr id="336" name="il_fi" descr="http://lol.net/coloriage/coloriage/mini/coloriage-ballon-de-baudruc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lol.net/coloriage/coloriage/mini/coloriage-ballon-de-baudruc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874" cy="39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u</w:t>
                            </w: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0B32DD34" wp14:editId="395CCD70">
                                  <wp:extent cx="609600" cy="468548"/>
                                  <wp:effectExtent l="0" t="0" r="0" b="8255"/>
                                  <wp:docPr id="337" name="il_fi" descr="http://ressources.ecole.free.fr/ressources/images-photos/phpwebgallery/galleries/a/pu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essources.ecole.free.fr/ressources/images-photos/phpwebgallery/galleries/a/pu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865" cy="467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proofErr w:type="gramEnd"/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11FE8B73" wp14:editId="6D3877B1">
                                  <wp:extent cx="468263" cy="472500"/>
                                  <wp:effectExtent l="0" t="0" r="8255" b="3810"/>
                                  <wp:docPr id="338" name="il_fi" descr="http://www.1max2coloriages.fr/coloriages/jouet/tricyc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1max2coloriages.fr/coloriages/jouet/tricyc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990" cy="475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 :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, </w:t>
                            </w:r>
                            <w:r w:rsidR="007165DB" w:rsidRPr="007165D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2C76" w:rsidRPr="007165DB" w:rsidRDefault="00372C76" w:rsidP="00372C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C76" w:rsidRPr="001F0CDD" w:rsidRDefault="00372C76" w:rsidP="000C3A80">
            <w:pPr>
              <w:jc w:val="center"/>
              <w:rPr>
                <w:color w:val="FF0000"/>
              </w:rPr>
            </w:pPr>
            <w:r w:rsidRPr="001F0CDD">
              <w:rPr>
                <w:rFonts w:ascii="Comic Sans MS" w:hAnsi="Comic Sans MS"/>
                <w:color w:val="FF0000"/>
                <w:sz w:val="48"/>
                <w:szCs w:val="48"/>
              </w:rPr>
              <w:t>o</w:t>
            </w:r>
          </w:p>
        </w:tc>
      </w:tr>
      <w:tr w:rsidR="00372C76" w:rsidTr="007165DB">
        <w:trPr>
          <w:trHeight w:val="746"/>
        </w:trPr>
        <w:tc>
          <w:tcPr>
            <w:tcW w:w="1320" w:type="dxa"/>
          </w:tcPr>
          <w:p w:rsidR="00372C76" w:rsidRPr="001F0CDD" w:rsidRDefault="00372C76" w:rsidP="000C3A8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1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  <w:bookmarkStart w:id="0" w:name="_GoBack"/>
            <w:bookmarkEnd w:id="0"/>
          </w:p>
        </w:tc>
        <w:tc>
          <w:tcPr>
            <w:tcW w:w="1380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</w:tc>
        <w:tc>
          <w:tcPr>
            <w:tcW w:w="1358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</w:tr>
      <w:tr w:rsidR="00372C76" w:rsidTr="000C3A80">
        <w:trPr>
          <w:trHeight w:val="746"/>
        </w:trPr>
        <w:tc>
          <w:tcPr>
            <w:tcW w:w="1320" w:type="dxa"/>
          </w:tcPr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2</w:t>
            </w:r>
          </w:p>
        </w:tc>
        <w:tc>
          <w:tcPr>
            <w:tcW w:w="1344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</w:tc>
        <w:tc>
          <w:tcPr>
            <w:tcW w:w="1424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358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</w:tc>
      </w:tr>
      <w:tr w:rsidR="00372C76" w:rsidTr="007165DB">
        <w:trPr>
          <w:trHeight w:val="746"/>
        </w:trPr>
        <w:tc>
          <w:tcPr>
            <w:tcW w:w="1320" w:type="dxa"/>
          </w:tcPr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3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</w:tc>
        <w:tc>
          <w:tcPr>
            <w:tcW w:w="1380" w:type="dxa"/>
          </w:tcPr>
          <w:p w:rsidR="00372C76" w:rsidRDefault="00372C76" w:rsidP="000C3A8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424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372C76" w:rsidRDefault="00372C76" w:rsidP="000C3A80">
            <w:pPr>
              <w:jc w:val="center"/>
            </w:pPr>
          </w:p>
        </w:tc>
      </w:tr>
      <w:tr w:rsidR="00372C76" w:rsidTr="000C3A80">
        <w:trPr>
          <w:trHeight w:val="958"/>
        </w:trPr>
        <w:tc>
          <w:tcPr>
            <w:tcW w:w="1320" w:type="dxa"/>
          </w:tcPr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</w:p>
          <w:p w:rsidR="00372C76" w:rsidRPr="001F0CDD" w:rsidRDefault="00372C76" w:rsidP="000C3A80">
            <w:pPr>
              <w:jc w:val="center"/>
              <w:rPr>
                <w:color w:val="00B050"/>
              </w:rPr>
            </w:pPr>
            <w:r w:rsidRPr="001F0CDD">
              <w:rPr>
                <w:rFonts w:ascii="Comic Sans MS" w:hAnsi="Comic Sans MS"/>
                <w:color w:val="00B050"/>
                <w:sz w:val="48"/>
                <w:szCs w:val="48"/>
              </w:rPr>
              <w:t>4</w:t>
            </w:r>
          </w:p>
        </w:tc>
        <w:tc>
          <w:tcPr>
            <w:tcW w:w="1344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372C76" w:rsidRDefault="00372C76" w:rsidP="000C3A80">
            <w:pPr>
              <w:jc w:val="center"/>
            </w:pPr>
          </w:p>
        </w:tc>
        <w:tc>
          <w:tcPr>
            <w:tcW w:w="1424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  <w:tc>
          <w:tcPr>
            <w:tcW w:w="1358" w:type="dxa"/>
          </w:tcPr>
          <w:p w:rsidR="00372C76" w:rsidRDefault="00372C76" w:rsidP="000C3A80">
            <w:pPr>
              <w:jc w:val="center"/>
            </w:pPr>
          </w:p>
          <w:p w:rsidR="00372C76" w:rsidRDefault="00372C76" w:rsidP="000C3A80">
            <w:pPr>
              <w:jc w:val="center"/>
            </w:pPr>
          </w:p>
        </w:tc>
      </w:tr>
    </w:tbl>
    <w:p w:rsidR="00372C76" w:rsidRDefault="00372C76">
      <w:pPr>
        <w:rPr>
          <w:rFonts w:ascii="Comic Sans MS" w:hAnsi="Comic Sans MS"/>
          <w:sz w:val="24"/>
          <w:szCs w:val="24"/>
        </w:rPr>
      </w:pPr>
    </w:p>
    <w:p w:rsidR="00372C76" w:rsidRDefault="00372C76">
      <w:pPr>
        <w:rPr>
          <w:rFonts w:ascii="Comic Sans MS" w:hAnsi="Comic Sans MS"/>
          <w:sz w:val="24"/>
          <w:szCs w:val="24"/>
        </w:rPr>
      </w:pPr>
    </w:p>
    <w:p w:rsidR="00372C76" w:rsidRDefault="00372C76">
      <w:pPr>
        <w:rPr>
          <w:rFonts w:ascii="Comic Sans MS" w:hAnsi="Comic Sans MS"/>
          <w:sz w:val="24"/>
          <w:szCs w:val="24"/>
        </w:rPr>
      </w:pPr>
    </w:p>
    <w:p w:rsidR="00372C76" w:rsidRDefault="00372C76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6826" w:type="dxa"/>
        <w:tblLook w:val="04A0" w:firstRow="1" w:lastRow="0" w:firstColumn="1" w:lastColumn="0" w:noHBand="0" w:noVBand="1"/>
      </w:tblPr>
      <w:tblGrid>
        <w:gridCol w:w="1320"/>
        <w:gridCol w:w="1344"/>
        <w:gridCol w:w="1380"/>
        <w:gridCol w:w="1424"/>
        <w:gridCol w:w="1358"/>
      </w:tblGrid>
      <w:tr w:rsidR="00372C76" w:rsidTr="007165DB">
        <w:trPr>
          <w:trHeight w:val="958"/>
        </w:trPr>
        <w:tc>
          <w:tcPr>
            <w:tcW w:w="1320" w:type="dxa"/>
          </w:tcPr>
          <w:p w:rsidR="00372C76" w:rsidRPr="001F0CDD" w:rsidRDefault="007165DB" w:rsidP="000C3A80">
            <w:pPr>
              <w:jc w:val="center"/>
              <w:rPr>
                <w:color w:val="00B05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lastRenderedPageBreak/>
              <w:drawing>
                <wp:inline distT="0" distB="0" distL="0" distR="0" wp14:anchorId="474C1F3B" wp14:editId="4E56EC54">
                  <wp:extent cx="468263" cy="472500"/>
                  <wp:effectExtent l="0" t="0" r="8255" b="3810"/>
                  <wp:docPr id="327" name="il_fi" descr="http://www.1max2coloriages.fr/coloriages/jouet/tricy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max2coloriages.fr/coloriages/jouet/tricy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90" cy="47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7B540CF" wp14:editId="7F842D6C">
                  <wp:extent cx="479874" cy="399533"/>
                  <wp:effectExtent l="0" t="0" r="0" b="635"/>
                  <wp:docPr id="326" name="il_fi" descr="http://lol.net/coloriage/coloriage/mini/coloriage-ballon-de-baudr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ballon-de-baudr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74" cy="39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auto"/>
          </w:tcPr>
          <w:p w:rsidR="00372C76" w:rsidRPr="007165DB" w:rsidRDefault="007165DB" w:rsidP="000C3A80">
            <w:pPr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CCF7B8D" wp14:editId="0EC398AF">
                  <wp:extent cx="409575" cy="406448"/>
                  <wp:effectExtent l="0" t="0" r="0" b="0"/>
                  <wp:docPr id="325" name="il_fi" descr="http://the.gmcs.k12.nm.us/www/gmcs_the/site/hosting/shapes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.gmcs.k12.nm.us/www/gmcs_the/site/hosting/shapes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53" cy="4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0C5177E" wp14:editId="2422ECCE">
                  <wp:extent cx="633676" cy="476250"/>
                  <wp:effectExtent l="0" t="0" r="0" b="0"/>
                  <wp:docPr id="324" name="il_fi" descr="http://www.entoukids.com/uploads/coloriage/voiture-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voiture-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954" cy="47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AE35EDF" wp14:editId="2FBB73A8">
                  <wp:extent cx="400050" cy="400050"/>
                  <wp:effectExtent l="0" t="0" r="0" b="0"/>
                  <wp:docPr id="323" name="il_fi" descr="http://rlv.zcache.be/bande_dessinee_standard_caniche_de_miniature_jouet_sculpture_photo-p153489187927280319z8wbe_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lv.zcache.be/bande_dessinee_standard_caniche_de_miniature_jouet_sculpture_photo-p153489187927280319z8wbe_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C76" w:rsidTr="007165DB">
        <w:trPr>
          <w:trHeight w:val="958"/>
        </w:trPr>
        <w:tc>
          <w:tcPr>
            <w:tcW w:w="1320" w:type="dxa"/>
          </w:tcPr>
          <w:p w:rsidR="00372C76" w:rsidRPr="001F0CDD" w:rsidRDefault="007165DB" w:rsidP="000C3A80">
            <w:pPr>
              <w:jc w:val="center"/>
              <w:rPr>
                <w:color w:val="00B05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550BFA2" wp14:editId="45D48E41">
                  <wp:extent cx="609600" cy="468548"/>
                  <wp:effectExtent l="0" t="0" r="0" b="8255"/>
                  <wp:docPr id="319" name="il_fi" descr="http://ressources.ecole.free.fr/ressources/images-photos/phpwebgallery/galleries/a/p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ssources.ecole.free.fr/ressources/images-photos/phpwebgallery/galleries/a/p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65" cy="4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6623CBE" wp14:editId="01C0F26F">
                  <wp:extent cx="371475" cy="482413"/>
                  <wp:effectExtent l="0" t="0" r="0" b="0"/>
                  <wp:docPr id="318" name="il_fi" descr="http://www.caboucadin.com/images/coloriages/dessin-anime/hello-kit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boucadin.com/images/coloriages/dessin-anime/hello-kit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90" cy="4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auto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B62CD50" wp14:editId="786B5A8A">
                  <wp:extent cx="400050" cy="392527"/>
                  <wp:effectExtent l="0" t="0" r="0" b="7620"/>
                  <wp:docPr id="321" name="il_fi" descr="http://www.greluche.info/coloriage/football/balle-de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ootball/balle-de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70" cy="39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8C6748F" wp14:editId="10726114">
                  <wp:extent cx="476250" cy="476250"/>
                  <wp:effectExtent l="0" t="0" r="0" b="0"/>
                  <wp:docPr id="322" name="il_fi" descr="http://www.partnerjouet.com/ImageHandler.ashx?IdArticle=MTWT02070&amp;Format=Illustration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tnerjouet.com/ImageHandler.ashx?IdArticle=MTWT02070&amp;Format=Illustration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:rsidR="00372C76" w:rsidRDefault="007165DB" w:rsidP="000C3A80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B0A8E4B" wp14:editId="6F01AF1B">
                  <wp:extent cx="523638" cy="476250"/>
                  <wp:effectExtent l="0" t="0" r="0" b="0"/>
                  <wp:docPr id="320" name="il_fi" descr="http://coloriages.dessins.free.fr/images/cochon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ochon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38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C76" w:rsidRPr="00C07ACD" w:rsidRDefault="00372C76">
      <w:pPr>
        <w:rPr>
          <w:rFonts w:ascii="Comic Sans MS" w:hAnsi="Comic Sans MS"/>
          <w:sz w:val="24"/>
          <w:szCs w:val="24"/>
        </w:rPr>
      </w:pPr>
    </w:p>
    <w:sectPr w:rsidR="00372C76" w:rsidRPr="00C07ACD" w:rsidSect="00F24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A4"/>
    <w:rsid w:val="00067022"/>
    <w:rsid w:val="001F0CDD"/>
    <w:rsid w:val="001F543A"/>
    <w:rsid w:val="00372C76"/>
    <w:rsid w:val="00437E4D"/>
    <w:rsid w:val="007165DB"/>
    <w:rsid w:val="00836D56"/>
    <w:rsid w:val="008F4037"/>
    <w:rsid w:val="00A941B1"/>
    <w:rsid w:val="00C07ACD"/>
    <w:rsid w:val="00D96908"/>
    <w:rsid w:val="00EC1CF8"/>
    <w:rsid w:val="00F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saint dom</dc:creator>
  <cp:lastModifiedBy>institut saint dom</cp:lastModifiedBy>
  <cp:revision>4</cp:revision>
  <dcterms:created xsi:type="dcterms:W3CDTF">2012-01-25T09:21:00Z</dcterms:created>
  <dcterms:modified xsi:type="dcterms:W3CDTF">2012-01-25T10:51:00Z</dcterms:modified>
</cp:coreProperties>
</file>