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1" w:rsidRDefault="002502A2" w:rsidP="002502A2">
      <w:pPr>
        <w:pStyle w:val="Titre"/>
        <w:jc w:val="center"/>
      </w:pPr>
      <w:r>
        <w:t>A / AN</w:t>
      </w:r>
    </w:p>
    <w:p w:rsidR="002502A2" w:rsidRDefault="002502A2" w:rsidP="002502A2">
      <w:pPr>
        <w:pStyle w:val="Sous-titre"/>
      </w:pPr>
      <w:r>
        <w:t>Practice</w:t>
      </w:r>
    </w:p>
    <w:p w:rsidR="002502A2" w:rsidRDefault="007220F7" w:rsidP="002502A2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65pt;margin-top:5.5pt;width:16.5pt;height:22.5pt;z-index:251659264">
            <v:textbox>
              <w:txbxContent>
                <w:p w:rsidR="007220F7" w:rsidRDefault="007220F7">
                  <w:r>
                    <w:t>1</w:t>
                  </w:r>
                </w:p>
              </w:txbxContent>
            </v:textbox>
          </v:shape>
        </w:pict>
      </w:r>
      <w:r w:rsidR="002502A2">
        <w:rPr>
          <w:noProof/>
          <w:lang w:eastAsia="fr-BE"/>
        </w:rPr>
        <w:drawing>
          <wp:inline distT="0" distB="0" distL="0" distR="0">
            <wp:extent cx="5760720" cy="2228850"/>
            <wp:effectExtent l="19050" t="0" r="0" b="0"/>
            <wp:docPr id="1" name="Image 0" descr="a-an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n.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F7" w:rsidRDefault="007220F7" w:rsidP="002502A2">
      <w:r>
        <w:rPr>
          <w:noProof/>
          <w:lang w:eastAsia="fr-BE"/>
        </w:rPr>
        <w:pict>
          <v:shape id="_x0000_s1026" type="#_x0000_t202" style="position:absolute;margin-left:-10.1pt;margin-top:24.25pt;width:18.75pt;height:21pt;z-index:251658240">
            <v:textbox>
              <w:txbxContent>
                <w:p w:rsidR="007220F7" w:rsidRDefault="007220F7">
                  <w:r>
                    <w:t>2</w:t>
                  </w:r>
                </w:p>
              </w:txbxContent>
            </v:textbox>
          </v:shape>
        </w:pict>
      </w:r>
    </w:p>
    <w:p w:rsidR="007220F7" w:rsidRDefault="007220F7" w:rsidP="002502A2">
      <w:r>
        <w:rPr>
          <w:noProof/>
          <w:lang w:eastAsia="fr-BE"/>
        </w:rPr>
        <w:pict>
          <v:shape id="_x0000_s1028" type="#_x0000_t202" style="position:absolute;margin-left:413.65pt;margin-top:31.8pt;width:22.5pt;height:18.7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20F7" w:rsidRPr="007220F7" w:rsidRDefault="007220F7" w:rsidP="007220F7">
                  <w:pPr>
                    <w:jc w:val="center"/>
                    <w:rPr>
                      <w:b/>
                    </w:rPr>
                  </w:pPr>
                  <w:r w:rsidRPr="007220F7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inline distT="0" distB="0" distL="0" distR="0">
            <wp:extent cx="5760720" cy="2352675"/>
            <wp:effectExtent l="19050" t="0" r="0" b="0"/>
            <wp:docPr id="2" name="Image 1" descr="a-an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n.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F7" w:rsidRDefault="007220F7" w:rsidP="007220F7">
      <w:pPr>
        <w:ind w:left="2124" w:firstLine="708"/>
      </w:pPr>
      <w:r>
        <w:rPr>
          <w:noProof/>
          <w:lang w:eastAsia="fr-BE"/>
        </w:rPr>
        <w:pict>
          <v:shape id="_x0000_s1029" type="#_x0000_t202" style="position:absolute;left:0;text-align:left;margin-left:436.15pt;margin-top:10.75pt;width:19.5pt;height:20.25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220F7" w:rsidRDefault="007220F7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inline distT="0" distB="0" distL="0" distR="0">
            <wp:extent cx="4101084" cy="2244852"/>
            <wp:effectExtent l="19050" t="0" r="0" b="0"/>
            <wp:docPr id="3" name="Image 2" descr="a-an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n.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1084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F7" w:rsidRDefault="007220F7" w:rsidP="007220F7">
      <w:pPr>
        <w:ind w:left="2124" w:firstLine="708"/>
      </w:pPr>
    </w:p>
    <w:p w:rsidR="007220F7" w:rsidRDefault="007220F7" w:rsidP="007220F7">
      <w:pPr>
        <w:ind w:firstLine="708"/>
      </w:pPr>
      <w:r>
        <w:rPr>
          <w:noProof/>
          <w:lang w:eastAsia="fr-B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3.65pt;margin-top:259.15pt;width:297.75pt;height:0;z-index:251669504" o:connectortype="straight"/>
        </w:pict>
      </w:r>
      <w:r>
        <w:rPr>
          <w:noProof/>
          <w:lang w:eastAsia="fr-BE"/>
        </w:rPr>
        <w:pict>
          <v:shape id="_x0000_s1030" type="#_x0000_t202" style="position:absolute;left:0;text-align:left;margin-left:49.9pt;margin-top:1.15pt;width:19.5pt;height:21.75pt;z-index:251662336">
            <v:textbox>
              <w:txbxContent>
                <w:p w:rsidR="007220F7" w:rsidRDefault="007220F7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inline distT="0" distB="0" distL="0" distR="0">
            <wp:extent cx="5710008" cy="3552825"/>
            <wp:effectExtent l="19050" t="0" r="4992" b="0"/>
            <wp:docPr id="4" name="Image 3" descr="a-an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n.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307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F7" w:rsidRPr="002502A2" w:rsidRDefault="007220F7" w:rsidP="007220F7">
      <w:pPr>
        <w:ind w:firstLine="708"/>
      </w:pPr>
      <w:r>
        <w:rPr>
          <w:noProof/>
          <w:lang w:eastAsia="fr-BE"/>
        </w:rPr>
        <w:pict>
          <v:shape id="_x0000_s1036" type="#_x0000_t32" style="position:absolute;left:0;text-align:left;margin-left:177.4pt;margin-top:313.15pt;width:305.25pt;height:0;z-index:251668480" o:connectortype="straight"/>
        </w:pict>
      </w:r>
      <w:r>
        <w:rPr>
          <w:noProof/>
          <w:lang w:eastAsia="fr-BE"/>
        </w:rPr>
        <w:pict>
          <v:shape id="_x0000_s1035" type="#_x0000_t32" style="position:absolute;left:0;text-align:left;margin-left:177.4pt;margin-top:266.65pt;width:301.5pt;height:0;z-index:251667456" o:connectortype="straight"/>
        </w:pict>
      </w:r>
      <w:r>
        <w:rPr>
          <w:noProof/>
          <w:lang w:eastAsia="fr-BE"/>
        </w:rPr>
        <w:pict>
          <v:shape id="_x0000_s1034" type="#_x0000_t32" style="position:absolute;left:0;text-align:left;margin-left:173.65pt;margin-top:217.15pt;width:309pt;height:0;z-index:251666432" o:connectortype="straight"/>
        </w:pict>
      </w:r>
      <w:r>
        <w:rPr>
          <w:noProof/>
          <w:lang w:eastAsia="fr-BE"/>
        </w:rPr>
        <w:pict>
          <v:shape id="_x0000_s1033" type="#_x0000_t32" style="position:absolute;left:0;text-align:left;margin-left:173.65pt;margin-top:165.4pt;width:305.25pt;height:0;z-index:251665408" o:connectortype="straight"/>
        </w:pict>
      </w:r>
      <w:r>
        <w:rPr>
          <w:noProof/>
          <w:lang w:eastAsia="fr-BE"/>
        </w:rPr>
        <w:pict>
          <v:shape id="_x0000_s1032" type="#_x0000_t32" style="position:absolute;left:0;text-align:left;margin-left:173.65pt;margin-top:107.65pt;width:305.25pt;height:0;z-index:251664384" o:connectortype="straight"/>
        </w:pict>
      </w:r>
      <w:r>
        <w:rPr>
          <w:noProof/>
          <w:lang w:eastAsia="fr-BE"/>
        </w:rPr>
        <w:pict>
          <v:shape id="_x0000_s1031" type="#_x0000_t32" style="position:absolute;left:0;text-align:left;margin-left:173.65pt;margin-top:40.9pt;width:305.25pt;height:0;z-index:251663360" o:connectortype="straight"/>
        </w:pict>
      </w:r>
      <w:r>
        <w:rPr>
          <w:noProof/>
          <w:lang w:eastAsia="fr-BE"/>
        </w:rPr>
        <w:drawing>
          <wp:inline distT="0" distB="0" distL="0" distR="0">
            <wp:extent cx="1773936" cy="4251960"/>
            <wp:effectExtent l="19050" t="0" r="0" b="0"/>
            <wp:docPr id="5" name="Image 4" descr="a-an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n.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0F7" w:rsidRPr="002502A2" w:rsidSect="004F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2A2"/>
    <w:rsid w:val="000414B7"/>
    <w:rsid w:val="000910CF"/>
    <w:rsid w:val="00130B97"/>
    <w:rsid w:val="00186FAC"/>
    <w:rsid w:val="00193D82"/>
    <w:rsid w:val="002002D9"/>
    <w:rsid w:val="0020277C"/>
    <w:rsid w:val="00215F89"/>
    <w:rsid w:val="00246F95"/>
    <w:rsid w:val="002502A2"/>
    <w:rsid w:val="00280E09"/>
    <w:rsid w:val="002B354A"/>
    <w:rsid w:val="002C5FAC"/>
    <w:rsid w:val="002E5D30"/>
    <w:rsid w:val="00373B96"/>
    <w:rsid w:val="003921DB"/>
    <w:rsid w:val="00395363"/>
    <w:rsid w:val="003B1B82"/>
    <w:rsid w:val="003B6F03"/>
    <w:rsid w:val="003C687B"/>
    <w:rsid w:val="004065F7"/>
    <w:rsid w:val="004240D0"/>
    <w:rsid w:val="004503DD"/>
    <w:rsid w:val="00470013"/>
    <w:rsid w:val="0047385C"/>
    <w:rsid w:val="004928A5"/>
    <w:rsid w:val="004A3073"/>
    <w:rsid w:val="004A3611"/>
    <w:rsid w:val="004C423D"/>
    <w:rsid w:val="004F3591"/>
    <w:rsid w:val="005402A9"/>
    <w:rsid w:val="00587C63"/>
    <w:rsid w:val="005D053F"/>
    <w:rsid w:val="00661B43"/>
    <w:rsid w:val="00665FEC"/>
    <w:rsid w:val="0069650B"/>
    <w:rsid w:val="006E1C99"/>
    <w:rsid w:val="00704F83"/>
    <w:rsid w:val="00721E26"/>
    <w:rsid w:val="007220F7"/>
    <w:rsid w:val="00765917"/>
    <w:rsid w:val="0078082B"/>
    <w:rsid w:val="007C607D"/>
    <w:rsid w:val="008070CA"/>
    <w:rsid w:val="0096600B"/>
    <w:rsid w:val="00967444"/>
    <w:rsid w:val="00987BF9"/>
    <w:rsid w:val="0099233F"/>
    <w:rsid w:val="009A4192"/>
    <w:rsid w:val="00A17113"/>
    <w:rsid w:val="00A31B5D"/>
    <w:rsid w:val="00A64A65"/>
    <w:rsid w:val="00A80F13"/>
    <w:rsid w:val="00AB4B0B"/>
    <w:rsid w:val="00AB5C62"/>
    <w:rsid w:val="00AE4C6F"/>
    <w:rsid w:val="00B071C9"/>
    <w:rsid w:val="00B62642"/>
    <w:rsid w:val="00B74EB4"/>
    <w:rsid w:val="00B77FD5"/>
    <w:rsid w:val="00C33826"/>
    <w:rsid w:val="00CD59BE"/>
    <w:rsid w:val="00D0710C"/>
    <w:rsid w:val="00D2518B"/>
    <w:rsid w:val="00DA71B3"/>
    <w:rsid w:val="00DE651F"/>
    <w:rsid w:val="00E1444F"/>
    <w:rsid w:val="00E202A5"/>
    <w:rsid w:val="00E306E4"/>
    <w:rsid w:val="00E5281B"/>
    <w:rsid w:val="00EC7487"/>
    <w:rsid w:val="00F24FB4"/>
    <w:rsid w:val="00F5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50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0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0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0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2008-10-16T18:29:00Z</dcterms:created>
  <dcterms:modified xsi:type="dcterms:W3CDTF">2008-10-16T18:51:00Z</dcterms:modified>
</cp:coreProperties>
</file>