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9B" w:rsidRPr="00A8079B" w:rsidRDefault="00707D71" w:rsidP="00A8079B">
      <w:pPr>
        <w:shd w:val="clear" w:color="auto" w:fill="EEECE1" w:themeFill="background2"/>
        <w:rPr>
          <w:rFonts w:ascii="Comic Sans MS" w:hAnsi="Comic Sans MS" w:cs="Arial"/>
          <w:sz w:val="36"/>
          <w:szCs w:val="36"/>
        </w:rPr>
      </w:pPr>
      <w:r w:rsidRPr="00A8079B">
        <w:rPr>
          <w:rFonts w:ascii="Comic Sans MS" w:hAnsi="Comic Sans MS" w:cs="Arial"/>
          <w:sz w:val="36"/>
          <w:szCs w:val="36"/>
        </w:rPr>
        <w:t xml:space="preserve">Epreuve </w:t>
      </w:r>
      <w:r w:rsidR="00A8079B" w:rsidRPr="00A8079B">
        <w:rPr>
          <w:rFonts w:ascii="Comic Sans MS" w:hAnsi="Comic Sans MS" w:cs="Arial"/>
          <w:sz w:val="36"/>
          <w:szCs w:val="36"/>
        </w:rPr>
        <w:t>intégrée, mémoire, travail de fin d’études :</w:t>
      </w:r>
    </w:p>
    <w:p w:rsidR="00707D71" w:rsidRPr="00A8079B" w:rsidRDefault="00A8079B" w:rsidP="00A8079B">
      <w:pPr>
        <w:shd w:val="clear" w:color="auto" w:fill="EEECE1" w:themeFill="background2"/>
        <w:rPr>
          <w:rFonts w:ascii="Comic Sans MS" w:hAnsi="Comic Sans MS" w:cs="Arial"/>
          <w:sz w:val="36"/>
          <w:szCs w:val="36"/>
        </w:rPr>
      </w:pPr>
      <w:proofErr w:type="gramStart"/>
      <w:r w:rsidRPr="00A8079B">
        <w:rPr>
          <w:rFonts w:ascii="Comic Sans MS" w:hAnsi="Comic Sans MS" w:cs="Arial"/>
          <w:sz w:val="36"/>
          <w:szCs w:val="36"/>
        </w:rPr>
        <w:t>les</w:t>
      </w:r>
      <w:proofErr w:type="gramEnd"/>
      <w:r w:rsidRPr="00A8079B">
        <w:rPr>
          <w:rFonts w:ascii="Comic Sans MS" w:hAnsi="Comic Sans MS" w:cs="Arial"/>
          <w:sz w:val="36"/>
          <w:szCs w:val="36"/>
        </w:rPr>
        <w:t xml:space="preserve"> 6étapes de votre projet</w:t>
      </w:r>
    </w:p>
    <w:p w:rsidR="00A8079B" w:rsidRDefault="00707D71" w:rsidP="00D52FD7">
      <w:pPr>
        <w:pStyle w:val="NormalWeb"/>
        <w:rPr>
          <w:rFonts w:ascii="Arial" w:hAnsi="Arial" w:cs="Arial"/>
          <w:sz w:val="20"/>
          <w:szCs w:val="20"/>
        </w:rPr>
      </w:pPr>
      <w:r>
        <w:t>Source :</w:t>
      </w:r>
      <w:r w:rsidRPr="003C6409">
        <w:rPr>
          <w:rFonts w:ascii="Arial" w:hAnsi="Arial" w:cs="Arial"/>
          <w:sz w:val="20"/>
          <w:szCs w:val="20"/>
        </w:rPr>
        <w:t xml:space="preserve"> </w:t>
      </w:r>
      <w:hyperlink r:id="rId4" w:history="1">
        <w:r>
          <w:rPr>
            <w:rStyle w:val="Lienhypertexte"/>
            <w:rFonts w:ascii="Arial" w:hAnsi="Arial" w:cs="Arial"/>
            <w:sz w:val="20"/>
            <w:szCs w:val="20"/>
          </w:rPr>
          <w:t xml:space="preserve">Hélène </w:t>
        </w:r>
        <w:proofErr w:type="spellStart"/>
        <w:r>
          <w:rPr>
            <w:rStyle w:val="Lienhypertexte"/>
            <w:rFonts w:ascii="Arial" w:hAnsi="Arial" w:cs="Arial"/>
            <w:sz w:val="20"/>
            <w:szCs w:val="20"/>
          </w:rPr>
          <w:t>Guertin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 à partir de l'ouvrage </w:t>
      </w:r>
      <w:r>
        <w:rPr>
          <w:rFonts w:ascii="Arial" w:hAnsi="Arial" w:cs="Arial"/>
          <w:i/>
          <w:iCs/>
          <w:sz w:val="20"/>
          <w:szCs w:val="20"/>
        </w:rPr>
        <w:t>La recherche d'information à l'école secondaire : l'enseignant et le bibliothécaire, partenaires de l'élève</w:t>
      </w:r>
      <w:r>
        <w:rPr>
          <w:rFonts w:ascii="Arial" w:hAnsi="Arial" w:cs="Arial"/>
          <w:sz w:val="20"/>
          <w:szCs w:val="20"/>
        </w:rPr>
        <w:t xml:space="preserve"> (1997</w:t>
      </w:r>
      <w:r w:rsidR="00A8079B">
        <w:rPr>
          <w:rFonts w:ascii="Arial" w:hAnsi="Arial" w:cs="Arial"/>
          <w:sz w:val="20"/>
          <w:szCs w:val="20"/>
        </w:rPr>
        <w:t>.</w:t>
      </w:r>
      <w:r w:rsidR="00D52FD7">
        <w:rPr>
          <w:rFonts w:ascii="Arial" w:hAnsi="Arial" w:cs="Arial"/>
          <w:sz w:val="20"/>
          <w:szCs w:val="20"/>
        </w:rPr>
        <w:t>)</w:t>
      </w:r>
    </w:p>
    <w:tbl>
      <w:tblPr>
        <w:tblW w:w="1064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10"/>
        <w:gridCol w:w="8734"/>
      </w:tblGrid>
      <w:tr w:rsidR="00A8079B" w:rsidRPr="00A8079B" w:rsidTr="00D52FD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hideMark/>
          </w:tcPr>
          <w:p w:rsidR="00A8079B" w:rsidRPr="00061B4D" w:rsidRDefault="008D0DEB" w:rsidP="00A8079B">
            <w:pPr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hyperlink r:id="rId5" w:history="1">
              <w:r w:rsidR="00A8079B" w:rsidRPr="00061B4D">
                <w:rPr>
                  <w:rFonts w:ascii="Arial" w:eastAsia="Times New Roman" w:hAnsi="Arial" w:cs="Arial"/>
                  <w:color w:val="336699"/>
                  <w:sz w:val="24"/>
                  <w:szCs w:val="24"/>
                  <w:u w:val="single"/>
                  <w:lang w:eastAsia="fr-BE"/>
                </w:rPr>
                <w:t>Étape 1</w:t>
              </w:r>
            </w:hyperlink>
            <w:r w:rsidR="00A8079B" w:rsidRPr="00061B4D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 </w:t>
            </w:r>
            <w:hyperlink r:id="rId6" w:history="1">
              <w:r w:rsidR="00A8079B" w:rsidRPr="00061B4D">
                <w:rPr>
                  <w:rFonts w:ascii="Arial" w:eastAsia="Times New Roman" w:hAnsi="Arial" w:cs="Arial"/>
                  <w:color w:val="0000CC"/>
                  <w:sz w:val="24"/>
                  <w:szCs w:val="24"/>
                  <w:lang w:eastAsia="fr-BE"/>
                </w:rPr>
                <w:br/>
                <w:t>  </w:t>
              </w:r>
              <w:r w:rsidR="00A8079B" w:rsidRPr="00061B4D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fr-BE"/>
                </w:rPr>
                <w:t>Je cerne</w:t>
              </w:r>
              <w:r w:rsidR="00A8079B" w:rsidRPr="00061B4D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fr-BE"/>
                </w:rPr>
                <w:br/>
                <w:t>  le sujet</w:t>
              </w:r>
            </w:hyperlink>
            <w:r w:rsidR="00A8079B" w:rsidRPr="00061B4D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8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79B" w:rsidRPr="00A8079B" w:rsidRDefault="00A8079B" w:rsidP="00061B4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4300" cy="114300"/>
                  <wp:effectExtent l="0" t="0" r="0" b="0"/>
                  <wp:docPr id="72" name="Image 1" descr="http://www.ebsi.umontreal.ca/jetrouve/images/bou_gr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bsi.umontreal.ca/jetrouve/images/bou_gr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  Je comprends la nature, les objectifs et l'étendue du travail à exécuter </w:t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br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4300" cy="114300"/>
                  <wp:effectExtent l="0" t="0" r="0" b="0"/>
                  <wp:docPr id="71" name="Image 2" descr="http://www.ebsi.umontreal.ca/jetrouve/images/bou_gr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bsi.umontreal.ca/jetrouve/images/bou_gr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  Je précise la question de recherche </w:t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br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4300" cy="114300"/>
                  <wp:effectExtent l="0" t="0" r="0" b="0"/>
                  <wp:docPr id="70" name="Image 3" descr="http://www.ebsi.umontreal.ca/jetrouve/images/bou_gr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bsi.umontreal.ca/jetrouve/images/bou_gr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  Je me lance dans un </w:t>
            </w:r>
            <w:proofErr w:type="gramStart"/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remue-méninges</w:t>
            </w:r>
            <w:proofErr w:type="gramEnd"/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br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4300" cy="114300"/>
                  <wp:effectExtent l="0" t="0" r="0" b="0"/>
                  <wp:docPr id="69" name="Image 4" descr="http://www.ebsi.umontreal.ca/jetrouve/images/bou_gr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bsi.umontreal.ca/jetrouve/images/bou_gr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  Je dégage les idées importantes et les mots-clés </w:t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br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4300" cy="114300"/>
                  <wp:effectExtent l="0" t="0" r="0" b="0"/>
                  <wp:docPr id="68" name="Image 5" descr="http://www.ebsi.umontreal.ca/jetrouve/images/bou_gr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bsi.umontreal.ca/jetrouve/images/bou_gr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  Je détermine l'angle sous lequel je vais aborder mon sujet </w:t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br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4300" cy="114300"/>
                  <wp:effectExtent l="0" t="0" r="0" b="0"/>
                  <wp:docPr id="67" name="Image 6" descr="http://www.ebsi.umontreal.ca/jetrouve/images/bou_gr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ebsi.umontreal.ca/jetrouve/images/bou_gr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  Je formule mon idée directrice </w:t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br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4300" cy="114300"/>
                  <wp:effectExtent l="0" t="0" r="0" b="0"/>
                  <wp:docPr id="66" name="Image 7" descr="http://www.ebsi.umontreal.ca/jetrouve/images/bou_gr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ebsi.umontreal.ca/jetrouve/images/bou_gr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  J'esquisse un plan provisoire </w:t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br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4300" cy="114300"/>
                  <wp:effectExtent l="0" t="0" r="0" b="0"/>
                  <wp:docPr id="65" name="Image 8" descr="http://www.ebsi.umontreal.ca/jetrouve/images/bou_gr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ebsi.umontreal.ca/jetrouve/images/bou_gr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  Je réfléchis aux ressources dont j'aurai besoin </w:t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br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4300" cy="114300"/>
                  <wp:effectExtent l="0" t="0" r="0" b="0"/>
                  <wp:docPr id="64" name="Image 9" descr="http://www.ebsi.umontreal.ca/jetrouve/images/bou_gr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ebsi.umontreal.ca/jetrouve/images/bou_gr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  Je planifie mon travail </w:t>
            </w:r>
          </w:p>
        </w:tc>
      </w:tr>
      <w:tr w:rsidR="00A8079B" w:rsidRPr="00A8079B" w:rsidTr="00D52FD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hideMark/>
          </w:tcPr>
          <w:p w:rsidR="00A8079B" w:rsidRPr="00061B4D" w:rsidRDefault="008D0DEB" w:rsidP="00A8079B">
            <w:pPr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hyperlink r:id="rId8" w:history="1">
              <w:r w:rsidR="00A8079B" w:rsidRPr="00061B4D">
                <w:rPr>
                  <w:rFonts w:ascii="Arial" w:eastAsia="Times New Roman" w:hAnsi="Arial" w:cs="Arial"/>
                  <w:color w:val="336699"/>
                  <w:sz w:val="24"/>
                  <w:szCs w:val="24"/>
                  <w:u w:val="single"/>
                  <w:lang w:eastAsia="fr-BE"/>
                </w:rPr>
                <w:t>Étape 2</w:t>
              </w:r>
            </w:hyperlink>
            <w:r w:rsidR="00A8079B" w:rsidRPr="00061B4D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 </w:t>
            </w:r>
            <w:r w:rsidR="00A8079B" w:rsidRPr="00061B4D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br/>
            </w:r>
            <w:hyperlink r:id="rId9" w:history="1">
              <w:r w:rsidR="00A8079B" w:rsidRPr="00061B4D">
                <w:rPr>
                  <w:rFonts w:ascii="Arial" w:eastAsia="Times New Roman" w:hAnsi="Arial" w:cs="Arial"/>
                  <w:color w:val="0000CC"/>
                  <w:sz w:val="24"/>
                  <w:szCs w:val="24"/>
                  <w:lang w:eastAsia="fr-BE"/>
                </w:rPr>
                <w:t>  </w:t>
              </w:r>
              <w:r w:rsidR="00A8079B" w:rsidRPr="00061B4D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fr-BE"/>
                </w:rPr>
                <w:t>J'interroge</w:t>
              </w:r>
              <w:r w:rsidR="00A8079B" w:rsidRPr="00061B4D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fr-BE"/>
                </w:rPr>
                <w:br/>
                <w:t>  des sources</w:t>
              </w:r>
              <w:r w:rsidR="00A8079B" w:rsidRPr="00061B4D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fr-BE"/>
                </w:rPr>
                <w:br/>
                <w:t>  d'information</w:t>
              </w:r>
            </w:hyperlink>
            <w:r w:rsidR="00A8079B" w:rsidRPr="00061B4D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8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79B" w:rsidRPr="00A8079B" w:rsidRDefault="00A8079B" w:rsidP="00061B4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4300" cy="114300"/>
                  <wp:effectExtent l="0" t="0" r="0" b="0"/>
                  <wp:docPr id="63" name="Image 10" descr="http://www.ebsi.umontreal.ca/jetrouve/images/bou_gr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ebsi.umontreal.ca/jetrouve/images/bou_gr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  Je choisis les ressources dans lesquelles faire ma recherche </w:t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br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4300" cy="114300"/>
                  <wp:effectExtent l="0" t="0" r="0" b="0"/>
                  <wp:docPr id="62" name="Image 11" descr="http://www.ebsi.umontreal.ca/jetrouve/images/bou_gr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ebsi.umontreal.ca/jetrouve/images/bou_gr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  Je construis des équations de recherche à partir de mes mots-clés </w:t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br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4300" cy="114300"/>
                  <wp:effectExtent l="0" t="0" r="0" b="0"/>
                  <wp:docPr id="61" name="Image 12" descr="http://www.ebsi.umontreal.ca/jetrouve/images/bou_gr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ebsi.umontreal.ca/jetrouve/images/bou_gr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  J'amorce la recherche à l'aide de mes mots-clés à la bibliothèque, sur Internet </w:t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br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4300" cy="114300"/>
                  <wp:effectExtent l="0" t="0" r="0" b="0"/>
                  <wp:docPr id="60" name="Image 13" descr="http://www.ebsi.umontreal.ca/jetrouve/images/bou_gr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ebsi.umontreal.ca/jetrouve/images/bou_gr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  Je juge de l'efficacité de mes équations de recherche et je les ajuste au besoin </w:t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br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4300" cy="114300"/>
                  <wp:effectExtent l="0" t="0" r="0" b="0"/>
                  <wp:docPr id="59" name="Image 14" descr="http://www.ebsi.umontreal.ca/jetrouve/images/bou_gr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ebsi.umontreal.ca/jetrouve/images/bou_gr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  Je repère les documents et les ressources qui me semblent pertinents </w:t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br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4300" cy="114300"/>
                  <wp:effectExtent l="0" t="0" r="0" b="0"/>
                  <wp:docPr id="15" name="Image 15" descr="http://www.ebsi.umontreal.ca/jetrouve/images/bou_gr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ebsi.umontreal.ca/jetrouve/images/bou_gr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  J'échange et je partage des idées avec différents interlocuteurs </w:t>
            </w:r>
          </w:p>
        </w:tc>
      </w:tr>
      <w:tr w:rsidR="00A8079B" w:rsidRPr="00A8079B" w:rsidTr="00D52FD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A8079B" w:rsidRPr="00061B4D" w:rsidRDefault="008D0DEB" w:rsidP="00A8079B">
            <w:pPr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hyperlink r:id="rId10" w:history="1">
              <w:r w:rsidR="00A8079B" w:rsidRPr="00061B4D">
                <w:rPr>
                  <w:rFonts w:ascii="Arial" w:eastAsia="Times New Roman" w:hAnsi="Arial" w:cs="Arial"/>
                  <w:color w:val="336699"/>
                  <w:sz w:val="24"/>
                  <w:szCs w:val="24"/>
                  <w:u w:val="single"/>
                  <w:lang w:eastAsia="fr-BE"/>
                </w:rPr>
                <w:t>Étape 3</w:t>
              </w:r>
              <w:r w:rsidR="00A8079B" w:rsidRPr="00061B4D">
                <w:rPr>
                  <w:rFonts w:ascii="Arial" w:eastAsia="Times New Roman" w:hAnsi="Arial" w:cs="Arial"/>
                  <w:color w:val="0000CC"/>
                  <w:sz w:val="24"/>
                  <w:szCs w:val="24"/>
                  <w:u w:val="single"/>
                  <w:lang w:eastAsia="fr-BE"/>
                </w:rPr>
                <w:t xml:space="preserve"> </w:t>
              </w:r>
            </w:hyperlink>
            <w:hyperlink r:id="rId11" w:history="1">
              <w:r w:rsidR="00A8079B" w:rsidRPr="00061B4D">
                <w:rPr>
                  <w:rFonts w:ascii="Arial" w:eastAsia="Times New Roman" w:hAnsi="Arial" w:cs="Arial"/>
                  <w:color w:val="0000CC"/>
                  <w:sz w:val="24"/>
                  <w:szCs w:val="24"/>
                  <w:lang w:eastAsia="fr-BE"/>
                </w:rPr>
                <w:br/>
                <w:t>  </w:t>
              </w:r>
              <w:r w:rsidR="00A8079B" w:rsidRPr="00061B4D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fr-BE"/>
                </w:rPr>
                <w:t>Je sélectionne</w:t>
              </w:r>
              <w:r w:rsidR="00A8079B" w:rsidRPr="00061B4D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fr-BE"/>
                </w:rPr>
                <w:br/>
                <w:t>  des documents</w:t>
              </w:r>
            </w:hyperlink>
            <w:r w:rsidR="00A8079B" w:rsidRPr="00061B4D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8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79B" w:rsidRPr="00A8079B" w:rsidRDefault="00A8079B" w:rsidP="00061B4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4300" cy="114300"/>
                  <wp:effectExtent l="0" t="0" r="0" b="0"/>
                  <wp:docPr id="16" name="Image 16" descr="http://www.ebsi.umontreal.ca/jetrouve/images/bou_gr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ebsi.umontreal.ca/jetrouve/images/bou_gr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  J'organise les documents que j'ai retenus </w:t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br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4300" cy="114300"/>
                  <wp:effectExtent l="0" t="0" r="0" b="0"/>
                  <wp:docPr id="17" name="Image 17" descr="http://www.ebsi.umontreal.ca/jetrouve/images/bou_gr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ebsi.umontreal.ca/jetrouve/images/bou_gr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  J'évalue la qualité de l'information selon des critères posés </w:t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br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4300" cy="114300"/>
                  <wp:effectExtent l="0" t="0" r="0" b="0"/>
                  <wp:docPr id="18" name="Image 18" descr="http://www.ebsi.umontreal.ca/jetrouve/images/bou_gr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ebsi.umontreal.ca/jetrouve/images/bou_gr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  J'examine différents points de vue </w:t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br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4300" cy="114300"/>
                  <wp:effectExtent l="0" t="0" r="0" b="0"/>
                  <wp:docPr id="19" name="Image 19" descr="http://www.ebsi.umontreal.ca/jetrouve/images/bou_gr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ebsi.umontreal.ca/jetrouve/images/bou_gr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  J'identifie les éléments d'information nécessaires à mon travail </w:t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br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4300" cy="114300"/>
                  <wp:effectExtent l="0" t="0" r="0" b="0"/>
                  <wp:docPr id="20" name="Image 20" descr="http://www.ebsi.umontreal.ca/jetrouve/images/bou_gr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ebsi.umontreal.ca/jetrouve/images/bou_gr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  Je note la référence et les caractéristiques des documents retenus </w:t>
            </w:r>
          </w:p>
        </w:tc>
      </w:tr>
      <w:tr w:rsidR="00A8079B" w:rsidRPr="00A8079B" w:rsidTr="00D52FD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A8079B" w:rsidRPr="00061B4D" w:rsidRDefault="008D0DEB" w:rsidP="00A8079B">
            <w:pPr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hyperlink r:id="rId12" w:history="1">
              <w:r w:rsidR="00A8079B" w:rsidRPr="00061B4D">
                <w:rPr>
                  <w:rFonts w:ascii="Arial" w:eastAsia="Times New Roman" w:hAnsi="Arial" w:cs="Arial"/>
                  <w:color w:val="336699"/>
                  <w:sz w:val="24"/>
                  <w:szCs w:val="24"/>
                  <w:u w:val="single"/>
                  <w:lang w:eastAsia="fr-BE"/>
                </w:rPr>
                <w:t>Étape 4</w:t>
              </w:r>
            </w:hyperlink>
            <w:r w:rsidR="00A8079B" w:rsidRPr="00061B4D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 </w:t>
            </w:r>
            <w:hyperlink r:id="rId13" w:history="1">
              <w:r w:rsidR="00A8079B" w:rsidRPr="00061B4D">
                <w:rPr>
                  <w:rFonts w:ascii="Arial" w:eastAsia="Times New Roman" w:hAnsi="Arial" w:cs="Arial"/>
                  <w:color w:val="0000CC"/>
                  <w:sz w:val="24"/>
                  <w:szCs w:val="24"/>
                  <w:lang w:eastAsia="fr-BE"/>
                </w:rPr>
                <w:br/>
                <w:t>  </w:t>
              </w:r>
              <w:r w:rsidR="00A8079B" w:rsidRPr="00061B4D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fr-BE"/>
                </w:rPr>
                <w:t>J'extrais des</w:t>
              </w:r>
              <w:r w:rsidR="00A8079B" w:rsidRPr="00061B4D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fr-BE"/>
                </w:rPr>
                <w:br/>
                <w:t>  informations</w:t>
              </w:r>
            </w:hyperlink>
            <w:r w:rsidR="00A8079B" w:rsidRPr="00061B4D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8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79B" w:rsidRPr="00A8079B" w:rsidRDefault="00A8079B" w:rsidP="00061B4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4300" cy="114300"/>
                  <wp:effectExtent l="0" t="0" r="0" b="0"/>
                  <wp:docPr id="21" name="Image 21" descr="http://www.ebsi.umontreal.ca/jetrouve/images/bou_gr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ebsi.umontreal.ca/jetrouve/images/bou_gr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  Je lis, j'écoute, je visionne attentivement et je prends des notes </w:t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br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4300" cy="114300"/>
                  <wp:effectExtent l="0" t="0" r="0" b="0"/>
                  <wp:docPr id="22" name="Image 22" descr="http://www.ebsi.umontreal.ca/jetrouve/images/bou_gr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ebsi.umontreal.ca/jetrouve/images/bou_gr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  J'indique mes sources d'information et je respecte les règles de la vie privée </w:t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br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4300" cy="114300"/>
                  <wp:effectExtent l="0" t="0" r="0" b="0"/>
                  <wp:docPr id="14" name="Image 23" descr="http://www.ebsi.umontreal.ca/jetrouve/images/bou_gr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ebsi.umontreal.ca/jetrouve/images/bou_gr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  J'organise mes notes de manière cohérente et j'ajuste mon plan provisoire </w:t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br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4300" cy="114300"/>
                  <wp:effectExtent l="0" t="0" r="0" b="0"/>
                  <wp:docPr id="13" name="Image 24" descr="http://www.ebsi.umontreal.ca/jetrouve/images/bou_gr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ebsi.umontreal.ca/jetrouve/images/bou_gr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  Je fais le point sur ma progression et je reprends une étape au besoin </w:t>
            </w:r>
          </w:p>
        </w:tc>
      </w:tr>
      <w:tr w:rsidR="00A8079B" w:rsidRPr="00A8079B" w:rsidTr="00D52FD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hideMark/>
          </w:tcPr>
          <w:p w:rsidR="00A8079B" w:rsidRPr="00061B4D" w:rsidRDefault="008D0DEB" w:rsidP="00A8079B">
            <w:pPr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hyperlink r:id="rId14" w:history="1">
              <w:r w:rsidR="00A8079B" w:rsidRPr="00061B4D">
                <w:rPr>
                  <w:rFonts w:ascii="Arial" w:eastAsia="Times New Roman" w:hAnsi="Arial" w:cs="Arial"/>
                  <w:color w:val="336699"/>
                  <w:sz w:val="24"/>
                  <w:szCs w:val="24"/>
                  <w:u w:val="single"/>
                  <w:lang w:eastAsia="fr-BE"/>
                </w:rPr>
                <w:t>Étape 5</w:t>
              </w:r>
            </w:hyperlink>
            <w:r w:rsidR="00A8079B" w:rsidRPr="00061B4D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 </w:t>
            </w:r>
            <w:hyperlink r:id="rId15" w:history="1">
              <w:r w:rsidR="00A8079B" w:rsidRPr="00061B4D">
                <w:rPr>
                  <w:rFonts w:ascii="Arial" w:eastAsia="Times New Roman" w:hAnsi="Arial" w:cs="Arial"/>
                  <w:color w:val="0000CC"/>
                  <w:sz w:val="24"/>
                  <w:szCs w:val="24"/>
                  <w:lang w:eastAsia="fr-BE"/>
                </w:rPr>
                <w:br/>
                <w:t>  </w:t>
              </w:r>
              <w:r w:rsidR="00A8079B" w:rsidRPr="00061B4D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fr-BE"/>
                </w:rPr>
                <w:t>Je traite les</w:t>
              </w:r>
              <w:r w:rsidR="00A8079B" w:rsidRPr="00061B4D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fr-BE"/>
                </w:rPr>
                <w:br/>
                <w:t>  informations</w:t>
              </w:r>
            </w:hyperlink>
            <w:r w:rsidR="00A8079B" w:rsidRPr="00061B4D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8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79B" w:rsidRPr="00A8079B" w:rsidRDefault="00A8079B" w:rsidP="00061B4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4300" cy="114300"/>
                  <wp:effectExtent l="0" t="0" r="0" b="0"/>
                  <wp:docPr id="12" name="Image 25" descr="http://www.ebsi.umontreal.ca/jetrouve/images/bou_gr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ebsi.umontreal.ca/jetrouve/images/bou_gr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  J'analyse les informations prélevées au regard de la question de recherche </w:t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br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4300" cy="114300"/>
                  <wp:effectExtent l="0" t="0" r="0" b="0"/>
                  <wp:docPr id="11" name="Image 26" descr="http://www.ebsi.umontreal.ca/jetrouve/images/bou_gr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ebsi.umontreal.ca/jetrouve/images/bou_gr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  J'envisage différentes solutions permettant de traiter mon sujet </w:t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br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4300" cy="114300"/>
                  <wp:effectExtent l="0" t="0" r="0" b="0"/>
                  <wp:docPr id="10" name="Image 27" descr="http://www.ebsi.umontreal.ca/jetrouve/images/bou_gr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ebsi.umontreal.ca/jetrouve/images/bou_gr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  Je synthétise les idées et les informations provenant de sources variées </w:t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br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4300" cy="114300"/>
                  <wp:effectExtent l="0" t="0" r="0" b="0"/>
                  <wp:docPr id="9" name="Image 28" descr="http://www.ebsi.umontreal.ca/jetrouve/images/bou_gr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ebsi.umontreal.ca/jetrouve/images/bou_gr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  Je confronte des opinions et je construis la mienne selon l'objectif du travail </w:t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br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4300" cy="114300"/>
                  <wp:effectExtent l="0" t="0" r="0" b="0"/>
                  <wp:docPr id="8" name="Image 29" descr="http://www.ebsi.umontreal.ca/jetrouve/images/bou_gr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ebsi.umontreal.ca/jetrouve/images/bou_gr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  Je confirme ou je reformule mon idée directrice </w:t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br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4300" cy="114300"/>
                  <wp:effectExtent l="0" t="0" r="0" b="0"/>
                  <wp:docPr id="7" name="Image 30" descr="http://www.ebsi.umontreal.ca/jetrouve/images/bou_gr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ebsi.umontreal.ca/jetrouve/images/bou_gr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  Je réfléchis à l'organisation de l'ensemble de ma production </w:t>
            </w:r>
          </w:p>
        </w:tc>
      </w:tr>
      <w:tr w:rsidR="00A8079B" w:rsidRPr="00A8079B" w:rsidTr="00D52FD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hideMark/>
          </w:tcPr>
          <w:p w:rsidR="00A8079B" w:rsidRPr="00061B4D" w:rsidRDefault="008D0DEB" w:rsidP="00A8079B">
            <w:pPr>
              <w:rPr>
                <w:rFonts w:ascii="Arial" w:eastAsia="Times New Roman" w:hAnsi="Arial" w:cs="Arial"/>
                <w:sz w:val="24"/>
                <w:szCs w:val="24"/>
                <w:lang w:eastAsia="fr-BE"/>
              </w:rPr>
            </w:pPr>
            <w:hyperlink r:id="rId16" w:history="1">
              <w:r w:rsidR="00A8079B" w:rsidRPr="00061B4D">
                <w:rPr>
                  <w:rFonts w:ascii="Arial" w:eastAsia="Times New Roman" w:hAnsi="Arial" w:cs="Arial"/>
                  <w:color w:val="336699"/>
                  <w:sz w:val="24"/>
                  <w:szCs w:val="24"/>
                  <w:u w:val="single"/>
                  <w:lang w:eastAsia="fr-BE"/>
                </w:rPr>
                <w:t>Étape 6</w:t>
              </w:r>
            </w:hyperlink>
            <w:r w:rsidR="00A8079B" w:rsidRPr="00061B4D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 </w:t>
            </w:r>
            <w:hyperlink r:id="rId17" w:history="1">
              <w:r w:rsidR="00A8079B" w:rsidRPr="00061B4D">
                <w:rPr>
                  <w:rFonts w:ascii="Arial" w:eastAsia="Times New Roman" w:hAnsi="Arial" w:cs="Arial"/>
                  <w:color w:val="0000CC"/>
                  <w:sz w:val="24"/>
                  <w:szCs w:val="24"/>
                  <w:lang w:eastAsia="fr-BE"/>
                </w:rPr>
                <w:br/>
                <w:t>  </w:t>
              </w:r>
              <w:r w:rsidR="00A8079B" w:rsidRPr="00061B4D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fr-BE"/>
                </w:rPr>
                <w:t>Je produis</w:t>
              </w:r>
              <w:r w:rsidR="00A8079B" w:rsidRPr="00061B4D">
                <w:rPr>
                  <w:rFonts w:ascii="Arial" w:eastAsia="Times New Roman" w:hAnsi="Arial" w:cs="Arial"/>
                  <w:color w:val="808080"/>
                  <w:sz w:val="24"/>
                  <w:szCs w:val="24"/>
                  <w:lang w:eastAsia="fr-BE"/>
                </w:rPr>
                <w:br/>
                <w:t>  un travail</w:t>
              </w:r>
            </w:hyperlink>
            <w:r w:rsidR="00A8079B" w:rsidRPr="00061B4D">
              <w:rPr>
                <w:rFonts w:ascii="Arial" w:eastAsia="Times New Roman" w:hAnsi="Arial" w:cs="Arial"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8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79B" w:rsidRPr="00A8079B" w:rsidRDefault="00A8079B" w:rsidP="00061B4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4300" cy="114300"/>
                  <wp:effectExtent l="0" t="0" r="0" b="0"/>
                  <wp:docPr id="6" name="Image 31" descr="http://www.ebsi.umontreal.ca/jetrouve/images/bou_gr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ebsi.umontreal.ca/jetrouve/images/bou_gr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  Je construis mon travail en fonction de mes objectifs et du public-cible </w:t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br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4300" cy="114300"/>
                  <wp:effectExtent l="0" t="0" r="0" b="0"/>
                  <wp:docPr id="5" name="Image 32" descr="http://www.ebsi.umontreal.ca/jetrouve/images/bou_gr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ebsi.umontreal.ca/jetrouve/images/bou_gr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  J'exprime mon opinion si l'objectif du travail le demande </w:t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br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4300" cy="114300"/>
                  <wp:effectExtent l="0" t="0" r="0" b="0"/>
                  <wp:docPr id="4" name="Image 33" descr="http://www.ebsi.umontreal.ca/jetrouve/images/bou_gr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ebsi.umontreal.ca/jetrouve/images/bou_gr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  Je m'assure que le contenu de ma production est cohérent </w:t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br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4300" cy="114300"/>
                  <wp:effectExtent l="0" t="0" r="0" b="0"/>
                  <wp:docPr id="3" name="Image 34" descr="http://www.ebsi.umontreal.ca/jetrouve/images/bou_gr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ebsi.umontreal.ca/jetrouve/images/bou_gr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  Je révise la qualité de la langue </w:t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br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4300" cy="114300"/>
                  <wp:effectExtent l="0" t="0" r="0" b="0"/>
                  <wp:docPr id="2" name="Image 35" descr="http://www.ebsi.umontreal.ca/jetrouve/images/bou_gr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ebsi.umontreal.ca/jetrouve/images/bou_gr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  Je vérifie si j'ai respecté les consignes </w:t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br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4300" cy="114300"/>
                  <wp:effectExtent l="0" t="0" r="0" b="0"/>
                  <wp:docPr id="1" name="Image 36" descr="http://www.ebsi.umontreal.ca/jetrouve/images/bou_gr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ebsi.umontreal.ca/jetrouve/images/bou_gr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79B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  Je gère le matériel et les appareils dont je peux avoir besoin </w:t>
            </w:r>
          </w:p>
        </w:tc>
      </w:tr>
      <w:tr w:rsidR="00061B4D" w:rsidRPr="00D52FD7" w:rsidTr="00D52FD7">
        <w:trPr>
          <w:tblCellSpacing w:w="0" w:type="dxa"/>
          <w:jc w:val="center"/>
        </w:trPr>
        <w:tc>
          <w:tcPr>
            <w:tcW w:w="106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hideMark/>
          </w:tcPr>
          <w:p w:rsidR="00061B4D" w:rsidRPr="00D52FD7" w:rsidRDefault="00061B4D" w:rsidP="00061B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2FD7">
              <w:rPr>
                <w:rFonts w:ascii="Arial" w:hAnsi="Arial" w:cs="Arial"/>
                <w:sz w:val="20"/>
                <w:szCs w:val="20"/>
              </w:rPr>
              <w:t>JBleyenheuft</w:t>
            </w:r>
            <w:proofErr w:type="spellEnd"/>
            <w:r w:rsidRPr="00D52FD7">
              <w:rPr>
                <w:rFonts w:ascii="Arial" w:hAnsi="Arial" w:cs="Arial"/>
                <w:sz w:val="20"/>
                <w:szCs w:val="20"/>
              </w:rPr>
              <w:t>/REDIGER/Les 6étapes de mon projet</w:t>
            </w:r>
          </w:p>
        </w:tc>
      </w:tr>
    </w:tbl>
    <w:p w:rsidR="00A8079B" w:rsidRPr="00707D71" w:rsidRDefault="00A8079B" w:rsidP="00D03EB7">
      <w:pPr>
        <w:pStyle w:val="NormalWeb"/>
        <w:rPr>
          <w:rFonts w:ascii="Arial" w:hAnsi="Arial" w:cs="Arial"/>
          <w:sz w:val="20"/>
          <w:szCs w:val="20"/>
        </w:rPr>
      </w:pPr>
    </w:p>
    <w:sectPr w:rsidR="00A8079B" w:rsidRPr="00707D71" w:rsidSect="00061B4D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AF219E"/>
    <w:rsid w:val="00061B4D"/>
    <w:rsid w:val="00346539"/>
    <w:rsid w:val="003C6409"/>
    <w:rsid w:val="005C0998"/>
    <w:rsid w:val="006F0850"/>
    <w:rsid w:val="00707D71"/>
    <w:rsid w:val="008C6ADA"/>
    <w:rsid w:val="008D0DEB"/>
    <w:rsid w:val="0098428E"/>
    <w:rsid w:val="00A31E19"/>
    <w:rsid w:val="00A70BCE"/>
    <w:rsid w:val="00A8079B"/>
    <w:rsid w:val="00AE34FB"/>
    <w:rsid w:val="00AF219E"/>
    <w:rsid w:val="00B02A22"/>
    <w:rsid w:val="00B90C8F"/>
    <w:rsid w:val="00C340F6"/>
    <w:rsid w:val="00C51F63"/>
    <w:rsid w:val="00D03EB7"/>
    <w:rsid w:val="00D52FD7"/>
    <w:rsid w:val="00EF332E"/>
    <w:rsid w:val="00F6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1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33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32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B02A22"/>
  </w:style>
  <w:style w:type="table" w:styleId="Grilledutableau">
    <w:name w:val="Table Grid"/>
    <w:basedOn w:val="TableauNormal"/>
    <w:uiPriority w:val="59"/>
    <w:rsid w:val="003C64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3C6409"/>
    <w:rPr>
      <w:color w:val="0000CC"/>
      <w:u w:val="single"/>
    </w:rPr>
  </w:style>
  <w:style w:type="paragraph" w:styleId="NormalWeb">
    <w:name w:val="Normal (Web)"/>
    <w:basedOn w:val="Normal"/>
    <w:uiPriority w:val="99"/>
    <w:unhideWhenUsed/>
    <w:rsid w:val="003C64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A70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si.umontreal.ca/jetrouve/projet/etape2.htm" TargetMode="External"/><Relationship Id="rId13" Type="http://schemas.openxmlformats.org/officeDocument/2006/relationships/hyperlink" Target="http://www.ebsi.umontreal.ca/jetrouve/projet/etape4.ht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hyperlink" Target="http://www.ebsi.umontreal.ca/jetrouve/projet/etape4.htm" TargetMode="External"/><Relationship Id="rId17" Type="http://schemas.openxmlformats.org/officeDocument/2006/relationships/hyperlink" Target="http://www.ebsi.umontreal.ca/jetrouve/projet/etape5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bsi.umontreal.ca/jetrouve/projet/etape6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bsi.umontreal.ca/jetrouve/projet/etape1.htm" TargetMode="External"/><Relationship Id="rId11" Type="http://schemas.openxmlformats.org/officeDocument/2006/relationships/hyperlink" Target="http://www.ebsi.umontreal.ca/jetrouve/projet/etape3.htm" TargetMode="External"/><Relationship Id="rId5" Type="http://schemas.openxmlformats.org/officeDocument/2006/relationships/hyperlink" Target="http://www.ebsi.umontreal.ca/jetrouve/projet/etape1.htm" TargetMode="External"/><Relationship Id="rId15" Type="http://schemas.openxmlformats.org/officeDocument/2006/relationships/hyperlink" Target="http://www.ebsi.umontreal.ca/jetrouve/projet/etape5.htm" TargetMode="External"/><Relationship Id="rId10" Type="http://schemas.openxmlformats.org/officeDocument/2006/relationships/hyperlink" Target="http://www.ebsi.umontreal.ca/jetrouve/projet/etape3.htm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ebsi.umontreal.ca/jetrouve/cv_hg.htm" TargetMode="External"/><Relationship Id="rId9" Type="http://schemas.openxmlformats.org/officeDocument/2006/relationships/hyperlink" Target="http://www.ebsi.umontreal.ca/jetrouve/projet/etape2.htm" TargetMode="External"/><Relationship Id="rId14" Type="http://schemas.openxmlformats.org/officeDocument/2006/relationships/hyperlink" Target="http://www.ebsi.umontreal.ca/jetrouve/projet/etape5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Joëlle</dc:creator>
  <cp:lastModifiedBy>Joëlle</cp:lastModifiedBy>
  <cp:revision>15</cp:revision>
  <dcterms:created xsi:type="dcterms:W3CDTF">2010-01-14T14:30:00Z</dcterms:created>
  <dcterms:modified xsi:type="dcterms:W3CDTF">2010-01-17T14:34:00Z</dcterms:modified>
</cp:coreProperties>
</file>