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1D17" w14:textId="70DBB165" w:rsidR="00C728C7" w:rsidRPr="006F61F6" w:rsidRDefault="00C728C7" w:rsidP="00C728C7">
      <w:pPr>
        <w:tabs>
          <w:tab w:val="left" w:pos="2592"/>
        </w:tabs>
        <w:spacing w:line="360" w:lineRule="auto"/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>Woordenschat</w:t>
      </w:r>
      <w:proofErr w:type="spellEnd"/>
      <w:r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 xml:space="preserve"> : </w:t>
      </w:r>
      <w:proofErr w:type="spellStart"/>
      <w:r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>l</w:t>
      </w:r>
      <w:r w:rsidRPr="006F61F6"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>anden</w:t>
      </w:r>
      <w:proofErr w:type="spellEnd"/>
      <w:r w:rsidRPr="006F61F6"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6F61F6"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>nationaliteiten</w:t>
      </w:r>
      <w:proofErr w:type="spellEnd"/>
      <w:r w:rsidRPr="006F61F6"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 xml:space="preserve"> en </w:t>
      </w:r>
      <w:proofErr w:type="spellStart"/>
      <w:r w:rsidRPr="006F61F6"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>talen</w:t>
      </w:r>
      <w:proofErr w:type="spellEnd"/>
      <w:r w:rsidRPr="006F61F6"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</w:rPr>
        <w:t xml:space="preserve"> </w:t>
      </w:r>
    </w:p>
    <w:tbl>
      <w:tblPr>
        <w:tblStyle w:val="Grilledutableau"/>
        <w:tblW w:w="10349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3402"/>
        <w:gridCol w:w="3119"/>
        <w:gridCol w:w="2132"/>
      </w:tblGrid>
      <w:tr w:rsidR="00C728C7" w:rsidRPr="006F61F6" w14:paraId="69E4ABF0" w14:textId="77777777" w:rsidTr="008C13F2">
        <w:trPr>
          <w:jc w:val="center"/>
        </w:trPr>
        <w:tc>
          <w:tcPr>
            <w:tcW w:w="5098" w:type="dxa"/>
            <w:gridSpan w:val="2"/>
          </w:tcPr>
          <w:p w14:paraId="765B72DB" w14:textId="77777777" w:rsidR="00C728C7" w:rsidRDefault="00C728C7" w:rsidP="008C13F2">
            <w:pPr>
              <w:jc w:val="center"/>
              <w:rPr>
                <w:rFonts w:ascii="Gill Sans MT" w:hAnsi="Gill Sans MT" w:cs="Browallia New"/>
                <w:b/>
                <w:sz w:val="28"/>
                <w:szCs w:val="28"/>
              </w:rPr>
            </w:pPr>
            <w:r w:rsidRPr="006F61F6">
              <w:rPr>
                <w:rFonts w:ascii="Gill Sans MT" w:hAnsi="Gill Sans MT" w:cs="Browallia New"/>
                <w:b/>
                <w:sz w:val="28"/>
                <w:szCs w:val="28"/>
              </w:rPr>
              <w:t>Landen/</w:t>
            </w:r>
            <w:proofErr w:type="spellStart"/>
            <w:r w:rsidRPr="006F61F6">
              <w:rPr>
                <w:rFonts w:ascii="Gill Sans MT" w:hAnsi="Gill Sans MT" w:cs="Browallia New"/>
                <w:b/>
                <w:sz w:val="28"/>
                <w:szCs w:val="28"/>
              </w:rPr>
              <w:t>Hoofdstad</w:t>
            </w:r>
            <w:proofErr w:type="spellEnd"/>
          </w:p>
          <w:p w14:paraId="2D5220DE" w14:textId="77777777" w:rsidR="00C728C7" w:rsidRPr="006F61F6" w:rsidRDefault="00C728C7" w:rsidP="008C13F2">
            <w:pPr>
              <w:jc w:val="center"/>
              <w:rPr>
                <w:rFonts w:ascii="Gill Sans MT" w:hAnsi="Gill Sans MT" w:cs="Browallia New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C39F05" w14:textId="77777777" w:rsidR="00C728C7" w:rsidRPr="006F61F6" w:rsidRDefault="00C728C7" w:rsidP="008C13F2">
            <w:pPr>
              <w:jc w:val="center"/>
              <w:rPr>
                <w:rFonts w:ascii="Gill Sans MT" w:hAnsi="Gill Sans MT" w:cs="Browallia New"/>
                <w:b/>
                <w:sz w:val="28"/>
                <w:szCs w:val="28"/>
              </w:rPr>
            </w:pPr>
            <w:proofErr w:type="spellStart"/>
            <w:r w:rsidRPr="006F61F6">
              <w:rPr>
                <w:rFonts w:ascii="Gill Sans MT" w:hAnsi="Gill Sans MT" w:cs="Browallia New"/>
                <w:b/>
                <w:sz w:val="28"/>
                <w:szCs w:val="28"/>
              </w:rPr>
              <w:t>Nationaliteiten</w:t>
            </w:r>
            <w:proofErr w:type="spellEnd"/>
          </w:p>
        </w:tc>
        <w:tc>
          <w:tcPr>
            <w:tcW w:w="2132" w:type="dxa"/>
          </w:tcPr>
          <w:p w14:paraId="65B84966" w14:textId="77777777" w:rsidR="00C728C7" w:rsidRPr="006F61F6" w:rsidRDefault="00C728C7" w:rsidP="008C13F2">
            <w:pPr>
              <w:jc w:val="center"/>
              <w:rPr>
                <w:rFonts w:ascii="Gill Sans MT" w:hAnsi="Gill Sans MT" w:cs="Browallia New"/>
                <w:b/>
                <w:sz w:val="28"/>
                <w:szCs w:val="28"/>
              </w:rPr>
            </w:pPr>
            <w:proofErr w:type="spellStart"/>
            <w:r w:rsidRPr="006F61F6">
              <w:rPr>
                <w:rFonts w:ascii="Gill Sans MT" w:hAnsi="Gill Sans MT" w:cs="Browallia New"/>
                <w:b/>
                <w:sz w:val="28"/>
                <w:szCs w:val="28"/>
              </w:rPr>
              <w:t>Talen</w:t>
            </w:r>
            <w:proofErr w:type="spellEnd"/>
            <w:r w:rsidRPr="006F61F6">
              <w:rPr>
                <w:rStyle w:val="Appelnotedebasdep"/>
                <w:rFonts w:ascii="Gill Sans MT" w:hAnsi="Gill Sans MT" w:cs="Browallia New"/>
                <w:b/>
                <w:sz w:val="28"/>
                <w:szCs w:val="28"/>
              </w:rPr>
              <w:footnoteReference w:id="1"/>
            </w:r>
          </w:p>
        </w:tc>
      </w:tr>
      <w:tr w:rsidR="00C728C7" w:rsidRPr="006F61F6" w14:paraId="0BB95816" w14:textId="77777777" w:rsidTr="00C728C7">
        <w:trPr>
          <w:trHeight w:val="1685"/>
          <w:jc w:val="center"/>
        </w:trPr>
        <w:tc>
          <w:tcPr>
            <w:tcW w:w="1696" w:type="dxa"/>
          </w:tcPr>
          <w:p w14:paraId="04A506E2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Allemagne</w:t>
            </w:r>
            <w:proofErr w:type="spellEnd"/>
          </w:p>
          <w:p w14:paraId="4A05C6C5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Angleterre</w:t>
            </w:r>
            <w:proofErr w:type="spellEnd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 xml:space="preserve"> </w:t>
            </w:r>
          </w:p>
          <w:p w14:paraId="5AA75605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Autriche</w:t>
            </w:r>
            <w:proofErr w:type="spellEnd"/>
          </w:p>
          <w:p w14:paraId="609BF19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598FACF5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Belgique</w:t>
            </w:r>
            <w:proofErr w:type="spellEnd"/>
          </w:p>
          <w:p w14:paraId="77EB05F2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0E50180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31B70CA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Danemark</w:t>
            </w:r>
          </w:p>
          <w:p w14:paraId="566E28E8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Espagne</w:t>
            </w:r>
            <w:proofErr w:type="spellEnd"/>
          </w:p>
          <w:p w14:paraId="5B2420E0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France</w:t>
            </w:r>
          </w:p>
          <w:p w14:paraId="140E0DF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Grèce</w:t>
            </w:r>
            <w:proofErr w:type="spellEnd"/>
          </w:p>
          <w:p w14:paraId="7A3B69D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Irlande</w:t>
            </w:r>
            <w:proofErr w:type="spellEnd"/>
          </w:p>
          <w:p w14:paraId="5459440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Italie</w:t>
            </w:r>
            <w:proofErr w:type="spellEnd"/>
          </w:p>
          <w:p w14:paraId="7F93035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Luxembourg</w:t>
            </w:r>
          </w:p>
          <w:p w14:paraId="45F377FF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Pays</w:t>
            </w:r>
            <w:proofErr w:type="spellEnd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-Bas</w:t>
            </w:r>
          </w:p>
          <w:p w14:paraId="284F3A65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Pologne</w:t>
            </w:r>
            <w:proofErr w:type="spellEnd"/>
          </w:p>
          <w:p w14:paraId="027FF67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Portugal</w:t>
            </w:r>
          </w:p>
          <w:p w14:paraId="021F9299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Russie</w:t>
            </w:r>
            <w:proofErr w:type="spellEnd"/>
          </w:p>
          <w:p w14:paraId="104796C2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256F4A2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Suisse</w:t>
            </w:r>
          </w:p>
          <w:p w14:paraId="397D2098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105827B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20F919D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Turquie</w:t>
            </w:r>
            <w:proofErr w:type="spellEnd"/>
          </w:p>
          <w:p w14:paraId="0F60E59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Algérie</w:t>
            </w:r>
            <w:proofErr w:type="spellEnd"/>
          </w:p>
          <w:p w14:paraId="1355545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Maroc</w:t>
            </w:r>
            <w:proofErr w:type="spellEnd"/>
          </w:p>
          <w:p w14:paraId="4B921A39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Etats-Unis</w:t>
            </w:r>
            <w:proofErr w:type="spellEnd"/>
          </w:p>
        </w:tc>
        <w:tc>
          <w:tcPr>
            <w:tcW w:w="3402" w:type="dxa"/>
          </w:tcPr>
          <w:p w14:paraId="3F04DD8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Duitsland/Berlijn</w:t>
            </w:r>
          </w:p>
          <w:p w14:paraId="38B2DE8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Engeland/Londen</w:t>
            </w:r>
          </w:p>
          <w:p w14:paraId="410ED4A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Oostenrijk/Wenen</w:t>
            </w:r>
          </w:p>
          <w:p w14:paraId="70FFEF30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25880850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België/Brussel</w:t>
            </w:r>
          </w:p>
          <w:p w14:paraId="6EB3B2E9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7EE38A47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7A3CCCE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Denemarken/Kopenhagen</w:t>
            </w:r>
          </w:p>
          <w:p w14:paraId="098D0D7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Spanje/Madrid</w:t>
            </w:r>
          </w:p>
          <w:p w14:paraId="034B32F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Frankrijk/Parijs</w:t>
            </w:r>
          </w:p>
          <w:p w14:paraId="76EF6DFE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Griekenland/Athene</w:t>
            </w:r>
          </w:p>
          <w:p w14:paraId="5A5BACE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Ierland/Dublin</w:t>
            </w:r>
          </w:p>
          <w:p w14:paraId="0A05D00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Italië/ Rome</w:t>
            </w:r>
          </w:p>
          <w:p w14:paraId="1C0B2EEF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Luxemburg/Luxemburg</w:t>
            </w:r>
          </w:p>
          <w:p w14:paraId="741440BE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Nederland/Amsterdam</w:t>
            </w:r>
          </w:p>
          <w:p w14:paraId="4804A28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Poland/Warschau</w:t>
            </w:r>
          </w:p>
          <w:p w14:paraId="74DBBEE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Portugal/Lissabon</w:t>
            </w:r>
          </w:p>
          <w:p w14:paraId="2D38788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Rusland/Moskou</w:t>
            </w:r>
          </w:p>
          <w:p w14:paraId="6A753C7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2E9CB3F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Zwitserland/Bern</w:t>
            </w:r>
          </w:p>
          <w:p w14:paraId="4CB1AAD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56F3708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5430483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Turkije/Ankara</w:t>
            </w:r>
          </w:p>
          <w:p w14:paraId="5B4EBAF8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Algerije/Algiers</w:t>
            </w:r>
          </w:p>
          <w:p w14:paraId="7667B24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Marokko/Rabat</w:t>
            </w:r>
          </w:p>
          <w:p w14:paraId="032E529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 xml:space="preserve">Verenigde Staten/Washington </w:t>
            </w:r>
          </w:p>
        </w:tc>
        <w:tc>
          <w:tcPr>
            <w:tcW w:w="3119" w:type="dxa"/>
          </w:tcPr>
          <w:p w14:paraId="2324133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Duitser-Duitse</w:t>
            </w:r>
          </w:p>
          <w:p w14:paraId="3A014DE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Engelsman-Engelse Oostenrijker-Oostenrijkse</w:t>
            </w:r>
          </w:p>
          <w:p w14:paraId="5F16F84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0F408A3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Belg-Belgische</w:t>
            </w:r>
          </w:p>
          <w:p w14:paraId="3A029368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0FDDBE32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48D64D98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Deen-Deense</w:t>
            </w:r>
          </w:p>
          <w:p w14:paraId="606B9A5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Spanjaard-Spaanse</w:t>
            </w:r>
          </w:p>
          <w:p w14:paraId="1B0D829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Fransman-Franse</w:t>
            </w:r>
          </w:p>
          <w:p w14:paraId="70583D3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Griek-Griekse</w:t>
            </w:r>
          </w:p>
          <w:p w14:paraId="043136B5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Ier-Ierse</w:t>
            </w:r>
          </w:p>
          <w:p w14:paraId="6F0C7B6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Italiaan-Italiaanse</w:t>
            </w:r>
          </w:p>
          <w:p w14:paraId="4CE7A48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Luxemburger-Luxemburgse</w:t>
            </w:r>
          </w:p>
          <w:p w14:paraId="6D9F447A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Nederlander-Nederlandse</w:t>
            </w:r>
          </w:p>
          <w:p w14:paraId="1212E51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Pool-Poolse</w:t>
            </w:r>
          </w:p>
          <w:p w14:paraId="79EABAFA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Portugees-Portugese</w:t>
            </w:r>
          </w:p>
          <w:p w14:paraId="3D14080D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Rus-Russische</w:t>
            </w:r>
          </w:p>
          <w:p w14:paraId="44859EAF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55256FBF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Zwitser-Zwitserse</w:t>
            </w:r>
          </w:p>
          <w:p w14:paraId="183CD9DE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717EC73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27AD008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Turk</w:t>
            </w: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>-Turkse</w:t>
            </w:r>
          </w:p>
          <w:p w14:paraId="32F98DB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Algerijn</w:t>
            </w: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>-Algerijnse</w:t>
            </w:r>
          </w:p>
          <w:p w14:paraId="2ABE5D1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Marokkaan</w:t>
            </w: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>-</w:t>
            </w: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Marok</w:t>
            </w: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>kaanse</w:t>
            </w:r>
          </w:p>
          <w:p w14:paraId="64059990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Amerikaan</w:t>
            </w: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>-</w:t>
            </w: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Amerikaanse</w:t>
            </w:r>
          </w:p>
        </w:tc>
        <w:tc>
          <w:tcPr>
            <w:tcW w:w="2132" w:type="dxa"/>
          </w:tcPr>
          <w:p w14:paraId="45E10639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Duits</w:t>
            </w:r>
          </w:p>
          <w:p w14:paraId="64B89B89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Engels</w:t>
            </w:r>
          </w:p>
          <w:p w14:paraId="1933C704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Duits</w:t>
            </w:r>
          </w:p>
          <w:p w14:paraId="72669BA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656F10AA" w14:textId="20FFFBAB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proofErr w:type="spellStart"/>
            <w:proofErr w:type="gramStart"/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Frans,Nederlands</w:t>
            </w:r>
            <w:proofErr w:type="spellEnd"/>
            <w:proofErr w:type="gramEnd"/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 xml:space="preserve"> of Vlaams</w:t>
            </w: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,</w:t>
            </w: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 xml:space="preserve"> </w:t>
            </w: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Duits</w:t>
            </w:r>
          </w:p>
          <w:p w14:paraId="70DF3B4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3EF1CD6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Deens</w:t>
            </w:r>
          </w:p>
          <w:p w14:paraId="5D612A9A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Spaans</w:t>
            </w:r>
          </w:p>
          <w:p w14:paraId="73AC3567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Frans</w:t>
            </w:r>
          </w:p>
          <w:p w14:paraId="308999FE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Grieks</w:t>
            </w:r>
          </w:p>
          <w:p w14:paraId="29E57C9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Engels</w:t>
            </w:r>
          </w:p>
          <w:p w14:paraId="63E8919A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Italiaans</w:t>
            </w:r>
          </w:p>
          <w:p w14:paraId="6C26B35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Luxemburgs</w:t>
            </w:r>
          </w:p>
          <w:p w14:paraId="23BBB84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Nederlands</w:t>
            </w:r>
          </w:p>
          <w:p w14:paraId="739925FA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Pools</w:t>
            </w:r>
          </w:p>
          <w:p w14:paraId="5552CBC6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Portugees</w:t>
            </w:r>
          </w:p>
          <w:p w14:paraId="646050C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Russisch</w:t>
            </w:r>
          </w:p>
          <w:p w14:paraId="5E06F68B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4C2D2B0E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Frans, Duits, Italiaans</w:t>
            </w:r>
          </w:p>
          <w:p w14:paraId="7BD99BE3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  <w:p w14:paraId="663E519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lastRenderedPageBreak/>
              <w:t>Turks</w:t>
            </w:r>
          </w:p>
          <w:p w14:paraId="7FCC1C7C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Algerijns</w:t>
            </w:r>
          </w:p>
          <w:p w14:paraId="546DC811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>
              <w:rPr>
                <w:rFonts w:ascii="Gill Sans MT" w:hAnsi="Gill Sans MT" w:cs="Browallia New"/>
                <w:sz w:val="28"/>
                <w:szCs w:val="28"/>
                <w:lang w:val="nl-NL"/>
              </w:rPr>
              <w:t>Arabisch</w:t>
            </w:r>
          </w:p>
          <w:p w14:paraId="12A11A4E" w14:textId="77777777" w:rsidR="00C728C7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  <w:r w:rsidRPr="006F61F6">
              <w:rPr>
                <w:rFonts w:ascii="Gill Sans MT" w:hAnsi="Gill Sans MT" w:cs="Browallia New"/>
                <w:sz w:val="28"/>
                <w:szCs w:val="28"/>
                <w:lang w:val="nl-NL"/>
              </w:rPr>
              <w:t>Engels</w:t>
            </w:r>
          </w:p>
          <w:p w14:paraId="497AEBEA" w14:textId="77777777" w:rsidR="00C728C7" w:rsidRPr="006F61F6" w:rsidRDefault="00C728C7" w:rsidP="008C13F2">
            <w:pPr>
              <w:spacing w:line="276" w:lineRule="auto"/>
              <w:rPr>
                <w:rFonts w:ascii="Gill Sans MT" w:hAnsi="Gill Sans MT" w:cs="Browallia New"/>
                <w:sz w:val="28"/>
                <w:szCs w:val="28"/>
                <w:lang w:val="nl-NL"/>
              </w:rPr>
            </w:pPr>
          </w:p>
        </w:tc>
      </w:tr>
    </w:tbl>
    <w:p w14:paraId="0D372B1D" w14:textId="77777777" w:rsidR="00C728C7" w:rsidRDefault="00C728C7" w:rsidP="00C728C7">
      <w:pPr>
        <w:tabs>
          <w:tab w:val="left" w:pos="2592"/>
        </w:tabs>
        <w:spacing w:line="360" w:lineRule="auto"/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  <w:lang w:val="nl-BE"/>
        </w:rPr>
      </w:pPr>
    </w:p>
    <w:p w14:paraId="4D9ED94A" w14:textId="7D12AE18" w:rsidR="00883B81" w:rsidRPr="00C728C7" w:rsidRDefault="00883B81">
      <w:pPr>
        <w:rPr>
          <w:rFonts w:ascii="Gill Sans MT" w:eastAsiaTheme="majorEastAsia" w:hAnsi="Gill Sans MT" w:cs="Arial"/>
          <w:b/>
          <w:bCs/>
          <w:color w:val="000000" w:themeColor="text1"/>
          <w:sz w:val="28"/>
          <w:szCs w:val="28"/>
          <w:u w:val="single"/>
          <w:lang w:val="nl-BE"/>
        </w:rPr>
      </w:pPr>
    </w:p>
    <w:sectPr w:rsidR="00883B81" w:rsidRPr="00C728C7" w:rsidSect="00C72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0BAE" w14:textId="77777777" w:rsidR="00955C17" w:rsidRDefault="00955C17" w:rsidP="00C728C7">
      <w:pPr>
        <w:spacing w:after="0" w:line="240" w:lineRule="auto"/>
      </w:pPr>
      <w:r>
        <w:separator/>
      </w:r>
    </w:p>
  </w:endnote>
  <w:endnote w:type="continuationSeparator" w:id="0">
    <w:p w14:paraId="6DC1E0C8" w14:textId="77777777" w:rsidR="00955C17" w:rsidRDefault="00955C17" w:rsidP="00C7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micSansMS">
    <w:altName w:val="Cambria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A405" w14:textId="77777777" w:rsidR="00955C17" w:rsidRDefault="00955C17" w:rsidP="00C728C7">
      <w:pPr>
        <w:spacing w:after="0" w:line="240" w:lineRule="auto"/>
      </w:pPr>
      <w:r>
        <w:separator/>
      </w:r>
    </w:p>
  </w:footnote>
  <w:footnote w:type="continuationSeparator" w:id="0">
    <w:p w14:paraId="71F4E4A2" w14:textId="77777777" w:rsidR="00955C17" w:rsidRDefault="00955C17" w:rsidP="00C728C7">
      <w:pPr>
        <w:spacing w:after="0" w:line="240" w:lineRule="auto"/>
      </w:pPr>
      <w:r>
        <w:continuationSeparator/>
      </w:r>
    </w:p>
  </w:footnote>
  <w:footnote w:id="1">
    <w:p w14:paraId="607502EE" w14:textId="77777777" w:rsidR="00C728C7" w:rsidRPr="00DD73C5" w:rsidRDefault="00C728C7" w:rsidP="00C728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val="en-US" w:eastAsia="fr-FR"/>
        </w:rPr>
      </w:pPr>
      <w:r>
        <w:rPr>
          <w:rStyle w:val="Appelnotedebasdep"/>
        </w:rPr>
        <w:footnoteRef/>
      </w:r>
      <w:r w:rsidRPr="00DD73C5">
        <w:rPr>
          <w:lang w:val="en-US"/>
        </w:rPr>
        <w:t xml:space="preserve"> </w:t>
      </w:r>
      <w:proofErr w:type="spellStart"/>
      <w:proofErr w:type="gramStart"/>
      <w:r w:rsidRPr="00DD73C5">
        <w:rPr>
          <w:rFonts w:ascii="ComicSansMS" w:eastAsia="Times New Roman" w:hAnsi="ComicSansMS" w:cs="Times New Roman"/>
          <w:b/>
          <w:bCs/>
          <w:sz w:val="16"/>
          <w:szCs w:val="16"/>
          <w:lang w:val="en-US" w:eastAsia="fr-FR"/>
        </w:rPr>
        <w:t>Bron</w:t>
      </w:r>
      <w:proofErr w:type="spellEnd"/>
      <w:r w:rsidRPr="00DD73C5">
        <w:rPr>
          <w:rFonts w:ascii="ComicSansMS" w:eastAsia="Times New Roman" w:hAnsi="ComicSansMS" w:cs="Times New Roman"/>
          <w:b/>
          <w:bCs/>
          <w:sz w:val="16"/>
          <w:szCs w:val="16"/>
          <w:lang w:val="en-US" w:eastAsia="fr-FR"/>
        </w:rPr>
        <w:t xml:space="preserve"> :</w:t>
      </w:r>
      <w:proofErr w:type="gramEnd"/>
      <w:r w:rsidRPr="00DD73C5">
        <w:rPr>
          <w:rFonts w:ascii="ComicSansMS" w:eastAsia="Times New Roman" w:hAnsi="ComicSansMS" w:cs="Times New Roman"/>
          <w:b/>
          <w:bCs/>
          <w:sz w:val="16"/>
          <w:szCs w:val="16"/>
          <w:lang w:val="en-US" w:eastAsia="fr-FR"/>
        </w:rPr>
        <w:t xml:space="preserve"> </w:t>
      </w:r>
      <w:r w:rsidRPr="00DD73C5">
        <w:rPr>
          <w:rFonts w:ascii="ComicSansMS" w:eastAsia="Times New Roman" w:hAnsi="ComicSansMS" w:cs="Times New Roman"/>
          <w:sz w:val="16"/>
          <w:szCs w:val="16"/>
          <w:lang w:val="en-US" w:eastAsia="fr-FR"/>
        </w:rPr>
        <w:t xml:space="preserve">https://www.enseignons.be/preparations/landen-nationaliteiten-en-talen/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C7"/>
    <w:rsid w:val="00883B81"/>
    <w:rsid w:val="00955C17"/>
    <w:rsid w:val="00C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4A0B9"/>
  <w15:chartTrackingRefBased/>
  <w15:docId w15:val="{972053C4-A726-0742-9348-D0F67C42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C7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28C7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C72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2023-10-03T13:50:00Z</dcterms:created>
  <dcterms:modified xsi:type="dcterms:W3CDTF">2023-10-03T13:52:00Z</dcterms:modified>
</cp:coreProperties>
</file>