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35" w:rsidRPr="00812B35" w:rsidRDefault="00812B35" w:rsidP="00812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8"/>
          <w:szCs w:val="72"/>
          <w:u w:val="single"/>
          <w:lang w:val="es-ES_tradnl" w:eastAsia="fr-BE"/>
        </w:rPr>
      </w:pPr>
      <w:r w:rsidRPr="00812B35">
        <w:rPr>
          <w:rFonts w:ascii="Times New Roman" w:eastAsia="Times New Roman" w:hAnsi="Times New Roman" w:cs="Times New Roman"/>
          <w:b/>
          <w:color w:val="0000FF"/>
          <w:sz w:val="48"/>
          <w:szCs w:val="72"/>
          <w:u w:val="single"/>
          <w:lang w:eastAsia="fr-BE"/>
        </w:rPr>
        <w:t xml:space="preserve">La </w:t>
      </w:r>
      <w:r w:rsidRPr="00812B35">
        <w:rPr>
          <w:rFonts w:ascii="Times New Roman" w:eastAsia="Times New Roman" w:hAnsi="Times New Roman" w:cs="Times New Roman"/>
          <w:b/>
          <w:color w:val="0000FF"/>
          <w:sz w:val="48"/>
          <w:szCs w:val="72"/>
          <w:u w:val="single"/>
          <w:lang w:val="es-ES_tradnl" w:eastAsia="fr-BE"/>
        </w:rPr>
        <w:t>comida: vocabulario</w:t>
      </w:r>
    </w:p>
    <w:p w:rsidR="00812B35" w:rsidRPr="00812B35" w:rsidRDefault="00812B35" w:rsidP="00812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0A0" w:firstRow="1" w:lastRow="0" w:firstColumn="1" w:lastColumn="0" w:noHBand="0" w:noVBand="0"/>
      </w:tblPr>
      <w:tblGrid>
        <w:gridCol w:w="4606"/>
        <w:gridCol w:w="4606"/>
      </w:tblGrid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val="es-ES_tradnl" w:eastAsia="fr-BE"/>
              </w:rPr>
              <w:t>El desayuno / desayunar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eastAsia="fr-BE"/>
              </w:rPr>
              <w:t>Le petit déjeuner/ prendre le petit déjeuner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4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El almuerzo, la comida/almorzar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Le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déjeuner / déjeuner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La merienda / merendar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Le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goûter / goûter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La cena / cenar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Le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dîner / dîner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</w:tr>
    </w:tbl>
    <w:p w:rsidR="00812B35" w:rsidRPr="00812B35" w:rsidRDefault="00812B35" w:rsidP="00812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val="es-ES_tradnl" w:eastAsia="fr-BE"/>
        </w:rPr>
      </w:pPr>
      <w:r w:rsidRPr="00812B35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val="es-ES_tradnl" w:eastAsia="fr-BE"/>
        </w:rPr>
        <w:t>Los diferentes platos</w:t>
      </w:r>
    </w:p>
    <w:p w:rsidR="00812B35" w:rsidRPr="00812B35" w:rsidRDefault="00812B35" w:rsidP="00812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_tradnl" w:eastAsia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CCFF"/>
        <w:tblLook w:val="00A0" w:firstRow="1" w:lastRow="0" w:firstColumn="1" w:lastColumn="0" w:noHBand="0" w:noVBand="0"/>
      </w:tblPr>
      <w:tblGrid>
        <w:gridCol w:w="4606"/>
        <w:gridCol w:w="4606"/>
      </w:tblGrid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Un entremés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hors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d’œuvre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El primer plato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L’entrée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El segundo plato , plato fuerte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Le plat principal, plat de résistance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lastRenderedPageBreak/>
              <w:t>El queso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lastRenderedPageBreak/>
              <w:t xml:space="preserve">Le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fromage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El postre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Le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dessert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</w:tr>
    </w:tbl>
    <w:p w:rsidR="00812B35" w:rsidRPr="00812B35" w:rsidRDefault="00812B35" w:rsidP="00812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s-ES_tradnl" w:eastAsia="fr-BE"/>
        </w:rPr>
      </w:pPr>
      <w:r w:rsidRPr="00812B3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s-ES_tradnl" w:eastAsia="fr-BE"/>
        </w:rPr>
        <w:t>El desayuno</w:t>
      </w:r>
    </w:p>
    <w:p w:rsidR="00812B35" w:rsidRPr="00812B35" w:rsidRDefault="00812B35" w:rsidP="00812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s-ES_tradnl" w:eastAsia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0A0" w:firstRow="1" w:lastRow="0" w:firstColumn="1" w:lastColumn="0" w:noHBand="0" w:noVBand="0"/>
      </w:tblPr>
      <w:tblGrid>
        <w:gridCol w:w="4606"/>
        <w:gridCol w:w="4606"/>
      </w:tblGrid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El pan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 xml:space="preserve">Le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pain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El pan tostado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 xml:space="preserve">Le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pain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 xml:space="preserve"> grillé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El pan integral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 xml:space="preserve">Le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pain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 xml:space="preserve">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complet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 xml:space="preserve">“el pan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toast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”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 xml:space="preserve">La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biscotte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La barra de pan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 xml:space="preserve">La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baguette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El biscocho, las galletas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 xml:space="preserve">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biscuit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El bollo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Le pain au lait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 xml:space="preserve">La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mantequilla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Le beurre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 xml:space="preserve">La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margarina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La margarine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proofErr w:type="gram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La</w:t>
            </w:r>
            <w:proofErr w:type="gram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 xml:space="preserve"> miel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Le miel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 xml:space="preserve">La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mermelada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La confiture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 xml:space="preserve">El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azúcar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Le sucre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El café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Le café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Un café solo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Un café noir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lastRenderedPageBreak/>
              <w:t xml:space="preserve">Un café con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leche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lastRenderedPageBreak/>
              <w:t>Un café au lait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 xml:space="preserve">Un café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azucarado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Un café sucré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 xml:space="preserve">Un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chocolate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Un chocolat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El té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Le thé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 xml:space="preserve">Una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tostada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Une tranche de pain grillée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Una rebana de pan con mantequilla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 xml:space="preserve">Una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tartine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 xml:space="preserve"> de </w:t>
            </w: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fr-BE"/>
              </w:rPr>
              <w:t>beurre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Los cereales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 xml:space="preserve">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céréales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La ensaimada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  <w:t>La brioche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val="es-ES_tradnl" w:eastAsia="fr-BE"/>
              </w:rPr>
            </w:pPr>
          </w:p>
        </w:tc>
      </w:tr>
    </w:tbl>
    <w:p w:rsidR="00812B35" w:rsidRDefault="00812B35" w:rsidP="00812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val="es-ES_tradnl" w:eastAsia="fr-BE"/>
        </w:rPr>
      </w:pPr>
    </w:p>
    <w:p w:rsidR="00812B35" w:rsidRDefault="00812B35">
      <w:pPr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val="es-ES_tradnl" w:eastAsia="fr-BE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val="es-ES_tradnl" w:eastAsia="fr-BE"/>
        </w:rPr>
        <w:br w:type="page"/>
      </w:r>
    </w:p>
    <w:p w:rsidR="00812B35" w:rsidRPr="00812B35" w:rsidRDefault="00812B35" w:rsidP="00812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val="es-ES_tradnl" w:eastAsia="fr-BE"/>
        </w:rPr>
      </w:pPr>
      <w:r w:rsidRPr="00812B35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val="es-ES_tradnl" w:eastAsia="fr-BE"/>
        </w:rPr>
        <w:lastRenderedPageBreak/>
        <w:t>Una comida</w:t>
      </w:r>
    </w:p>
    <w:p w:rsidR="00812B35" w:rsidRPr="00812B35" w:rsidRDefault="00812B35" w:rsidP="00812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val="es-ES_tradnl" w:eastAsia="fr-BE"/>
        </w:rPr>
      </w:pPr>
    </w:p>
    <w:tbl>
      <w:tblPr>
        <w:tblW w:w="11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A0" w:firstRow="1" w:lastRow="0" w:firstColumn="1" w:lastColumn="0" w:noHBand="0" w:noVBand="0"/>
      </w:tblPr>
      <w:tblGrid>
        <w:gridCol w:w="3844"/>
        <w:gridCol w:w="4484"/>
        <w:gridCol w:w="3004"/>
      </w:tblGrid>
      <w:tr w:rsidR="00812B35" w:rsidRPr="00812B35" w:rsidTr="00812B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  <w:t>El primer plato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  <w:t>El segundo plato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  <w:t>El postre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</w:pPr>
          </w:p>
        </w:tc>
      </w:tr>
      <w:tr w:rsidR="00812B35" w:rsidRPr="00812B35" w:rsidTr="00812B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 xml:space="preserve">Una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>ensalada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 xml:space="preserve"> / une salade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 xml:space="preserve">Los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>mariscos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 xml:space="preserve"> / les fruits de mer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langosta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la langouste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Las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ostras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les huitres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Las gambas / les crevettes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Los mejillones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moules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Las almejas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palourdes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Los calamares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calmars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El pulpo /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poulpe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Los embutidos/la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charcuterie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(Las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fiambres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les viandes froides)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El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salchichón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 saucisson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salchicha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la saucisse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longaniza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/saucisse </w:t>
            </w:r>
            <w:proofErr w:type="gram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longue(</w:t>
            </w:r>
            <w:proofErr w:type="gram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chipolata)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El chorizo / le chorizo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El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jamón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serrano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 jambon de montagne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El jamón York  /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jambon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blanc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La morcilla  /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boudin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El “foie gras” / le paté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los chicharrones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rillettes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Las tartas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La tarta con tocino y jamón / la quiche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La sopa/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potage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Las carnes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viandes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El cerdo /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porc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ternera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 veau,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boeuf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El cordero /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l’agneau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La carne de caballo /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cheval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El pollo /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poulet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El pavo / 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dinde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El conejo /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lapin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El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pato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 canard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>Les poissons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La merluza /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merlu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El bacalao / 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morue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El atún /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thon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Las sardinas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sardines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El salmón /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saumon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La trucha / 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truite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La dorada / 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dorade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El lenguado / 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sole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La pescadilla / 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merlan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Las verduras y hortalizas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légumes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Una zanahoria / une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carotte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 calabacín / une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courgette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Una berenjena / une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aubergine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 pepino / 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concombre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Una patata / une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pomme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 de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terre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Una col / 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chou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Una coliflor / 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chou-fleur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Las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coles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de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Bruselas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les choux de Bruxelles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Los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champiñones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les champignons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espárrago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une asperge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lechuga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la laitue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puerro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un poireau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proofErr w:type="gram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Un</w:t>
            </w:r>
            <w:proofErr w:type="gram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tomate / une tomate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1B6C9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Un </w:t>
            </w:r>
            <w:proofErr w:type="spellStart"/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pimiento</w:t>
            </w:r>
            <w:proofErr w:type="spellEnd"/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un piment</w:t>
            </w:r>
          </w:p>
          <w:p w:rsidR="00812B35" w:rsidRPr="001B6C9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1B6C9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Las </w:t>
            </w:r>
            <w:proofErr w:type="spellStart"/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espinacas</w:t>
            </w:r>
            <w:proofErr w:type="spellEnd"/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les épinards</w:t>
            </w:r>
          </w:p>
          <w:p w:rsidR="00812B35" w:rsidRPr="001B6C9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1B6C9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Los </w:t>
            </w:r>
            <w:proofErr w:type="spellStart"/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guisantes</w:t>
            </w:r>
            <w:proofErr w:type="spellEnd"/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les petits pois</w:t>
            </w:r>
          </w:p>
          <w:p w:rsidR="00812B35" w:rsidRPr="001B6C9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Las judías verdes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haricots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verts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 rábano / 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radis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Las patatas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pommes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 de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terre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Las patatas fritas / les frites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El puré de patatas / 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purée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1B6C9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Las </w:t>
            </w:r>
            <w:proofErr w:type="spellStart"/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patatas</w:t>
            </w:r>
            <w:proofErr w:type="spellEnd"/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cocidas</w:t>
            </w:r>
            <w:proofErr w:type="spellEnd"/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les P. De terre bouillies</w:t>
            </w:r>
          </w:p>
          <w:p w:rsidR="00812B35" w:rsidRPr="001B6C9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1B6C9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1B6C9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La </w:t>
            </w:r>
            <w:proofErr w:type="spellStart"/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pasta</w:t>
            </w:r>
            <w:proofErr w:type="spellEnd"/>
            <w:r w:rsidRPr="001B6C9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les pâtes</w:t>
            </w:r>
          </w:p>
          <w:p w:rsidR="00812B35" w:rsidRPr="001B6C9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Los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espaguetis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spaguetti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(s)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Los macarrones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macaroni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(s)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La lasaña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lasagnes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Los tallarines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nouilles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1B6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Los fideos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vermicelles</w:t>
            </w:r>
            <w:proofErr w:type="spellEnd"/>
          </w:p>
          <w:p w:rsidR="00812B35" w:rsidRPr="00812B35" w:rsidRDefault="00812B35" w:rsidP="001B6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Los huevos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oeufs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La tortilla /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l’omelette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Los huevos fritos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oeufs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frits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 huevo duro / 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oeuf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dur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 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 huevo pasado por agua / 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oeuf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 à la coque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Los huevos revueltos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oeufs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brouillés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1B6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Los huevos escalfados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oeufs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pochés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Los huevos al plato o estrellados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oeufs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 sur le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plat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Las frutas / les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fruits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Una naranja / une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orange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Una manzana / une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pomme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 albaricoque / 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abricot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Una fresa / une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fraise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Una pera / une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poire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Una cereza / une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cerise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 melón / 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melon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 xml:space="preserve">Una sandía / une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pastèque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lastRenderedPageBreak/>
              <w:t xml:space="preserve">Una piña / 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  <w:t>ananas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plátano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une banane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melocotón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</w:t>
            </w:r>
            <w:proofErr w:type="gram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:une</w:t>
            </w:r>
            <w:proofErr w:type="gram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pêche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Una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mora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une mûre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uva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le raisin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Una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ciruela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une prune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Una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frambuesa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une framboise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limón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un citron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Una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mandarina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une mandarine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Una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macedonia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de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>frutas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  <w:t xml:space="preserve"> / une salade de fruits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La tarta / 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tarte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Un pastel / 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gâteau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El helado / la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glace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 xml:space="preserve">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>sorbete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 xml:space="preserve"> / un sorbet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 xml:space="preserve">Una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>natilla</w:t>
            </w:r>
            <w:proofErr w:type="spellEnd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  <w:t xml:space="preserve"> / une crème</w:t>
            </w: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Un yogur / un </w:t>
            </w:r>
            <w:proofErr w:type="spellStart"/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>yaourt</w:t>
            </w:r>
            <w:proofErr w:type="spellEnd"/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</w:p>
          <w:p w:rsidR="00812B35" w:rsidRPr="00812B35" w:rsidRDefault="00812B35" w:rsidP="00812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</w:pPr>
            <w:r w:rsidRPr="00812B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s-ES_tradnl" w:eastAsia="fr-BE"/>
              </w:rPr>
              <w:t xml:space="preserve"> </w:t>
            </w:r>
          </w:p>
        </w:tc>
      </w:tr>
    </w:tbl>
    <w:p w:rsidR="006C0C6D" w:rsidRDefault="006C0C6D">
      <w:bookmarkStart w:id="0" w:name="_GoBack"/>
      <w:bookmarkEnd w:id="0"/>
    </w:p>
    <w:sectPr w:rsidR="006C0C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2E" w:rsidRDefault="00D61A2E" w:rsidP="00812B35">
      <w:pPr>
        <w:spacing w:after="0" w:line="240" w:lineRule="auto"/>
      </w:pPr>
      <w:r>
        <w:separator/>
      </w:r>
    </w:p>
  </w:endnote>
  <w:endnote w:type="continuationSeparator" w:id="0">
    <w:p w:rsidR="00D61A2E" w:rsidRDefault="00D61A2E" w:rsidP="0081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951352"/>
      <w:docPartObj>
        <w:docPartGallery w:val="Page Numbers (Bottom of Page)"/>
        <w:docPartUnique/>
      </w:docPartObj>
    </w:sdtPr>
    <w:sdtEndPr/>
    <w:sdtContent>
      <w:p w:rsidR="00812B35" w:rsidRDefault="00812B3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C95" w:rsidRPr="001B6C95">
          <w:rPr>
            <w:noProof/>
            <w:lang w:val="fr-FR"/>
          </w:rPr>
          <w:t>9</w:t>
        </w:r>
        <w:r>
          <w:fldChar w:fldCharType="end"/>
        </w:r>
      </w:p>
    </w:sdtContent>
  </w:sdt>
  <w:p w:rsidR="00812B35" w:rsidRDefault="00812B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2E" w:rsidRDefault="00D61A2E" w:rsidP="00812B35">
      <w:pPr>
        <w:spacing w:after="0" w:line="240" w:lineRule="auto"/>
      </w:pPr>
      <w:r>
        <w:separator/>
      </w:r>
    </w:p>
  </w:footnote>
  <w:footnote w:type="continuationSeparator" w:id="0">
    <w:p w:rsidR="00D61A2E" w:rsidRDefault="00D61A2E" w:rsidP="00812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35"/>
    <w:rsid w:val="001B6C95"/>
    <w:rsid w:val="006C0C6D"/>
    <w:rsid w:val="00812B35"/>
    <w:rsid w:val="00824C1B"/>
    <w:rsid w:val="00D6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pelle">
    <w:name w:val="spelle"/>
    <w:basedOn w:val="Policepardfaut"/>
    <w:rsid w:val="00812B35"/>
  </w:style>
  <w:style w:type="paragraph" w:styleId="En-tte">
    <w:name w:val="header"/>
    <w:basedOn w:val="Normal"/>
    <w:link w:val="En-tteCar"/>
    <w:uiPriority w:val="99"/>
    <w:unhideWhenUsed/>
    <w:rsid w:val="0081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B35"/>
  </w:style>
  <w:style w:type="paragraph" w:styleId="Pieddepage">
    <w:name w:val="footer"/>
    <w:basedOn w:val="Normal"/>
    <w:link w:val="PieddepageCar"/>
    <w:uiPriority w:val="99"/>
    <w:unhideWhenUsed/>
    <w:rsid w:val="0081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pelle">
    <w:name w:val="spelle"/>
    <w:basedOn w:val="Policepardfaut"/>
    <w:rsid w:val="00812B35"/>
  </w:style>
  <w:style w:type="paragraph" w:styleId="En-tte">
    <w:name w:val="header"/>
    <w:basedOn w:val="Normal"/>
    <w:link w:val="En-tteCar"/>
    <w:uiPriority w:val="99"/>
    <w:unhideWhenUsed/>
    <w:rsid w:val="0081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B35"/>
  </w:style>
  <w:style w:type="paragraph" w:styleId="Pieddepage">
    <w:name w:val="footer"/>
    <w:basedOn w:val="Normal"/>
    <w:link w:val="PieddepageCar"/>
    <w:uiPriority w:val="99"/>
    <w:unhideWhenUsed/>
    <w:rsid w:val="0081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2011-02-06T14:20:00Z</dcterms:created>
  <dcterms:modified xsi:type="dcterms:W3CDTF">2011-02-06T14:20:00Z</dcterms:modified>
</cp:coreProperties>
</file>