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18" w:rsidRDefault="00FA6F18" w:rsidP="00FA6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 provinces et chef</w:t>
      </w:r>
      <w:r w:rsidRPr="00FA6F18">
        <w:rPr>
          <w:rFonts w:ascii="Times New Roman" w:hAnsi="Times New Roman" w:cs="Times New Roman"/>
          <w:sz w:val="28"/>
          <w:szCs w:val="28"/>
        </w:rPr>
        <w:t>-lieu</w:t>
      </w:r>
    </w:p>
    <w:p w:rsidR="00FA6F18" w:rsidRDefault="00FA6F18" w:rsidP="00FA6F18">
      <w:pPr>
        <w:rPr>
          <w:rFonts w:ascii="Times New Roman" w:hAnsi="Times New Roman" w:cs="Times New Roman"/>
          <w:sz w:val="28"/>
          <w:szCs w:val="28"/>
        </w:rPr>
      </w:pPr>
      <w:r w:rsidRPr="00FC7794">
        <w:rPr>
          <w:rFonts w:ascii="Times New Roman" w:hAnsi="Times New Roman" w:cs="Times New Roman"/>
          <w:sz w:val="28"/>
          <w:szCs w:val="28"/>
          <w:u w:val="single"/>
        </w:rPr>
        <w:t>Résultats</w:t>
      </w:r>
      <w:r>
        <w:rPr>
          <w:rFonts w:ascii="Times New Roman" w:hAnsi="Times New Roman" w:cs="Times New Roman"/>
          <w:sz w:val="28"/>
          <w:szCs w:val="28"/>
        </w:rPr>
        <w:t xml:space="preserve">               /20</w:t>
      </w:r>
    </w:p>
    <w:p w:rsidR="00FA6F18" w:rsidRDefault="00FA6F18" w:rsidP="00FA6F18">
      <w:pPr>
        <w:rPr>
          <w:rFonts w:ascii="Times New Roman" w:hAnsi="Times New Roman" w:cs="Times New Roman"/>
          <w:sz w:val="28"/>
          <w:szCs w:val="28"/>
        </w:rPr>
      </w:pPr>
    </w:p>
    <w:p w:rsidR="00FA6F18" w:rsidRDefault="00FA6F18" w:rsidP="00FA6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Regarde bien la carte et donne les provinces et chef-lieu s'y rapportant.</w:t>
      </w:r>
    </w:p>
    <w:p w:rsidR="00FA6F18" w:rsidRDefault="00FA6F18" w:rsidP="00FA6F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fr-BE"/>
        </w:rPr>
        <w:drawing>
          <wp:inline distT="0" distB="0" distL="0" distR="0">
            <wp:extent cx="3048000" cy="2494935"/>
            <wp:effectExtent l="19050" t="0" r="0" b="0"/>
            <wp:docPr id="1" name="Image 1" descr="http://t0.gstatic.com/images?q=tbn:ANd9GcRffqNRpmk6xykVFU8EqVtpX-_0dmPEsK1clcFDD_6LrhyXh02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RffqNRpmk6xykVFU8EqVtpX-_0dmPEsK1clcFDD_6LrhyXh02z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9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F18" w:rsidRDefault="00FA6F18" w:rsidP="00FA6F1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1526"/>
        <w:gridCol w:w="3827"/>
        <w:gridCol w:w="3859"/>
      </w:tblGrid>
      <w:tr w:rsidR="00FA6F18" w:rsidTr="00FA6F18">
        <w:tc>
          <w:tcPr>
            <w:tcW w:w="1526" w:type="dxa"/>
          </w:tcPr>
          <w:p w:rsidR="00FA6F18" w:rsidRDefault="00FA6F18" w:rsidP="00FA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NUMERO</w:t>
            </w:r>
          </w:p>
        </w:tc>
        <w:tc>
          <w:tcPr>
            <w:tcW w:w="3827" w:type="dxa"/>
          </w:tcPr>
          <w:p w:rsidR="00FA6F18" w:rsidRDefault="00FA6F18" w:rsidP="00FA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Provinces</w:t>
            </w:r>
          </w:p>
        </w:tc>
        <w:tc>
          <w:tcPr>
            <w:tcW w:w="3859" w:type="dxa"/>
          </w:tcPr>
          <w:p w:rsidR="00FA6F18" w:rsidRDefault="00FA6F18" w:rsidP="00FA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Chef-lieu</w:t>
            </w:r>
          </w:p>
        </w:tc>
      </w:tr>
      <w:tr w:rsidR="00FA6F18" w:rsidTr="00FA6F18">
        <w:tc>
          <w:tcPr>
            <w:tcW w:w="1526" w:type="dxa"/>
          </w:tcPr>
          <w:p w:rsidR="00FA6F18" w:rsidRDefault="00FA6F18" w:rsidP="00FA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A6F18" w:rsidRDefault="00FA6F18" w:rsidP="00FA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</w:tcPr>
          <w:p w:rsidR="00FA6F18" w:rsidRDefault="00FA6F18" w:rsidP="00FA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F18" w:rsidTr="00FA6F18">
        <w:tc>
          <w:tcPr>
            <w:tcW w:w="1526" w:type="dxa"/>
          </w:tcPr>
          <w:p w:rsidR="00FA6F18" w:rsidRDefault="00FA6F18" w:rsidP="00FA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FA6F18" w:rsidRDefault="00FA6F18" w:rsidP="00FA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</w:tcPr>
          <w:p w:rsidR="00FA6F18" w:rsidRDefault="00FA6F18" w:rsidP="00FA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F18" w:rsidTr="00FA6F18">
        <w:tc>
          <w:tcPr>
            <w:tcW w:w="1526" w:type="dxa"/>
          </w:tcPr>
          <w:p w:rsidR="00FA6F18" w:rsidRDefault="00FA6F18" w:rsidP="00FA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FA6F18" w:rsidRDefault="00FA6F18" w:rsidP="00FA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</w:tcPr>
          <w:p w:rsidR="00FA6F18" w:rsidRDefault="00FA6F18" w:rsidP="00FA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F18" w:rsidTr="00FA6F18">
        <w:tc>
          <w:tcPr>
            <w:tcW w:w="1526" w:type="dxa"/>
          </w:tcPr>
          <w:p w:rsidR="00FA6F18" w:rsidRDefault="00FA6F18" w:rsidP="00FA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FA6F18" w:rsidRDefault="00FA6F18" w:rsidP="00FA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</w:tcPr>
          <w:p w:rsidR="00FA6F18" w:rsidRDefault="00FA6F18" w:rsidP="00FA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F18" w:rsidTr="00FA6F18">
        <w:tc>
          <w:tcPr>
            <w:tcW w:w="1526" w:type="dxa"/>
          </w:tcPr>
          <w:p w:rsidR="00FA6F18" w:rsidRDefault="00FA6F18" w:rsidP="00FA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FA6F18" w:rsidRDefault="00FA6F18" w:rsidP="00FA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</w:tcPr>
          <w:p w:rsidR="00FA6F18" w:rsidRDefault="00FA6F18" w:rsidP="00FA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F18" w:rsidTr="00FA6F18">
        <w:tc>
          <w:tcPr>
            <w:tcW w:w="1526" w:type="dxa"/>
          </w:tcPr>
          <w:p w:rsidR="00FA6F18" w:rsidRDefault="00FA6F18" w:rsidP="00FA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FA6F18" w:rsidRDefault="00FA6F18" w:rsidP="00FA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</w:tcPr>
          <w:p w:rsidR="00FA6F18" w:rsidRDefault="00FA6F18" w:rsidP="00FA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F18" w:rsidTr="00FA6F18">
        <w:tc>
          <w:tcPr>
            <w:tcW w:w="1526" w:type="dxa"/>
          </w:tcPr>
          <w:p w:rsidR="00FA6F18" w:rsidRDefault="00FA6F18" w:rsidP="00FA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FA6F18" w:rsidRDefault="00FA6F18" w:rsidP="00FA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</w:tcPr>
          <w:p w:rsidR="00FA6F18" w:rsidRDefault="00FA6F18" w:rsidP="00FA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F18" w:rsidTr="00FA6F18">
        <w:tc>
          <w:tcPr>
            <w:tcW w:w="1526" w:type="dxa"/>
          </w:tcPr>
          <w:p w:rsidR="00FA6F18" w:rsidRDefault="00FA6F18" w:rsidP="00FA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FA6F18" w:rsidRDefault="00FA6F18" w:rsidP="00FA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</w:tcPr>
          <w:p w:rsidR="00FA6F18" w:rsidRDefault="00FA6F18" w:rsidP="00FA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F18" w:rsidTr="00FA6F18">
        <w:tc>
          <w:tcPr>
            <w:tcW w:w="1526" w:type="dxa"/>
          </w:tcPr>
          <w:p w:rsidR="00FA6F18" w:rsidRDefault="00FA6F18" w:rsidP="00FA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FA6F18" w:rsidRDefault="00FA6F18" w:rsidP="00FA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</w:tcPr>
          <w:p w:rsidR="00FA6F18" w:rsidRDefault="00FA6F18" w:rsidP="00FA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F18" w:rsidTr="00FA6F18">
        <w:tc>
          <w:tcPr>
            <w:tcW w:w="1526" w:type="dxa"/>
          </w:tcPr>
          <w:p w:rsidR="00FA6F18" w:rsidRDefault="00FA6F18" w:rsidP="00FA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FA6F18" w:rsidRDefault="00FA6F18" w:rsidP="00FA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</w:tcPr>
          <w:p w:rsidR="00FA6F18" w:rsidRDefault="00FA6F18" w:rsidP="00FA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6F18" w:rsidRPr="00FA6F18" w:rsidRDefault="00FA6F18" w:rsidP="00FA6F18">
      <w:pPr>
        <w:rPr>
          <w:rFonts w:ascii="Times New Roman" w:hAnsi="Times New Roman" w:cs="Times New Roman"/>
          <w:sz w:val="28"/>
          <w:szCs w:val="28"/>
        </w:rPr>
      </w:pPr>
    </w:p>
    <w:sectPr w:rsidR="00FA6F18" w:rsidRPr="00FA6F18" w:rsidSect="006D1B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221" w:rsidRDefault="00A35221" w:rsidP="00191E85">
      <w:pPr>
        <w:spacing w:after="0" w:line="240" w:lineRule="auto"/>
      </w:pPr>
      <w:r>
        <w:separator/>
      </w:r>
    </w:p>
  </w:endnote>
  <w:endnote w:type="continuationSeparator" w:id="0">
    <w:p w:rsidR="00A35221" w:rsidRDefault="00A35221" w:rsidP="0019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221" w:rsidRDefault="00A35221" w:rsidP="00191E85">
      <w:pPr>
        <w:spacing w:after="0" w:line="240" w:lineRule="auto"/>
      </w:pPr>
      <w:r>
        <w:separator/>
      </w:r>
    </w:p>
  </w:footnote>
  <w:footnote w:type="continuationSeparator" w:id="0">
    <w:p w:rsidR="00A35221" w:rsidRDefault="00A35221" w:rsidP="0019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E85" w:rsidRPr="00191E85" w:rsidRDefault="00191E85" w:rsidP="00FC7794">
    <w:pPr>
      <w:pStyle w:val="En-tte"/>
      <w:tabs>
        <w:tab w:val="clear" w:pos="4536"/>
        <w:tab w:val="clear" w:pos="9072"/>
        <w:tab w:val="left" w:pos="3285"/>
        <w:tab w:val="left" w:pos="7980"/>
      </w:tabs>
      <w:rPr>
        <w:rFonts w:ascii="Arial Unicode MS" w:eastAsia="Arial Unicode MS" w:hAnsi="Arial Unicode MS" w:cs="Arial Unicode MS"/>
        <w:i/>
      </w:rPr>
    </w:pPr>
    <w:r w:rsidRPr="00191E85">
      <w:rPr>
        <w:rFonts w:ascii="Arial Unicode MS" w:eastAsia="Arial Unicode MS" w:hAnsi="Arial Unicode MS" w:cs="Arial Unicode MS"/>
        <w:i/>
      </w:rPr>
      <w:t>Les provinces et chef-lieu</w:t>
    </w:r>
    <w:r>
      <w:rPr>
        <w:rFonts w:ascii="Arial Unicode MS" w:eastAsia="Arial Unicode MS" w:hAnsi="Arial Unicode MS" w:cs="Arial Unicode MS"/>
        <w:i/>
      </w:rPr>
      <w:tab/>
    </w:r>
    <w:r w:rsidR="00FC7794">
      <w:rPr>
        <w:rFonts w:ascii="Arial Unicode MS" w:eastAsia="Arial Unicode MS" w:hAnsi="Arial Unicode MS" w:cs="Arial Unicode MS"/>
        <w:i/>
      </w:rPr>
      <w:tab/>
      <w:t xml:space="preserve">       TEST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F18"/>
    <w:rsid w:val="00054C7E"/>
    <w:rsid w:val="00065171"/>
    <w:rsid w:val="00094A59"/>
    <w:rsid w:val="000B4AD4"/>
    <w:rsid w:val="000B60A1"/>
    <w:rsid w:val="000F21F1"/>
    <w:rsid w:val="000F3E12"/>
    <w:rsid w:val="00100CF3"/>
    <w:rsid w:val="00120A6C"/>
    <w:rsid w:val="001621E1"/>
    <w:rsid w:val="001874F6"/>
    <w:rsid w:val="00191E85"/>
    <w:rsid w:val="001A793B"/>
    <w:rsid w:val="001E248B"/>
    <w:rsid w:val="00204A11"/>
    <w:rsid w:val="00270339"/>
    <w:rsid w:val="002C3EB2"/>
    <w:rsid w:val="0034038C"/>
    <w:rsid w:val="003444DE"/>
    <w:rsid w:val="00363985"/>
    <w:rsid w:val="003A7A3D"/>
    <w:rsid w:val="0041775C"/>
    <w:rsid w:val="00420B0D"/>
    <w:rsid w:val="00492B2D"/>
    <w:rsid w:val="004A0A0D"/>
    <w:rsid w:val="004B1D03"/>
    <w:rsid w:val="005351A8"/>
    <w:rsid w:val="005F5CE1"/>
    <w:rsid w:val="006274CB"/>
    <w:rsid w:val="00682D34"/>
    <w:rsid w:val="006D1B11"/>
    <w:rsid w:val="007126CF"/>
    <w:rsid w:val="00774574"/>
    <w:rsid w:val="007A2730"/>
    <w:rsid w:val="00874C13"/>
    <w:rsid w:val="0087585F"/>
    <w:rsid w:val="008A4D2B"/>
    <w:rsid w:val="008B6456"/>
    <w:rsid w:val="00913B9A"/>
    <w:rsid w:val="0092390F"/>
    <w:rsid w:val="00947A4E"/>
    <w:rsid w:val="009C3018"/>
    <w:rsid w:val="009C6FFB"/>
    <w:rsid w:val="00A35221"/>
    <w:rsid w:val="00A676CE"/>
    <w:rsid w:val="00A84380"/>
    <w:rsid w:val="00AB4968"/>
    <w:rsid w:val="00AF019F"/>
    <w:rsid w:val="00B5578F"/>
    <w:rsid w:val="00BA6980"/>
    <w:rsid w:val="00BD69A7"/>
    <w:rsid w:val="00C3162D"/>
    <w:rsid w:val="00C900A9"/>
    <w:rsid w:val="00CC6064"/>
    <w:rsid w:val="00CF3A76"/>
    <w:rsid w:val="00D001DA"/>
    <w:rsid w:val="00D01B48"/>
    <w:rsid w:val="00DC2E4E"/>
    <w:rsid w:val="00DD528E"/>
    <w:rsid w:val="00E21292"/>
    <w:rsid w:val="00E23F70"/>
    <w:rsid w:val="00E865E8"/>
    <w:rsid w:val="00E933A8"/>
    <w:rsid w:val="00EA7642"/>
    <w:rsid w:val="00EC53EA"/>
    <w:rsid w:val="00FA6F18"/>
    <w:rsid w:val="00FC65A0"/>
    <w:rsid w:val="00FC7794"/>
    <w:rsid w:val="00FE7D86"/>
    <w:rsid w:val="00FF14E9"/>
    <w:rsid w:val="00FF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B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F1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A6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91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91E85"/>
  </w:style>
  <w:style w:type="paragraph" w:styleId="Pieddepage">
    <w:name w:val="footer"/>
    <w:basedOn w:val="Normal"/>
    <w:link w:val="PieddepageCar"/>
    <w:uiPriority w:val="99"/>
    <w:semiHidden/>
    <w:unhideWhenUsed/>
    <w:rsid w:val="00191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91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Jordan</cp:lastModifiedBy>
  <cp:revision>3</cp:revision>
  <dcterms:created xsi:type="dcterms:W3CDTF">2012-11-01T13:48:00Z</dcterms:created>
  <dcterms:modified xsi:type="dcterms:W3CDTF">2012-11-16T07:41:00Z</dcterms:modified>
</cp:coreProperties>
</file>