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2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76"/>
      </w:tblGrid>
      <w:tr w:rsidR="007A4117" w:rsidTr="001A1EA6">
        <w:trPr>
          <w:trHeight w:val="2745"/>
        </w:trPr>
        <w:tc>
          <w:tcPr>
            <w:tcW w:w="103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A4117" w:rsidRPr="002801B0" w:rsidRDefault="0035247E" w:rsidP="001A1EA6">
            <w:pPr>
              <w:spacing w:after="0"/>
              <w:rPr>
                <w:szCs w:val="24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3810</wp:posOffset>
                  </wp:positionV>
                  <wp:extent cx="962025" cy="1666875"/>
                  <wp:effectExtent l="19050" t="0" r="9525" b="0"/>
                  <wp:wrapTight wrapText="bothSides">
                    <wp:wrapPolygon edited="0">
                      <wp:start x="-428" y="0"/>
                      <wp:lineTo x="-428" y="21477"/>
                      <wp:lineTo x="21814" y="21477"/>
                      <wp:lineTo x="21814" y="0"/>
                      <wp:lineTo x="-428" y="0"/>
                    </wp:wrapPolygon>
                  </wp:wrapTight>
                  <wp:docPr id="1" name="Image 1" descr="http://www.actusf.com/spip/IMG/jpg/FreresDeS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tusf.com/spip/IMG/jpg/FreresDeS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Nom :……………………………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Date : le 18/02/2013</w:t>
            </w:r>
          </w:p>
          <w:tbl>
            <w:tblPr>
              <w:tblpPr w:leftFromText="141" w:rightFromText="141" w:vertAnchor="text" w:horzAnchor="page" w:tblpX="7473" w:tblpY="504"/>
              <w:tblW w:w="0" w:type="auto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single" w:sz="36" w:space="0" w:color="auto"/>
                <w:insideV w:val="single" w:sz="3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731"/>
            </w:tblGrid>
            <w:tr w:rsidR="007A4117" w:rsidRPr="002801B0" w:rsidTr="001A1EA6">
              <w:trPr>
                <w:trHeight w:val="1562"/>
              </w:trPr>
              <w:tc>
                <w:tcPr>
                  <w:tcW w:w="273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A4117" w:rsidRPr="002801B0" w:rsidRDefault="007A4117" w:rsidP="001A1EA6">
                  <w:pPr>
                    <w:spacing w:after="0"/>
                    <w:rPr>
                      <w:szCs w:val="24"/>
                    </w:rPr>
                  </w:pPr>
                </w:p>
                <w:p w:rsidR="007A4117" w:rsidRPr="002801B0" w:rsidRDefault="0035247E" w:rsidP="001A1EA6">
                  <w:pPr>
                    <w:spacing w:after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C2 :       /</w:t>
                  </w:r>
                  <w:r w:rsidR="000C5F91">
                    <w:rPr>
                      <w:b/>
                      <w:szCs w:val="24"/>
                    </w:rPr>
                    <w:t>36</w:t>
                  </w:r>
                </w:p>
                <w:p w:rsidR="007A4117" w:rsidRPr="002801B0" w:rsidRDefault="007A4117" w:rsidP="001A1EA6">
                  <w:pPr>
                    <w:spacing w:after="0"/>
                    <w:rPr>
                      <w:b/>
                      <w:szCs w:val="24"/>
                    </w:rPr>
                  </w:pPr>
                </w:p>
                <w:p w:rsidR="007A4117" w:rsidRPr="002801B0" w:rsidRDefault="007A4117" w:rsidP="001A1EA6">
                  <w:pPr>
                    <w:spacing w:after="0"/>
                    <w:rPr>
                      <w:b/>
                      <w:szCs w:val="24"/>
                    </w:rPr>
                  </w:pPr>
                  <w:r w:rsidRPr="002801B0">
                    <w:rPr>
                      <w:b/>
                      <w:szCs w:val="24"/>
                    </w:rPr>
                    <w:t xml:space="preserve">                /20</w:t>
                  </w:r>
                </w:p>
              </w:tc>
            </w:tr>
          </w:tbl>
          <w:p w:rsidR="007A4117" w:rsidRPr="002801B0" w:rsidRDefault="007A4117" w:rsidP="001A1EA6">
            <w:pPr>
              <w:spacing w:after="0"/>
              <w:rPr>
                <w:szCs w:val="24"/>
              </w:rPr>
            </w:pPr>
            <w:r w:rsidRPr="002801B0">
              <w:rPr>
                <w:szCs w:val="24"/>
              </w:rPr>
              <w:t xml:space="preserve">Prénom…………………………….   </w:t>
            </w:r>
            <w:r w:rsidRPr="002801B0">
              <w:rPr>
                <w:szCs w:val="24"/>
              </w:rPr>
              <w:tab/>
            </w:r>
            <w:r w:rsidRPr="002801B0">
              <w:rPr>
                <w:szCs w:val="24"/>
              </w:rPr>
              <w:tab/>
            </w:r>
            <w:r w:rsidRPr="002801B0">
              <w:rPr>
                <w:szCs w:val="24"/>
              </w:rPr>
              <w:tab/>
              <w:t>Classe : 3</w:t>
            </w:r>
            <w:r w:rsidRPr="002801B0">
              <w:rPr>
                <w:szCs w:val="24"/>
                <w:vertAlign w:val="superscript"/>
              </w:rPr>
              <w:t>èm</w:t>
            </w:r>
            <w:r w:rsidRPr="002801B0">
              <w:rPr>
                <w:szCs w:val="24"/>
              </w:rPr>
              <w:t>C</w:t>
            </w:r>
          </w:p>
          <w:p w:rsidR="007A4117" w:rsidRPr="002801B0" w:rsidRDefault="007A4117" w:rsidP="001A1EA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2"/>
              </w:rPr>
              <w:t xml:space="preserve">                         </w:t>
            </w:r>
            <w:r w:rsidRPr="002801B0">
              <w:rPr>
                <w:b/>
                <w:sz w:val="28"/>
                <w:szCs w:val="28"/>
              </w:rPr>
              <w:t>Contrôle de lecture</w:t>
            </w:r>
          </w:p>
          <w:p w:rsidR="007A4117" w:rsidRDefault="007A4117" w:rsidP="001A1EA6">
            <w:pPr>
              <w:spacing w:after="0"/>
              <w:rPr>
                <w:sz w:val="22"/>
              </w:rPr>
            </w:pPr>
            <w:r w:rsidRPr="002801B0">
              <w:rPr>
                <w:b/>
                <w:sz w:val="28"/>
                <w:szCs w:val="28"/>
              </w:rPr>
              <w:t xml:space="preserve">        </w:t>
            </w:r>
            <w:r w:rsidR="0035247E">
              <w:rPr>
                <w:b/>
                <w:sz w:val="28"/>
                <w:szCs w:val="28"/>
                <w:u w:val="single"/>
              </w:rPr>
              <w:t xml:space="preserve">Frères de sang </w:t>
            </w:r>
            <w:r w:rsidR="0035247E" w:rsidRPr="0035247E">
              <w:rPr>
                <w:b/>
                <w:sz w:val="28"/>
                <w:szCs w:val="28"/>
              </w:rPr>
              <w:t xml:space="preserve">de </w:t>
            </w:r>
            <w:proofErr w:type="spellStart"/>
            <w:r w:rsidR="0035247E" w:rsidRPr="0035247E">
              <w:rPr>
                <w:b/>
                <w:sz w:val="28"/>
                <w:szCs w:val="28"/>
              </w:rPr>
              <w:t>Mikaël</w:t>
            </w:r>
            <w:proofErr w:type="spellEnd"/>
            <w:r w:rsidR="0035247E" w:rsidRPr="0035247E">
              <w:rPr>
                <w:b/>
                <w:sz w:val="28"/>
                <w:szCs w:val="28"/>
              </w:rPr>
              <w:t xml:space="preserve"> Ollivier</w:t>
            </w:r>
          </w:p>
        </w:tc>
      </w:tr>
    </w:tbl>
    <w:p w:rsidR="007A4117" w:rsidRDefault="007A4117" w:rsidP="007A4117">
      <w:pPr>
        <w:spacing w:after="0"/>
      </w:pPr>
    </w:p>
    <w:p w:rsidR="006B4EBB" w:rsidRDefault="0035247E">
      <w:r>
        <w:t>1. Décris l’endroit où Martin et sa famille habitent.</w:t>
      </w:r>
      <w:r w:rsidR="001A1EA6">
        <w:tab/>
      </w:r>
      <w:r w:rsidR="001A1EA6">
        <w:tab/>
      </w:r>
      <w:r w:rsidR="001A1EA6">
        <w:tab/>
      </w:r>
      <w:r w:rsidR="001A1EA6">
        <w:tab/>
        <w:t>/2</w:t>
      </w:r>
    </w:p>
    <w:p w:rsidR="0035247E" w:rsidRDefault="0035247E">
      <w:r>
        <w:t>…………………………………………………………………………………………………………………………………………………</w:t>
      </w:r>
    </w:p>
    <w:p w:rsidR="0035247E" w:rsidRDefault="0035247E">
      <w:r>
        <w:t>2. Brice envoie son 1</w:t>
      </w:r>
      <w:r w:rsidRPr="0035247E">
        <w:rPr>
          <w:vertAlign w:val="superscript"/>
        </w:rPr>
        <w:t>er</w:t>
      </w:r>
      <w:r>
        <w:t xml:space="preserve"> court-métrage à un producteur (Boris </w:t>
      </w:r>
      <w:proofErr w:type="spellStart"/>
      <w:r>
        <w:t>Vaniolski</w:t>
      </w:r>
      <w:proofErr w:type="spellEnd"/>
      <w:r>
        <w:t>). Pour quelle raison ce dernier n’aime t’il pas le court-métrage de Brice ?</w:t>
      </w:r>
      <w:r w:rsidR="001A1EA6">
        <w:t xml:space="preserve">                 /2</w:t>
      </w:r>
    </w:p>
    <w:p w:rsidR="0035247E" w:rsidRDefault="0035247E">
      <w:r>
        <w:t>…………………………………………………………………………………………………………………………………………………</w:t>
      </w:r>
    </w:p>
    <w:p w:rsidR="0035247E" w:rsidRDefault="0035247E">
      <w:r>
        <w:t>3. Quel était le sujet du court-métrage de Brice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/1</w:t>
      </w:r>
    </w:p>
    <w:p w:rsidR="0035247E" w:rsidRDefault="0035247E">
      <w:r>
        <w:t>…………………………………………………………………………………………………………………………………………………</w:t>
      </w:r>
    </w:p>
    <w:p w:rsidR="0035247E" w:rsidRDefault="0035247E">
      <w:r>
        <w:t>4. Comment Bruce surnomme t’il son frère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/2</w:t>
      </w:r>
    </w:p>
    <w:p w:rsidR="0035247E" w:rsidRDefault="0035247E">
      <w:r>
        <w:t>…………………………………………………………………………………………………………………………………………………</w:t>
      </w:r>
    </w:p>
    <w:p w:rsidR="0035247E" w:rsidRDefault="0035247E">
      <w:r>
        <w:t>5. Quels sont les indices laissés à chaque fois sur le corps des victimes ?</w:t>
      </w:r>
      <w:r w:rsidR="001A1EA6">
        <w:tab/>
        <w:t>/1</w:t>
      </w:r>
    </w:p>
    <w:p w:rsidR="0035247E" w:rsidRDefault="0035247E">
      <w:r>
        <w:t>…………………………………………………………………………………………………………………………………………………</w:t>
      </w:r>
    </w:p>
    <w:p w:rsidR="0035247E" w:rsidRDefault="0035247E">
      <w:r>
        <w:t xml:space="preserve">6. Qui est Bruce </w:t>
      </w:r>
      <w:proofErr w:type="spellStart"/>
      <w:r>
        <w:t>Mad</w:t>
      </w:r>
      <w:proofErr w:type="spellEnd"/>
      <w:r>
        <w:t xml:space="preserve"> X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/2</w:t>
      </w:r>
    </w:p>
    <w:p w:rsidR="0035247E" w:rsidRDefault="0035247E">
      <w:r>
        <w:t>…………………………………………………………………………………………………………………………………………………</w:t>
      </w:r>
    </w:p>
    <w:p w:rsidR="0035247E" w:rsidRDefault="0035247E">
      <w:r>
        <w:t>7. Les policiers découvrent le corps de quelqu’un dans le jardin de Martin, qui est-ce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/1</w:t>
      </w:r>
    </w:p>
    <w:p w:rsidR="0035247E" w:rsidRDefault="0035247E">
      <w:r>
        <w:t>…………………………………………………………………………………………………………………………………………………</w:t>
      </w:r>
    </w:p>
    <w:p w:rsidR="00096D5E" w:rsidRDefault="00096D5E">
      <w:r>
        <w:t>8. Que voit-on sur la vidéo de surveillance que la police a comme preuve contre Brice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/2</w:t>
      </w:r>
    </w:p>
    <w:p w:rsidR="00096D5E" w:rsidRDefault="00096D5E">
      <w:r>
        <w:t>…………………………………………………………………………………………………………………………………………………</w:t>
      </w:r>
    </w:p>
    <w:p w:rsidR="00096D5E" w:rsidRDefault="00096D5E">
      <w:r>
        <w:lastRenderedPageBreak/>
        <w:t>9. Quel marché Martin passe t’-il pour obtenir des informations sur l’enquête ? Avec qui passe t’il ce marché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/2</w:t>
      </w:r>
    </w:p>
    <w:p w:rsidR="00096D5E" w:rsidRDefault="00096D5E">
      <w:r>
        <w:t>…………………………………………………………………………………………………………………………………………………</w:t>
      </w:r>
    </w:p>
    <w:p w:rsidR="00096D5E" w:rsidRDefault="00096D5E">
      <w:r>
        <w:t>10</w:t>
      </w:r>
      <w:r w:rsidR="003617E6">
        <w:t xml:space="preserve">. Boris </w:t>
      </w:r>
      <w:proofErr w:type="spellStart"/>
      <w:r w:rsidR="003617E6">
        <w:t>Vaniolski</w:t>
      </w:r>
      <w:proofErr w:type="spellEnd"/>
      <w:r w:rsidR="003617E6">
        <w:t xml:space="preserve"> a été tué à Grenoble le même </w:t>
      </w:r>
      <w:proofErr w:type="spellStart"/>
      <w:r w:rsidR="003617E6">
        <w:t>week</w:t>
      </w:r>
      <w:proofErr w:type="spellEnd"/>
      <w:r w:rsidR="003617E6">
        <w:t xml:space="preserve"> –end où Brice y était. Qui Brice allait-il voir dans cette même ville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/1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>11. Martin vole les clés de quel endroit ? Pourquoi ?</w:t>
      </w:r>
      <w:r w:rsidR="001A1EA6">
        <w:tab/>
      </w:r>
      <w:r w:rsidR="001A1EA6">
        <w:tab/>
      </w:r>
      <w:r w:rsidR="001A1EA6">
        <w:tab/>
      </w:r>
      <w:r w:rsidR="001A1EA6">
        <w:tab/>
        <w:t>/2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C30692" w:rsidRDefault="00C30692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>12. Pour qui se fait passer la mamie de Martin lor</w:t>
      </w:r>
      <w:r w:rsidR="001A1EA6">
        <w:t>s</w:t>
      </w:r>
      <w:r>
        <w:t>qu’elle téléphone aux employés de l’entreprise de jardinage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/1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 xml:space="preserve">13. Où se trouve la mère de Loïc </w:t>
      </w:r>
      <w:proofErr w:type="spellStart"/>
      <w:r>
        <w:t>Lascan</w:t>
      </w:r>
      <w:proofErr w:type="spellEnd"/>
      <w:r>
        <w:t> ?</w:t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</w:r>
      <w:r w:rsidR="001A1EA6">
        <w:tab/>
        <w:t>/2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 xml:space="preserve">14. Martin rencontre </w:t>
      </w:r>
      <w:proofErr w:type="gramStart"/>
      <w:r>
        <w:t>une</w:t>
      </w:r>
      <w:proofErr w:type="gramEnd"/>
      <w:r>
        <w:t xml:space="preserve"> drôle de dame sur</w:t>
      </w:r>
      <w:r w:rsidR="000C5F91">
        <w:t xml:space="preserve"> le chemin qui le mène à Nicole </w:t>
      </w:r>
      <w:proofErr w:type="spellStart"/>
      <w:r>
        <w:t>Lascan</w:t>
      </w:r>
      <w:proofErr w:type="spellEnd"/>
      <w:r>
        <w:t>. Quel est son métier et pourquoi peut ‘elle être qualifiée de « drôle » ?</w:t>
      </w:r>
      <w:r w:rsidR="000C5F91">
        <w:t xml:space="preserve"> /2</w:t>
      </w:r>
    </w:p>
    <w:p w:rsidR="003617E6" w:rsidRDefault="003617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7E6" w:rsidRDefault="003617E6">
      <w:r>
        <w:t>15. Que dit Nicole à Martin lorsque celui-ci s’approche de son lit et du coup il part en courant ?</w:t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  <w:t>/2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>16. Où habite Loïc ?</w:t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  <w:t>/1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>17. Qu’est-ce-que Martin trouve</w:t>
      </w:r>
      <w:r w:rsidR="00C30692">
        <w:t xml:space="preserve"> dans l’</w:t>
      </w:r>
      <w:r>
        <w:t>habitation</w:t>
      </w:r>
      <w:r w:rsidR="00C30692">
        <w:t xml:space="preserve"> de Loïc</w:t>
      </w:r>
      <w:r>
        <w:t> ?</w:t>
      </w:r>
      <w:r w:rsidR="00C30692">
        <w:t xml:space="preserve"> </w:t>
      </w:r>
      <w:r w:rsidR="00C30692">
        <w:tab/>
      </w:r>
      <w:r w:rsidR="00C30692">
        <w:tab/>
      </w:r>
      <w:r w:rsidR="00C30692">
        <w:tab/>
      </w:r>
      <w:r w:rsidR="000C5F91">
        <w:t>/1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C30692" w:rsidRDefault="00C30692"/>
    <w:p w:rsidR="003617E6" w:rsidRDefault="003617E6">
      <w:r>
        <w:lastRenderedPageBreak/>
        <w:t xml:space="preserve">18. Qui est </w:t>
      </w:r>
      <w:proofErr w:type="spellStart"/>
      <w:r>
        <w:t>Ripley</w:t>
      </w:r>
      <w:proofErr w:type="spellEnd"/>
      <w:r>
        <w:t> ? Que lui est-il arrivé ?</w:t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  <w:t>/2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C30692" w:rsidRDefault="00C30692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>19. Que représente la dernière photo que Martin aperçoit chez Loïc ?</w:t>
      </w:r>
      <w:r w:rsidR="000C5F91">
        <w:t xml:space="preserve"> </w:t>
      </w:r>
      <w:r w:rsidR="000C5F91">
        <w:tab/>
        <w:t>/2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>20. Explique le titre du livre.</w:t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  <w:t>/2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C30692" w:rsidRDefault="00C30692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>21. Dans quelle pièce de la maison Loïc s’équestre t’il le père de Martin ?</w:t>
      </w:r>
      <w:r w:rsidR="000C5F91">
        <w:t xml:space="preserve">       /1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3617E6" w:rsidRDefault="003617E6">
      <w:r>
        <w:t>22. Quelle marque Martin porte t-il sur lui qui lui fait penser constamment à Loïc ?</w:t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</w:r>
      <w:r w:rsidR="000C5F91">
        <w:tab/>
        <w:t>/2</w:t>
      </w:r>
    </w:p>
    <w:p w:rsidR="003617E6" w:rsidRDefault="003617E6">
      <w:r>
        <w:t>…………………………………………………………………………………………………………………………………………………</w:t>
      </w:r>
    </w:p>
    <w:p w:rsidR="003617E6" w:rsidRDefault="003617E6"/>
    <w:p w:rsidR="003617E6" w:rsidRDefault="003617E6"/>
    <w:p w:rsidR="00096D5E" w:rsidRDefault="00096D5E"/>
    <w:p w:rsidR="0035247E" w:rsidRDefault="0035247E"/>
    <w:sectPr w:rsidR="0035247E" w:rsidSect="001A1EA6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0A" w:rsidRDefault="0052490A" w:rsidP="0035247E">
      <w:pPr>
        <w:spacing w:after="0" w:line="240" w:lineRule="auto"/>
      </w:pPr>
      <w:r>
        <w:separator/>
      </w:r>
    </w:p>
  </w:endnote>
  <w:endnote w:type="continuationSeparator" w:id="0">
    <w:p w:rsidR="0052490A" w:rsidRDefault="0052490A" w:rsidP="0035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7"/>
    </w:tblGrid>
    <w:tr w:rsidR="001A1EA6">
      <w:tc>
        <w:tcPr>
          <w:tcW w:w="750" w:type="pct"/>
        </w:tcPr>
        <w:p w:rsidR="001A1EA6" w:rsidRDefault="001A1EA6">
          <w:pPr>
            <w:pStyle w:val="Pieddepage"/>
            <w:jc w:val="right"/>
            <w:rPr>
              <w:color w:val="4F81BD" w:themeColor="accent1"/>
            </w:rPr>
          </w:pPr>
          <w:fldSimple w:instr=" PAGE   \* MERGEFORMAT ">
            <w:r w:rsidR="00C30692" w:rsidRPr="00C30692">
              <w:rPr>
                <w:noProof/>
                <w:color w:val="4F81BD" w:themeColor="accent1"/>
              </w:rPr>
              <w:t>1</w:t>
            </w:r>
          </w:fldSimple>
        </w:p>
      </w:tc>
      <w:tc>
        <w:tcPr>
          <w:tcW w:w="4250" w:type="pct"/>
        </w:tcPr>
        <w:p w:rsidR="001A1EA6" w:rsidRDefault="001A1EA6">
          <w:pPr>
            <w:pStyle w:val="Pieddepage"/>
            <w:rPr>
              <w:color w:val="4F81BD" w:themeColor="accent1"/>
            </w:rPr>
          </w:pPr>
          <w:r>
            <w:rPr>
              <w:color w:val="4F81BD" w:themeColor="accent1"/>
            </w:rPr>
            <w:t>Contrôle de lecture 3</w:t>
          </w:r>
          <w:r w:rsidRPr="00294156">
            <w:rPr>
              <w:color w:val="4F81BD" w:themeColor="accent1"/>
              <w:vertAlign w:val="superscript"/>
            </w:rPr>
            <w:t>ème</w:t>
          </w:r>
          <w:r w:rsidR="000C5F91">
            <w:rPr>
              <w:color w:val="4F81BD" w:themeColor="accent1"/>
            </w:rPr>
            <w:t xml:space="preserve"> – Frères de sang de </w:t>
          </w:r>
          <w:proofErr w:type="spellStart"/>
          <w:r w:rsidR="000C5F91">
            <w:rPr>
              <w:color w:val="4F81BD" w:themeColor="accent1"/>
            </w:rPr>
            <w:t>M.Ollivier</w:t>
          </w:r>
          <w:proofErr w:type="spellEnd"/>
        </w:p>
      </w:tc>
    </w:tr>
  </w:tbl>
  <w:p w:rsidR="001A1EA6" w:rsidRDefault="001A1E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0A" w:rsidRDefault="0052490A" w:rsidP="0035247E">
      <w:pPr>
        <w:spacing w:after="0" w:line="240" w:lineRule="auto"/>
      </w:pPr>
      <w:r>
        <w:separator/>
      </w:r>
    </w:p>
  </w:footnote>
  <w:footnote w:type="continuationSeparator" w:id="0">
    <w:p w:rsidR="0052490A" w:rsidRDefault="0052490A" w:rsidP="0035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A6" w:rsidRDefault="001A1EA6">
    <w:pPr>
      <w:pStyle w:val="En-tte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14A3"/>
    <w:multiLevelType w:val="hybridMultilevel"/>
    <w:tmpl w:val="EEE0BB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117"/>
    <w:rsid w:val="00096D5E"/>
    <w:rsid w:val="000C5F91"/>
    <w:rsid w:val="001A1EA6"/>
    <w:rsid w:val="00286EC5"/>
    <w:rsid w:val="0035247E"/>
    <w:rsid w:val="003617E6"/>
    <w:rsid w:val="0052490A"/>
    <w:rsid w:val="006B4EBB"/>
    <w:rsid w:val="007A4117"/>
    <w:rsid w:val="0082590D"/>
    <w:rsid w:val="00C30692"/>
    <w:rsid w:val="00D1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A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4117"/>
  </w:style>
  <w:style w:type="paragraph" w:styleId="Pieddepage">
    <w:name w:val="footer"/>
    <w:basedOn w:val="Normal"/>
    <w:link w:val="PieddepageCar"/>
    <w:uiPriority w:val="99"/>
    <w:unhideWhenUsed/>
    <w:rsid w:val="007A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117"/>
  </w:style>
  <w:style w:type="paragraph" w:styleId="Paragraphedeliste">
    <w:name w:val="List Paragraph"/>
    <w:basedOn w:val="Normal"/>
    <w:uiPriority w:val="34"/>
    <w:qFormat/>
    <w:rsid w:val="007A41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</dc:creator>
  <cp:lastModifiedBy>Nell</cp:lastModifiedBy>
  <cp:revision>4</cp:revision>
  <dcterms:created xsi:type="dcterms:W3CDTF">2013-02-13T16:38:00Z</dcterms:created>
  <dcterms:modified xsi:type="dcterms:W3CDTF">2013-02-13T18:08:00Z</dcterms:modified>
</cp:coreProperties>
</file>