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DCB74" w14:textId="77777777" w:rsidR="005D04A2" w:rsidRPr="00447D47" w:rsidRDefault="005D04A2" w:rsidP="00447D47">
      <w:pPr>
        <w:jc w:val="center"/>
        <w:rPr>
          <w:rFonts w:ascii="Comic Sans MS" w:hAnsi="Comic Sans MS"/>
        </w:rPr>
      </w:pPr>
    </w:p>
    <w:p w14:paraId="3AE2F656" w14:textId="2EEDE2F4" w:rsidR="00447D47" w:rsidRPr="00447D47" w:rsidRDefault="0049486B" w:rsidP="00447D47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Le </w:t>
      </w:r>
      <w:proofErr w:type="spellStart"/>
      <w:r>
        <w:rPr>
          <w:rFonts w:ascii="Comic Sans MS" w:hAnsi="Comic Sans MS"/>
          <w:sz w:val="40"/>
          <w:szCs w:val="40"/>
        </w:rPr>
        <w:t>Chacha</w:t>
      </w:r>
      <w:proofErr w:type="spellEnd"/>
      <w:r>
        <w:rPr>
          <w:rFonts w:ascii="Comic Sans MS" w:hAnsi="Comic Sans MS"/>
          <w:sz w:val="40"/>
          <w:szCs w:val="40"/>
        </w:rPr>
        <w:t xml:space="preserve"> d’Elisabeth</w:t>
      </w:r>
      <w:r w:rsidR="00DF25B4">
        <w:rPr>
          <w:rFonts w:ascii="Comic Sans MS" w:hAnsi="Comic Sans MS"/>
          <w:sz w:val="40"/>
          <w:szCs w:val="40"/>
        </w:rPr>
        <w:t xml:space="preserve"> (5</w:t>
      </w:r>
      <w:r w:rsidR="00467E70">
        <w:rPr>
          <w:rFonts w:ascii="Comic Sans MS" w:hAnsi="Comic Sans MS"/>
          <w:sz w:val="40"/>
          <w:szCs w:val="40"/>
        </w:rPr>
        <w:t>:47)</w:t>
      </w:r>
    </w:p>
    <w:p w14:paraId="301108E0" w14:textId="77777777" w:rsidR="00447D47" w:rsidRPr="00447D47" w:rsidRDefault="00447D47" w:rsidP="00447D47">
      <w:pPr>
        <w:jc w:val="center"/>
        <w:rPr>
          <w:rFonts w:ascii="Comic Sans MS" w:hAnsi="Comic Sans MS"/>
        </w:rPr>
      </w:pPr>
    </w:p>
    <w:p w14:paraId="188E45BB" w14:textId="77777777" w:rsidR="00447D47" w:rsidRPr="00447D47" w:rsidRDefault="00447D47" w:rsidP="00447D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447D47">
        <w:rPr>
          <w:rFonts w:ascii="Comic Sans MS" w:hAnsi="Comic Sans MS"/>
        </w:rPr>
        <w:t xml:space="preserve">François </w:t>
      </w:r>
      <w:proofErr w:type="spellStart"/>
      <w:r w:rsidRPr="00447D47">
        <w:rPr>
          <w:rFonts w:ascii="Comic Sans MS" w:hAnsi="Comic Sans MS"/>
        </w:rPr>
        <w:t>Pirette</w:t>
      </w:r>
      <w:proofErr w:type="spellEnd"/>
      <w:r w:rsidRPr="00447D47">
        <w:rPr>
          <w:rFonts w:ascii="Comic Sans MS" w:hAnsi="Comic Sans MS"/>
        </w:rPr>
        <w:t xml:space="preserve"> téléphone…</w:t>
      </w:r>
    </w:p>
    <w:p w14:paraId="2515CDEF" w14:textId="77777777" w:rsidR="00447D47" w:rsidRDefault="00447D47" w:rsidP="00447D47">
      <w:pPr>
        <w:rPr>
          <w:rFonts w:ascii="Comic Sans MS" w:eastAsia="ＭＳ ゴシック" w:hAnsi="Comic Sans MS" w:cs="Menlo Regular"/>
          <w:color w:val="000000"/>
        </w:rPr>
      </w:pPr>
      <w:r>
        <w:rPr>
          <w:rFonts w:ascii="Comic Sans MS" w:eastAsia="ＭＳ ゴシック" w:hAnsi="Comic Sans MS" w:cs="Menlo Regular"/>
          <w:color w:val="000000"/>
        </w:rPr>
        <w:t>O Au palais royal</w:t>
      </w:r>
    </w:p>
    <w:p w14:paraId="508A09BD" w14:textId="77777777" w:rsidR="00447D47" w:rsidRDefault="00447D47" w:rsidP="00447D47">
      <w:pPr>
        <w:rPr>
          <w:rFonts w:ascii="Comic Sans MS" w:eastAsia="ＭＳ ゴシック" w:hAnsi="Comic Sans MS" w:cs="Menlo Regular"/>
          <w:color w:val="000000"/>
        </w:rPr>
      </w:pPr>
      <w:r>
        <w:rPr>
          <w:rFonts w:ascii="Comic Sans MS" w:eastAsia="ＭＳ ゴシック" w:hAnsi="Comic Sans MS" w:cs="Menlo Regular"/>
          <w:color w:val="000000"/>
        </w:rPr>
        <w:t>O Au palais des beaux-arts</w:t>
      </w:r>
    </w:p>
    <w:p w14:paraId="5AA46F2D" w14:textId="77777777" w:rsidR="00447D47" w:rsidRDefault="00447D47" w:rsidP="00447D47">
      <w:pPr>
        <w:rPr>
          <w:rFonts w:ascii="Comic Sans MS" w:eastAsia="ＭＳ ゴシック" w:hAnsi="Comic Sans MS" w:cs="Menlo Regular"/>
          <w:color w:val="000000"/>
        </w:rPr>
      </w:pPr>
      <w:r>
        <w:rPr>
          <w:rFonts w:ascii="Comic Sans MS" w:eastAsia="ＭＳ ゴシック" w:hAnsi="Comic Sans MS" w:cs="Menlo Regular"/>
          <w:color w:val="000000"/>
        </w:rPr>
        <w:t>O Au palais des expositions</w:t>
      </w:r>
    </w:p>
    <w:p w14:paraId="7149F12E" w14:textId="77777777" w:rsidR="00447D47" w:rsidRDefault="00447D47" w:rsidP="00447D47">
      <w:pPr>
        <w:rPr>
          <w:rFonts w:ascii="Comic Sans MS" w:eastAsia="ＭＳ ゴシック" w:hAnsi="Comic Sans MS" w:cs="Menlo Regular"/>
          <w:color w:val="000000"/>
        </w:rPr>
      </w:pPr>
    </w:p>
    <w:p w14:paraId="3CB657C4" w14:textId="77777777" w:rsidR="00447D47" w:rsidRPr="00447D47" w:rsidRDefault="00447D47" w:rsidP="00447D47">
      <w:pPr>
        <w:pStyle w:val="Paragraphedeliste"/>
        <w:numPr>
          <w:ilvl w:val="0"/>
          <w:numId w:val="1"/>
        </w:numPr>
        <w:rPr>
          <w:rFonts w:ascii="Comic Sans MS" w:eastAsia="ＭＳ ゴシック" w:hAnsi="Comic Sans MS" w:cs="Menlo Regular"/>
          <w:color w:val="000000"/>
        </w:rPr>
      </w:pPr>
      <w:r w:rsidRPr="00447D47">
        <w:rPr>
          <w:rFonts w:ascii="Comic Sans MS" w:eastAsia="ＭＳ ゴシック" w:hAnsi="Comic Sans MS" w:cs="Menlo Regular"/>
          <w:color w:val="000000"/>
        </w:rPr>
        <w:t xml:space="preserve">François </w:t>
      </w:r>
      <w:proofErr w:type="spellStart"/>
      <w:r w:rsidRPr="00447D47">
        <w:rPr>
          <w:rFonts w:ascii="Comic Sans MS" w:eastAsia="ＭＳ ゴシック" w:hAnsi="Comic Sans MS" w:cs="Menlo Regular"/>
          <w:color w:val="000000"/>
        </w:rPr>
        <w:t>Pirette</w:t>
      </w:r>
      <w:proofErr w:type="spellEnd"/>
      <w:r w:rsidRPr="00447D47">
        <w:rPr>
          <w:rFonts w:ascii="Comic Sans MS" w:eastAsia="ＭＳ ゴシック" w:hAnsi="Comic Sans MS" w:cs="Menlo Regular"/>
          <w:color w:val="000000"/>
        </w:rPr>
        <w:t xml:space="preserve"> se fait passer pour…</w:t>
      </w:r>
    </w:p>
    <w:p w14:paraId="3A51BCF7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Une femme</w:t>
      </w:r>
    </w:p>
    <w:p w14:paraId="6CCB237F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Un homme</w:t>
      </w:r>
    </w:p>
    <w:p w14:paraId="481DC230" w14:textId="77777777" w:rsidR="00447D47" w:rsidRDefault="00447D47" w:rsidP="00447D47">
      <w:pPr>
        <w:rPr>
          <w:rFonts w:ascii="Comic Sans MS" w:hAnsi="Comic Sans MS"/>
        </w:rPr>
      </w:pPr>
    </w:p>
    <w:p w14:paraId="38AF7970" w14:textId="77777777" w:rsidR="00447D47" w:rsidRPr="00447D47" w:rsidRDefault="00447D47" w:rsidP="00447D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447D47">
        <w:rPr>
          <w:rFonts w:ascii="Comic Sans MS" w:hAnsi="Comic Sans MS"/>
        </w:rPr>
        <w:t xml:space="preserve">La personne à qui s’adresse François </w:t>
      </w:r>
      <w:proofErr w:type="spellStart"/>
      <w:r w:rsidRPr="00447D47">
        <w:rPr>
          <w:rFonts w:ascii="Comic Sans MS" w:hAnsi="Comic Sans MS"/>
        </w:rPr>
        <w:t>Pirette</w:t>
      </w:r>
      <w:proofErr w:type="spellEnd"/>
      <w:r w:rsidRPr="00447D47">
        <w:rPr>
          <w:rFonts w:ascii="Comic Sans MS" w:hAnsi="Comic Sans MS"/>
        </w:rPr>
        <w:t xml:space="preserve"> est…</w:t>
      </w:r>
    </w:p>
    <w:p w14:paraId="3ED29AE6" w14:textId="77777777" w:rsidR="00447D47" w:rsidRPr="00447D47" w:rsidRDefault="00447D47" w:rsidP="00447D47">
      <w:pPr>
        <w:rPr>
          <w:rFonts w:ascii="Comic Sans MS" w:hAnsi="Comic Sans MS"/>
        </w:rPr>
      </w:pPr>
      <w:r w:rsidRPr="00447D47">
        <w:rPr>
          <w:rFonts w:ascii="Comic Sans MS" w:hAnsi="Comic Sans MS"/>
        </w:rPr>
        <w:t>O Une femme</w:t>
      </w:r>
    </w:p>
    <w:p w14:paraId="308D41E5" w14:textId="77777777" w:rsidR="00447D47" w:rsidRPr="00447D47" w:rsidRDefault="00447D47" w:rsidP="00447D47">
      <w:pPr>
        <w:rPr>
          <w:rFonts w:ascii="Comic Sans MS" w:hAnsi="Comic Sans MS"/>
        </w:rPr>
      </w:pPr>
      <w:r w:rsidRPr="00447D47">
        <w:rPr>
          <w:rFonts w:ascii="Comic Sans MS" w:hAnsi="Comic Sans MS"/>
        </w:rPr>
        <w:t>O Un homme</w:t>
      </w:r>
    </w:p>
    <w:p w14:paraId="3625CDF3" w14:textId="77777777" w:rsidR="00447D47" w:rsidRDefault="00447D47" w:rsidP="00447D47">
      <w:pPr>
        <w:rPr>
          <w:rFonts w:ascii="Comic Sans MS" w:hAnsi="Comic Sans MS"/>
        </w:rPr>
      </w:pPr>
    </w:p>
    <w:p w14:paraId="635AC25C" w14:textId="77777777" w:rsidR="00447D47" w:rsidRPr="00447D47" w:rsidRDefault="00447D47" w:rsidP="00447D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447D47">
        <w:rPr>
          <w:rFonts w:ascii="Comic Sans MS" w:hAnsi="Comic Sans MS"/>
        </w:rPr>
        <w:t xml:space="preserve">Si François </w:t>
      </w:r>
      <w:proofErr w:type="spellStart"/>
      <w:r w:rsidRPr="00447D47">
        <w:rPr>
          <w:rFonts w:ascii="Comic Sans MS" w:hAnsi="Comic Sans MS"/>
        </w:rPr>
        <w:t>Pirette</w:t>
      </w:r>
      <w:proofErr w:type="spellEnd"/>
      <w:r w:rsidRPr="00447D47">
        <w:rPr>
          <w:rFonts w:ascii="Comic Sans MS" w:hAnsi="Comic Sans MS"/>
        </w:rPr>
        <w:t xml:space="preserve"> veut s’adresser aux parents de la petite Elisabeth, que doit-il faire pour les contacter ?</w:t>
      </w:r>
    </w:p>
    <w:p w14:paraId="2BDF3085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Envoyer un e-mail</w:t>
      </w:r>
    </w:p>
    <w:p w14:paraId="2C5523C7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Téléphoner sur le GSM de la princesse</w:t>
      </w:r>
    </w:p>
    <w:p w14:paraId="594A4B61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Envoyer un courrier écrit</w:t>
      </w:r>
    </w:p>
    <w:p w14:paraId="123AAA06" w14:textId="77777777" w:rsidR="00447D47" w:rsidRDefault="00447D47" w:rsidP="00447D47">
      <w:pPr>
        <w:rPr>
          <w:rFonts w:ascii="Comic Sans MS" w:hAnsi="Comic Sans MS"/>
        </w:rPr>
      </w:pPr>
    </w:p>
    <w:p w14:paraId="6F995D3A" w14:textId="77777777" w:rsidR="00447D47" w:rsidRPr="00447D47" w:rsidRDefault="00447D47" w:rsidP="00447D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447D47">
        <w:rPr>
          <w:rFonts w:ascii="Comic Sans MS" w:hAnsi="Comic Sans MS"/>
        </w:rPr>
        <w:t>Elisabeth est en…</w:t>
      </w:r>
    </w:p>
    <w:p w14:paraId="699A6AFC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2</w:t>
      </w:r>
      <w:r w:rsidRPr="00447D47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primaire</w:t>
      </w:r>
    </w:p>
    <w:p w14:paraId="64073B8F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5</w:t>
      </w:r>
      <w:r w:rsidRPr="00447D47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primaire</w:t>
      </w:r>
    </w:p>
    <w:p w14:paraId="0484BA04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3</w:t>
      </w:r>
      <w:r w:rsidRPr="00447D47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primaire</w:t>
      </w:r>
    </w:p>
    <w:p w14:paraId="72E0CF7E" w14:textId="77777777" w:rsidR="00447D47" w:rsidRDefault="00447D47" w:rsidP="00447D47">
      <w:pPr>
        <w:rPr>
          <w:rFonts w:ascii="Comic Sans MS" w:hAnsi="Comic Sans MS"/>
        </w:rPr>
      </w:pPr>
    </w:p>
    <w:p w14:paraId="3584FCC6" w14:textId="77777777" w:rsidR="00447D47" w:rsidRPr="00447D47" w:rsidRDefault="00447D47" w:rsidP="00447D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447D47">
        <w:rPr>
          <w:rFonts w:ascii="Comic Sans MS" w:hAnsi="Comic Sans MS"/>
        </w:rPr>
        <w:t>Le professeur d’Elisabeth s’appelle…</w:t>
      </w:r>
    </w:p>
    <w:p w14:paraId="49E21644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Mr Bjorn</w:t>
      </w:r>
    </w:p>
    <w:p w14:paraId="017CFC7C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Mr Corn</w:t>
      </w:r>
    </w:p>
    <w:p w14:paraId="32EEC2FE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Mr Fjord</w:t>
      </w:r>
    </w:p>
    <w:p w14:paraId="0CBB489E" w14:textId="77777777" w:rsidR="00447D47" w:rsidRDefault="00447D47" w:rsidP="00447D47">
      <w:pPr>
        <w:rPr>
          <w:rFonts w:ascii="Comic Sans MS" w:hAnsi="Comic Sans MS"/>
        </w:rPr>
      </w:pPr>
    </w:p>
    <w:p w14:paraId="07DD992D" w14:textId="77777777" w:rsidR="00447D47" w:rsidRPr="00447D47" w:rsidRDefault="00447D47" w:rsidP="00447D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447D47">
        <w:rPr>
          <w:rFonts w:ascii="Comic Sans MS" w:hAnsi="Comic Sans MS"/>
        </w:rPr>
        <w:t>La conversation est interrompue… Quel instrument peux-tu entendre ?</w:t>
      </w:r>
    </w:p>
    <w:p w14:paraId="5B49FEEB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Piano</w:t>
      </w:r>
    </w:p>
    <w:p w14:paraId="40C55BF8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Guitare</w:t>
      </w:r>
    </w:p>
    <w:p w14:paraId="6E660C1D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Violon</w:t>
      </w:r>
    </w:p>
    <w:p w14:paraId="5BEB9843" w14:textId="77777777" w:rsidR="00447D47" w:rsidRDefault="00447D47" w:rsidP="00447D47">
      <w:pPr>
        <w:rPr>
          <w:rFonts w:ascii="Comic Sans MS" w:hAnsi="Comic Sans MS"/>
        </w:rPr>
      </w:pPr>
    </w:p>
    <w:p w14:paraId="783D398C" w14:textId="77777777" w:rsidR="00447D47" w:rsidRPr="00447D47" w:rsidRDefault="00447D47" w:rsidP="00447D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447D47">
        <w:rPr>
          <w:rFonts w:ascii="Comic Sans MS" w:hAnsi="Comic Sans MS"/>
        </w:rPr>
        <w:t>Elisabeth est dans la même classe que…</w:t>
      </w:r>
    </w:p>
    <w:p w14:paraId="5FD5AFAF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Jean</w:t>
      </w:r>
    </w:p>
    <w:p w14:paraId="23C1C848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Johan</w:t>
      </w:r>
    </w:p>
    <w:p w14:paraId="5C2D47B9" w14:textId="77777777" w:rsidR="00447D47" w:rsidRDefault="00447D47" w:rsidP="00447D47">
      <w:pPr>
        <w:rPr>
          <w:rFonts w:ascii="Comic Sans MS" w:hAnsi="Comic Sans MS"/>
        </w:rPr>
      </w:pPr>
      <w:r>
        <w:rPr>
          <w:rFonts w:ascii="Comic Sans MS" w:hAnsi="Comic Sans MS"/>
        </w:rPr>
        <w:t>O Jonathan</w:t>
      </w:r>
    </w:p>
    <w:p w14:paraId="50256EAE" w14:textId="77777777" w:rsidR="00447D47" w:rsidRDefault="00447D47" w:rsidP="00447D47">
      <w:pPr>
        <w:rPr>
          <w:rFonts w:ascii="Comic Sans MS" w:hAnsi="Comic Sans MS"/>
        </w:rPr>
      </w:pPr>
    </w:p>
    <w:p w14:paraId="3F0F7BF0" w14:textId="77777777" w:rsidR="00B4671E" w:rsidRDefault="00B4671E" w:rsidP="00447D47">
      <w:pPr>
        <w:rPr>
          <w:rFonts w:ascii="Comic Sans MS" w:hAnsi="Comic Sans MS"/>
        </w:rPr>
      </w:pPr>
    </w:p>
    <w:p w14:paraId="4713E752" w14:textId="77777777" w:rsidR="00447D47" w:rsidRPr="00447D47" w:rsidRDefault="00447D47" w:rsidP="00447D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447D47">
        <w:rPr>
          <w:rFonts w:ascii="Comic Sans MS" w:hAnsi="Comic Sans MS"/>
        </w:rPr>
        <w:lastRenderedPageBreak/>
        <w:t>Explique ce qui s’est passé avec Elisabeth… Qu’a-t-elle fait ?</w:t>
      </w:r>
    </w:p>
    <w:p w14:paraId="619E1405" w14:textId="77777777" w:rsidR="00447D47" w:rsidRDefault="00447D47" w:rsidP="00447D4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872FEDA" w14:textId="77777777" w:rsidR="00447D47" w:rsidRDefault="00447D47" w:rsidP="00447D4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EA7AE6A" w14:textId="77777777" w:rsidR="00447D47" w:rsidRDefault="00447D47" w:rsidP="00447D4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1DADB58" w14:textId="77777777" w:rsidR="00447D47" w:rsidRDefault="00447D47" w:rsidP="00447D47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41D99B6" w14:textId="77777777" w:rsidR="00447D47" w:rsidRPr="00447D47" w:rsidRDefault="00447D47" w:rsidP="00447D47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447D47">
        <w:rPr>
          <w:rFonts w:ascii="Comic Sans MS" w:hAnsi="Comic Sans MS"/>
        </w:rPr>
        <w:t xml:space="preserve">Lorsque François </w:t>
      </w:r>
      <w:proofErr w:type="spellStart"/>
      <w:r w:rsidRPr="00447D47">
        <w:rPr>
          <w:rFonts w:ascii="Comic Sans MS" w:hAnsi="Comic Sans MS"/>
        </w:rPr>
        <w:t>Pirette</w:t>
      </w:r>
      <w:proofErr w:type="spellEnd"/>
      <w:r w:rsidRPr="00447D47">
        <w:rPr>
          <w:rFonts w:ascii="Comic Sans MS" w:hAnsi="Comic Sans MS"/>
        </w:rPr>
        <w:t xml:space="preserve"> a la seconde personne au téléphone, celle-ci lui dit qu’elle va trouver une personne plus proche des princes. François </w:t>
      </w:r>
      <w:proofErr w:type="spellStart"/>
      <w:r w:rsidRPr="00447D47">
        <w:rPr>
          <w:rFonts w:ascii="Comic Sans MS" w:hAnsi="Comic Sans MS"/>
        </w:rPr>
        <w:t>Pirette</w:t>
      </w:r>
      <w:proofErr w:type="spellEnd"/>
      <w:r w:rsidRPr="00447D47">
        <w:rPr>
          <w:rFonts w:ascii="Comic Sans MS" w:hAnsi="Comic Sans MS"/>
        </w:rPr>
        <w:t xml:space="preserve"> pense alors…</w:t>
      </w:r>
    </w:p>
    <w:p w14:paraId="7E9E8D51" w14:textId="77777777" w:rsidR="00447D47" w:rsidRDefault="00447D47" w:rsidP="00447D4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Aux princes des dessins animés</w:t>
      </w:r>
    </w:p>
    <w:p w14:paraId="23A05117" w14:textId="77777777" w:rsidR="00447D47" w:rsidRDefault="00447D47" w:rsidP="00447D4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Aux biscuits « Prince »</w:t>
      </w:r>
    </w:p>
    <w:p w14:paraId="5853B226" w14:textId="77777777" w:rsidR="00447D47" w:rsidRDefault="00447D47" w:rsidP="00447D47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DE650FF" w14:textId="77777777" w:rsidR="00447D47" w:rsidRPr="00447D47" w:rsidRDefault="00447D47" w:rsidP="00447D47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447D47">
        <w:rPr>
          <w:rFonts w:ascii="Comic Sans MS" w:hAnsi="Comic Sans MS"/>
        </w:rPr>
        <w:t>Comment se prénomme Franç</w:t>
      </w:r>
      <w:r>
        <w:rPr>
          <w:rFonts w:ascii="Comic Sans MS" w:hAnsi="Comic Sans MS"/>
        </w:rPr>
        <w:t xml:space="preserve">ois </w:t>
      </w:r>
      <w:proofErr w:type="spellStart"/>
      <w:r>
        <w:rPr>
          <w:rFonts w:ascii="Comic Sans MS" w:hAnsi="Comic Sans MS"/>
        </w:rPr>
        <w:t>Pirette</w:t>
      </w:r>
      <w:proofErr w:type="spellEnd"/>
      <w:r>
        <w:rPr>
          <w:rFonts w:ascii="Comic Sans MS" w:hAnsi="Comic Sans MS"/>
        </w:rPr>
        <w:t xml:space="preserve"> dans cette histoire ?</w:t>
      </w:r>
    </w:p>
    <w:p w14:paraId="27BDFD69" w14:textId="70E9B78F" w:rsidR="00447D47" w:rsidRDefault="00447D47" w:rsidP="00447D4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</w:t>
      </w:r>
      <w:proofErr w:type="spellStart"/>
      <w:r>
        <w:rPr>
          <w:rFonts w:ascii="Comic Sans MS" w:hAnsi="Comic Sans MS"/>
        </w:rPr>
        <w:t>Termol</w:t>
      </w:r>
      <w:proofErr w:type="spellEnd"/>
    </w:p>
    <w:p w14:paraId="3EAF7684" w14:textId="77777777" w:rsidR="00447D47" w:rsidRDefault="00447D47" w:rsidP="00447D4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Mathilde</w:t>
      </w:r>
    </w:p>
    <w:p w14:paraId="6C6289D5" w14:textId="7A149AB0" w:rsidR="00447D47" w:rsidRDefault="00447D47" w:rsidP="00447D4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</w:t>
      </w:r>
      <w:proofErr w:type="spellStart"/>
      <w:r>
        <w:rPr>
          <w:rFonts w:ascii="Comic Sans MS" w:hAnsi="Comic Sans MS"/>
        </w:rPr>
        <w:t>Andermol</w:t>
      </w:r>
      <w:r w:rsidR="00561370">
        <w:rPr>
          <w:rFonts w:ascii="Comic Sans MS" w:hAnsi="Comic Sans MS"/>
        </w:rPr>
        <w:t>e</w:t>
      </w:r>
      <w:proofErr w:type="spellEnd"/>
    </w:p>
    <w:p w14:paraId="1B4E8F17" w14:textId="77777777" w:rsidR="00447D47" w:rsidRDefault="00447D47" w:rsidP="00447D47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FD42F9C" w14:textId="77777777" w:rsidR="00447D47" w:rsidRPr="00447D47" w:rsidRDefault="00447D47" w:rsidP="00447D47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447D47">
        <w:rPr>
          <w:rFonts w:ascii="Comic Sans MS" w:hAnsi="Comic Sans MS"/>
        </w:rPr>
        <w:t>La troisième personne qu’il a en ligne est…</w:t>
      </w:r>
    </w:p>
    <w:p w14:paraId="7A334DBC" w14:textId="77777777" w:rsidR="00447D47" w:rsidRDefault="00447D47" w:rsidP="00447D4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La princesse Mathilde</w:t>
      </w:r>
    </w:p>
    <w:p w14:paraId="1D3A0BE0" w14:textId="77777777" w:rsidR="00447D47" w:rsidRDefault="00447D47" w:rsidP="00447D4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La reine Paola</w:t>
      </w:r>
    </w:p>
    <w:p w14:paraId="56E65D7A" w14:textId="77777777" w:rsidR="00447D47" w:rsidRDefault="00447D47" w:rsidP="00447D4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La conseillère de la princesse Mathilde</w:t>
      </w:r>
    </w:p>
    <w:p w14:paraId="5E9CE7A3" w14:textId="77777777" w:rsidR="00447D47" w:rsidRDefault="00447D47" w:rsidP="00447D47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46F3BA5" w14:textId="77777777" w:rsidR="00447D47" w:rsidRPr="003B67EE" w:rsidRDefault="003B67EE" w:rsidP="003B67EE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3B67EE">
        <w:rPr>
          <w:rFonts w:ascii="Comic Sans MS" w:hAnsi="Comic Sans MS"/>
        </w:rPr>
        <w:t>Pourquoi l’instituteur d’Elisabeth ne l’a pas disputée </w:t>
      </w:r>
      <w:r>
        <w:rPr>
          <w:rFonts w:ascii="Comic Sans MS" w:hAnsi="Comic Sans MS"/>
        </w:rPr>
        <w:t xml:space="preserve">(selon François </w:t>
      </w:r>
      <w:proofErr w:type="spellStart"/>
      <w:r>
        <w:rPr>
          <w:rFonts w:ascii="Comic Sans MS" w:hAnsi="Comic Sans MS"/>
        </w:rPr>
        <w:t>Pirette</w:t>
      </w:r>
      <w:proofErr w:type="spellEnd"/>
      <w:r>
        <w:rPr>
          <w:rFonts w:ascii="Comic Sans MS" w:hAnsi="Comic Sans MS"/>
        </w:rPr>
        <w:t xml:space="preserve">) </w:t>
      </w:r>
      <w:r w:rsidRPr="003B67EE">
        <w:rPr>
          <w:rFonts w:ascii="Comic Sans MS" w:hAnsi="Comic Sans MS"/>
        </w:rPr>
        <w:t>?</w:t>
      </w:r>
    </w:p>
    <w:p w14:paraId="7A500433" w14:textId="77777777" w:rsidR="003B67EE" w:rsidRDefault="003B67EE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Car c’est un ami des parents</w:t>
      </w:r>
    </w:p>
    <w:p w14:paraId="6ABE21DE" w14:textId="77777777" w:rsidR="003B67EE" w:rsidRDefault="003B67EE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Car les parents d’Elisabeth sont des criminels</w:t>
      </w:r>
    </w:p>
    <w:p w14:paraId="1B263FE8" w14:textId="77777777" w:rsidR="003B67EE" w:rsidRDefault="003B67EE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Car les parents d’Elisabeth sont le Prince Philippe et la princesse Mathilde</w:t>
      </w:r>
    </w:p>
    <w:p w14:paraId="256E5D3B" w14:textId="77777777" w:rsidR="003B67EE" w:rsidRDefault="003B67EE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5FB71E2" w14:textId="77777777" w:rsidR="003B67EE" w:rsidRPr="003B67EE" w:rsidRDefault="003B67EE" w:rsidP="003B67EE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3B67EE">
        <w:rPr>
          <w:rFonts w:ascii="Comic Sans MS" w:hAnsi="Comic Sans MS"/>
        </w:rPr>
        <w:t xml:space="preserve">Quand les parents d’Elisabeth se sont mariés, peux-tu me dire ce que François </w:t>
      </w:r>
      <w:proofErr w:type="spellStart"/>
      <w:r w:rsidRPr="003B67EE">
        <w:rPr>
          <w:rFonts w:ascii="Comic Sans MS" w:hAnsi="Comic Sans MS"/>
        </w:rPr>
        <w:t>Pirette</w:t>
      </w:r>
      <w:proofErr w:type="spellEnd"/>
      <w:r w:rsidRPr="003B67EE">
        <w:rPr>
          <w:rFonts w:ascii="Comic Sans MS" w:hAnsi="Comic Sans MS"/>
        </w:rPr>
        <w:t xml:space="preserve"> a acheté ? Sois le plus précis possible.</w:t>
      </w:r>
    </w:p>
    <w:p w14:paraId="6A4CAF95" w14:textId="77777777" w:rsidR="003B67EE" w:rsidRPr="003B67EE" w:rsidRDefault="003B67EE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3B67EE">
        <w:rPr>
          <w:rFonts w:ascii="Comic Sans MS" w:hAnsi="Comic Sans MS"/>
        </w:rPr>
        <w:tab/>
      </w:r>
    </w:p>
    <w:p w14:paraId="1AF8E815" w14:textId="77777777" w:rsidR="003B67EE" w:rsidRPr="003B67EE" w:rsidRDefault="003B67EE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3B67EE">
        <w:rPr>
          <w:rFonts w:ascii="Comic Sans MS" w:hAnsi="Comic Sans MS"/>
        </w:rPr>
        <w:tab/>
      </w:r>
    </w:p>
    <w:p w14:paraId="59EC3842" w14:textId="77777777" w:rsidR="003B67EE" w:rsidRPr="003B67EE" w:rsidRDefault="003B67EE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3B67EE">
        <w:rPr>
          <w:rFonts w:ascii="Comic Sans MS" w:hAnsi="Comic Sans MS"/>
        </w:rPr>
        <w:tab/>
      </w:r>
    </w:p>
    <w:p w14:paraId="56371285" w14:textId="77777777" w:rsidR="003B67EE" w:rsidRDefault="003B67EE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9CE4A4A" w14:textId="77777777" w:rsidR="003B67EE" w:rsidRPr="003B67EE" w:rsidRDefault="003B67EE" w:rsidP="003B67EE">
      <w:pPr>
        <w:pStyle w:val="Paragraphedeliste"/>
        <w:numPr>
          <w:ilvl w:val="0"/>
          <w:numId w:val="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3B67EE">
        <w:rPr>
          <w:rFonts w:ascii="Comic Sans MS" w:hAnsi="Comic Sans MS"/>
        </w:rPr>
        <w:t xml:space="preserve">Que fait François </w:t>
      </w:r>
      <w:proofErr w:type="spellStart"/>
      <w:r w:rsidRPr="003B67EE">
        <w:rPr>
          <w:rFonts w:ascii="Comic Sans MS" w:hAnsi="Comic Sans MS"/>
        </w:rPr>
        <w:t>Pirette</w:t>
      </w:r>
      <w:proofErr w:type="spellEnd"/>
      <w:r w:rsidRPr="003B67EE">
        <w:rPr>
          <w:rFonts w:ascii="Comic Sans MS" w:hAnsi="Comic Sans MS"/>
        </w:rPr>
        <w:t xml:space="preserve"> avec cet « objet » lors de la nouvelle année ?</w:t>
      </w:r>
    </w:p>
    <w:p w14:paraId="1A04C7C9" w14:textId="77777777" w:rsidR="003B67EE" w:rsidRPr="003B67EE" w:rsidRDefault="003B67EE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3B67EE">
        <w:rPr>
          <w:rFonts w:ascii="Comic Sans MS" w:hAnsi="Comic Sans MS"/>
        </w:rPr>
        <w:tab/>
      </w:r>
    </w:p>
    <w:p w14:paraId="447127C3" w14:textId="77777777" w:rsidR="003B67EE" w:rsidRPr="003B67EE" w:rsidRDefault="003B67EE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3B67EE">
        <w:rPr>
          <w:rFonts w:ascii="Comic Sans MS" w:hAnsi="Comic Sans MS"/>
        </w:rPr>
        <w:tab/>
      </w:r>
    </w:p>
    <w:p w14:paraId="440F3117" w14:textId="77777777" w:rsidR="003B67EE" w:rsidRPr="003B67EE" w:rsidRDefault="003B67EE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3B67EE">
        <w:rPr>
          <w:rFonts w:ascii="Comic Sans MS" w:hAnsi="Comic Sans MS"/>
        </w:rPr>
        <w:tab/>
      </w:r>
    </w:p>
    <w:p w14:paraId="15DB239D" w14:textId="77777777" w:rsidR="003B67EE" w:rsidRDefault="003B67EE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2F1F2DD" w14:textId="77777777" w:rsidR="003B67EE" w:rsidRDefault="003B67EE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6FEBDEF" w14:textId="77777777" w:rsidR="003B67EE" w:rsidRDefault="003B67EE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5C955C3" w14:textId="77777777" w:rsidR="0088150A" w:rsidRDefault="0088150A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7EBEECF" w14:textId="77777777" w:rsidR="0088150A" w:rsidRDefault="0088150A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135544B" w14:textId="77777777" w:rsidR="0088150A" w:rsidRDefault="0088150A" w:rsidP="003B67E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5EF739A" w14:textId="03F91ADC" w:rsidR="0088150A" w:rsidRPr="0088150A" w:rsidRDefault="0049486B" w:rsidP="0088150A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Le lit électrique</w:t>
      </w:r>
      <w:r w:rsidR="00DF25B4">
        <w:rPr>
          <w:rFonts w:ascii="Comic Sans MS" w:hAnsi="Comic Sans MS"/>
          <w:sz w:val="40"/>
          <w:szCs w:val="40"/>
        </w:rPr>
        <w:t xml:space="preserve"> (3</w:t>
      </w:r>
      <w:r w:rsidR="00467E70">
        <w:rPr>
          <w:rFonts w:ascii="Comic Sans MS" w:hAnsi="Comic Sans MS"/>
          <w:sz w:val="40"/>
          <w:szCs w:val="40"/>
        </w:rPr>
        <w:t>:39)</w:t>
      </w:r>
    </w:p>
    <w:p w14:paraId="1E3290D2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4EA92C5" w14:textId="77777777" w:rsidR="0088150A" w:rsidRPr="0088150A" w:rsidRDefault="0088150A" w:rsidP="0088150A">
      <w:pPr>
        <w:pStyle w:val="Paragraphedeliste"/>
        <w:numPr>
          <w:ilvl w:val="0"/>
          <w:numId w:val="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>Les 2 personnes qui se téléphonent sont…</w:t>
      </w:r>
    </w:p>
    <w:p w14:paraId="060D582D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homme et une femme</w:t>
      </w:r>
    </w:p>
    <w:p w14:paraId="48FC6A33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Deux femmes</w:t>
      </w:r>
    </w:p>
    <w:p w14:paraId="1682F4AE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Deux hommes.</w:t>
      </w:r>
    </w:p>
    <w:p w14:paraId="38F17BFF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32EB5BD" w14:textId="77777777" w:rsidR="0088150A" w:rsidRPr="0088150A" w:rsidRDefault="0088150A" w:rsidP="0088150A">
      <w:pPr>
        <w:pStyle w:val="Paragraphedeliste"/>
        <w:numPr>
          <w:ilvl w:val="0"/>
          <w:numId w:val="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>Quel est le problème d’une de ces deux personnes ? Explique.</w:t>
      </w:r>
    </w:p>
    <w:p w14:paraId="51FECDCE" w14:textId="77777777" w:rsidR="0088150A" w:rsidRP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ab/>
      </w:r>
    </w:p>
    <w:p w14:paraId="372A2FE1" w14:textId="77777777" w:rsidR="0088150A" w:rsidRP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ab/>
      </w:r>
    </w:p>
    <w:p w14:paraId="687B8E9F" w14:textId="77777777" w:rsidR="0088150A" w:rsidRP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ab/>
      </w:r>
    </w:p>
    <w:p w14:paraId="671B5954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F3ED71D" w14:textId="77777777" w:rsidR="0088150A" w:rsidRDefault="0088150A" w:rsidP="0088150A">
      <w:pPr>
        <w:pStyle w:val="Paragraphedeliste"/>
        <w:numPr>
          <w:ilvl w:val="0"/>
          <w:numId w:val="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>Ce lit est…</w:t>
      </w:r>
    </w:p>
    <w:p w14:paraId="48CF4714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Neuf</w:t>
      </w:r>
    </w:p>
    <w:p w14:paraId="52E6B869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D’occasion</w:t>
      </w:r>
    </w:p>
    <w:p w14:paraId="783D6E6E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7C26D71" w14:textId="77777777" w:rsidR="0088150A" w:rsidRPr="0088150A" w:rsidRDefault="0088150A" w:rsidP="0088150A">
      <w:pPr>
        <w:pStyle w:val="Paragraphedeliste"/>
        <w:numPr>
          <w:ilvl w:val="0"/>
          <w:numId w:val="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>Qui a acheté ce lit ?</w:t>
      </w:r>
    </w:p>
    <w:p w14:paraId="28ED6F14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Son fils</w:t>
      </w:r>
    </w:p>
    <w:p w14:paraId="37CB22BD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Son mari</w:t>
      </w:r>
    </w:p>
    <w:p w14:paraId="070089A6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Son neveu</w:t>
      </w:r>
    </w:p>
    <w:p w14:paraId="3AAD68BE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99806C9" w14:textId="77777777" w:rsidR="0088150A" w:rsidRPr="0088150A" w:rsidRDefault="0088150A" w:rsidP="0088150A">
      <w:pPr>
        <w:pStyle w:val="Paragraphedeliste"/>
        <w:numPr>
          <w:ilvl w:val="0"/>
          <w:numId w:val="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>Dans quelle ville habite la personne qui est victime du problème ?</w:t>
      </w:r>
    </w:p>
    <w:p w14:paraId="4849049E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Schaerbeek</w:t>
      </w:r>
    </w:p>
    <w:p w14:paraId="3442F2B2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</w:t>
      </w:r>
      <w:proofErr w:type="spellStart"/>
      <w:r>
        <w:rPr>
          <w:rFonts w:ascii="Comic Sans MS" w:hAnsi="Comic Sans MS"/>
        </w:rPr>
        <w:t>Molenbeek</w:t>
      </w:r>
      <w:proofErr w:type="spellEnd"/>
    </w:p>
    <w:p w14:paraId="07657394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Etterbeek</w:t>
      </w:r>
    </w:p>
    <w:p w14:paraId="5A0FB13B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70F14AE" w14:textId="77777777" w:rsidR="0088150A" w:rsidRPr="0088150A" w:rsidRDefault="0088150A" w:rsidP="0088150A">
      <w:pPr>
        <w:pStyle w:val="Paragraphedeliste"/>
        <w:numPr>
          <w:ilvl w:val="0"/>
          <w:numId w:val="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>Explique pourquoi cette personne a besoin d’un lit électrique.</w:t>
      </w:r>
    </w:p>
    <w:p w14:paraId="08990E70" w14:textId="77777777" w:rsidR="0088150A" w:rsidRP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ab/>
      </w:r>
    </w:p>
    <w:p w14:paraId="72CB8D24" w14:textId="77777777" w:rsidR="0088150A" w:rsidRP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ab/>
      </w:r>
    </w:p>
    <w:p w14:paraId="05F28F99" w14:textId="77777777" w:rsidR="0088150A" w:rsidRP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ab/>
      </w:r>
    </w:p>
    <w:p w14:paraId="457B9B40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1FFC8B5" w14:textId="77777777" w:rsidR="0088150A" w:rsidRPr="0088150A" w:rsidRDefault="0088150A" w:rsidP="0088150A">
      <w:pPr>
        <w:pStyle w:val="Paragraphedeliste"/>
        <w:numPr>
          <w:ilvl w:val="0"/>
          <w:numId w:val="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>Pourquoi le marchand de lit</w:t>
      </w:r>
      <w:r>
        <w:rPr>
          <w:rFonts w:ascii="Comic Sans MS" w:hAnsi="Comic Sans MS"/>
        </w:rPr>
        <w:t>s</w:t>
      </w:r>
      <w:r w:rsidRPr="0088150A">
        <w:rPr>
          <w:rFonts w:ascii="Comic Sans MS" w:hAnsi="Comic Sans MS"/>
        </w:rPr>
        <w:t xml:space="preserve"> ne veut-il pas aider l’autre personne ?</w:t>
      </w:r>
    </w:p>
    <w:p w14:paraId="3CC39528" w14:textId="77777777" w:rsidR="0088150A" w:rsidRP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ab/>
      </w:r>
    </w:p>
    <w:p w14:paraId="363DEB5C" w14:textId="77777777" w:rsidR="0088150A" w:rsidRP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ab/>
      </w:r>
    </w:p>
    <w:p w14:paraId="007AFB5F" w14:textId="77777777" w:rsidR="0088150A" w:rsidRP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ab/>
      </w:r>
    </w:p>
    <w:p w14:paraId="090A21EA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4C3BC8A" w14:textId="77777777" w:rsidR="0088150A" w:rsidRPr="0088150A" w:rsidRDefault="0088150A" w:rsidP="0088150A">
      <w:pPr>
        <w:pStyle w:val="Paragraphedeliste"/>
        <w:numPr>
          <w:ilvl w:val="0"/>
          <w:numId w:val="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 xml:space="preserve">A quelle heure le problème est-il survenu ? Sois précis : </w:t>
      </w:r>
      <w:r w:rsidRPr="0088150A">
        <w:rPr>
          <w:rFonts w:ascii="Comic Sans MS" w:hAnsi="Comic Sans MS"/>
        </w:rPr>
        <w:tab/>
      </w:r>
    </w:p>
    <w:p w14:paraId="022584C3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462E003" w14:textId="77777777" w:rsidR="0088150A" w:rsidRPr="0088150A" w:rsidRDefault="0088150A" w:rsidP="0088150A">
      <w:pPr>
        <w:pStyle w:val="Paragraphedeliste"/>
        <w:numPr>
          <w:ilvl w:val="0"/>
          <w:numId w:val="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>Le marchand de lits dit que…</w:t>
      </w:r>
    </w:p>
    <w:p w14:paraId="1038D59F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Le lit est trop vieux</w:t>
      </w:r>
    </w:p>
    <w:p w14:paraId="6F67E8FC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Le lit a été mal monté</w:t>
      </w:r>
    </w:p>
    <w:p w14:paraId="0061FC8B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le lit est cassé et il ne sait rien faire</w:t>
      </w:r>
    </w:p>
    <w:p w14:paraId="4A2210AD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7E68ED3" w14:textId="77777777" w:rsidR="0088150A" w:rsidRPr="0088150A" w:rsidRDefault="0088150A" w:rsidP="0088150A">
      <w:pPr>
        <w:pStyle w:val="Paragraphedeliste"/>
        <w:numPr>
          <w:ilvl w:val="0"/>
          <w:numId w:val="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>Quand le marchand de lit pourrait-il aider la victime du problème ?</w:t>
      </w:r>
    </w:p>
    <w:p w14:paraId="0301EB94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Tout de suite</w:t>
      </w:r>
    </w:p>
    <w:p w14:paraId="7BB745B5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Dans quelques heures</w:t>
      </w:r>
    </w:p>
    <w:p w14:paraId="40FA32C2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Le lendemain</w:t>
      </w:r>
    </w:p>
    <w:p w14:paraId="597A0C93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A4143E9" w14:textId="77777777" w:rsidR="0088150A" w:rsidRPr="0088150A" w:rsidRDefault="0088150A" w:rsidP="0088150A">
      <w:pPr>
        <w:pStyle w:val="Paragraphedeliste"/>
        <w:numPr>
          <w:ilvl w:val="0"/>
          <w:numId w:val="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>Le marchand dit que c’est impossible que le lit se replie sur lui-même, est-ce</w:t>
      </w:r>
      <w:proofErr w:type="gramStart"/>
      <w:r w:rsidRPr="0088150A">
        <w:rPr>
          <w:rFonts w:ascii="Comic Sans MS" w:hAnsi="Comic Sans MS"/>
        </w:rPr>
        <w:t>…</w:t>
      </w:r>
      <w:r>
        <w:rPr>
          <w:rFonts w:ascii="Comic Sans MS" w:hAnsi="Comic Sans MS"/>
        </w:rPr>
        <w:t> ?</w:t>
      </w:r>
      <w:proofErr w:type="gramEnd"/>
    </w:p>
    <w:p w14:paraId="74D719AF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Vrai</w:t>
      </w:r>
    </w:p>
    <w:p w14:paraId="7B0138D2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Faux</w:t>
      </w:r>
    </w:p>
    <w:p w14:paraId="78EDC001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3EBDFF9" w14:textId="77777777" w:rsidR="0088150A" w:rsidRPr="0088150A" w:rsidRDefault="0088150A" w:rsidP="0088150A">
      <w:pPr>
        <w:pStyle w:val="Paragraphedeliste"/>
        <w:numPr>
          <w:ilvl w:val="0"/>
          <w:numId w:val="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>Pourquoi selon la victime, son fils ne répond pas ?</w:t>
      </w:r>
    </w:p>
    <w:p w14:paraId="1AFC25CE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Il est en voiture et il n’a pas de kit « main libre »</w:t>
      </w:r>
    </w:p>
    <w:p w14:paraId="56431B36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Il travaille et son GSM est coupé</w:t>
      </w:r>
    </w:p>
    <w:p w14:paraId="6777DC7A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Il voit le numéro de sa maman et donc il ne décroche pas.</w:t>
      </w:r>
    </w:p>
    <w:p w14:paraId="7C5229CE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71ABCD8" w14:textId="77777777" w:rsidR="0088150A" w:rsidRDefault="0088150A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BB03AC6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2CB82DE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4683651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CF8C00E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DECB206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C768153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94C0B45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5591FCC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725A4C2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A2E838A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5790F8A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055E2C5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9E97DE6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D8FD4B2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1DF78F8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530A6CD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67BBEBF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45168AC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2296CAC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A3AC254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B3DBAB5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A305FF9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1B21076" w14:textId="77777777" w:rsidR="00B4671E" w:rsidRDefault="00B4671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72E3723" w14:textId="77777777" w:rsidR="00B4671E" w:rsidRDefault="00B4671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306235D" w14:textId="77777777" w:rsidR="00B4671E" w:rsidRDefault="00B4671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0128AE4" w14:textId="77777777" w:rsidR="00B4671E" w:rsidRDefault="00B4671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2672B76" w14:textId="77777777" w:rsidR="00B4671E" w:rsidRDefault="00B4671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CDEC72E" w14:textId="614476FE" w:rsidR="00484C3E" w:rsidRPr="00484C3E" w:rsidRDefault="00484C3E" w:rsidP="00484C3E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La panthère</w:t>
      </w:r>
      <w:r w:rsidR="00467E70">
        <w:rPr>
          <w:rFonts w:ascii="Comic Sans MS" w:hAnsi="Comic Sans MS"/>
          <w:sz w:val="40"/>
          <w:szCs w:val="40"/>
        </w:rPr>
        <w:t xml:space="preserve"> </w:t>
      </w:r>
      <w:r w:rsidR="00DF25B4">
        <w:rPr>
          <w:rFonts w:ascii="Comic Sans MS" w:hAnsi="Comic Sans MS"/>
          <w:sz w:val="40"/>
          <w:szCs w:val="40"/>
        </w:rPr>
        <w:t>(5</w:t>
      </w:r>
      <w:r w:rsidR="0049486B">
        <w:rPr>
          <w:rFonts w:ascii="Comic Sans MS" w:hAnsi="Comic Sans MS"/>
          <w:sz w:val="40"/>
          <w:szCs w:val="40"/>
        </w:rPr>
        <w:t>:52)</w:t>
      </w:r>
    </w:p>
    <w:p w14:paraId="598BD5A0" w14:textId="77777777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BBAAACF" w14:textId="77777777" w:rsidR="00561370" w:rsidRPr="0088150A" w:rsidRDefault="00561370" w:rsidP="00561370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>Les 2 personnes qui se téléphonent sont…</w:t>
      </w:r>
    </w:p>
    <w:p w14:paraId="2337A6BC" w14:textId="77777777" w:rsidR="00561370" w:rsidRDefault="00561370" w:rsidP="0056137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homme et une femme</w:t>
      </w:r>
    </w:p>
    <w:p w14:paraId="2904447A" w14:textId="77777777" w:rsidR="00561370" w:rsidRDefault="00561370" w:rsidP="0056137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Deux femmes</w:t>
      </w:r>
    </w:p>
    <w:p w14:paraId="23C3CF6B" w14:textId="77777777" w:rsidR="00561370" w:rsidRDefault="00561370" w:rsidP="0056137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Deux hommes.</w:t>
      </w:r>
    </w:p>
    <w:p w14:paraId="646B7F59" w14:textId="43BA4375" w:rsidR="00484C3E" w:rsidRDefault="00484C3E" w:rsidP="0088150A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F474027" w14:textId="4E61FC0D" w:rsidR="00561370" w:rsidRPr="00561370" w:rsidRDefault="006D770D" w:rsidP="00561370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A quelle société Mme </w:t>
      </w:r>
      <w:proofErr w:type="spellStart"/>
      <w:r>
        <w:rPr>
          <w:rFonts w:ascii="Comic Sans MS" w:hAnsi="Comic Sans MS"/>
        </w:rPr>
        <w:t>Termol</w:t>
      </w:r>
      <w:proofErr w:type="spellEnd"/>
      <w:r w:rsidR="00561370" w:rsidRPr="00561370">
        <w:rPr>
          <w:rFonts w:ascii="Comic Sans MS" w:hAnsi="Comic Sans MS"/>
        </w:rPr>
        <w:t xml:space="preserve"> téléphone-t-elle ?</w:t>
      </w:r>
    </w:p>
    <w:p w14:paraId="781975C0" w14:textId="14523AB6" w:rsidR="00561370" w:rsidRDefault="00561370" w:rsidP="0056137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A la S.P.A</w:t>
      </w:r>
    </w:p>
    <w:p w14:paraId="7E9AD109" w14:textId="589305C9" w:rsidR="00561370" w:rsidRDefault="00561370" w:rsidP="0056137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Chez Belgacom</w:t>
      </w:r>
    </w:p>
    <w:p w14:paraId="31A31616" w14:textId="2B6F11F5" w:rsidR="00561370" w:rsidRDefault="00561370" w:rsidP="0056137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Chez VOO</w:t>
      </w:r>
    </w:p>
    <w:p w14:paraId="1B51C7EA" w14:textId="77777777" w:rsidR="00561370" w:rsidRDefault="00561370" w:rsidP="0056137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F10B573" w14:textId="08ED70AB" w:rsidR="00561370" w:rsidRPr="00561370" w:rsidRDefault="006D770D" w:rsidP="00561370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Quel appareil Mme </w:t>
      </w:r>
      <w:proofErr w:type="spellStart"/>
      <w:r>
        <w:rPr>
          <w:rFonts w:ascii="Comic Sans MS" w:hAnsi="Comic Sans MS"/>
        </w:rPr>
        <w:t>Termol</w:t>
      </w:r>
      <w:proofErr w:type="spellEnd"/>
      <w:r w:rsidR="00561370" w:rsidRPr="00561370">
        <w:rPr>
          <w:rFonts w:ascii="Comic Sans MS" w:hAnsi="Comic Sans MS"/>
        </w:rPr>
        <w:t xml:space="preserve"> utilise-t-elle pour téléphoner ?</w:t>
      </w:r>
    </w:p>
    <w:p w14:paraId="7A02FAB6" w14:textId="3A9A3459" w:rsidR="00561370" w:rsidRDefault="00561370" w:rsidP="0056137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Son téléphone de la maison</w:t>
      </w:r>
    </w:p>
    <w:p w14:paraId="22A1F755" w14:textId="7BC96933" w:rsidR="00561370" w:rsidRDefault="00561370" w:rsidP="0056137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Son GSM</w:t>
      </w:r>
    </w:p>
    <w:p w14:paraId="48D70436" w14:textId="77777777" w:rsidR="00561370" w:rsidRDefault="00561370" w:rsidP="0056137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8D5C4B5" w14:textId="060EBB4D" w:rsidR="00561370" w:rsidRPr="00561370" w:rsidRDefault="006D770D" w:rsidP="00561370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Mme </w:t>
      </w:r>
      <w:proofErr w:type="spellStart"/>
      <w:r>
        <w:rPr>
          <w:rFonts w:ascii="Comic Sans MS" w:hAnsi="Comic Sans MS"/>
        </w:rPr>
        <w:t>Termol</w:t>
      </w:r>
      <w:proofErr w:type="spellEnd"/>
      <w:r w:rsidR="00561370" w:rsidRPr="00561370">
        <w:rPr>
          <w:rFonts w:ascii="Comic Sans MS" w:hAnsi="Comic Sans MS"/>
        </w:rPr>
        <w:t xml:space="preserve"> se trouve</w:t>
      </w:r>
      <w:proofErr w:type="gramStart"/>
      <w:r w:rsidR="00561370" w:rsidRPr="00561370">
        <w:rPr>
          <w:rFonts w:ascii="Comic Sans MS" w:hAnsi="Comic Sans MS"/>
        </w:rPr>
        <w:t>… ?</w:t>
      </w:r>
      <w:proofErr w:type="gramEnd"/>
    </w:p>
    <w:p w14:paraId="4EF53887" w14:textId="3B9668D1" w:rsidR="00561370" w:rsidRDefault="00561370" w:rsidP="0056137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Dans un bosquet</w:t>
      </w:r>
    </w:p>
    <w:p w14:paraId="3916D281" w14:textId="76128561" w:rsidR="00561370" w:rsidRDefault="00561370" w:rsidP="0056137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Dans un parc</w:t>
      </w:r>
    </w:p>
    <w:p w14:paraId="143FFE7C" w14:textId="77EBF113" w:rsidR="00561370" w:rsidRDefault="00561370" w:rsidP="0056137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Dans une forêt</w:t>
      </w:r>
    </w:p>
    <w:p w14:paraId="51F67B7B" w14:textId="77777777" w:rsidR="00561370" w:rsidRDefault="00561370" w:rsidP="0056137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18C6C7A" w14:textId="339F9DAE" w:rsidR="00561370" w:rsidRPr="00F80247" w:rsidRDefault="00F80247" w:rsidP="00F80247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F80247">
        <w:rPr>
          <w:rFonts w:ascii="Comic Sans MS" w:hAnsi="Comic Sans MS"/>
        </w:rPr>
        <w:t>Explique ce q</w:t>
      </w:r>
      <w:r w:rsidR="006D770D">
        <w:rPr>
          <w:rFonts w:ascii="Comic Sans MS" w:hAnsi="Comic Sans MS"/>
        </w:rPr>
        <w:t xml:space="preserve">ue faisait Mme </w:t>
      </w:r>
      <w:proofErr w:type="spellStart"/>
      <w:r w:rsidR="006D770D"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 xml:space="preserve"> à cet en</w:t>
      </w:r>
      <w:r w:rsidRPr="00F80247">
        <w:rPr>
          <w:rFonts w:ascii="Comic Sans MS" w:hAnsi="Comic Sans MS"/>
        </w:rPr>
        <w:t>droit.</w:t>
      </w:r>
    </w:p>
    <w:p w14:paraId="6A0E667A" w14:textId="77777777" w:rsidR="00F80247" w:rsidRPr="00F80247" w:rsidRDefault="00F80247" w:rsidP="00F8024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F80247">
        <w:rPr>
          <w:rFonts w:ascii="Comic Sans MS" w:hAnsi="Comic Sans MS"/>
        </w:rPr>
        <w:tab/>
      </w:r>
    </w:p>
    <w:p w14:paraId="457E37E0" w14:textId="77777777" w:rsidR="00F80247" w:rsidRPr="00F80247" w:rsidRDefault="00F80247" w:rsidP="00F8024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F80247">
        <w:rPr>
          <w:rFonts w:ascii="Comic Sans MS" w:hAnsi="Comic Sans MS"/>
        </w:rPr>
        <w:tab/>
      </w:r>
    </w:p>
    <w:p w14:paraId="1D55C9D9" w14:textId="77777777" w:rsidR="00F80247" w:rsidRDefault="00F80247" w:rsidP="00F80247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AB80B3A" w14:textId="42D8542B" w:rsidR="00F80247" w:rsidRPr="00F80247" w:rsidRDefault="006D770D" w:rsidP="00F80247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Mme </w:t>
      </w:r>
      <w:proofErr w:type="spellStart"/>
      <w:r>
        <w:rPr>
          <w:rFonts w:ascii="Comic Sans MS" w:hAnsi="Comic Sans MS"/>
        </w:rPr>
        <w:t>Termol</w:t>
      </w:r>
      <w:proofErr w:type="spellEnd"/>
      <w:r w:rsidR="00F80247" w:rsidRPr="00F80247">
        <w:rPr>
          <w:rFonts w:ascii="Comic Sans MS" w:hAnsi="Comic Sans MS"/>
        </w:rPr>
        <w:t xml:space="preserve"> a une panthère face à elle ? Explique comment se comporte cette panthère.</w:t>
      </w:r>
    </w:p>
    <w:p w14:paraId="405D6658" w14:textId="77777777" w:rsidR="00F80247" w:rsidRPr="00F80247" w:rsidRDefault="00F80247" w:rsidP="00F8024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F80247">
        <w:rPr>
          <w:rFonts w:ascii="Comic Sans MS" w:hAnsi="Comic Sans MS"/>
        </w:rPr>
        <w:tab/>
      </w:r>
    </w:p>
    <w:p w14:paraId="5A2C0620" w14:textId="77777777" w:rsidR="00F80247" w:rsidRPr="00F80247" w:rsidRDefault="00F80247" w:rsidP="00F8024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F80247">
        <w:rPr>
          <w:rFonts w:ascii="Comic Sans MS" w:hAnsi="Comic Sans MS"/>
        </w:rPr>
        <w:tab/>
      </w:r>
    </w:p>
    <w:p w14:paraId="65F3D064" w14:textId="77777777" w:rsidR="00F80247" w:rsidRPr="00F80247" w:rsidRDefault="00F80247" w:rsidP="00F8024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F80247">
        <w:rPr>
          <w:rFonts w:ascii="Comic Sans MS" w:hAnsi="Comic Sans MS"/>
        </w:rPr>
        <w:tab/>
      </w:r>
    </w:p>
    <w:p w14:paraId="37A7641E" w14:textId="2D1DA829" w:rsidR="008A2F2B" w:rsidRPr="008A2F2B" w:rsidRDefault="006D770D" w:rsidP="008A2F2B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Mme </w:t>
      </w:r>
      <w:proofErr w:type="spellStart"/>
      <w:r>
        <w:rPr>
          <w:rFonts w:ascii="Comic Sans MS" w:hAnsi="Comic Sans MS"/>
        </w:rPr>
        <w:t>Termol</w:t>
      </w:r>
      <w:proofErr w:type="spellEnd"/>
      <w:r w:rsidR="008A2F2B" w:rsidRPr="008A2F2B">
        <w:rPr>
          <w:rFonts w:ascii="Comic Sans MS" w:hAnsi="Comic Sans MS"/>
        </w:rPr>
        <w:t xml:space="preserve"> tente d’approcher la panthère pour l’attraper. Celle-ci lui prend un objet. De quel objet s’agit-il ?</w:t>
      </w:r>
    </w:p>
    <w:p w14:paraId="738A18BA" w14:textId="5F6B6301" w:rsidR="008A2F2B" w:rsidRDefault="008A2F2B" w:rsidP="008A2F2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22F6611" w14:textId="77777777" w:rsidR="008A2F2B" w:rsidRDefault="008A2F2B" w:rsidP="008A2F2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5C20C7C" w14:textId="69681922" w:rsidR="008A2F2B" w:rsidRPr="008A2F2B" w:rsidRDefault="006D770D" w:rsidP="008A2F2B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A un moment, Mme </w:t>
      </w:r>
      <w:proofErr w:type="spellStart"/>
      <w:r>
        <w:rPr>
          <w:rFonts w:ascii="Comic Sans MS" w:hAnsi="Comic Sans MS"/>
        </w:rPr>
        <w:t>Termol</w:t>
      </w:r>
      <w:proofErr w:type="spellEnd"/>
      <w:r w:rsidR="008A2F2B" w:rsidRPr="008A2F2B">
        <w:rPr>
          <w:rFonts w:ascii="Comic Sans MS" w:hAnsi="Comic Sans MS"/>
        </w:rPr>
        <w:t xml:space="preserve"> ne répond plus à son interlocuteur. Comment réagit ce dernier ? Explique.</w:t>
      </w:r>
    </w:p>
    <w:p w14:paraId="4916D8D1" w14:textId="60816A8B" w:rsidR="008A2F2B" w:rsidRDefault="008A2F2B" w:rsidP="008A2F2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FB2916A" w14:textId="61049700" w:rsidR="008A2F2B" w:rsidRDefault="008A2F2B" w:rsidP="008A2F2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30AC40A" w14:textId="77777777" w:rsidR="00B4671E" w:rsidRDefault="00B4671E" w:rsidP="008A2F2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821D596" w14:textId="612E1805" w:rsidR="008A2F2B" w:rsidRPr="008A3D12" w:rsidRDefault="008A3D12" w:rsidP="008A3D12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Au</w:t>
      </w:r>
      <w:r w:rsidR="006D770D">
        <w:rPr>
          <w:rFonts w:ascii="Comic Sans MS" w:hAnsi="Comic Sans MS"/>
        </w:rPr>
        <w:t xml:space="preserve"> final pourquoi Mme </w:t>
      </w:r>
      <w:proofErr w:type="spellStart"/>
      <w:r w:rsidR="006D770D">
        <w:rPr>
          <w:rFonts w:ascii="Comic Sans MS" w:hAnsi="Comic Sans MS"/>
        </w:rPr>
        <w:t>Termol</w:t>
      </w:r>
      <w:proofErr w:type="spellEnd"/>
      <w:r w:rsidRPr="008A3D12">
        <w:rPr>
          <w:rFonts w:ascii="Comic Sans MS" w:hAnsi="Comic Sans MS"/>
        </w:rPr>
        <w:t xml:space="preserve"> ne répondit plus.</w:t>
      </w:r>
    </w:p>
    <w:p w14:paraId="2A71CEA2" w14:textId="712FE64F" w:rsidR="008A3D12" w:rsidRDefault="008A3D12" w:rsidP="008A3D1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Elle avait été mangée par la panthère</w:t>
      </w:r>
    </w:p>
    <w:p w14:paraId="0715FA4C" w14:textId="78C47F44" w:rsidR="008A3D12" w:rsidRDefault="008A3D12" w:rsidP="008A3D1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Son GSM était tombé par terre</w:t>
      </w:r>
    </w:p>
    <w:p w14:paraId="55A36773" w14:textId="32C0942B" w:rsidR="008A3D12" w:rsidRDefault="008A3D12" w:rsidP="008A3D1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La panthère avait le GSM de Mm</w:t>
      </w:r>
      <w:r w:rsidR="006D770D">
        <w:rPr>
          <w:rFonts w:ascii="Comic Sans MS" w:hAnsi="Comic Sans MS"/>
        </w:rPr>
        <w:t xml:space="preserve">e </w:t>
      </w:r>
      <w:proofErr w:type="spellStart"/>
      <w:r w:rsidR="006D770D"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 xml:space="preserve"> dans sa gueule</w:t>
      </w:r>
    </w:p>
    <w:p w14:paraId="25534166" w14:textId="77777777" w:rsidR="008A3D12" w:rsidRDefault="008A3D12" w:rsidP="008A3D1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55B8B09" w14:textId="3D7F18C9" w:rsidR="008A3D12" w:rsidRPr="008A3D12" w:rsidRDefault="006D770D" w:rsidP="008A3D12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Mme </w:t>
      </w:r>
      <w:proofErr w:type="spellStart"/>
      <w:r>
        <w:rPr>
          <w:rFonts w:ascii="Comic Sans MS" w:hAnsi="Comic Sans MS"/>
        </w:rPr>
        <w:t>Termol</w:t>
      </w:r>
      <w:proofErr w:type="spellEnd"/>
      <w:r w:rsidR="008A3D12" w:rsidRPr="008A3D12">
        <w:rPr>
          <w:rFonts w:ascii="Comic Sans MS" w:hAnsi="Comic Sans MS"/>
        </w:rPr>
        <w:t xml:space="preserve"> parvient à caresser l’animal.</w:t>
      </w:r>
    </w:p>
    <w:p w14:paraId="224BE3D9" w14:textId="4CCD1132" w:rsidR="008A3D12" w:rsidRDefault="008A3D12" w:rsidP="008A3D1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Vrai</w:t>
      </w:r>
    </w:p>
    <w:p w14:paraId="5D20C25B" w14:textId="5B2F6515" w:rsidR="008A3D12" w:rsidRDefault="008A3D12" w:rsidP="008A3D1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Faux</w:t>
      </w:r>
    </w:p>
    <w:p w14:paraId="721999D5" w14:textId="77777777" w:rsidR="008A3D12" w:rsidRDefault="008A3D12" w:rsidP="008A3D1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445B543" w14:textId="0307DDB3" w:rsidR="008A3D12" w:rsidRPr="008A3D12" w:rsidRDefault="008A3D12" w:rsidP="008A3D12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A3D12">
        <w:rPr>
          <w:rFonts w:ascii="Comic Sans MS" w:hAnsi="Comic Sans MS"/>
        </w:rPr>
        <w:t>Quelle est la couleur de l’animal ?</w:t>
      </w:r>
      <w:r w:rsidRPr="008A3D12">
        <w:rPr>
          <w:rFonts w:ascii="Comic Sans MS" w:hAnsi="Comic Sans MS"/>
        </w:rPr>
        <w:tab/>
      </w:r>
    </w:p>
    <w:p w14:paraId="2D07EA54" w14:textId="77777777" w:rsidR="008A3D12" w:rsidRDefault="008A3D12" w:rsidP="008A3D1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BC4E406" w14:textId="1BF165B8" w:rsidR="008A3D12" w:rsidRPr="008A3D12" w:rsidRDefault="008A3D12" w:rsidP="008A3D12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A3D12">
        <w:rPr>
          <w:rFonts w:ascii="Comic Sans MS" w:hAnsi="Comic Sans MS"/>
        </w:rPr>
        <w:t>L’animal est…</w:t>
      </w:r>
    </w:p>
    <w:p w14:paraId="1E2C7367" w14:textId="7B15515A" w:rsidR="008A3D12" w:rsidRDefault="006A3B52" w:rsidP="008A3D1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mâle</w:t>
      </w:r>
    </w:p>
    <w:p w14:paraId="38B10B8F" w14:textId="7BDED2D1" w:rsidR="006A3B52" w:rsidRDefault="006A3B52" w:rsidP="008A3D1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Une femelle</w:t>
      </w:r>
    </w:p>
    <w:p w14:paraId="2E4A9623" w14:textId="77777777" w:rsidR="006A3B52" w:rsidRPr="008A3D12" w:rsidRDefault="006A3B52" w:rsidP="008A3D1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5FE683A" w14:textId="5FAE7E82" w:rsidR="008A3D12" w:rsidRDefault="006A3B52" w:rsidP="008A3D12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Quelle est la coul</w:t>
      </w:r>
      <w:r w:rsidR="006D770D">
        <w:rPr>
          <w:rFonts w:ascii="Comic Sans MS" w:hAnsi="Comic Sans MS"/>
        </w:rPr>
        <w:t xml:space="preserve">eur de la voiture de Mme </w:t>
      </w:r>
      <w:proofErr w:type="spellStart"/>
      <w:r w:rsidR="006D770D"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> ?</w:t>
      </w:r>
      <w:r>
        <w:rPr>
          <w:rFonts w:ascii="Comic Sans MS" w:hAnsi="Comic Sans MS"/>
        </w:rPr>
        <w:tab/>
      </w:r>
    </w:p>
    <w:p w14:paraId="293C6A11" w14:textId="77777777" w:rsidR="006A3B52" w:rsidRDefault="006A3B52" w:rsidP="006A3B5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3B9D0CC" w14:textId="3DBD807D" w:rsidR="006A3B52" w:rsidRPr="00AB51E1" w:rsidRDefault="00AB51E1" w:rsidP="00AB51E1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AB51E1">
        <w:rPr>
          <w:rFonts w:ascii="Comic Sans MS" w:hAnsi="Comic Sans MS"/>
        </w:rPr>
        <w:t>A qui la panthère fait-elle ses « </w:t>
      </w:r>
      <w:proofErr w:type="spellStart"/>
      <w:r w:rsidRPr="00AB51E1">
        <w:rPr>
          <w:rFonts w:ascii="Comic Sans MS" w:hAnsi="Comic Sans MS"/>
        </w:rPr>
        <w:t>lèlèches</w:t>
      </w:r>
      <w:proofErr w:type="spellEnd"/>
      <w:r w:rsidRPr="00AB51E1">
        <w:rPr>
          <w:rFonts w:ascii="Comic Sans MS" w:hAnsi="Comic Sans MS"/>
        </w:rPr>
        <w:t xml:space="preserve"> » ? </w:t>
      </w:r>
    </w:p>
    <w:p w14:paraId="253B1781" w14:textId="1E9A58D7" w:rsidR="00AB51E1" w:rsidRDefault="00AB51E1" w:rsidP="00AB51E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24EE8E7" w14:textId="77777777" w:rsidR="00AB51E1" w:rsidRPr="00AB51E1" w:rsidRDefault="00AB51E1" w:rsidP="00AB51E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F5AA411" w14:textId="37DAA831" w:rsidR="00AB51E1" w:rsidRDefault="00AB51E1" w:rsidP="00AB51E1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La panthère monte</w:t>
      </w:r>
      <w:r w:rsidR="006D770D">
        <w:rPr>
          <w:rFonts w:ascii="Comic Sans MS" w:hAnsi="Comic Sans MS"/>
        </w:rPr>
        <w:t xml:space="preserve"> dans le véhicule de Mme </w:t>
      </w:r>
      <w:proofErr w:type="spellStart"/>
      <w:r w:rsidR="006D770D"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>. Que lui conseille son interlocuteur ?</w:t>
      </w:r>
    </w:p>
    <w:p w14:paraId="6A2BB4A0" w14:textId="79768DF4" w:rsidR="00AB51E1" w:rsidRDefault="00AB51E1" w:rsidP="00AB51E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 fermer les portes</w:t>
      </w:r>
    </w:p>
    <w:p w14:paraId="23DF73CB" w14:textId="535DE017" w:rsidR="00AB51E1" w:rsidRDefault="00AB51E1" w:rsidP="00AB51E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 libérer l’animal</w:t>
      </w:r>
    </w:p>
    <w:p w14:paraId="536AA6E0" w14:textId="4388A63E" w:rsidR="00AB51E1" w:rsidRDefault="00AB51E1" w:rsidP="00AB51E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D’amener l’animal dans un zoo</w:t>
      </w:r>
    </w:p>
    <w:p w14:paraId="15AA5B98" w14:textId="77777777" w:rsidR="00AB51E1" w:rsidRDefault="00AB51E1" w:rsidP="00AB51E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883C1A7" w14:textId="1229523C" w:rsidR="00AB51E1" w:rsidRDefault="006D770D" w:rsidP="00AB51E1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Mme </w:t>
      </w:r>
      <w:proofErr w:type="spellStart"/>
      <w:r>
        <w:rPr>
          <w:rFonts w:ascii="Comic Sans MS" w:hAnsi="Comic Sans MS"/>
        </w:rPr>
        <w:t>Termol</w:t>
      </w:r>
      <w:proofErr w:type="spellEnd"/>
      <w:r w:rsidR="00AB51E1" w:rsidRPr="00AB51E1">
        <w:rPr>
          <w:rFonts w:ascii="Comic Sans MS" w:hAnsi="Comic Sans MS"/>
        </w:rPr>
        <w:t xml:space="preserve"> rentre tout de même dans sa voiture. Pourquoi, de quoi a-t-elle peur</w:t>
      </w:r>
      <w:r w:rsidR="00AB51E1">
        <w:rPr>
          <w:rFonts w:ascii="Comic Sans MS" w:hAnsi="Comic Sans MS"/>
        </w:rPr>
        <w:t> ? Explique.</w:t>
      </w:r>
    </w:p>
    <w:p w14:paraId="28DECE5D" w14:textId="0F80261D" w:rsidR="00AB51E1" w:rsidRDefault="00AB51E1" w:rsidP="00AB51E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13D28D37" w14:textId="1B254615" w:rsidR="00AB51E1" w:rsidRDefault="00AB51E1" w:rsidP="00AB51E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FFE4C1F" w14:textId="77777777" w:rsidR="00AB51E1" w:rsidRDefault="00AB51E1" w:rsidP="00AB51E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F8C06D2" w14:textId="1E1CE861" w:rsidR="00AB51E1" w:rsidRPr="00AB51E1" w:rsidRDefault="00AB51E1" w:rsidP="00AB51E1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AB51E1">
        <w:rPr>
          <w:rFonts w:ascii="Comic Sans MS" w:hAnsi="Comic Sans MS"/>
        </w:rPr>
        <w:t>En suivant les conseils d</w:t>
      </w:r>
      <w:r w:rsidR="006D770D">
        <w:rPr>
          <w:rFonts w:ascii="Comic Sans MS" w:hAnsi="Comic Sans MS"/>
        </w:rPr>
        <w:t xml:space="preserve">e son interlocuteur, Mme </w:t>
      </w:r>
      <w:proofErr w:type="spellStart"/>
      <w:r w:rsidR="006D770D">
        <w:rPr>
          <w:rFonts w:ascii="Comic Sans MS" w:hAnsi="Comic Sans MS"/>
        </w:rPr>
        <w:t>Termol</w:t>
      </w:r>
      <w:proofErr w:type="spellEnd"/>
      <w:r w:rsidRPr="00AB51E1">
        <w:rPr>
          <w:rFonts w:ascii="Comic Sans MS" w:hAnsi="Comic Sans MS"/>
        </w:rPr>
        <w:t xml:space="preserve"> va sortir de la voiture. Comment doit-elle sortir ?</w:t>
      </w:r>
    </w:p>
    <w:p w14:paraId="77840B99" w14:textId="534CA526" w:rsidR="00AB51E1" w:rsidRDefault="00AB51E1" w:rsidP="00AB51E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En courant et en claquant très fort la porte</w:t>
      </w:r>
    </w:p>
    <w:p w14:paraId="6B811D44" w14:textId="4D1C28BF" w:rsidR="00AB51E1" w:rsidRDefault="00AB51E1" w:rsidP="00AB51E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En y allant tout doucement</w:t>
      </w:r>
    </w:p>
    <w:p w14:paraId="4C3FF80F" w14:textId="77777777" w:rsidR="00AB51E1" w:rsidRDefault="00AB51E1" w:rsidP="00AB51E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772B9CC" w14:textId="1298F609" w:rsidR="00AB51E1" w:rsidRDefault="006D770D" w:rsidP="00AB51E1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Mme </w:t>
      </w:r>
      <w:proofErr w:type="spellStart"/>
      <w:r>
        <w:rPr>
          <w:rFonts w:ascii="Comic Sans MS" w:hAnsi="Comic Sans MS"/>
        </w:rPr>
        <w:t>Termol</w:t>
      </w:r>
      <w:proofErr w:type="spellEnd"/>
      <w:r w:rsidR="00AB51E1" w:rsidRPr="00AB51E1">
        <w:rPr>
          <w:rFonts w:ascii="Comic Sans MS" w:hAnsi="Comic Sans MS"/>
        </w:rPr>
        <w:t xml:space="preserve"> dit « A mon âge, on ne sait plus courir », cela veut dire qu</w:t>
      </w:r>
      <w:r w:rsidR="00AB51E1">
        <w:rPr>
          <w:rFonts w:ascii="Comic Sans MS" w:hAnsi="Comic Sans MS"/>
        </w:rPr>
        <w:t>e son âge est situé entre…</w:t>
      </w:r>
    </w:p>
    <w:p w14:paraId="502DEF6B" w14:textId="39F12F61" w:rsidR="00AB51E1" w:rsidRDefault="00AB51E1" w:rsidP="00AB51E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0 et 30 ans</w:t>
      </w:r>
    </w:p>
    <w:p w14:paraId="6AA7944D" w14:textId="24892625" w:rsidR="00AB51E1" w:rsidRDefault="00AB51E1" w:rsidP="00AB51E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30 ans et 60 ans</w:t>
      </w:r>
    </w:p>
    <w:p w14:paraId="74B37B2B" w14:textId="3C89274B" w:rsidR="00AB51E1" w:rsidRDefault="00AB51E1" w:rsidP="00AB51E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plus de 60 ans</w:t>
      </w:r>
    </w:p>
    <w:p w14:paraId="7AFB3783" w14:textId="77777777" w:rsidR="00B4671E" w:rsidRDefault="00B4671E" w:rsidP="00AB51E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4A30435" w14:textId="6F2F8D4C" w:rsidR="00B4671E" w:rsidRDefault="00B4671E" w:rsidP="00B4671E">
      <w:pPr>
        <w:pStyle w:val="Paragraphedeliste"/>
        <w:numPr>
          <w:ilvl w:val="0"/>
          <w:numId w:val="3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B4671E">
        <w:rPr>
          <w:rFonts w:ascii="Comic Sans MS" w:hAnsi="Comic Sans MS"/>
        </w:rPr>
        <w:t>Avec une panthère, il ne faut pas lui tourner le ……………………………… ni la regarder dans les ………………………………</w:t>
      </w:r>
    </w:p>
    <w:p w14:paraId="2F0C6644" w14:textId="77777777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CB4785E" w14:textId="77777777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27A9D31" w14:textId="77777777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4ED4223" w14:textId="77777777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9BF1B3D" w14:textId="254DE6BF" w:rsidR="006D770D" w:rsidRPr="006D770D" w:rsidRDefault="006D770D" w:rsidP="006D770D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La trompette d’anniversaire</w:t>
      </w:r>
      <w:r w:rsidR="00DF25B4">
        <w:rPr>
          <w:rFonts w:ascii="Comic Sans MS" w:hAnsi="Comic Sans MS"/>
          <w:sz w:val="40"/>
          <w:szCs w:val="40"/>
        </w:rPr>
        <w:t xml:space="preserve"> (4</w:t>
      </w:r>
      <w:r w:rsidR="0049486B">
        <w:rPr>
          <w:rFonts w:ascii="Comic Sans MS" w:hAnsi="Comic Sans MS"/>
          <w:sz w:val="40"/>
          <w:szCs w:val="40"/>
        </w:rPr>
        <w:t>:39)</w:t>
      </w:r>
    </w:p>
    <w:p w14:paraId="2384CBCD" w14:textId="77777777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A0F0AC6" w14:textId="77777777" w:rsidR="006D770D" w:rsidRPr="0088150A" w:rsidRDefault="006D770D" w:rsidP="006D770D">
      <w:pPr>
        <w:pStyle w:val="Paragraphedeliste"/>
        <w:numPr>
          <w:ilvl w:val="0"/>
          <w:numId w:val="4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8150A">
        <w:rPr>
          <w:rFonts w:ascii="Comic Sans MS" w:hAnsi="Comic Sans MS"/>
        </w:rPr>
        <w:t>Les 2 personnes qui se téléphonent sont…</w:t>
      </w:r>
    </w:p>
    <w:p w14:paraId="0E1D2FA4" w14:textId="77777777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homme et une femme</w:t>
      </w:r>
    </w:p>
    <w:p w14:paraId="10B954AA" w14:textId="77777777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Deux femmes</w:t>
      </w:r>
    </w:p>
    <w:p w14:paraId="30F1A612" w14:textId="77777777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Deux hommes.</w:t>
      </w:r>
    </w:p>
    <w:p w14:paraId="15758F81" w14:textId="77777777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A8B085D" w14:textId="6569D60A" w:rsidR="006D770D" w:rsidRPr="006D770D" w:rsidRDefault="006D770D" w:rsidP="006D770D">
      <w:pPr>
        <w:pStyle w:val="Paragraphedeliste"/>
        <w:numPr>
          <w:ilvl w:val="0"/>
          <w:numId w:val="4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D770D">
        <w:rPr>
          <w:rFonts w:ascii="Comic Sans MS" w:hAnsi="Comic Sans MS"/>
        </w:rPr>
        <w:t>A qui sera offerte la trompette ?</w:t>
      </w:r>
    </w:p>
    <w:p w14:paraId="5E00F2A7" w14:textId="4BB16E85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Au fils de Mme </w:t>
      </w:r>
      <w:proofErr w:type="spellStart"/>
      <w:r>
        <w:rPr>
          <w:rFonts w:ascii="Comic Sans MS" w:hAnsi="Comic Sans MS"/>
        </w:rPr>
        <w:t>Termol</w:t>
      </w:r>
      <w:proofErr w:type="spellEnd"/>
    </w:p>
    <w:p w14:paraId="5339A65F" w14:textId="4CD73B78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Au frère de Mme </w:t>
      </w:r>
      <w:proofErr w:type="spellStart"/>
      <w:r>
        <w:rPr>
          <w:rFonts w:ascii="Comic Sans MS" w:hAnsi="Comic Sans MS"/>
        </w:rPr>
        <w:t>Termol</w:t>
      </w:r>
      <w:proofErr w:type="spellEnd"/>
    </w:p>
    <w:p w14:paraId="3E2B7E28" w14:textId="258B286B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Au mari de Mme </w:t>
      </w:r>
      <w:proofErr w:type="spellStart"/>
      <w:r>
        <w:rPr>
          <w:rFonts w:ascii="Comic Sans MS" w:hAnsi="Comic Sans MS"/>
        </w:rPr>
        <w:t>Termol</w:t>
      </w:r>
      <w:proofErr w:type="spellEnd"/>
    </w:p>
    <w:p w14:paraId="05E2017F" w14:textId="77777777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A602221" w14:textId="26162A99" w:rsidR="006D770D" w:rsidRPr="006D770D" w:rsidRDefault="006D770D" w:rsidP="006D770D">
      <w:pPr>
        <w:pStyle w:val="Paragraphedeliste"/>
        <w:numPr>
          <w:ilvl w:val="0"/>
          <w:numId w:val="4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D770D">
        <w:rPr>
          <w:rFonts w:ascii="Comic Sans MS" w:hAnsi="Comic Sans MS"/>
        </w:rPr>
        <w:t xml:space="preserve">Mme </w:t>
      </w:r>
      <w:proofErr w:type="spellStart"/>
      <w:r w:rsidRPr="006D770D">
        <w:rPr>
          <w:rFonts w:ascii="Comic Sans MS" w:hAnsi="Comic Sans MS"/>
        </w:rPr>
        <w:t>Termol</w:t>
      </w:r>
      <w:proofErr w:type="spellEnd"/>
      <w:r w:rsidRPr="006D770D">
        <w:rPr>
          <w:rFonts w:ascii="Comic Sans MS" w:hAnsi="Comic Sans MS"/>
        </w:rPr>
        <w:t xml:space="preserve"> veut écouter le bruit de la trompette avant d’aller l’</w:t>
      </w:r>
      <w:r>
        <w:rPr>
          <w:rFonts w:ascii="Comic Sans MS" w:hAnsi="Comic Sans MS"/>
        </w:rPr>
        <w:t>acheter. Po</w:t>
      </w:r>
      <w:r w:rsidRPr="006D770D">
        <w:rPr>
          <w:rFonts w:ascii="Comic Sans MS" w:hAnsi="Comic Sans MS"/>
        </w:rPr>
        <w:t>urquoi ?</w:t>
      </w:r>
      <w:r>
        <w:rPr>
          <w:rFonts w:ascii="Comic Sans MS" w:hAnsi="Comic Sans MS"/>
        </w:rPr>
        <w:t xml:space="preserve"> Explique</w:t>
      </w:r>
    </w:p>
    <w:p w14:paraId="1BFA00B7" w14:textId="0C6E1F41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156630E3" w14:textId="77B1A939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B6CE3BC" w14:textId="77777777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B6966F5" w14:textId="06B667EC" w:rsidR="006D770D" w:rsidRPr="006D770D" w:rsidRDefault="006D770D" w:rsidP="006D770D">
      <w:pPr>
        <w:pStyle w:val="Paragraphedeliste"/>
        <w:numPr>
          <w:ilvl w:val="0"/>
          <w:numId w:val="4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D770D">
        <w:rPr>
          <w:rFonts w:ascii="Comic Sans MS" w:hAnsi="Comic Sans MS"/>
        </w:rPr>
        <w:t>Quelle est la marque de la trompette ?</w:t>
      </w:r>
    </w:p>
    <w:p w14:paraId="009C4958" w14:textId="1491649A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Yamaha</w:t>
      </w:r>
    </w:p>
    <w:p w14:paraId="6EFA54BA" w14:textId="5E6B5DDF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Paul </w:t>
      </w:r>
      <w:proofErr w:type="spellStart"/>
      <w:r>
        <w:rPr>
          <w:rFonts w:ascii="Comic Sans MS" w:hAnsi="Comic Sans MS"/>
        </w:rPr>
        <w:t>Beuscher</w:t>
      </w:r>
      <w:proofErr w:type="spellEnd"/>
    </w:p>
    <w:p w14:paraId="28CD1355" w14:textId="6D754A04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Jupiter</w:t>
      </w:r>
    </w:p>
    <w:p w14:paraId="256D4ED0" w14:textId="77777777" w:rsidR="006D770D" w:rsidRDefault="006D770D" w:rsidP="006D770D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7A56E18" w14:textId="6BC06769" w:rsidR="006D770D" w:rsidRPr="000F4982" w:rsidRDefault="006D770D" w:rsidP="000F4982">
      <w:pPr>
        <w:pStyle w:val="Paragraphedeliste"/>
        <w:numPr>
          <w:ilvl w:val="0"/>
          <w:numId w:val="4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0F4982">
        <w:rPr>
          <w:rFonts w:ascii="Comic Sans MS" w:hAnsi="Comic Sans MS"/>
        </w:rPr>
        <w:t>Le vendeur donne 3 prix de trompettes. Donne les prix.</w:t>
      </w:r>
    </w:p>
    <w:p w14:paraId="48DD4582" w14:textId="01FD4321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0B02EBA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C050D3F" w14:textId="397E4775" w:rsidR="000F4982" w:rsidRDefault="000F4982" w:rsidP="000F4982">
      <w:pPr>
        <w:pStyle w:val="Paragraphedeliste"/>
        <w:numPr>
          <w:ilvl w:val="0"/>
          <w:numId w:val="4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0F4982">
        <w:rPr>
          <w:rFonts w:ascii="Comic Sans MS" w:hAnsi="Comic Sans MS"/>
        </w:rPr>
        <w:t>La première trompette qu’il essaie coûte</w:t>
      </w:r>
      <w:r w:rsidRPr="000F4982">
        <w:rPr>
          <w:rFonts w:ascii="Comic Sans MS" w:hAnsi="Comic Sans MS"/>
        </w:rPr>
        <w:tab/>
      </w:r>
    </w:p>
    <w:p w14:paraId="35BE4456" w14:textId="77777777" w:rsidR="000F4982" w:rsidRP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5A2C585" w14:textId="789E0D2F" w:rsidR="000F4982" w:rsidRPr="000F4982" w:rsidRDefault="000F4982" w:rsidP="000F4982">
      <w:pPr>
        <w:pStyle w:val="Paragraphedeliste"/>
        <w:numPr>
          <w:ilvl w:val="0"/>
          <w:numId w:val="4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0F4982">
        <w:rPr>
          <w:rFonts w:ascii="Comic Sans MS" w:hAnsi="Comic Sans MS"/>
        </w:rPr>
        <w:t>Avec cette trompette, il joue un second morceau. Quel est le titre de ce morceau ?</w:t>
      </w:r>
    </w:p>
    <w:p w14:paraId="13F35204" w14:textId="64EDE539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Ave Maria</w:t>
      </w:r>
    </w:p>
    <w:p w14:paraId="0F87B9C1" w14:textId="46391D48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Vivaldi « Les 4 saisons »</w:t>
      </w:r>
    </w:p>
    <w:p w14:paraId="18252BB9" w14:textId="77D11BF2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Figaro</w:t>
      </w:r>
    </w:p>
    <w:p w14:paraId="650B2681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C2A0123" w14:textId="0B1AAE07" w:rsidR="000F4982" w:rsidRPr="000F4982" w:rsidRDefault="000F4982" w:rsidP="000F4982">
      <w:pPr>
        <w:pStyle w:val="Paragraphedeliste"/>
        <w:numPr>
          <w:ilvl w:val="0"/>
          <w:numId w:val="4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0F4982">
        <w:rPr>
          <w:rFonts w:ascii="Comic Sans MS" w:hAnsi="Comic Sans MS"/>
        </w:rPr>
        <w:t>Le vendeur prend alors une nouvelle trompette et il l’essaie. Quel est le prix de la seconde trompette ?</w:t>
      </w:r>
      <w:r w:rsidRPr="000F4982">
        <w:rPr>
          <w:rFonts w:ascii="Comic Sans MS" w:hAnsi="Comic Sans MS"/>
        </w:rPr>
        <w:tab/>
      </w:r>
    </w:p>
    <w:p w14:paraId="6EACA379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085B82C" w14:textId="6FDF4896" w:rsidR="000F4982" w:rsidRPr="000F4982" w:rsidRDefault="000F4982" w:rsidP="000F4982">
      <w:pPr>
        <w:pStyle w:val="Paragraphedeliste"/>
        <w:numPr>
          <w:ilvl w:val="0"/>
          <w:numId w:val="4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0F4982">
        <w:rPr>
          <w:rFonts w:ascii="Comic Sans MS" w:hAnsi="Comic Sans MS"/>
        </w:rPr>
        <w:t>Quel est par conséquent le prix de la dernière trompette ?</w:t>
      </w:r>
      <w:r w:rsidRPr="000F4982">
        <w:rPr>
          <w:rFonts w:ascii="Comic Sans MS" w:hAnsi="Comic Sans MS"/>
        </w:rPr>
        <w:tab/>
      </w:r>
    </w:p>
    <w:p w14:paraId="2DF49868" w14:textId="77777777" w:rsidR="000F4982" w:rsidRP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67C886B" w14:textId="329E9AEE" w:rsidR="000F4982" w:rsidRDefault="000F4982" w:rsidP="000F4982">
      <w:pPr>
        <w:pStyle w:val="Paragraphedeliste"/>
        <w:numPr>
          <w:ilvl w:val="0"/>
          <w:numId w:val="4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La personne à qui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 xml:space="preserve"> veut offrir la trompette peut-elle encore jouer de la trompette ? OUI ou NON (entoure). Si « non » pourquoi ?</w:t>
      </w:r>
    </w:p>
    <w:p w14:paraId="48F3F66D" w14:textId="6E7DB881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87DD5BE" w14:textId="681C2EF0" w:rsidR="000F4982" w:rsidRP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F897FAE" w14:textId="2130997F" w:rsidR="000F4982" w:rsidRDefault="000F4982" w:rsidP="000F4982">
      <w:pPr>
        <w:pStyle w:val="Paragraphedeliste"/>
        <w:numPr>
          <w:ilvl w:val="0"/>
          <w:numId w:val="4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La trompette va-t-elle être utilisée comme instrument de musique ? OUI ou NON (entoure). Si « non » à quoi va-t-elle servir, explique ?</w:t>
      </w:r>
    </w:p>
    <w:p w14:paraId="607D5B07" w14:textId="44A7B616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D02EF6C" w14:textId="56D3A839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1013824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0E98952" w14:textId="5DB89EB0" w:rsidR="000F4982" w:rsidRPr="000F4982" w:rsidRDefault="000F4982" w:rsidP="000F4982">
      <w:pPr>
        <w:pStyle w:val="Paragraphedeliste"/>
        <w:numPr>
          <w:ilvl w:val="0"/>
          <w:numId w:val="4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0F4982">
        <w:rPr>
          <w:rFonts w:ascii="Comic Sans MS" w:hAnsi="Comic Sans MS"/>
        </w:rPr>
        <w:t>Et toi, que penses-tu de cette histoire ?</w:t>
      </w:r>
    </w:p>
    <w:p w14:paraId="42554EB0" w14:textId="308123C5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35E376C" w14:textId="4AA8BE8B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54607DE" w14:textId="69F0244B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6A2ADBE" w14:textId="5CE45F6F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CAD3C05" w14:textId="402E1A70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3B910DB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DC8770E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E8C1139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E7DC04D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94728E9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9F92B70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7045BC0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D40BC74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78A709B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50EA234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D71920F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8FD3C3E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5FCD47C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F70A190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EF30FB8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DAEC9CD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580B402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586985B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78F968D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A8F819B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E6BDDBE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B2691F9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1BAD008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6CB7CD4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7809427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AC06C6B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30C0CF5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059BC72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D9EFFB1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7C3DC19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FDF7A82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B6B9562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977A806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E75D715" w14:textId="06B55D86" w:rsidR="000F4982" w:rsidRPr="00FE71C7" w:rsidRDefault="00FE71C7" w:rsidP="000F4982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Le congélateur</w:t>
      </w:r>
      <w:r w:rsidR="00DF25B4">
        <w:rPr>
          <w:rFonts w:ascii="Comic Sans MS" w:hAnsi="Comic Sans MS"/>
          <w:sz w:val="40"/>
          <w:szCs w:val="40"/>
        </w:rPr>
        <w:t xml:space="preserve"> (4</w:t>
      </w:r>
      <w:r w:rsidR="0049486B">
        <w:rPr>
          <w:rFonts w:ascii="Comic Sans MS" w:hAnsi="Comic Sans MS"/>
          <w:sz w:val="40"/>
          <w:szCs w:val="40"/>
        </w:rPr>
        <w:t>:30)</w:t>
      </w:r>
    </w:p>
    <w:p w14:paraId="79C8FF7E" w14:textId="77777777" w:rsidR="000F4982" w:rsidRDefault="000F4982" w:rsidP="000F498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A4A3FAB" w14:textId="07B8552F" w:rsidR="00FE71C7" w:rsidRDefault="00FE71C7" w:rsidP="00FE71C7">
      <w:pPr>
        <w:pStyle w:val="Paragraphedeliste"/>
        <w:numPr>
          <w:ilvl w:val="0"/>
          <w:numId w:val="5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FE71C7">
        <w:rPr>
          <w:rFonts w:ascii="Comic Sans MS" w:hAnsi="Comic Sans MS"/>
        </w:rPr>
        <w:t xml:space="preserve">Raconte ce qui est arrivé à Mme </w:t>
      </w:r>
      <w:proofErr w:type="spellStart"/>
      <w:r w:rsidRPr="00FE71C7">
        <w:rPr>
          <w:rFonts w:ascii="Comic Sans MS" w:hAnsi="Comic Sans MS"/>
        </w:rPr>
        <w:t>Termol</w:t>
      </w:r>
      <w:proofErr w:type="spellEnd"/>
      <w:r w:rsidRPr="00FE71C7">
        <w:rPr>
          <w:rFonts w:ascii="Comic Sans MS" w:hAnsi="Comic Sans MS"/>
        </w:rPr>
        <w:t>.</w:t>
      </w:r>
    </w:p>
    <w:p w14:paraId="45A8A7A4" w14:textId="59B0CC41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5CDF805" w14:textId="74B5E8F6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E98BDCA" w14:textId="6B1A98EC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1B72BDE" w14:textId="77777777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6697531" w14:textId="13628BBB" w:rsidR="00FE71C7" w:rsidRPr="00FE71C7" w:rsidRDefault="00FE71C7" w:rsidP="00FE71C7">
      <w:pPr>
        <w:pStyle w:val="Paragraphedeliste"/>
        <w:numPr>
          <w:ilvl w:val="0"/>
          <w:numId w:val="5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FE71C7">
        <w:rPr>
          <w:rFonts w:ascii="Comic Sans MS" w:hAnsi="Comic Sans MS"/>
        </w:rPr>
        <w:t xml:space="preserve">Comment se prénomme la fille de Mme </w:t>
      </w:r>
      <w:proofErr w:type="spellStart"/>
      <w:r w:rsidRPr="00FE71C7">
        <w:rPr>
          <w:rFonts w:ascii="Comic Sans MS" w:hAnsi="Comic Sans MS"/>
        </w:rPr>
        <w:t>Termol</w:t>
      </w:r>
      <w:proofErr w:type="spellEnd"/>
      <w:r w:rsidRPr="00FE71C7">
        <w:rPr>
          <w:rFonts w:ascii="Comic Sans MS" w:hAnsi="Comic Sans MS"/>
        </w:rPr>
        <w:t> ?</w:t>
      </w:r>
    </w:p>
    <w:p w14:paraId="03A606E1" w14:textId="33DEAE9D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Annie</w:t>
      </w:r>
    </w:p>
    <w:p w14:paraId="345ECCAC" w14:textId="4D56FF0D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Jocelyne</w:t>
      </w:r>
    </w:p>
    <w:p w14:paraId="00DD857F" w14:textId="55D78A65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Céline</w:t>
      </w:r>
    </w:p>
    <w:p w14:paraId="1D836C1E" w14:textId="77777777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8E53A2E" w14:textId="3FBB8963" w:rsidR="00FE71C7" w:rsidRPr="00FE71C7" w:rsidRDefault="00FE71C7" w:rsidP="00FE71C7">
      <w:pPr>
        <w:pStyle w:val="Paragraphedeliste"/>
        <w:numPr>
          <w:ilvl w:val="0"/>
          <w:numId w:val="5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FE71C7">
        <w:rPr>
          <w:rFonts w:ascii="Comic Sans MS" w:hAnsi="Comic Sans MS"/>
        </w:rPr>
        <w:t xml:space="preserve">Où se trouve la fille de Mme </w:t>
      </w:r>
      <w:proofErr w:type="spellStart"/>
      <w:r w:rsidRPr="00FE71C7">
        <w:rPr>
          <w:rFonts w:ascii="Comic Sans MS" w:hAnsi="Comic Sans MS"/>
        </w:rPr>
        <w:t>Termol</w:t>
      </w:r>
      <w:proofErr w:type="spellEnd"/>
      <w:r w:rsidRPr="00FE71C7">
        <w:rPr>
          <w:rFonts w:ascii="Comic Sans MS" w:hAnsi="Comic Sans MS"/>
        </w:rPr>
        <w:t> ?</w:t>
      </w:r>
    </w:p>
    <w:p w14:paraId="358162E4" w14:textId="0C52044F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Au supermarché</w:t>
      </w:r>
    </w:p>
    <w:p w14:paraId="3F787CA1" w14:textId="0040724D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Chez l’épicier</w:t>
      </w:r>
    </w:p>
    <w:p w14:paraId="51608E50" w14:textId="5FF7615F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Au marché</w:t>
      </w:r>
    </w:p>
    <w:p w14:paraId="436DA247" w14:textId="77777777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05F7119" w14:textId="6E93F92E" w:rsidR="00FE71C7" w:rsidRPr="00FE71C7" w:rsidRDefault="00FE71C7" w:rsidP="00FE71C7">
      <w:pPr>
        <w:pStyle w:val="Paragraphedeliste"/>
        <w:numPr>
          <w:ilvl w:val="0"/>
          <w:numId w:val="5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FE71C7">
        <w:rPr>
          <w:rFonts w:ascii="Comic Sans MS" w:hAnsi="Comic Sans MS"/>
        </w:rPr>
        <w:t xml:space="preserve">Où se trouve Mme </w:t>
      </w:r>
      <w:proofErr w:type="spellStart"/>
      <w:r w:rsidRPr="00FE71C7">
        <w:rPr>
          <w:rFonts w:ascii="Comic Sans MS" w:hAnsi="Comic Sans MS"/>
        </w:rPr>
        <w:t>Termol</w:t>
      </w:r>
      <w:proofErr w:type="spellEnd"/>
      <w:r w:rsidRPr="00FE71C7">
        <w:rPr>
          <w:rFonts w:ascii="Comic Sans MS" w:hAnsi="Comic Sans MS"/>
        </w:rPr>
        <w:t> ?</w:t>
      </w:r>
    </w:p>
    <w:p w14:paraId="485E8EAA" w14:textId="7CA5955F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Chez elle</w:t>
      </w:r>
    </w:p>
    <w:p w14:paraId="04E5BD8E" w14:textId="48091B04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Chez sa fille</w:t>
      </w:r>
    </w:p>
    <w:p w14:paraId="776064D4" w14:textId="5BFC7F16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Chez son fils</w:t>
      </w:r>
    </w:p>
    <w:p w14:paraId="205E47FD" w14:textId="77777777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BBC4986" w14:textId="21ED6426" w:rsidR="00FE71C7" w:rsidRDefault="00FE71C7" w:rsidP="00FE71C7">
      <w:pPr>
        <w:pStyle w:val="Paragraphedeliste"/>
        <w:numPr>
          <w:ilvl w:val="0"/>
          <w:numId w:val="5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FE71C7">
        <w:rPr>
          <w:rFonts w:ascii="Comic Sans MS" w:hAnsi="Comic Sans MS"/>
        </w:rPr>
        <w:t xml:space="preserve">Quel numéro Mme </w:t>
      </w:r>
      <w:proofErr w:type="spellStart"/>
      <w:r w:rsidRPr="00FE71C7">
        <w:rPr>
          <w:rFonts w:ascii="Comic Sans MS" w:hAnsi="Comic Sans MS"/>
        </w:rPr>
        <w:t>Termol</w:t>
      </w:r>
      <w:proofErr w:type="spellEnd"/>
      <w:r w:rsidRPr="00FE71C7">
        <w:rPr>
          <w:rFonts w:ascii="Comic Sans MS" w:hAnsi="Comic Sans MS"/>
        </w:rPr>
        <w:t xml:space="preserve"> a-t-elle composé pour trouver le numéro de son interlocuteur ?</w:t>
      </w:r>
      <w:r>
        <w:rPr>
          <w:rFonts w:ascii="Comic Sans MS" w:hAnsi="Comic Sans MS"/>
        </w:rPr>
        <w:tab/>
      </w:r>
    </w:p>
    <w:p w14:paraId="1BCCFC07" w14:textId="77777777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A2E7392" w14:textId="33960479" w:rsidR="00FE71C7" w:rsidRPr="00FE71C7" w:rsidRDefault="00FE71C7" w:rsidP="00FE71C7">
      <w:pPr>
        <w:pStyle w:val="Paragraphedeliste"/>
        <w:numPr>
          <w:ilvl w:val="0"/>
          <w:numId w:val="5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FE71C7">
        <w:rPr>
          <w:rFonts w:ascii="Comic Sans MS" w:hAnsi="Comic Sans MS"/>
        </w:rPr>
        <w:t xml:space="preserve">L’interlocuteur de Mme </w:t>
      </w:r>
      <w:proofErr w:type="spellStart"/>
      <w:r w:rsidRPr="00FE71C7">
        <w:rPr>
          <w:rFonts w:ascii="Comic Sans MS" w:hAnsi="Comic Sans MS"/>
        </w:rPr>
        <w:t>Termol</w:t>
      </w:r>
      <w:proofErr w:type="spellEnd"/>
      <w:r w:rsidRPr="00FE71C7">
        <w:rPr>
          <w:rFonts w:ascii="Comic Sans MS" w:hAnsi="Comic Sans MS"/>
        </w:rPr>
        <w:t xml:space="preserve"> veut envoyer les pompiers pour la sauver. Malheureusement, il y a un problème. Quel est ce problème ? Explique.</w:t>
      </w:r>
    </w:p>
    <w:p w14:paraId="145A2953" w14:textId="240D8347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746D95C" w14:textId="719D3E67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5720100" w14:textId="3AF21DB7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86FFAB7" w14:textId="77777777" w:rsidR="00FE71C7" w:rsidRP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0CAC92A" w14:textId="1CD9F763" w:rsidR="00FE71C7" w:rsidRDefault="00FE71C7" w:rsidP="00FE71C7">
      <w:pPr>
        <w:pStyle w:val="Paragraphedeliste"/>
        <w:numPr>
          <w:ilvl w:val="0"/>
          <w:numId w:val="5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Comment se sent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> ?</w:t>
      </w:r>
    </w:p>
    <w:p w14:paraId="70F453E0" w14:textId="079104E7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Elle a bien chaud et elle ne stresse pas</w:t>
      </w:r>
    </w:p>
    <w:p w14:paraId="5CFD96DA" w14:textId="7C6AAFBD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Elle a froid et commence à manquer d’air</w:t>
      </w:r>
    </w:p>
    <w:p w14:paraId="3734B759" w14:textId="2962FE3D" w:rsidR="00FE71C7" w:rsidRDefault="00FE71C7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Elle a froid </w:t>
      </w:r>
      <w:r w:rsidR="008F0872">
        <w:rPr>
          <w:rFonts w:ascii="Comic Sans MS" w:hAnsi="Comic Sans MS"/>
        </w:rPr>
        <w:t xml:space="preserve">mais comme elle </w:t>
      </w:r>
      <w:proofErr w:type="gramStart"/>
      <w:r w:rsidR="008F0872">
        <w:rPr>
          <w:rFonts w:ascii="Comic Sans MS" w:hAnsi="Comic Sans MS"/>
        </w:rPr>
        <w:t>a</w:t>
      </w:r>
      <w:proofErr w:type="gramEnd"/>
      <w:r w:rsidR="008F0872">
        <w:rPr>
          <w:rFonts w:ascii="Comic Sans MS" w:hAnsi="Comic Sans MS"/>
        </w:rPr>
        <w:t xml:space="preserve"> une écharpe elle sait attendre</w:t>
      </w:r>
    </w:p>
    <w:p w14:paraId="3C627D05" w14:textId="77777777" w:rsidR="008F0872" w:rsidRDefault="008F0872" w:rsidP="00FE71C7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5C02055" w14:textId="3C4462B9" w:rsidR="008F0872" w:rsidRPr="008F0872" w:rsidRDefault="008F0872" w:rsidP="008F0872">
      <w:pPr>
        <w:pStyle w:val="Paragraphedeliste"/>
        <w:numPr>
          <w:ilvl w:val="0"/>
          <w:numId w:val="5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F0872">
        <w:rPr>
          <w:rFonts w:ascii="Comic Sans MS" w:hAnsi="Comic Sans MS"/>
        </w:rPr>
        <w:t xml:space="preserve">A cause du froid, Mme </w:t>
      </w:r>
      <w:proofErr w:type="spellStart"/>
      <w:r w:rsidRPr="008F0872">
        <w:rPr>
          <w:rFonts w:ascii="Comic Sans MS" w:hAnsi="Comic Sans MS"/>
        </w:rPr>
        <w:t>Termole</w:t>
      </w:r>
      <w:proofErr w:type="spellEnd"/>
      <w:r w:rsidRPr="008F0872">
        <w:rPr>
          <w:rFonts w:ascii="Comic Sans MS" w:hAnsi="Comic Sans MS"/>
        </w:rPr>
        <w:t xml:space="preserve"> a envie de…</w:t>
      </w:r>
    </w:p>
    <w:p w14:paraId="0C26818B" w14:textId="572153BF" w:rsidR="008F0872" w:rsidRDefault="008F0872" w:rsidP="008F087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Vomir</w:t>
      </w:r>
    </w:p>
    <w:p w14:paraId="3509E19F" w14:textId="13C6C923" w:rsidR="008F0872" w:rsidRDefault="008F0872" w:rsidP="008F087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Dormir</w:t>
      </w:r>
    </w:p>
    <w:p w14:paraId="3496AF10" w14:textId="5F1FB4E1" w:rsidR="008F0872" w:rsidRDefault="008F0872" w:rsidP="008F087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Sortir</w:t>
      </w:r>
    </w:p>
    <w:p w14:paraId="4C1F12C4" w14:textId="77777777" w:rsidR="008F0872" w:rsidRDefault="008F0872" w:rsidP="008F087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AAF5BEC" w14:textId="77777777" w:rsidR="008F0872" w:rsidRDefault="008F0872" w:rsidP="008F087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E6B071C" w14:textId="618A525B" w:rsidR="008F0872" w:rsidRDefault="008F0872" w:rsidP="008F0872">
      <w:pPr>
        <w:pStyle w:val="Paragraphedeliste"/>
        <w:numPr>
          <w:ilvl w:val="0"/>
          <w:numId w:val="5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F0872">
        <w:rPr>
          <w:rFonts w:ascii="Comic Sans MS" w:hAnsi="Comic Sans MS"/>
        </w:rPr>
        <w:t>Dans la maiso</w:t>
      </w:r>
      <w:r>
        <w:rPr>
          <w:rFonts w:ascii="Comic Sans MS" w:hAnsi="Comic Sans MS"/>
        </w:rPr>
        <w:t xml:space="preserve">n de la fille de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>, à côté de quel autre appareil électroménager  est situé le congélateur ?</w:t>
      </w:r>
    </w:p>
    <w:p w14:paraId="12865776" w14:textId="645D4047" w:rsidR="008F0872" w:rsidRDefault="008F0872" w:rsidP="008F087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Le frigo</w:t>
      </w:r>
    </w:p>
    <w:p w14:paraId="72F2B6D7" w14:textId="5E3687E9" w:rsidR="008F0872" w:rsidRDefault="008F0872" w:rsidP="008F087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Le séchoir</w:t>
      </w:r>
    </w:p>
    <w:p w14:paraId="6877CC77" w14:textId="332CF16C" w:rsidR="008F0872" w:rsidRDefault="008F0872" w:rsidP="008F087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La machine à laver</w:t>
      </w:r>
    </w:p>
    <w:p w14:paraId="6D08E104" w14:textId="77777777" w:rsidR="008F0872" w:rsidRPr="008F0872" w:rsidRDefault="008F0872" w:rsidP="008F087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9FA34DF" w14:textId="78CECBA5" w:rsidR="008F0872" w:rsidRDefault="008F0872" w:rsidP="008F0872">
      <w:pPr>
        <w:pStyle w:val="Paragraphedeliste"/>
        <w:numPr>
          <w:ilvl w:val="0"/>
          <w:numId w:val="5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Depuis combien de temps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 xml:space="preserve"> est-elle dans cette situation ?</w:t>
      </w:r>
    </w:p>
    <w:p w14:paraId="30677878" w14:textId="7A6E94F7" w:rsidR="008F0872" w:rsidRDefault="008F0872" w:rsidP="008F087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AF02956" w14:textId="77777777" w:rsidR="008F0872" w:rsidRDefault="008F0872" w:rsidP="008F087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F55C7EE" w14:textId="2A2C458D" w:rsidR="008F0872" w:rsidRPr="008F0872" w:rsidRDefault="008F0872" w:rsidP="008F0872">
      <w:pPr>
        <w:pStyle w:val="Paragraphedeliste"/>
        <w:numPr>
          <w:ilvl w:val="0"/>
          <w:numId w:val="5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F0872">
        <w:rPr>
          <w:rFonts w:ascii="Comic Sans MS" w:hAnsi="Comic Sans MS"/>
        </w:rPr>
        <w:t xml:space="preserve">Mme </w:t>
      </w:r>
      <w:proofErr w:type="spellStart"/>
      <w:r w:rsidRPr="008F0872">
        <w:rPr>
          <w:rFonts w:ascii="Comic Sans MS" w:hAnsi="Comic Sans MS"/>
        </w:rPr>
        <w:t>Termol</w:t>
      </w:r>
      <w:proofErr w:type="spellEnd"/>
      <w:r w:rsidRPr="008F0872">
        <w:rPr>
          <w:rFonts w:ascii="Comic Sans MS" w:hAnsi="Comic Sans MS"/>
        </w:rPr>
        <w:t xml:space="preserve"> a pu manger quelque chose. De quoi s’agit-il ?</w:t>
      </w:r>
    </w:p>
    <w:p w14:paraId="4D3FF87A" w14:textId="60D40827" w:rsidR="008F0872" w:rsidRDefault="008F0872" w:rsidP="008F087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Une coquille Saint Jacques</w:t>
      </w:r>
    </w:p>
    <w:p w14:paraId="1C616E60" w14:textId="432F87A9" w:rsidR="008F0872" w:rsidRDefault="008F0872" w:rsidP="008F087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scampi</w:t>
      </w:r>
    </w:p>
    <w:p w14:paraId="4149B19C" w14:textId="20C95463" w:rsidR="008F0872" w:rsidRDefault="008F0872" w:rsidP="008F0872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Une crêpe au fromage</w:t>
      </w:r>
    </w:p>
    <w:p w14:paraId="238AD991" w14:textId="77777777" w:rsidR="008F0872" w:rsidRDefault="008F0872" w:rsidP="008F087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6B72318" w14:textId="6A0BC584" w:rsidR="008F0872" w:rsidRPr="006171F1" w:rsidRDefault="006171F1" w:rsidP="006171F1">
      <w:pPr>
        <w:pStyle w:val="Paragraphedeliste"/>
        <w:numPr>
          <w:ilvl w:val="0"/>
          <w:numId w:val="5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171F1">
        <w:rPr>
          <w:rFonts w:ascii="Comic Sans MS" w:hAnsi="Comic Sans MS"/>
        </w:rPr>
        <w:t xml:space="preserve">Quel conseil Mme </w:t>
      </w:r>
      <w:proofErr w:type="spellStart"/>
      <w:r w:rsidRPr="006171F1">
        <w:rPr>
          <w:rFonts w:ascii="Comic Sans MS" w:hAnsi="Comic Sans MS"/>
        </w:rPr>
        <w:t>Termol</w:t>
      </w:r>
      <w:proofErr w:type="spellEnd"/>
      <w:r w:rsidRPr="006171F1">
        <w:rPr>
          <w:rFonts w:ascii="Comic Sans MS" w:hAnsi="Comic Sans MS"/>
        </w:rPr>
        <w:t xml:space="preserve"> avait-elle </w:t>
      </w:r>
      <w:proofErr w:type="gramStart"/>
      <w:r w:rsidRPr="006171F1">
        <w:rPr>
          <w:rFonts w:ascii="Comic Sans MS" w:hAnsi="Comic Sans MS"/>
        </w:rPr>
        <w:t>donner</w:t>
      </w:r>
      <w:proofErr w:type="gramEnd"/>
      <w:r w:rsidRPr="006171F1">
        <w:rPr>
          <w:rFonts w:ascii="Comic Sans MS" w:hAnsi="Comic Sans MS"/>
        </w:rPr>
        <w:t xml:space="preserve"> à sa fille avant qu’elle ne parte ?</w:t>
      </w:r>
    </w:p>
    <w:p w14:paraId="3F0CD31D" w14:textId="2BCC0D54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EA93110" w14:textId="72748002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E28132D" w14:textId="4709666F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A5FC4AF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EAB89B7" w14:textId="0BC82474" w:rsidR="006171F1" w:rsidRPr="006171F1" w:rsidRDefault="006171F1" w:rsidP="006171F1">
      <w:pPr>
        <w:pStyle w:val="Paragraphedeliste"/>
        <w:numPr>
          <w:ilvl w:val="0"/>
          <w:numId w:val="5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171F1">
        <w:rPr>
          <w:rFonts w:ascii="Comic Sans MS" w:hAnsi="Comic Sans MS"/>
        </w:rPr>
        <w:t xml:space="preserve">Dans combien de temps Mme </w:t>
      </w:r>
      <w:proofErr w:type="spellStart"/>
      <w:r w:rsidRPr="006171F1">
        <w:rPr>
          <w:rFonts w:ascii="Comic Sans MS" w:hAnsi="Comic Sans MS"/>
        </w:rPr>
        <w:t>Termol</w:t>
      </w:r>
      <w:proofErr w:type="spellEnd"/>
      <w:r w:rsidRPr="006171F1">
        <w:rPr>
          <w:rFonts w:ascii="Comic Sans MS" w:hAnsi="Comic Sans MS"/>
        </w:rPr>
        <w:t xml:space="preserve"> doit-elle rappeler son interlocuteur ?</w:t>
      </w:r>
    </w:p>
    <w:p w14:paraId="0171F4C7" w14:textId="000C59D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Une heure</w:t>
      </w:r>
    </w:p>
    <w:p w14:paraId="526ECF1C" w14:textId="1159C148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quart d’heure</w:t>
      </w:r>
    </w:p>
    <w:p w14:paraId="08892B96" w14:textId="53C90CA6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Une demi heure</w:t>
      </w:r>
    </w:p>
    <w:p w14:paraId="3B58ABF1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2F71CCF" w14:textId="0A441132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054745E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30125BE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E11E3EF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F620FAE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0006778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A8E3798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CF78341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E7347EE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79B3DEA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9A32CA6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3F4B2B3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D784110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964D9F3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D0A48FF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E9F3314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C777B4E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EC22EAF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A85D721" w14:textId="77777777" w:rsidR="006171F1" w:rsidRDefault="006171F1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B9AC183" w14:textId="0DB04AA5" w:rsidR="006171F1" w:rsidRDefault="00DF25B4" w:rsidP="00DF25B4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Le chat trouvé (2:08)</w:t>
      </w:r>
    </w:p>
    <w:p w14:paraId="77286B4D" w14:textId="77777777" w:rsidR="00DF25B4" w:rsidRDefault="00DF25B4" w:rsidP="006171F1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4A95FCF" w14:textId="145B42F9" w:rsidR="00DF25B4" w:rsidRPr="00DF25B4" w:rsidRDefault="00DF25B4" w:rsidP="00DF25B4">
      <w:pPr>
        <w:pStyle w:val="Paragraphedeliste"/>
        <w:numPr>
          <w:ilvl w:val="0"/>
          <w:numId w:val="6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F25B4">
        <w:rPr>
          <w:rFonts w:ascii="Comic Sans MS" w:hAnsi="Comic Sans MS"/>
        </w:rPr>
        <w:t>Quelle est la couleur du chat ?</w:t>
      </w:r>
      <w:r w:rsidRPr="00DF25B4">
        <w:rPr>
          <w:rFonts w:ascii="Comic Sans MS" w:hAnsi="Comic Sans MS"/>
        </w:rPr>
        <w:tab/>
      </w:r>
    </w:p>
    <w:p w14:paraId="34081BEA" w14:textId="77777777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F5E2C1A" w14:textId="6CF75929" w:rsidR="00DF25B4" w:rsidRPr="00DF25B4" w:rsidRDefault="00DF25B4" w:rsidP="00DF25B4">
      <w:pPr>
        <w:pStyle w:val="Paragraphedeliste"/>
        <w:numPr>
          <w:ilvl w:val="0"/>
          <w:numId w:val="6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F25B4">
        <w:rPr>
          <w:rFonts w:ascii="Comic Sans MS" w:hAnsi="Comic Sans MS"/>
        </w:rPr>
        <w:t>Combien de colliers le chat a-t-il autour du cou ?</w:t>
      </w:r>
      <w:r w:rsidRPr="00DF25B4">
        <w:rPr>
          <w:rFonts w:ascii="Comic Sans MS" w:hAnsi="Comic Sans MS"/>
        </w:rPr>
        <w:tab/>
      </w:r>
    </w:p>
    <w:p w14:paraId="4E1CCE88" w14:textId="77777777" w:rsidR="00DF25B4" w:rsidRP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C751D3E" w14:textId="107677C6" w:rsidR="00DF25B4" w:rsidRDefault="00DF25B4" w:rsidP="00DF25B4">
      <w:pPr>
        <w:pStyle w:val="Paragraphedeliste"/>
        <w:numPr>
          <w:ilvl w:val="0"/>
          <w:numId w:val="6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Décris ces colliers le plus précisément possible.</w:t>
      </w:r>
    </w:p>
    <w:p w14:paraId="2BDDA26D" w14:textId="52BC97EF" w:rsidR="00DF25B4" w:rsidRP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EFBE46A" w14:textId="1035F594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81D89A3" w14:textId="77777777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11AED8F" w14:textId="1AC26B0C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11842AC" w14:textId="79A6232D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F9170EE" w14:textId="77777777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5A06D31" w14:textId="058C5A9F" w:rsidR="00DF25B4" w:rsidRPr="00DF25B4" w:rsidRDefault="00DF25B4" w:rsidP="00DF25B4">
      <w:pPr>
        <w:pStyle w:val="Paragraphedeliste"/>
        <w:numPr>
          <w:ilvl w:val="0"/>
          <w:numId w:val="6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F25B4">
        <w:rPr>
          <w:rFonts w:ascii="Comic Sans MS" w:hAnsi="Comic Sans MS"/>
        </w:rPr>
        <w:t>Dans cette histoire, la dame est-elle heureuse de retrouver son chat ? OUI ou NON (entoure). Explique ton choix.</w:t>
      </w:r>
    </w:p>
    <w:p w14:paraId="349EC629" w14:textId="047C3A31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758CB4D" w14:textId="70008012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CD12EE3" w14:textId="11B4E5A4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E3E28ED" w14:textId="4F959EC0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3DA7A60" w14:textId="77777777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9F7F87A" w14:textId="2E5B1CF4" w:rsidR="00DF25B4" w:rsidRPr="00DF25B4" w:rsidRDefault="00DF25B4" w:rsidP="00DF25B4">
      <w:pPr>
        <w:pStyle w:val="Paragraphedeliste"/>
        <w:numPr>
          <w:ilvl w:val="0"/>
          <w:numId w:val="6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F25B4">
        <w:rPr>
          <w:rFonts w:ascii="Comic Sans MS" w:hAnsi="Comic Sans MS"/>
        </w:rPr>
        <w:t>Comment la fille de la dame a-t-elle trouvé le numéro du monsieur ?</w:t>
      </w:r>
    </w:p>
    <w:p w14:paraId="5C832624" w14:textId="23D542EC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1891AC9" w14:textId="77777777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7753086" w14:textId="376762F4" w:rsidR="00DF25B4" w:rsidRPr="00DF25B4" w:rsidRDefault="00DF25B4" w:rsidP="00DF25B4">
      <w:pPr>
        <w:pStyle w:val="Paragraphedeliste"/>
        <w:numPr>
          <w:ilvl w:val="0"/>
          <w:numId w:val="6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F25B4">
        <w:rPr>
          <w:rFonts w:ascii="Comic Sans MS" w:hAnsi="Comic Sans MS"/>
        </w:rPr>
        <w:t>La dame offre son chat au monsieur, celui-ci accepte-t-il la proposition ?</w:t>
      </w:r>
    </w:p>
    <w:p w14:paraId="7DDC0E43" w14:textId="22355F62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Oui</w:t>
      </w:r>
    </w:p>
    <w:p w14:paraId="7DA44699" w14:textId="2BAABD50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Non</w:t>
      </w:r>
    </w:p>
    <w:p w14:paraId="7498F98E" w14:textId="77777777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02D824C" w14:textId="1279C8C3" w:rsidR="00DF25B4" w:rsidRPr="00DF25B4" w:rsidRDefault="00DF25B4" w:rsidP="00DF25B4">
      <w:pPr>
        <w:pStyle w:val="Paragraphedeliste"/>
        <w:numPr>
          <w:ilvl w:val="0"/>
          <w:numId w:val="6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F25B4">
        <w:rPr>
          <w:rFonts w:ascii="Comic Sans MS" w:hAnsi="Comic Sans MS"/>
        </w:rPr>
        <w:t>A quel moment de la journée le monsieur a-t-il retrouvé le chat ?</w:t>
      </w:r>
    </w:p>
    <w:p w14:paraId="506D76F7" w14:textId="1E07F8F9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Au matin</w:t>
      </w:r>
    </w:p>
    <w:p w14:paraId="199FAEF7" w14:textId="68E7DD52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Vers midi</w:t>
      </w:r>
    </w:p>
    <w:p w14:paraId="32E7279F" w14:textId="62E70AAE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Dans l’après-midi</w:t>
      </w:r>
    </w:p>
    <w:p w14:paraId="7F971AAB" w14:textId="70AAE610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En soirée</w:t>
      </w:r>
    </w:p>
    <w:p w14:paraId="54919917" w14:textId="77777777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748E46D" w14:textId="6E913689" w:rsidR="00DF25B4" w:rsidRPr="00DF25B4" w:rsidRDefault="00DF25B4" w:rsidP="00DF25B4">
      <w:pPr>
        <w:pStyle w:val="Paragraphedeliste"/>
        <w:numPr>
          <w:ilvl w:val="0"/>
          <w:numId w:val="6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F25B4">
        <w:rPr>
          <w:rFonts w:ascii="Comic Sans MS" w:hAnsi="Comic Sans MS"/>
        </w:rPr>
        <w:t>Cite deux problèmes (ou maladie) qu’a le chat ou qu’a eu le chat.</w:t>
      </w:r>
    </w:p>
    <w:p w14:paraId="3CBC1DDA" w14:textId="3F433B56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4EFD174" w14:textId="77777777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148372C" w14:textId="77777777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A79602A" w14:textId="77777777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D6AE22E" w14:textId="77777777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873DE05" w14:textId="77777777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0194175" w14:textId="77777777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3F0DE9A" w14:textId="77777777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A987D28" w14:textId="77777777" w:rsidR="00DF25B4" w:rsidRDefault="00DF25B4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256565D" w14:textId="2DE23BA3" w:rsidR="00D362AE" w:rsidRPr="00D362AE" w:rsidRDefault="00D362AE" w:rsidP="00D362AE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Le coup de foudre (7:48)</w:t>
      </w:r>
    </w:p>
    <w:p w14:paraId="253C2081" w14:textId="77777777" w:rsidR="00D362AE" w:rsidRDefault="00D362AE" w:rsidP="00DF25B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B16B980" w14:textId="2CF8CDAA" w:rsidR="00D362AE" w:rsidRPr="00D362AE" w:rsidRDefault="00D362AE" w:rsidP="00D362AE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362AE">
        <w:rPr>
          <w:rFonts w:ascii="Comic Sans MS" w:hAnsi="Comic Sans MS"/>
        </w:rPr>
        <w:t xml:space="preserve">Dis-moi quel service Mme </w:t>
      </w:r>
      <w:proofErr w:type="spellStart"/>
      <w:r w:rsidRPr="00D362AE">
        <w:rPr>
          <w:rFonts w:ascii="Comic Sans MS" w:hAnsi="Comic Sans MS"/>
        </w:rPr>
        <w:t>Termol</w:t>
      </w:r>
      <w:proofErr w:type="spellEnd"/>
      <w:r w:rsidRPr="00D362AE">
        <w:rPr>
          <w:rFonts w:ascii="Comic Sans MS" w:hAnsi="Comic Sans MS"/>
        </w:rPr>
        <w:t xml:space="preserve"> essaie-t-elle de joindre ?</w:t>
      </w:r>
    </w:p>
    <w:p w14:paraId="4E2926CE" w14:textId="6DAE84F1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La police</w:t>
      </w:r>
    </w:p>
    <w:p w14:paraId="0B9BA8FC" w14:textId="32D26406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Les urgences</w:t>
      </w:r>
    </w:p>
    <w:p w14:paraId="5B2EF0A2" w14:textId="4E8E4CA3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Les pompiers</w:t>
      </w:r>
    </w:p>
    <w:p w14:paraId="4C54069B" w14:textId="77777777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41EEB5F" w14:textId="6797E5C1" w:rsidR="00D362AE" w:rsidRPr="00D362AE" w:rsidRDefault="00D362AE" w:rsidP="00D362AE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362AE">
        <w:rPr>
          <w:rFonts w:ascii="Comic Sans MS" w:hAnsi="Comic Sans MS"/>
        </w:rPr>
        <w:t xml:space="preserve">Que se passe-t-il avec Mme </w:t>
      </w:r>
      <w:proofErr w:type="spellStart"/>
      <w:r w:rsidRPr="00D362AE">
        <w:rPr>
          <w:rFonts w:ascii="Comic Sans MS" w:hAnsi="Comic Sans MS"/>
        </w:rPr>
        <w:t>Termol</w:t>
      </w:r>
      <w:proofErr w:type="spellEnd"/>
      <w:r w:rsidRPr="00D362AE">
        <w:rPr>
          <w:rFonts w:ascii="Comic Sans MS" w:hAnsi="Comic Sans MS"/>
        </w:rPr>
        <w:t> ? Explique.</w:t>
      </w:r>
    </w:p>
    <w:p w14:paraId="4363B116" w14:textId="4AED9C2E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8E74277" w14:textId="075F70D1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188D7F75" w14:textId="7377B613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159D500" w14:textId="62C60810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E4D33B9" w14:textId="62302F11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290E0ED" w14:textId="77777777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B11BED7" w14:textId="446831AD" w:rsidR="00D362AE" w:rsidRPr="00D362AE" w:rsidRDefault="00D362AE" w:rsidP="00D362AE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362AE">
        <w:rPr>
          <w:rFonts w:ascii="Comic Sans MS" w:hAnsi="Comic Sans MS"/>
        </w:rPr>
        <w:t>Penses-tu que ce qu’il lui arrive est possible ? OUI ou NON.</w:t>
      </w:r>
    </w:p>
    <w:p w14:paraId="17CE50BD" w14:textId="77777777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B6AFB8E" w14:textId="75BFD765" w:rsidR="00D362AE" w:rsidRPr="00D362AE" w:rsidRDefault="00D362AE" w:rsidP="00D362AE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362AE">
        <w:rPr>
          <w:rFonts w:ascii="Comic Sans MS" w:hAnsi="Comic Sans MS"/>
        </w:rPr>
        <w:t xml:space="preserve">Décris ce que voit Mme </w:t>
      </w:r>
      <w:proofErr w:type="spellStart"/>
      <w:r w:rsidRPr="00D362AE">
        <w:rPr>
          <w:rFonts w:ascii="Comic Sans MS" w:hAnsi="Comic Sans MS"/>
        </w:rPr>
        <w:t>Termol</w:t>
      </w:r>
      <w:proofErr w:type="spellEnd"/>
      <w:r w:rsidRPr="00D362AE">
        <w:rPr>
          <w:rFonts w:ascii="Comic Sans MS" w:hAnsi="Comic Sans MS"/>
        </w:rPr>
        <w:t xml:space="preserve"> autour d’elle.</w:t>
      </w:r>
    </w:p>
    <w:p w14:paraId="5CB121F4" w14:textId="6EDDC7D0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90AD017" w14:textId="4614D805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D475F03" w14:textId="07F530F0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8B0212B" w14:textId="77777777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4631125" w14:textId="00A8B12D" w:rsidR="00D362AE" w:rsidRPr="00D362AE" w:rsidRDefault="00D362AE" w:rsidP="00D362AE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362AE">
        <w:rPr>
          <w:rFonts w:ascii="Comic Sans MS" w:hAnsi="Comic Sans MS"/>
        </w:rPr>
        <w:t xml:space="preserve">Mme </w:t>
      </w:r>
      <w:proofErr w:type="spellStart"/>
      <w:r w:rsidRPr="00D362AE">
        <w:rPr>
          <w:rFonts w:ascii="Comic Sans MS" w:hAnsi="Comic Sans MS"/>
        </w:rPr>
        <w:t>Termol</w:t>
      </w:r>
      <w:proofErr w:type="spellEnd"/>
      <w:r w:rsidRPr="00D362AE">
        <w:rPr>
          <w:rFonts w:ascii="Comic Sans MS" w:hAnsi="Comic Sans MS"/>
        </w:rPr>
        <w:t xml:space="preserve"> demande à son interlocuteur de téléphoner à une personne. Qui est cette personne ?</w:t>
      </w:r>
    </w:p>
    <w:p w14:paraId="52C59317" w14:textId="6525A14A" w:rsidR="00D362AE" w:rsidRDefault="00D362AE" w:rsidP="00D362AE">
      <w:pPr>
        <w:tabs>
          <w:tab w:val="left" w:pos="0"/>
          <w:tab w:val="right" w:leader="dot" w:pos="9072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>O Son mari</w:t>
      </w:r>
    </w:p>
    <w:p w14:paraId="54809D76" w14:textId="55279E3E" w:rsidR="00D362AE" w:rsidRDefault="00D362AE" w:rsidP="00D362AE">
      <w:pPr>
        <w:tabs>
          <w:tab w:val="left" w:pos="0"/>
          <w:tab w:val="right" w:leader="dot" w:pos="9072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>O Sa fille</w:t>
      </w:r>
    </w:p>
    <w:p w14:paraId="6FA98386" w14:textId="3D71F317" w:rsidR="00D362AE" w:rsidRDefault="00D362AE" w:rsidP="00D362AE">
      <w:pPr>
        <w:tabs>
          <w:tab w:val="left" w:pos="0"/>
          <w:tab w:val="right" w:leader="dot" w:pos="9072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>O Son fils</w:t>
      </w:r>
    </w:p>
    <w:p w14:paraId="6BEEA662" w14:textId="77777777" w:rsidR="00D362AE" w:rsidRDefault="00D362AE" w:rsidP="00D362AE">
      <w:pPr>
        <w:tabs>
          <w:tab w:val="left" w:pos="0"/>
          <w:tab w:val="right" w:leader="dot" w:pos="9072"/>
        </w:tabs>
        <w:ind w:left="360"/>
        <w:rPr>
          <w:rFonts w:ascii="Comic Sans MS" w:hAnsi="Comic Sans MS"/>
        </w:rPr>
      </w:pPr>
    </w:p>
    <w:p w14:paraId="08DAF94E" w14:textId="4C0B7A38" w:rsidR="00D362AE" w:rsidRDefault="00D362AE" w:rsidP="00D362AE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362AE">
        <w:rPr>
          <w:rFonts w:ascii="Comic Sans MS" w:hAnsi="Comic Sans MS"/>
        </w:rPr>
        <w:t xml:space="preserve">Où se trouve cette personne que doit joindre l’interlocuteur de Mme </w:t>
      </w:r>
      <w:proofErr w:type="spellStart"/>
      <w:r w:rsidRPr="00D362AE">
        <w:rPr>
          <w:rFonts w:ascii="Comic Sans MS" w:hAnsi="Comic Sans MS"/>
        </w:rPr>
        <w:t>Termol</w:t>
      </w:r>
      <w:proofErr w:type="spellEnd"/>
      <w:r w:rsidRPr="00D362AE">
        <w:rPr>
          <w:rFonts w:ascii="Comic Sans MS" w:hAnsi="Comic Sans MS"/>
        </w:rPr>
        <w:t> ?</w:t>
      </w:r>
      <w:r>
        <w:rPr>
          <w:rFonts w:ascii="Comic Sans MS" w:hAnsi="Comic Sans MS"/>
        </w:rPr>
        <w:t xml:space="preserve"> Donne 2 éléments de réponse.</w:t>
      </w:r>
    </w:p>
    <w:p w14:paraId="1DD6947E" w14:textId="3EA953BC" w:rsidR="00D362AE" w:rsidRP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F4D1302" w14:textId="77777777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0FE2D11" w14:textId="68746549" w:rsidR="00D362AE" w:rsidRPr="00D362AE" w:rsidRDefault="00D362AE" w:rsidP="00D362AE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362AE">
        <w:rPr>
          <w:rFonts w:ascii="Comic Sans MS" w:hAnsi="Comic Sans MS"/>
        </w:rPr>
        <w:t xml:space="preserve">Quel est le numéro de téléphone que Mme </w:t>
      </w:r>
      <w:proofErr w:type="spellStart"/>
      <w:r w:rsidRPr="00D362AE">
        <w:rPr>
          <w:rFonts w:ascii="Comic Sans MS" w:hAnsi="Comic Sans MS"/>
        </w:rPr>
        <w:t>Termol</w:t>
      </w:r>
      <w:proofErr w:type="spellEnd"/>
      <w:r w:rsidRPr="00D362AE">
        <w:rPr>
          <w:rFonts w:ascii="Comic Sans MS" w:hAnsi="Comic Sans MS"/>
        </w:rPr>
        <w:t xml:space="preserve"> donne à son interlocuteur ?</w:t>
      </w:r>
      <w:r>
        <w:rPr>
          <w:rFonts w:ascii="Comic Sans MS" w:hAnsi="Comic Sans MS"/>
        </w:rPr>
        <w:tab/>
      </w:r>
    </w:p>
    <w:p w14:paraId="2CF8A20E" w14:textId="77777777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80FF2C0" w14:textId="5941F86B" w:rsidR="00D362AE" w:rsidRPr="00D362AE" w:rsidRDefault="00D362AE" w:rsidP="00D362AE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362AE">
        <w:rPr>
          <w:rFonts w:ascii="Comic Sans MS" w:hAnsi="Comic Sans MS"/>
        </w:rPr>
        <w:t xml:space="preserve">La fille de Mme </w:t>
      </w:r>
      <w:proofErr w:type="spellStart"/>
      <w:r w:rsidRPr="00D362AE">
        <w:rPr>
          <w:rFonts w:ascii="Comic Sans MS" w:hAnsi="Comic Sans MS"/>
        </w:rPr>
        <w:t>Termol</w:t>
      </w:r>
      <w:proofErr w:type="spellEnd"/>
      <w:r w:rsidRPr="00D362AE">
        <w:rPr>
          <w:rFonts w:ascii="Comic Sans MS" w:hAnsi="Comic Sans MS"/>
        </w:rPr>
        <w:t xml:space="preserve"> est partie en vacances, dans quel pays est-elle partie ?</w:t>
      </w:r>
      <w:r>
        <w:rPr>
          <w:rFonts w:ascii="Comic Sans MS" w:hAnsi="Comic Sans MS"/>
        </w:rPr>
        <w:tab/>
      </w:r>
    </w:p>
    <w:p w14:paraId="357783B2" w14:textId="77777777" w:rsidR="00D362AE" w:rsidRP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D0203FE" w14:textId="11718EA2" w:rsidR="00D362AE" w:rsidRDefault="00D362AE" w:rsidP="00D362AE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Décris la tenue vestimentaire de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>.</w:t>
      </w:r>
    </w:p>
    <w:p w14:paraId="4C79A0D0" w14:textId="498C62C0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1DBBD2A2" w14:textId="29329EBC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9B53EB0" w14:textId="77777777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6006000" w14:textId="77777777" w:rsidR="00D362AE" w:rsidRP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2E40A72" w14:textId="6E46627E" w:rsidR="00D362AE" w:rsidRDefault="00D362AE" w:rsidP="00D362AE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Quel est le prénom du mari de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> ?</w:t>
      </w:r>
      <w:r>
        <w:rPr>
          <w:rFonts w:ascii="Comic Sans MS" w:hAnsi="Comic Sans MS"/>
        </w:rPr>
        <w:tab/>
      </w:r>
    </w:p>
    <w:p w14:paraId="4738EF6F" w14:textId="77777777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2269AE3" w14:textId="7ED05A6D" w:rsidR="00D362AE" w:rsidRPr="00D362AE" w:rsidRDefault="00D362AE" w:rsidP="00D362AE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362AE">
        <w:rPr>
          <w:rFonts w:ascii="Comic Sans MS" w:hAnsi="Comic Sans MS"/>
        </w:rPr>
        <w:t xml:space="preserve">Dans quelle rue Mme </w:t>
      </w:r>
      <w:proofErr w:type="spellStart"/>
      <w:r w:rsidRPr="00D362AE">
        <w:rPr>
          <w:rFonts w:ascii="Comic Sans MS" w:hAnsi="Comic Sans MS"/>
        </w:rPr>
        <w:t>Termol</w:t>
      </w:r>
      <w:proofErr w:type="spellEnd"/>
      <w:r w:rsidRPr="00D362AE">
        <w:rPr>
          <w:rFonts w:ascii="Comic Sans MS" w:hAnsi="Comic Sans MS"/>
        </w:rPr>
        <w:t xml:space="preserve"> habite-t-elle ?</w:t>
      </w:r>
    </w:p>
    <w:p w14:paraId="0D80E15F" w14:textId="33018FA8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Rue de la gare</w:t>
      </w:r>
    </w:p>
    <w:p w14:paraId="2A5318F7" w14:textId="5A272BB5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Rue de la station</w:t>
      </w:r>
    </w:p>
    <w:p w14:paraId="5DF0E21E" w14:textId="3BB240A0" w:rsid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Rue du wagon</w:t>
      </w:r>
    </w:p>
    <w:p w14:paraId="7D1F7AAD" w14:textId="77777777" w:rsidR="00D362AE" w:rsidRPr="00D362AE" w:rsidRDefault="00D362AE" w:rsidP="00D362A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81B6A78" w14:textId="09EA83C3" w:rsidR="00D362AE" w:rsidRDefault="006524CE" w:rsidP="00D362AE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Quel jour Mr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 xml:space="preserve"> pense-t-il aller rechercher sa femme ?</w:t>
      </w:r>
      <w:r>
        <w:rPr>
          <w:rFonts w:ascii="Comic Sans MS" w:hAnsi="Comic Sans MS"/>
        </w:rPr>
        <w:tab/>
      </w:r>
    </w:p>
    <w:p w14:paraId="1FE75D14" w14:textId="77777777" w:rsidR="006524CE" w:rsidRDefault="006524CE" w:rsidP="006524CE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B196FF9" w14:textId="73E368FE" w:rsidR="006524CE" w:rsidRPr="008972D4" w:rsidRDefault="008972D4" w:rsidP="008972D4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972D4">
        <w:rPr>
          <w:rFonts w:ascii="Comic Sans MS" w:hAnsi="Comic Sans MS"/>
        </w:rPr>
        <w:t>Qu</w:t>
      </w:r>
      <w:r>
        <w:rPr>
          <w:rFonts w:ascii="Comic Sans MS" w:hAnsi="Comic Sans MS"/>
        </w:rPr>
        <w:t xml:space="preserve">el jour la fille de Mme </w:t>
      </w:r>
      <w:proofErr w:type="spellStart"/>
      <w:r>
        <w:rPr>
          <w:rFonts w:ascii="Comic Sans MS" w:hAnsi="Comic Sans MS"/>
        </w:rPr>
        <w:t>Termol</w:t>
      </w:r>
      <w:proofErr w:type="spellEnd"/>
      <w:r w:rsidRPr="008972D4">
        <w:rPr>
          <w:rFonts w:ascii="Comic Sans MS" w:hAnsi="Comic Sans MS"/>
        </w:rPr>
        <w:t xml:space="preserve"> revient-elle de vacances ?</w:t>
      </w:r>
      <w:r w:rsidRPr="008972D4">
        <w:rPr>
          <w:rFonts w:ascii="Comic Sans MS" w:hAnsi="Comic Sans MS"/>
        </w:rPr>
        <w:tab/>
      </w:r>
    </w:p>
    <w:p w14:paraId="27E6F2E6" w14:textId="77777777" w:rsidR="008972D4" w:rsidRPr="008972D4" w:rsidRDefault="008972D4" w:rsidP="008972D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DE5B067" w14:textId="0A9CEF48" w:rsidR="008972D4" w:rsidRDefault="008972D4" w:rsidP="008972D4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Explique pourquoi Mr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 xml:space="preserve"> ne </w:t>
      </w:r>
      <w:proofErr w:type="spellStart"/>
      <w:r>
        <w:rPr>
          <w:rFonts w:ascii="Comic Sans MS" w:hAnsi="Comic Sans MS"/>
        </w:rPr>
        <w:t>sait-il</w:t>
      </w:r>
      <w:proofErr w:type="spellEnd"/>
      <w:r>
        <w:rPr>
          <w:rFonts w:ascii="Comic Sans MS" w:hAnsi="Comic Sans MS"/>
        </w:rPr>
        <w:t xml:space="preserve"> pas aller chercher son épouse ?</w:t>
      </w:r>
    </w:p>
    <w:p w14:paraId="705F3A1C" w14:textId="4DB858B5" w:rsidR="008972D4" w:rsidRDefault="008972D4" w:rsidP="008972D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949C285" w14:textId="30FA875F" w:rsidR="008972D4" w:rsidRDefault="008972D4" w:rsidP="008972D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4300347" w14:textId="77777777" w:rsidR="008972D4" w:rsidRPr="008972D4" w:rsidRDefault="008972D4" w:rsidP="008972D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1944671" w14:textId="1A7DA36D" w:rsidR="008972D4" w:rsidRDefault="008972D4" w:rsidP="008972D4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Dans quelle ville se trouve la maison de Mr et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> ?</w:t>
      </w:r>
    </w:p>
    <w:p w14:paraId="60F33EDF" w14:textId="54A0EB76" w:rsidR="008972D4" w:rsidRDefault="008972D4" w:rsidP="008972D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Charleroi</w:t>
      </w:r>
    </w:p>
    <w:p w14:paraId="461FFFB0" w14:textId="1482E2B1" w:rsidR="008972D4" w:rsidRDefault="008972D4" w:rsidP="008972D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Beauvechain</w:t>
      </w:r>
    </w:p>
    <w:p w14:paraId="3C75F69E" w14:textId="2801827D" w:rsidR="008972D4" w:rsidRDefault="008972D4" w:rsidP="008972D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Namur</w:t>
      </w:r>
    </w:p>
    <w:p w14:paraId="7C3F6B3A" w14:textId="77777777" w:rsidR="008972D4" w:rsidRDefault="008972D4" w:rsidP="008972D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CF7B6F9" w14:textId="5F76AE64" w:rsidR="008972D4" w:rsidRPr="008972D4" w:rsidRDefault="008972D4" w:rsidP="008972D4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8972D4">
        <w:rPr>
          <w:rFonts w:ascii="Comic Sans MS" w:hAnsi="Comic Sans MS"/>
        </w:rPr>
        <w:t xml:space="preserve">Selon Mr </w:t>
      </w:r>
      <w:proofErr w:type="spellStart"/>
      <w:r w:rsidRPr="008972D4">
        <w:rPr>
          <w:rFonts w:ascii="Comic Sans MS" w:hAnsi="Comic Sans MS"/>
        </w:rPr>
        <w:t>Termol</w:t>
      </w:r>
      <w:proofErr w:type="spellEnd"/>
      <w:r w:rsidRPr="008972D4">
        <w:rPr>
          <w:rFonts w:ascii="Comic Sans MS" w:hAnsi="Comic Sans MS"/>
        </w:rPr>
        <w:t xml:space="preserve">, à quelle distance Mme </w:t>
      </w:r>
      <w:proofErr w:type="spellStart"/>
      <w:r w:rsidRPr="008972D4">
        <w:rPr>
          <w:rFonts w:ascii="Comic Sans MS" w:hAnsi="Comic Sans MS"/>
        </w:rPr>
        <w:t>Termol</w:t>
      </w:r>
      <w:proofErr w:type="spellEnd"/>
      <w:r w:rsidRPr="008972D4">
        <w:rPr>
          <w:rFonts w:ascii="Comic Sans MS" w:hAnsi="Comic Sans MS"/>
        </w:rPr>
        <w:t xml:space="preserve"> se trouve-t-elle de son domicile ?</w:t>
      </w:r>
    </w:p>
    <w:p w14:paraId="6618C627" w14:textId="762C9E39" w:rsidR="008972D4" w:rsidRDefault="008972D4" w:rsidP="008972D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1</w:t>
      </w:r>
      <w:r w:rsidR="001F1F1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km</w:t>
      </w:r>
    </w:p>
    <w:p w14:paraId="1A21FE06" w14:textId="28BEE9B8" w:rsidR="008972D4" w:rsidRDefault="008972D4" w:rsidP="008972D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2</w:t>
      </w:r>
      <w:r w:rsidR="001F1F1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kms</w:t>
      </w:r>
    </w:p>
    <w:p w14:paraId="14016643" w14:textId="3F18F8CF" w:rsidR="008972D4" w:rsidRDefault="008972D4" w:rsidP="008972D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3</w:t>
      </w:r>
      <w:r w:rsidR="001F1F1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kms</w:t>
      </w:r>
    </w:p>
    <w:p w14:paraId="3C0DE32F" w14:textId="77777777" w:rsidR="001F1F14" w:rsidRDefault="001F1F14" w:rsidP="008972D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BD14E93" w14:textId="21BA96C9" w:rsidR="001F1F14" w:rsidRPr="001F1F14" w:rsidRDefault="001F1F14" w:rsidP="001F1F14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1F1F14">
        <w:rPr>
          <w:rFonts w:ascii="Comic Sans MS" w:hAnsi="Comic Sans MS"/>
        </w:rPr>
        <w:t xml:space="preserve">Mr </w:t>
      </w:r>
      <w:proofErr w:type="spellStart"/>
      <w:r w:rsidRPr="001F1F14">
        <w:rPr>
          <w:rFonts w:ascii="Comic Sans MS" w:hAnsi="Comic Sans MS"/>
        </w:rPr>
        <w:t>Termol</w:t>
      </w:r>
      <w:proofErr w:type="spellEnd"/>
      <w:r w:rsidRPr="001F1F14">
        <w:rPr>
          <w:rFonts w:ascii="Comic Sans MS" w:hAnsi="Comic Sans MS"/>
        </w:rPr>
        <w:t xml:space="preserve"> dit que sa femme est fort « électrique », il veut dire par là qu’elle est…</w:t>
      </w:r>
    </w:p>
    <w:p w14:paraId="0BC86440" w14:textId="6AAA96FC" w:rsidR="001F1F14" w:rsidRDefault="001F1F14" w:rsidP="001F1F1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courageuse</w:t>
      </w:r>
    </w:p>
    <w:p w14:paraId="242997A0" w14:textId="1E48EACC" w:rsidR="001F1F14" w:rsidRDefault="001F1F14" w:rsidP="001F1F1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nerveuse</w:t>
      </w:r>
    </w:p>
    <w:p w14:paraId="2D6F34CA" w14:textId="1B655146" w:rsidR="001F1F14" w:rsidRDefault="001F1F14" w:rsidP="001F1F1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agressive</w:t>
      </w:r>
    </w:p>
    <w:p w14:paraId="6E645D89" w14:textId="77777777" w:rsidR="001F1F14" w:rsidRDefault="001F1F14" w:rsidP="001F1F1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8EBB1B0" w14:textId="188F0C78" w:rsidR="001F1F14" w:rsidRPr="001F1F14" w:rsidRDefault="001F1F14" w:rsidP="001F1F14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1F1F14">
        <w:rPr>
          <w:rFonts w:ascii="Comic Sans MS" w:hAnsi="Comic Sans MS"/>
        </w:rPr>
        <w:t xml:space="preserve">Mr </w:t>
      </w:r>
      <w:proofErr w:type="spellStart"/>
      <w:r w:rsidRPr="001F1F14">
        <w:rPr>
          <w:rFonts w:ascii="Comic Sans MS" w:hAnsi="Comic Sans MS"/>
        </w:rPr>
        <w:t>Termol</w:t>
      </w:r>
      <w:proofErr w:type="spellEnd"/>
      <w:r w:rsidRPr="001F1F14">
        <w:rPr>
          <w:rFonts w:ascii="Comic Sans MS" w:hAnsi="Comic Sans MS"/>
        </w:rPr>
        <w:t xml:space="preserve"> parle qu’il a déjà connu un coup de foudre avec Mme </w:t>
      </w:r>
      <w:proofErr w:type="spellStart"/>
      <w:r w:rsidRPr="001F1F14">
        <w:rPr>
          <w:rFonts w:ascii="Comic Sans MS" w:hAnsi="Comic Sans MS"/>
        </w:rPr>
        <w:t>Termol</w:t>
      </w:r>
      <w:proofErr w:type="spellEnd"/>
      <w:r w:rsidRPr="001F1F14">
        <w:rPr>
          <w:rFonts w:ascii="Comic Sans MS" w:hAnsi="Comic Sans MS"/>
        </w:rPr>
        <w:t xml:space="preserve"> quand ils étaient jeunes. Cela veut dire…</w:t>
      </w:r>
    </w:p>
    <w:p w14:paraId="04E9CDF6" w14:textId="05DCE76B" w:rsidR="001F1F14" w:rsidRDefault="001F1F14" w:rsidP="001F1F1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</w:t>
      </w:r>
      <w:r w:rsidR="00D913E2">
        <w:rPr>
          <w:rFonts w:ascii="Comic Sans MS" w:hAnsi="Comic Sans MS"/>
        </w:rPr>
        <w:t>qu’ils sont tombés amoureux l’un de l’autre</w:t>
      </w:r>
    </w:p>
    <w:p w14:paraId="2DED5B86" w14:textId="1B879D6E" w:rsidR="00D913E2" w:rsidRDefault="00D913E2" w:rsidP="001F1F1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que la foudre (un éclair) leur est tombée dessus</w:t>
      </w:r>
    </w:p>
    <w:p w14:paraId="4399C58E" w14:textId="77777777" w:rsidR="00D913E2" w:rsidRDefault="00D913E2" w:rsidP="001F1F1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D3CAB61" w14:textId="220CF22D" w:rsidR="00D913E2" w:rsidRPr="00D913E2" w:rsidRDefault="00D913E2" w:rsidP="00D913E2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913E2">
        <w:rPr>
          <w:rFonts w:ascii="Comic Sans MS" w:hAnsi="Comic Sans MS"/>
        </w:rPr>
        <w:t xml:space="preserve">Depuis combien d’années Mr et Mme </w:t>
      </w:r>
      <w:proofErr w:type="spellStart"/>
      <w:r w:rsidRPr="00D913E2">
        <w:rPr>
          <w:rFonts w:ascii="Comic Sans MS" w:hAnsi="Comic Sans MS"/>
        </w:rPr>
        <w:t>Termol</w:t>
      </w:r>
      <w:proofErr w:type="spellEnd"/>
      <w:r w:rsidRPr="00D913E2">
        <w:rPr>
          <w:rFonts w:ascii="Comic Sans MS" w:hAnsi="Comic Sans MS"/>
        </w:rPr>
        <w:t xml:space="preserve"> sont-ils ensemble ?</w:t>
      </w:r>
      <w:r w:rsidRPr="00D913E2">
        <w:rPr>
          <w:rFonts w:ascii="Comic Sans MS" w:hAnsi="Comic Sans MS"/>
        </w:rPr>
        <w:tab/>
      </w:r>
    </w:p>
    <w:p w14:paraId="756C1748" w14:textId="77777777" w:rsidR="00D913E2" w:rsidRDefault="00D913E2" w:rsidP="00D913E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E6050C3" w14:textId="3DF13C45" w:rsidR="00D913E2" w:rsidRPr="00D913E2" w:rsidRDefault="00D913E2" w:rsidP="00D913E2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913E2">
        <w:rPr>
          <w:rFonts w:ascii="Comic Sans MS" w:hAnsi="Comic Sans MS"/>
        </w:rPr>
        <w:t>Quel jour se passe cette histoire ?</w:t>
      </w:r>
      <w:r w:rsidRPr="00D913E2">
        <w:rPr>
          <w:rFonts w:ascii="Comic Sans MS" w:hAnsi="Comic Sans MS"/>
        </w:rPr>
        <w:tab/>
      </w:r>
    </w:p>
    <w:p w14:paraId="3230C9C5" w14:textId="77777777" w:rsidR="00D913E2" w:rsidRPr="00D913E2" w:rsidRDefault="00D913E2" w:rsidP="00D913E2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AADDDC0" w14:textId="359F6735" w:rsidR="00D913E2" w:rsidRDefault="00D913E2" w:rsidP="00D913E2">
      <w:pPr>
        <w:pStyle w:val="Paragraphedeliste"/>
        <w:numPr>
          <w:ilvl w:val="0"/>
          <w:numId w:val="7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 xml:space="preserve"> a-t-elle de quoi se nourrir ? OUI ou NON. Si oui qu’a-t-elle pour manger ?</w:t>
      </w:r>
      <w:r>
        <w:rPr>
          <w:rFonts w:ascii="Comic Sans MS" w:hAnsi="Comic Sans MS"/>
        </w:rPr>
        <w:tab/>
      </w:r>
    </w:p>
    <w:p w14:paraId="46806A19" w14:textId="77777777" w:rsidR="00D02A3C" w:rsidRPr="00D02A3C" w:rsidRDefault="00D02A3C" w:rsidP="00D02A3C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3E58085" w14:textId="035A9D6C" w:rsidR="00D02A3C" w:rsidRPr="00D02A3C" w:rsidRDefault="00D02A3C" w:rsidP="00D02A3C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Shampoing pour le chien (5:47)</w:t>
      </w:r>
    </w:p>
    <w:p w14:paraId="20436635" w14:textId="77777777" w:rsidR="00D02A3C" w:rsidRDefault="00D02A3C" w:rsidP="00D02A3C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655F081" w14:textId="1970B97C" w:rsidR="00D02A3C" w:rsidRPr="00A37F40" w:rsidRDefault="00A37F40" w:rsidP="00A37F40">
      <w:pPr>
        <w:pStyle w:val="Paragraphedeliste"/>
        <w:numPr>
          <w:ilvl w:val="0"/>
          <w:numId w:val="8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A37F40">
        <w:rPr>
          <w:rFonts w:ascii="Comic Sans MS" w:hAnsi="Comic Sans MS"/>
        </w:rPr>
        <w:t xml:space="preserve">Combien de fois Mme </w:t>
      </w:r>
      <w:proofErr w:type="spellStart"/>
      <w:r w:rsidRPr="00A37F40">
        <w:rPr>
          <w:rFonts w:ascii="Comic Sans MS" w:hAnsi="Comic Sans MS"/>
        </w:rPr>
        <w:t>Termol</w:t>
      </w:r>
      <w:proofErr w:type="spellEnd"/>
      <w:r w:rsidRPr="00A37F40">
        <w:rPr>
          <w:rFonts w:ascii="Comic Sans MS" w:hAnsi="Comic Sans MS"/>
        </w:rPr>
        <w:t xml:space="preserve"> a-t-elle essayé de joindre son mari ?</w:t>
      </w:r>
      <w:r>
        <w:rPr>
          <w:rFonts w:ascii="Comic Sans MS" w:hAnsi="Comic Sans MS"/>
        </w:rPr>
        <w:tab/>
      </w:r>
    </w:p>
    <w:p w14:paraId="636D5939" w14:textId="77777777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3B345FC" w14:textId="389D8890" w:rsidR="00A37F40" w:rsidRPr="00A37F40" w:rsidRDefault="00A37F40" w:rsidP="00A37F40">
      <w:pPr>
        <w:pStyle w:val="Paragraphedeliste"/>
        <w:numPr>
          <w:ilvl w:val="0"/>
          <w:numId w:val="8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A37F40">
        <w:rPr>
          <w:rFonts w:ascii="Comic Sans MS" w:hAnsi="Comic Sans MS"/>
        </w:rPr>
        <w:t xml:space="preserve">Peux-tu expliquer ce qui arrive à Mme </w:t>
      </w:r>
      <w:proofErr w:type="spellStart"/>
      <w:r w:rsidRPr="00A37F40">
        <w:rPr>
          <w:rFonts w:ascii="Comic Sans MS" w:hAnsi="Comic Sans MS"/>
        </w:rPr>
        <w:t>Termol</w:t>
      </w:r>
      <w:proofErr w:type="spellEnd"/>
      <w:r w:rsidRPr="00A37F40">
        <w:rPr>
          <w:rFonts w:ascii="Comic Sans MS" w:hAnsi="Comic Sans MS"/>
        </w:rPr>
        <w:t> ?</w:t>
      </w:r>
    </w:p>
    <w:p w14:paraId="51512665" w14:textId="1CA4CD5E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85DAC38" w14:textId="0B1A52CA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9674DA3" w14:textId="2FF37667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BE6CA81" w14:textId="77777777" w:rsidR="00A37F40" w:rsidRP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706BD6B" w14:textId="39CBFC7B" w:rsidR="00A37F40" w:rsidRDefault="00A37F40" w:rsidP="00A37F40">
      <w:pPr>
        <w:pStyle w:val="Paragraphedeliste"/>
        <w:numPr>
          <w:ilvl w:val="0"/>
          <w:numId w:val="8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Quelle partie du corps « pique » chez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> ?</w:t>
      </w:r>
    </w:p>
    <w:p w14:paraId="61A1D1E6" w14:textId="647B49E4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la bouche</w:t>
      </w:r>
    </w:p>
    <w:p w14:paraId="40A38185" w14:textId="568156EC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la gorge</w:t>
      </w:r>
    </w:p>
    <w:p w14:paraId="09D87ABE" w14:textId="366833BD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les yeux</w:t>
      </w:r>
    </w:p>
    <w:p w14:paraId="26735F86" w14:textId="77777777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2A34C5C" w14:textId="72D3C431" w:rsidR="00A37F40" w:rsidRPr="00A37F40" w:rsidRDefault="00A37F40" w:rsidP="00A37F40">
      <w:pPr>
        <w:pStyle w:val="Paragraphedeliste"/>
        <w:numPr>
          <w:ilvl w:val="0"/>
          <w:numId w:val="8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A37F40">
        <w:rPr>
          <w:rFonts w:ascii="Comic Sans MS" w:hAnsi="Comic Sans MS"/>
        </w:rPr>
        <w:t xml:space="preserve">L’interlocuteur de Mme </w:t>
      </w:r>
      <w:proofErr w:type="spellStart"/>
      <w:r w:rsidRPr="00A37F40">
        <w:rPr>
          <w:rFonts w:ascii="Comic Sans MS" w:hAnsi="Comic Sans MS"/>
        </w:rPr>
        <w:t>Termol</w:t>
      </w:r>
      <w:proofErr w:type="spellEnd"/>
      <w:r w:rsidRPr="00A37F40">
        <w:rPr>
          <w:rFonts w:ascii="Comic Sans MS" w:hAnsi="Comic Sans MS"/>
        </w:rPr>
        <w:t xml:space="preserve"> lui propose une solution. Quelle est cette solution ?</w:t>
      </w:r>
    </w:p>
    <w:p w14:paraId="254C1524" w14:textId="62FDA571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B18D704" w14:textId="7CE974F9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7C0DCF5" w14:textId="77777777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33969B9" w14:textId="7D5E07FF" w:rsidR="00A37F40" w:rsidRPr="00A37F40" w:rsidRDefault="00A37F40" w:rsidP="00A37F40">
      <w:pPr>
        <w:pStyle w:val="Paragraphedeliste"/>
        <w:numPr>
          <w:ilvl w:val="0"/>
          <w:numId w:val="8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A37F40">
        <w:rPr>
          <w:rFonts w:ascii="Comic Sans MS" w:hAnsi="Comic Sans MS"/>
        </w:rPr>
        <w:t xml:space="preserve">Mme </w:t>
      </w:r>
      <w:proofErr w:type="spellStart"/>
      <w:r w:rsidRPr="00A37F40">
        <w:rPr>
          <w:rFonts w:ascii="Comic Sans MS" w:hAnsi="Comic Sans MS"/>
        </w:rPr>
        <w:t>Termol</w:t>
      </w:r>
      <w:proofErr w:type="spellEnd"/>
      <w:r w:rsidRPr="00A37F40">
        <w:rPr>
          <w:rFonts w:ascii="Comic Sans MS" w:hAnsi="Comic Sans MS"/>
        </w:rPr>
        <w:t xml:space="preserve"> donne un numéro de téléphone. Recopie-le.</w:t>
      </w:r>
      <w:r w:rsidRPr="00A37F40">
        <w:rPr>
          <w:rFonts w:ascii="Comic Sans MS" w:hAnsi="Comic Sans MS"/>
        </w:rPr>
        <w:tab/>
      </w:r>
    </w:p>
    <w:p w14:paraId="5C036666" w14:textId="77777777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6659041" w14:textId="2793C470" w:rsidR="00A37F40" w:rsidRPr="00A37F40" w:rsidRDefault="00A37F40" w:rsidP="00A37F40">
      <w:pPr>
        <w:pStyle w:val="Paragraphedeliste"/>
        <w:numPr>
          <w:ilvl w:val="0"/>
          <w:numId w:val="8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A37F40">
        <w:rPr>
          <w:rFonts w:ascii="Comic Sans MS" w:hAnsi="Comic Sans MS"/>
        </w:rPr>
        <w:t xml:space="preserve">Le mari de Mme </w:t>
      </w:r>
      <w:proofErr w:type="spellStart"/>
      <w:r w:rsidRPr="00A37F40">
        <w:rPr>
          <w:rFonts w:ascii="Comic Sans MS" w:hAnsi="Comic Sans MS"/>
        </w:rPr>
        <w:t>Termol</w:t>
      </w:r>
      <w:proofErr w:type="spellEnd"/>
      <w:r w:rsidRPr="00A37F40">
        <w:rPr>
          <w:rFonts w:ascii="Comic Sans MS" w:hAnsi="Comic Sans MS"/>
        </w:rPr>
        <w:t xml:space="preserve"> a un petit problème. Quel est ce problème ?</w:t>
      </w:r>
    </w:p>
    <w:p w14:paraId="528C2FAF" w14:textId="5F48C89E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AE3BD0C" w14:textId="77777777" w:rsidR="00A37F40" w:rsidRP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C3460CA" w14:textId="344E0532" w:rsidR="00A37F40" w:rsidRDefault="00A37F40" w:rsidP="00A37F40">
      <w:pPr>
        <w:pStyle w:val="Paragraphedeliste"/>
        <w:numPr>
          <w:ilvl w:val="0"/>
          <w:numId w:val="8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Quelle est la race du chien de la fille de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> ?</w:t>
      </w:r>
    </w:p>
    <w:p w14:paraId="302A1F0A" w14:textId="467EB968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labrador</w:t>
      </w:r>
    </w:p>
    <w:p w14:paraId="5695A8EF" w14:textId="1CCD9083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dalmatien</w:t>
      </w:r>
    </w:p>
    <w:p w14:paraId="069BA9CB" w14:textId="167248B3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cocker</w:t>
      </w:r>
    </w:p>
    <w:p w14:paraId="152DBB2C" w14:textId="77777777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95BB9F8" w14:textId="6D2F3B1D" w:rsidR="00A37F40" w:rsidRPr="00A37F40" w:rsidRDefault="00A37F40" w:rsidP="00A37F40">
      <w:pPr>
        <w:pStyle w:val="Paragraphedeliste"/>
        <w:numPr>
          <w:ilvl w:val="0"/>
          <w:numId w:val="8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A37F40">
        <w:rPr>
          <w:rFonts w:ascii="Comic Sans MS" w:hAnsi="Comic Sans MS"/>
        </w:rPr>
        <w:t xml:space="preserve">Le chien de la fille de Mme </w:t>
      </w:r>
      <w:proofErr w:type="spellStart"/>
      <w:r w:rsidRPr="00A37F40">
        <w:rPr>
          <w:rFonts w:ascii="Comic Sans MS" w:hAnsi="Comic Sans MS"/>
        </w:rPr>
        <w:t>Termol</w:t>
      </w:r>
      <w:proofErr w:type="spellEnd"/>
      <w:r w:rsidRPr="00A37F40">
        <w:rPr>
          <w:rFonts w:ascii="Comic Sans MS" w:hAnsi="Comic Sans MS"/>
        </w:rPr>
        <w:t xml:space="preserve"> a un problème, il…</w:t>
      </w:r>
    </w:p>
    <w:p w14:paraId="76246478" w14:textId="2CDBF69C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a des puces</w:t>
      </w:r>
    </w:p>
    <w:p w14:paraId="2824F51C" w14:textId="7C354DEB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perd ses poils</w:t>
      </w:r>
    </w:p>
    <w:p w14:paraId="0D90846F" w14:textId="447E83D9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a de l’eczéma</w:t>
      </w:r>
    </w:p>
    <w:p w14:paraId="2B7BB940" w14:textId="77777777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494ED21" w14:textId="403B5B77" w:rsidR="00A37F40" w:rsidRPr="00A37F40" w:rsidRDefault="00A37F40" w:rsidP="00A37F40">
      <w:pPr>
        <w:pStyle w:val="Paragraphedeliste"/>
        <w:numPr>
          <w:ilvl w:val="0"/>
          <w:numId w:val="8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A37F40">
        <w:rPr>
          <w:rFonts w:ascii="Comic Sans MS" w:hAnsi="Comic Sans MS"/>
        </w:rPr>
        <w:t xml:space="preserve">Quand le mari de Mme </w:t>
      </w:r>
      <w:proofErr w:type="spellStart"/>
      <w:r w:rsidRPr="00A37F40">
        <w:rPr>
          <w:rFonts w:ascii="Comic Sans MS" w:hAnsi="Comic Sans MS"/>
        </w:rPr>
        <w:t>Termol</w:t>
      </w:r>
      <w:proofErr w:type="spellEnd"/>
      <w:r w:rsidRPr="00A37F40">
        <w:rPr>
          <w:rFonts w:ascii="Comic Sans MS" w:hAnsi="Comic Sans MS"/>
        </w:rPr>
        <w:t xml:space="preserve"> décroche le téléphone, il croit que c’est…</w:t>
      </w:r>
    </w:p>
    <w:p w14:paraId="227010A5" w14:textId="1E1EA188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Maryse</w:t>
      </w:r>
    </w:p>
    <w:p w14:paraId="361D53A5" w14:textId="446176C0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Denise</w:t>
      </w:r>
    </w:p>
    <w:p w14:paraId="1827A7EA" w14:textId="57D5C0A0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Cerise</w:t>
      </w:r>
    </w:p>
    <w:p w14:paraId="6A158D2C" w14:textId="77777777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5F8981E" w14:textId="77777777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CF06547" w14:textId="77777777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D6A3F58" w14:textId="77777777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E4BACB1" w14:textId="08CC2E8B" w:rsidR="00A37F40" w:rsidRPr="00A37F40" w:rsidRDefault="00A37F40" w:rsidP="00A37F40">
      <w:pPr>
        <w:pStyle w:val="Paragraphedeliste"/>
        <w:numPr>
          <w:ilvl w:val="0"/>
          <w:numId w:val="8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A37F40">
        <w:rPr>
          <w:rFonts w:ascii="Comic Sans MS" w:hAnsi="Comic Sans MS"/>
        </w:rPr>
        <w:t xml:space="preserve">Mr </w:t>
      </w:r>
      <w:proofErr w:type="spellStart"/>
      <w:r w:rsidRPr="00A37F40">
        <w:rPr>
          <w:rFonts w:ascii="Comic Sans MS" w:hAnsi="Comic Sans MS"/>
        </w:rPr>
        <w:t>Termol</w:t>
      </w:r>
      <w:proofErr w:type="spellEnd"/>
      <w:r w:rsidRPr="00A37F40">
        <w:rPr>
          <w:rFonts w:ascii="Comic Sans MS" w:hAnsi="Comic Sans MS"/>
        </w:rPr>
        <w:t xml:space="preserve"> croit que Mme </w:t>
      </w:r>
      <w:proofErr w:type="spellStart"/>
      <w:r w:rsidRPr="00A37F40">
        <w:rPr>
          <w:rFonts w:ascii="Comic Sans MS" w:hAnsi="Comic Sans MS"/>
        </w:rPr>
        <w:t>Termol</w:t>
      </w:r>
      <w:proofErr w:type="spellEnd"/>
      <w:r w:rsidRPr="00A37F40">
        <w:rPr>
          <w:rFonts w:ascii="Comic Sans MS" w:hAnsi="Comic Sans MS"/>
        </w:rPr>
        <w:t xml:space="preserve"> lui demande…</w:t>
      </w:r>
    </w:p>
    <w:p w14:paraId="14F7FDB1" w14:textId="315924D4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 nourrir le chien</w:t>
      </w:r>
    </w:p>
    <w:p w14:paraId="7E80E188" w14:textId="6FC93B66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 donner de l’eau au chien</w:t>
      </w:r>
    </w:p>
    <w:p w14:paraId="33A58417" w14:textId="66DAC16D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 sortir le chien</w:t>
      </w:r>
    </w:p>
    <w:p w14:paraId="600CD1D5" w14:textId="77777777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55A0FDB" w14:textId="5D8FD144" w:rsidR="00A37F40" w:rsidRDefault="00A37F40" w:rsidP="00A37F40">
      <w:pPr>
        <w:pStyle w:val="Paragraphedeliste"/>
        <w:numPr>
          <w:ilvl w:val="0"/>
          <w:numId w:val="8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A37F40">
        <w:rPr>
          <w:rFonts w:ascii="Comic Sans MS" w:hAnsi="Comic Sans MS"/>
        </w:rPr>
        <w:t xml:space="preserve">Quand Mr </w:t>
      </w:r>
      <w:proofErr w:type="spellStart"/>
      <w:r w:rsidRPr="00A37F40">
        <w:rPr>
          <w:rFonts w:ascii="Comic Sans MS" w:hAnsi="Comic Sans MS"/>
        </w:rPr>
        <w:t>Termol</w:t>
      </w:r>
      <w:proofErr w:type="spellEnd"/>
      <w:r w:rsidRPr="00A37F40">
        <w:rPr>
          <w:rFonts w:ascii="Comic Sans MS" w:hAnsi="Comic Sans MS"/>
        </w:rPr>
        <w:t xml:space="preserve"> entend le mot shampoing, il le confond avec</w:t>
      </w:r>
      <w:r>
        <w:rPr>
          <w:rFonts w:ascii="Comic Sans MS" w:hAnsi="Comic Sans MS"/>
        </w:rPr>
        <w:t>…</w:t>
      </w:r>
    </w:p>
    <w:p w14:paraId="715C039A" w14:textId="59258211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100 points</w:t>
      </w:r>
    </w:p>
    <w:p w14:paraId="64F2FECA" w14:textId="6A585B88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son poing</w:t>
      </w:r>
    </w:p>
    <w:p w14:paraId="0EFBBB97" w14:textId="0719C64D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dans le coin</w:t>
      </w:r>
    </w:p>
    <w:p w14:paraId="5ABC5BC7" w14:textId="77777777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2D925C2" w14:textId="07C78F1E" w:rsidR="00A37F40" w:rsidRPr="00A37F40" w:rsidRDefault="00A37F40" w:rsidP="00A37F40">
      <w:pPr>
        <w:pStyle w:val="Paragraphedeliste"/>
        <w:numPr>
          <w:ilvl w:val="0"/>
          <w:numId w:val="8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A37F40">
        <w:rPr>
          <w:rFonts w:ascii="Comic Sans MS" w:hAnsi="Comic Sans MS"/>
        </w:rPr>
        <w:t>La fille dont on parle dans le sketch, c’est la fille de…</w:t>
      </w:r>
    </w:p>
    <w:p w14:paraId="14512365" w14:textId="4C858107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Mr </w:t>
      </w:r>
      <w:proofErr w:type="spellStart"/>
      <w:r>
        <w:rPr>
          <w:rFonts w:ascii="Comic Sans MS" w:hAnsi="Comic Sans MS"/>
        </w:rPr>
        <w:t>Termol</w:t>
      </w:r>
      <w:proofErr w:type="spellEnd"/>
    </w:p>
    <w:p w14:paraId="6455D97D" w14:textId="6363F7E2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Mr ET Mme </w:t>
      </w:r>
      <w:proofErr w:type="spellStart"/>
      <w:r>
        <w:rPr>
          <w:rFonts w:ascii="Comic Sans MS" w:hAnsi="Comic Sans MS"/>
        </w:rPr>
        <w:t>Termol</w:t>
      </w:r>
      <w:proofErr w:type="spellEnd"/>
    </w:p>
    <w:p w14:paraId="38B3C39C" w14:textId="0DFF8D20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Mme </w:t>
      </w:r>
      <w:proofErr w:type="spellStart"/>
      <w:r>
        <w:rPr>
          <w:rFonts w:ascii="Comic Sans MS" w:hAnsi="Comic Sans MS"/>
        </w:rPr>
        <w:t>Termol</w:t>
      </w:r>
      <w:proofErr w:type="spellEnd"/>
    </w:p>
    <w:p w14:paraId="0D298C7F" w14:textId="77777777" w:rsidR="00A37F40" w:rsidRDefault="00A37F40" w:rsidP="00A37F40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FD5C5D1" w14:textId="223F9683" w:rsidR="00A37F40" w:rsidRPr="00483E28" w:rsidRDefault="00483E28" w:rsidP="00483E28">
      <w:pPr>
        <w:pStyle w:val="Paragraphedeliste"/>
        <w:numPr>
          <w:ilvl w:val="0"/>
          <w:numId w:val="8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483E28">
        <w:rPr>
          <w:rFonts w:ascii="Comic Sans MS" w:hAnsi="Comic Sans MS"/>
        </w:rPr>
        <w:t xml:space="preserve">Replace ces deux mots ENTENDS </w:t>
      </w:r>
      <w:r>
        <w:rPr>
          <w:rFonts w:ascii="Comic Sans MS" w:hAnsi="Comic Sans MS"/>
        </w:rPr>
        <w:t>– VOIT</w:t>
      </w:r>
    </w:p>
    <w:p w14:paraId="581C0673" w14:textId="1C417BFC" w:rsidR="00483E28" w:rsidRDefault="00F04DCB" w:rsidP="00483E28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Moi je n’ ………………………………………… plus bien, mais Denise elle ………………………………………… bien.</w:t>
      </w:r>
    </w:p>
    <w:p w14:paraId="1217205E" w14:textId="77777777" w:rsidR="00F04DCB" w:rsidRDefault="00F04DCB" w:rsidP="00483E28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73E311D" w14:textId="20E6B5B2" w:rsidR="00F04DCB" w:rsidRPr="00F04DCB" w:rsidRDefault="00F04DCB" w:rsidP="00F04DCB">
      <w:pPr>
        <w:pStyle w:val="Paragraphedeliste"/>
        <w:numPr>
          <w:ilvl w:val="0"/>
          <w:numId w:val="8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F04DCB">
        <w:rPr>
          <w:rFonts w:ascii="Comic Sans MS" w:hAnsi="Comic Sans MS"/>
        </w:rPr>
        <w:t xml:space="preserve">Mr </w:t>
      </w:r>
      <w:proofErr w:type="spellStart"/>
      <w:r w:rsidRPr="00F04DCB">
        <w:rPr>
          <w:rFonts w:ascii="Comic Sans MS" w:hAnsi="Comic Sans MS"/>
        </w:rPr>
        <w:t>Termol</w:t>
      </w:r>
      <w:proofErr w:type="spellEnd"/>
      <w:r w:rsidRPr="00F04DCB">
        <w:rPr>
          <w:rFonts w:ascii="Comic Sans MS" w:hAnsi="Comic Sans MS"/>
        </w:rPr>
        <w:t xml:space="preserve"> pense que la personne avec qui il parle est…</w:t>
      </w:r>
    </w:p>
    <w:p w14:paraId="3F043EB7" w14:textId="70FC5DEA" w:rsidR="00F04DCB" w:rsidRDefault="00F04DCB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pédicure</w:t>
      </w:r>
    </w:p>
    <w:p w14:paraId="0F7E07C2" w14:textId="0355CF9E" w:rsidR="00F04DCB" w:rsidRDefault="00F04DCB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infirmière</w:t>
      </w:r>
    </w:p>
    <w:p w14:paraId="1CABBBF1" w14:textId="445C86A1" w:rsidR="00F04DCB" w:rsidRDefault="00F04DCB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coiffeuse</w:t>
      </w:r>
    </w:p>
    <w:p w14:paraId="0E0A8352" w14:textId="77777777" w:rsidR="00F04DCB" w:rsidRDefault="00F04DCB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CA59DEA" w14:textId="302462FB" w:rsidR="00F04DCB" w:rsidRPr="00F04DCB" w:rsidRDefault="00F04DCB" w:rsidP="00F04DCB">
      <w:pPr>
        <w:pStyle w:val="Paragraphedeliste"/>
        <w:numPr>
          <w:ilvl w:val="0"/>
          <w:numId w:val="8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F04DCB">
        <w:rPr>
          <w:rFonts w:ascii="Comic Sans MS" w:hAnsi="Comic Sans MS"/>
        </w:rPr>
        <w:t xml:space="preserve">Quel est le prénom de la personne avec qui Mr </w:t>
      </w:r>
      <w:proofErr w:type="spellStart"/>
      <w:r w:rsidRPr="00F04DCB">
        <w:rPr>
          <w:rFonts w:ascii="Comic Sans MS" w:hAnsi="Comic Sans MS"/>
        </w:rPr>
        <w:t>Termol</w:t>
      </w:r>
      <w:proofErr w:type="spellEnd"/>
      <w:r w:rsidRPr="00F04DCB">
        <w:rPr>
          <w:rFonts w:ascii="Comic Sans MS" w:hAnsi="Comic Sans MS"/>
        </w:rPr>
        <w:t xml:space="preserve"> parle ?</w:t>
      </w:r>
    </w:p>
    <w:p w14:paraId="47E826C6" w14:textId="50D5C7B1" w:rsidR="00F04DCB" w:rsidRDefault="00F04DCB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Marie</w:t>
      </w:r>
    </w:p>
    <w:p w14:paraId="2D05C14F" w14:textId="18F38CC2" w:rsidR="00F04DCB" w:rsidRDefault="00F04DCB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Jocelyne</w:t>
      </w:r>
    </w:p>
    <w:p w14:paraId="345AC2E5" w14:textId="05D20396" w:rsidR="00F04DCB" w:rsidRDefault="00F04DCB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Anne-Marie</w:t>
      </w:r>
    </w:p>
    <w:p w14:paraId="526B9F7B" w14:textId="77777777" w:rsidR="00F04DCB" w:rsidRDefault="00F04DCB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4E0330F" w14:textId="46617D90" w:rsidR="00F04DCB" w:rsidRDefault="00F04DCB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51AC6F8" w14:textId="77777777" w:rsidR="005F41E6" w:rsidRDefault="005F41E6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F4FE0C7" w14:textId="77777777" w:rsidR="005F41E6" w:rsidRDefault="005F41E6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66EED1E" w14:textId="77777777" w:rsidR="005F41E6" w:rsidRDefault="005F41E6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88B3B90" w14:textId="77777777" w:rsidR="005F41E6" w:rsidRDefault="005F41E6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078EED6" w14:textId="77777777" w:rsidR="005F41E6" w:rsidRDefault="005F41E6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A6F5451" w14:textId="77777777" w:rsidR="005F41E6" w:rsidRDefault="005F41E6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C0299B2" w14:textId="77777777" w:rsidR="005F41E6" w:rsidRDefault="005F41E6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ACEF54B" w14:textId="77777777" w:rsidR="005F41E6" w:rsidRDefault="005F41E6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0A4F77D" w14:textId="77777777" w:rsidR="005F41E6" w:rsidRDefault="005F41E6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3B76DEC" w14:textId="77777777" w:rsidR="005F41E6" w:rsidRDefault="005F41E6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F00C5B6" w14:textId="77777777" w:rsidR="005F41E6" w:rsidRDefault="005F41E6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BAD9BD3" w14:textId="77777777" w:rsidR="005F41E6" w:rsidRDefault="005F41E6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E3FDD25" w14:textId="77777777" w:rsidR="005F41E6" w:rsidRPr="00F04DCB" w:rsidRDefault="005F41E6" w:rsidP="00F04DC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2DDA4D6" w14:textId="77777777" w:rsidR="00483E28" w:rsidRDefault="00483E28" w:rsidP="00483E28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C40F946" w14:textId="7BA4033E" w:rsidR="00092EF8" w:rsidRPr="00092EF8" w:rsidRDefault="00092EF8" w:rsidP="00092EF8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La locomotive (3:01)</w:t>
      </w:r>
    </w:p>
    <w:p w14:paraId="73A7CEBD" w14:textId="77777777" w:rsidR="00092EF8" w:rsidRDefault="00092EF8" w:rsidP="00483E28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E1D6CBD" w14:textId="5AAB63AB" w:rsidR="00092EF8" w:rsidRPr="00092EF8" w:rsidRDefault="00092EF8" w:rsidP="00092EF8">
      <w:pPr>
        <w:pStyle w:val="Paragraphedeliste"/>
        <w:numPr>
          <w:ilvl w:val="0"/>
          <w:numId w:val="9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092EF8">
        <w:rPr>
          <w:rFonts w:ascii="Comic Sans MS" w:hAnsi="Comic Sans MS"/>
        </w:rPr>
        <w:t xml:space="preserve">La personne que Mme </w:t>
      </w:r>
      <w:proofErr w:type="spellStart"/>
      <w:r w:rsidRPr="00092EF8">
        <w:rPr>
          <w:rFonts w:ascii="Comic Sans MS" w:hAnsi="Comic Sans MS"/>
        </w:rPr>
        <w:t>Termol</w:t>
      </w:r>
      <w:proofErr w:type="spellEnd"/>
      <w:r w:rsidRPr="00092EF8">
        <w:rPr>
          <w:rFonts w:ascii="Comic Sans MS" w:hAnsi="Comic Sans MS"/>
        </w:rPr>
        <w:t xml:space="preserve"> a en ligne est…</w:t>
      </w:r>
    </w:p>
    <w:p w14:paraId="77718FED" w14:textId="6CF085F1" w:rsidR="00092EF8" w:rsidRDefault="00092EF8" w:rsidP="00092EF8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homme</w:t>
      </w:r>
    </w:p>
    <w:p w14:paraId="208D6F38" w14:textId="19B5322E" w:rsidR="00092EF8" w:rsidRDefault="00092EF8" w:rsidP="00092EF8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une femme</w:t>
      </w:r>
    </w:p>
    <w:p w14:paraId="624F5D25" w14:textId="77777777" w:rsidR="00092EF8" w:rsidRDefault="00092EF8" w:rsidP="00092EF8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752CB1A" w14:textId="4A445150" w:rsidR="00092EF8" w:rsidRPr="00092EF8" w:rsidRDefault="00092EF8" w:rsidP="00092EF8">
      <w:pPr>
        <w:pStyle w:val="Paragraphedeliste"/>
        <w:numPr>
          <w:ilvl w:val="0"/>
          <w:numId w:val="9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092EF8">
        <w:rPr>
          <w:rFonts w:ascii="Comic Sans MS" w:hAnsi="Comic Sans MS"/>
        </w:rPr>
        <w:t xml:space="preserve">A </w:t>
      </w:r>
      <w:proofErr w:type="gramStart"/>
      <w:r w:rsidRPr="00092EF8">
        <w:rPr>
          <w:rFonts w:ascii="Comic Sans MS" w:hAnsi="Comic Sans MS"/>
        </w:rPr>
        <w:t>quel</w:t>
      </w:r>
      <w:proofErr w:type="gramEnd"/>
      <w:r w:rsidRPr="00092EF8">
        <w:rPr>
          <w:rFonts w:ascii="Comic Sans MS" w:hAnsi="Comic Sans MS"/>
        </w:rPr>
        <w:t xml:space="preserve"> gare Mme </w:t>
      </w:r>
      <w:proofErr w:type="spellStart"/>
      <w:r w:rsidRPr="00092EF8">
        <w:rPr>
          <w:rFonts w:ascii="Comic Sans MS" w:hAnsi="Comic Sans MS"/>
        </w:rPr>
        <w:t>Termol</w:t>
      </w:r>
      <w:proofErr w:type="spellEnd"/>
      <w:r w:rsidRPr="00092EF8">
        <w:rPr>
          <w:rFonts w:ascii="Comic Sans MS" w:hAnsi="Comic Sans MS"/>
        </w:rPr>
        <w:t xml:space="preserve"> a pu obtenir le numéro de téléphone de cette personne ? A la gare</w:t>
      </w:r>
      <w:r w:rsidRPr="00092EF8">
        <w:rPr>
          <w:rFonts w:ascii="Comic Sans MS" w:hAnsi="Comic Sans MS"/>
        </w:rPr>
        <w:tab/>
      </w:r>
    </w:p>
    <w:p w14:paraId="29CA44CC" w14:textId="77777777" w:rsidR="00092EF8" w:rsidRDefault="00092EF8" w:rsidP="00092EF8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D774519" w14:textId="5ECB93BB" w:rsidR="00092EF8" w:rsidRPr="00092EF8" w:rsidRDefault="00092EF8" w:rsidP="00092EF8">
      <w:pPr>
        <w:pStyle w:val="Paragraphedeliste"/>
        <w:numPr>
          <w:ilvl w:val="0"/>
          <w:numId w:val="9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Explique pourquoi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 xml:space="preserve"> est coincée dans le train.</w:t>
      </w:r>
    </w:p>
    <w:p w14:paraId="24DEAAA9" w14:textId="1DF0F310" w:rsidR="00092EF8" w:rsidRDefault="00092EF8" w:rsidP="00092EF8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825D1DE" w14:textId="632A02A9" w:rsidR="00092EF8" w:rsidRDefault="00092EF8" w:rsidP="00092EF8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FA9763E" w14:textId="030BB876" w:rsidR="00092EF8" w:rsidRDefault="00092EF8" w:rsidP="00092EF8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DB4FAF0" w14:textId="77777777" w:rsidR="00092EF8" w:rsidRDefault="00092EF8" w:rsidP="00092EF8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2EF4C3E" w14:textId="7722E58E" w:rsidR="00092EF8" w:rsidRPr="00092EF8" w:rsidRDefault="00092EF8" w:rsidP="00092EF8">
      <w:pPr>
        <w:pStyle w:val="Paragraphedeliste"/>
        <w:numPr>
          <w:ilvl w:val="0"/>
          <w:numId w:val="9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092EF8">
        <w:rPr>
          <w:rFonts w:ascii="Comic Sans MS" w:hAnsi="Comic Sans MS"/>
        </w:rPr>
        <w:t xml:space="preserve">Mme </w:t>
      </w:r>
      <w:proofErr w:type="spellStart"/>
      <w:r w:rsidRPr="00092EF8">
        <w:rPr>
          <w:rFonts w:ascii="Comic Sans MS" w:hAnsi="Comic Sans MS"/>
        </w:rPr>
        <w:t>Termol</w:t>
      </w:r>
      <w:proofErr w:type="spellEnd"/>
      <w:r w:rsidRPr="00092EF8">
        <w:rPr>
          <w:rFonts w:ascii="Comic Sans MS" w:hAnsi="Comic Sans MS"/>
        </w:rPr>
        <w:t xml:space="preserve"> a-t-elle essayé de s’en sortir ? OUI ou NON. Si oui explique ce qu’elle a fait pour s’en sortir et explique les conséquences.</w:t>
      </w:r>
    </w:p>
    <w:p w14:paraId="07F3109D" w14:textId="137B2F78" w:rsidR="00092EF8" w:rsidRDefault="00092EF8" w:rsidP="00092EF8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153B608" w14:textId="52ED2EF3" w:rsidR="00092EF8" w:rsidRDefault="00092EF8" w:rsidP="00092EF8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7D8CAE8" w14:textId="570A0DE1" w:rsidR="00092EF8" w:rsidRDefault="00092EF8" w:rsidP="00092EF8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7C34316" w14:textId="41240203" w:rsidR="00092EF8" w:rsidRDefault="00092EF8" w:rsidP="00092EF8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8F16E5E" w14:textId="77777777" w:rsidR="00092EF8" w:rsidRDefault="00092EF8" w:rsidP="00092EF8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D6DFC37" w14:textId="55EAAEC6" w:rsidR="00092EF8" w:rsidRPr="00092EF8" w:rsidRDefault="00092EF8" w:rsidP="00092EF8">
      <w:pPr>
        <w:pStyle w:val="Paragraphedeliste"/>
        <w:numPr>
          <w:ilvl w:val="0"/>
          <w:numId w:val="9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092EF8">
        <w:rPr>
          <w:rFonts w:ascii="Comic Sans MS" w:hAnsi="Comic Sans MS"/>
        </w:rPr>
        <w:t xml:space="preserve">Mme </w:t>
      </w:r>
      <w:proofErr w:type="spellStart"/>
      <w:r w:rsidRPr="00092EF8">
        <w:rPr>
          <w:rFonts w:ascii="Comic Sans MS" w:hAnsi="Comic Sans MS"/>
        </w:rPr>
        <w:t>Termol</w:t>
      </w:r>
      <w:proofErr w:type="spellEnd"/>
      <w:r w:rsidRPr="00092EF8">
        <w:rPr>
          <w:rFonts w:ascii="Comic Sans MS" w:hAnsi="Comic Sans MS"/>
        </w:rPr>
        <w:t xml:space="preserve"> parle d’une manette. Quelle est la couleur de cette manette ?</w:t>
      </w:r>
      <w:r w:rsidRPr="00092EF8">
        <w:rPr>
          <w:rFonts w:ascii="Comic Sans MS" w:hAnsi="Comic Sans MS"/>
        </w:rPr>
        <w:tab/>
      </w:r>
    </w:p>
    <w:p w14:paraId="5F5898ED" w14:textId="521055A1" w:rsidR="00092EF8" w:rsidRDefault="00092EF8" w:rsidP="00092EF8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3190637" w14:textId="77777777" w:rsidR="00092EF8" w:rsidRDefault="00092EF8" w:rsidP="00092EF8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7B1DFAC" w14:textId="7C09AEB9" w:rsidR="00092EF8" w:rsidRPr="00067585" w:rsidRDefault="00067585" w:rsidP="00067585">
      <w:pPr>
        <w:pStyle w:val="Paragraphedeliste"/>
        <w:numPr>
          <w:ilvl w:val="0"/>
          <w:numId w:val="9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067585">
        <w:rPr>
          <w:rFonts w:ascii="Comic Sans MS" w:hAnsi="Comic Sans MS"/>
        </w:rPr>
        <w:t xml:space="preserve">Hier soir, dans quelle ville Mme </w:t>
      </w:r>
      <w:proofErr w:type="spellStart"/>
      <w:r w:rsidRPr="00067585">
        <w:rPr>
          <w:rFonts w:ascii="Comic Sans MS" w:hAnsi="Comic Sans MS"/>
        </w:rPr>
        <w:t>Termol</w:t>
      </w:r>
      <w:proofErr w:type="spellEnd"/>
      <w:r w:rsidRPr="00067585">
        <w:rPr>
          <w:rFonts w:ascii="Comic Sans MS" w:hAnsi="Comic Sans MS"/>
        </w:rPr>
        <w:t xml:space="preserve"> a-t-elle pris le train ?</w:t>
      </w:r>
    </w:p>
    <w:p w14:paraId="03C01C48" w14:textId="7968891D" w:rsidR="00067585" w:rsidRDefault="00067585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Braine l’Alleud</w:t>
      </w:r>
    </w:p>
    <w:p w14:paraId="4FC5FC2F" w14:textId="379F915C" w:rsidR="00067585" w:rsidRDefault="00067585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</w:t>
      </w:r>
      <w:proofErr w:type="spellStart"/>
      <w:r>
        <w:rPr>
          <w:rFonts w:ascii="Comic Sans MS" w:hAnsi="Comic Sans MS"/>
        </w:rPr>
        <w:t>Wautier</w:t>
      </w:r>
      <w:proofErr w:type="spellEnd"/>
      <w:r>
        <w:rPr>
          <w:rFonts w:ascii="Comic Sans MS" w:hAnsi="Comic Sans MS"/>
        </w:rPr>
        <w:t xml:space="preserve"> Braine</w:t>
      </w:r>
    </w:p>
    <w:p w14:paraId="3A6108E8" w14:textId="117CC9D1" w:rsidR="00067585" w:rsidRDefault="00067585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Braine le Comte</w:t>
      </w:r>
    </w:p>
    <w:p w14:paraId="7F985188" w14:textId="77777777" w:rsidR="00067585" w:rsidRDefault="00067585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B5710B1" w14:textId="50096651" w:rsidR="00067585" w:rsidRPr="00067585" w:rsidRDefault="00067585" w:rsidP="00067585">
      <w:pPr>
        <w:pStyle w:val="Paragraphedeliste"/>
        <w:numPr>
          <w:ilvl w:val="0"/>
          <w:numId w:val="9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067585">
        <w:rPr>
          <w:rFonts w:ascii="Comic Sans MS" w:hAnsi="Comic Sans MS"/>
        </w:rPr>
        <w:t xml:space="preserve">Quand Mme </w:t>
      </w:r>
      <w:proofErr w:type="spellStart"/>
      <w:r w:rsidRPr="00067585">
        <w:rPr>
          <w:rFonts w:ascii="Comic Sans MS" w:hAnsi="Comic Sans MS"/>
        </w:rPr>
        <w:t>Termol</w:t>
      </w:r>
      <w:proofErr w:type="spellEnd"/>
      <w:r w:rsidRPr="00067585">
        <w:rPr>
          <w:rFonts w:ascii="Comic Sans MS" w:hAnsi="Comic Sans MS"/>
        </w:rPr>
        <w:t xml:space="preserve"> dit : « Y fait pas très beau », cela signifie…</w:t>
      </w:r>
    </w:p>
    <w:p w14:paraId="01FFDE8D" w14:textId="42F76CEA" w:rsidR="00067585" w:rsidRDefault="00067585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que le train est sale</w:t>
      </w:r>
    </w:p>
    <w:p w14:paraId="402ABF3D" w14:textId="117B4DA1" w:rsidR="00067585" w:rsidRDefault="00067585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que les bâtiments qu’elle voit sont délabrés (abimés)</w:t>
      </w:r>
    </w:p>
    <w:p w14:paraId="0C767BC8" w14:textId="5F402543" w:rsidR="00067585" w:rsidRDefault="00067585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que la météo n’est pas bonne</w:t>
      </w:r>
    </w:p>
    <w:p w14:paraId="7868959A" w14:textId="77777777" w:rsidR="00067585" w:rsidRDefault="00067585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AE25FF8" w14:textId="643C3B1E" w:rsidR="00067585" w:rsidRPr="00067585" w:rsidRDefault="00067585" w:rsidP="00067585">
      <w:pPr>
        <w:pStyle w:val="Paragraphedeliste"/>
        <w:numPr>
          <w:ilvl w:val="0"/>
          <w:numId w:val="9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067585">
        <w:rPr>
          <w:rFonts w:ascii="Comic Sans MS" w:hAnsi="Comic Sans MS"/>
        </w:rPr>
        <w:t xml:space="preserve">Mme </w:t>
      </w:r>
      <w:proofErr w:type="spellStart"/>
      <w:r w:rsidRPr="00067585">
        <w:rPr>
          <w:rFonts w:ascii="Comic Sans MS" w:hAnsi="Comic Sans MS"/>
        </w:rPr>
        <w:t>Termol</w:t>
      </w:r>
      <w:proofErr w:type="spellEnd"/>
      <w:r w:rsidRPr="00067585">
        <w:rPr>
          <w:rFonts w:ascii="Comic Sans MS" w:hAnsi="Comic Sans MS"/>
        </w:rPr>
        <w:t xml:space="preserve"> voit un panneau publicitaire. Quelle marque se trouve sur ce panneau ?</w:t>
      </w:r>
    </w:p>
    <w:p w14:paraId="0A9A8064" w14:textId="60EDBB88" w:rsidR="00067585" w:rsidRDefault="00067585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Bel RTL</w:t>
      </w:r>
    </w:p>
    <w:p w14:paraId="6142F63F" w14:textId="09CF2B79" w:rsidR="00067585" w:rsidRDefault="00067585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RTBF</w:t>
      </w:r>
    </w:p>
    <w:p w14:paraId="1B4038C9" w14:textId="45310E2B" w:rsidR="00067585" w:rsidRDefault="00067585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Toyota</w:t>
      </w:r>
    </w:p>
    <w:p w14:paraId="6BC37A20" w14:textId="77777777" w:rsidR="00067585" w:rsidRDefault="00067585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DDECFC7" w14:textId="77777777" w:rsidR="008037CF" w:rsidRDefault="008037CF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7D606FE" w14:textId="77777777" w:rsidR="008037CF" w:rsidRDefault="008037CF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5F95ADF" w14:textId="5834D511" w:rsidR="00067585" w:rsidRPr="00067585" w:rsidRDefault="00067585" w:rsidP="00067585">
      <w:pPr>
        <w:pStyle w:val="Paragraphedeliste"/>
        <w:numPr>
          <w:ilvl w:val="0"/>
          <w:numId w:val="9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067585">
        <w:rPr>
          <w:rFonts w:ascii="Comic Sans MS" w:hAnsi="Comic Sans MS"/>
        </w:rPr>
        <w:t>Que voit-elle ensuite ?</w:t>
      </w:r>
      <w:r w:rsidR="008037CF">
        <w:rPr>
          <w:rFonts w:ascii="Comic Sans MS" w:hAnsi="Comic Sans MS"/>
        </w:rPr>
        <w:t xml:space="preserve"> Cite 3</w:t>
      </w:r>
      <w:r w:rsidRPr="00067585">
        <w:rPr>
          <w:rFonts w:ascii="Comic Sans MS" w:hAnsi="Comic Sans MS"/>
        </w:rPr>
        <w:t xml:space="preserve"> choses.</w:t>
      </w:r>
    </w:p>
    <w:p w14:paraId="09995191" w14:textId="4CC0022D" w:rsidR="00067585" w:rsidRDefault="008037CF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 w:rsidR="00067585">
        <w:rPr>
          <w:rFonts w:ascii="Comic Sans MS" w:hAnsi="Comic Sans MS"/>
        </w:rPr>
        <w:tab/>
      </w:r>
    </w:p>
    <w:p w14:paraId="54786113" w14:textId="7D204AFD" w:rsidR="008037CF" w:rsidRDefault="008037CF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r>
        <w:rPr>
          <w:rFonts w:ascii="Comic Sans MS" w:hAnsi="Comic Sans MS"/>
        </w:rPr>
        <w:tab/>
      </w:r>
    </w:p>
    <w:p w14:paraId="293107A5" w14:textId="5AE9D986" w:rsidR="008037CF" w:rsidRPr="00067585" w:rsidRDefault="008037CF" w:rsidP="00067585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c) </w:t>
      </w:r>
      <w:r>
        <w:rPr>
          <w:rFonts w:ascii="Comic Sans MS" w:hAnsi="Comic Sans MS"/>
        </w:rPr>
        <w:tab/>
      </w:r>
    </w:p>
    <w:p w14:paraId="77D8555E" w14:textId="0704C83F" w:rsidR="00092EF8" w:rsidRDefault="00092EF8" w:rsidP="008037C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36DCF50" w14:textId="2F3F19DF" w:rsidR="008037CF" w:rsidRPr="006B2924" w:rsidRDefault="006B2924" w:rsidP="006B2924">
      <w:pPr>
        <w:pStyle w:val="Paragraphedeliste"/>
        <w:numPr>
          <w:ilvl w:val="0"/>
          <w:numId w:val="9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B2924">
        <w:rPr>
          <w:rFonts w:ascii="Comic Sans MS" w:hAnsi="Comic Sans MS"/>
        </w:rPr>
        <w:t xml:space="preserve">A quel endroit du train Mme </w:t>
      </w:r>
      <w:proofErr w:type="spellStart"/>
      <w:r w:rsidRPr="006B2924">
        <w:rPr>
          <w:rFonts w:ascii="Comic Sans MS" w:hAnsi="Comic Sans MS"/>
        </w:rPr>
        <w:t>Termol</w:t>
      </w:r>
      <w:proofErr w:type="spellEnd"/>
      <w:r w:rsidRPr="006B2924">
        <w:rPr>
          <w:rFonts w:ascii="Comic Sans MS" w:hAnsi="Comic Sans MS"/>
        </w:rPr>
        <w:t xml:space="preserve"> se trouve ?</w:t>
      </w:r>
    </w:p>
    <w:p w14:paraId="295EA726" w14:textId="52981A3F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à l’avant</w:t>
      </w:r>
    </w:p>
    <w:p w14:paraId="52744C18" w14:textId="4C911518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au milieu</w:t>
      </w:r>
    </w:p>
    <w:p w14:paraId="3033C173" w14:textId="4D739C2D" w:rsidR="006B2924" w:rsidRP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à l’arrière</w:t>
      </w:r>
    </w:p>
    <w:p w14:paraId="48FC02D0" w14:textId="77777777" w:rsidR="008037CF" w:rsidRDefault="008037CF" w:rsidP="00092EF8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84ACF35" w14:textId="3AD28775" w:rsidR="008037CF" w:rsidRPr="006B2924" w:rsidRDefault="006B2924" w:rsidP="006B2924">
      <w:pPr>
        <w:pStyle w:val="Paragraphedeliste"/>
        <w:numPr>
          <w:ilvl w:val="0"/>
          <w:numId w:val="9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B2924">
        <w:rPr>
          <w:rFonts w:ascii="Comic Sans MS" w:hAnsi="Comic Sans MS"/>
        </w:rPr>
        <w:t>Le train…</w:t>
      </w:r>
    </w:p>
    <w:p w14:paraId="33A422A9" w14:textId="7BDF08C2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doit être arrêté par Mme </w:t>
      </w:r>
      <w:proofErr w:type="spellStart"/>
      <w:r>
        <w:rPr>
          <w:rFonts w:ascii="Comic Sans MS" w:hAnsi="Comic Sans MS"/>
        </w:rPr>
        <w:t>Termol</w:t>
      </w:r>
      <w:proofErr w:type="spellEnd"/>
    </w:p>
    <w:p w14:paraId="1C2CC06E" w14:textId="11CFB19B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va s’arrêter tout seul</w:t>
      </w:r>
    </w:p>
    <w:p w14:paraId="0DB91E65" w14:textId="6DE882AA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doit être arrêté par le chef de gare</w:t>
      </w:r>
    </w:p>
    <w:p w14:paraId="58C3E301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BE9A3C7" w14:textId="60226E7C" w:rsidR="006B2924" w:rsidRPr="006B2924" w:rsidRDefault="006B2924" w:rsidP="006B2924">
      <w:pPr>
        <w:pStyle w:val="Paragraphedeliste"/>
        <w:numPr>
          <w:ilvl w:val="0"/>
          <w:numId w:val="9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B2924">
        <w:rPr>
          <w:rFonts w:ascii="Comic Sans MS" w:hAnsi="Comic Sans MS"/>
        </w:rPr>
        <w:t xml:space="preserve">Mme </w:t>
      </w:r>
      <w:proofErr w:type="spellStart"/>
      <w:r w:rsidRPr="006B2924">
        <w:rPr>
          <w:rFonts w:ascii="Comic Sans MS" w:hAnsi="Comic Sans MS"/>
        </w:rPr>
        <w:t>Termol</w:t>
      </w:r>
      <w:proofErr w:type="spellEnd"/>
      <w:r w:rsidRPr="006B2924">
        <w:rPr>
          <w:rFonts w:ascii="Comic Sans MS" w:hAnsi="Comic Sans MS"/>
        </w:rPr>
        <w:t xml:space="preserve"> dit qu’elle voit « Tintin », dès lors, son interlocuteur comprend qu’elle est…</w:t>
      </w:r>
    </w:p>
    <w:p w14:paraId="58C6DD3E" w14:textId="3E9DB2C4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à la gare centrale</w:t>
      </w:r>
    </w:p>
    <w:p w14:paraId="51EE50C7" w14:textId="228EA93D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à la gare du nord</w:t>
      </w:r>
    </w:p>
    <w:p w14:paraId="42DFE630" w14:textId="3E836B55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à la gare du midi</w:t>
      </w:r>
    </w:p>
    <w:p w14:paraId="55FF4EEB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2B96D2D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E9E3443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647AAD0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6709115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77A89DA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3074504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8EF759B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57F9C44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B9AB831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9990154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DD4989B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FEF48C6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9C7C54C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FE8C7B5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0422F16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6155202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AF7E9AB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3CC483F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EFC6DEF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5122386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3E979EA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EF6BC41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AA0F6EE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C2E0930" w14:textId="61F1EFEC" w:rsidR="006B2924" w:rsidRPr="006B2924" w:rsidRDefault="006B2924" w:rsidP="006B2924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Les semelles de l’espace (3:38)</w:t>
      </w:r>
    </w:p>
    <w:p w14:paraId="4D235286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98E1704" w14:textId="08696A73" w:rsidR="006B2924" w:rsidRPr="006B2924" w:rsidRDefault="006B2924" w:rsidP="006B2924">
      <w:pPr>
        <w:pStyle w:val="Paragraphedeliste"/>
        <w:numPr>
          <w:ilvl w:val="0"/>
          <w:numId w:val="10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B2924">
        <w:rPr>
          <w:rFonts w:ascii="Comic Sans MS" w:hAnsi="Comic Sans MS"/>
        </w:rPr>
        <w:t xml:space="preserve">François </w:t>
      </w:r>
      <w:proofErr w:type="spellStart"/>
      <w:r w:rsidRPr="006B2924">
        <w:rPr>
          <w:rFonts w:ascii="Comic Sans MS" w:hAnsi="Comic Sans MS"/>
        </w:rPr>
        <w:t>Pirette</w:t>
      </w:r>
      <w:proofErr w:type="spellEnd"/>
      <w:r w:rsidRPr="006B2924">
        <w:rPr>
          <w:rFonts w:ascii="Comic Sans MS" w:hAnsi="Comic Sans MS"/>
        </w:rPr>
        <w:t xml:space="preserve"> incarne un autre personnage…</w:t>
      </w:r>
    </w:p>
    <w:p w14:paraId="391F7F74" w14:textId="4DA4BF65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</w:t>
      </w:r>
      <w:proofErr w:type="spellStart"/>
      <w:r>
        <w:rPr>
          <w:rFonts w:ascii="Comic Sans MS" w:hAnsi="Comic Sans MS"/>
        </w:rPr>
        <w:t>Amédhée</w:t>
      </w:r>
      <w:proofErr w:type="spellEnd"/>
    </w:p>
    <w:p w14:paraId="3F08BF6E" w14:textId="32C06536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Franck </w:t>
      </w:r>
      <w:proofErr w:type="spellStart"/>
      <w:r>
        <w:rPr>
          <w:rFonts w:ascii="Comic Sans MS" w:hAnsi="Comic Sans MS"/>
        </w:rPr>
        <w:t>Dewinne</w:t>
      </w:r>
      <w:proofErr w:type="spellEnd"/>
    </w:p>
    <w:p w14:paraId="444F56C4" w14:textId="4993B188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La maman de Nathalie</w:t>
      </w:r>
    </w:p>
    <w:p w14:paraId="19F79173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20E968F" w14:textId="3F27E3E6" w:rsidR="006B2924" w:rsidRPr="006B2924" w:rsidRDefault="006B2924" w:rsidP="006B2924">
      <w:pPr>
        <w:pStyle w:val="Paragraphedeliste"/>
        <w:numPr>
          <w:ilvl w:val="0"/>
          <w:numId w:val="10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B2924">
        <w:rPr>
          <w:rFonts w:ascii="Comic Sans MS" w:hAnsi="Comic Sans MS"/>
        </w:rPr>
        <w:t>Ce personnage a acheté un objet…</w:t>
      </w:r>
    </w:p>
    <w:p w14:paraId="4EFC4675" w14:textId="04C92723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des semelles orthopédiques</w:t>
      </w:r>
    </w:p>
    <w:p w14:paraId="7E971337" w14:textId="77E0AB3A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des lunettes</w:t>
      </w:r>
    </w:p>
    <w:p w14:paraId="33EF2163" w14:textId="3CBBA0FD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appareil auditif</w:t>
      </w:r>
    </w:p>
    <w:p w14:paraId="0115CF3A" w14:textId="77777777" w:rsidR="006B2924" w:rsidRDefault="006B2924" w:rsidP="006B292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51BD73E" w14:textId="38A5478C" w:rsidR="006B2924" w:rsidRPr="006A5B59" w:rsidRDefault="006B2924" w:rsidP="006A5B59">
      <w:pPr>
        <w:pStyle w:val="Paragraphedeliste"/>
        <w:numPr>
          <w:ilvl w:val="0"/>
          <w:numId w:val="10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A5B59">
        <w:rPr>
          <w:rFonts w:ascii="Comic Sans MS" w:hAnsi="Comic Sans MS"/>
        </w:rPr>
        <w:t>Il y a combien de temps qu’</w:t>
      </w:r>
      <w:r w:rsidR="006A5B59" w:rsidRPr="006A5B59">
        <w:rPr>
          <w:rFonts w:ascii="Comic Sans MS" w:hAnsi="Comic Sans MS"/>
        </w:rPr>
        <w:t>il a acheté cet objet ?</w:t>
      </w:r>
      <w:r w:rsidR="006A5B59" w:rsidRPr="006A5B59">
        <w:rPr>
          <w:rFonts w:ascii="Comic Sans MS" w:hAnsi="Comic Sans MS"/>
        </w:rPr>
        <w:tab/>
      </w:r>
    </w:p>
    <w:p w14:paraId="15B5E979" w14:textId="77777777" w:rsidR="006A5B59" w:rsidRDefault="006A5B59" w:rsidP="006A5B59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D3A049A" w14:textId="6E59BD9B" w:rsidR="006A5B59" w:rsidRPr="006A5B59" w:rsidRDefault="006A5B59" w:rsidP="006A5B59">
      <w:pPr>
        <w:pStyle w:val="Paragraphedeliste"/>
        <w:numPr>
          <w:ilvl w:val="0"/>
          <w:numId w:val="10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A5B59">
        <w:rPr>
          <w:rFonts w:ascii="Comic Sans MS" w:hAnsi="Comic Sans MS"/>
        </w:rPr>
        <w:t>Quel est le problème avec l’objet en question ?</w:t>
      </w:r>
    </w:p>
    <w:p w14:paraId="55A09A1E" w14:textId="79A82941" w:rsidR="006A5B59" w:rsidRDefault="006A5B59" w:rsidP="006A5B59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343A43D" w14:textId="1D670888" w:rsidR="006A5B59" w:rsidRDefault="006A5B59" w:rsidP="006A5B59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D9A8EDA" w14:textId="77777777" w:rsidR="006A5B59" w:rsidRPr="006A5B59" w:rsidRDefault="006A5B59" w:rsidP="006A5B59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5A60D52" w14:textId="7671D273" w:rsidR="006A5B59" w:rsidRDefault="006A5B59" w:rsidP="006A5B59">
      <w:pPr>
        <w:pStyle w:val="Paragraphedeliste"/>
        <w:numPr>
          <w:ilvl w:val="0"/>
          <w:numId w:val="10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Dans quelle grande ville du monde ce personnage s’est-il rendu ?</w:t>
      </w:r>
    </w:p>
    <w:p w14:paraId="07A38768" w14:textId="3C127657" w:rsidR="006A5B59" w:rsidRDefault="006A5B59" w:rsidP="006A5B59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Pékin</w:t>
      </w:r>
    </w:p>
    <w:p w14:paraId="2A73EB31" w14:textId="21020205" w:rsidR="006A5B59" w:rsidRDefault="006A5B59" w:rsidP="006A5B59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Washington</w:t>
      </w:r>
    </w:p>
    <w:p w14:paraId="2B52C2A5" w14:textId="53A71612" w:rsidR="006A5B59" w:rsidRDefault="006A5B59" w:rsidP="006A5B59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Moscou</w:t>
      </w:r>
    </w:p>
    <w:p w14:paraId="651437A1" w14:textId="77777777" w:rsidR="006A5B59" w:rsidRDefault="006A5B59" w:rsidP="006A5B59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C0690AC" w14:textId="75D233FA" w:rsidR="006A5B59" w:rsidRPr="006A5B59" w:rsidRDefault="006A5B59" w:rsidP="006A5B59">
      <w:pPr>
        <w:pStyle w:val="Paragraphedeliste"/>
        <w:numPr>
          <w:ilvl w:val="0"/>
          <w:numId w:val="10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A5B59">
        <w:rPr>
          <w:rFonts w:ascii="Comic Sans MS" w:hAnsi="Comic Sans MS"/>
        </w:rPr>
        <w:t>Quand tu entends le sketch téléphonique dans son ensemble, quel est selon toi le métier du personnage ?</w:t>
      </w:r>
    </w:p>
    <w:p w14:paraId="7C1968B0" w14:textId="78744804" w:rsidR="006A5B59" w:rsidRDefault="006A5B59" w:rsidP="006A5B59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Jardinier</w:t>
      </w:r>
    </w:p>
    <w:p w14:paraId="61F7BF57" w14:textId="15F6B62A" w:rsidR="006A5B59" w:rsidRDefault="006A5B59" w:rsidP="006A5B59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Astronaute</w:t>
      </w:r>
    </w:p>
    <w:p w14:paraId="1FFBB25F" w14:textId="7051C468" w:rsidR="006A5B59" w:rsidRDefault="006A5B59" w:rsidP="006A5B59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Maçon</w:t>
      </w:r>
    </w:p>
    <w:p w14:paraId="34B71FF5" w14:textId="77777777" w:rsidR="006A5B59" w:rsidRDefault="006A5B59" w:rsidP="006A5B59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BE8B1C9" w14:textId="7501B05F" w:rsidR="006A5B59" w:rsidRPr="006A5B59" w:rsidRDefault="006A5B59" w:rsidP="006A5B59">
      <w:pPr>
        <w:pStyle w:val="Paragraphedeliste"/>
        <w:numPr>
          <w:ilvl w:val="0"/>
          <w:numId w:val="10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6A5B59">
        <w:rPr>
          <w:rFonts w:ascii="Comic Sans MS" w:hAnsi="Comic Sans MS"/>
        </w:rPr>
        <w:t>Peut-on découper dans les bottes ? OUI ou NON. Si non, explique pourquoi.</w:t>
      </w:r>
    </w:p>
    <w:p w14:paraId="033B9CFE" w14:textId="71102C06" w:rsidR="006A5B59" w:rsidRDefault="006A5B59" w:rsidP="006A5B59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077DAC2" w14:textId="09A2D98B" w:rsidR="006A5B59" w:rsidRDefault="006A5B59" w:rsidP="006A5B59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1475E36F" w14:textId="47805029" w:rsidR="006A5B59" w:rsidRDefault="006A5B59" w:rsidP="006A5B59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1683285" w14:textId="77777777" w:rsidR="00922BB8" w:rsidRDefault="00922BB8" w:rsidP="006A5B59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5671226" w14:textId="2297AF31" w:rsidR="00922BB8" w:rsidRPr="00922BB8" w:rsidRDefault="00922BB8" w:rsidP="00922BB8">
      <w:pPr>
        <w:pStyle w:val="Paragraphedeliste"/>
        <w:numPr>
          <w:ilvl w:val="0"/>
          <w:numId w:val="10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922BB8">
        <w:rPr>
          <w:rFonts w:ascii="Comic Sans MS" w:hAnsi="Comic Sans MS"/>
        </w:rPr>
        <w:t>Quelle est la couleur de l’objet ?</w:t>
      </w:r>
      <w:r w:rsidRPr="00922BB8">
        <w:rPr>
          <w:rFonts w:ascii="Comic Sans MS" w:hAnsi="Comic Sans MS"/>
        </w:rPr>
        <w:tab/>
      </w:r>
    </w:p>
    <w:p w14:paraId="48A687A0" w14:textId="77777777" w:rsidR="00922BB8" w:rsidRDefault="00922BB8" w:rsidP="00922BB8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A5C9C3D" w14:textId="361E98E5" w:rsidR="00922BB8" w:rsidRPr="00C11EE3" w:rsidRDefault="00C11EE3" w:rsidP="00C11EE3">
      <w:pPr>
        <w:pStyle w:val="Paragraphedeliste"/>
        <w:numPr>
          <w:ilvl w:val="0"/>
          <w:numId w:val="10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C11EE3">
        <w:rPr>
          <w:rFonts w:ascii="Comic Sans MS" w:hAnsi="Comic Sans MS"/>
        </w:rPr>
        <w:t xml:space="preserve">Pour que notre personnage </w:t>
      </w:r>
      <w:r>
        <w:rPr>
          <w:rFonts w:ascii="Comic Sans MS" w:hAnsi="Comic Sans MS"/>
        </w:rPr>
        <w:t xml:space="preserve">(alias François </w:t>
      </w:r>
      <w:proofErr w:type="spellStart"/>
      <w:r>
        <w:rPr>
          <w:rFonts w:ascii="Comic Sans MS" w:hAnsi="Comic Sans MS"/>
        </w:rPr>
        <w:t>Pirette</w:t>
      </w:r>
      <w:proofErr w:type="spellEnd"/>
      <w:r>
        <w:rPr>
          <w:rFonts w:ascii="Comic Sans MS" w:hAnsi="Comic Sans MS"/>
        </w:rPr>
        <w:t xml:space="preserve">) </w:t>
      </w:r>
      <w:r w:rsidRPr="00C11EE3">
        <w:rPr>
          <w:rFonts w:ascii="Comic Sans MS" w:hAnsi="Comic Sans MS"/>
        </w:rPr>
        <w:t>puisse se renseigner, la dame lui propose…</w:t>
      </w:r>
    </w:p>
    <w:p w14:paraId="78FEFD82" w14:textId="6D1E8F5B" w:rsidR="00C11EE3" w:rsidRDefault="00C11EE3" w:rsidP="00C11EE3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 lui donner l’adresse d’un site internet</w:t>
      </w:r>
    </w:p>
    <w:p w14:paraId="01F9F452" w14:textId="1E68E8A5" w:rsidR="00C11EE3" w:rsidRDefault="00C11EE3" w:rsidP="00C11EE3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 lui envoyer un email avec la documentation de l’objet</w:t>
      </w:r>
    </w:p>
    <w:p w14:paraId="42003E75" w14:textId="747D9987" w:rsidR="00C11EE3" w:rsidRDefault="00C11EE3" w:rsidP="00C11EE3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 lui envoyer la documentation par courrier via la poste</w:t>
      </w:r>
    </w:p>
    <w:p w14:paraId="39B1C920" w14:textId="77777777" w:rsidR="00C11EE3" w:rsidRPr="00C11EE3" w:rsidRDefault="00C11EE3" w:rsidP="00C11EE3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6273701" w14:textId="1E3A1AB0" w:rsidR="00C11EE3" w:rsidRDefault="00C11EE3" w:rsidP="00C11EE3">
      <w:pPr>
        <w:pStyle w:val="Paragraphedeliste"/>
        <w:numPr>
          <w:ilvl w:val="0"/>
          <w:numId w:val="10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Notre personnage (alias François </w:t>
      </w:r>
      <w:proofErr w:type="spellStart"/>
      <w:r>
        <w:rPr>
          <w:rFonts w:ascii="Comic Sans MS" w:hAnsi="Comic Sans MS"/>
        </w:rPr>
        <w:t>Pirette</w:t>
      </w:r>
      <w:proofErr w:type="spellEnd"/>
      <w:r>
        <w:rPr>
          <w:rFonts w:ascii="Comic Sans MS" w:hAnsi="Comic Sans MS"/>
        </w:rPr>
        <w:t>) donne un numéro de fax. Ecris-le.</w:t>
      </w:r>
    </w:p>
    <w:p w14:paraId="1177C622" w14:textId="49DC294D" w:rsidR="00C11EE3" w:rsidRDefault="00C11EE3" w:rsidP="00C11EE3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B1543F1" w14:textId="77777777" w:rsidR="00C11EE3" w:rsidRDefault="00C11EE3" w:rsidP="00C11EE3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E294405" w14:textId="017F43D1" w:rsidR="00C11EE3" w:rsidRPr="00C11EE3" w:rsidRDefault="00C11EE3" w:rsidP="00C11EE3">
      <w:pPr>
        <w:pStyle w:val="Paragraphedeliste"/>
        <w:numPr>
          <w:ilvl w:val="0"/>
          <w:numId w:val="10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C11EE3">
        <w:rPr>
          <w:rFonts w:ascii="Comic Sans MS" w:hAnsi="Comic Sans MS"/>
        </w:rPr>
        <w:t xml:space="preserve">Notre personnage (alias François </w:t>
      </w:r>
      <w:proofErr w:type="spellStart"/>
      <w:r w:rsidRPr="00C11EE3">
        <w:rPr>
          <w:rFonts w:ascii="Comic Sans MS" w:hAnsi="Comic Sans MS"/>
        </w:rPr>
        <w:t>Pirette</w:t>
      </w:r>
      <w:proofErr w:type="spellEnd"/>
      <w:r w:rsidRPr="00C11EE3">
        <w:rPr>
          <w:rFonts w:ascii="Comic Sans MS" w:hAnsi="Comic Sans MS"/>
        </w:rPr>
        <w:t>) est resté combien de temps en apesanteur ?</w:t>
      </w:r>
      <w:r w:rsidRPr="00C11EE3">
        <w:rPr>
          <w:rFonts w:ascii="Comic Sans MS" w:hAnsi="Comic Sans MS"/>
        </w:rPr>
        <w:tab/>
      </w:r>
    </w:p>
    <w:p w14:paraId="04E01B65" w14:textId="77777777" w:rsidR="00C11EE3" w:rsidRDefault="00C11EE3" w:rsidP="00C11EE3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256B123" w14:textId="3EBC6568" w:rsidR="00C11EE3" w:rsidRPr="00C11EE3" w:rsidRDefault="00C11EE3" w:rsidP="00C11EE3">
      <w:pPr>
        <w:pStyle w:val="Paragraphedeliste"/>
        <w:numPr>
          <w:ilvl w:val="0"/>
          <w:numId w:val="10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C11EE3">
        <w:rPr>
          <w:rFonts w:ascii="Comic Sans MS" w:hAnsi="Comic Sans MS"/>
        </w:rPr>
        <w:t>Explique pourquoi la dame doit mettre fin à l’entretien téléphonique.</w:t>
      </w:r>
    </w:p>
    <w:p w14:paraId="6E37638F" w14:textId="6A0CED1F" w:rsidR="00C11EE3" w:rsidRDefault="00C11EE3" w:rsidP="00C11EE3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7595B35" w14:textId="30B491F3" w:rsidR="00C11EE3" w:rsidRDefault="00C11EE3" w:rsidP="00C11EE3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CF1BB8C" w14:textId="1A4FD193" w:rsidR="00C11EE3" w:rsidRPr="00C11EE3" w:rsidRDefault="00C11EE3" w:rsidP="00C11EE3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14F3D75B" w14:textId="77777777" w:rsidR="00C11EE3" w:rsidRDefault="00C11EE3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332AE23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A4F5B23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168599B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B426DF2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E80A033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78EA2B7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6050651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9D04857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673EF32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8AC36D8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1C0C29A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AF66862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A0F5AA9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A15BDF8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F258BE3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E747787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51A5DD2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F8E0AB8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73E0EFC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2D1A0BB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F0FEED6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14A7DD5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1CA120C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0231CA5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E0EA7F4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34E1674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5C04E10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D7F8146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F8F1C84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045D5BC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22568C8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031B88B" w14:textId="48430B39" w:rsidR="004458FB" w:rsidRPr="004458FB" w:rsidRDefault="004458FB" w:rsidP="004458FB">
      <w:pPr>
        <w:pStyle w:val="Paragraphedeliste"/>
        <w:tabs>
          <w:tab w:val="left" w:pos="0"/>
          <w:tab w:val="right" w:leader="dot" w:pos="9072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Madame </w:t>
      </w:r>
      <w:proofErr w:type="spellStart"/>
      <w:r>
        <w:rPr>
          <w:rFonts w:ascii="Comic Sans MS" w:hAnsi="Comic Sans MS"/>
          <w:sz w:val="40"/>
          <w:szCs w:val="40"/>
        </w:rPr>
        <w:t>Termol</w:t>
      </w:r>
      <w:proofErr w:type="spellEnd"/>
      <w:r>
        <w:rPr>
          <w:rFonts w:ascii="Comic Sans MS" w:hAnsi="Comic Sans MS"/>
          <w:sz w:val="40"/>
          <w:szCs w:val="40"/>
        </w:rPr>
        <w:t xml:space="preserve"> a trop fumé (5 :05)</w:t>
      </w:r>
    </w:p>
    <w:p w14:paraId="2E8177F3" w14:textId="77777777" w:rsidR="004458FB" w:rsidRDefault="004458FB" w:rsidP="00C11EE3">
      <w:pPr>
        <w:pStyle w:val="Paragraphedeliste"/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F127754" w14:textId="41C30169" w:rsidR="004458FB" w:rsidRDefault="004458FB" w:rsidP="004458FB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Comment se prénomme le petit-fils de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> ?</w:t>
      </w:r>
    </w:p>
    <w:p w14:paraId="426542DD" w14:textId="5C1D0067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Guillaume</w:t>
      </w:r>
    </w:p>
    <w:p w14:paraId="756C704C" w14:textId="673C8981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Geoffrey</w:t>
      </w:r>
    </w:p>
    <w:p w14:paraId="5FA565BA" w14:textId="345046F1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Maxime</w:t>
      </w:r>
    </w:p>
    <w:p w14:paraId="1873FA26" w14:textId="77777777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6BE5BCE" w14:textId="08EBCE90" w:rsidR="004458FB" w:rsidRPr="004458FB" w:rsidRDefault="004458FB" w:rsidP="004458FB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4458FB">
        <w:rPr>
          <w:rFonts w:ascii="Comic Sans MS" w:hAnsi="Comic Sans MS"/>
        </w:rPr>
        <w:t xml:space="preserve">Madame </w:t>
      </w:r>
      <w:proofErr w:type="spellStart"/>
      <w:r w:rsidRPr="004458FB">
        <w:rPr>
          <w:rFonts w:ascii="Comic Sans MS" w:hAnsi="Comic Sans MS"/>
        </w:rPr>
        <w:t>Termol</w:t>
      </w:r>
      <w:proofErr w:type="spellEnd"/>
      <w:r w:rsidRPr="004458FB">
        <w:rPr>
          <w:rFonts w:ascii="Comic Sans MS" w:hAnsi="Comic Sans MS"/>
        </w:rPr>
        <w:t xml:space="preserve"> a rendu un service à son petit-fils. Lequel ?</w:t>
      </w:r>
    </w:p>
    <w:p w14:paraId="2AA4A21C" w14:textId="6CE0E03D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Elle a fait du repassage</w:t>
      </w:r>
    </w:p>
    <w:p w14:paraId="5AA0FB98" w14:textId="5D8D542F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Elle a nettoyé son kot</w:t>
      </w:r>
    </w:p>
    <w:p w14:paraId="0A078531" w14:textId="5D36BF6D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Elle a peint ses murs</w:t>
      </w:r>
    </w:p>
    <w:p w14:paraId="11E36F6F" w14:textId="77777777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1BCAA7F" w14:textId="31AE815A" w:rsidR="004458FB" w:rsidRDefault="004458FB" w:rsidP="004458FB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4458FB">
        <w:rPr>
          <w:rFonts w:ascii="Comic Sans MS" w:hAnsi="Comic Sans MS"/>
        </w:rPr>
        <w:t xml:space="preserve">Depuis combien de temps Mme </w:t>
      </w:r>
      <w:proofErr w:type="spellStart"/>
      <w:r w:rsidRPr="004458FB">
        <w:rPr>
          <w:rFonts w:ascii="Comic Sans MS" w:hAnsi="Comic Sans MS"/>
        </w:rPr>
        <w:t>Termol</w:t>
      </w:r>
      <w:proofErr w:type="spellEnd"/>
      <w:r w:rsidRPr="004458FB">
        <w:rPr>
          <w:rFonts w:ascii="Comic Sans MS" w:hAnsi="Comic Sans MS"/>
        </w:rPr>
        <w:t xml:space="preserve"> ne fume plus ?</w:t>
      </w:r>
      <w:r>
        <w:rPr>
          <w:rFonts w:ascii="Comic Sans MS" w:hAnsi="Comic Sans MS"/>
        </w:rPr>
        <w:tab/>
      </w:r>
    </w:p>
    <w:p w14:paraId="2748DF62" w14:textId="77777777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6A0F58A" w14:textId="6B8EEA20" w:rsidR="004458FB" w:rsidRPr="004458FB" w:rsidRDefault="004458FB" w:rsidP="004458FB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4458FB">
        <w:rPr>
          <w:rFonts w:ascii="Comic Sans MS" w:hAnsi="Comic Sans MS"/>
        </w:rPr>
        <w:t xml:space="preserve">L’interlocuteur de Mme </w:t>
      </w:r>
      <w:proofErr w:type="spellStart"/>
      <w:r w:rsidRPr="004458FB">
        <w:rPr>
          <w:rFonts w:ascii="Comic Sans MS" w:hAnsi="Comic Sans MS"/>
        </w:rPr>
        <w:t>Termol</w:t>
      </w:r>
      <w:proofErr w:type="spellEnd"/>
      <w:r w:rsidRPr="004458FB">
        <w:rPr>
          <w:rFonts w:ascii="Comic Sans MS" w:hAnsi="Comic Sans MS"/>
        </w:rPr>
        <w:t xml:space="preserve"> pense que dans la cigarette il y a…</w:t>
      </w:r>
      <w:r>
        <w:rPr>
          <w:rFonts w:ascii="Comic Sans MS" w:hAnsi="Comic Sans MS"/>
        </w:rPr>
        <w:t xml:space="preserve"> (complète)</w:t>
      </w:r>
    </w:p>
    <w:p w14:paraId="2FD88795" w14:textId="6E3E6AAA" w:rsidR="004458FB" w:rsidRP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BB53FFD" w14:textId="77777777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2372BE0" w14:textId="7A392A18" w:rsidR="004458FB" w:rsidRPr="004458FB" w:rsidRDefault="004458FB" w:rsidP="004458FB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4458FB">
        <w:rPr>
          <w:rFonts w:ascii="Comic Sans MS" w:hAnsi="Comic Sans MS"/>
        </w:rPr>
        <w:t xml:space="preserve">Mme </w:t>
      </w:r>
      <w:proofErr w:type="spellStart"/>
      <w:r w:rsidRPr="004458FB">
        <w:rPr>
          <w:rFonts w:ascii="Comic Sans MS" w:hAnsi="Comic Sans MS"/>
        </w:rPr>
        <w:t>Termol</w:t>
      </w:r>
      <w:proofErr w:type="spellEnd"/>
      <w:r w:rsidRPr="004458FB">
        <w:rPr>
          <w:rFonts w:ascii="Comic Sans MS" w:hAnsi="Comic Sans MS"/>
        </w:rPr>
        <w:t xml:space="preserve"> n’est pas bien. Que lui conseille son interlocuteur ?</w:t>
      </w:r>
    </w:p>
    <w:p w14:paraId="2685E89A" w14:textId="4792DED2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 se rendre chez son médecin</w:t>
      </w:r>
    </w:p>
    <w:p w14:paraId="2807A006" w14:textId="2AA34A1F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 se rendre à l’hôpital</w:t>
      </w:r>
    </w:p>
    <w:p w14:paraId="2C7BF644" w14:textId="47595167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de se reposer</w:t>
      </w:r>
    </w:p>
    <w:p w14:paraId="555F62AC" w14:textId="77777777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894ABFE" w14:textId="652CBA09" w:rsidR="004458FB" w:rsidRPr="004458FB" w:rsidRDefault="004458FB" w:rsidP="004458FB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4458FB">
        <w:rPr>
          <w:rFonts w:ascii="Comic Sans MS" w:hAnsi="Comic Sans MS"/>
        </w:rPr>
        <w:t xml:space="preserve">Mme </w:t>
      </w:r>
      <w:proofErr w:type="spellStart"/>
      <w:r w:rsidRPr="004458FB">
        <w:rPr>
          <w:rFonts w:ascii="Comic Sans MS" w:hAnsi="Comic Sans MS"/>
        </w:rPr>
        <w:t>Termol</w:t>
      </w:r>
      <w:proofErr w:type="spellEnd"/>
      <w:r w:rsidRPr="004458FB">
        <w:rPr>
          <w:rFonts w:ascii="Comic Sans MS" w:hAnsi="Comic Sans MS"/>
        </w:rPr>
        <w:t xml:space="preserve"> dit à son interlocuteur qu’elle rencontre un monsieur. Quelle est selon Mme </w:t>
      </w:r>
      <w:proofErr w:type="spellStart"/>
      <w:r w:rsidRPr="004458FB">
        <w:rPr>
          <w:rFonts w:ascii="Comic Sans MS" w:hAnsi="Comic Sans MS"/>
        </w:rPr>
        <w:t>Termol</w:t>
      </w:r>
      <w:proofErr w:type="spellEnd"/>
      <w:r w:rsidRPr="004458FB">
        <w:rPr>
          <w:rFonts w:ascii="Comic Sans MS" w:hAnsi="Comic Sans MS"/>
        </w:rPr>
        <w:t xml:space="preserve"> la nationalité de ce monsieur ?</w:t>
      </w:r>
    </w:p>
    <w:p w14:paraId="168AC824" w14:textId="3F4A675B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italien</w:t>
      </w:r>
    </w:p>
    <w:p w14:paraId="03571843" w14:textId="591F8613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belge</w:t>
      </w:r>
    </w:p>
    <w:p w14:paraId="246BDD8F" w14:textId="7CE3371B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allemand</w:t>
      </w:r>
    </w:p>
    <w:p w14:paraId="10BD494B" w14:textId="77777777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8B18DC6" w14:textId="0BF90C9E" w:rsidR="004458FB" w:rsidRPr="004458FB" w:rsidRDefault="004458FB" w:rsidP="004458FB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4458FB">
        <w:rPr>
          <w:rFonts w:ascii="Comic Sans MS" w:hAnsi="Comic Sans MS"/>
        </w:rPr>
        <w:t>Dans quelle pièce se trouvait ce monsieur ?</w:t>
      </w:r>
    </w:p>
    <w:p w14:paraId="41C70AE0" w14:textId="4768834B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dans la chambre</w:t>
      </w:r>
    </w:p>
    <w:p w14:paraId="0916B69E" w14:textId="7FE5F24B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dans le salon</w:t>
      </w:r>
    </w:p>
    <w:p w14:paraId="0F81C16B" w14:textId="338D31F0" w:rsidR="004458FB" w:rsidRP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dans la cuisine</w:t>
      </w:r>
    </w:p>
    <w:p w14:paraId="2967598D" w14:textId="77777777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3C6128D" w14:textId="7B4D023A" w:rsidR="004458FB" w:rsidRPr="004458FB" w:rsidRDefault="004458FB" w:rsidP="004458FB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4458FB">
        <w:rPr>
          <w:rFonts w:ascii="Comic Sans MS" w:hAnsi="Comic Sans MS"/>
        </w:rPr>
        <w:t xml:space="preserve">Mme </w:t>
      </w:r>
      <w:proofErr w:type="spellStart"/>
      <w:r w:rsidRPr="004458FB">
        <w:rPr>
          <w:rFonts w:ascii="Comic Sans MS" w:hAnsi="Comic Sans MS"/>
        </w:rPr>
        <w:t>Termol</w:t>
      </w:r>
      <w:proofErr w:type="spellEnd"/>
      <w:r w:rsidRPr="004458FB">
        <w:rPr>
          <w:rFonts w:ascii="Comic Sans MS" w:hAnsi="Comic Sans MS"/>
        </w:rPr>
        <w:t xml:space="preserve"> divague, elle perd la tête. OUI ou NON</w:t>
      </w:r>
    </w:p>
    <w:p w14:paraId="3BC01C2D" w14:textId="77777777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791CDF2" w14:textId="0E4934AA" w:rsidR="004458FB" w:rsidRPr="004458FB" w:rsidRDefault="004458FB" w:rsidP="004458FB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4458FB">
        <w:rPr>
          <w:rFonts w:ascii="Comic Sans MS" w:hAnsi="Comic Sans MS"/>
        </w:rPr>
        <w:t xml:space="preserve">De quel fruit Mme </w:t>
      </w:r>
      <w:proofErr w:type="spellStart"/>
      <w:r w:rsidRPr="004458FB">
        <w:rPr>
          <w:rFonts w:ascii="Comic Sans MS" w:hAnsi="Comic Sans MS"/>
        </w:rPr>
        <w:t>Termol</w:t>
      </w:r>
      <w:proofErr w:type="spellEnd"/>
      <w:r w:rsidRPr="004458FB">
        <w:rPr>
          <w:rFonts w:ascii="Comic Sans MS" w:hAnsi="Comic Sans MS"/>
        </w:rPr>
        <w:t xml:space="preserve"> parle-t-elle ?</w:t>
      </w:r>
      <w:r w:rsidRPr="004458FB">
        <w:rPr>
          <w:rFonts w:ascii="Comic Sans MS" w:hAnsi="Comic Sans MS"/>
        </w:rPr>
        <w:tab/>
      </w:r>
    </w:p>
    <w:p w14:paraId="1A4B95DF" w14:textId="77777777" w:rsidR="004458FB" w:rsidRP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1B973BE" w14:textId="021A97E3" w:rsidR="004458FB" w:rsidRDefault="004458FB" w:rsidP="004458FB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Selon toi, pourquoi l’interlocuteur de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 xml:space="preserve"> a peur que celle-ci se rende sur le balcon ? Explique</w:t>
      </w:r>
    </w:p>
    <w:p w14:paraId="514185AD" w14:textId="3EF54710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1F5C9CBA" w14:textId="62B41331" w:rsidR="004458FB" w:rsidRP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99A1A1A" w14:textId="7D05A44C" w:rsidR="004458FB" w:rsidRDefault="004458FB" w:rsidP="004458FB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 xml:space="preserve"> veut prendre un objet pour passer au dessus du balcon, quel est cet objet ?</w:t>
      </w:r>
    </w:p>
    <w:p w14:paraId="5C7CE155" w14:textId="3B149BD9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une table</w:t>
      </w:r>
    </w:p>
    <w:p w14:paraId="00F466B3" w14:textId="72D3F7E8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une chaise</w:t>
      </w:r>
    </w:p>
    <w:p w14:paraId="20AB9DDD" w14:textId="7E292E85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tabouret</w:t>
      </w:r>
    </w:p>
    <w:p w14:paraId="48DA6A34" w14:textId="77777777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CEA9829" w14:textId="5CDAEF1B" w:rsidR="004458FB" w:rsidRPr="004458FB" w:rsidRDefault="004458FB" w:rsidP="004458FB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4458FB">
        <w:rPr>
          <w:rFonts w:ascii="Comic Sans MS" w:hAnsi="Comic Sans MS"/>
        </w:rPr>
        <w:t>Qui dit…</w:t>
      </w:r>
      <w:r w:rsidR="00B8539C">
        <w:rPr>
          <w:rFonts w:ascii="Comic Sans MS" w:hAnsi="Comic Sans MS"/>
        </w:rPr>
        <w:t xml:space="preserve"> Relie</w:t>
      </w:r>
    </w:p>
    <w:p w14:paraId="1E295F42" w14:textId="77777777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0291531" w14:textId="6ACBFBCD" w:rsidR="004458FB" w:rsidRDefault="004458FB" w:rsidP="00B8539C">
      <w:pPr>
        <w:tabs>
          <w:tab w:val="left" w:pos="0"/>
          <w:tab w:val="left" w:pos="2268"/>
          <w:tab w:val="left" w:pos="5103"/>
        </w:tabs>
        <w:rPr>
          <w:rFonts w:ascii="Comic Sans MS" w:hAnsi="Comic Sans MS"/>
        </w:rPr>
      </w:pPr>
      <w:r>
        <w:rPr>
          <w:rFonts w:ascii="Comic Sans MS" w:hAnsi="Comic Sans MS"/>
        </w:rPr>
        <w:t>Il fait froid dehors</w:t>
      </w:r>
      <w:r w:rsidR="00B8539C">
        <w:rPr>
          <w:rFonts w:ascii="Comic Sans MS" w:hAnsi="Comic Sans MS"/>
        </w:rPr>
        <w:tab/>
      </w:r>
      <w:r w:rsidR="00B8539C">
        <w:rPr>
          <w:rFonts w:ascii="Wingdings" w:hAnsi="Wingdings"/>
        </w:rPr>
        <w:t></w:t>
      </w:r>
      <w:r>
        <w:rPr>
          <w:rFonts w:ascii="Comic Sans MS" w:hAnsi="Comic Sans MS"/>
        </w:rPr>
        <w:tab/>
      </w:r>
      <w:r w:rsidR="00B8539C">
        <w:rPr>
          <w:rFonts w:ascii="Wingdings" w:hAnsi="Wingdings"/>
        </w:rPr>
        <w:t></w:t>
      </w:r>
      <w:r w:rsidR="00B8539C">
        <w:rPr>
          <w:rFonts w:ascii="Wingdings" w:hAnsi="Wingdings"/>
        </w:rPr>
        <w:t></w:t>
      </w:r>
      <w:r>
        <w:rPr>
          <w:rFonts w:ascii="Comic Sans MS" w:hAnsi="Comic Sans MS"/>
        </w:rPr>
        <w:t xml:space="preserve">Mme </w:t>
      </w:r>
      <w:proofErr w:type="spellStart"/>
      <w:r>
        <w:rPr>
          <w:rFonts w:ascii="Comic Sans MS" w:hAnsi="Comic Sans MS"/>
        </w:rPr>
        <w:t>Termol</w:t>
      </w:r>
      <w:proofErr w:type="spellEnd"/>
    </w:p>
    <w:p w14:paraId="531ED111" w14:textId="77777777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B2053F0" w14:textId="489081AF" w:rsidR="004458FB" w:rsidRDefault="004458FB" w:rsidP="00B8539C">
      <w:pPr>
        <w:tabs>
          <w:tab w:val="left" w:pos="0"/>
          <w:tab w:val="left" w:pos="2268"/>
          <w:tab w:val="left" w:pos="5103"/>
        </w:tabs>
        <w:rPr>
          <w:rFonts w:ascii="Comic Sans MS" w:hAnsi="Comic Sans MS"/>
        </w:rPr>
      </w:pPr>
      <w:r>
        <w:rPr>
          <w:rFonts w:ascii="Comic Sans MS" w:hAnsi="Comic Sans MS"/>
        </w:rPr>
        <w:t>Il fait bon dehors</w:t>
      </w:r>
      <w:r w:rsidR="00B8539C">
        <w:rPr>
          <w:rFonts w:ascii="Comic Sans MS" w:hAnsi="Comic Sans MS"/>
        </w:rPr>
        <w:tab/>
      </w:r>
      <w:r w:rsidR="00B8539C">
        <w:rPr>
          <w:rFonts w:ascii="Wingdings" w:hAnsi="Wingdings"/>
        </w:rPr>
        <w:t></w:t>
      </w:r>
      <w:r>
        <w:rPr>
          <w:rFonts w:ascii="Comic Sans MS" w:hAnsi="Comic Sans MS"/>
        </w:rPr>
        <w:tab/>
      </w:r>
      <w:r w:rsidR="00B8539C">
        <w:rPr>
          <w:rFonts w:ascii="Wingdings" w:hAnsi="Wingdings"/>
        </w:rPr>
        <w:t></w:t>
      </w:r>
      <w:r w:rsidR="00B8539C">
        <w:rPr>
          <w:rFonts w:ascii="Wingdings" w:hAnsi="Wingdings"/>
        </w:rPr>
        <w:t></w:t>
      </w:r>
      <w:r>
        <w:rPr>
          <w:rFonts w:ascii="Comic Sans MS" w:hAnsi="Comic Sans MS"/>
        </w:rPr>
        <w:t>L’interlocuteur</w:t>
      </w:r>
    </w:p>
    <w:p w14:paraId="5CF6CE39" w14:textId="77777777" w:rsidR="00B8539C" w:rsidRPr="00B8539C" w:rsidRDefault="00B8539C" w:rsidP="00B8539C">
      <w:pPr>
        <w:tabs>
          <w:tab w:val="left" w:pos="0"/>
          <w:tab w:val="left" w:pos="2268"/>
          <w:tab w:val="left" w:pos="5103"/>
        </w:tabs>
        <w:rPr>
          <w:rFonts w:ascii="Comic Sans MS" w:hAnsi="Comic Sans MS"/>
        </w:rPr>
      </w:pPr>
    </w:p>
    <w:p w14:paraId="5E8C97D7" w14:textId="34A35619" w:rsidR="004458FB" w:rsidRPr="00B8539C" w:rsidRDefault="00B8539C" w:rsidP="00B8539C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B8539C">
        <w:rPr>
          <w:rFonts w:ascii="Comic Sans MS" w:hAnsi="Comic Sans MS"/>
        </w:rPr>
        <w:t xml:space="preserve">A quel étage se trouve Mme </w:t>
      </w:r>
      <w:proofErr w:type="spellStart"/>
      <w:r w:rsidRPr="00B8539C">
        <w:rPr>
          <w:rFonts w:ascii="Comic Sans MS" w:hAnsi="Comic Sans MS"/>
        </w:rPr>
        <w:t>Termol</w:t>
      </w:r>
      <w:proofErr w:type="spellEnd"/>
      <w:r w:rsidRPr="00B8539C">
        <w:rPr>
          <w:rFonts w:ascii="Comic Sans MS" w:hAnsi="Comic Sans MS"/>
        </w:rPr>
        <w:t> ?</w:t>
      </w:r>
      <w:r w:rsidRPr="00B8539C">
        <w:rPr>
          <w:rFonts w:ascii="Comic Sans MS" w:hAnsi="Comic Sans MS"/>
        </w:rPr>
        <w:tab/>
      </w:r>
    </w:p>
    <w:p w14:paraId="0D86E17D" w14:textId="77777777" w:rsidR="00B8539C" w:rsidRDefault="00B8539C" w:rsidP="00B8539C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B2411CC" w14:textId="27BD239A" w:rsidR="00B8539C" w:rsidRPr="00B8539C" w:rsidRDefault="00B8539C" w:rsidP="00B8539C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B8539C">
        <w:rPr>
          <w:rFonts w:ascii="Comic Sans MS" w:hAnsi="Comic Sans MS"/>
        </w:rPr>
        <w:t xml:space="preserve">Mme </w:t>
      </w:r>
      <w:proofErr w:type="spellStart"/>
      <w:r w:rsidRPr="00B8539C">
        <w:rPr>
          <w:rFonts w:ascii="Comic Sans MS" w:hAnsi="Comic Sans MS"/>
        </w:rPr>
        <w:t>Termol</w:t>
      </w:r>
      <w:proofErr w:type="spellEnd"/>
      <w:r w:rsidRPr="00B8539C">
        <w:rPr>
          <w:rFonts w:ascii="Comic Sans MS" w:hAnsi="Comic Sans MS"/>
        </w:rPr>
        <w:t xml:space="preserve"> se rend une seconde fois sur le balcon, elle ne voit plus des bananes mais un animal, lequel ?</w:t>
      </w:r>
    </w:p>
    <w:p w14:paraId="3D903A19" w14:textId="2823C306" w:rsidR="00B8539C" w:rsidRDefault="00B8539C" w:rsidP="00B853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canari</w:t>
      </w:r>
    </w:p>
    <w:p w14:paraId="1DCEF899" w14:textId="6146F01C" w:rsidR="00B8539C" w:rsidRDefault="00B8539C" w:rsidP="00B853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pigeon</w:t>
      </w:r>
    </w:p>
    <w:p w14:paraId="7EFD94EB" w14:textId="47E910C3" w:rsidR="00B8539C" w:rsidRDefault="00B8539C" w:rsidP="00B853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perroquet</w:t>
      </w:r>
    </w:p>
    <w:p w14:paraId="79763C02" w14:textId="77777777" w:rsidR="00B8539C" w:rsidRPr="00B8539C" w:rsidRDefault="00B8539C" w:rsidP="00B8539C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E590262" w14:textId="37F20348" w:rsidR="00B8539C" w:rsidRDefault="00B8539C" w:rsidP="00B8539C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Quelle sensation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 xml:space="preserve"> a-t-elle ressenti lorsqu’elle a fumé ?</w:t>
      </w:r>
    </w:p>
    <w:p w14:paraId="5A74A377" w14:textId="7F70DE7F" w:rsidR="00B8539C" w:rsidRDefault="00B8539C" w:rsidP="00B853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c’était salé</w:t>
      </w:r>
    </w:p>
    <w:p w14:paraId="3BC13DE9" w14:textId="244B3BEC" w:rsidR="00B8539C" w:rsidRDefault="00B8539C" w:rsidP="00B853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c’était sucré</w:t>
      </w:r>
    </w:p>
    <w:p w14:paraId="5777A6EA" w14:textId="662A7CD8" w:rsidR="00B8539C" w:rsidRDefault="00B8539C" w:rsidP="00B853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c’était amer</w:t>
      </w:r>
    </w:p>
    <w:p w14:paraId="750544BA" w14:textId="77777777" w:rsidR="00B8539C" w:rsidRDefault="00B8539C" w:rsidP="00B8539C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7044C41" w14:textId="7582EA39" w:rsidR="00B8539C" w:rsidRPr="00B8539C" w:rsidRDefault="00B8539C" w:rsidP="00B8539C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B8539C">
        <w:rPr>
          <w:rFonts w:ascii="Comic Sans MS" w:hAnsi="Comic Sans MS"/>
        </w:rPr>
        <w:t xml:space="preserve">Le monsieur dont parle toujours Mme </w:t>
      </w:r>
      <w:proofErr w:type="spellStart"/>
      <w:r w:rsidRPr="00B8539C">
        <w:rPr>
          <w:rFonts w:ascii="Comic Sans MS" w:hAnsi="Comic Sans MS"/>
        </w:rPr>
        <w:t>Termol</w:t>
      </w:r>
      <w:proofErr w:type="spellEnd"/>
      <w:r w:rsidRPr="00B8539C">
        <w:rPr>
          <w:rFonts w:ascii="Comic Sans MS" w:hAnsi="Comic Sans MS"/>
        </w:rPr>
        <w:t xml:space="preserve"> est avec un chien. Quelle est la race du chien ?</w:t>
      </w:r>
    </w:p>
    <w:p w14:paraId="6A45094E" w14:textId="4045F186" w:rsidR="00B8539C" w:rsidRDefault="00B8539C" w:rsidP="00B853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labrador</w:t>
      </w:r>
    </w:p>
    <w:p w14:paraId="05B6C243" w14:textId="42119130" w:rsidR="00B8539C" w:rsidRDefault="00B8539C" w:rsidP="00B853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berger malinois</w:t>
      </w:r>
    </w:p>
    <w:p w14:paraId="564F7A3E" w14:textId="70C839C0" w:rsidR="00B8539C" w:rsidRDefault="00B8539C" w:rsidP="00B853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un berger allemand</w:t>
      </w:r>
    </w:p>
    <w:p w14:paraId="36FBB129" w14:textId="77777777" w:rsidR="00B8539C" w:rsidRDefault="00B8539C" w:rsidP="00B8539C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C5C5C02" w14:textId="6E085654" w:rsidR="00B8539C" w:rsidRPr="00E93F64" w:rsidRDefault="00E93F64" w:rsidP="00E93F64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E93F64">
        <w:rPr>
          <w:rFonts w:ascii="Comic Sans MS" w:hAnsi="Comic Sans MS"/>
        </w:rPr>
        <w:t>De quelle couleur sont les poils du chien ?</w:t>
      </w:r>
      <w:r w:rsidRPr="00E93F64">
        <w:rPr>
          <w:rFonts w:ascii="Comic Sans MS" w:hAnsi="Comic Sans MS"/>
        </w:rPr>
        <w:tab/>
      </w:r>
    </w:p>
    <w:p w14:paraId="0F069739" w14:textId="77777777" w:rsidR="00E93F64" w:rsidRDefault="00E93F64" w:rsidP="00E93F64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3CDBA82" w14:textId="79A8C42E" w:rsidR="00E93F64" w:rsidRPr="002C5E4B" w:rsidRDefault="002C5E4B" w:rsidP="002C5E4B">
      <w:pPr>
        <w:pStyle w:val="Paragraphedeliste"/>
        <w:numPr>
          <w:ilvl w:val="0"/>
          <w:numId w:val="11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2C5E4B">
        <w:rPr>
          <w:rFonts w:ascii="Comic Sans MS" w:hAnsi="Comic Sans MS"/>
        </w:rPr>
        <w:t>L’histoire se termine car…</w:t>
      </w:r>
    </w:p>
    <w:p w14:paraId="78378BC4" w14:textId="6792A4E9" w:rsidR="002C5E4B" w:rsidRDefault="002C5E4B" w:rsidP="002C5E4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 xml:space="preserve"> est tombée du balcon</w:t>
      </w:r>
    </w:p>
    <w:p w14:paraId="767AFEEC" w14:textId="04A2D4E5" w:rsidR="002C5E4B" w:rsidRDefault="002C5E4B" w:rsidP="002C5E4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 xml:space="preserve"> se sent mieux</w:t>
      </w:r>
    </w:p>
    <w:p w14:paraId="53803CC9" w14:textId="72455825" w:rsidR="002C5E4B" w:rsidRDefault="002C5E4B" w:rsidP="002C5E4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 L’interlocuteur de Mme </w:t>
      </w:r>
      <w:proofErr w:type="spellStart"/>
      <w:r>
        <w:rPr>
          <w:rFonts w:ascii="Comic Sans MS" w:hAnsi="Comic Sans MS"/>
        </w:rPr>
        <w:t>Termol</w:t>
      </w:r>
      <w:proofErr w:type="spellEnd"/>
      <w:r>
        <w:rPr>
          <w:rFonts w:ascii="Comic Sans MS" w:hAnsi="Comic Sans MS"/>
        </w:rPr>
        <w:t xml:space="preserve"> a compris que c’était une blague</w:t>
      </w:r>
    </w:p>
    <w:p w14:paraId="69536A64" w14:textId="77777777" w:rsidR="002C5E4B" w:rsidRDefault="002C5E4B" w:rsidP="002C5E4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0256E59" w14:textId="77777777" w:rsidR="002C5E4B" w:rsidRDefault="002C5E4B" w:rsidP="002C5E4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7071502" w14:textId="77777777" w:rsidR="002C5E4B" w:rsidRDefault="002C5E4B" w:rsidP="002C5E4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5BDF545" w14:textId="77777777" w:rsidR="002C5E4B" w:rsidRDefault="002C5E4B" w:rsidP="002C5E4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3774889" w14:textId="77777777" w:rsidR="002C5E4B" w:rsidRDefault="002C5E4B" w:rsidP="002C5E4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2267BE5" w14:textId="77777777" w:rsidR="002C5E4B" w:rsidRDefault="002C5E4B" w:rsidP="002C5E4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96BEF03" w14:textId="77777777" w:rsidR="002C5E4B" w:rsidRDefault="002C5E4B" w:rsidP="002C5E4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CBD125E" w14:textId="0D628731" w:rsidR="002C5E4B" w:rsidRPr="002C5E4B" w:rsidRDefault="0005539B" w:rsidP="002C5E4B">
      <w:pPr>
        <w:tabs>
          <w:tab w:val="left" w:pos="0"/>
          <w:tab w:val="right" w:leader="dot" w:pos="9072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Noël au Vatican (4:47)</w:t>
      </w:r>
    </w:p>
    <w:p w14:paraId="52A9E9CC" w14:textId="77777777" w:rsidR="004458FB" w:rsidRDefault="004458FB" w:rsidP="004458F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7E92471" w14:textId="68E4C25F" w:rsidR="0005539B" w:rsidRPr="0005539B" w:rsidRDefault="0005539B" w:rsidP="0005539B">
      <w:pPr>
        <w:pStyle w:val="Paragraphedeliste"/>
        <w:numPr>
          <w:ilvl w:val="0"/>
          <w:numId w:val="1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05539B">
        <w:rPr>
          <w:rFonts w:ascii="Comic Sans MS" w:hAnsi="Comic Sans MS"/>
        </w:rPr>
        <w:t xml:space="preserve">François </w:t>
      </w:r>
      <w:proofErr w:type="spellStart"/>
      <w:r w:rsidRPr="0005539B">
        <w:rPr>
          <w:rFonts w:ascii="Comic Sans MS" w:hAnsi="Comic Sans MS"/>
        </w:rPr>
        <w:t>Pirette</w:t>
      </w:r>
      <w:proofErr w:type="spellEnd"/>
      <w:r w:rsidRPr="0005539B">
        <w:rPr>
          <w:rFonts w:ascii="Comic Sans MS" w:hAnsi="Comic Sans MS"/>
        </w:rPr>
        <w:t xml:space="preserve"> se fait passer pour…</w:t>
      </w:r>
    </w:p>
    <w:p w14:paraId="4B431E0D" w14:textId="25E49704" w:rsidR="0005539B" w:rsidRDefault="0005539B" w:rsidP="0005539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Daniel Bouillon</w:t>
      </w:r>
    </w:p>
    <w:p w14:paraId="43D38D68" w14:textId="15D82069" w:rsidR="0005539B" w:rsidRDefault="0005539B" w:rsidP="0005539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Marielle de Bouillon</w:t>
      </w:r>
    </w:p>
    <w:p w14:paraId="4D822BD3" w14:textId="45943DCB" w:rsidR="0005539B" w:rsidRDefault="0005539B" w:rsidP="0005539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Georges Demoulin</w:t>
      </w:r>
    </w:p>
    <w:p w14:paraId="1F601F0F" w14:textId="77777777" w:rsidR="0005539B" w:rsidRDefault="0005539B" w:rsidP="0005539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3136930" w14:textId="1479A1D9" w:rsidR="0005539B" w:rsidRPr="0005539B" w:rsidRDefault="0005539B" w:rsidP="0005539B">
      <w:pPr>
        <w:pStyle w:val="Paragraphedeliste"/>
        <w:numPr>
          <w:ilvl w:val="0"/>
          <w:numId w:val="1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05539B">
        <w:rPr>
          <w:rFonts w:ascii="Comic Sans MS" w:hAnsi="Comic Sans MS"/>
        </w:rPr>
        <w:t xml:space="preserve">François </w:t>
      </w:r>
      <w:proofErr w:type="spellStart"/>
      <w:r w:rsidRPr="0005539B">
        <w:rPr>
          <w:rFonts w:ascii="Comic Sans MS" w:hAnsi="Comic Sans MS"/>
        </w:rPr>
        <w:t>Pirette</w:t>
      </w:r>
      <w:proofErr w:type="spellEnd"/>
      <w:r w:rsidRPr="0005539B">
        <w:rPr>
          <w:rFonts w:ascii="Comic Sans MS" w:hAnsi="Comic Sans MS"/>
        </w:rPr>
        <w:t xml:space="preserve"> dit qu’il travail pour une société de…</w:t>
      </w:r>
    </w:p>
    <w:p w14:paraId="2CFD8239" w14:textId="0683F21D" w:rsidR="0005539B" w:rsidRDefault="0005539B" w:rsidP="0005539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fruits et légumes</w:t>
      </w:r>
    </w:p>
    <w:p w14:paraId="4897E6F4" w14:textId="0F494BBF" w:rsidR="0005539B" w:rsidRDefault="0005539B" w:rsidP="0005539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transport</w:t>
      </w:r>
    </w:p>
    <w:p w14:paraId="0EEC035A" w14:textId="2C8425C1" w:rsidR="0005539B" w:rsidRDefault="0005539B" w:rsidP="0005539B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vente par téléphone</w:t>
      </w:r>
    </w:p>
    <w:p w14:paraId="09EB8CC5" w14:textId="77777777" w:rsidR="0005539B" w:rsidRDefault="0005539B" w:rsidP="0005539B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64A91BD4" w14:textId="6C9A4BD8" w:rsidR="0005539B" w:rsidRPr="00BC119C" w:rsidRDefault="00BC119C" w:rsidP="00BC119C">
      <w:pPr>
        <w:pStyle w:val="Paragraphedeliste"/>
        <w:numPr>
          <w:ilvl w:val="0"/>
          <w:numId w:val="1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BC119C">
        <w:rPr>
          <w:rFonts w:ascii="Comic Sans MS" w:hAnsi="Comic Sans MS"/>
        </w:rPr>
        <w:t>Concrètement quel service doit rendre au Vatican ?</w:t>
      </w:r>
      <w:r>
        <w:rPr>
          <w:rFonts w:ascii="Comic Sans MS" w:hAnsi="Comic Sans MS"/>
        </w:rPr>
        <w:t xml:space="preserve"> Explique.</w:t>
      </w:r>
    </w:p>
    <w:p w14:paraId="6E6BEE28" w14:textId="0279FA1A" w:rsidR="00BC119C" w:rsidRDefault="00BC119C" w:rsidP="00BC11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131E70F" w14:textId="1C7C6E25" w:rsidR="00BC119C" w:rsidRDefault="00BC119C" w:rsidP="00BC11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65C9C78" w14:textId="77777777" w:rsidR="00BC119C" w:rsidRDefault="00BC119C" w:rsidP="00BC119C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9EBA34D" w14:textId="2937095D" w:rsidR="00BC119C" w:rsidRPr="00BC119C" w:rsidRDefault="00BC119C" w:rsidP="00BC119C">
      <w:pPr>
        <w:pStyle w:val="Paragraphedeliste"/>
        <w:numPr>
          <w:ilvl w:val="0"/>
          <w:numId w:val="1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BC119C">
        <w:rPr>
          <w:rFonts w:ascii="Comic Sans MS" w:hAnsi="Comic Sans MS"/>
        </w:rPr>
        <w:t>A quel</w:t>
      </w:r>
      <w:r>
        <w:rPr>
          <w:rFonts w:ascii="Comic Sans MS" w:hAnsi="Comic Sans MS"/>
        </w:rPr>
        <w:t>le</w:t>
      </w:r>
      <w:r w:rsidRPr="00BC119C">
        <w:rPr>
          <w:rFonts w:ascii="Comic Sans MS" w:hAnsi="Comic Sans MS"/>
        </w:rPr>
        <w:t xml:space="preserve"> heure compte-t-il partir ?</w:t>
      </w:r>
      <w:r w:rsidRPr="00BC119C">
        <w:rPr>
          <w:rFonts w:ascii="Comic Sans MS" w:hAnsi="Comic Sans MS"/>
        </w:rPr>
        <w:tab/>
      </w:r>
    </w:p>
    <w:p w14:paraId="4F55364F" w14:textId="77777777" w:rsidR="00BC119C" w:rsidRDefault="00BC119C" w:rsidP="00BC119C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87CDD00" w14:textId="43A12956" w:rsidR="00BC119C" w:rsidRPr="00BC119C" w:rsidRDefault="00BC119C" w:rsidP="00BC119C">
      <w:pPr>
        <w:pStyle w:val="Paragraphedeliste"/>
        <w:numPr>
          <w:ilvl w:val="0"/>
          <w:numId w:val="1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BC119C">
        <w:rPr>
          <w:rFonts w:ascii="Comic Sans MS" w:hAnsi="Comic Sans MS"/>
        </w:rPr>
        <w:t xml:space="preserve">Il reste combien de temps à François </w:t>
      </w:r>
      <w:proofErr w:type="spellStart"/>
      <w:r w:rsidRPr="00BC119C">
        <w:rPr>
          <w:rFonts w:ascii="Comic Sans MS" w:hAnsi="Comic Sans MS"/>
        </w:rPr>
        <w:t>Pirette</w:t>
      </w:r>
      <w:proofErr w:type="spellEnd"/>
      <w:r w:rsidRPr="00BC119C">
        <w:rPr>
          <w:rFonts w:ascii="Comic Sans MS" w:hAnsi="Comic Sans MS"/>
        </w:rPr>
        <w:t xml:space="preserve"> avant de partir</w:t>
      </w:r>
      <w:r>
        <w:rPr>
          <w:rFonts w:ascii="Comic Sans MS" w:hAnsi="Comic Sans MS"/>
        </w:rPr>
        <w:t> ?</w:t>
      </w:r>
    </w:p>
    <w:p w14:paraId="62BA873E" w14:textId="43D842AD" w:rsidR="00BC119C" w:rsidRDefault="00BC119C" w:rsidP="00BC11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18BBAF45" w14:textId="77777777" w:rsidR="00BC119C" w:rsidRPr="00BC119C" w:rsidRDefault="00BC119C" w:rsidP="00BC119C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1535CDC" w14:textId="25FA48A2" w:rsidR="00BC119C" w:rsidRDefault="00BC119C" w:rsidP="00BC119C">
      <w:pPr>
        <w:pStyle w:val="Paragraphedeliste"/>
        <w:numPr>
          <w:ilvl w:val="0"/>
          <w:numId w:val="1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Réfléchis un peu… François </w:t>
      </w:r>
      <w:proofErr w:type="spellStart"/>
      <w:r>
        <w:rPr>
          <w:rFonts w:ascii="Comic Sans MS" w:hAnsi="Comic Sans MS"/>
        </w:rPr>
        <w:t>Pirette</w:t>
      </w:r>
      <w:proofErr w:type="spellEnd"/>
      <w:r>
        <w:rPr>
          <w:rFonts w:ascii="Comic Sans MS" w:hAnsi="Comic Sans MS"/>
        </w:rPr>
        <w:t xml:space="preserve"> parle d’un arbre, quel est cet arbre ?</w:t>
      </w:r>
    </w:p>
    <w:p w14:paraId="0DC13E48" w14:textId="26B6AFB3" w:rsidR="00BC119C" w:rsidRDefault="00BC119C" w:rsidP="00BC11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B8E21E2" w14:textId="77777777" w:rsidR="00BC119C" w:rsidRDefault="00BC119C" w:rsidP="00BC119C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97F1C46" w14:textId="423A28AB" w:rsidR="00BC119C" w:rsidRPr="00BC119C" w:rsidRDefault="00BC119C" w:rsidP="00BC119C">
      <w:pPr>
        <w:pStyle w:val="Paragraphedeliste"/>
        <w:numPr>
          <w:ilvl w:val="0"/>
          <w:numId w:val="1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BC119C">
        <w:rPr>
          <w:rFonts w:ascii="Comic Sans MS" w:hAnsi="Comic Sans MS"/>
        </w:rPr>
        <w:t>Quel est le problème avec cet arbre ?</w:t>
      </w:r>
    </w:p>
    <w:p w14:paraId="1CF01AA0" w14:textId="7B5B28A1" w:rsidR="00BC119C" w:rsidRDefault="00BC119C" w:rsidP="00BC11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3F0E3AC" w14:textId="780E7099" w:rsidR="00BC119C" w:rsidRDefault="00BC119C" w:rsidP="00BC11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3329F19" w14:textId="77777777" w:rsidR="00BC119C" w:rsidRDefault="00BC119C" w:rsidP="00BC119C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D029AC9" w14:textId="0CBDA83E" w:rsidR="00BC119C" w:rsidRPr="00BC119C" w:rsidRDefault="00BC119C" w:rsidP="00BC119C">
      <w:pPr>
        <w:pStyle w:val="Paragraphedeliste"/>
        <w:numPr>
          <w:ilvl w:val="0"/>
          <w:numId w:val="1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BC119C">
        <w:rPr>
          <w:rFonts w:ascii="Comic Sans MS" w:hAnsi="Comic Sans MS"/>
        </w:rPr>
        <w:t xml:space="preserve">François </w:t>
      </w:r>
      <w:proofErr w:type="spellStart"/>
      <w:r w:rsidRPr="00BC119C">
        <w:rPr>
          <w:rFonts w:ascii="Comic Sans MS" w:hAnsi="Comic Sans MS"/>
        </w:rPr>
        <w:t>Pirette</w:t>
      </w:r>
      <w:proofErr w:type="spellEnd"/>
      <w:r w:rsidRPr="00BC119C">
        <w:rPr>
          <w:rFonts w:ascii="Comic Sans MS" w:hAnsi="Comic Sans MS"/>
        </w:rPr>
        <w:t xml:space="preserve"> propose une solution pour résoudre le problème. Quelle est cette solution ?</w:t>
      </w:r>
    </w:p>
    <w:p w14:paraId="15843A4F" w14:textId="6AEC45E8" w:rsidR="00BC119C" w:rsidRDefault="00BC119C" w:rsidP="00BC11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75DF77C" w14:textId="6E6C9A28" w:rsidR="00BC119C" w:rsidRDefault="00BC119C" w:rsidP="00BC119C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542CAD9" w14:textId="77777777" w:rsidR="00BC119C" w:rsidRDefault="00BC119C" w:rsidP="00BC119C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762DAA1" w14:textId="708DCAC2" w:rsidR="00BC119C" w:rsidRPr="001D5AAF" w:rsidRDefault="001D5AAF" w:rsidP="001D5AAF">
      <w:pPr>
        <w:pStyle w:val="Paragraphedeliste"/>
        <w:numPr>
          <w:ilvl w:val="0"/>
          <w:numId w:val="1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1D5AAF">
        <w:rPr>
          <w:rFonts w:ascii="Comic Sans MS" w:hAnsi="Comic Sans MS"/>
        </w:rPr>
        <w:t xml:space="preserve">Quand il va arriver au Vatican, François </w:t>
      </w:r>
      <w:proofErr w:type="spellStart"/>
      <w:r w:rsidRPr="001D5AAF">
        <w:rPr>
          <w:rFonts w:ascii="Comic Sans MS" w:hAnsi="Comic Sans MS"/>
        </w:rPr>
        <w:t>Pirette</w:t>
      </w:r>
      <w:proofErr w:type="spellEnd"/>
      <w:r w:rsidRPr="001D5AAF">
        <w:rPr>
          <w:rFonts w:ascii="Comic Sans MS" w:hAnsi="Comic Sans MS"/>
        </w:rPr>
        <w:t xml:space="preserve"> aura besoin de matériel de bricolage. Cite les éléments dont il aura besoin.</w:t>
      </w:r>
    </w:p>
    <w:p w14:paraId="10FF5DEE" w14:textId="7B6F3FD8" w:rsidR="001D5AAF" w:rsidRDefault="001D5AAF" w:rsidP="001D5AAF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23D0ED9" w14:textId="41E49E02" w:rsidR="001D5AAF" w:rsidRDefault="001D5AAF" w:rsidP="001D5AAF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5F13755" w14:textId="77777777" w:rsidR="001D5AAF" w:rsidRDefault="001D5AAF" w:rsidP="001D5AA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A8E7C61" w14:textId="1998D370" w:rsidR="001D5AAF" w:rsidRPr="001D5AAF" w:rsidRDefault="001D5AAF" w:rsidP="001D5AAF">
      <w:pPr>
        <w:pStyle w:val="Paragraphedeliste"/>
        <w:numPr>
          <w:ilvl w:val="0"/>
          <w:numId w:val="1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1D5AAF">
        <w:rPr>
          <w:rFonts w:ascii="Comic Sans MS" w:hAnsi="Comic Sans MS"/>
        </w:rPr>
        <w:t>Cet arbre doit se placer…</w:t>
      </w:r>
    </w:p>
    <w:p w14:paraId="4E727FAC" w14:textId="7A92C31A" w:rsidR="001D5AAF" w:rsidRDefault="001D5AAF" w:rsidP="001D5AAF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à l’intérieur, dans le salon du pape</w:t>
      </w:r>
    </w:p>
    <w:p w14:paraId="48BC4AEA" w14:textId="248965F4" w:rsidR="001D5AAF" w:rsidRDefault="001D5AAF" w:rsidP="001D5AAF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>O à l’extérieur</w:t>
      </w:r>
    </w:p>
    <w:p w14:paraId="448E5CC2" w14:textId="77777777" w:rsidR="001D5AAF" w:rsidRDefault="001D5AAF" w:rsidP="001D5AAF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619158F" w14:textId="6D66AE2D" w:rsidR="001D5AAF" w:rsidRPr="00DE37F6" w:rsidRDefault="00DE37F6" w:rsidP="00DE37F6">
      <w:pPr>
        <w:pStyle w:val="Paragraphedeliste"/>
        <w:numPr>
          <w:ilvl w:val="0"/>
          <w:numId w:val="1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E37F6">
        <w:rPr>
          <w:rFonts w:ascii="Comic Sans MS" w:hAnsi="Comic Sans MS"/>
        </w:rPr>
        <w:t xml:space="preserve">Quelle sera la hauteur de </w:t>
      </w:r>
      <w:proofErr w:type="gramStart"/>
      <w:r w:rsidRPr="00DE37F6">
        <w:rPr>
          <w:rFonts w:ascii="Comic Sans MS" w:hAnsi="Comic Sans MS"/>
        </w:rPr>
        <w:t>cette</w:t>
      </w:r>
      <w:proofErr w:type="gramEnd"/>
      <w:r w:rsidRPr="00DE37F6">
        <w:rPr>
          <w:rFonts w:ascii="Comic Sans MS" w:hAnsi="Comic Sans MS"/>
        </w:rPr>
        <w:t xml:space="preserve"> arbre ?</w:t>
      </w:r>
      <w:r w:rsidRPr="00DE37F6">
        <w:rPr>
          <w:rFonts w:ascii="Comic Sans MS" w:hAnsi="Comic Sans MS"/>
        </w:rPr>
        <w:tab/>
      </w:r>
    </w:p>
    <w:p w14:paraId="20240693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ADF3ABF" w14:textId="738F472A" w:rsidR="00DE37F6" w:rsidRPr="00DE37F6" w:rsidRDefault="00DE37F6" w:rsidP="00DE37F6">
      <w:pPr>
        <w:pStyle w:val="Paragraphedeliste"/>
        <w:numPr>
          <w:ilvl w:val="0"/>
          <w:numId w:val="1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E37F6">
        <w:rPr>
          <w:rFonts w:ascii="Comic Sans MS" w:hAnsi="Comic Sans MS"/>
        </w:rPr>
        <w:t xml:space="preserve">François </w:t>
      </w:r>
      <w:proofErr w:type="spellStart"/>
      <w:r w:rsidRPr="00DE37F6">
        <w:rPr>
          <w:rFonts w:ascii="Comic Sans MS" w:hAnsi="Comic Sans MS"/>
        </w:rPr>
        <w:t>Pirette</w:t>
      </w:r>
      <w:proofErr w:type="spellEnd"/>
      <w:r w:rsidRPr="00DE37F6">
        <w:rPr>
          <w:rFonts w:ascii="Comic Sans MS" w:hAnsi="Comic Sans MS"/>
        </w:rPr>
        <w:t xml:space="preserve"> dit qu’il doit donner quelque chose d’autre avec l’arbre. Quel est cet autre objet ?</w:t>
      </w:r>
    </w:p>
    <w:p w14:paraId="1AFEBABA" w14:textId="6819A655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1AB9E1D7" w14:textId="475A8224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3B0EF1AE" w14:textId="77777777" w:rsidR="00DE37F6" w:rsidRP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E7F4537" w14:textId="144AEA1C" w:rsidR="00DE37F6" w:rsidRDefault="00DE37F6" w:rsidP="00DE37F6">
      <w:pPr>
        <w:pStyle w:val="Paragraphedeliste"/>
        <w:numPr>
          <w:ilvl w:val="0"/>
          <w:numId w:val="1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Cet objet est-il en bon état ? OUI ou NON. Si non, explique pourquoi il est en mauvais état.</w:t>
      </w:r>
    </w:p>
    <w:p w14:paraId="03349BD5" w14:textId="504B88C9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1914DC13" w14:textId="2491441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CCB7696" w14:textId="0B98DAB4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3EDF9E6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20ADF78" w14:textId="179E6437" w:rsidR="00DE37F6" w:rsidRPr="00DE37F6" w:rsidRDefault="00DE37F6" w:rsidP="00DE37F6">
      <w:pPr>
        <w:pStyle w:val="Paragraphedeliste"/>
        <w:numPr>
          <w:ilvl w:val="0"/>
          <w:numId w:val="12"/>
        </w:numPr>
        <w:tabs>
          <w:tab w:val="left" w:pos="0"/>
          <w:tab w:val="right" w:leader="dot" w:pos="9072"/>
        </w:tabs>
        <w:rPr>
          <w:rFonts w:ascii="Comic Sans MS" w:hAnsi="Comic Sans MS"/>
        </w:rPr>
      </w:pPr>
      <w:r w:rsidRPr="00DE37F6">
        <w:rPr>
          <w:rFonts w:ascii="Comic Sans MS" w:hAnsi="Comic Sans MS"/>
        </w:rPr>
        <w:t xml:space="preserve">Donne la date à laquelle François </w:t>
      </w:r>
      <w:proofErr w:type="spellStart"/>
      <w:r w:rsidRPr="00DE37F6">
        <w:rPr>
          <w:rFonts w:ascii="Comic Sans MS" w:hAnsi="Comic Sans MS"/>
        </w:rPr>
        <w:t>Pirette</w:t>
      </w:r>
      <w:proofErr w:type="spellEnd"/>
      <w:r w:rsidRPr="00DE37F6">
        <w:rPr>
          <w:rFonts w:ascii="Comic Sans MS" w:hAnsi="Comic Sans MS"/>
        </w:rPr>
        <w:t xml:space="preserve"> arriverait au Vatican ?</w:t>
      </w:r>
    </w:p>
    <w:p w14:paraId="7E18C72F" w14:textId="5F328582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499E7670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038B414" w14:textId="4E07D6C6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DC757DA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3820B95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F030E40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3466CCB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FC85C6B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48E6950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66ADFE2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D1B8EF5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5482D23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CF87347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26B4348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8010ED9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BA39809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E0C7F31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0784030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0432C8F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C11297C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39717B73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5199B8ED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1584740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2B20BFD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382A30F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45B62821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782E54DD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247A9FDE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0F53CB9D" w14:textId="77777777" w:rsid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</w:p>
    <w:p w14:paraId="1CB6EFD9" w14:textId="208E855B" w:rsidR="00DE37F6" w:rsidRPr="00DE37F6" w:rsidRDefault="00DE37F6" w:rsidP="00DE37F6">
      <w:pPr>
        <w:tabs>
          <w:tab w:val="left" w:pos="0"/>
          <w:tab w:val="right" w:leader="dot" w:pos="9072"/>
        </w:tabs>
        <w:rPr>
          <w:rFonts w:ascii="Comic Sans MS" w:hAnsi="Comic Sans MS"/>
        </w:rPr>
      </w:pPr>
      <w:bookmarkStart w:id="0" w:name="_GoBack"/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ACC2684" wp14:editId="3EE9B454">
            <wp:simplePos x="0" y="0"/>
            <wp:positionH relativeFrom="column">
              <wp:posOffset>0</wp:posOffset>
            </wp:positionH>
            <wp:positionV relativeFrom="paragraph">
              <wp:posOffset>2400300</wp:posOffset>
            </wp:positionV>
            <wp:extent cx="5756910" cy="5032693"/>
            <wp:effectExtent l="0" t="0" r="8890" b="0"/>
            <wp:wrapNone/>
            <wp:docPr id="1" name="" descr="http://www.redlist-ultimate.be/images/albums/Aie_Phone_1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dlist-ultimate.be/images/albums/Aie_Phone_136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03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E37F6" w:rsidRPr="00DE37F6" w:rsidSect="00B4671E">
      <w:headerReference w:type="default" r:id="rId9"/>
      <w:pgSz w:w="11900" w:h="16840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ADAD0" w14:textId="77777777" w:rsidR="001D5AAF" w:rsidRDefault="001D5AAF" w:rsidP="00447D47">
      <w:r>
        <w:separator/>
      </w:r>
    </w:p>
  </w:endnote>
  <w:endnote w:type="continuationSeparator" w:id="0">
    <w:p w14:paraId="1E3B82BF" w14:textId="77777777" w:rsidR="001D5AAF" w:rsidRDefault="001D5AAF" w:rsidP="0044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B91CB" w14:textId="77777777" w:rsidR="001D5AAF" w:rsidRDefault="001D5AAF" w:rsidP="00447D47">
      <w:r>
        <w:separator/>
      </w:r>
    </w:p>
  </w:footnote>
  <w:footnote w:type="continuationSeparator" w:id="0">
    <w:p w14:paraId="50C41617" w14:textId="77777777" w:rsidR="001D5AAF" w:rsidRDefault="001D5AAF" w:rsidP="00447D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A4C88" w14:textId="7520F03F" w:rsidR="001D5AAF" w:rsidRPr="00447D47" w:rsidRDefault="001D5AAF">
    <w:pPr>
      <w:pStyle w:val="En-tte"/>
      <w:rPr>
        <w:rFonts w:ascii="Comic Sans MS" w:hAnsi="Comic Sans MS"/>
      </w:rPr>
    </w:pPr>
    <w:r>
      <w:rPr>
        <w:rFonts w:eastAsia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07A6DE2E" wp14:editId="3E79717B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571500" cy="571500"/>
          <wp:effectExtent l="0" t="0" r="12700" b="12700"/>
          <wp:wrapNone/>
          <wp:docPr id="3" name="Image 3" descr="http://img205.imageshack.us/img205/8817/aieph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mg205.imageshack.us/img205/8817/aieph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</w:rPr>
      <w:t>Prénom : _________________</w:t>
    </w:r>
    <w:r>
      <w:rPr>
        <w:rFonts w:ascii="Comic Sans MS" w:hAnsi="Comic Sans MS"/>
      </w:rPr>
      <w:tab/>
    </w:r>
    <w:r>
      <w:rPr>
        <w:rFonts w:ascii="Comic Sans MS" w:hAnsi="Comic Sans MS"/>
      </w:rPr>
      <w:tab/>
      <w:t xml:space="preserve">Aïe Phone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524"/>
    <w:multiLevelType w:val="hybridMultilevel"/>
    <w:tmpl w:val="45BA4E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0199"/>
    <w:multiLevelType w:val="hybridMultilevel"/>
    <w:tmpl w:val="62CCB4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55DD7"/>
    <w:multiLevelType w:val="hybridMultilevel"/>
    <w:tmpl w:val="A5B477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85089"/>
    <w:multiLevelType w:val="hybridMultilevel"/>
    <w:tmpl w:val="A5B477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176B1"/>
    <w:multiLevelType w:val="hybridMultilevel"/>
    <w:tmpl w:val="0CC440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C0C03"/>
    <w:multiLevelType w:val="hybridMultilevel"/>
    <w:tmpl w:val="A5B477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86EDE"/>
    <w:multiLevelType w:val="hybridMultilevel"/>
    <w:tmpl w:val="B0E6FD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46808"/>
    <w:multiLevelType w:val="hybridMultilevel"/>
    <w:tmpl w:val="2EC20E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23E77"/>
    <w:multiLevelType w:val="hybridMultilevel"/>
    <w:tmpl w:val="8892C3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516CC"/>
    <w:multiLevelType w:val="hybridMultilevel"/>
    <w:tmpl w:val="DA988E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90AA2"/>
    <w:multiLevelType w:val="hybridMultilevel"/>
    <w:tmpl w:val="DD860AFA"/>
    <w:lvl w:ilvl="0" w:tplc="7450B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1A44EE"/>
    <w:multiLevelType w:val="hybridMultilevel"/>
    <w:tmpl w:val="9606FF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47"/>
    <w:rsid w:val="0005539B"/>
    <w:rsid w:val="00067585"/>
    <w:rsid w:val="00092EF8"/>
    <w:rsid w:val="000F4982"/>
    <w:rsid w:val="001D5AAF"/>
    <w:rsid w:val="001F1F14"/>
    <w:rsid w:val="002C5E4B"/>
    <w:rsid w:val="003B67EE"/>
    <w:rsid w:val="004458FB"/>
    <w:rsid w:val="00447D47"/>
    <w:rsid w:val="00467E70"/>
    <w:rsid w:val="00483E28"/>
    <w:rsid w:val="00484C3E"/>
    <w:rsid w:val="0049486B"/>
    <w:rsid w:val="00561370"/>
    <w:rsid w:val="005D04A2"/>
    <w:rsid w:val="005F41E6"/>
    <w:rsid w:val="006171F1"/>
    <w:rsid w:val="006524CE"/>
    <w:rsid w:val="006A3B52"/>
    <w:rsid w:val="006A5B59"/>
    <w:rsid w:val="006B2924"/>
    <w:rsid w:val="006D770D"/>
    <w:rsid w:val="008037CF"/>
    <w:rsid w:val="0088150A"/>
    <w:rsid w:val="008972D4"/>
    <w:rsid w:val="008A2F2B"/>
    <w:rsid w:val="008A3D12"/>
    <w:rsid w:val="008F0872"/>
    <w:rsid w:val="00922BB8"/>
    <w:rsid w:val="00A37F40"/>
    <w:rsid w:val="00AB51E1"/>
    <w:rsid w:val="00B4671E"/>
    <w:rsid w:val="00B8539C"/>
    <w:rsid w:val="00BC119C"/>
    <w:rsid w:val="00C11EE3"/>
    <w:rsid w:val="00D02A3C"/>
    <w:rsid w:val="00D362AE"/>
    <w:rsid w:val="00D913E2"/>
    <w:rsid w:val="00DE37F6"/>
    <w:rsid w:val="00DF25B4"/>
    <w:rsid w:val="00E93F64"/>
    <w:rsid w:val="00F04DCB"/>
    <w:rsid w:val="00F80247"/>
    <w:rsid w:val="00F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E7B7C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7D4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47D47"/>
  </w:style>
  <w:style w:type="paragraph" w:styleId="Pieddepage">
    <w:name w:val="footer"/>
    <w:basedOn w:val="Normal"/>
    <w:link w:val="PieddepageCar"/>
    <w:uiPriority w:val="99"/>
    <w:unhideWhenUsed/>
    <w:rsid w:val="00447D4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D47"/>
  </w:style>
  <w:style w:type="paragraph" w:styleId="Textedebulles">
    <w:name w:val="Balloon Text"/>
    <w:basedOn w:val="Normal"/>
    <w:link w:val="TextedebullesCar"/>
    <w:uiPriority w:val="99"/>
    <w:semiHidden/>
    <w:unhideWhenUsed/>
    <w:rsid w:val="00447D4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D47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47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7D4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47D47"/>
  </w:style>
  <w:style w:type="paragraph" w:styleId="Pieddepage">
    <w:name w:val="footer"/>
    <w:basedOn w:val="Normal"/>
    <w:link w:val="PieddepageCar"/>
    <w:uiPriority w:val="99"/>
    <w:unhideWhenUsed/>
    <w:rsid w:val="00447D4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D47"/>
  </w:style>
  <w:style w:type="paragraph" w:styleId="Textedebulles">
    <w:name w:val="Balloon Text"/>
    <w:basedOn w:val="Normal"/>
    <w:link w:val="TextedebullesCar"/>
    <w:uiPriority w:val="99"/>
    <w:semiHidden/>
    <w:unhideWhenUsed/>
    <w:rsid w:val="00447D4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D47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4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24</Pages>
  <Words>2573</Words>
  <Characters>14153</Characters>
  <Application>Microsoft Macintosh Word</Application>
  <DocSecurity>0</DocSecurity>
  <Lines>117</Lines>
  <Paragraphs>33</Paragraphs>
  <ScaleCrop>false</ScaleCrop>
  <Company/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</dc:creator>
  <cp:keywords/>
  <dc:description/>
  <cp:lastModifiedBy>Frédéric</cp:lastModifiedBy>
  <cp:revision>25</cp:revision>
  <dcterms:created xsi:type="dcterms:W3CDTF">2013-06-08T14:44:00Z</dcterms:created>
  <dcterms:modified xsi:type="dcterms:W3CDTF">2013-09-08T12:40:00Z</dcterms:modified>
</cp:coreProperties>
</file>