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47" w:rsidRPr="00A57447" w:rsidRDefault="00A57447" w:rsidP="00A5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low Solid Italic" w:hAnsi="Harlow Solid Italic"/>
          <w:sz w:val="32"/>
          <w:szCs w:val="32"/>
        </w:rPr>
      </w:pPr>
      <w:r w:rsidRPr="00A57447">
        <w:rPr>
          <w:rFonts w:ascii="Harlow Solid Italic" w:hAnsi="Harlow Solid Italic"/>
          <w:sz w:val="32"/>
          <w:szCs w:val="32"/>
        </w:rPr>
        <w:t>Le matériel de</w:t>
      </w:r>
      <w:r>
        <w:rPr>
          <w:rFonts w:ascii="Harlow Solid Italic" w:hAnsi="Harlow Solid Italic"/>
          <w:sz w:val="32"/>
          <w:szCs w:val="32"/>
        </w:rPr>
        <w:t xml:space="preserve"> </w:t>
      </w:r>
      <w:r w:rsidRPr="00A57447">
        <w:rPr>
          <w:rFonts w:ascii="Harlow Solid Italic" w:hAnsi="Harlow Solid Italic"/>
          <w:sz w:val="32"/>
          <w:szCs w:val="32"/>
        </w:rPr>
        <w:t>salle</w:t>
      </w:r>
    </w:p>
    <w:p w:rsidR="00C57E49" w:rsidRPr="00C57E49" w:rsidRDefault="00C57E49" w:rsidP="00F33480">
      <w:pPr>
        <w:pStyle w:val="Paragraphedeliste"/>
        <w:numPr>
          <w:ilvl w:val="0"/>
          <w:numId w:val="7"/>
        </w:num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57E49">
        <w:rPr>
          <w:rFonts w:ascii="Comic Sans MS" w:hAnsi="Comic Sans MS"/>
          <w:b/>
          <w:sz w:val="28"/>
          <w:szCs w:val="28"/>
          <w:u w:val="single"/>
        </w:rPr>
        <w:t>Le petit matériel </w:t>
      </w:r>
      <w:r w:rsidR="009F2892" w:rsidRPr="00C57E49">
        <w:rPr>
          <w:rFonts w:ascii="Comic Sans MS" w:hAnsi="Comic Sans MS"/>
          <w:b/>
          <w:sz w:val="28"/>
          <w:szCs w:val="28"/>
          <w:u w:val="single"/>
        </w:rPr>
        <w:t>:</w:t>
      </w:r>
      <w:r w:rsidR="009F2892" w:rsidRPr="00C57E49">
        <w:rPr>
          <w:rFonts w:ascii="Comic Sans MS" w:hAnsi="Comic Sans MS"/>
          <w:b/>
          <w:sz w:val="28"/>
          <w:szCs w:val="28"/>
        </w:rPr>
        <w:t xml:space="preserve"> la</w:t>
      </w:r>
      <w:r w:rsidRPr="00C57E49">
        <w:rPr>
          <w:rFonts w:ascii="Comic Sans MS" w:hAnsi="Comic Sans MS"/>
          <w:b/>
          <w:sz w:val="28"/>
          <w:szCs w:val="28"/>
        </w:rPr>
        <w:t xml:space="preserve"> vaisselle</w:t>
      </w:r>
    </w:p>
    <w:p w:rsidR="009C4F9B" w:rsidRDefault="00A57447" w:rsidP="00F33480">
      <w:pPr>
        <w:rPr>
          <w:rFonts w:ascii="Comic Sans MS" w:hAnsi="Comic Sans MS"/>
          <w:sz w:val="28"/>
          <w:szCs w:val="28"/>
        </w:rPr>
      </w:pPr>
      <w:r w:rsidRPr="00C57E49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330200</wp:posOffset>
            </wp:positionV>
            <wp:extent cx="3818890" cy="2062480"/>
            <wp:effectExtent l="19050" t="0" r="0" b="0"/>
            <wp:wrapTight wrapText="bothSides">
              <wp:wrapPolygon edited="0">
                <wp:start x="-108" y="0"/>
                <wp:lineTo x="-108" y="21347"/>
                <wp:lineTo x="21550" y="21347"/>
                <wp:lineTo x="21550" y="0"/>
                <wp:lineTo x="-108" y="0"/>
              </wp:wrapPolygon>
            </wp:wrapTight>
            <wp:docPr id="5" name="Image 5" descr="C:\Users\Gringos\Pictures\salle\cv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ingos\Pictures\salle\cv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E49">
        <w:rPr>
          <w:rFonts w:ascii="Comic Sans MS" w:hAnsi="Comic Sans MS"/>
          <w:b/>
          <w:sz w:val="24"/>
          <w:szCs w:val="24"/>
          <w:u w:val="single"/>
        </w:rPr>
        <w:t>Les couverts</w:t>
      </w:r>
      <w:r>
        <w:rPr>
          <w:rFonts w:ascii="Comic Sans MS" w:hAnsi="Comic Sans MS"/>
          <w:sz w:val="28"/>
          <w:szCs w:val="28"/>
        </w:rPr>
        <w:t> :</w:t>
      </w:r>
    </w:p>
    <w:p w:rsidR="00F15510" w:rsidRDefault="00F15510" w:rsidP="00A57447">
      <w:pPr>
        <w:ind w:firstLine="708"/>
        <w:rPr>
          <w:rFonts w:ascii="Comic Sans MS" w:hAnsi="Comic Sans MS"/>
          <w:sz w:val="28"/>
          <w:szCs w:val="28"/>
        </w:rPr>
      </w:pPr>
    </w:p>
    <w:p w:rsidR="00F15510" w:rsidRPr="00F15510" w:rsidRDefault="00F15510" w:rsidP="00F15510">
      <w:pPr>
        <w:rPr>
          <w:rFonts w:ascii="Comic Sans MS" w:hAnsi="Comic Sans MS"/>
          <w:sz w:val="28"/>
          <w:szCs w:val="28"/>
        </w:rPr>
      </w:pPr>
    </w:p>
    <w:p w:rsidR="00F15510" w:rsidRPr="00F15510" w:rsidRDefault="00F15510" w:rsidP="00F15510">
      <w:pPr>
        <w:rPr>
          <w:rFonts w:ascii="Comic Sans MS" w:hAnsi="Comic Sans MS"/>
          <w:sz w:val="28"/>
          <w:szCs w:val="28"/>
        </w:rPr>
      </w:pPr>
    </w:p>
    <w:p w:rsidR="00F15510" w:rsidRPr="00F15510" w:rsidRDefault="00F15510" w:rsidP="00F15510">
      <w:pPr>
        <w:rPr>
          <w:rFonts w:ascii="Comic Sans MS" w:hAnsi="Comic Sans MS"/>
          <w:sz w:val="28"/>
          <w:szCs w:val="28"/>
        </w:rPr>
      </w:pPr>
    </w:p>
    <w:p w:rsidR="00F15510" w:rsidRDefault="00F15510" w:rsidP="00F15510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1-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uillère de service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7-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outeau de base</w:t>
            </w:r>
          </w:p>
        </w:tc>
      </w:tr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2-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uillère à potage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8-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outeau à entremet</w:t>
            </w:r>
          </w:p>
        </w:tc>
      </w:tr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3-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uillère à entremet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9-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F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ourchette de service</w:t>
            </w:r>
          </w:p>
        </w:tc>
      </w:tr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4-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P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etite cuillère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10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-F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ourchette de base</w:t>
            </w:r>
          </w:p>
        </w:tc>
      </w:tr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5-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uillère à moka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11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-F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ourchette à entremet</w:t>
            </w:r>
          </w:p>
        </w:tc>
      </w:tr>
      <w:tr w:rsidR="00F15510" w:rsidTr="00F15510"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33ECD">
              <w:rPr>
                <w:rFonts w:ascii="Comic Sans MS" w:hAnsi="Comic Sans MS"/>
                <w:color w:val="FF0000"/>
                <w:sz w:val="28"/>
                <w:szCs w:val="28"/>
              </w:rPr>
              <w:t>6-</w:t>
            </w:r>
            <w:r w:rsidR="002D0104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7475F" w:rsidRPr="00A33ECD">
              <w:rPr>
                <w:rFonts w:ascii="Comic Sans MS" w:hAnsi="Comic Sans MS"/>
                <w:color w:val="FF0000"/>
                <w:sz w:val="28"/>
                <w:szCs w:val="28"/>
              </w:rPr>
              <w:t>outeau à poisson</w:t>
            </w:r>
          </w:p>
        </w:tc>
        <w:tc>
          <w:tcPr>
            <w:tcW w:w="4606" w:type="dxa"/>
          </w:tcPr>
          <w:p w:rsidR="00F15510" w:rsidRPr="00A33ECD" w:rsidRDefault="00F15510" w:rsidP="00F1551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:rsidR="00F15510" w:rsidRDefault="00F15510" w:rsidP="00F15510">
      <w:pPr>
        <w:rPr>
          <w:rFonts w:ascii="Comic Sans MS" w:hAnsi="Comic Sans MS"/>
          <w:sz w:val="24"/>
          <w:szCs w:val="24"/>
        </w:rPr>
      </w:pPr>
    </w:p>
    <w:p w:rsidR="00F15510" w:rsidRDefault="00F33480" w:rsidP="00F15510">
      <w:pPr>
        <w:rPr>
          <w:rFonts w:ascii="Comic Sans MS" w:hAnsi="Comic Sans MS"/>
          <w:noProof/>
          <w:sz w:val="28"/>
          <w:szCs w:val="28"/>
          <w:u w:val="single"/>
          <w:lang w:eastAsia="fr-BE"/>
        </w:rPr>
      </w:pPr>
      <w:r w:rsidRPr="00C57E49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408940</wp:posOffset>
            </wp:positionV>
            <wp:extent cx="2041525" cy="2933700"/>
            <wp:effectExtent l="19050" t="0" r="0" b="0"/>
            <wp:wrapTight wrapText="bothSides">
              <wp:wrapPolygon edited="0">
                <wp:start x="-202" y="0"/>
                <wp:lineTo x="-202" y="21460"/>
                <wp:lineTo x="21566" y="21460"/>
                <wp:lineTo x="21566" y="0"/>
                <wp:lineTo x="-202" y="0"/>
              </wp:wrapPolygon>
            </wp:wrapTight>
            <wp:docPr id="9" name="Image 9" descr="C:\Users\Gringos\Pictures\salle\cts sp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ingos\Pictures\salle\cts sp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510" w:rsidRPr="00C57E49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Les couverts spéciaux</w:t>
      </w:r>
      <w:r w:rsidR="00F15510">
        <w:rPr>
          <w:rFonts w:ascii="Comic Sans MS" w:hAnsi="Comic Sans MS"/>
          <w:noProof/>
          <w:sz w:val="28"/>
          <w:szCs w:val="28"/>
          <w:u w:val="single"/>
          <w:lang w:eastAsia="fr-BE"/>
        </w:rPr>
        <w:t>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5384"/>
      </w:tblGrid>
      <w:tr w:rsidR="00A770C1" w:rsidRPr="00A33ECD" w:rsidTr="00A33ECD">
        <w:tc>
          <w:tcPr>
            <w:tcW w:w="9212" w:type="dxa"/>
          </w:tcPr>
          <w:p w:rsidR="00A33ECD" w:rsidRPr="00A33ECD" w:rsidRDefault="00A33ECD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1-</w:t>
            </w:r>
            <w:r w:rsidR="002D0104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C</w:t>
            </w:r>
            <w:r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urette à homard</w:t>
            </w:r>
          </w:p>
        </w:tc>
      </w:tr>
      <w:tr w:rsidR="00A770C1" w:rsidRPr="00A33ECD" w:rsidTr="00A33ECD">
        <w:tc>
          <w:tcPr>
            <w:tcW w:w="9212" w:type="dxa"/>
          </w:tcPr>
          <w:p w:rsidR="00A33ECD" w:rsidRPr="00A33ECD" w:rsidRDefault="002D0104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2-P</w:t>
            </w:r>
            <w:r w:rsidR="00A33ECD"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ince à homard</w:t>
            </w:r>
          </w:p>
        </w:tc>
      </w:tr>
      <w:tr w:rsidR="00A770C1" w:rsidRPr="00A33ECD" w:rsidTr="00A33ECD">
        <w:tc>
          <w:tcPr>
            <w:tcW w:w="9212" w:type="dxa"/>
          </w:tcPr>
          <w:p w:rsidR="00A33ECD" w:rsidRPr="00A33ECD" w:rsidRDefault="00A33ECD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3-</w:t>
            </w:r>
            <w:r w:rsidR="002D0104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F</w:t>
            </w:r>
            <w:r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ourchette à escargot</w:t>
            </w:r>
          </w:p>
        </w:tc>
      </w:tr>
      <w:tr w:rsidR="00A770C1" w:rsidRPr="00A33ECD" w:rsidTr="00A33ECD">
        <w:tc>
          <w:tcPr>
            <w:tcW w:w="9212" w:type="dxa"/>
          </w:tcPr>
          <w:p w:rsidR="00A33ECD" w:rsidRPr="00A33ECD" w:rsidRDefault="002D0104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4-F</w:t>
            </w:r>
            <w:r w:rsidR="00A33ECD"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ourche à huître</w:t>
            </w:r>
          </w:p>
        </w:tc>
      </w:tr>
      <w:tr w:rsidR="00A770C1" w:rsidRPr="00A33ECD" w:rsidTr="00A33ECD">
        <w:tc>
          <w:tcPr>
            <w:tcW w:w="9212" w:type="dxa"/>
          </w:tcPr>
          <w:p w:rsidR="00A33ECD" w:rsidRPr="00A33ECD" w:rsidRDefault="002D0104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5-C</w:t>
            </w:r>
            <w:r w:rsidR="00A33ECD"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outeau à ste</w:t>
            </w:r>
            <w:r w:rsidR="00EA7E4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a</w:t>
            </w:r>
            <w:r w:rsidR="00A33ECD"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ck</w:t>
            </w:r>
          </w:p>
        </w:tc>
      </w:tr>
      <w:tr w:rsidR="00A770C1" w:rsidRPr="00A33ECD" w:rsidTr="00A33ECD">
        <w:tc>
          <w:tcPr>
            <w:tcW w:w="9212" w:type="dxa"/>
          </w:tcPr>
          <w:p w:rsidR="00A33ECD" w:rsidRPr="00A33ECD" w:rsidRDefault="00066F85" w:rsidP="00F33480">
            <w:pPr>
              <w:pStyle w:val="Paragraphedeliste"/>
              <w:tabs>
                <w:tab w:val="center" w:pos="4536"/>
              </w:tabs>
              <w:ind w:left="0"/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6-</w:t>
            </w:r>
            <w:r w:rsidR="00A33ECD" w:rsidRPr="00A33ECD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Pince à escargot</w:t>
            </w:r>
          </w:p>
        </w:tc>
      </w:tr>
    </w:tbl>
    <w:p w:rsidR="00A33ECD" w:rsidRDefault="00285C75" w:rsidP="00F33480">
      <w:pPr>
        <w:pStyle w:val="Paragraphedeliste"/>
        <w:tabs>
          <w:tab w:val="center" w:pos="4536"/>
        </w:tabs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220980</wp:posOffset>
            </wp:positionV>
            <wp:extent cx="1509395" cy="1186815"/>
            <wp:effectExtent l="19050" t="0" r="0" b="0"/>
            <wp:wrapTight wrapText="bothSides">
              <wp:wrapPolygon edited="0">
                <wp:start x="-273" y="0"/>
                <wp:lineTo x="-273" y="21149"/>
                <wp:lineTo x="21536" y="21149"/>
                <wp:lineTo x="21536" y="0"/>
                <wp:lineTo x="-273" y="0"/>
              </wp:wrapPolygon>
            </wp:wrapTight>
            <wp:docPr id="8" name="Image 8" descr="C:\Users\Gringos\Pictures\salle\pince escarg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ngos\Pictures\salle\pince escarg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E49" w:rsidRPr="00A33ECD" w:rsidRDefault="00285C75" w:rsidP="00A33ECD">
      <w:pPr>
        <w:tabs>
          <w:tab w:val="center" w:pos="4536"/>
        </w:tabs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1137920</wp:posOffset>
            </wp:positionV>
            <wp:extent cx="2017395" cy="997585"/>
            <wp:effectExtent l="57150" t="95250" r="40005" b="88265"/>
            <wp:wrapTight wrapText="bothSides">
              <wp:wrapPolygon edited="0">
                <wp:start x="-394" y="208"/>
                <wp:lineTo x="-534" y="13507"/>
                <wp:lineTo x="-31" y="23354"/>
                <wp:lineTo x="19977" y="21661"/>
                <wp:lineTo x="21803" y="21280"/>
                <wp:lineTo x="21937" y="15861"/>
                <wp:lineTo x="21916" y="15451"/>
                <wp:lineTo x="21804" y="9254"/>
                <wp:lineTo x="21783" y="8844"/>
                <wp:lineTo x="21672" y="2647"/>
                <wp:lineTo x="21420" y="-2277"/>
                <wp:lineTo x="2244" y="-343"/>
                <wp:lineTo x="-394" y="208"/>
              </wp:wrapPolygon>
            </wp:wrapTight>
            <wp:docPr id="3" name="il_fi" descr="http://www.az-boutique.fr/media/catalog/product/cache/1/small_image/300x300/5e06319eda06f020e43594a9c230972d/B/O/BOAL0069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z-boutique.fr/media/catalog/product/cache/1/small_image/300x300/5e06319eda06f020e43594a9c230972d/B/O/BOAL00696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53966">
                      <a:off x="0" y="0"/>
                      <a:ext cx="201739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510" w:rsidRPr="00A33ECD">
        <w:rPr>
          <w:rFonts w:ascii="Comic Sans MS" w:hAnsi="Comic Sans MS"/>
          <w:noProof/>
          <w:sz w:val="28"/>
          <w:szCs w:val="28"/>
          <w:u w:val="single"/>
          <w:lang w:eastAsia="fr-BE"/>
        </w:rPr>
        <w:br w:type="textWrapping" w:clear="all"/>
      </w:r>
      <w:r w:rsidR="00C57E49" w:rsidRPr="00C57E49">
        <w:rPr>
          <w:noProof/>
          <w:lang w:eastAsia="fr-B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342265</wp:posOffset>
            </wp:positionV>
            <wp:extent cx="866140" cy="1125855"/>
            <wp:effectExtent l="285750" t="152400" r="276860" b="131445"/>
            <wp:wrapTight wrapText="bothSides">
              <wp:wrapPolygon edited="0">
                <wp:start x="-948" y="462"/>
                <wp:lineTo x="-521" y="21677"/>
                <wp:lineTo x="20295" y="22209"/>
                <wp:lineTo x="22029" y="20961"/>
                <wp:lineTo x="22376" y="20711"/>
                <wp:lineTo x="22230" y="16311"/>
                <wp:lineTo x="21906" y="16045"/>
                <wp:lineTo x="22253" y="15795"/>
                <wp:lineTo x="22241" y="8296"/>
                <wp:lineTo x="21916" y="8029"/>
                <wp:lineTo x="22263" y="7779"/>
                <wp:lineTo x="22251" y="280"/>
                <wp:lineTo x="21602" y="-254"/>
                <wp:lineTo x="16902" y="-374"/>
                <wp:lineTo x="11530" y="-511"/>
                <wp:lineTo x="1111" y="-519"/>
                <wp:lineTo x="439" y="-537"/>
                <wp:lineTo x="-948" y="462"/>
              </wp:wrapPolygon>
            </wp:wrapTight>
            <wp:docPr id="18" name="Image 18" descr="C:\Users\Gringos\Pictures\salle\pelle a tart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ringos\Pictures\salle\pelle a tarte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585711">
                      <a:off x="0" y="0"/>
                      <a:ext cx="86614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F85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L</w:t>
      </w:r>
      <w:r w:rsidR="00F33480" w:rsidRPr="00A33ECD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 xml:space="preserve">es couverts de service </w:t>
      </w:r>
    </w:p>
    <w:p w:rsidR="00F15510" w:rsidRPr="00C57E49" w:rsidRDefault="00A33ECD" w:rsidP="00C57E49">
      <w:pPr>
        <w:tabs>
          <w:tab w:val="left" w:pos="8171"/>
        </w:tabs>
        <w:rPr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160655</wp:posOffset>
            </wp:positionV>
            <wp:extent cx="1360805" cy="523875"/>
            <wp:effectExtent l="0" t="419100" r="0" b="390525"/>
            <wp:wrapTight wrapText="bothSides">
              <wp:wrapPolygon edited="0">
                <wp:start x="-10" y="22359"/>
                <wp:lineTo x="21157" y="22359"/>
                <wp:lineTo x="21157" y="367"/>
                <wp:lineTo x="-10" y="367"/>
                <wp:lineTo x="-10" y="22359"/>
              </wp:wrapPolygon>
            </wp:wrapTight>
            <wp:docPr id="19" name="rg_hi" descr="http://t0.gstatic.com/images?q=tbn:ANd9GcT-R0xBXrgkeDWSpK0Dx1XHRTTodwserPpvdkFuvSMdWw7Uz1K4M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-R0xBXrgkeDWSpK0Dx1XHRTTodwserPpvdkFuvSMdWw7Uz1K4M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080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204470</wp:posOffset>
            </wp:positionV>
            <wp:extent cx="937260" cy="765175"/>
            <wp:effectExtent l="19050" t="0" r="0" b="0"/>
            <wp:wrapTight wrapText="bothSides">
              <wp:wrapPolygon edited="0">
                <wp:start x="-439" y="0"/>
                <wp:lineTo x="-439" y="20973"/>
                <wp:lineTo x="21512" y="20973"/>
                <wp:lineTo x="21512" y="0"/>
                <wp:lineTo x="-439" y="0"/>
              </wp:wrapPolygon>
            </wp:wrapTight>
            <wp:docPr id="22" name="rg_hi" descr="http://t2.gstatic.com/images?q=tbn:ANd9GcQtsCy0Qyw6ec0e9Iv8dOQTF6-bwevkrmlmG2PXn-28cqfufnDFp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tsCy0Qyw6ec0e9Iv8dOQTF6-bwevkrmlmG2PXn-28cqfufnDFp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E49">
        <w:rPr>
          <w:lang w:eastAsia="fr-BE"/>
        </w:rPr>
        <w:tab/>
      </w:r>
    </w:p>
    <w:p w:rsidR="00F33480" w:rsidRDefault="00A33ECD" w:rsidP="00F33480">
      <w:pPr>
        <w:tabs>
          <w:tab w:val="center" w:pos="4536"/>
        </w:tabs>
        <w:ind w:left="360"/>
        <w:rPr>
          <w:rFonts w:ascii="Comic Sans MS" w:hAnsi="Comic Sans MS"/>
          <w:noProof/>
          <w:sz w:val="28"/>
          <w:szCs w:val="28"/>
          <w:u w:val="single"/>
          <w:lang w:eastAsia="fr-B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20320</wp:posOffset>
            </wp:positionV>
            <wp:extent cx="1033145" cy="626745"/>
            <wp:effectExtent l="19050" t="0" r="0" b="0"/>
            <wp:wrapTight wrapText="bothSides">
              <wp:wrapPolygon edited="0">
                <wp:start x="-398" y="0"/>
                <wp:lineTo x="-398" y="21009"/>
                <wp:lineTo x="21507" y="21009"/>
                <wp:lineTo x="21507" y="0"/>
                <wp:lineTo x="-398" y="0"/>
              </wp:wrapPolygon>
            </wp:wrapTight>
            <wp:docPr id="17" name="Image 17" descr="C:\Users\Gringos\Pictures\salle\louch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ringos\Pictures\salle\louches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480" w:rsidRDefault="00F33480" w:rsidP="00F33480">
      <w:pPr>
        <w:tabs>
          <w:tab w:val="center" w:pos="4536"/>
        </w:tabs>
        <w:ind w:left="360"/>
        <w:rPr>
          <w:rFonts w:ascii="Comic Sans MS" w:hAnsi="Comic Sans MS"/>
          <w:noProof/>
          <w:sz w:val="28"/>
          <w:szCs w:val="28"/>
          <w:u w:val="single"/>
          <w:lang w:eastAsia="fr-BE"/>
        </w:rPr>
      </w:pPr>
    </w:p>
    <w:p w:rsidR="00C57E49" w:rsidRDefault="00C57E49" w:rsidP="00F33480">
      <w:pPr>
        <w:tabs>
          <w:tab w:val="center" w:pos="4536"/>
        </w:tabs>
        <w:ind w:left="360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</w:p>
    <w:p w:rsidR="00C57E49" w:rsidRPr="00066F85" w:rsidRDefault="00A33ECD" w:rsidP="00A33ECD">
      <w:pPr>
        <w:tabs>
          <w:tab w:val="center" w:pos="4536"/>
        </w:tabs>
        <w:ind w:left="-426" w:hanging="141"/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</w:pP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1-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P</w:t>
      </w: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ince à service              2-</w:t>
      </w:r>
      <w:r w:rsidR="00C57E49"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 xml:space="preserve"> 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L</w:t>
      </w: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ouche      3-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P</w:t>
      </w: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ince(couvert) de service</w:t>
      </w:r>
      <w:r w:rsidR="00C57E49"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 xml:space="preserve"> 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 xml:space="preserve">    </w:t>
      </w:r>
      <w:r w:rsidR="00C57E49"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 xml:space="preserve"> 4</w:t>
      </w: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-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P</w:t>
      </w:r>
      <w:r w:rsidRPr="00066F85">
        <w:rPr>
          <w:rFonts w:ascii="Comic Sans MS" w:hAnsi="Comic Sans MS"/>
          <w:noProof/>
          <w:color w:val="FF0000"/>
          <w:sz w:val="24"/>
          <w:szCs w:val="24"/>
          <w:u w:val="single" w:color="FF0000"/>
          <w:lang w:eastAsia="fr-BE"/>
        </w:rPr>
        <w:t>elle à tarte</w:t>
      </w:r>
    </w:p>
    <w:p w:rsidR="00F33480" w:rsidRPr="00FE21C4" w:rsidRDefault="00EF482B" w:rsidP="00C57E49">
      <w:pPr>
        <w:rPr>
          <w:rFonts w:ascii="Comic Sans MS" w:hAnsi="Comic Sans MS"/>
          <w:sz w:val="6"/>
          <w:szCs w:val="6"/>
          <w:lang w:eastAsia="fr-BE"/>
        </w:rPr>
      </w:pPr>
      <w:r>
        <w:rPr>
          <w:rFonts w:ascii="Comic Sans MS" w:hAnsi="Comic Sans MS"/>
          <w:sz w:val="6"/>
          <w:szCs w:val="6"/>
          <w:lang w:eastAsia="fr-BE"/>
        </w:rPr>
        <w:t>2222222222</w:t>
      </w:r>
    </w:p>
    <w:p w:rsidR="00C57E49" w:rsidRDefault="00A33ECD" w:rsidP="00C57E49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440055</wp:posOffset>
            </wp:positionV>
            <wp:extent cx="1209040" cy="1211580"/>
            <wp:effectExtent l="19050" t="0" r="0" b="0"/>
            <wp:wrapTight wrapText="bothSides">
              <wp:wrapPolygon edited="0">
                <wp:start x="-340" y="0"/>
                <wp:lineTo x="-340" y="21396"/>
                <wp:lineTo x="21441" y="21396"/>
                <wp:lineTo x="21441" y="0"/>
                <wp:lineTo x="-340" y="0"/>
              </wp:wrapPolygon>
            </wp:wrapTight>
            <wp:docPr id="30" name="Image 2" descr="6 Assiettes à pizza 31 cm porcel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Assiettes à pizza 31 cm porcela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E49" w:rsidRPr="00C57E49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Les assietes</w:t>
      </w:r>
      <w:r w:rsidR="00C57E49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 :</w:t>
      </w:r>
    </w:p>
    <w:tbl>
      <w:tblPr>
        <w:tblStyle w:val="Grilledutableau"/>
        <w:tblpPr w:leftFromText="141" w:rightFromText="141" w:vertAnchor="text" w:horzAnchor="margin" w:tblpY="151"/>
        <w:tblW w:w="9519" w:type="dxa"/>
        <w:tblLook w:val="04A0"/>
      </w:tblPr>
      <w:tblGrid>
        <w:gridCol w:w="2374"/>
        <w:gridCol w:w="2374"/>
        <w:gridCol w:w="2374"/>
        <w:gridCol w:w="2397"/>
      </w:tblGrid>
      <w:tr w:rsidR="00FE21C4" w:rsidTr="00FE21C4">
        <w:trPr>
          <w:trHeight w:val="1698"/>
        </w:trPr>
        <w:tc>
          <w:tcPr>
            <w:tcW w:w="2374" w:type="dxa"/>
          </w:tcPr>
          <w:p w:rsidR="00121B2D" w:rsidRDefault="00F25135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    1</w:t>
            </w:r>
          </w:p>
          <w:p w:rsidR="00121B2D" w:rsidRPr="00121B2D" w:rsidRDefault="00121B2D" w:rsidP="00121B2D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</w:p>
          <w:p w:rsidR="00121B2D" w:rsidRDefault="00121B2D" w:rsidP="00121B2D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</w:p>
          <w:p w:rsidR="00121B2D" w:rsidRDefault="00121B2D" w:rsidP="00121B2D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</w:p>
          <w:p w:rsidR="00FE21C4" w:rsidRPr="00121B2D" w:rsidRDefault="00FE21C4" w:rsidP="00121B2D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</w:p>
        </w:tc>
        <w:tc>
          <w:tcPr>
            <w:tcW w:w="2374" w:type="dxa"/>
          </w:tcPr>
          <w:p w:rsidR="00FE21C4" w:rsidRDefault="00066F85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        2</w:t>
            </w:r>
          </w:p>
          <w:p w:rsidR="00FE21C4" w:rsidRPr="000A1076" w:rsidRDefault="00066F85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44450</wp:posOffset>
                  </wp:positionV>
                  <wp:extent cx="1139825" cy="1190625"/>
                  <wp:effectExtent l="19050" t="0" r="3175" b="0"/>
                  <wp:wrapTight wrapText="bothSides">
                    <wp:wrapPolygon edited="0">
                      <wp:start x="-361" y="0"/>
                      <wp:lineTo x="-361" y="21427"/>
                      <wp:lineTo x="21660" y="21427"/>
                      <wp:lineTo x="21660" y="0"/>
                      <wp:lineTo x="-361" y="0"/>
                    </wp:wrapPolygon>
                  </wp:wrapTight>
                  <wp:docPr id="28" name="Image 26" descr="6 Assiettes 20.5 cm &quot;Europa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6 Assiettes 20.5 cm &quot;Europa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 w:rsidR="00FE21C4" w:rsidRDefault="00FE21C4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0A1076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172085</wp:posOffset>
                  </wp:positionV>
                  <wp:extent cx="848360" cy="892810"/>
                  <wp:effectExtent l="19050" t="0" r="8890" b="0"/>
                  <wp:wrapTight wrapText="bothSides">
                    <wp:wrapPolygon edited="0">
                      <wp:start x="-485" y="0"/>
                      <wp:lineTo x="-485" y="21201"/>
                      <wp:lineTo x="21826" y="21201"/>
                      <wp:lineTo x="21826" y="0"/>
                      <wp:lineTo x="-485" y="0"/>
                    </wp:wrapPolygon>
                  </wp:wrapTight>
                  <wp:docPr id="29" name="Image 27" descr="6 Assiettes 21.5 cm &quot;Europa&quot; Creus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6 Assiettes 21.5 cm &quot;Europa&quot; Creus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135"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3</w:t>
            </w:r>
          </w:p>
        </w:tc>
        <w:tc>
          <w:tcPr>
            <w:tcW w:w="2397" w:type="dxa"/>
          </w:tcPr>
          <w:p w:rsidR="00FE21C4" w:rsidRDefault="00A33ECD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173355</wp:posOffset>
                  </wp:positionV>
                  <wp:extent cx="847090" cy="882015"/>
                  <wp:effectExtent l="19050" t="0" r="0" b="0"/>
                  <wp:wrapTight wrapText="bothSides">
                    <wp:wrapPolygon edited="0">
                      <wp:start x="-486" y="0"/>
                      <wp:lineTo x="-486" y="20994"/>
                      <wp:lineTo x="21373" y="20994"/>
                      <wp:lineTo x="21373" y="0"/>
                      <wp:lineTo x="-486" y="0"/>
                    </wp:wrapPolygon>
                  </wp:wrapTight>
                  <wp:docPr id="24" name="Image 25" descr="6 Assiettes 24 cm &quot;Europa&quot;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 Assiettes 24 cm &quot;Europa&quot;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135"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4</w:t>
            </w:r>
          </w:p>
        </w:tc>
      </w:tr>
    </w:tbl>
    <w:p w:rsidR="00AE0DF2" w:rsidRDefault="00AE0DF2" w:rsidP="00EF4CB4">
      <w:pPr>
        <w:spacing w:after="0" w:line="218" w:lineRule="atLeast"/>
        <w:ind w:left="720"/>
        <w:outlineLvl w:val="2"/>
        <w:rPr>
          <w:rFonts w:ascii="Arial" w:eastAsia="Times New Roman" w:hAnsi="Arial" w:cs="Arial"/>
          <w:b/>
          <w:bCs/>
          <w:color w:val="004687"/>
          <w:sz w:val="18"/>
          <w:szCs w:val="18"/>
          <w:lang w:val="fr-FR" w:eastAsia="fr-BE"/>
        </w:rPr>
      </w:pPr>
    </w:p>
    <w:p w:rsidR="00F06262" w:rsidRDefault="00F06262" w:rsidP="00EF4CB4">
      <w:pPr>
        <w:spacing w:after="0" w:line="218" w:lineRule="atLeast"/>
        <w:ind w:left="720"/>
        <w:outlineLvl w:val="2"/>
        <w:rPr>
          <w:rFonts w:ascii="Arial" w:eastAsia="Times New Roman" w:hAnsi="Arial" w:cs="Arial"/>
          <w:b/>
          <w:bCs/>
          <w:color w:val="004687"/>
          <w:sz w:val="18"/>
          <w:szCs w:val="18"/>
          <w:lang w:val="fr-FR" w:eastAsia="fr-BE"/>
        </w:rPr>
      </w:pPr>
    </w:p>
    <w:p w:rsidR="00FE21C4" w:rsidRPr="00A33ECD" w:rsidRDefault="00FE21C4" w:rsidP="00FE21C4">
      <w:pPr>
        <w:tabs>
          <w:tab w:val="center" w:pos="4536"/>
        </w:tabs>
        <w:ind w:left="-142"/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</w:pPr>
      <w:r w:rsidRP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1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-A</w:t>
      </w:r>
      <w:r w:rsidR="00A33ECD" w:rsidRP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ss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.de base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(déco)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  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2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A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ss.de base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 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     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3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-A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ss. 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c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reuse           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4</w:t>
      </w:r>
      <w:r w:rsidR="002D0104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-A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ss. 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à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entr.</w:t>
      </w:r>
    </w:p>
    <w:p w:rsidR="00AE0DF2" w:rsidRPr="00F06262" w:rsidRDefault="00AE0DF2" w:rsidP="00AE0DF2">
      <w:pPr>
        <w:rPr>
          <w:rFonts w:ascii="Arial" w:eastAsia="Times New Roman" w:hAnsi="Arial" w:cs="Arial"/>
          <w:sz w:val="6"/>
          <w:szCs w:val="6"/>
          <w:lang w:val="fr-FR" w:eastAsia="fr-BE"/>
        </w:rPr>
      </w:pPr>
    </w:p>
    <w:p w:rsidR="00FE21C4" w:rsidRPr="00FE21C4" w:rsidRDefault="00FE21C4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 w:rsidRPr="00FE21C4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Les verres</w:t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 xml:space="preserve"> à vin</w:t>
      </w:r>
    </w:p>
    <w:tbl>
      <w:tblPr>
        <w:tblStyle w:val="Grilledutableau"/>
        <w:tblW w:w="0" w:type="auto"/>
        <w:tblLook w:val="04A0"/>
      </w:tblPr>
      <w:tblGrid>
        <w:gridCol w:w="2299"/>
        <w:gridCol w:w="2299"/>
        <w:gridCol w:w="2299"/>
        <w:gridCol w:w="2299"/>
      </w:tblGrid>
      <w:tr w:rsidR="00FE21C4" w:rsidTr="00F06262">
        <w:trPr>
          <w:trHeight w:val="3830"/>
        </w:trPr>
        <w:tc>
          <w:tcPr>
            <w:tcW w:w="2299" w:type="dxa"/>
          </w:tcPr>
          <w:p w:rsidR="00FE21C4" w:rsidRDefault="00FE21C4" w:rsidP="00AE0DF2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FE21C4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335915</wp:posOffset>
                  </wp:positionV>
                  <wp:extent cx="533400" cy="1807210"/>
                  <wp:effectExtent l="19050" t="0" r="0" b="0"/>
                  <wp:wrapTight wrapText="bothSides">
                    <wp:wrapPolygon edited="0">
                      <wp:start x="-771" y="0"/>
                      <wp:lineTo x="-771" y="21403"/>
                      <wp:lineTo x="21600" y="21403"/>
                      <wp:lineTo x="21600" y="0"/>
                      <wp:lineTo x="-771" y="0"/>
                    </wp:wrapPolygon>
                  </wp:wrapTight>
                  <wp:docPr id="33" name="Image 1" descr="Location de Flûtes Fiore 11 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cation de Flûtes Fiore 11 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135"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1</w:t>
            </w:r>
          </w:p>
        </w:tc>
        <w:tc>
          <w:tcPr>
            <w:tcW w:w="2299" w:type="dxa"/>
          </w:tcPr>
          <w:p w:rsidR="00FE21C4" w:rsidRDefault="00FE21C4" w:rsidP="00AE0DF2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FE21C4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533400</wp:posOffset>
                  </wp:positionV>
                  <wp:extent cx="681990" cy="1732915"/>
                  <wp:effectExtent l="19050" t="0" r="3810" b="0"/>
                  <wp:wrapTight wrapText="bothSides">
                    <wp:wrapPolygon edited="0">
                      <wp:start x="-603" y="0"/>
                      <wp:lineTo x="-603" y="21370"/>
                      <wp:lineTo x="21721" y="21370"/>
                      <wp:lineTo x="21721" y="0"/>
                      <wp:lineTo x="-603" y="0"/>
                    </wp:wrapPolygon>
                  </wp:wrapTight>
                  <wp:docPr id="34" name="Image 3" descr="Location de Verre à Vin Fiore 19 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cation de Verre à Vin Fiore 19 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135"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 2</w:t>
            </w:r>
          </w:p>
        </w:tc>
        <w:tc>
          <w:tcPr>
            <w:tcW w:w="2299" w:type="dxa"/>
          </w:tcPr>
          <w:p w:rsidR="00FE21C4" w:rsidRPr="00FE21C4" w:rsidRDefault="00F06262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340360</wp:posOffset>
                  </wp:positionV>
                  <wp:extent cx="832485" cy="2019300"/>
                  <wp:effectExtent l="19050" t="0" r="5715" b="0"/>
                  <wp:wrapTight wrapText="bothSides">
                    <wp:wrapPolygon edited="0">
                      <wp:start x="-494" y="0"/>
                      <wp:lineTo x="-494" y="21396"/>
                      <wp:lineTo x="21748" y="21396"/>
                      <wp:lineTo x="21748" y="0"/>
                      <wp:lineTo x="-494" y="0"/>
                    </wp:wrapPolygon>
                  </wp:wrapTight>
                  <wp:docPr id="35" name="Image 4" descr="Location de Verre à vin Fiore 24 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cation de Verre à vin Fiore 24 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135"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3</w:t>
            </w:r>
          </w:p>
        </w:tc>
        <w:tc>
          <w:tcPr>
            <w:tcW w:w="2299" w:type="dxa"/>
          </w:tcPr>
          <w:p w:rsidR="00FE21C4" w:rsidRDefault="00F25135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 xml:space="preserve">                4</w:t>
            </w:r>
          </w:p>
          <w:p w:rsidR="00FE21C4" w:rsidRPr="00FE21C4" w:rsidRDefault="00F25135" w:rsidP="00FE21C4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75565</wp:posOffset>
                  </wp:positionV>
                  <wp:extent cx="895350" cy="2152650"/>
                  <wp:effectExtent l="19050" t="0" r="0" b="0"/>
                  <wp:wrapTight wrapText="bothSides">
                    <wp:wrapPolygon edited="0">
                      <wp:start x="-460" y="0"/>
                      <wp:lineTo x="-460" y="21409"/>
                      <wp:lineTo x="21600" y="21409"/>
                      <wp:lineTo x="21600" y="0"/>
                      <wp:lineTo x="-460" y="0"/>
                    </wp:wrapPolygon>
                  </wp:wrapTight>
                  <wp:docPr id="36" name="Image 5" descr="Location de Verres à vin Fiore 34 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cation de Verres à vin Fiore 34 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21C4" w:rsidRDefault="00FE21C4" w:rsidP="00AE0DF2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F06262" w:rsidRPr="00A33ECD" w:rsidRDefault="00F06262" w:rsidP="00F06262">
      <w:pPr>
        <w:tabs>
          <w:tab w:val="center" w:pos="4536"/>
        </w:tabs>
        <w:ind w:left="-142"/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</w:pPr>
      <w:r w:rsidRP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1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-F</w:t>
      </w:r>
      <w:r w:rsidR="00066F85" w:rsidRP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l</w:t>
      </w:r>
      <w:r w:rsidR="00A33ECD" w:rsidRP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ûte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à champagne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  2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-V. à vin blanc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     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 3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 xml:space="preserve">-V. à vin rouge          </w:t>
      </w:r>
      <w:r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4</w:t>
      </w:r>
      <w:r w:rsidR="00066F85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-V</w:t>
      </w:r>
      <w:r w:rsidR="00A33ECD" w:rsidRPr="00A33ECD">
        <w:rPr>
          <w:rFonts w:ascii="Comic Sans MS" w:hAnsi="Comic Sans MS"/>
          <w:noProof/>
          <w:color w:val="FF0000"/>
          <w:sz w:val="24"/>
          <w:szCs w:val="24"/>
          <w:u w:val="single"/>
          <w:lang w:eastAsia="fr-BE"/>
        </w:rPr>
        <w:t>erre à eau</w:t>
      </w:r>
    </w:p>
    <w:p w:rsidR="00F06262" w:rsidRDefault="00F06262" w:rsidP="00AE0DF2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F06262" w:rsidRDefault="00F06262" w:rsidP="00AE0DF2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F06262" w:rsidRDefault="00F06262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 w:rsidRPr="00F06262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lastRenderedPageBreak/>
        <w:t>Les verres de bar</w:t>
      </w:r>
    </w:p>
    <w:tbl>
      <w:tblPr>
        <w:tblStyle w:val="Grilledutableau"/>
        <w:tblpPr w:leftFromText="141" w:rightFromText="141" w:vertAnchor="text" w:horzAnchor="margin" w:tblpY="156"/>
        <w:tblW w:w="9332" w:type="dxa"/>
        <w:tblLook w:val="04A0"/>
      </w:tblPr>
      <w:tblGrid>
        <w:gridCol w:w="936"/>
        <w:gridCol w:w="1118"/>
        <w:gridCol w:w="1026"/>
        <w:gridCol w:w="936"/>
        <w:gridCol w:w="1333"/>
        <w:gridCol w:w="1419"/>
        <w:gridCol w:w="1363"/>
        <w:gridCol w:w="1806"/>
      </w:tblGrid>
      <w:tr w:rsidR="007249FB" w:rsidTr="007249FB">
        <w:trPr>
          <w:trHeight w:val="1904"/>
        </w:trPr>
        <w:tc>
          <w:tcPr>
            <w:tcW w:w="803" w:type="dxa"/>
          </w:tcPr>
          <w:p w:rsidR="007249FB" w:rsidRDefault="007249FB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7249FB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101600</wp:posOffset>
                  </wp:positionV>
                  <wp:extent cx="434975" cy="1036955"/>
                  <wp:effectExtent l="19050" t="0" r="3175" b="0"/>
                  <wp:wrapTight wrapText="bothSides">
                    <wp:wrapPolygon edited="0">
                      <wp:start x="-946" y="0"/>
                      <wp:lineTo x="-946" y="21031"/>
                      <wp:lineTo x="21758" y="21031"/>
                      <wp:lineTo x="21758" y="0"/>
                      <wp:lineTo x="-946" y="0"/>
                    </wp:wrapPolygon>
                  </wp:wrapTight>
                  <wp:docPr id="81" name="Image 51" descr="C:\Users\Gringos\Pictures\salle\lon dri$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Gringos\Pictures\salle\lon dri$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  <w:t>6</w:t>
            </w:r>
          </w:p>
        </w:tc>
        <w:tc>
          <w:tcPr>
            <w:tcW w:w="1076" w:type="dxa"/>
          </w:tcPr>
          <w:p w:rsidR="007249FB" w:rsidRDefault="007249FB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7249FB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477520</wp:posOffset>
                  </wp:positionV>
                  <wp:extent cx="553720" cy="654685"/>
                  <wp:effectExtent l="19050" t="0" r="0" b="0"/>
                  <wp:wrapTight wrapText="bothSides">
                    <wp:wrapPolygon edited="0">
                      <wp:start x="-743" y="0"/>
                      <wp:lineTo x="-743" y="20741"/>
                      <wp:lineTo x="21550" y="20741"/>
                      <wp:lineTo x="21550" y="0"/>
                      <wp:lineTo x="-743" y="0"/>
                    </wp:wrapPolygon>
                  </wp:wrapTight>
                  <wp:docPr id="82" name="il_fi" descr="http://www.seepower.be/Rental/Verrerie/SD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epower.be/Rental/Verrerie/SD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" w:type="dxa"/>
          </w:tcPr>
          <w:p w:rsidR="007249FB" w:rsidRDefault="007249FB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7249FB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401955</wp:posOffset>
                  </wp:positionV>
                  <wp:extent cx="489585" cy="723265"/>
                  <wp:effectExtent l="19050" t="0" r="5715" b="0"/>
                  <wp:wrapTight wrapText="bothSides">
                    <wp:wrapPolygon edited="0">
                      <wp:start x="-840" y="0"/>
                      <wp:lineTo x="-840" y="21050"/>
                      <wp:lineTo x="21852" y="21050"/>
                      <wp:lineTo x="21852" y="0"/>
                      <wp:lineTo x="-840" y="0"/>
                    </wp:wrapPolygon>
                  </wp:wrapTight>
                  <wp:docPr id="83" name="Image 52" descr="C:\Users\Gringos\Pictures\salle\verre a c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Gringos\Pictures\salle\verre a c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6" w:type="dxa"/>
          </w:tcPr>
          <w:p w:rsidR="007249FB" w:rsidRDefault="007249FB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 w:rsidRPr="007249FB"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292735</wp:posOffset>
                  </wp:positionV>
                  <wp:extent cx="437515" cy="1022985"/>
                  <wp:effectExtent l="19050" t="0" r="635" b="0"/>
                  <wp:wrapTight wrapText="bothSides">
                    <wp:wrapPolygon edited="0">
                      <wp:start x="-940" y="0"/>
                      <wp:lineTo x="-940" y="21318"/>
                      <wp:lineTo x="21631" y="21318"/>
                      <wp:lineTo x="21631" y="0"/>
                      <wp:lineTo x="-940" y="0"/>
                    </wp:wrapPolygon>
                  </wp:wrapTight>
                  <wp:docPr id="84" name="Image 53" descr="C:\Users\Gringos\Pictures\salle\short 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Gringos\Pictures\salle\short 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</w:tcPr>
          <w:p w:rsidR="007249FB" w:rsidRDefault="007D13E8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278765</wp:posOffset>
                  </wp:positionV>
                  <wp:extent cx="690245" cy="955040"/>
                  <wp:effectExtent l="19050" t="0" r="0" b="0"/>
                  <wp:wrapTight wrapText="bothSides">
                    <wp:wrapPolygon edited="0">
                      <wp:start x="-596" y="0"/>
                      <wp:lineTo x="-596" y="21112"/>
                      <wp:lineTo x="21461" y="21112"/>
                      <wp:lineTo x="21461" y="0"/>
                      <wp:lineTo x="-596" y="0"/>
                    </wp:wrapPolygon>
                  </wp:wrapTight>
                  <wp:docPr id="88" name="Image 57" descr="C:\Users\Gringos\Pictures\salle\cogn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Gringos\Pictures\salle\cogn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7249FB" w:rsidRDefault="007D13E8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278765</wp:posOffset>
                  </wp:positionV>
                  <wp:extent cx="744855" cy="1132205"/>
                  <wp:effectExtent l="19050" t="0" r="0" b="0"/>
                  <wp:wrapTight wrapText="bothSides">
                    <wp:wrapPolygon edited="0">
                      <wp:start x="-552" y="0"/>
                      <wp:lineTo x="-552" y="21079"/>
                      <wp:lineTo x="21545" y="21079"/>
                      <wp:lineTo x="21545" y="0"/>
                      <wp:lineTo x="-552" y="0"/>
                    </wp:wrapPolygon>
                  </wp:wrapTight>
                  <wp:docPr id="85" name="Image 55" descr="C:\Users\Gringos\Pictures\salle\vere a 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Gringos\Pictures\salle\vere a 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5" w:type="dxa"/>
          </w:tcPr>
          <w:p w:rsidR="007249FB" w:rsidRDefault="007D13E8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101600</wp:posOffset>
                  </wp:positionV>
                  <wp:extent cx="709295" cy="1310005"/>
                  <wp:effectExtent l="19050" t="0" r="0" b="0"/>
                  <wp:wrapTight wrapText="bothSides">
                    <wp:wrapPolygon edited="0">
                      <wp:start x="-580" y="0"/>
                      <wp:lineTo x="-580" y="21359"/>
                      <wp:lineTo x="21465" y="21359"/>
                      <wp:lineTo x="21465" y="0"/>
                      <wp:lineTo x="-580" y="0"/>
                    </wp:wrapPolygon>
                  </wp:wrapTight>
                  <wp:docPr id="86" name="Image 56" descr="C:\Users\Gringos\Pictures\salle\verre bi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Gringos\Pictures\salle\verre bi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</w:tcPr>
          <w:p w:rsidR="007249FB" w:rsidRDefault="007D13E8" w:rsidP="007249FB">
            <w:pPr>
              <w:rPr>
                <w:rFonts w:ascii="Arial" w:eastAsia="Times New Roman" w:hAnsi="Arial" w:cs="Arial"/>
                <w:sz w:val="18"/>
                <w:szCs w:val="18"/>
                <w:lang w:val="fr-FR" w:eastAsia="fr-B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B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183515</wp:posOffset>
                  </wp:positionV>
                  <wp:extent cx="990600" cy="1022985"/>
                  <wp:effectExtent l="19050" t="0" r="0" b="0"/>
                  <wp:wrapTight wrapText="bothSides">
                    <wp:wrapPolygon edited="0">
                      <wp:start x="-415" y="0"/>
                      <wp:lineTo x="-415" y="21318"/>
                      <wp:lineTo x="21600" y="21318"/>
                      <wp:lineTo x="21600" y="0"/>
                      <wp:lineTo x="-415" y="0"/>
                    </wp:wrapPolygon>
                  </wp:wrapTight>
                  <wp:docPr id="87" name="Image 32" descr="Chope à bière 100 cl &quot;Super Mu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ope à bière 100 cl &quot;Super Mu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6262" w:rsidRPr="0023352F" w:rsidRDefault="0023352F" w:rsidP="00AE0DF2">
      <w:pPr>
        <w:rPr>
          <w:rFonts w:ascii="Comic Sans MS" w:hAnsi="Comic Sans MS"/>
          <w:noProof/>
          <w:sz w:val="24"/>
          <w:szCs w:val="24"/>
          <w:lang w:eastAsia="fr-BE"/>
        </w:rPr>
      </w:pP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   1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   2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   3  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4   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 5      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6   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 xml:space="preserve">    7       </w:t>
      </w:r>
      <w:r>
        <w:rPr>
          <w:rFonts w:ascii="Comic Sans MS" w:hAnsi="Comic Sans MS"/>
          <w:noProof/>
          <w:sz w:val="24"/>
          <w:szCs w:val="24"/>
          <w:lang w:eastAsia="fr-BE"/>
        </w:rPr>
        <w:t xml:space="preserve">            </w:t>
      </w:r>
      <w:r w:rsidRPr="0023352F">
        <w:rPr>
          <w:rFonts w:ascii="Comic Sans MS" w:hAnsi="Comic Sans MS"/>
          <w:noProof/>
          <w:sz w:val="24"/>
          <w:szCs w:val="24"/>
          <w:lang w:eastAsia="fr-BE"/>
        </w:rPr>
        <w:t>8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D13E8" w:rsidTr="007D13E8">
        <w:tc>
          <w:tcPr>
            <w:tcW w:w="4606" w:type="dxa"/>
          </w:tcPr>
          <w:p w:rsidR="007D13E8" w:rsidRPr="007D13E8" w:rsidRDefault="009F2892" w:rsidP="007D13E8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BE"/>
              </w:rPr>
            </w:pPr>
            <w:r w:rsidRPr="007D13E8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BE"/>
              </w:rPr>
              <w:t>Appellation (</w:t>
            </w:r>
            <w:r w:rsidR="007D13E8" w:rsidRPr="007D13E8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BE"/>
              </w:rPr>
              <w:t>nom du verre)</w:t>
            </w:r>
          </w:p>
        </w:tc>
        <w:tc>
          <w:tcPr>
            <w:tcW w:w="4606" w:type="dxa"/>
          </w:tcPr>
          <w:p w:rsidR="007D13E8" w:rsidRPr="007D13E8" w:rsidRDefault="007D13E8" w:rsidP="007D13E8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BE"/>
              </w:rPr>
            </w:pPr>
            <w:r w:rsidRPr="007D13E8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BE"/>
              </w:rPr>
              <w:t>Utilisation/exemple</w:t>
            </w: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7D13E8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1-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L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ong drink</w:t>
            </w:r>
          </w:p>
        </w:tc>
        <w:tc>
          <w:tcPr>
            <w:tcW w:w="4606" w:type="dxa"/>
          </w:tcPr>
          <w:p w:rsidR="007D13E8" w:rsidRDefault="0023352F" w:rsidP="0023352F">
            <w:pP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les apéritifs (Ricard, pisang), ou les boissons  « SOFT </w:t>
            </w:r>
            <w:r w:rsidR="009F2892"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» (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limonade, eaux…)</w:t>
            </w: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2-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S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hort drink</w:t>
            </w:r>
          </w:p>
        </w:tc>
        <w:tc>
          <w:tcPr>
            <w:tcW w:w="4606" w:type="dxa"/>
          </w:tcPr>
          <w:p w:rsidR="007D13E8" w:rsidRDefault="0023352F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certains alcools (</w:t>
            </w:r>
            <w:r w:rsidRPr="0023352F"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whisky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…)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3-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V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 xml:space="preserve">erre à </w:t>
            </w:r>
            <w:r w:rsidR="009F2892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cocktail (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martini)</w:t>
            </w:r>
          </w:p>
        </w:tc>
        <w:tc>
          <w:tcPr>
            <w:tcW w:w="4606" w:type="dxa"/>
          </w:tcPr>
          <w:p w:rsidR="007D13E8" w:rsidRDefault="0023352F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certains cocktails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4-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V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erre à vin cuit</w:t>
            </w:r>
          </w:p>
        </w:tc>
        <w:tc>
          <w:tcPr>
            <w:tcW w:w="4606" w:type="dxa"/>
          </w:tcPr>
          <w:p w:rsidR="007D13E8" w:rsidRPr="00066F85" w:rsidRDefault="0023352F" w:rsidP="008739C3">
            <w:pPr>
              <w:jc w:val="center"/>
              <w:rPr>
                <w:rFonts w:ascii="Comic Sans MS" w:eastAsia="Times New Roman" w:hAnsi="Comic Sans MS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 xml:space="preserve">Pour les vins cuits (porto, </w:t>
            </w:r>
            <w:r w:rsidRPr="00066F85">
              <w:rPr>
                <w:rFonts w:ascii="Comic Sans MS" w:eastAsia="Times New Roman" w:hAnsi="Comic Sans MS"/>
                <w:sz w:val="24"/>
                <w:szCs w:val="24"/>
                <w:lang w:val="fr-FR" w:eastAsia="fr-BE"/>
              </w:rPr>
              <w:t>Malaga…)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5-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V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erre à alcool</w:t>
            </w:r>
          </w:p>
        </w:tc>
        <w:tc>
          <w:tcPr>
            <w:tcW w:w="4606" w:type="dxa"/>
          </w:tcPr>
          <w:p w:rsidR="007D13E8" w:rsidRDefault="0023352F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les alcools type armagnac, cognac…</w:t>
            </w: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6-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V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erre à eau</w:t>
            </w:r>
          </w:p>
        </w:tc>
        <w:tc>
          <w:tcPr>
            <w:tcW w:w="4606" w:type="dxa"/>
          </w:tcPr>
          <w:p w:rsidR="007D13E8" w:rsidRDefault="0023352F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Verre à eau et soft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7-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V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erre à bière</w:t>
            </w:r>
          </w:p>
        </w:tc>
        <w:tc>
          <w:tcPr>
            <w:tcW w:w="4606" w:type="dxa"/>
          </w:tcPr>
          <w:p w:rsidR="007D13E8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la bière, le verre peut-être différent selon la marque de bière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  <w:tr w:rsidR="007D13E8" w:rsidTr="007D13E8">
        <w:tc>
          <w:tcPr>
            <w:tcW w:w="4606" w:type="dxa"/>
          </w:tcPr>
          <w:p w:rsidR="007D13E8" w:rsidRPr="00A33ECD" w:rsidRDefault="007D13E8" w:rsidP="00AE0DF2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</w:pPr>
            <w:r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8-</w:t>
            </w:r>
            <w:r w:rsidR="002D0104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C</w:t>
            </w:r>
            <w:r w:rsidR="0067475F" w:rsidRPr="00A33ECD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val="fr-FR" w:eastAsia="fr-BE"/>
              </w:rPr>
              <w:t>hope à bière</w:t>
            </w:r>
          </w:p>
        </w:tc>
        <w:tc>
          <w:tcPr>
            <w:tcW w:w="4606" w:type="dxa"/>
          </w:tcPr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  <w:t>Pour la bière, le verre peut-être différent selon la marque de bière</w:t>
            </w:r>
          </w:p>
          <w:p w:rsidR="008739C3" w:rsidRDefault="008739C3" w:rsidP="008739C3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fr-FR" w:eastAsia="fr-BE"/>
              </w:rPr>
            </w:pPr>
          </w:p>
        </w:tc>
      </w:tr>
    </w:tbl>
    <w:p w:rsidR="00FE21C4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375285</wp:posOffset>
            </wp:positionV>
            <wp:extent cx="933450" cy="1143000"/>
            <wp:effectExtent l="19050" t="0" r="0" b="0"/>
            <wp:wrapTight wrapText="bothSides">
              <wp:wrapPolygon edited="0">
                <wp:start x="-441" y="0"/>
                <wp:lineTo x="-441" y="21240"/>
                <wp:lineTo x="21600" y="21240"/>
                <wp:lineTo x="21600" y="0"/>
                <wp:lineTo x="-441" y="0"/>
              </wp:wrapPolygon>
            </wp:wrapTight>
            <wp:docPr id="92" name="Image 63" descr="C:\Users\Gringos\Pictures\sall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Gringos\Pictures\salle\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260985</wp:posOffset>
            </wp:positionV>
            <wp:extent cx="1447800" cy="1371600"/>
            <wp:effectExtent l="19050" t="0" r="0" b="0"/>
            <wp:wrapTight wrapText="bothSides">
              <wp:wrapPolygon edited="0">
                <wp:start x="-284" y="0"/>
                <wp:lineTo x="-284" y="21300"/>
                <wp:lineTo x="21600" y="21300"/>
                <wp:lineTo x="21600" y="0"/>
                <wp:lineTo x="-284" y="0"/>
              </wp:wrapPolygon>
            </wp:wrapTight>
            <wp:docPr id="94" name="Image 65" descr="C:\Users\Gringos\Pictures\salle\bi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Gringos\Pictures\salle\biere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260985</wp:posOffset>
            </wp:positionV>
            <wp:extent cx="492125" cy="1196340"/>
            <wp:effectExtent l="19050" t="0" r="3175" b="0"/>
            <wp:wrapTight wrapText="bothSides">
              <wp:wrapPolygon edited="0">
                <wp:start x="-836" y="0"/>
                <wp:lineTo x="-836" y="21325"/>
                <wp:lineTo x="21739" y="21325"/>
                <wp:lineTo x="21739" y="0"/>
                <wp:lineTo x="-836" y="0"/>
              </wp:wrapPolygon>
            </wp:wrapTight>
            <wp:docPr id="90" name="Image 61" descr="C:\Users\Gringos\Pictures\sall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Gringos\Pictures\salle\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9C3" w:rsidRPr="008739C3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Autres verres</w:t>
      </w:r>
    </w:p>
    <w:p w:rsidR="00CC4989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</w:p>
    <w:p w:rsidR="00CC4989" w:rsidRPr="00CC4989" w:rsidRDefault="00CC4989" w:rsidP="00CC4989">
      <w:pPr>
        <w:tabs>
          <w:tab w:val="left" w:pos="2340"/>
        </w:tabs>
        <w:rPr>
          <w:rFonts w:ascii="Comic Sans MS" w:hAnsi="Comic Sans MS"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71120</wp:posOffset>
            </wp:positionV>
            <wp:extent cx="381000" cy="647700"/>
            <wp:effectExtent l="19050" t="0" r="0" b="0"/>
            <wp:wrapTight wrapText="bothSides">
              <wp:wrapPolygon edited="0">
                <wp:start x="-1080" y="0"/>
                <wp:lineTo x="-1080" y="20965"/>
                <wp:lineTo x="21600" y="20965"/>
                <wp:lineTo x="21600" y="0"/>
                <wp:lineTo x="-1080" y="0"/>
              </wp:wrapPolygon>
            </wp:wrapTight>
            <wp:docPr id="93" name="Image 64" descr="C:\Users\Gringos\Pictures\salle\sh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ringos\Pictures\salle\shooter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  <w:lang w:eastAsia="fr-BE"/>
        </w:rPr>
        <w:tab/>
      </w:r>
    </w:p>
    <w:p w:rsidR="00CC4989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</w:p>
    <w:p w:rsidR="00CC4989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</w:p>
    <w:p w:rsidR="00CC4989" w:rsidRPr="009F2892" w:rsidRDefault="00A33ECD" w:rsidP="00AE0DF2">
      <w:pPr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</w:pPr>
      <w:r w:rsidRPr="009F2892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 xml:space="preserve">V.tulipe       </w:t>
      </w:r>
      <w:r w:rsidR="009F2892" w:rsidRPr="009F2892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 xml:space="preserve">V.coupette         </w:t>
      </w:r>
      <w:r w:rsidR="002D0104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 xml:space="preserve">Shooter                   </w:t>
      </w:r>
      <w:r w:rsidR="009F2892" w:rsidRPr="009F2892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 xml:space="preserve">    </w:t>
      </w:r>
      <w:r w:rsidR="002D0104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 xml:space="preserve">  V</w:t>
      </w:r>
      <w:r w:rsidR="009F2892" w:rsidRPr="009F2892">
        <w:rPr>
          <w:rFonts w:ascii="Comic Sans MS" w:hAnsi="Comic Sans MS"/>
          <w:b/>
          <w:noProof/>
          <w:color w:val="FF0000"/>
          <w:sz w:val="24"/>
          <w:szCs w:val="24"/>
          <w:u w:val="single"/>
          <w:lang w:eastAsia="fr-BE"/>
        </w:rPr>
        <w:t>erres à bière</w:t>
      </w:r>
    </w:p>
    <w:p w:rsidR="00CC4989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</w:p>
    <w:p w:rsidR="00CC4989" w:rsidRDefault="00CC4989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</w:p>
    <w:p w:rsidR="007D13E8" w:rsidRPr="008739C3" w:rsidRDefault="008739C3" w:rsidP="00AE0DF2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 w:rsidRPr="008739C3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 xml:space="preserve">Les </w:t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>verres  et vaisselle à</w:t>
      </w:r>
      <w:r w:rsidRPr="008739C3"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t xml:space="preserve"> boissons chaudes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E3118" w:rsidTr="00285C75">
        <w:trPr>
          <w:trHeight w:val="2328"/>
        </w:trPr>
        <w:tc>
          <w:tcPr>
            <w:tcW w:w="4606" w:type="dxa"/>
          </w:tcPr>
          <w:p w:rsidR="00285C75" w:rsidRPr="00066F85" w:rsidRDefault="00285C75" w:rsidP="00AE0DF2">
            <w:pP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 w:rsidRP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  1          </w:t>
            </w:r>
            <w:r w:rsid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     </w:t>
            </w:r>
            <w:r w:rsidRP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    2</w:t>
            </w:r>
          </w:p>
          <w:p w:rsidR="00FE3118" w:rsidRPr="00066F85" w:rsidRDefault="00285C75" w:rsidP="00AE0DF2">
            <w:pP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 w:rsidRP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126365</wp:posOffset>
                  </wp:positionV>
                  <wp:extent cx="843280" cy="641350"/>
                  <wp:effectExtent l="19050" t="0" r="0" b="0"/>
                  <wp:wrapTight wrapText="bothSides">
                    <wp:wrapPolygon edited="0">
                      <wp:start x="-488" y="0"/>
                      <wp:lineTo x="-488" y="21172"/>
                      <wp:lineTo x="21470" y="21172"/>
                      <wp:lineTo x="21470" y="0"/>
                      <wp:lineTo x="-488" y="0"/>
                    </wp:wrapPolygon>
                  </wp:wrapTight>
                  <wp:docPr id="96" name="Image 66" descr="C:\Users\Gringos\Pictures\salle\tasse expres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Gringos\Pictures\salle\tasse expres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873125" cy="897890"/>
                  <wp:effectExtent l="19050" t="0" r="3175" b="0"/>
                  <wp:wrapTight wrapText="bothSides">
                    <wp:wrapPolygon edited="0">
                      <wp:start x="-471" y="0"/>
                      <wp:lineTo x="-471" y="21081"/>
                      <wp:lineTo x="21679" y="21081"/>
                      <wp:lineTo x="21679" y="0"/>
                      <wp:lineTo x="-471" y="0"/>
                    </wp:wrapPolygon>
                  </wp:wrapTight>
                  <wp:docPr id="95" name="Image 4" descr="location de tasse a caf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cation de tasse a caf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FE3118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1-</w:t>
            </w:r>
            <w:r w:rsidR="002D0104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T</w:t>
            </w:r>
            <w:r w:rsidR="005D64CB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asse à café</w:t>
            </w:r>
          </w:p>
          <w:p w:rsidR="005D64CB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2-</w:t>
            </w:r>
            <w:r w:rsidR="002D0104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T</w:t>
            </w:r>
            <w:r w:rsidR="005D64CB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asse à expresso</w:t>
            </w:r>
          </w:p>
        </w:tc>
      </w:tr>
      <w:tr w:rsidR="00FE3118" w:rsidTr="00FE3118">
        <w:tc>
          <w:tcPr>
            <w:tcW w:w="4606" w:type="dxa"/>
          </w:tcPr>
          <w:p w:rsidR="005D64CB" w:rsidRPr="00285C75" w:rsidRDefault="005D64CB" w:rsidP="00AE0DF2">
            <w:pP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 w:rsidRPr="00285C7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421005</wp:posOffset>
                  </wp:positionV>
                  <wp:extent cx="870585" cy="652780"/>
                  <wp:effectExtent l="19050" t="0" r="5715" b="0"/>
                  <wp:wrapTight wrapText="bothSides">
                    <wp:wrapPolygon edited="0">
                      <wp:start x="-473" y="0"/>
                      <wp:lineTo x="-473" y="20802"/>
                      <wp:lineTo x="21742" y="20802"/>
                      <wp:lineTo x="21742" y="0"/>
                      <wp:lineTo x="-473" y="0"/>
                    </wp:wrapPolygon>
                  </wp:wrapTight>
                  <wp:docPr id="98" name="Image 68" descr="C:\Users\Gringos\Pictures\salle\thé clas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Gringos\Pictures\salle\thé class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3118" w:rsidRPr="00285C7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235585</wp:posOffset>
                  </wp:positionV>
                  <wp:extent cx="628650" cy="876300"/>
                  <wp:effectExtent l="19050" t="0" r="0" b="0"/>
                  <wp:wrapTight wrapText="bothSides">
                    <wp:wrapPolygon edited="0">
                      <wp:start x="-655" y="0"/>
                      <wp:lineTo x="-655" y="21130"/>
                      <wp:lineTo x="21600" y="21130"/>
                      <wp:lineTo x="21600" y="0"/>
                      <wp:lineTo x="-655" y="0"/>
                    </wp:wrapPolygon>
                  </wp:wrapTight>
                  <wp:docPr id="97" name="Image 67" descr="C:\Users\Gringos\Pictures\salle\th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Gringos\Pictures\salle\th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C75" w:rsidRPr="00285C7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1              2        </w:t>
            </w:r>
            <w:r w:rsidR="00066F8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        </w:t>
            </w:r>
            <w:r w:rsidR="00285C75" w:rsidRPr="00285C75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3</w:t>
            </w:r>
          </w:p>
          <w:p w:rsidR="005D64CB" w:rsidRDefault="005D64CB" w:rsidP="005D64CB">
            <w:pPr>
              <w:rPr>
                <w:rFonts w:ascii="Comic Sans MS" w:hAnsi="Comic Sans MS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56515</wp:posOffset>
                  </wp:positionV>
                  <wp:extent cx="476250" cy="838200"/>
                  <wp:effectExtent l="19050" t="0" r="0" b="0"/>
                  <wp:wrapTight wrapText="bothSides">
                    <wp:wrapPolygon edited="0">
                      <wp:start x="-864" y="0"/>
                      <wp:lineTo x="-864" y="21109"/>
                      <wp:lineTo x="21600" y="21109"/>
                      <wp:lineTo x="21600" y="0"/>
                      <wp:lineTo x="-864" y="0"/>
                    </wp:wrapPolygon>
                  </wp:wrapTight>
                  <wp:docPr id="99" name="Image 69" descr="C:\Users\Gringos\Pictures\salle\thé oriena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Gringos\Pictures\salle\thé oriena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3118" w:rsidRPr="005D64CB" w:rsidRDefault="00FE3118" w:rsidP="005D64CB">
            <w:pPr>
              <w:rPr>
                <w:rFonts w:ascii="Comic Sans MS" w:hAnsi="Comic Sans MS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</w:tcPr>
          <w:p w:rsidR="00FE3118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1-</w:t>
            </w:r>
            <w:r w:rsidR="0067475F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Verre à thé</w:t>
            </w:r>
          </w:p>
          <w:p w:rsidR="0067475F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2-</w:t>
            </w:r>
            <w:r w:rsidR="0067475F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Tasse à thé classique</w:t>
            </w:r>
          </w:p>
          <w:p w:rsidR="0067475F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3-</w:t>
            </w:r>
            <w:r w:rsidR="0067475F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Verre à thé orientale</w:t>
            </w:r>
          </w:p>
        </w:tc>
      </w:tr>
      <w:tr w:rsidR="00FE3118" w:rsidRPr="0067475F" w:rsidTr="00FE3118">
        <w:tc>
          <w:tcPr>
            <w:tcW w:w="4606" w:type="dxa"/>
          </w:tcPr>
          <w:p w:rsidR="00FE3118" w:rsidRPr="005D64CB" w:rsidRDefault="00285C75" w:rsidP="005D64CB">
            <w:pPr>
              <w:tabs>
                <w:tab w:val="left" w:pos="2940"/>
              </w:tabs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13335</wp:posOffset>
                  </wp:positionV>
                  <wp:extent cx="1031240" cy="1022985"/>
                  <wp:effectExtent l="19050" t="0" r="0" b="0"/>
                  <wp:wrapTight wrapText="bothSides">
                    <wp:wrapPolygon edited="0">
                      <wp:start x="-399" y="0"/>
                      <wp:lineTo x="-399" y="21318"/>
                      <wp:lineTo x="21547" y="21318"/>
                      <wp:lineTo x="21547" y="0"/>
                      <wp:lineTo x="-399" y="0"/>
                    </wp:wrapPolygon>
                  </wp:wrapTight>
                  <wp:docPr id="105" name="Image 75" descr="C:\Users\Gringos\Pictures\salle\cho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Gringos\Pictures\salle\cho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64CB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7620</wp:posOffset>
                  </wp:positionV>
                  <wp:extent cx="666750" cy="1009650"/>
                  <wp:effectExtent l="19050" t="0" r="0" b="0"/>
                  <wp:wrapTight wrapText="bothSides">
                    <wp:wrapPolygon edited="0">
                      <wp:start x="-617" y="0"/>
                      <wp:lineTo x="-617" y="21192"/>
                      <wp:lineTo x="21600" y="21192"/>
                      <wp:lineTo x="21600" y="0"/>
                      <wp:lineTo x="-617" y="0"/>
                    </wp:wrapPolygon>
                  </wp:wrapTight>
                  <wp:docPr id="101" name="Image 71" descr="C:\Users\Gringos\Pictures\salle\ir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Gringos\Pictures\salle\ir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64CB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-11430</wp:posOffset>
                  </wp:positionV>
                  <wp:extent cx="544830" cy="1028700"/>
                  <wp:effectExtent l="19050" t="0" r="7620" b="0"/>
                  <wp:wrapTight wrapText="bothSides">
                    <wp:wrapPolygon edited="0">
                      <wp:start x="-755" y="0"/>
                      <wp:lineTo x="-755" y="21200"/>
                      <wp:lineTo x="21902" y="21200"/>
                      <wp:lineTo x="21902" y="0"/>
                      <wp:lineTo x="-755" y="0"/>
                    </wp:wrapPolygon>
                  </wp:wrapTight>
                  <wp:docPr id="100" name="Image 70" descr="C:\Users\Gringos\Pictures\salle\ir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Gringos\Pictures\salle\ir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       1                       2                 3</w:t>
            </w:r>
            <w:r w:rsidR="005D64CB" w:rsidRPr="005D64CB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ab/>
            </w:r>
          </w:p>
        </w:tc>
        <w:tc>
          <w:tcPr>
            <w:tcW w:w="4606" w:type="dxa"/>
          </w:tcPr>
          <w:p w:rsidR="00FE3118" w:rsidRPr="009F2892" w:rsidRDefault="00285C75" w:rsidP="00AE0DF2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1 et 2 :</w:t>
            </w:r>
            <w:r w:rsidR="0067475F"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fr-BE"/>
              </w:rPr>
              <w:t>Verre à boisson chaude :</w:t>
            </w:r>
          </w:p>
          <w:p w:rsidR="0067475F" w:rsidRDefault="0067475F" w:rsidP="0067475F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val="en-US" w:eastAsia="fr-BE"/>
              </w:rPr>
            </w:pPr>
            <w:r w:rsidRPr="009F2892">
              <w:rPr>
                <w:rFonts w:ascii="Comic Sans MS" w:hAnsi="Comic Sans MS"/>
                <w:noProof/>
                <w:color w:val="FF0000"/>
                <w:sz w:val="24"/>
                <w:szCs w:val="24"/>
                <w:lang w:val="en-US" w:eastAsia="fr-BE"/>
              </w:rPr>
              <w:t>Chocolat chaud, vin chaud, irish cofee</w:t>
            </w:r>
          </w:p>
          <w:p w:rsidR="00285C75" w:rsidRPr="009F2892" w:rsidRDefault="002D0104" w:rsidP="0067475F">
            <w:pPr>
              <w:rPr>
                <w:rFonts w:ascii="Comic Sans MS" w:hAnsi="Comic Sans MS"/>
                <w:noProof/>
                <w:color w:val="FF0000"/>
                <w:sz w:val="24"/>
                <w:szCs w:val="24"/>
                <w:lang w:val="en-US" w:eastAsia="fr-BE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val="en-US" w:eastAsia="fr-BE"/>
              </w:rPr>
              <w:t>3-T</w:t>
            </w:r>
            <w:r w:rsidR="00285C75">
              <w:rPr>
                <w:rFonts w:ascii="Comic Sans MS" w:hAnsi="Comic Sans MS"/>
                <w:noProof/>
                <w:color w:val="FF0000"/>
                <w:sz w:val="24"/>
                <w:szCs w:val="24"/>
                <w:lang w:val="en-US" w:eastAsia="fr-BE"/>
              </w:rPr>
              <w:t>asse à chocolat chaud</w:t>
            </w:r>
          </w:p>
        </w:tc>
      </w:tr>
    </w:tbl>
    <w:p w:rsidR="0067475F" w:rsidRDefault="0067475F" w:rsidP="00AE0DF2">
      <w:pPr>
        <w:rPr>
          <w:rFonts w:ascii="Comic Sans MS" w:hAnsi="Comic Sans MS"/>
          <w:b/>
          <w:noProof/>
          <w:sz w:val="24"/>
          <w:szCs w:val="24"/>
          <w:u w:val="single"/>
          <w:lang w:val="en-US" w:eastAsia="fr-BE"/>
        </w:rPr>
      </w:pPr>
    </w:p>
    <w:p w:rsidR="0068527E" w:rsidRPr="00116D18" w:rsidRDefault="0068527E" w:rsidP="0068527E">
      <w:pPr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fr-BE"/>
        </w:rPr>
      </w:pPr>
      <w:r w:rsidRPr="00116D18">
        <w:rPr>
          <w:rFonts w:ascii="Comic Sans MS" w:hAnsi="Comic Sans MS"/>
          <w:b/>
          <w:noProof/>
          <w:sz w:val="28"/>
          <w:szCs w:val="28"/>
          <w:u w:val="single"/>
          <w:lang w:eastAsia="fr-BE"/>
        </w:rPr>
        <w:t>Autres matériels</w:t>
      </w:r>
    </w:p>
    <w:p w:rsidR="0068527E" w:rsidRPr="0067475F" w:rsidRDefault="0068527E" w:rsidP="0068527E">
      <w:pPr>
        <w:jc w:val="center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t>-</w:t>
      </w:r>
      <w:r w:rsidRPr="0067475F">
        <w:rPr>
          <w:rFonts w:ascii="Comic Sans MS" w:hAnsi="Comic Sans MS"/>
          <w:noProof/>
          <w:sz w:val="24"/>
          <w:szCs w:val="24"/>
          <w:lang w:eastAsia="fr-BE"/>
        </w:rPr>
        <w:t>Les plateaux ou plats de service</w:t>
      </w:r>
    </w:p>
    <w:p w:rsidR="0068527E" w:rsidRPr="00FE21C4" w:rsidRDefault="0068527E" w:rsidP="0068527E">
      <w:pP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327660</wp:posOffset>
            </wp:positionV>
            <wp:extent cx="2057400" cy="1181100"/>
            <wp:effectExtent l="19050" t="0" r="0" b="0"/>
            <wp:wrapTight wrapText="bothSides">
              <wp:wrapPolygon edited="0">
                <wp:start x="-200" y="0"/>
                <wp:lineTo x="-200" y="21252"/>
                <wp:lineTo x="21600" y="21252"/>
                <wp:lineTo x="21600" y="0"/>
                <wp:lineTo x="-200" y="0"/>
              </wp:wrapPolygon>
            </wp:wrapTight>
            <wp:docPr id="7" name="Image 2" descr="C:\Users\Gringos\Pictures\salle\plateau limonad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ngos\Pictures\salle\plateau limonadier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327660</wp:posOffset>
            </wp:positionV>
            <wp:extent cx="1809750" cy="1162050"/>
            <wp:effectExtent l="19050" t="0" r="0" b="0"/>
            <wp:wrapTight wrapText="bothSides">
              <wp:wrapPolygon edited="0">
                <wp:start x="-227" y="0"/>
                <wp:lineTo x="-227" y="21246"/>
                <wp:lineTo x="21600" y="21246"/>
                <wp:lineTo x="21600" y="0"/>
                <wp:lineTo x="-227" y="0"/>
              </wp:wrapPolygon>
            </wp:wrapTight>
            <wp:docPr id="1" name="Image 50" descr="C:\Users\Gringos\Pictures\salle\plateau 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Gringos\Pictures\salle\plateau rond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327660</wp:posOffset>
            </wp:positionV>
            <wp:extent cx="1524000" cy="1181100"/>
            <wp:effectExtent l="19050" t="0" r="0" b="0"/>
            <wp:wrapTight wrapText="bothSides">
              <wp:wrapPolygon edited="0">
                <wp:start x="-270" y="0"/>
                <wp:lineTo x="-270" y="21252"/>
                <wp:lineTo x="21600" y="21252"/>
                <wp:lineTo x="21600" y="0"/>
                <wp:lineTo x="-270" y="0"/>
              </wp:wrapPolygon>
            </wp:wrapTight>
            <wp:docPr id="2" name="Image 49" descr="C:\Users\Gringos\Pictures\salle\plateau rect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ringos\Pictures\salle\plateau rectngle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67475F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 </w:t>
      </w:r>
    </w:p>
    <w:p w:rsidR="0068527E" w:rsidRDefault="0068527E" w:rsidP="0068527E">
      <w:pPr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68527E" w:rsidRDefault="0068527E" w:rsidP="0068527E">
      <w:pPr>
        <w:rPr>
          <w:rFonts w:ascii="Comic Sans MS" w:eastAsia="Times New Roman" w:hAnsi="Comic Sans MS" w:cs="Arial"/>
          <w:sz w:val="20"/>
          <w:szCs w:val="20"/>
          <w:lang w:val="fr-FR" w:eastAsia="fr-BE"/>
        </w:rPr>
      </w:pPr>
    </w:p>
    <w:p w:rsidR="0068527E" w:rsidRDefault="0068527E" w:rsidP="0068527E">
      <w:pPr>
        <w:rPr>
          <w:rFonts w:ascii="Comic Sans MS" w:eastAsia="Times New Roman" w:hAnsi="Comic Sans MS" w:cs="Arial"/>
          <w:sz w:val="20"/>
          <w:szCs w:val="20"/>
          <w:lang w:val="fr-FR" w:eastAsia="fr-BE"/>
        </w:rPr>
      </w:pPr>
    </w:p>
    <w:p w:rsidR="0068527E" w:rsidRPr="00116D18" w:rsidRDefault="0068527E" w:rsidP="0068527E">
      <w:pPr>
        <w:rPr>
          <w:rFonts w:ascii="Comic Sans MS" w:eastAsia="Times New Roman" w:hAnsi="Comic Sans MS" w:cs="Arial"/>
          <w:sz w:val="20"/>
          <w:szCs w:val="20"/>
          <w:lang w:val="fr-FR" w:eastAsia="fr-BE"/>
        </w:rPr>
      </w:pPr>
      <w:r w:rsidRPr="00116D18"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Plateaux rectangulaires        </w:t>
      </w:r>
      <w:r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           </w:t>
      </w:r>
      <w:r w:rsidRPr="00116D18"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   Plateaux ovales            </w:t>
      </w:r>
      <w:r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        </w:t>
      </w:r>
      <w:r w:rsidRPr="00116D18"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  </w:t>
      </w:r>
      <w:r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</w:t>
      </w:r>
      <w:r w:rsidRPr="00116D18"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  </w:t>
      </w:r>
      <w:r>
        <w:rPr>
          <w:rFonts w:ascii="Comic Sans MS" w:eastAsia="Times New Roman" w:hAnsi="Comic Sans MS" w:cs="Arial"/>
          <w:sz w:val="20"/>
          <w:szCs w:val="20"/>
          <w:lang w:val="fr-FR" w:eastAsia="fr-BE"/>
        </w:rPr>
        <w:t xml:space="preserve"> P</w:t>
      </w:r>
      <w:r w:rsidRPr="00116D18">
        <w:rPr>
          <w:rFonts w:ascii="Comic Sans MS" w:eastAsia="Times New Roman" w:hAnsi="Comic Sans MS" w:cs="Arial"/>
          <w:sz w:val="20"/>
          <w:szCs w:val="20"/>
          <w:lang w:val="fr-FR" w:eastAsia="fr-BE"/>
        </w:rPr>
        <w:t>lateau « limonadier </w:t>
      </w:r>
    </w:p>
    <w:p w:rsidR="0068527E" w:rsidRPr="0067475F" w:rsidRDefault="0068527E" w:rsidP="0068527E">
      <w:pPr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46355</wp:posOffset>
            </wp:positionV>
            <wp:extent cx="1585595" cy="1181100"/>
            <wp:effectExtent l="19050" t="0" r="0" b="0"/>
            <wp:wrapTight wrapText="bothSides">
              <wp:wrapPolygon edited="0">
                <wp:start x="-260" y="0"/>
                <wp:lineTo x="-260" y="21252"/>
                <wp:lineTo x="21539" y="21252"/>
                <wp:lineTo x="21539" y="0"/>
                <wp:lineTo x="-260" y="0"/>
              </wp:wrapPolygon>
            </wp:wrapTight>
            <wp:docPr id="4" name="Image 72" descr="C:\Users\Gringos\Pictures\salle\sceau ch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Gringos\Pictures\salle\sceau champ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209550</wp:posOffset>
            </wp:positionV>
            <wp:extent cx="918845" cy="1139825"/>
            <wp:effectExtent l="19050" t="0" r="0" b="0"/>
            <wp:wrapTight wrapText="bothSides">
              <wp:wrapPolygon edited="0">
                <wp:start x="-448" y="0"/>
                <wp:lineTo x="-448" y="21299"/>
                <wp:lineTo x="21496" y="21299"/>
                <wp:lineTo x="21496" y="0"/>
                <wp:lineTo x="-448" y="0"/>
              </wp:wrapPolygon>
            </wp:wrapTight>
            <wp:docPr id="6" name="Image 73" descr="C:\Users\Gringos\Pictures\salle\caraf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Gringos\Pictures\salle\carafe 2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55245</wp:posOffset>
            </wp:positionV>
            <wp:extent cx="544830" cy="1317625"/>
            <wp:effectExtent l="19050" t="0" r="7620" b="0"/>
            <wp:wrapTight wrapText="bothSides">
              <wp:wrapPolygon edited="0">
                <wp:start x="-755" y="0"/>
                <wp:lineTo x="-755" y="21236"/>
                <wp:lineTo x="21902" y="21236"/>
                <wp:lineTo x="21902" y="0"/>
                <wp:lineTo x="-755" y="0"/>
              </wp:wrapPolygon>
            </wp:wrapTight>
            <wp:docPr id="12" name="Image 5" descr="C:\Users\Gringos\Pictures\salle\moulin à po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ingos\Pictures\salle\moulin à poivre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E67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sz w:val="18"/>
          <w:szCs w:val="18"/>
          <w:lang w:val="fr-FR" w:eastAsia="fr-BE"/>
        </w:rPr>
        <w:t xml:space="preserve">  Seaux  à champagne ou vin                                      Cruche ou carafe d’eau                                  Moulin à poivre</w:t>
      </w: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267970</wp:posOffset>
            </wp:positionV>
            <wp:extent cx="952500" cy="1028700"/>
            <wp:effectExtent l="19050" t="0" r="0" b="0"/>
            <wp:wrapTight wrapText="bothSides">
              <wp:wrapPolygon edited="0">
                <wp:start x="-432" y="0"/>
                <wp:lineTo x="-432" y="21200"/>
                <wp:lineTo x="21600" y="21200"/>
                <wp:lineTo x="21600" y="0"/>
                <wp:lineTo x="-432" y="0"/>
              </wp:wrapPolygon>
            </wp:wrapTight>
            <wp:docPr id="10" name="Image 3" descr="C:\Users\Gringos\Pictures\salle\corbeille a 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ngos\Pictures\salle\corbeille a pain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7E" w:rsidRPr="006E67E4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85090</wp:posOffset>
            </wp:positionV>
            <wp:extent cx="926465" cy="933450"/>
            <wp:effectExtent l="19050" t="0" r="6985" b="0"/>
            <wp:wrapTight wrapText="bothSides">
              <wp:wrapPolygon edited="0">
                <wp:start x="-444" y="0"/>
                <wp:lineTo x="-444" y="21159"/>
                <wp:lineTo x="21763" y="21159"/>
                <wp:lineTo x="21763" y="0"/>
                <wp:lineTo x="-444" y="0"/>
              </wp:wrapPolygon>
            </wp:wrapTight>
            <wp:docPr id="13" name="Image 6" descr="C:\Users\Gringos\Pictures\salle\ménag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ingos\Pictures\salle\ménagère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82550</wp:posOffset>
            </wp:positionV>
            <wp:extent cx="1144270" cy="842645"/>
            <wp:effectExtent l="19050" t="0" r="0" b="0"/>
            <wp:wrapTight wrapText="bothSides">
              <wp:wrapPolygon edited="0">
                <wp:start x="-360" y="0"/>
                <wp:lineTo x="-360" y="20998"/>
                <wp:lineTo x="21576" y="20998"/>
                <wp:lineTo x="21576" y="0"/>
                <wp:lineTo x="-360" y="0"/>
              </wp:wrapPolygon>
            </wp:wrapTight>
            <wp:docPr id="11" name="Image 4" descr="C:\Users\Gringos\Pictures\salle\panier à 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ingos\Pictures\salle\panier à vin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sz w:val="18"/>
          <w:szCs w:val="18"/>
          <w:lang w:val="fr-FR" w:eastAsia="fr-BE"/>
        </w:rPr>
        <w:t xml:space="preserve">  </w:t>
      </w: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  <w:r>
        <w:rPr>
          <w:rFonts w:ascii="Arial" w:eastAsia="Times New Roman" w:hAnsi="Arial" w:cs="Arial"/>
          <w:sz w:val="18"/>
          <w:szCs w:val="18"/>
          <w:lang w:val="fr-FR" w:eastAsia="fr-BE"/>
        </w:rPr>
        <w:t xml:space="preserve">   Panier à vin                                                      Corbeille à pain                                                     Ménagère</w:t>
      </w: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rPr>
          <w:rFonts w:ascii="Arial" w:eastAsia="Times New Roman" w:hAnsi="Arial" w:cs="Arial"/>
          <w:sz w:val="18"/>
          <w:szCs w:val="18"/>
          <w:lang w:val="fr-FR" w:eastAsia="fr-BE"/>
        </w:rPr>
      </w:pPr>
    </w:p>
    <w:p w:rsidR="0068527E" w:rsidRDefault="0068527E" w:rsidP="0068527E">
      <w:pPr>
        <w:pStyle w:val="Paragraphedeliste"/>
        <w:numPr>
          <w:ilvl w:val="0"/>
          <w:numId w:val="9"/>
        </w:num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E67E4">
        <w:rPr>
          <w:rFonts w:ascii="Comic Sans MS" w:hAnsi="Comic Sans MS"/>
          <w:b/>
          <w:sz w:val="28"/>
          <w:szCs w:val="28"/>
          <w:u w:val="single"/>
        </w:rPr>
        <w:t>Le grand matériel </w:t>
      </w:r>
      <w:proofErr w:type="gramStart"/>
      <w:r w:rsidRPr="006E67E4">
        <w:rPr>
          <w:rFonts w:ascii="Comic Sans MS" w:hAnsi="Comic Sans MS"/>
          <w:b/>
          <w:sz w:val="28"/>
          <w:szCs w:val="28"/>
          <w:u w:val="single"/>
        </w:rPr>
        <w:t>:le</w:t>
      </w:r>
      <w:proofErr w:type="gramEnd"/>
      <w:r w:rsidRPr="006E67E4">
        <w:rPr>
          <w:rFonts w:ascii="Comic Sans MS" w:hAnsi="Comic Sans MS"/>
          <w:b/>
          <w:sz w:val="28"/>
          <w:szCs w:val="28"/>
          <w:u w:val="single"/>
        </w:rPr>
        <w:t xml:space="preserve"> mobilier de salle</w:t>
      </w:r>
    </w:p>
    <w:p w:rsidR="0068527E" w:rsidRDefault="0068527E" w:rsidP="0068527E">
      <w:r>
        <w:rPr>
          <w:noProof/>
          <w:lang w:eastAsia="fr-B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323850</wp:posOffset>
            </wp:positionV>
            <wp:extent cx="1368425" cy="1456055"/>
            <wp:effectExtent l="19050" t="0" r="3175" b="0"/>
            <wp:wrapTight wrapText="bothSides">
              <wp:wrapPolygon edited="0">
                <wp:start x="-301" y="0"/>
                <wp:lineTo x="-301" y="21195"/>
                <wp:lineTo x="21650" y="21195"/>
                <wp:lineTo x="21650" y="0"/>
                <wp:lineTo x="-301" y="0"/>
              </wp:wrapPolygon>
            </wp:wrapTight>
            <wp:docPr id="15" name="Image 8" descr="C:\Users\Gringos\Pictures\salle\desserte de s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ngos\Pictures\salle\desserte de salle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323850</wp:posOffset>
            </wp:positionV>
            <wp:extent cx="1554480" cy="1672590"/>
            <wp:effectExtent l="19050" t="0" r="7620" b="0"/>
            <wp:wrapTight wrapText="bothSides">
              <wp:wrapPolygon edited="0">
                <wp:start x="-265" y="0"/>
                <wp:lineTo x="-265" y="21403"/>
                <wp:lineTo x="21706" y="21403"/>
                <wp:lineTo x="21706" y="0"/>
                <wp:lineTo x="-265" y="0"/>
              </wp:wrapPolygon>
            </wp:wrapTight>
            <wp:docPr id="14" name="Image 7" descr="C:\Users\Gringos\Pictures\salle\desserteb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ingos\Pictures\salle\dessertebasse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111125</wp:posOffset>
            </wp:positionV>
            <wp:extent cx="1054735" cy="2030730"/>
            <wp:effectExtent l="19050" t="0" r="0" b="0"/>
            <wp:wrapTight wrapText="bothSides">
              <wp:wrapPolygon edited="0">
                <wp:start x="-390" y="0"/>
                <wp:lineTo x="-390" y="21478"/>
                <wp:lineTo x="21457" y="21478"/>
                <wp:lineTo x="21457" y="0"/>
                <wp:lineTo x="-390" y="0"/>
              </wp:wrapPolygon>
            </wp:wrapTight>
            <wp:docPr id="16" name="Image 9" descr="C:\Users\Gringos\Pictures\salle\corbeille a 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ingos\Pictures\salle\corbeille a pain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7E" w:rsidRDefault="0068527E" w:rsidP="0068527E"/>
    <w:p w:rsidR="0068527E" w:rsidRPr="00842287" w:rsidRDefault="0068527E" w:rsidP="0068527E"/>
    <w:p w:rsidR="0068527E" w:rsidRPr="00842287" w:rsidRDefault="0068527E" w:rsidP="0068527E"/>
    <w:p w:rsidR="0068527E" w:rsidRPr="00842287" w:rsidRDefault="0068527E" w:rsidP="0068527E"/>
    <w:p w:rsidR="0068527E" w:rsidRPr="00842287" w:rsidRDefault="0068527E" w:rsidP="0068527E"/>
    <w:p w:rsidR="0068527E" w:rsidRDefault="0068527E" w:rsidP="0068527E"/>
    <w:p w:rsidR="0068527E" w:rsidRPr="00842287" w:rsidRDefault="0068527E" w:rsidP="0068527E">
      <w:pPr>
        <w:ind w:firstLine="708"/>
        <w:rPr>
          <w:rFonts w:ascii="Comic Sans MS" w:hAnsi="Comic Sans MS"/>
        </w:rPr>
      </w:pPr>
      <w:r w:rsidRPr="00842287">
        <w:rPr>
          <w:rFonts w:ascii="Comic Sans MS" w:hAnsi="Comic Sans MS"/>
        </w:rPr>
        <w:t xml:space="preserve">Desserte de salle basse ou haute            </w:t>
      </w:r>
      <w:r>
        <w:rPr>
          <w:rFonts w:ascii="Comic Sans MS" w:hAnsi="Comic Sans MS"/>
        </w:rPr>
        <w:t xml:space="preserve">        </w:t>
      </w:r>
      <w:r w:rsidRPr="00842287"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</w:rPr>
        <w:t xml:space="preserve">   </w:t>
      </w:r>
      <w:r w:rsidRPr="00842287">
        <w:rPr>
          <w:rFonts w:ascii="Comic Sans MS" w:hAnsi="Comic Sans MS"/>
        </w:rPr>
        <w:t xml:space="preserve">    cave à vin</w:t>
      </w:r>
    </w:p>
    <w:p w:rsidR="00FE21C4" w:rsidRPr="0068527E" w:rsidRDefault="00FE21C4" w:rsidP="0068527E">
      <w:pPr>
        <w:rPr>
          <w:rFonts w:ascii="Arial" w:eastAsia="Times New Roman" w:hAnsi="Arial" w:cs="Arial"/>
          <w:sz w:val="18"/>
          <w:szCs w:val="18"/>
          <w:lang w:eastAsia="fr-BE"/>
        </w:rPr>
      </w:pPr>
    </w:p>
    <w:sectPr w:rsidR="00FE21C4" w:rsidRPr="0068527E" w:rsidSect="00F06262">
      <w:headerReference w:type="default" r:id="rId5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6A" w:rsidRDefault="00A5336A" w:rsidP="00F33480">
      <w:pPr>
        <w:spacing w:after="0" w:line="240" w:lineRule="auto"/>
      </w:pPr>
      <w:r>
        <w:separator/>
      </w:r>
    </w:p>
  </w:endnote>
  <w:endnote w:type="continuationSeparator" w:id="0">
    <w:p w:rsidR="00A5336A" w:rsidRDefault="00A5336A" w:rsidP="00F3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6A" w:rsidRDefault="00A5336A" w:rsidP="00F33480">
      <w:pPr>
        <w:spacing w:after="0" w:line="240" w:lineRule="auto"/>
      </w:pPr>
      <w:r>
        <w:separator/>
      </w:r>
    </w:p>
  </w:footnote>
  <w:footnote w:type="continuationSeparator" w:id="0">
    <w:p w:rsidR="00A5336A" w:rsidRDefault="00A5336A" w:rsidP="00F3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2D" w:rsidRPr="00121B2D" w:rsidRDefault="00121B2D" w:rsidP="00121B2D">
    <w:pPr>
      <w:pStyle w:val="En-tte"/>
      <w:jc w:val="center"/>
      <w:rPr>
        <w:sz w:val="28"/>
        <w:szCs w:val="28"/>
      </w:rPr>
    </w:pPr>
    <w:r w:rsidRPr="00121B2D">
      <w:rPr>
        <w:sz w:val="28"/>
        <w:szCs w:val="28"/>
      </w:rPr>
      <w:t>Version professeur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827"/>
    <w:multiLevelType w:val="hybridMultilevel"/>
    <w:tmpl w:val="6B04EC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450"/>
    <w:multiLevelType w:val="hybridMultilevel"/>
    <w:tmpl w:val="E21ABB88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5D2966"/>
    <w:multiLevelType w:val="hybridMultilevel"/>
    <w:tmpl w:val="F1DE58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2FFC"/>
    <w:multiLevelType w:val="multilevel"/>
    <w:tmpl w:val="323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4534D"/>
    <w:multiLevelType w:val="hybridMultilevel"/>
    <w:tmpl w:val="D8CA3C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E7B36"/>
    <w:multiLevelType w:val="hybridMultilevel"/>
    <w:tmpl w:val="912605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4651"/>
    <w:multiLevelType w:val="hybridMultilevel"/>
    <w:tmpl w:val="896A50C2"/>
    <w:lvl w:ilvl="0" w:tplc="080C000F">
      <w:start w:val="1"/>
      <w:numFmt w:val="decimal"/>
      <w:lvlText w:val="%1."/>
      <w:lvlJc w:val="left"/>
      <w:pPr>
        <w:ind w:left="1624" w:hanging="360"/>
      </w:pPr>
    </w:lvl>
    <w:lvl w:ilvl="1" w:tplc="080C0019" w:tentative="1">
      <w:start w:val="1"/>
      <w:numFmt w:val="lowerLetter"/>
      <w:lvlText w:val="%2."/>
      <w:lvlJc w:val="left"/>
      <w:pPr>
        <w:ind w:left="2344" w:hanging="360"/>
      </w:pPr>
    </w:lvl>
    <w:lvl w:ilvl="2" w:tplc="080C001B" w:tentative="1">
      <w:start w:val="1"/>
      <w:numFmt w:val="lowerRoman"/>
      <w:lvlText w:val="%3."/>
      <w:lvlJc w:val="right"/>
      <w:pPr>
        <w:ind w:left="3064" w:hanging="180"/>
      </w:pPr>
    </w:lvl>
    <w:lvl w:ilvl="3" w:tplc="080C000F" w:tentative="1">
      <w:start w:val="1"/>
      <w:numFmt w:val="decimal"/>
      <w:lvlText w:val="%4."/>
      <w:lvlJc w:val="left"/>
      <w:pPr>
        <w:ind w:left="3784" w:hanging="360"/>
      </w:pPr>
    </w:lvl>
    <w:lvl w:ilvl="4" w:tplc="080C0019" w:tentative="1">
      <w:start w:val="1"/>
      <w:numFmt w:val="lowerLetter"/>
      <w:lvlText w:val="%5."/>
      <w:lvlJc w:val="left"/>
      <w:pPr>
        <w:ind w:left="4504" w:hanging="360"/>
      </w:pPr>
    </w:lvl>
    <w:lvl w:ilvl="5" w:tplc="080C001B" w:tentative="1">
      <w:start w:val="1"/>
      <w:numFmt w:val="lowerRoman"/>
      <w:lvlText w:val="%6."/>
      <w:lvlJc w:val="right"/>
      <w:pPr>
        <w:ind w:left="5224" w:hanging="180"/>
      </w:pPr>
    </w:lvl>
    <w:lvl w:ilvl="6" w:tplc="080C000F" w:tentative="1">
      <w:start w:val="1"/>
      <w:numFmt w:val="decimal"/>
      <w:lvlText w:val="%7."/>
      <w:lvlJc w:val="left"/>
      <w:pPr>
        <w:ind w:left="5944" w:hanging="360"/>
      </w:pPr>
    </w:lvl>
    <w:lvl w:ilvl="7" w:tplc="080C0019" w:tentative="1">
      <w:start w:val="1"/>
      <w:numFmt w:val="lowerLetter"/>
      <w:lvlText w:val="%8."/>
      <w:lvlJc w:val="left"/>
      <w:pPr>
        <w:ind w:left="6664" w:hanging="360"/>
      </w:pPr>
    </w:lvl>
    <w:lvl w:ilvl="8" w:tplc="080C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">
    <w:nsid w:val="71370C7D"/>
    <w:multiLevelType w:val="hybridMultilevel"/>
    <w:tmpl w:val="A3EC14D2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B55A87"/>
    <w:multiLevelType w:val="hybridMultilevel"/>
    <w:tmpl w:val="912605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447"/>
    <w:rsid w:val="00066F85"/>
    <w:rsid w:val="000A1076"/>
    <w:rsid w:val="00121B2D"/>
    <w:rsid w:val="0023352F"/>
    <w:rsid w:val="00282625"/>
    <w:rsid w:val="00285C75"/>
    <w:rsid w:val="002C387A"/>
    <w:rsid w:val="002D0104"/>
    <w:rsid w:val="003256D4"/>
    <w:rsid w:val="0041408A"/>
    <w:rsid w:val="0048539A"/>
    <w:rsid w:val="004F18F1"/>
    <w:rsid w:val="005C2260"/>
    <w:rsid w:val="005D64CB"/>
    <w:rsid w:val="0067475F"/>
    <w:rsid w:val="0068527E"/>
    <w:rsid w:val="007249FB"/>
    <w:rsid w:val="00785377"/>
    <w:rsid w:val="007D13E8"/>
    <w:rsid w:val="00846825"/>
    <w:rsid w:val="0087177E"/>
    <w:rsid w:val="008739C3"/>
    <w:rsid w:val="009C4F9B"/>
    <w:rsid w:val="009F2892"/>
    <w:rsid w:val="00A33ECD"/>
    <w:rsid w:val="00A5336A"/>
    <w:rsid w:val="00A57447"/>
    <w:rsid w:val="00A770C1"/>
    <w:rsid w:val="00AE0DF2"/>
    <w:rsid w:val="00B51701"/>
    <w:rsid w:val="00C57E49"/>
    <w:rsid w:val="00CC4989"/>
    <w:rsid w:val="00E0347E"/>
    <w:rsid w:val="00EA7E42"/>
    <w:rsid w:val="00EF482B"/>
    <w:rsid w:val="00EF4CB4"/>
    <w:rsid w:val="00F06262"/>
    <w:rsid w:val="00F15510"/>
    <w:rsid w:val="00F25135"/>
    <w:rsid w:val="00F33480"/>
    <w:rsid w:val="00FE21C4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9B"/>
  </w:style>
  <w:style w:type="paragraph" w:styleId="Titre3">
    <w:name w:val="heading 3"/>
    <w:basedOn w:val="Normal"/>
    <w:link w:val="Titre3Car"/>
    <w:uiPriority w:val="9"/>
    <w:qFormat/>
    <w:rsid w:val="00EF4CB4"/>
    <w:pPr>
      <w:spacing w:after="167" w:line="240" w:lineRule="auto"/>
      <w:outlineLvl w:val="2"/>
    </w:pPr>
    <w:rPr>
      <w:rFonts w:ascii="Times New Roman" w:eastAsia="Times New Roman" w:hAnsi="Times New Roman" w:cs="Times New Roman"/>
      <w:b/>
      <w:bCs/>
      <w:color w:val="004687"/>
      <w:sz w:val="23"/>
      <w:szCs w:val="23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4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5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480"/>
  </w:style>
  <w:style w:type="paragraph" w:styleId="Pieddepage">
    <w:name w:val="footer"/>
    <w:basedOn w:val="Normal"/>
    <w:link w:val="PieddepageCar"/>
    <w:uiPriority w:val="99"/>
    <w:semiHidden/>
    <w:unhideWhenUsed/>
    <w:rsid w:val="00F3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3480"/>
  </w:style>
  <w:style w:type="character" w:customStyle="1" w:styleId="Titre3Car">
    <w:name w:val="Titre 3 Car"/>
    <w:basedOn w:val="Policepardfaut"/>
    <w:link w:val="Titre3"/>
    <w:uiPriority w:val="9"/>
    <w:rsid w:val="00EF4CB4"/>
    <w:rPr>
      <w:rFonts w:ascii="Times New Roman" w:eastAsia="Times New Roman" w:hAnsi="Times New Roman" w:cs="Times New Roman"/>
      <w:b/>
      <w:bCs/>
      <w:color w:val="004687"/>
      <w:sz w:val="23"/>
      <w:szCs w:val="23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F4CB4"/>
    <w:rPr>
      <w:strike w:val="0"/>
      <w:dstrike w:val="0"/>
      <w:color w:val="004687"/>
      <w:u w:val="none"/>
      <w:effect w:val="none"/>
    </w:rPr>
  </w:style>
  <w:style w:type="character" w:customStyle="1" w:styleId="pricedecimal1">
    <w:name w:val="price_decimal1"/>
    <w:basedOn w:val="Policepardfaut"/>
    <w:rsid w:val="00EF4CB4"/>
    <w:rPr>
      <w:b w:val="0"/>
      <w:bCs w:val="0"/>
      <w:sz w:val="20"/>
      <w:szCs w:val="20"/>
      <w:vertAlign w:val="superscript"/>
    </w:rPr>
  </w:style>
  <w:style w:type="character" w:customStyle="1" w:styleId="btqty1">
    <w:name w:val="bt_qty1"/>
    <w:basedOn w:val="Policepardfaut"/>
    <w:rsid w:val="00EF4CB4"/>
    <w:rPr>
      <w:vanish w:val="0"/>
      <w:webHidden w:val="0"/>
      <w:color w:val="FFFFFF"/>
      <w:shd w:val="clear" w:color="auto" w:fill="5075B5"/>
      <w:specVanish w:val="0"/>
    </w:rPr>
  </w:style>
  <w:style w:type="character" w:customStyle="1" w:styleId="qtyproduct1">
    <w:name w:val="qty_product1"/>
    <w:basedOn w:val="Policepardfaut"/>
    <w:rsid w:val="00EF4CB4"/>
    <w:rPr>
      <w:color w:val="000000"/>
    </w:rPr>
  </w:style>
  <w:style w:type="character" w:customStyle="1" w:styleId="st">
    <w:name w:val="st"/>
    <w:basedOn w:val="Policepardfaut"/>
    <w:rsid w:val="0023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348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26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2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8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9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6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8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77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608822">
                                                              <w:marLeft w:val="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12979">
                                                                  <w:marLeft w:val="0"/>
                                                                  <w:marRight w:val="3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9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4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004687"/>
                                                                        <w:left w:val="single" w:sz="6" w:space="10" w:color="004687"/>
                                                                        <w:bottom w:val="single" w:sz="6" w:space="2" w:color="004687"/>
                                                                        <w:right w:val="single" w:sz="6" w:space="10" w:color="004687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62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1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5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73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2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2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6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04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174167">
                                                              <w:marLeft w:val="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21359">
                                                                  <w:marLeft w:val="0"/>
                                                                  <w:marRight w:val="3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04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62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004687"/>
                                                                        <w:left w:val="single" w:sz="6" w:space="10" w:color="004687"/>
                                                                        <w:bottom w:val="single" w:sz="6" w:space="2" w:color="004687"/>
                                                                        <w:right w:val="single" w:sz="6" w:space="10" w:color="004687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48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1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342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58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2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9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67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9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39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55262">
                                                              <w:marLeft w:val="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167182">
                                                                  <w:marLeft w:val="0"/>
                                                                  <w:marRight w:val="3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33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004687"/>
                                                                        <w:left w:val="single" w:sz="6" w:space="10" w:color="004687"/>
                                                                        <w:bottom w:val="single" w:sz="6" w:space="2" w:color="004687"/>
                                                                        <w:right w:val="single" w:sz="6" w:space="10" w:color="004687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87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www.metro.fr/accueil-catalogue/catalogue.html?c_page=produit&amp;c_id_catalogue=2&amp;c_id_cat_famille=3766&amp;c_id_cat_produit=68491" TargetMode="External"/><Relationship Id="rId26" Type="http://schemas.openxmlformats.org/officeDocument/2006/relationships/image" Target="media/image15.jpeg"/><Relationship Id="rId39" Type="http://schemas.openxmlformats.org/officeDocument/2006/relationships/image" Target="media/image28.png"/><Relationship Id="rId21" Type="http://schemas.openxmlformats.org/officeDocument/2006/relationships/image" Target="media/image11.jpe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metro.fr/accueil-catalogue/catalogue.html?c_page=produit&amp;c_id_catalogue=2&amp;c_id_cat_famille=3766&amp;c_id_cat_produit=68508" TargetMode="External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image" Target="media/image4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image" Target="media/image34.png"/><Relationship Id="rId53" Type="http://schemas.openxmlformats.org/officeDocument/2006/relationships/image" Target="media/image42.jpeg"/><Relationship Id="rId58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57" Type="http://schemas.openxmlformats.org/officeDocument/2006/relationships/image" Target="media/image46.jpeg"/><Relationship Id="rId61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be/imgres?q=couvert+de+service&amp;um=1&amp;hl=fr&amp;sa=N&amp;qscrl=1&amp;nord=1&amp;rlz=1T4ADRA_frBE418BE419&amp;biw=1280&amp;bih=621&amp;tbm=isch&amp;tbnid=GTlmYwTzQ-o5QM:&amp;imgrefurl=http://www.dsl-location.onlc.fr/22-Materiel-de-service.html&amp;docid=z-smaM_t0Rz2cM&amp;imgurl=http://images.onlc.eu/dsl-locationNDD//130856854688.jpg&amp;w=124&amp;h=101&amp;ei=Z4i-TqKaCoH28QOyxLHGDQ&amp;zoom=1" TargetMode="External"/><Relationship Id="rId22" Type="http://schemas.openxmlformats.org/officeDocument/2006/relationships/hyperlink" Target="https://www.metro.fr/accueil-catalogue/catalogue.html?c_page=produit&amp;c_id_catalogue=2&amp;c_id_cat_famille=3766&amp;c_id_cat_produit=68452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jpeg"/><Relationship Id="rId56" Type="http://schemas.openxmlformats.org/officeDocument/2006/relationships/image" Target="media/image45.jpeg"/><Relationship Id="rId8" Type="http://schemas.openxmlformats.org/officeDocument/2006/relationships/image" Target="media/image2.png"/><Relationship Id="rId51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hyperlink" Target="http://www.google.be/imgres?q=couvert+de+service&amp;um=1&amp;hl=fr&amp;sa=N&amp;qscrl=1&amp;nord=1&amp;rlz=1T4ADRA_frBE418BE419&amp;biw=1280&amp;bih=621&amp;tbm=isch&amp;tbnid=GwTw92EkO7qwbM:&amp;imgrefurl=http://www.evp-loc.com/couverts-c-53.html&amp;docid=PklysBgzhADRyM&amp;imgurl=http://www.evp-loc.com/images/couvert%20service.JPG&amp;w=889&amp;h=352&amp;ei=Z4i-TqKaCoH28QOyxLHGDQ&amp;zoom=1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Gringos</dc:creator>
  <cp:lastModifiedBy>Gringos</cp:lastModifiedBy>
  <cp:revision>9</cp:revision>
  <cp:lastPrinted>2012-02-25T10:43:00Z</cp:lastPrinted>
  <dcterms:created xsi:type="dcterms:W3CDTF">2011-11-13T10:25:00Z</dcterms:created>
  <dcterms:modified xsi:type="dcterms:W3CDTF">2012-04-17T12:36:00Z</dcterms:modified>
</cp:coreProperties>
</file>