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27" w:rsidRDefault="006E24C1">
      <w:pPr>
        <w:rPr>
          <w:rFonts w:ascii="Comic Sans MS" w:hAnsi="Comic Sans MS"/>
          <w:sz w:val="28"/>
          <w:u w:val="single"/>
          <w:lang w:val="fr-BE"/>
        </w:rPr>
      </w:pPr>
      <w:bookmarkStart w:id="0" w:name="_GoBack"/>
      <w:bookmarkEnd w:id="0"/>
      <w:r>
        <w:rPr>
          <w:rFonts w:ascii="Comic Sans MS" w:hAnsi="Comic Sans MS"/>
          <w:sz w:val="28"/>
          <w:u w:val="single"/>
          <w:lang w:val="fr-BE"/>
        </w:rPr>
        <w:t>3. VOCABULAIRE</w:t>
      </w:r>
      <w:r w:rsidR="00A32EB0" w:rsidRPr="00892B70">
        <w:rPr>
          <w:rFonts w:ascii="Comic Sans MS" w:hAnsi="Comic Sans MS"/>
          <w:sz w:val="28"/>
          <w:u w:val="single"/>
          <w:lang w:val="fr-BE"/>
        </w:rPr>
        <w:t> : les affixes</w:t>
      </w:r>
    </w:p>
    <w:p w:rsidR="004B5FE9" w:rsidRPr="00A6020C" w:rsidRDefault="004B5FE9">
      <w:pPr>
        <w:rPr>
          <w:rFonts w:asciiTheme="majorHAnsi" w:hAnsiTheme="majorHAnsi"/>
          <w:b/>
          <w:sz w:val="24"/>
          <w:szCs w:val="24"/>
          <w:lang w:val="fr-BE"/>
        </w:rPr>
      </w:pPr>
      <w:r w:rsidRPr="00A6020C">
        <w:rPr>
          <w:rFonts w:asciiTheme="majorHAnsi" w:hAnsiTheme="majorHAnsi"/>
          <w:b/>
          <w:sz w:val="24"/>
          <w:szCs w:val="24"/>
          <w:lang w:val="fr-BE"/>
        </w:rPr>
        <w:t>Que signifient ces mots ? Essaie de le deviner en observant leur forme.</w:t>
      </w:r>
    </w:p>
    <w:p w:rsidR="004B5FE9" w:rsidRDefault="004B5FE9">
      <w:pPr>
        <w:rPr>
          <w:rFonts w:ascii="Comic Sans MS" w:hAnsi="Comic Sans MS"/>
          <w:sz w:val="28"/>
          <w:u w:val="single"/>
          <w:lang w:val="fr-BE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70C18" wp14:editId="0D47ECE8">
                <wp:simplePos x="0" y="0"/>
                <wp:positionH relativeFrom="column">
                  <wp:posOffset>4838700</wp:posOffset>
                </wp:positionH>
                <wp:positionV relativeFrom="paragraph">
                  <wp:posOffset>892175</wp:posOffset>
                </wp:positionV>
                <wp:extent cx="1619250" cy="409575"/>
                <wp:effectExtent l="57150" t="38100" r="7620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81pt;margin-top:70.25pt;width:127.5pt;height:3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KMzwIAALkGAAAOAAAAZHJzL2Uyb0RvYy54bWysVd9P2zAQfp+0/8Hy+0hSWlgrUlSBmCYx&#10;QMDEs3HsNprj82y3affXc7bTtGMVYtN4COfz/fB9d/f17HzdKLIS1tWgS1oc5ZQIzaGq9byk3x+v&#10;Pn2mxHmmK6ZAi5JuhKPn048fzlozEQNYgKqEJRhEu0lrSrrw3kyyzPGFaJg7AiM0XkqwDfN4tPOs&#10;sqzF6I3KBnl+krVgK2OBC+dQe5ku6TTGl1JwfyulE56okuLbfPza+H0O32x6xiZzy8yi5t0z2D+8&#10;omG1xqR9qEvmGVna+o9QTc0tOJD+iEOTgZQ1F7EGrKbIX1XzsGBGxFoQHGd6mNz/C8tvVneW1FVJ&#10;x5Ro1mCL7hE0pudKkHGApzVuglYP5s52J4diqHUtbRP+YxVkHSHd9JCKtScclcVJMR6MEHmOd8N8&#10;PDodhaDZzttY578IaEgQSmoxe0SSra6dT6Zbkw7g6qpWKsoOTZJADCAqefSMwyMulCUrhm1nnAvt&#10;B/HK19on7SjHv9R+x/w3qJL6OKg7vVo2vf50X4sjlazHwbyrp88aq5u7/Xcdh2zvf9vxLtvhtyF8&#10;b6UrMNvf5Cvi8xBrDLuPRY/RwXyonKcGBMmyri1ZGJg0IlHyGyVCZKXvhcRJC0PxFhSp5dE6uEns&#10;de+YmtiX/nt/k2NnH1xF3P/e+R1Ze4+YGbTvnZtagz307OpH0Q2ATPbY/r26g/gM1QaXzEJiH2f4&#10;VY2zfs2cv2MW6QbXAynU3+JHKmhLCp1EyQLsr0P6YI8sgLeUtEhfJXU/l8wKStRXjZswLobDwHfx&#10;MBydDvBg92+e92/0srkAXJUCydrwKAZ7r7aitNA8IdPOQla8Yppj7pJyb7eHC59oFbmai9ksmiHH&#10;Geav9YPh266HXX5cPzFruoX3SBU3sKU6Nnm198k29EPDbOlB1pEUdrh2eCM/psVLXB4IeP8crXa/&#10;ONMXAAAA//8DAFBLAwQUAAYACAAAACEAsPGYc+IAAAAMAQAADwAAAGRycy9kb3ducmV2LnhtbEyP&#10;wU7DMBBE70j8g7VIXBC1G2iLQpyqAtELcKCtKo7b2CQR8TqKnSb069me4Lgzo9k32XJ0jTjaLtSe&#10;NEwnCoSlwpuaSg277cvtA4gQkQw2nqyGHxtgmV9eZJgaP9CHPW5iKbiEQooaqhjbVMpQVNZhmPjW&#10;EntfvnMY+exKaTocuNw1MlFqLh3WxB8qbO1TZYvvTe80bHH83Pc3r3fJ+nmF6+Ht5N/VSevrq3H1&#10;CCLaMf6F4YzP6JAz08H3ZIJoNCzmCW+JbNyrGYhzQk0XLB00JGqmQOaZ/D8i/wUAAP//AwBQSwEC&#10;LQAUAAYACAAAACEAtoM4kv4AAADhAQAAEwAAAAAAAAAAAAAAAAAAAAAAW0NvbnRlbnRfVHlwZXNd&#10;LnhtbFBLAQItABQABgAIAAAAIQA4/SH/1gAAAJQBAAALAAAAAAAAAAAAAAAAAC8BAABfcmVscy8u&#10;cmVsc1BLAQItABQABgAIAAAAIQD6ptKMzwIAALkGAAAOAAAAAAAAAAAAAAAAAC4CAABkcnMvZTJv&#10;RG9jLnhtbFBLAQItABQABgAIAAAAIQCw8Zhz4gAAAAwBAAAPAAAAAAAAAAAAAAAAACkFAABkcnMv&#10;ZG93bnJldi54bWxQSwUGAAAAAAQABADzAAAAOAYAAAAA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8413F" wp14:editId="23CBD3DF">
                <wp:simplePos x="0" y="0"/>
                <wp:positionH relativeFrom="column">
                  <wp:posOffset>4838700</wp:posOffset>
                </wp:positionH>
                <wp:positionV relativeFrom="paragraph">
                  <wp:posOffset>1406525</wp:posOffset>
                </wp:positionV>
                <wp:extent cx="1619250" cy="409575"/>
                <wp:effectExtent l="57150" t="38100" r="7620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81pt;margin-top:110.75pt;width:127.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AKzwIAALsGAAAOAAAAZHJzL2Uyb0RvYy54bWysVd9P2zAQfp+0/8Hy+0hSWlgrUlSBmCYx&#10;QMDEs3HsNprj82y3affXc7bTtGMVYtN4COfz/fB9d/f17HzdKLIS1tWgS1oc5ZQIzaGq9byk3x+v&#10;Pn2mxHmmK6ZAi5JuhKPn048fzlozEQNYgKqEJRhEu0lrSrrw3kyyzPGFaJg7AiM0XkqwDfN4tPOs&#10;sqzF6I3KBnl+krVgK2OBC+dQe5ku6TTGl1JwfyulE56okuLbfPza+H0O32x6xiZzy8yi5t0z2D+8&#10;omG1xqR9qEvmGVna+o9QTc0tOJD+iEOTgZQ1F7EGrKbIX1XzsGBGxFoQHGd6mNz/C8tvVneW1BX2&#10;DuHRrMEe3SNqTM+VIKhDgFrjJmj3YO5sd3IohmrX0jbhP9ZB1hHUTQ+qWHvCUVmcFOPBCINzvBvm&#10;49HpKATNdt7GOv9FQEOCUFKL6SOWbHXtfDLdmnQQV1e1UlF2aJIEYgBxyaNnHB9xoSxZMWw841xo&#10;P4hXvtY+aUc5/qUBcMx/gyqpj4O606tl0+tP97U4VMl6HMy7evqssbq523/Xccj2/rcd77IdfhvC&#10;91a6ArP9Tb4iPg+xxrD7WPQYHcyHynlqQJAs69qShYFJIxIlv1EiRFb6XkictTAUb0GRWh6tg5vE&#10;XveOqYl96b/3Nzl29sFVRAbond+RtfeImUH73rmpNdhDz65+FN0AyGSP7d+rO4jPUG1wzSwk/nGG&#10;X9U469fM+TtmkXBwPZBE/S1+pIK2pNBJlCzA/jqkD/bIA3hLSYsEVlL3c8msoER91bgJ42I4DIwX&#10;D8PR6QAPdv/mef9GL5sLwFUpkK4Nj2Kw92orSgvNE3LtLGTFK6Y55i4p93Z7uPCJWJGtuZjNohmy&#10;nGH+Wj8Yvu162OXH9ROzplt4j1RxA1uyY5NXe59sQz80zJYeZB1JYYdrhzcyZFq8xOaBgvfP0Wr3&#10;mzN9AQAA//8DAFBLAwQUAAYACAAAACEAF2h6AeIAAAAMAQAADwAAAGRycy9kb3ducmV2LnhtbEyP&#10;wU7DMBBE70j8g7VIXBC1Y0RahThVBaIX6IEWVT1uY5NExOsodprQr8c9wXFnRzNv8uVkW3YyvW8c&#10;KUhmApih0umGKgWfu9f7BTAfkDS2joyCH+NhWVxf5ZhpN9KHOW1DxWII+QwV1CF0Gee+rI1FP3Od&#10;ofj7cr3FEM++4rrHMYbblkshUm6xodhQY2eea1N+bwerYIfTYT/cvT3I9csK1+P72W3EWanbm2n1&#10;BCyYKfyZ4YIf0aGITEc3kPasVTBPZdwSFEiZPAK7OEQyj9IxSotUAC9y/n9E8QsAAP//AwBQSwEC&#10;LQAUAAYACAAAACEAtoM4kv4AAADhAQAAEwAAAAAAAAAAAAAAAAAAAAAAW0NvbnRlbnRfVHlwZXNd&#10;LnhtbFBLAQItABQABgAIAAAAIQA4/SH/1gAAAJQBAAALAAAAAAAAAAAAAAAAAC8BAABfcmVscy8u&#10;cmVsc1BLAQItABQABgAIAAAAIQB3kDAKzwIAALsGAAAOAAAAAAAAAAAAAAAAAC4CAABkcnMvZTJv&#10;RG9jLnhtbFBLAQItABQABgAIAAAAIQAXaHoB4gAAAAwBAAAPAAAAAAAAAAAAAAAAACkFAABkcnMv&#10;ZG93bnJldi54bWxQSwUGAAAAAAQABADzAAAAOAYAAAAA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BDE83" wp14:editId="59E432E3">
                <wp:simplePos x="0" y="0"/>
                <wp:positionH relativeFrom="column">
                  <wp:posOffset>4838700</wp:posOffset>
                </wp:positionH>
                <wp:positionV relativeFrom="paragraph">
                  <wp:posOffset>1901825</wp:posOffset>
                </wp:positionV>
                <wp:extent cx="1619250" cy="4095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81pt;margin-top:149.75pt;width:127.5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DtzwIAALsGAAAOAAAAZHJzL2Uyb0RvYy54bWysVd9P2zAQfp+0/8Hy+0hSWlgrUlSBmCYx&#10;QMDEs3HsNprj82y3affXc7bTtGMVYtN4COfz/fzO9/XsfN0oshLW1aBLWhzllAjNoar1vKTfH68+&#10;fabEeaYrpkCLkm6Eo+fTjx/OWjMRA1iAqoQlGES7SWtKuvDeTLLM8YVomDsCIzReSrAN83i086yy&#10;rMXojcoGeX6StWArY4EL51B7mS7pNMaXUnB/K6UTnqiSYm0+fm38PodvNj1jk7llZlHzrgz2D1U0&#10;rNaYtA91yTwjS1v/EaqpuQUH0h9xaDKQsuYi9oDdFPmrbh4WzIjYC4LjTA+T+39h+c3qzpK6wtkV&#10;lGjW4IzuETWm50oQ1CFArXETtHswd7Y7ORRDt2tpm/Af+yDrCOqmB1WsPeGoLE6K8WCE2HO8G+bj&#10;0ekoBM123sY6/0VAQ4JQUovpI5Zsde18Mt2adBBXV7VSUXZokgRiAHHJo2d8PuJCWbJiOHjGudB+&#10;EK98rX3SjnL8Sw/AMf8NqqQ+DupOr5ZNrz/d1+KjStbjYN7102eN3c3dfl3HIdv7azveZTtcG8L3&#10;VroCs/1NviKWh1hj2H0seowO5kPlPA0gSJZ1Y8nCg0lPJEp+o0SIrPS9kPjWwqN4C4o08mgd3CTO&#10;undMQ+xb/32+ybGzD64iMkDv/I6svUfMDNr3zk2twR4qu/oRtwQhkMkex7/XdxCfodrgmllI/OMM&#10;v6rxrV8z5++YRcLB9UAS9bf4kQrakkInUbIA++uQPtgjD+AtJS0SWEndzyWzghL1VeMmjIvhMDBe&#10;PAxHpwM82P2b5/0bvWwuAFcFSQCri2Kw92orSgvNE3LtLGTFK6Y55i4p93Z7uPCJWJGtuZjNohmy&#10;nGH+Wj8Yvp162OXH9ROzplt4j1RxA1uyY5NXe59swzw0zJYeZB1JYYdrhzcyZFq8xOaBgvfP0Wr3&#10;mzN9AQAA//8DAFBLAwQUAAYACAAAACEAFxBHRuQAAAAMAQAADwAAAGRycy9kb3ducmV2LnhtbEyP&#10;wU7DMBBE70j8g7VIXBC1m0JKQ5yqAtELcKCtKo7bZEki4nUUO03o1+Oe4Dg7o9k36XI0jThS52rL&#10;GqYTBYI4t0XNpYbd9uX2AYTzyAU2lknDDzlYZpcXKSaFHfiDjhtfilDCLkENlfdtIqXLKzLoJrYl&#10;Dt6X7Qz6ILtSFh0Oodw0MlIqlgZrDh8qbOmpovx70xsNWxw/9/3N6yxaP69wPbyd7Ls6aX19Na4e&#10;QXga/V8YzvgBHbLAdLA9F040GuZxFLZ4DdFicQ/inFDTeTgdNMziOwUyS+X/EdkvAAAA//8DAFBL&#10;AQItABQABgAIAAAAIQC2gziS/gAAAOEBAAATAAAAAAAAAAAAAAAAAAAAAABbQ29udGVudF9UeXBl&#10;c10ueG1sUEsBAi0AFAAGAAgAAAAhADj9If/WAAAAlAEAAAsAAAAAAAAAAAAAAAAALwEAAF9yZWxz&#10;Ly5yZWxzUEsBAi0AFAAGAAgAAAAhAIZosO3PAgAAuwYAAA4AAAAAAAAAAAAAAAAALgIAAGRycy9l&#10;Mm9Eb2MueG1sUEsBAi0AFAAGAAgAAAAhABcQR0bkAAAADAEAAA8AAAAAAAAAAAAAAAAAKQUAAGRy&#10;cy9kb3ducmV2LnhtbFBLBQYAAAAABAAEAPMAAAA6BgAAAAA=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10C81" wp14:editId="4BC962C4">
                <wp:simplePos x="0" y="0"/>
                <wp:positionH relativeFrom="column">
                  <wp:posOffset>4838700</wp:posOffset>
                </wp:positionH>
                <wp:positionV relativeFrom="paragraph">
                  <wp:posOffset>2911475</wp:posOffset>
                </wp:positionV>
                <wp:extent cx="1619250" cy="4095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381pt;margin-top:229.25pt;width:127.5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D50AIAALsGAAAOAAAAZHJzL2Uyb0RvYy54bWysVW1P2zAQ/j5p/8Hy95GkL7BWpKgCMU1i&#10;AwETn41jt9Ecn2e7Tbtfv7Odph2rEJvGh3A+34vvubun5xebRpG1sK4GXdLiJKdEaA5VrRcl/fZ4&#10;/eEjJc4zXTEFWpR0Kxy9mL1/d96aqRjAElQlLMEg2k1bU9Kl92aaZY4vRcPcCRih8VKCbZjHo11k&#10;lWUtRm9UNsjz06wFWxkLXDiH2qt0SWcxvpSC+1spnfBElRTf5uPXxu9z+GazczZdWGaWNe+ewf7h&#10;FQ2rNSbtQ10xz8jK1n+EampuwYH0JxyaDKSsuYg1YDVF/qKahyUzItaC4DjTw+T+X1j+dX1nSV1h&#10;74aUaNZgj+4RNaYXShDUIUCtcVO0ezB3tjs5FEO1G2mb8B/rIJsI6rYHVWw84agsTovJYIzYc7wb&#10;5ZPx2TgEzfbexjr/SUBDglBSi+kjlmx943wy3Zl0EFfXtVJRdmiSBGIAccmjZxwfcaksWTNsPONc&#10;aD+IV77WPmnHOf6lAXDMf4EqqYdB3enVqun1Z4daHKpkPQnmXT191ljdwh2+axiyvf1tw322429D&#10;+F5LV2C2v8lXxOch1hj2EIseo6P5ULlIDQiSZV1bsjAwaUSi5LdKhMhK3wuJsxaG4jUoUsujdXCT&#10;2OveMTWxL/33/ibHzj64isgAvfMbsvYeMTNo3zs3tQZ77NnV96IbAJnssf0HdQfxGaotrpmFxD/O&#10;8OsaZ/2GOX/HLBIOrgeSqL/Fj1TQlhQ6iZIl2J/H9MEeeQBvKWmRwErqfqyYFZSozxo3YVKMRoHx&#10;4mE0PhvgwR7ePB/e6FVzCbgqBdK14VEM9l7tRGmheUKunYeseMU0x9wl5d7uDpc+ESuyNRfzeTRD&#10;ljPM3+gHw3ddD7v8uHli1nQL75EqvsKO7Nj0xd4n29APDfOVB1lHUtjj2uGNDJkWL7F5oODDc7Ta&#10;/+bMfgEAAP//AwBQSwMEFAAGAAgAAAAhADNIkj7kAAAADAEAAA8AAABkcnMvZG93bnJldi54bWxM&#10;j8FOwzAQRO9I/IO1SFwQtZs2bRWyqSoQvRQOtAhx3CZLEhHbUew0oV+Pe4Lj7Ixm36TrUTfixJ2r&#10;rUGYThQINrktalMivB+e71cgnCdTUGMNI/ywg3V2fZVSUtjBvPFp70sRSoxLCKHyvk2kdHnFmtzE&#10;tmyC92U7TT7IrpRFR0Mo142MlFpITbUJHypq+bHi/Hvfa4QDjZ8f/d1uFm2fNrQdXs72VZ0Rb2/G&#10;zQMIz6P/C8MFP6BDFpiOtjeFEw3CchGFLR5hHq9iEJeEmi7D6YgQRzMFMkvl/xHZLwAAAP//AwBQ&#10;SwECLQAUAAYACAAAACEAtoM4kv4AAADhAQAAEwAAAAAAAAAAAAAAAAAAAAAAW0NvbnRlbnRfVHlw&#10;ZXNdLnhtbFBLAQItABQABgAIAAAAIQA4/SH/1gAAAJQBAAALAAAAAAAAAAAAAAAAAC8BAABfcmVs&#10;cy8ucmVsc1BLAQItABQABgAIAAAAIQAln8D50AIAALsGAAAOAAAAAAAAAAAAAAAAAC4CAABkcnMv&#10;ZTJvRG9jLnhtbFBLAQItABQABgAIAAAAIQAzSJI+5AAAAAwBAAAPAAAAAAAAAAAAAAAAACoFAABk&#10;cnMvZG93bnJldi54bWxQSwUGAAAAAAQABADzAAAAOwYAAAAA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ED1FF" wp14:editId="0A2AE07B">
                <wp:simplePos x="0" y="0"/>
                <wp:positionH relativeFrom="column">
                  <wp:posOffset>4838700</wp:posOffset>
                </wp:positionH>
                <wp:positionV relativeFrom="paragraph">
                  <wp:posOffset>2406650</wp:posOffset>
                </wp:positionV>
                <wp:extent cx="1619250" cy="40957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381pt;margin-top:189.5pt;width:127.5pt;height:3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Ae0AIAALsGAAAOAAAAZHJzL2Uyb0RvYy54bWysVd9P2zAQfp+0/8Hy+0hSWlgrUlSBmCYx&#10;QMDEs3HsNprj82y3affXc7bTtGMVYtN4COfz/fB9d/f17HzdKLIS1tWgS1oc5ZQIzaGq9byk3x+v&#10;Pn2mxHmmK6ZAi5JuhKPn048fzlozEQNYgKqEJRhEu0lrSrrw3kyyzPGFaJg7AiM0XkqwDfN4tPOs&#10;sqzF6I3KBnl+krVgK2OBC+dQe5ku6TTGl1JwfyulE56okuLbfPza+H0O32x6xiZzy8yi5t0z2D+8&#10;omG1xqR9qEvmGVna+o9QTc0tOJD+iEOTgZQ1F7EGrKbIX1XzsGBGxFoQHGd6mNz/C8tvVneW1BX2&#10;bkCJZg326B5RY3quBEEdAtQaN0G7B3Nnu5NDMVS7lrYJ/7EOso6gbnpQxdoTjsripBgPRog9x7th&#10;Ph6djkLQbOdtrPNfBDQkCCW1mD5iyVbXzifTrUkHcXVVKxVlhyZJIAYQlzx6xvERF8qSFcPGM86F&#10;9oN45Wvtk3aU418aAMf8N6iS+jioO71aNr3+dF+LQ5Wsx8G8q6fPGqubu/13HYds73/b8S7b4bch&#10;fG+lKzDb3+Qr4vMQawy7j0WP0cF8qJynBgTJsq4tWRiYNCJR8hslQmSl74XEWQtD8RYUqeXROrhJ&#10;7HXvmJrYl/57f5NjZx9cRWSA3vkdWXuPmBm0752bWoM99OzqR9ENgEz22P69uoP4DNUG18xC4h9n&#10;+FWNs37NnL9jFgkH1wNJ1N/iRypoSwqdRMkC7K9D+mCPPIC3lLRIYCV1P5fMCkrUV42bMC6Gw8B4&#10;8TAcnQ7wYPdvnvdv9LK5AFyVAuna8CgGe6+2orTQPCHXzkJWvGKaY+6Scm+3hwufiBXZmovZLJoh&#10;yxnmr/WD4duuh11+XD8xa7qF90gVN7AlOzZ5tffJNvRDw2zpQdaRFHa4dngjQ6bFS2weKHj/HK12&#10;vznTFwAAAP//AwBQSwMEFAAGAAgAAAAhAOR0sQnjAAAADAEAAA8AAABkcnMvZG93bnJldi54bWxM&#10;j8FOwzAQRO9I/IO1SFwQdZqUBkKcqgLRC3CgRYjjNl6SiNiOYqcJ/Xq2J7jNaEezb/LVZFpxoN43&#10;ziqYzyIQZEunG1speN89Xd+C8AGtxtZZUvBDHlbF+VmOmXajfaPDNlSCS6zPUEEdQpdJ6cuaDPqZ&#10;68jy7cv1BgPbvpK6x5HLTSvjKFpKg43lDzV29FBT+b0djIIdTp8fw9VzEm8e17gZX47uNToqdXkx&#10;re9BBJrCXxhO+IwOBTPt3WC1F62CdBnzlqAgSe9YnBLRPGW1V7BYJDcgi1z+H1H8AgAA//8DAFBL&#10;AQItABQABgAIAAAAIQC2gziS/gAAAOEBAAATAAAAAAAAAAAAAAAAAAAAAABbQ29udGVudF9UeXBl&#10;c10ueG1sUEsBAi0AFAAGAAgAAAAhADj9If/WAAAAlAEAAAsAAAAAAAAAAAAAAAAALwEAAF9yZWxz&#10;Ly5yZWxzUEsBAi0AFAAGAAgAAAAhANRnQB7QAgAAuwYAAA4AAAAAAAAAAAAAAAAALgIAAGRycy9l&#10;Mm9Eb2MueG1sUEsBAi0AFAAGAAgAAAAhAOR0sQnjAAAADAEAAA8AAAAAAAAAAAAAAAAAKgUAAGRy&#10;cy9kb3ducmV2LnhtbFBLBQYAAAAABAAEAPMAAAA6BgAAAAA=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2950B" wp14:editId="5A4C8FFA">
                <wp:simplePos x="0" y="0"/>
                <wp:positionH relativeFrom="column">
                  <wp:posOffset>4838701</wp:posOffset>
                </wp:positionH>
                <wp:positionV relativeFrom="paragraph">
                  <wp:posOffset>368300</wp:posOffset>
                </wp:positionV>
                <wp:extent cx="1619250" cy="40957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tint val="50000"/>
                                <a:satMod val="300000"/>
                                <a:lumMod val="7000"/>
                                <a:lumOff val="93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81pt;margin-top:29pt;width:127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NmzgIAALkGAAAOAAAAZHJzL2Uyb0RvYy54bWysVW1P2zAQ/j5p/8Hy95GktEArUlSBmCYx&#10;QMDEZ+PYbTTH59nu2379znaaZqxCbBofwvl8L77n7p6eX2waRVbCuhp0SYujnBKhOVS1npf029P1&#10;pzNKnGe6Ygq0KOlWOHox/fjhfG0mYgALUJWwBINoN1mbki68N5Msc3whGuaOwAiNlxJswzwe7Tyr&#10;LFtj9EZlgzw/ydZgK2OBC+dQe5Uu6TTGl1JwfyelE56okuLbfPza+H0J32x6ziZzy8yi5u0z2D+8&#10;omG1xqRdqCvmGVna+o9QTc0tOJD+iEOTgZQ1F7EGrKbIX1XzuGBGxFoQHGc6mNz/C8tvV/eW1FVJ&#10;sVGaNdiiBwSN6bkS5CzAszZuglaP5t62J4diqHUjbRP+YxVkEyHddpCKjScclcVJMR6MEHmOd8N8&#10;PDodhaDZ3ttY5z8LaEgQSmoxe0SSrW6cT6Y7kxbg6rpWKsoOTZJADCAqefSMwyMulSUrhm1nnAvt&#10;B/HK19on7SjHv9R+x/xXqJL6OKhbvVo2nf60r8WRStbjYN7W02WN1c1d/13HIdv733a8z3b4bQjf&#10;W+kKzPY3+Yr4PMQaw/ax6DA6mA+V89SAIFnWtiULA5NGJEp+q0SIrPSDkDhpYSjegiK1PFoHN4m9&#10;7hxTE7vSf+9vcmztg6uI+985vyNr5xEzg/adc1NrsIeeXX0v2gGQyR7b36s7iC9QbXHJLCT2cYZf&#10;1zjrN8z5e2aRbnA9kEL9HX6kgnVJoZUoWYD9eUgf7JEF8JaSNdJXSd2PJbOCEvVF4yaMi+Ew8F08&#10;DEenAzzY/s1L/0Yvm0vAVSmQrA2PYrD3aidKC80zMu0sZMUrpjnmLin3dne49IlWkau5mM2iGXKc&#10;Yf5GPxq+63rY5afNM7OmXXiPVHELO6pjk1d7n2xDPzTMlh5kHUlhj2uLN/JjWrzE5YGA++dotf/F&#10;mf4CAAD//wMAUEsDBBQABgAIAAAAIQADU3424gAAAAsBAAAPAAAAZHJzL2Rvd25yZXYueG1sTI/N&#10;TsMwEITvSLyDtUhcELUb1B+FOFUFopfCgRYhjtt4SSJiO4qdJvTpuz3BaWe1o9lvstVoG3GkLtTe&#10;aZhOFAhyhTe1KzV87F/ulyBCRGew8Y40/FKAVX59lWFq/ODe6biLpeAQF1LUUMXYplKGoiKLYeJb&#10;cnz79p3FyGtXStPhwOG2kYlSc2mxdvyhwpaeKip+dr3VsMfx67O/2z4km+c1bobXk39TJ61vb8b1&#10;I4hIY/wzwwWf0SFnpoPvnQmi0bCYJ9wlapgteV4MarpgdWCVJDOQeSb/d8jPAAAA//8DAFBLAQIt&#10;ABQABgAIAAAAIQC2gziS/gAAAOEBAAATAAAAAAAAAAAAAAAAAAAAAABbQ29udGVudF9UeXBlc10u&#10;eG1sUEsBAi0AFAAGAAgAAAAhADj9If/WAAAAlAEAAAsAAAAAAAAAAAAAAAAALwEAAF9yZWxzLy5y&#10;ZWxzUEsBAi0AFAAGAAgAAAAhABhuw2bOAgAAuQYAAA4AAAAAAAAAAAAAAAAALgIAAGRycy9lMm9E&#10;b2MueG1sUEsBAi0AFAAGAAgAAAAhAANTfjbiAAAACwEAAA8AAAAAAAAAAAAAAAAAKAUAAGRycy9k&#10;b3ducmV2LnhtbFBLBQYAAAAABAAEAPMAAAA3BgAAAAA=&#10;" fillcolor="#faf3f2 [245]" strokecolor="#bc4542 [3045]">
                <v:fill color2="#f5e4e4 [501]" rotate="t" angle="180" colors="0 #fff9f8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ja-JP"/>
        </w:rPr>
        <w:drawing>
          <wp:inline distT="0" distB="0" distL="0" distR="0" wp14:anchorId="463C4083" wp14:editId="1083C180">
            <wp:extent cx="4533900" cy="3476625"/>
            <wp:effectExtent l="0" t="0" r="0" b="9525"/>
            <wp:docPr id="7" name="Image 7" descr="http://injapan.gaijinpot.com/wp-content/uploads/2012/04/kanji_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japan.gaijinpot.com/wp-content/uploads/2012/04/kanji_ev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5"/>
                    <a:stretch/>
                  </pic:blipFill>
                  <pic:spPr bwMode="auto">
                    <a:xfrm>
                      <a:off x="0" y="0"/>
                      <a:ext cx="45339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FE9" w:rsidRDefault="00AD25A0">
      <w:pPr>
        <w:rPr>
          <w:rFonts w:asciiTheme="majorHAnsi" w:hAnsiTheme="majorHAnsi"/>
          <w:sz w:val="24"/>
          <w:szCs w:val="24"/>
          <w:lang w:val="fr-BE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2A0C0" wp14:editId="26EDAF1B">
                <wp:simplePos x="0" y="0"/>
                <wp:positionH relativeFrom="column">
                  <wp:posOffset>885825</wp:posOffset>
                </wp:positionH>
                <wp:positionV relativeFrom="paragraph">
                  <wp:posOffset>949325</wp:posOffset>
                </wp:positionV>
                <wp:extent cx="695325" cy="19050"/>
                <wp:effectExtent l="0" t="76200" r="9525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69.75pt;margin-top:74.75pt;width:54.75pt;height: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RS6AEAAAUEAAAOAAAAZHJzL2Uyb0RvYy54bWysU8uOEzEQvCPxD5bvZCZBWdgokz1kgQuC&#10;iMfevR47Y2G7rbY3M/NH/Ac/RtuTDGgBCSEulh9d1V3V7e3N4Cw7KYwGfMOXi5oz5SW0xh8b/vnT&#10;62cvOYtJ+FZY8Krho4r8Zvf0ybYPG7WCDmyrkBGJj5s+NLxLKWyqKspOOREXEJSnRw3oRKIjHqsW&#10;RU/szlarur6qesA2IEgVI93eTo98V/i1VjK91zqqxGzDqbZUVizrfV6r3VZsjihCZ+S5DPEPVThh&#10;PCWdqW5FEuwBzS9UzkiECDotJLgKtDZSFQ2kZlk/UvOxE0EVLWRODLNN8f/RynenAzLTUu9ecOaF&#10;ox7twXsyTj0gaxFMYuKkJNP221fqCqM4Mq0PcUPYvT/g+RTDAbMDg0ZHwSbcEWfxhFSyoVg+zpar&#10;ITFJl1fX6+erNWeSnpbX9bp0pJpYMlvAmN4ocCxvGh4TCnPs0rlEwCmDOL2Nieog4AWQwdbnNQlj&#10;X/mWpTGQOIEIfVZAsfm9ykqm2ssujVZN2A9KkzFU45SjjKTaW2QnQcPUflnOLBSZIdpYO4PqIv2P&#10;oHNshqkypn8LnKNLRvBpBjrjAX+XNQ2XUvUUf1E9ac2y76EdSyeLHTRrxZ/zv8jD/PO5wH/83t13&#10;AAAA//8DAFBLAwQUAAYACAAAACEAabMgVd4AAAALAQAADwAAAGRycy9kb3ducmV2LnhtbExPy07D&#10;MBC8I/EP1iJxow5pU9EQp0KVOIAU1BYOHDfxNonwI4rdNvw921O5zeyMZmeK9WSNONEYeu8UPM4S&#10;EOQar3vXKvj6fH14AhEiOo3GO1LwSwHW5e1Ngbn2Z7ej0z62gkNcyFFBF+OQSxmajiyGmR/IsXbw&#10;o8XIdGylHvHM4dbINEmW0mLv+EOHA206an72R6ugWn5s6t2h/cawffPbd11NZl4pdX83vTyDiDTF&#10;qxku9bk6lNyp9kengzDM56uMrQwWF8COdLHidTVfsjQDWRby/4byDwAA//8DAFBLAQItABQABgAI&#10;AAAAIQC2gziS/gAAAOEBAAATAAAAAAAAAAAAAAAAAAAAAABbQ29udGVudF9UeXBlc10ueG1sUEsB&#10;Ai0AFAAGAAgAAAAhADj9If/WAAAAlAEAAAsAAAAAAAAAAAAAAAAALwEAAF9yZWxzLy5yZWxzUEsB&#10;Ai0AFAAGAAgAAAAhAFIjpFLoAQAABQQAAA4AAAAAAAAAAAAAAAAALgIAAGRycy9lMm9Eb2MueG1s&#10;UEsBAi0AFAAGAAgAAAAhAGmzIFXeAAAACw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CA730" wp14:editId="0656DA40">
                <wp:simplePos x="0" y="0"/>
                <wp:positionH relativeFrom="column">
                  <wp:posOffset>866775</wp:posOffset>
                </wp:positionH>
                <wp:positionV relativeFrom="paragraph">
                  <wp:posOffset>330200</wp:posOffset>
                </wp:positionV>
                <wp:extent cx="695325" cy="19050"/>
                <wp:effectExtent l="0" t="76200" r="9525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68.25pt;margin-top:26pt;width:54.75pt;height:1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xO5gEAAAUEAAAOAAAAZHJzL2Uyb0RvYy54bWysU8uOEzEQvCPxD5bvZCZBidgokz1kgQuC&#10;CBbuXk87Y+GX2t6ZyR/xH/wYbU8yIB4SQlwsP7qqu6rbu9vRGtYDRu1dw5eLmjNw0rfanRr+8f7V&#10;sxecxSRcK4x30PAzRH67f/pkN4QtrHznTQvIiMTF7RAa3qUUtlUVZQdWxIUP4OhRebQi0RFPVYti&#10;IHZrqlVdb6rBYxvQS4iRbu+mR74v/EqBTO+UipCYaTjVlsqKZX3Ia7Xfie0JRei0vJQh/qEKK7Sj&#10;pDPVnUiCPaL+hcpqiT56lRbS28orpSUUDaRmWf+k5kMnAhQtZE4Ms03x/9HKt/0RmW6pdxvOnLDU&#10;o4N3joyDR2Qtep2Y6EEyZb5+oa4wiiPThhC3hD24I15OMRwxOzAqtBSswyfiLJ6QSjYWy8+z5TAm&#10;Julyc7N+vlpzJulpeVOvS0eqiSWzBYzpNXjL8qbhMaHQpy5dSvQ4ZRD9m5ioDgJeARlsXF6T0Oal&#10;a1k6BxInEP2QFVBsfq+ykqn2sktnAxP2PSgyhmqccpSRhINB1gsapvbzcmahyAxR2pgZVBfpfwRd&#10;YjMMypj+LXCOLhm9SzPQaufxd1nTeC1VTfFX1ZPWLPvBt+fSyWIHzVrx5/Iv8jD/eC7w7793/w0A&#10;AP//AwBQSwMEFAAGAAgAAAAhAKy7uxDeAAAACQEAAA8AAABkcnMvZG93bnJldi54bWxMj0FPwzAM&#10;he9I/IfISNxYSkcrVJpOaBIHkDptgwPHtPHaisSpmmwr/37mxG5+9tPz98rV7Kw44RQGTwoeFwkI&#10;pNabgToFX59vD88gQtRktPWECn4xwKq6vSl1YfyZdnjax05wCIVCK+hjHAspQ9uj02HhRyS+Hfzk&#10;dGQ5ddJM+szhzso0SXLp9ED8odcjrntsf/ZHp6DON+tmd+i+ddi+++2HqWe7rJW6v5tfX0BEnOO/&#10;Gf7wGR0qZmr8kUwQlvUyz9iqIEu5ExvSp5yHhhdZArIq5XWD6gIAAP//AwBQSwECLQAUAAYACAAA&#10;ACEAtoM4kv4AAADhAQAAEwAAAAAAAAAAAAAAAAAAAAAAW0NvbnRlbnRfVHlwZXNdLnhtbFBLAQIt&#10;ABQABgAIAAAAIQA4/SH/1gAAAJQBAAALAAAAAAAAAAAAAAAAAC8BAABfcmVscy8ucmVsc1BLAQIt&#10;ABQABgAIAAAAIQCcKCxO5gEAAAUEAAAOAAAAAAAAAAAAAAAAAC4CAABkcnMvZTJvRG9jLnhtbFBL&#10;AQItABQABgAIAAAAIQCsu7sQ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ja-JP"/>
        </w:rPr>
        <w:drawing>
          <wp:inline distT="0" distB="0" distL="0" distR="0" wp14:anchorId="4CFF6C64" wp14:editId="7DEE196F">
            <wp:extent cx="914400" cy="1382038"/>
            <wp:effectExtent l="0" t="0" r="0" b="8890"/>
            <wp:docPr id="15" name="Image 15" descr="http://farm7.static.flickr.com/6023/5903022939_288a287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7.static.flickr.com/6023/5903022939_288a287c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1" t="8398" r="12542" b="7378"/>
                    <a:stretch/>
                  </pic:blipFill>
                  <pic:spPr bwMode="auto">
                    <a:xfrm>
                      <a:off x="0" y="0"/>
                      <a:ext cx="914400" cy="138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FE9" w:rsidRDefault="004B5FE9">
      <w:pPr>
        <w:rPr>
          <w:rFonts w:asciiTheme="majorHAnsi" w:hAnsiTheme="majorHAnsi"/>
          <w:sz w:val="24"/>
          <w:szCs w:val="24"/>
          <w:lang w:val="fr-BE"/>
        </w:rPr>
      </w:pPr>
    </w:p>
    <w:p w:rsidR="004B5FE9" w:rsidRPr="00AD25A0" w:rsidRDefault="004B5FE9">
      <w:pPr>
        <w:rPr>
          <w:rFonts w:asciiTheme="majorHAnsi" w:hAnsiTheme="majorHAnsi"/>
          <w:sz w:val="24"/>
          <w:szCs w:val="24"/>
          <w:lang w:val="fr-BE"/>
        </w:rPr>
      </w:pPr>
      <w:r w:rsidRPr="00AD25A0">
        <w:rPr>
          <w:rFonts w:asciiTheme="majorHAnsi" w:hAnsiTheme="majorHAnsi"/>
          <w:sz w:val="24"/>
          <w:szCs w:val="24"/>
          <w:lang w:val="fr-BE"/>
        </w:rPr>
        <w:t>Le français fonctionne un peu comme le japonais, si tu connais certains morceaux de mots, tu peux deviner le sens d’autres mots ou en former de nouveaux .</w:t>
      </w:r>
      <w:r w:rsidR="00AD25A0" w:rsidRPr="00AD25A0">
        <w:rPr>
          <w:rFonts w:asciiTheme="majorHAnsi" w:hAnsiTheme="majorHAnsi"/>
          <w:sz w:val="24"/>
          <w:szCs w:val="24"/>
          <w:lang w:val="fr-BE"/>
        </w:rPr>
        <w:t xml:space="preserve"> Ces morceaux, ce sont les « affixes ».</w:t>
      </w:r>
    </w:p>
    <w:p w:rsidR="00AD25A0" w:rsidRPr="00AD25A0" w:rsidRDefault="00AD25A0">
      <w:pPr>
        <w:rPr>
          <w:rFonts w:asciiTheme="majorHAnsi" w:hAnsiTheme="majorHAnsi"/>
          <w:sz w:val="24"/>
          <w:szCs w:val="24"/>
          <w:lang w:val="fr-BE"/>
        </w:rPr>
      </w:pPr>
    </w:p>
    <w:p w:rsidR="009B2227" w:rsidRPr="00A6020C" w:rsidRDefault="00A32EB0">
      <w:pPr>
        <w:rPr>
          <w:rFonts w:ascii="Impact" w:hAnsi="Impact"/>
          <w:sz w:val="36"/>
          <w:szCs w:val="36"/>
        </w:rPr>
      </w:pPr>
      <w:r w:rsidRPr="00A6020C">
        <w:rPr>
          <w:rFonts w:ascii="Impact" w:hAnsi="Impact"/>
          <w:sz w:val="36"/>
          <w:szCs w:val="36"/>
          <w:lang w:val="fr-BE"/>
        </w:rPr>
        <w:t>LES PREFIXES</w:t>
      </w: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>1 Regroupe les mots suivants par familles.</w:t>
      </w:r>
    </w:p>
    <w:p w:rsidR="009B2227" w:rsidRPr="00AD25A0" w:rsidRDefault="00B34936">
      <w:pPr>
        <w:pStyle w:val="Corpsdetexte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proclamer, </w:t>
      </w:r>
      <w:r w:rsidR="00BC4E79" w:rsidRPr="00AD25A0">
        <w:rPr>
          <w:rFonts w:asciiTheme="majorHAnsi" w:hAnsiTheme="majorHAnsi"/>
        </w:rPr>
        <w:t>comporter, déporter</w:t>
      </w:r>
      <w:r w:rsidRPr="00AD25A0">
        <w:rPr>
          <w:rFonts w:asciiTheme="majorHAnsi" w:hAnsiTheme="majorHAnsi"/>
        </w:rPr>
        <w:t>, transporter, promener, surmener,</w:t>
      </w:r>
      <w:r w:rsidR="00A32EB0" w:rsidRPr="00AD25A0">
        <w:rPr>
          <w:rFonts w:asciiTheme="majorHAnsi" w:hAnsiTheme="majorHAnsi"/>
        </w:rPr>
        <w:t xml:space="preserve"> réclamer, amener, </w:t>
      </w:r>
      <w:r w:rsidR="00BC4E79" w:rsidRPr="00AD25A0">
        <w:rPr>
          <w:rFonts w:asciiTheme="majorHAnsi" w:hAnsiTheme="majorHAnsi"/>
        </w:rPr>
        <w:t xml:space="preserve">reporter, transposer, </w:t>
      </w:r>
      <w:r w:rsidRPr="00AD25A0">
        <w:rPr>
          <w:rFonts w:asciiTheme="majorHAnsi" w:hAnsiTheme="majorHAnsi"/>
        </w:rPr>
        <w:t>emmener, importer</w:t>
      </w:r>
      <w:r w:rsidR="00A32EB0" w:rsidRPr="00AD25A0">
        <w:rPr>
          <w:rFonts w:asciiTheme="majorHAnsi" w:hAnsiTheme="majorHAnsi"/>
        </w:rPr>
        <w:t>, acclamer</w:t>
      </w:r>
      <w:r w:rsidRPr="00AD25A0">
        <w:rPr>
          <w:rFonts w:asciiTheme="majorHAnsi" w:hAnsiTheme="majorHAnsi"/>
        </w:rPr>
        <w:t xml:space="preserve">, </w:t>
      </w:r>
      <w:r w:rsidR="00BC4E79" w:rsidRPr="00AD25A0">
        <w:rPr>
          <w:rFonts w:asciiTheme="majorHAnsi" w:hAnsiTheme="majorHAnsi"/>
        </w:rPr>
        <w:t>déposer, exporter</w:t>
      </w:r>
    </w:p>
    <w:p w:rsidR="00B34936" w:rsidRPr="00AD25A0" w:rsidRDefault="00B34936">
      <w:pPr>
        <w:pStyle w:val="Corpsdetexte"/>
        <w:rPr>
          <w:rFonts w:asciiTheme="majorHAnsi" w:hAnsiTheme="majorHAnsi"/>
        </w:rPr>
      </w:pPr>
      <w:r w:rsidRPr="00AD25A0">
        <w:rPr>
          <w:rFonts w:asciiTheme="majorHAnsi" w:hAnsiTheme="majorHAnsi"/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552C2" wp14:editId="15B493DA">
                <wp:simplePos x="0" y="0"/>
                <wp:positionH relativeFrom="column">
                  <wp:posOffset>4543425</wp:posOffset>
                </wp:positionH>
                <wp:positionV relativeFrom="paragraph">
                  <wp:posOffset>115570</wp:posOffset>
                </wp:positionV>
                <wp:extent cx="2200275" cy="752475"/>
                <wp:effectExtent l="114300" t="114300" r="123825" b="1428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357.75pt;margin-top:9.1pt;width:173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k6mwIAAKMFAAAOAAAAZHJzL2Uyb0RvYy54bWysVN1v0zAQf0fif7D8zpJU7QrV0qnqGEIa&#10;W8WG9nx17CbCsY3tNi1/PWc7TQsMHhAvyX1//Hx3V9f7VpIdt67RqqTFRU4JV0xXjdqU9MvT7Zu3&#10;lDgPqgKpFS/pgTt6PX/96qozMz7StZYVtwSDKDfrTElr780syxyreQvuQhuuUCm0bcEjazdZZaHD&#10;6K3MRnl+mXXaVsZqxp1D6U1S0nmMLwRn/kEIxz2RJcXafPza+F2Hbza/gtnGgqkb1pcB/1BFC43C&#10;pEOoG/BAtrb5LVTbMKudFv6C6TbTQjSMxx6wmyL/pZvHGgyPvSA4zgwwuf8Xlt3vVpY0VUknlCho&#10;8YneS9kYx8kkgNMZN0ObR7OyPeeQDJ3uhW3DH3sg+wjoYQCU7z1hKBzhE42mGJmhbjoZjZHGMNnJ&#10;21jnP3DdkkCUlKfcEUrY3TmfrI9WIR+Pr4qqCLfUHbGA5Rd5cZnn0TEOD19KS3aAzw6MceWLpAL/&#10;SVdJXkwnOXpgBpiBNDUk8RiFUYpVDpFizRtMFomzErIAUIIkUv4geQgo1WcuENcAwp+LGvdoROvg&#10;JhopB8e+5LAKp24kdpJA6W2DWypocPwLDMeMg0fMqpUfnNtGaftSydXXIXOyRyzOeg7kWlcHHCer&#10;0545w24bfNc7cH4FFhcLVxCPhX/Aj0A0S6p7ipJa2+8vyYM9zjtqKelwUUvqvm3BckrkR4Wb8K4Y&#10;j8NmR2Y8mY6Qseea9blGbdulxqEo8CwZFslg7+WRFFa3z3hTFiErqkAxzF1S5u2RWfp0QPAqMb5Y&#10;RDPcZgP+Tj0aFoIHVMPQPu2fwZp+uD2uxb0+LjUO3c8DnmyDp9KLrdeiidN/wrXHGy9BGsd0tcKp&#10;Oeej1em2zn8AAAD//wMAUEsDBBQABgAIAAAAIQC+R/xM3gAAAAsBAAAPAAAAZHJzL2Rvd25yZXYu&#10;eG1sTI9BT4NAEIXvJv6HzZh4s0uppQRZGmKiId5K7X3LjkBkZwm7pfjvnZ70Ni/vy5v38v1iBzHj&#10;5HtHCtarCARS40xPrYLP49tTCsIHTUYPjlDBD3rYF/d3uc6Mu9IB5zq0gkPIZ1pBF8KYSembDq32&#10;KzcisfflJqsDy6mVZtJXDreDjKMokVb3xB86PeJrh813fbEK2s1zWVXlIaU2/ajfj/GprOaTUo8P&#10;S/kCIuAS/mC41efqUHCns7uQ8WJQsFtvt4yykcYgbkCUxLzuzNcm2YEscvl/Q/ELAAD//wMAUEsB&#10;Ai0AFAAGAAgAAAAhALaDOJL+AAAA4QEAABMAAAAAAAAAAAAAAAAAAAAAAFtDb250ZW50X1R5cGVz&#10;XS54bWxQSwECLQAUAAYACAAAACEAOP0h/9YAAACUAQAACwAAAAAAAAAAAAAAAAAvAQAAX3JlbHMv&#10;LnJlbHNQSwECLQAUAAYACAAAACEARoxZOpsCAACjBQAADgAAAAAAAAAAAAAAAAAuAgAAZHJzL2Uy&#10;b0RvYy54bWxQSwECLQAUAAYACAAAACEAvkf8TN4AAAALAQAADwAAAAAAAAAAAAAAAAD1BAAAZHJz&#10;L2Rvd25yZXYueG1sUEsFBgAAAAAEAAQA8wAAAAAGAAAAAA==&#10;" fillcolor="white [3201]" strokecolor="#8064a2 [3207]" strokeweight="2pt"/>
            </w:pict>
          </mc:Fallback>
        </mc:AlternateContent>
      </w:r>
      <w:r w:rsidRPr="00AD25A0">
        <w:rPr>
          <w:rFonts w:asciiTheme="majorHAnsi" w:hAnsiTheme="majorHAnsi"/>
          <w:noProof/>
          <w:color w:val="632423" w:themeColor="accent2" w:themeShade="80"/>
          <w:lang w:val="fr-FR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8CE96" wp14:editId="403A39C4">
                <wp:simplePos x="0" y="0"/>
                <wp:positionH relativeFrom="column">
                  <wp:posOffset>2200275</wp:posOffset>
                </wp:positionH>
                <wp:positionV relativeFrom="paragraph">
                  <wp:posOffset>20320</wp:posOffset>
                </wp:positionV>
                <wp:extent cx="2200275" cy="752475"/>
                <wp:effectExtent l="114300" t="114300" r="123825" b="142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73.25pt;margin-top:1.6pt;width:173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JcsAIAANYFAAAOAAAAZHJzL2Uyb0RvYy54bWysVFFv0zAQfkfiP1h+Z0mqdIVq6VRtDCEN&#10;NrGhPbuO3UQ4PmO7Tcuv52ynaQeDB8RLcvbdfXf3+e4uLnedIlthXQu6osVZTonQHOpWryv69fHm&#10;zVtKnGe6Zgq0qOheOHq5eP3qojdzMYEGVC0sQRDt5r2paOO9mWeZ443omDsDIzQqJdiOeTzadVZb&#10;1iN6p7JJnp9nPdjaWODCOby9Tkq6iPhSCu7vpHTCE1VRzM3Hr43fVfhmiws2X1tmmpYPabB/yKJj&#10;rcagI9Q184xsbPsbVNdyCw6kP+PQZSBly0WsAasp8l+qeWiYEbEWJMeZkSb3/2D55+29JW1d0ZIS&#10;zTp8ovdKtcYJUgZyeuPmaPNg7u1wciiGSnfSduGPNZBdJHQ/Eip2nnC8nOATTWZTSjjqZtNJiTLC&#10;ZEdvY53/IKAjQaioSLEjlWx763yyPliFeA5UW9+0SsVD6BNxpSzZMnzh1boY8J9ZidgIiBZc1gp6&#10;YhlWXOTFeZ7HWLHfjjiMc6F9kVTMf4I64RezaY4emBSbM2Ualq5LvIy3WNiIFMsMwaJwkkIWOE0s&#10;RsnvlQiASn8REp8i8PbnpOKrYJxoHdwkUjE6Dik/Z0VhJYnHwTa4pYRGx7/QcIg4esSooP3o3LUa&#10;7Esp19/GyMkeuTipOYgrqPfYgRbSaDrDb1pshVvm/D2zOIs4tbhf/B1+JLJZURgkShqwP166D/Y4&#10;IqilpMfZrqj7vmFWUKI+ahyed0VZhmUQD+V0NsGDPdWsTjV6010BNleBm8zwKAZ7rw6itNA94Rpa&#10;hqioYppj7Ipybw+HK592Di4yLpbLaIYLwDB/qx8MD+CB1dDnj7snZs0wDx4n6TMc9gA23fOZSLbB&#10;U8Ny40G2cWCOvA584/JI7ZgWXdhOp+dodVzHi58AAAD//wMAUEsDBBQABgAIAAAAIQDllIby3gAA&#10;AAkBAAAPAAAAZHJzL2Rvd25yZXYueG1sTI/BTsMwEETvSPyDtUjcqNOUhhLiVAgJDnCiIAE3J16S&#10;gL0OttuEv2c5wW1H8zQ7U21nZ8UBQxw8KVguMhBIrTcDdQqen27PNiBi0mS09YQKvjHCtj4+qnRp&#10;/ESPeNilTnAIxVIr6FMaSylj26PTceFHJPbefXA6sQydNEFPHO6szLOskE4PxB96PeJNj+3nbu8U&#10;rDbz/HD3Or4E07TT+uuD3u4tKXV6Ml9fgUg4pz8Yfutzdai5U+P3ZKKwnHFerBnlIwfBfnG54m0N&#10;g/nyAmRdyf8L6h8AAAD//wMAUEsBAi0AFAAGAAgAAAAhALaDOJL+AAAA4QEAABMAAAAAAAAAAAAA&#10;AAAAAAAAAFtDb250ZW50X1R5cGVzXS54bWxQSwECLQAUAAYACAAAACEAOP0h/9YAAACUAQAACwAA&#10;AAAAAAAAAAAAAAAvAQAAX3JlbHMvLnJlbHNQSwECLQAUAAYACAAAACEASbKSXLACAADWBQAADgAA&#10;AAAAAAAAAAAAAAAuAgAAZHJzL2Uyb0RvYy54bWxQSwECLQAUAAYACAAAACEA5ZSG8t4AAAAJAQAA&#10;DwAAAAAAAAAAAAAAAAAKBQAAZHJzL2Rvd25yZXYueG1sUEsFBgAAAAAEAAQA8wAAABUGAAAAAA==&#10;" fillcolor="white [3212]" strokecolor="#8064a2 [3207]" strokeweight="2pt"/>
            </w:pict>
          </mc:Fallback>
        </mc:AlternateContent>
      </w:r>
      <w:r w:rsidRPr="00AD25A0">
        <w:rPr>
          <w:rFonts w:asciiTheme="majorHAnsi" w:hAnsiTheme="majorHAnsi"/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6F5EA" wp14:editId="2FD4C017">
                <wp:simplePos x="0" y="0"/>
                <wp:positionH relativeFrom="column">
                  <wp:posOffset>-123825</wp:posOffset>
                </wp:positionH>
                <wp:positionV relativeFrom="paragraph">
                  <wp:posOffset>115570</wp:posOffset>
                </wp:positionV>
                <wp:extent cx="2200275" cy="752475"/>
                <wp:effectExtent l="114300" t="114300" r="123825" b="1428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-9.75pt;margin-top:9.1pt;width:173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hbmwIAAKMFAAAOAAAAZHJzL2Uyb0RvYy54bWysVEtvEzEQviPxHyzf6T6UNBB1U0UtRUil&#10;jWhRz1OvnV3htY3tZBN+PWN7swlQOCAuu/N+fJ6Zi8tdJ8mWW9dqVdHiLKeEK6brVq0r+uXx5s1b&#10;SpwHVYPUild0zx29XLx+ddGbOS91o2XNLcEgys17U9HGezPPMsca3oE704YrVAptO/DI2nVWW+gx&#10;eiezMs/Ps17b2ljNuHMovU5KuojxheDM3wvhuCeyolibj18bv8/hmy0uYL62YJqWDWXAP1TRQasw&#10;6RjqGjyQjW1/C9W1zGqnhT9jusu0EC3jsQfspsh/6eahAcNjLwiOMyNM7v+FZXfblSVtXdGSEgUd&#10;PtF7KVvjOCkDOL1xc7R5MCs7cA7J0OlO2C78sQeyi4DuR0D5zhOGwhKfqJxNKWGom03LCdIYJjt6&#10;G+v8B647EoiK8pQ7QgnbW+eT9cEq5OPxVVEV4Za6Jxaw/CIvzvM8Osbh4VfSki3gswNjXPkiqcB/&#10;0nWSF7Npjh6YAeYgTQNJPEFhlGKVY6RY8xqTReKkhCwAlCCJlN9LHgJK9ZkLxDWA8OeiJgMa0Tq4&#10;iVbK0XEoOazCsRuJnSRQBtvglgoaHf8CwyHj6BGzauVH565V2r5Ucv11zJzsEYuTngP5rOs9jpPV&#10;ac+cYTctvustOL8Ci4uFK4jHwt/jRyCaFdUDRUmj7feX5MEe5x21lPS4qBV13zZgOSXyo8JNeFdM&#10;JmGzIzOZzkpk7Knm+VSjNt2VxqEo8CwZFslg7+WBFFZ3T3hTliErqkAxzF1R5u2BufLpgOBVYny5&#10;jGa4zQb8rXowLAQPqIahfdw9gTXDcHtcizt9WGocup8HPNkGT6WXG69FG6f/iOuAN16CNI7paoVT&#10;c8pHq+NtXfwAAAD//wMAUEsDBBQABgAIAAAAIQDQ5agt3gAAAAoBAAAPAAAAZHJzL2Rvd25yZXYu&#10;eG1sTI9BT4NAEIXvJv6HzZh4a5eCtogsDTHREG+l9r5lRyCys4TdUvz3jic9zntf3ryX7xc7iBkn&#10;3ztSsFlHIJAaZ3pqFXwcX1cpCB80GT04QgXf6GFf3N7kOjPuSgec69AKDiGfaQVdCGMmpW86tNqv&#10;3YjE3qebrA58Tq00k75yuB1kHEVbaXVP/KHTI7502HzVF6ugTR7KqioPKbXpe/12jE9lNZ+Uur9b&#10;ymcQAZfwB8Nvfa4OBXc6uwsZLwYFq83TI6NspDEIBpJ4x+POLCTbHcgil/8nFD8AAAD//wMAUEsB&#10;Ai0AFAAGAAgAAAAhALaDOJL+AAAA4QEAABMAAAAAAAAAAAAAAAAAAAAAAFtDb250ZW50X1R5cGVz&#10;XS54bWxQSwECLQAUAAYACAAAACEAOP0h/9YAAACUAQAACwAAAAAAAAAAAAAAAAAvAQAAX3JlbHMv&#10;LnJlbHNQSwECLQAUAAYACAAAACEA306oW5sCAACjBQAADgAAAAAAAAAAAAAAAAAuAgAAZHJzL2Uy&#10;b0RvYy54bWxQSwECLQAUAAYACAAAACEA0OWoLd4AAAAKAQAADwAAAAAAAAAAAAAAAAD1BAAAZHJz&#10;L2Rvd25yZXYueG1sUEsFBgAAAAAEAAQA8wAAAAAGAAAAAA==&#10;" fillcolor="white [3201]" strokecolor="#8064a2 [3207]" strokeweight="2pt"/>
            </w:pict>
          </mc:Fallback>
        </mc:AlternateContent>
      </w:r>
    </w:p>
    <w:p w:rsidR="00B34936" w:rsidRPr="00AD25A0" w:rsidRDefault="00B34936">
      <w:pPr>
        <w:pStyle w:val="Corpsdetexte"/>
        <w:rPr>
          <w:rFonts w:asciiTheme="majorHAnsi" w:hAnsiTheme="majorHAnsi"/>
        </w:rPr>
      </w:pPr>
    </w:p>
    <w:p w:rsidR="00B34936" w:rsidRPr="00AD25A0" w:rsidRDefault="00B34936">
      <w:pPr>
        <w:pStyle w:val="Corpsdetexte"/>
        <w:rPr>
          <w:rFonts w:asciiTheme="majorHAnsi" w:hAnsiTheme="majorHAnsi"/>
        </w:rPr>
      </w:pPr>
    </w:p>
    <w:p w:rsidR="00B34936" w:rsidRPr="00AD25A0" w:rsidRDefault="00B34936">
      <w:pPr>
        <w:pStyle w:val="Corpsdetexte"/>
        <w:rPr>
          <w:rFonts w:asciiTheme="majorHAnsi" w:hAnsiTheme="majorHAnsi"/>
        </w:rPr>
      </w:pPr>
    </w:p>
    <w:p w:rsidR="00B34936" w:rsidRPr="00AD25A0" w:rsidRDefault="00325C1A">
      <w:pPr>
        <w:pStyle w:val="Corpsdetexte"/>
        <w:rPr>
          <w:rFonts w:asciiTheme="majorHAnsi" w:hAnsiTheme="majorHAnsi"/>
        </w:rPr>
      </w:pPr>
      <w:r w:rsidRPr="00AD25A0">
        <w:rPr>
          <w:rFonts w:asciiTheme="majorHAnsi" w:hAnsiTheme="majorHAnsi"/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48322A" wp14:editId="34B96EB8">
                <wp:simplePos x="0" y="0"/>
                <wp:positionH relativeFrom="column">
                  <wp:posOffset>3400425</wp:posOffset>
                </wp:positionH>
                <wp:positionV relativeFrom="paragraph">
                  <wp:posOffset>153035</wp:posOffset>
                </wp:positionV>
                <wp:extent cx="2200275" cy="752475"/>
                <wp:effectExtent l="114300" t="114300" r="123825" b="1428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267.75pt;margin-top:12.05pt;width:173.25pt;height:5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YJnAIAAKUFAAAOAAAAZHJzL2Uyb0RvYy54bWysVEtvEzEQviPxHyzf6T6UNBB1U0UtRUil&#10;jWhRz1OvnV3htY3tZBN+PWN7swlQOCAuu/N+fJ6Zi8tdJ8mWW9dqVdHiLKeEK6brVq0r+uXx5s1b&#10;SpwHVYPUild0zx29XLx+ddGbOS91o2XNLcEgys17U9HGezPPMsca3oE704YrVAptO/DI2nVWW+gx&#10;eiezMs/Ps17b2ljNuHMovU5KuojxheDM3wvhuCeyolibj18bv8/hmy0uYL62YJqWDWXAP1TRQasw&#10;6RjqGjyQjW1/C9W1zGqnhT9jusu0EC3jsQfspsh/6eahAcNjLwiOMyNM7v+FZXfblSVtXdGypERB&#10;h2/0XsrWOE5QgvD0xs3R6sGs7MA5JEOvO2G78McuyC5Cuh8h5TtPGApLfKRyNqWEoW42LSdIY5js&#10;6G2s8x+47kggKspT8ggmbG+dT9YHq5CPx3dFVQRc6p5YwAaKvDjP8+gYx4dfSUu2gA8PjHHli6QC&#10;/0nXSV7Mpjl6YAaYgzQNJPEEhVGKVY6RYs1rTBaJkxKyAFCCJFJ+L3kIKNVnLhDZAMKfi5oMaETr&#10;4CZaKUfHoeSwDMduJHaSQBlsg1sqaHT8CwyHjKNHzKqVH527Vmn7Usn11zFzskcsTnoO5LOu9zhQ&#10;VqdNc4bdtPiut+D8CiyuFi4hngt/jx+BaFZUDxQljbbfX5IHe5x41FLS46pW1H3bgOWUyI8Kd+Fd&#10;MZmE3Y7MZDorkbGnmudTjdp0VxqHosDDZFgkg72XB1JY3T3hVVmGrKgCxTB3RZm3B+bKpxOCd4nx&#10;5TKa4T4b8LfqwbAQPKAahvZx9wTWDMPtcS3u9GGtceh+HvBkGzyVXm68Fm2c/iOuA954C9I4prsV&#10;js0pH62O13XxAwAA//8DAFBLAwQUAAYACAAAACEA7j+rTd4AAAAKAQAADwAAAGRycy9kb3ducmV2&#10;LnhtbEyPwU7DMBBE70j8g7VI3KhTN6msEKeKkEARt6b07sYmiYjXUeym4e9ZTnBc7dPMm+KwupEt&#10;dg6DRwXbTQLMYuvNgJ2Cj9PrkwQWokajR49WwbcNcCjv7wqdG3/Do12a2DEKwZBrBX2MU855aHvr&#10;dNj4ySL9Pv3sdKRz7riZ9Y3C3chFkuy50wNSQ68n+9Lb9qu5OgXdLq3qujpK7OR783YS56pezko9&#10;PqzVM7Bo1/gHw68+qUNJThd/RRPYqCDbZRmhCkS6BUaAlILGXYhMxR54WfD/E8ofAAAA//8DAFBL&#10;AQItABQABgAIAAAAIQC2gziS/gAAAOEBAAATAAAAAAAAAAAAAAAAAAAAAABbQ29udGVudF9UeXBl&#10;c10ueG1sUEsBAi0AFAAGAAgAAAAhADj9If/WAAAAlAEAAAsAAAAAAAAAAAAAAAAALwEAAF9yZWxz&#10;Ly5yZWxzUEsBAi0AFAAGAAgAAAAhADE1FgmcAgAApQUAAA4AAAAAAAAAAAAAAAAALgIAAGRycy9l&#10;Mm9Eb2MueG1sUEsBAi0AFAAGAAgAAAAhAO4/q03eAAAACgEAAA8AAAAAAAAAAAAAAAAA9gQAAGRy&#10;cy9kb3ducmV2LnhtbFBLBQYAAAAABAAEAPMAAAABBgAAAAA=&#10;" fillcolor="white [3201]" strokecolor="#8064a2 [3207]" strokeweight="2pt"/>
            </w:pict>
          </mc:Fallback>
        </mc:AlternateContent>
      </w:r>
      <w:r w:rsidRPr="00AD25A0">
        <w:rPr>
          <w:rFonts w:asciiTheme="majorHAnsi" w:hAnsiTheme="majorHAnsi"/>
          <w:noProof/>
          <w:lang w:val="fr-FR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F2F79" wp14:editId="1EFCEE21">
                <wp:simplePos x="0" y="0"/>
                <wp:positionH relativeFrom="column">
                  <wp:posOffset>1133475</wp:posOffset>
                </wp:positionH>
                <wp:positionV relativeFrom="paragraph">
                  <wp:posOffset>76835</wp:posOffset>
                </wp:positionV>
                <wp:extent cx="2200275" cy="752475"/>
                <wp:effectExtent l="114300" t="114300" r="123825" b="1428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89.25pt;margin-top:6.05pt;width:173.25pt;height:5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eBnAIAAKUFAAAOAAAAZHJzL2Uyb0RvYy54bWysVEtvEzEQviPxHyzf6T6UNBB1U0UtRUil&#10;jWhRz1OvnV3htY3tZBN+PWN7swlQOCAuu/N+fJ6Zi8tdJ8mWW9dqVdHiLKeEK6brVq0r+uXx5s1b&#10;SpwHVYPUild0zx29XLx+ddGbOS91o2XNLcEgys17U9HGezPPMsca3oE704YrVAptO/DI2nVWW+gx&#10;eiezMs/Ps17b2ljNuHMovU5KuojxheDM3wvhuCeyolibj18bv8/hmy0uYL62YJqWDWXAP1TRQasw&#10;6RjqGjyQjW1/C9W1zGqnhT9jusu0EC3jsQfspsh/6eahAcNjLwiOMyNM7v+FZXfblSVtXdGyoERB&#10;h2/0XsrWOE5QgvD0xs3R6sGs7MA5JEOvO2G78McuyC5Cuh8h5TtPGApLfKRyNqWEoW42LSdIY5js&#10;6G2s8x+47kggKspT8ggmbG+dT9YHq5CPx3dFVQRc6p5YwAaKvDjP8+gYx4dfSUu2gA8PjHHli6QC&#10;/0nXSV7Mpjl6YAaYgzQNJPEEhVGKVY6RYs1rTBaJkxKyAFCCJFJ+L3kIKNVnLhDZAMKfi5oMaETr&#10;4CZaKUfHoeSwDMduJHaSQBlsg1sqaHT8CwyHjKNHzKqVH527Vmn7Usn11zFzskcsTnoO5LOu9zhQ&#10;VqdNc4bdtPiut+D8CiyuFi4hngt/jx+BaFZUDxQljbbfX5IHe5x41FLS46pW1H3bgOWUyI8Kd+Fd&#10;MZmE3Y7MZDorkbGnmudTjdp0VxqHAscdq4tksPfyQAqruye8KsuQFVWgGOauKPP2wFz5dELwLjG+&#10;XEYz3GcD/lY9GBaCB1TD0D7unsCaYbg9rsWdPqw1Dt3PA55sg6fSy43Xoo3Tf8R1wBtvQRrHdLfC&#10;sTnlo9Xxui5+AAAA//8DAFBLAwQUAAYACAAAACEAn7Q9zd0AAAAKAQAADwAAAGRycy9kb3ducmV2&#10;LnhtbEyPQU+DQBCF7yb+h82YeLNLqVRCWRpioiHeSu19y06ByM4Sdkvx3zue9DZv5uXN9/L9Ygcx&#10;4+R7RwrWqwgEUuNMT62Cz+PbUwrCB01GD45QwTd62Bf3d7nOjLvRAec6tIJDyGdaQRfCmEnpmw6t&#10;9is3IvHt4iarA8uplWbSNw63g4yjaCut7ok/dHrE1w6br/pqFbSb57KqykNKbfpRvx/jU1nNJ6Ue&#10;H5ZyByLgEv7M8IvP6FAw09ldyXgxsH5JE7byEK9BsCGJEy535sUm2oIscvm/QvEDAAD//wMAUEsB&#10;Ai0AFAAGAAgAAAAhALaDOJL+AAAA4QEAABMAAAAAAAAAAAAAAAAAAAAAAFtDb250ZW50X1R5cGVz&#10;XS54bWxQSwECLQAUAAYACAAAACEAOP0h/9YAAACUAQAACwAAAAAAAAAAAAAAAAAvAQAAX3JlbHMv&#10;LnJlbHNQSwECLQAUAAYACAAAACEAS8KHgZwCAAClBQAADgAAAAAAAAAAAAAAAAAuAgAAZHJzL2Uy&#10;b0RvYy54bWxQSwECLQAUAAYACAAAACEAn7Q9zd0AAAAKAQAADwAAAAAAAAAAAAAAAAD2BAAAZHJz&#10;L2Rvd25yZXYueG1sUEsFBgAAAAAEAAQA8wAAAAAGAAAAAA==&#10;" fillcolor="white [3201]" strokecolor="#8064a2 [3207]" strokeweight="2pt"/>
            </w:pict>
          </mc:Fallback>
        </mc:AlternateContent>
      </w:r>
    </w:p>
    <w:p w:rsidR="00AD25A0" w:rsidRDefault="00AD25A0">
      <w:pPr>
        <w:rPr>
          <w:rFonts w:asciiTheme="majorHAnsi" w:hAnsiTheme="majorHAnsi"/>
          <w:sz w:val="24"/>
          <w:lang w:val="fr-BE"/>
        </w:rPr>
      </w:pPr>
    </w:p>
    <w:p w:rsidR="00325C1A" w:rsidRDefault="00325C1A">
      <w:pPr>
        <w:rPr>
          <w:rFonts w:asciiTheme="majorHAnsi" w:hAnsiTheme="majorHAnsi"/>
          <w:sz w:val="24"/>
          <w:lang w:val="fr-BE"/>
        </w:rPr>
      </w:pPr>
    </w:p>
    <w:p w:rsidR="00325C1A" w:rsidRDefault="00325C1A">
      <w:pPr>
        <w:rPr>
          <w:rFonts w:asciiTheme="majorHAnsi" w:hAnsiTheme="majorHAnsi"/>
          <w:sz w:val="24"/>
          <w:lang w:val="fr-BE"/>
        </w:rPr>
      </w:pPr>
    </w:p>
    <w:p w:rsidR="00325C1A" w:rsidRDefault="00325C1A">
      <w:pPr>
        <w:rPr>
          <w:rFonts w:asciiTheme="majorHAnsi" w:hAnsiTheme="majorHAnsi"/>
          <w:sz w:val="24"/>
          <w:lang w:val="fr-BE"/>
        </w:rPr>
      </w:pPr>
    </w:p>
    <w:p w:rsidR="0075582F" w:rsidRDefault="0075582F">
      <w:pPr>
        <w:rPr>
          <w:rFonts w:asciiTheme="majorHAnsi" w:hAnsiTheme="majorHAnsi"/>
          <w:b/>
          <w:sz w:val="24"/>
          <w:lang w:val="fr-BE"/>
        </w:rPr>
      </w:pP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>2 Entre chaque famille, tu vas remarquer des similitudes, au niveau du début des mots. Fais la liste des particules qui se répètent.</w:t>
      </w:r>
    </w:p>
    <w:p w:rsidR="009B2227" w:rsidRDefault="009B2227">
      <w:pPr>
        <w:rPr>
          <w:rFonts w:asciiTheme="majorHAnsi" w:hAnsiTheme="majorHAnsi"/>
          <w:sz w:val="24"/>
          <w:lang w:val="fr-BE"/>
        </w:rPr>
      </w:pP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lastRenderedPageBreak/>
        <w:t xml:space="preserve">3 </w:t>
      </w:r>
      <w:r w:rsidR="00CE4D5A" w:rsidRPr="00325C1A">
        <w:rPr>
          <w:rFonts w:asciiTheme="majorHAnsi" w:hAnsiTheme="majorHAnsi"/>
          <w:b/>
          <w:sz w:val="24"/>
          <w:lang w:val="fr-BE"/>
        </w:rPr>
        <w:t>Donne</w:t>
      </w:r>
      <w:r w:rsidRPr="00325C1A">
        <w:rPr>
          <w:rFonts w:asciiTheme="majorHAnsi" w:hAnsiTheme="majorHAnsi"/>
          <w:b/>
          <w:sz w:val="24"/>
          <w:lang w:val="fr-BE"/>
        </w:rPr>
        <w:t xml:space="preserve"> un sens à ces particules </w:t>
      </w:r>
      <w:r w:rsidR="00CE4D5A" w:rsidRPr="00325C1A">
        <w:rPr>
          <w:rFonts w:asciiTheme="majorHAnsi" w:hAnsiTheme="majorHAnsi"/>
          <w:b/>
          <w:sz w:val="24"/>
          <w:lang w:val="fr-BE"/>
        </w:rPr>
        <w:t xml:space="preserve"> en te servant des exemples </w:t>
      </w:r>
      <w:r w:rsidRPr="00325C1A">
        <w:rPr>
          <w:rFonts w:asciiTheme="majorHAnsi" w:hAnsiTheme="majorHAnsi"/>
          <w:b/>
          <w:sz w:val="24"/>
          <w:lang w:val="fr-BE"/>
        </w:rPr>
        <w:t>(préfixes).</w:t>
      </w:r>
    </w:p>
    <w:tbl>
      <w:tblPr>
        <w:tblStyle w:val="Trameclaire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850"/>
        <w:gridCol w:w="4245"/>
      </w:tblGrid>
      <w:tr w:rsidR="00CE4D5A" w:rsidRPr="00AD25A0" w:rsidTr="00A3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D5A" w:rsidRPr="00AD25A0" w:rsidRDefault="00CE4D5A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PREFIXE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CE4D5A" w:rsidRPr="00AD25A0" w:rsidRDefault="00CE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SIGNIFICATION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D5A" w:rsidRPr="00AD25A0" w:rsidRDefault="00CE4D5A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EXEMPLE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Anté (lat.)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Antécédent, anté…</w:t>
            </w:r>
          </w:p>
        </w:tc>
      </w:tr>
      <w:tr w:rsidR="00DE78FD" w:rsidRPr="00AD25A0" w:rsidTr="00A3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Dé (lat.)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Démarrer, dé…</w:t>
            </w:r>
          </w:p>
        </w:tc>
      </w:tr>
      <w:tr w:rsidR="00DE78FD" w:rsidRPr="00AD25A0" w:rsidTr="00A32EB0">
        <w:trPr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tcW w:w="2850" w:type="dxa"/>
          </w:tcPr>
          <w:p w:rsidR="00DE78FD" w:rsidRPr="00AD25A0" w:rsidRDefault="00DE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845414" w:rsidP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Dégeler, dé…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Ex (lat.)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Expulser, expatrier, ex…</w:t>
            </w:r>
          </w:p>
        </w:tc>
      </w:tr>
      <w:tr w:rsidR="00DE78FD" w:rsidRPr="00AD25A0" w:rsidTr="00A32EB0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In (lat.)</w:t>
            </w:r>
          </w:p>
        </w:tc>
        <w:tc>
          <w:tcPr>
            <w:tcW w:w="2850" w:type="dxa"/>
          </w:tcPr>
          <w:p w:rsidR="00DE78FD" w:rsidRPr="00AD25A0" w:rsidRDefault="00DE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 xml:space="preserve">Injecter, infiltrer, </w:t>
            </w:r>
            <w:r w:rsidR="00845414"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im…</w:t>
            </w:r>
          </w:p>
        </w:tc>
      </w:tr>
      <w:tr w:rsidR="00DE78FD" w:rsidRPr="00AD25A0" w:rsidTr="00A3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DE78FD" w:rsidRPr="00AD25A0" w:rsidRDefault="00DE7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FD" w:rsidRPr="00AD25A0" w:rsidRDefault="00845414" w:rsidP="00DE78FD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Indiscret, in…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Inter (lat.)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Intervalle, inter…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Per (lat.)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Percer, per…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Post (lat.)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Postérieur, post…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Pré (lat.)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Prévoir, pré…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Re (lat.)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Rechercher, re…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Con (lat.)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Contexte, com…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Sup (lat.)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Superposer, sup…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 (grec)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D25A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792E6CF3" wp14:editId="05169DF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42545</wp:posOffset>
                  </wp:positionV>
                  <wp:extent cx="1238250" cy="1247775"/>
                  <wp:effectExtent l="0" t="0" r="0" b="9525"/>
                  <wp:wrapNone/>
                  <wp:docPr id="1" name="Image 1" descr="http://www.studyzone.org/testprep/ela4/b/puzzle%20pie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yzone.org/testprep/ela4/b/puzzle%20pie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5414"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Analphabète, a…</w:t>
            </w:r>
          </w:p>
        </w:tc>
      </w:tr>
      <w:tr w:rsidR="009B2227" w:rsidRPr="00AD25A0" w:rsidTr="009B2227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Anti (grec)</w:t>
            </w:r>
          </w:p>
        </w:tc>
        <w:tc>
          <w:tcPr>
            <w:tcW w:w="2850" w:type="dxa"/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Antigel, anti…</w:t>
            </w:r>
          </w:p>
        </w:tc>
      </w:tr>
      <w:tr w:rsidR="009B2227" w:rsidRPr="00AD25A0" w:rsidTr="009B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Hémi (grec)</w:t>
            </w:r>
          </w:p>
        </w:tc>
        <w:tc>
          <w:tcPr>
            <w:tcW w:w="2850" w:type="dxa"/>
            <w:tcBorders>
              <w:left w:val="none" w:sz="0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Hémisphère</w:t>
            </w:r>
            <w:r w:rsidR="00845414"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, hémi…</w:t>
            </w:r>
          </w:p>
        </w:tc>
      </w:tr>
      <w:tr w:rsidR="009B2227" w:rsidRPr="00AD25A0" w:rsidTr="00615923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Hyper (grec)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B2227" w:rsidRPr="00AD25A0" w:rsidRDefault="009B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Hypermarché, hyper…</w:t>
            </w:r>
            <w:r w:rsidR="00A32EB0"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 xml:space="preserve"> </w:t>
            </w:r>
          </w:p>
        </w:tc>
      </w:tr>
      <w:tr w:rsidR="009B2227" w:rsidRPr="00AD25A0" w:rsidTr="00615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2227" w:rsidRPr="00AD25A0" w:rsidRDefault="00A32EB0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Micro (grec)</w:t>
            </w:r>
          </w:p>
        </w:tc>
        <w:tc>
          <w:tcPr>
            <w:tcW w:w="28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2227" w:rsidRPr="00AD25A0" w:rsidRDefault="009B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2227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Microscope, micro…</w:t>
            </w:r>
          </w:p>
        </w:tc>
      </w:tr>
      <w:tr w:rsidR="006B10DE" w:rsidRPr="00AD25A0" w:rsidTr="00615923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left w:val="single" w:sz="4" w:space="0" w:color="auto"/>
            </w:tcBorders>
          </w:tcPr>
          <w:p w:rsidR="006B10DE" w:rsidRPr="00AD25A0" w:rsidRDefault="006B10DE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Péri (grec)</w:t>
            </w:r>
          </w:p>
        </w:tc>
        <w:tc>
          <w:tcPr>
            <w:tcW w:w="2850" w:type="dxa"/>
          </w:tcPr>
          <w:p w:rsidR="006B10DE" w:rsidRPr="00AD25A0" w:rsidRDefault="006B1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tcBorders>
              <w:right w:val="single" w:sz="4" w:space="0" w:color="auto"/>
            </w:tcBorders>
          </w:tcPr>
          <w:p w:rsidR="006B10DE" w:rsidRPr="00AD25A0" w:rsidRDefault="00845414">
            <w:pPr>
              <w:rPr>
                <w:rFonts w:asciiTheme="majorHAnsi" w:hAnsiTheme="majorHAnsi"/>
                <w:color w:val="000000" w:themeColor="text1"/>
                <w:sz w:val="24"/>
                <w:lang w:val="fr-BE"/>
              </w:rPr>
            </w:pPr>
            <w:r w:rsidRPr="00AD25A0">
              <w:rPr>
                <w:rFonts w:asciiTheme="majorHAnsi" w:hAnsiTheme="majorHAnsi"/>
                <w:color w:val="000000" w:themeColor="text1"/>
                <w:sz w:val="24"/>
                <w:lang w:val="fr-BE"/>
              </w:rPr>
              <w:t>Périmètre, péri…</w:t>
            </w:r>
          </w:p>
        </w:tc>
      </w:tr>
    </w:tbl>
    <w:p w:rsidR="00D64E50" w:rsidRDefault="00D64E50" w:rsidP="00AD25A0">
      <w:pPr>
        <w:jc w:val="center"/>
        <w:rPr>
          <w:sz w:val="28"/>
          <w:szCs w:val="28"/>
          <w:shd w:val="clear" w:color="auto" w:fill="95B3D7" w:themeFill="accent1" w:themeFillTint="99"/>
        </w:rPr>
      </w:pPr>
    </w:p>
    <w:p w:rsidR="00AD25A0" w:rsidRPr="00793941" w:rsidRDefault="00D64E50" w:rsidP="00AD25A0">
      <w:pPr>
        <w:jc w:val="center"/>
        <w:rPr>
          <w:sz w:val="28"/>
          <w:szCs w:val="28"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85888" behindDoc="1" locked="0" layoutInCell="1" allowOverlap="1" wp14:anchorId="2A122BEA" wp14:editId="162B740C">
            <wp:simplePos x="0" y="0"/>
            <wp:positionH relativeFrom="column">
              <wp:posOffset>6115050</wp:posOffset>
            </wp:positionH>
            <wp:positionV relativeFrom="paragraph">
              <wp:posOffset>75565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5-FichesConceptuelles01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A0">
        <w:rPr>
          <w:sz w:val="28"/>
          <w:szCs w:val="28"/>
          <w:shd w:val="clear" w:color="auto" w:fill="95B3D7" w:themeFill="accent1" w:themeFillTint="99"/>
        </w:rPr>
        <w:t>Consulte</w:t>
      </w:r>
      <w:r w:rsidR="00AD25A0" w:rsidRPr="00793941">
        <w:rPr>
          <w:sz w:val="28"/>
          <w:szCs w:val="28"/>
          <w:shd w:val="clear" w:color="auto" w:fill="95B3D7" w:themeFill="accent1" w:themeFillTint="99"/>
        </w:rPr>
        <w:t xml:space="preserve"> la FICHE-OUTIL</w:t>
      </w:r>
      <w:r w:rsidR="00AD25A0">
        <w:rPr>
          <w:sz w:val="28"/>
          <w:szCs w:val="28"/>
          <w:shd w:val="clear" w:color="auto" w:fill="95B3D7" w:themeFill="accent1" w:themeFillTint="99"/>
        </w:rPr>
        <w:t xml:space="preserve"> «</w:t>
      </w:r>
      <w:r w:rsidR="00325C1A">
        <w:rPr>
          <w:sz w:val="28"/>
          <w:szCs w:val="28"/>
          <w:shd w:val="clear" w:color="auto" w:fill="95B3D7" w:themeFill="accent1" w:themeFillTint="99"/>
        </w:rPr>
        <w:t> Les préfixes</w:t>
      </w:r>
      <w:r w:rsidR="00AD25A0" w:rsidRPr="00793941">
        <w:rPr>
          <w:sz w:val="28"/>
          <w:szCs w:val="28"/>
          <w:shd w:val="clear" w:color="auto" w:fill="95B3D7" w:themeFill="accent1" w:themeFillTint="99"/>
        </w:rPr>
        <w:t> »</w:t>
      </w:r>
    </w:p>
    <w:p w:rsidR="00AD25A0" w:rsidRPr="00AD25A0" w:rsidRDefault="00AD25A0">
      <w:pPr>
        <w:rPr>
          <w:rFonts w:asciiTheme="majorHAnsi" w:hAnsiTheme="majorHAnsi"/>
          <w:sz w:val="24"/>
        </w:rPr>
      </w:pPr>
    </w:p>
    <w:p w:rsidR="00D64E50" w:rsidRDefault="00D64E50">
      <w:pPr>
        <w:rPr>
          <w:rFonts w:asciiTheme="majorHAnsi" w:hAnsiTheme="majorHAnsi"/>
          <w:sz w:val="24"/>
          <w:lang w:val="fr-BE"/>
        </w:rPr>
      </w:pPr>
    </w:p>
    <w:p w:rsidR="009B2227" w:rsidRPr="00AD25A0" w:rsidRDefault="00A32EB0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4</w:t>
      </w:r>
      <w:r w:rsidRPr="00AD25A0">
        <w:rPr>
          <w:rFonts w:asciiTheme="majorHAnsi" w:hAnsiTheme="majorHAnsi"/>
          <w:b/>
          <w:sz w:val="24"/>
          <w:lang w:val="fr-BE"/>
        </w:rPr>
        <w:t xml:space="preserve"> </w:t>
      </w:r>
      <w:r w:rsidRPr="00AD25A0">
        <w:rPr>
          <w:rFonts w:asciiTheme="majorHAnsi" w:hAnsiTheme="majorHAnsi"/>
          <w:sz w:val="24"/>
          <w:lang w:val="fr-BE"/>
        </w:rPr>
        <w:t xml:space="preserve">Quel préfixe doit-on supprimer dans chacun des mots suivants </w:t>
      </w:r>
      <w:r w:rsidR="006E24C1" w:rsidRPr="00AD25A0">
        <w:rPr>
          <w:rFonts w:asciiTheme="majorHAnsi" w:hAnsiTheme="majorHAnsi"/>
          <w:sz w:val="24"/>
          <w:lang w:val="fr-BE"/>
        </w:rPr>
        <w:t xml:space="preserve">pour retrouver un mot de base ? </w:t>
      </w:r>
      <w:r w:rsidRPr="00AD25A0">
        <w:rPr>
          <w:rFonts w:asciiTheme="majorHAnsi" w:hAnsiTheme="majorHAnsi"/>
          <w:sz w:val="24"/>
          <w:lang w:val="fr-BE"/>
        </w:rPr>
        <w:t xml:space="preserve">Ex. : agrandir </w:t>
      </w:r>
      <w:r w:rsidRPr="00AD25A0">
        <w:rPr>
          <w:rFonts w:asciiTheme="majorHAnsi" w:hAnsiTheme="majorHAnsi"/>
          <w:noProof/>
          <w:sz w:val="24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 xml:space="preserve"> préfixe </w:t>
      </w:r>
      <w:r w:rsidRPr="00AD25A0">
        <w:rPr>
          <w:rFonts w:asciiTheme="majorHAnsi" w:hAnsiTheme="majorHAnsi"/>
          <w:b/>
          <w:sz w:val="24"/>
          <w:lang w:val="fr-BE"/>
        </w:rPr>
        <w:t>a- </w:t>
      </w:r>
      <w:r w:rsidRPr="00AD25A0">
        <w:rPr>
          <w:rFonts w:asciiTheme="majorHAnsi" w:hAnsiTheme="majorHAnsi"/>
          <w:sz w:val="24"/>
          <w:lang w:val="fr-BE"/>
        </w:rPr>
        <w:t xml:space="preserve">; mot de base : </w:t>
      </w:r>
      <w:r w:rsidRPr="00AD25A0">
        <w:rPr>
          <w:rFonts w:asciiTheme="majorHAnsi" w:hAnsiTheme="majorHAnsi"/>
          <w:b/>
          <w:sz w:val="24"/>
          <w:lang w:val="fr-BE"/>
        </w:rPr>
        <w:t>grandir</w:t>
      </w:r>
    </w:p>
    <w:p w:rsidR="009B2227" w:rsidRPr="00AD25A0" w:rsidRDefault="00A32EB0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convaincre, supporter, relire, amoral, comprendre, prénom, redoubler, interrompre, desserrer, permission, explorer, démêler, introverti, microcéphale.</w:t>
      </w:r>
    </w:p>
    <w:p w:rsidR="009B2227" w:rsidRPr="00AD25A0" w:rsidRDefault="009B2227">
      <w:pPr>
        <w:rPr>
          <w:rFonts w:asciiTheme="majorHAnsi" w:hAnsiTheme="majorHAnsi"/>
          <w:sz w:val="24"/>
          <w:lang w:val="fr-BE"/>
        </w:rPr>
      </w:pP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>5 Parmi les mots suivants, quels sont ceux qui ne contiennent pas de préfixe ?</w:t>
      </w:r>
    </w:p>
    <w:p w:rsidR="009B2227" w:rsidRPr="00AD25A0" w:rsidRDefault="00A32EB0">
      <w:pPr>
        <w:pStyle w:val="Corpsdetexte"/>
        <w:rPr>
          <w:rFonts w:asciiTheme="majorHAnsi" w:hAnsiTheme="majorHAnsi"/>
        </w:rPr>
      </w:pPr>
      <w:r w:rsidRPr="00AD25A0">
        <w:rPr>
          <w:rFonts w:asciiTheme="majorHAnsi" w:hAnsiTheme="majorHAnsi"/>
        </w:rPr>
        <w:t>animal, comtesse, impatient, exiger, international, interminable, poster.</w:t>
      </w:r>
    </w:p>
    <w:p w:rsidR="006B10DE" w:rsidRPr="00325C1A" w:rsidRDefault="006B10DE">
      <w:pPr>
        <w:pStyle w:val="Corpsdetexte"/>
        <w:rPr>
          <w:rFonts w:asciiTheme="majorHAnsi" w:hAnsiTheme="majorHAnsi"/>
          <w:b/>
        </w:rPr>
      </w:pPr>
    </w:p>
    <w:p w:rsidR="006B10DE" w:rsidRPr="00325C1A" w:rsidRDefault="006B10DE">
      <w:pPr>
        <w:pStyle w:val="Corpsdetexte"/>
        <w:rPr>
          <w:rFonts w:asciiTheme="majorHAnsi" w:hAnsiTheme="majorHAnsi"/>
          <w:b/>
        </w:rPr>
      </w:pPr>
      <w:r w:rsidRPr="00325C1A">
        <w:rPr>
          <w:rFonts w:asciiTheme="majorHAnsi" w:hAnsiTheme="majorHAnsi"/>
          <w:b/>
        </w:rPr>
        <w:t>6 Ajoute un préfixe devant ces mots.</w:t>
      </w:r>
    </w:p>
    <w:p w:rsidR="009B2227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jeter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placer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</w:t>
      </w:r>
    </w:p>
    <w:p w:rsidR="006B10DE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finir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venir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_____________________________________________</w:t>
      </w:r>
    </w:p>
    <w:p w:rsidR="006B10DE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mettre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mener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</w:t>
      </w:r>
    </w:p>
    <w:p w:rsidR="006B10DE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jouer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tirer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______________________________________________</w:t>
      </w:r>
    </w:p>
    <w:p w:rsidR="006B10DE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patient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poli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_______________________________________________</w:t>
      </w:r>
    </w:p>
    <w:p w:rsidR="006B10DE" w:rsidRPr="00AD25A0" w:rsidRDefault="006B10DE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mobile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</w:t>
      </w:r>
      <w:r w:rsidR="00B34936" w:rsidRPr="00AD25A0">
        <w:rPr>
          <w:rFonts w:asciiTheme="majorHAnsi" w:hAnsiTheme="majorHAnsi"/>
          <w:sz w:val="24"/>
          <w:lang w:val="fr-BE"/>
        </w:rPr>
        <w:t>_________________________</w:t>
      </w:r>
      <w:r w:rsidR="00B34936" w:rsidRPr="00AD25A0">
        <w:rPr>
          <w:rFonts w:asciiTheme="majorHAnsi" w:hAnsiTheme="majorHAnsi"/>
          <w:sz w:val="24"/>
          <w:lang w:val="fr-BE"/>
        </w:rPr>
        <w:tab/>
        <w:t>social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</w:t>
      </w:r>
      <w:r w:rsidR="00B34936" w:rsidRPr="00AD25A0">
        <w:rPr>
          <w:rFonts w:asciiTheme="majorHAnsi" w:hAnsiTheme="majorHAnsi"/>
          <w:sz w:val="24"/>
          <w:lang w:val="fr-BE"/>
        </w:rPr>
        <w:t>___</w:t>
      </w:r>
    </w:p>
    <w:p w:rsidR="006B10DE" w:rsidRDefault="006B10DE">
      <w:pPr>
        <w:rPr>
          <w:rFonts w:asciiTheme="majorHAnsi" w:hAnsiTheme="majorHAnsi"/>
          <w:sz w:val="24"/>
          <w:lang w:val="fr-BE"/>
        </w:rPr>
      </w:pPr>
    </w:p>
    <w:p w:rsidR="0075582F" w:rsidRPr="00AD25A0" w:rsidRDefault="0075582F">
      <w:pPr>
        <w:rPr>
          <w:rFonts w:asciiTheme="majorHAnsi" w:hAnsiTheme="majorHAnsi"/>
          <w:sz w:val="24"/>
          <w:lang w:val="fr-BE"/>
        </w:rPr>
      </w:pPr>
    </w:p>
    <w:p w:rsidR="006B10DE" w:rsidRPr="00325C1A" w:rsidRDefault="00D443EA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lastRenderedPageBreak/>
        <w:t>7 Utilise trois</w:t>
      </w:r>
      <w:r w:rsidR="006B10DE" w:rsidRPr="00325C1A">
        <w:rPr>
          <w:rFonts w:asciiTheme="majorHAnsi" w:hAnsiTheme="majorHAnsi"/>
          <w:b/>
          <w:sz w:val="24"/>
          <w:lang w:val="fr-BE"/>
        </w:rPr>
        <w:t xml:space="preserve"> préfixes différents pour exprimer le contraire.</w:t>
      </w:r>
      <w:r w:rsidR="00615923" w:rsidRPr="00325C1A">
        <w:rPr>
          <w:rFonts w:asciiTheme="majorHAnsi" w:hAnsiTheme="majorHAnsi"/>
          <w:b/>
          <w:sz w:val="24"/>
          <w:lang w:val="fr-BE"/>
        </w:rPr>
        <w:t xml:space="preserve"> Souligne le préfixe.</w:t>
      </w:r>
    </w:p>
    <w:p w:rsidR="006B10DE" w:rsidRPr="00AD25A0" w:rsidRDefault="00615923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c</w:t>
      </w:r>
      <w:r w:rsidR="00D443EA" w:rsidRPr="00AD25A0">
        <w:rPr>
          <w:rFonts w:asciiTheme="majorHAnsi" w:hAnsiTheme="majorHAnsi"/>
          <w:sz w:val="24"/>
          <w:lang w:val="fr-BE"/>
        </w:rPr>
        <w:t>apable</w:t>
      </w:r>
      <w:r w:rsidR="00D443EA" w:rsidRPr="00AD25A0">
        <w:rPr>
          <w:rFonts w:asciiTheme="majorHAnsi" w:hAnsiTheme="majorHAnsi"/>
          <w:sz w:val="24"/>
          <w:lang w:val="fr-BE"/>
        </w:rPr>
        <w:sym w:font="Wingdings" w:char="F0E0"/>
      </w:r>
      <w:r w:rsidR="00D443EA" w:rsidRPr="00AD25A0">
        <w:rPr>
          <w:rFonts w:asciiTheme="majorHAnsi" w:hAnsiTheme="majorHAnsi"/>
          <w:sz w:val="24"/>
          <w:lang w:val="fr-BE"/>
        </w:rPr>
        <w:t>________________________________________</w:t>
      </w:r>
      <w:r w:rsidR="00D443EA" w:rsidRPr="00AD25A0">
        <w:rPr>
          <w:rFonts w:asciiTheme="majorHAnsi" w:hAnsiTheme="majorHAnsi"/>
          <w:sz w:val="24"/>
          <w:lang w:val="fr-BE"/>
        </w:rPr>
        <w:tab/>
        <w:t>faire</w:t>
      </w:r>
      <w:r w:rsidR="00D443EA" w:rsidRPr="00AD25A0">
        <w:rPr>
          <w:rFonts w:asciiTheme="majorHAnsi" w:hAnsiTheme="majorHAnsi"/>
          <w:sz w:val="24"/>
          <w:lang w:val="fr-BE"/>
        </w:rPr>
        <w:sym w:font="Wingdings" w:char="F0E0"/>
      </w:r>
      <w:r w:rsidR="00D443EA" w:rsidRPr="00AD25A0">
        <w:rPr>
          <w:rFonts w:asciiTheme="majorHAnsi" w:hAnsiTheme="majorHAnsi"/>
          <w:sz w:val="24"/>
          <w:lang w:val="fr-BE"/>
        </w:rPr>
        <w:t>_____________________________________________</w:t>
      </w:r>
      <w:r w:rsidRPr="00AD25A0">
        <w:rPr>
          <w:rFonts w:asciiTheme="majorHAnsi" w:hAnsiTheme="majorHAnsi"/>
          <w:sz w:val="24"/>
          <w:lang w:val="fr-BE"/>
        </w:rPr>
        <w:t>_</w:t>
      </w:r>
    </w:p>
    <w:p w:rsidR="00D443EA" w:rsidRPr="00AD25A0" w:rsidRDefault="00615923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c</w:t>
      </w:r>
      <w:r w:rsidR="00D443EA" w:rsidRPr="00AD25A0">
        <w:rPr>
          <w:rFonts w:asciiTheme="majorHAnsi" w:hAnsiTheme="majorHAnsi"/>
          <w:sz w:val="24"/>
          <w:lang w:val="fr-BE"/>
        </w:rPr>
        <w:t>onstruire</w:t>
      </w:r>
      <w:r w:rsidR="00D443EA" w:rsidRPr="00AD25A0">
        <w:rPr>
          <w:rFonts w:asciiTheme="majorHAnsi" w:hAnsiTheme="majorHAnsi"/>
          <w:sz w:val="24"/>
          <w:lang w:val="fr-BE"/>
        </w:rPr>
        <w:sym w:font="Wingdings" w:char="F0E0"/>
      </w:r>
      <w:r w:rsidR="00D443EA" w:rsidRPr="00AD25A0">
        <w:rPr>
          <w:rFonts w:asciiTheme="majorHAnsi" w:hAnsiTheme="majorHAnsi"/>
          <w:sz w:val="24"/>
          <w:lang w:val="fr-BE"/>
        </w:rPr>
        <w:t>_____________________________________</w:t>
      </w:r>
      <w:r w:rsidR="00D443EA" w:rsidRPr="00AD25A0">
        <w:rPr>
          <w:rFonts w:asciiTheme="majorHAnsi" w:hAnsiTheme="majorHAnsi"/>
          <w:sz w:val="24"/>
          <w:lang w:val="fr-BE"/>
        </w:rPr>
        <w:tab/>
        <w:t>sociable</w:t>
      </w:r>
      <w:r w:rsidR="00D443EA" w:rsidRPr="00AD25A0">
        <w:rPr>
          <w:rFonts w:asciiTheme="majorHAnsi" w:hAnsiTheme="majorHAnsi"/>
          <w:sz w:val="24"/>
          <w:lang w:val="fr-BE"/>
        </w:rPr>
        <w:sym w:font="Wingdings" w:char="F0E0"/>
      </w:r>
      <w:r w:rsidR="00D443EA" w:rsidRPr="00AD25A0">
        <w:rPr>
          <w:rFonts w:asciiTheme="majorHAnsi" w:hAnsiTheme="majorHAnsi"/>
          <w:sz w:val="24"/>
          <w:lang w:val="fr-BE"/>
        </w:rPr>
        <w:t>_________________________________________</w:t>
      </w:r>
      <w:r w:rsidRPr="00AD25A0">
        <w:rPr>
          <w:rFonts w:asciiTheme="majorHAnsi" w:hAnsiTheme="majorHAnsi"/>
          <w:sz w:val="24"/>
          <w:lang w:val="fr-BE"/>
        </w:rPr>
        <w:t>_</w:t>
      </w:r>
    </w:p>
    <w:p w:rsidR="00325C1A" w:rsidRDefault="00615923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tolérant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</w:t>
      </w:r>
      <w:r w:rsidRPr="00AD25A0">
        <w:rPr>
          <w:rFonts w:asciiTheme="majorHAnsi" w:hAnsiTheme="majorHAnsi"/>
          <w:sz w:val="24"/>
          <w:lang w:val="fr-BE"/>
        </w:rPr>
        <w:tab/>
        <w:t>placer</w:t>
      </w:r>
      <w:r w:rsidRPr="00AD25A0">
        <w:rPr>
          <w:rFonts w:asciiTheme="majorHAnsi" w:hAnsiTheme="majorHAnsi"/>
          <w:sz w:val="24"/>
          <w:lang w:val="fr-BE"/>
        </w:rPr>
        <w:sym w:font="Wingdings" w:char="F0E0"/>
      </w:r>
      <w:r w:rsidRPr="00AD25A0">
        <w:rPr>
          <w:rFonts w:asciiTheme="majorHAnsi" w:hAnsiTheme="majorHAnsi"/>
          <w:sz w:val="24"/>
          <w:lang w:val="fr-BE"/>
        </w:rPr>
        <w:t>____________________________________________</w:t>
      </w:r>
    </w:p>
    <w:p w:rsidR="00325C1A" w:rsidRPr="00AD25A0" w:rsidRDefault="00325C1A">
      <w:pPr>
        <w:rPr>
          <w:rFonts w:asciiTheme="majorHAnsi" w:hAnsiTheme="majorHAnsi"/>
          <w:sz w:val="24"/>
          <w:lang w:val="fr-BE"/>
        </w:rPr>
      </w:pPr>
    </w:p>
    <w:p w:rsidR="009B2227" w:rsidRPr="00A6020C" w:rsidRDefault="00A32EB0">
      <w:pPr>
        <w:pStyle w:val="Titre1"/>
        <w:rPr>
          <w:rFonts w:ascii="Impact" w:hAnsi="Impact"/>
          <w:b w:val="0"/>
          <w:sz w:val="36"/>
          <w:szCs w:val="36"/>
        </w:rPr>
      </w:pPr>
      <w:r w:rsidRPr="00A6020C">
        <w:rPr>
          <w:rFonts w:ascii="Impact" w:hAnsi="Impact"/>
          <w:b w:val="0"/>
          <w:sz w:val="36"/>
          <w:szCs w:val="36"/>
        </w:rPr>
        <w:t>LES SUFFIXES</w:t>
      </w:r>
    </w:p>
    <w:p w:rsidR="00A6020C" w:rsidRDefault="00A32EB0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Les suffixes s</w:t>
      </w:r>
      <w:r w:rsidR="00DE78FD" w:rsidRPr="00AD25A0">
        <w:rPr>
          <w:rFonts w:asciiTheme="majorHAnsi" w:hAnsiTheme="majorHAnsi"/>
          <w:sz w:val="24"/>
          <w:lang w:val="fr-BE"/>
        </w:rPr>
        <w:t>ont aussi des particules qui ont</w:t>
      </w:r>
      <w:r w:rsidRPr="00AD25A0">
        <w:rPr>
          <w:rFonts w:asciiTheme="majorHAnsi" w:hAnsiTheme="majorHAnsi"/>
          <w:sz w:val="24"/>
          <w:lang w:val="fr-BE"/>
        </w:rPr>
        <w:t xml:space="preserve"> un sens, mais contrairement aux préfixes, t</w:t>
      </w:r>
      <w:r w:rsidR="00DE78FD" w:rsidRPr="00AD25A0">
        <w:rPr>
          <w:rFonts w:asciiTheme="majorHAnsi" w:hAnsiTheme="majorHAnsi"/>
          <w:sz w:val="24"/>
          <w:lang w:val="fr-BE"/>
        </w:rPr>
        <w:t xml:space="preserve">u les trouveras en fin de mots. </w:t>
      </w:r>
    </w:p>
    <w:p w:rsidR="009B2227" w:rsidRPr="00325C1A" w:rsidRDefault="00A6020C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 xml:space="preserve">1 </w:t>
      </w:r>
      <w:r w:rsidR="00615923" w:rsidRPr="00325C1A">
        <w:rPr>
          <w:rFonts w:asciiTheme="majorHAnsi" w:hAnsiTheme="majorHAnsi"/>
          <w:b/>
          <w:sz w:val="24"/>
          <w:lang w:val="fr-BE"/>
        </w:rPr>
        <w:t xml:space="preserve">Dans chaque mot, recherche celui de base (le radical) et note-le. </w:t>
      </w:r>
      <w:r w:rsidR="00A32EB0" w:rsidRPr="00325C1A">
        <w:rPr>
          <w:rFonts w:asciiTheme="majorHAnsi" w:hAnsiTheme="majorHAnsi"/>
          <w:b/>
          <w:sz w:val="24"/>
          <w:lang w:val="fr-BE"/>
        </w:rPr>
        <w:t>Cherche dix suffixes différents parmi les mots suivants.</w:t>
      </w:r>
    </w:p>
    <w:p w:rsidR="009B2227" w:rsidRPr="00A6020C" w:rsidRDefault="00A32EB0">
      <w:pPr>
        <w:pStyle w:val="Corpsdetexte"/>
        <w:rPr>
          <w:rFonts w:asciiTheme="majorHAnsi" w:hAnsiTheme="majorHAnsi"/>
          <w:i/>
        </w:rPr>
      </w:pPr>
      <w:r w:rsidRPr="00A6020C">
        <w:rPr>
          <w:rFonts w:asciiTheme="majorHAnsi" w:hAnsiTheme="majorHAnsi"/>
          <w:i/>
        </w:rPr>
        <w:t>mobilier, jeunesse, poulet, faiblesse, sommier, dompteur, coffret, chasseur, invisible, boulet, plaisanterie, professeur, irrésistible, gaulois, cavalière, instructif, ouvrière, flatterie, villageois, brumeux, bourgeois, craintif, lumineux, plaintif, compréhensible, compréhensif.</w:t>
      </w: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253F41" w:rsidRPr="00AD25A0" w:rsidRDefault="00325C1A">
      <w:pPr>
        <w:rPr>
          <w:rFonts w:asciiTheme="majorHAnsi" w:hAnsiTheme="majorHAnsi"/>
          <w:sz w:val="24"/>
          <w:lang w:val="fr-BE"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87936" behindDoc="1" locked="0" layoutInCell="1" allowOverlap="1" wp14:anchorId="46D768BE" wp14:editId="50DA091B">
            <wp:simplePos x="0" y="0"/>
            <wp:positionH relativeFrom="column">
              <wp:posOffset>5924550</wp:posOffset>
            </wp:positionH>
            <wp:positionV relativeFrom="paragraph">
              <wp:posOffset>13970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5-FichesConceptuelles01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325C1A" w:rsidRPr="00793941" w:rsidRDefault="00325C1A" w:rsidP="00325C1A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95B3D7" w:themeFill="accent1" w:themeFillTint="99"/>
        </w:rPr>
        <w:t>Consulte</w:t>
      </w:r>
      <w:r w:rsidRPr="00793941">
        <w:rPr>
          <w:sz w:val="28"/>
          <w:szCs w:val="28"/>
          <w:shd w:val="clear" w:color="auto" w:fill="95B3D7" w:themeFill="accent1" w:themeFillTint="99"/>
        </w:rPr>
        <w:t xml:space="preserve"> la FICHE-OUTIL</w:t>
      </w:r>
      <w:r>
        <w:rPr>
          <w:sz w:val="28"/>
          <w:szCs w:val="28"/>
          <w:shd w:val="clear" w:color="auto" w:fill="95B3D7" w:themeFill="accent1" w:themeFillTint="99"/>
        </w:rPr>
        <w:t xml:space="preserve"> « Les suffixes</w:t>
      </w:r>
      <w:r w:rsidRPr="00793941">
        <w:rPr>
          <w:sz w:val="28"/>
          <w:szCs w:val="28"/>
          <w:shd w:val="clear" w:color="auto" w:fill="95B3D7" w:themeFill="accent1" w:themeFillTint="99"/>
        </w:rPr>
        <w:t> »</w:t>
      </w:r>
    </w:p>
    <w:p w:rsidR="00325C1A" w:rsidRPr="00AD25A0" w:rsidRDefault="00325C1A" w:rsidP="00325C1A">
      <w:pPr>
        <w:rPr>
          <w:rFonts w:asciiTheme="majorHAnsi" w:hAnsiTheme="majorHAnsi"/>
          <w:sz w:val="24"/>
        </w:rPr>
      </w:pP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>2 Change les suffixes de ces verbes de façon à obtenir des noms ou des adjectifs.</w:t>
      </w:r>
    </w:p>
    <w:p w:rsidR="009B2227" w:rsidRPr="00AD25A0" w:rsidRDefault="00A32EB0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Bouleverser, inonder, assurer, opposer, plaindre, raisonner, cueillir, obliger, trahir, bricoler, admissible, suffoquer, entraîner, verdir, exiger, pâlir, effrayer, épouvanter.</w:t>
      </w:r>
    </w:p>
    <w:p w:rsidR="009B2227" w:rsidRPr="00AD25A0" w:rsidRDefault="009B2227">
      <w:pPr>
        <w:rPr>
          <w:rFonts w:asciiTheme="majorHAnsi" w:hAnsiTheme="majorHAnsi"/>
          <w:sz w:val="24"/>
          <w:lang w:val="fr-BE"/>
        </w:rPr>
      </w:pP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253F41" w:rsidRPr="00AD25A0" w:rsidRDefault="00253F41">
      <w:pPr>
        <w:rPr>
          <w:rFonts w:asciiTheme="majorHAnsi" w:hAnsiTheme="majorHAnsi"/>
          <w:sz w:val="24"/>
          <w:lang w:val="fr-BE"/>
        </w:rPr>
      </w:pPr>
    </w:p>
    <w:p w:rsidR="009B2227" w:rsidRPr="00325C1A" w:rsidRDefault="00A32EB0">
      <w:pPr>
        <w:rPr>
          <w:rFonts w:asciiTheme="majorHAnsi" w:hAnsiTheme="majorHAnsi"/>
          <w:b/>
          <w:sz w:val="24"/>
          <w:lang w:val="fr-BE"/>
        </w:rPr>
      </w:pPr>
      <w:r w:rsidRPr="00325C1A">
        <w:rPr>
          <w:rFonts w:asciiTheme="majorHAnsi" w:hAnsiTheme="majorHAnsi"/>
          <w:b/>
          <w:sz w:val="24"/>
          <w:lang w:val="fr-BE"/>
        </w:rPr>
        <w:t>3 Quels mots obtiens-tu en supprimant les suffixes ?</w:t>
      </w:r>
    </w:p>
    <w:p w:rsidR="009B2227" w:rsidRPr="00AD25A0" w:rsidRDefault="00A32EB0">
      <w:pPr>
        <w:rPr>
          <w:rFonts w:asciiTheme="majorHAnsi" w:hAnsiTheme="majorHAnsi"/>
          <w:sz w:val="24"/>
          <w:lang w:val="fr-BE"/>
        </w:rPr>
      </w:pPr>
      <w:r w:rsidRPr="00AD25A0">
        <w:rPr>
          <w:rFonts w:asciiTheme="majorHAnsi" w:hAnsiTheme="majorHAnsi"/>
          <w:sz w:val="24"/>
          <w:lang w:val="fr-BE"/>
        </w:rPr>
        <w:t>grossir, normalement, poterie, centième, arrêter, dossier, durcir, écartement,</w:t>
      </w:r>
      <w:r w:rsidR="00892B70" w:rsidRPr="00AD25A0">
        <w:rPr>
          <w:rFonts w:asciiTheme="majorHAnsi" w:hAnsiTheme="majorHAnsi"/>
          <w:sz w:val="24"/>
          <w:lang w:val="fr-BE"/>
        </w:rPr>
        <w:t xml:space="preserve"> épaisseur, exactitude, coûter, plombier, hauteur.</w:t>
      </w:r>
      <w:r w:rsidRPr="00AD25A0">
        <w:rPr>
          <w:rFonts w:asciiTheme="majorHAnsi" w:hAnsiTheme="majorHAnsi"/>
          <w:sz w:val="24"/>
          <w:lang w:val="fr-BE"/>
        </w:rPr>
        <w:t xml:space="preserve"> </w:t>
      </w:r>
    </w:p>
    <w:p w:rsidR="00253F41" w:rsidRPr="00AD25A0" w:rsidRDefault="00253F41" w:rsidP="00D81A95">
      <w:pPr>
        <w:pStyle w:val="Titre3"/>
        <w:spacing w:before="0" w:after="0"/>
        <w:rPr>
          <w:b w:val="0"/>
          <w:sz w:val="24"/>
          <w:szCs w:val="24"/>
          <w:lang w:val="fr-BE"/>
        </w:rPr>
      </w:pPr>
    </w:p>
    <w:p w:rsidR="00253F41" w:rsidRPr="00AD25A0" w:rsidRDefault="00253F41" w:rsidP="00253F41">
      <w:pPr>
        <w:rPr>
          <w:rFonts w:asciiTheme="majorHAnsi" w:hAnsiTheme="majorHAnsi"/>
          <w:lang w:val="fr-BE"/>
        </w:rPr>
      </w:pPr>
    </w:p>
    <w:p w:rsidR="00253F41" w:rsidRPr="00AD25A0" w:rsidRDefault="00253F41" w:rsidP="00D81A95">
      <w:pPr>
        <w:pStyle w:val="Titre3"/>
        <w:spacing w:before="0" w:after="0"/>
        <w:rPr>
          <w:b w:val="0"/>
          <w:sz w:val="24"/>
          <w:szCs w:val="24"/>
          <w:lang w:val="fr-BE"/>
        </w:rPr>
      </w:pPr>
    </w:p>
    <w:p w:rsidR="00253F41" w:rsidRPr="00AD25A0" w:rsidRDefault="00253F41" w:rsidP="00253F41">
      <w:pPr>
        <w:rPr>
          <w:rFonts w:asciiTheme="majorHAnsi" w:hAnsiTheme="majorHAnsi"/>
          <w:lang w:val="fr-BE"/>
        </w:rPr>
      </w:pPr>
    </w:p>
    <w:p w:rsidR="00253F41" w:rsidRPr="00AD25A0" w:rsidRDefault="00253F41" w:rsidP="00253F41">
      <w:pPr>
        <w:rPr>
          <w:rFonts w:asciiTheme="majorHAnsi" w:hAnsiTheme="majorHAnsi"/>
          <w:lang w:val="fr-BE"/>
        </w:rPr>
      </w:pPr>
    </w:p>
    <w:p w:rsidR="00892B70" w:rsidRPr="00AD25A0" w:rsidRDefault="00892B70" w:rsidP="00D81A95">
      <w:pPr>
        <w:pStyle w:val="Titre3"/>
        <w:spacing w:before="0" w:after="0"/>
        <w:rPr>
          <w:b w:val="0"/>
          <w:sz w:val="24"/>
          <w:szCs w:val="24"/>
        </w:rPr>
      </w:pPr>
      <w:r w:rsidRPr="00AD25A0">
        <w:rPr>
          <w:b w:val="0"/>
          <w:sz w:val="24"/>
          <w:szCs w:val="24"/>
          <w:lang w:val="fr-BE"/>
        </w:rPr>
        <w:t xml:space="preserve">4 </w:t>
      </w:r>
      <w:r w:rsidRPr="00AD25A0">
        <w:rPr>
          <w:b w:val="0"/>
          <w:sz w:val="24"/>
          <w:szCs w:val="24"/>
        </w:rPr>
        <w:t xml:space="preserve">À partir de chacun de ces verbes, écris un adjectif formé avec les suffixes </w:t>
      </w:r>
      <w:r w:rsidRPr="00AD25A0">
        <w:rPr>
          <w:rStyle w:val="lev"/>
          <w:b/>
          <w:bCs/>
          <w:sz w:val="24"/>
          <w:szCs w:val="24"/>
        </w:rPr>
        <w:t>–able</w:t>
      </w:r>
      <w:r w:rsidRPr="00AD25A0">
        <w:rPr>
          <w:b w:val="0"/>
          <w:sz w:val="24"/>
          <w:szCs w:val="24"/>
        </w:rPr>
        <w:t xml:space="preserve"> ou </w:t>
      </w:r>
      <w:r w:rsidRPr="00AD25A0">
        <w:rPr>
          <w:rStyle w:val="lev"/>
          <w:b/>
          <w:bCs/>
          <w:sz w:val="24"/>
          <w:szCs w:val="24"/>
        </w:rPr>
        <w:t>–ible</w:t>
      </w:r>
      <w:r w:rsidRPr="00AD25A0">
        <w:rPr>
          <w:b w:val="0"/>
          <w:sz w:val="24"/>
          <w:szCs w:val="24"/>
        </w:rPr>
        <w:t xml:space="preserve">. 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1-avouer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2-rire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3-remarquer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4-faire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5-lire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6-nuire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7-admirer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8-aimer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253F41" w:rsidRPr="00AD25A0" w:rsidRDefault="00253F41" w:rsidP="00D81A95">
      <w:pPr>
        <w:pStyle w:val="Titre3"/>
        <w:spacing w:before="0" w:after="0"/>
        <w:rPr>
          <w:b w:val="0"/>
          <w:color w:val="FF0000"/>
          <w:sz w:val="24"/>
          <w:szCs w:val="24"/>
        </w:rPr>
      </w:pPr>
      <w:r w:rsidRPr="00AD25A0">
        <w:rPr>
          <w:b w:val="0"/>
          <w:sz w:val="24"/>
          <w:szCs w:val="24"/>
        </w:rPr>
        <w:t>9-accéder</w:t>
      </w:r>
      <w:r w:rsidRPr="00AD25A0">
        <w:rPr>
          <w:b w:val="0"/>
          <w:color w:val="FF0000"/>
          <w:sz w:val="24"/>
          <w:szCs w:val="24"/>
        </w:rPr>
        <w:sym w:font="Wingdings" w:char="F0E0"/>
      </w:r>
      <w:r w:rsidRPr="00AD25A0">
        <w:rPr>
          <w:b w:val="0"/>
          <w:color w:val="FF0000"/>
          <w:sz w:val="24"/>
          <w:szCs w:val="24"/>
        </w:rPr>
        <w:t xml:space="preserve"> ………………………………….</w:t>
      </w:r>
    </w:p>
    <w:p w:rsidR="00253F41" w:rsidRPr="00AD25A0" w:rsidRDefault="00253F41" w:rsidP="00253F41">
      <w:pPr>
        <w:rPr>
          <w:rFonts w:asciiTheme="majorHAnsi" w:hAnsiTheme="majorHAnsi"/>
          <w:color w:val="FF0000"/>
          <w:sz w:val="24"/>
          <w:szCs w:val="24"/>
        </w:rPr>
      </w:pPr>
      <w:r w:rsidRPr="00AD25A0">
        <w:rPr>
          <w:rFonts w:asciiTheme="majorHAnsi" w:hAnsiTheme="majorHAnsi"/>
          <w:sz w:val="24"/>
          <w:szCs w:val="24"/>
        </w:rPr>
        <w:t>10-jouer</w:t>
      </w:r>
      <w:r w:rsidRPr="00AD25A0">
        <w:rPr>
          <w:rFonts w:asciiTheme="majorHAnsi" w:hAnsiTheme="majorHAnsi"/>
          <w:color w:val="FF0000"/>
          <w:sz w:val="24"/>
          <w:szCs w:val="24"/>
        </w:rPr>
        <w:sym w:font="Wingdings" w:char="F0E0"/>
      </w:r>
      <w:r w:rsidRPr="00AD25A0">
        <w:rPr>
          <w:rFonts w:asciiTheme="majorHAnsi" w:hAnsiTheme="majorHAnsi"/>
          <w:color w:val="FF0000"/>
          <w:sz w:val="24"/>
          <w:szCs w:val="24"/>
        </w:rPr>
        <w:t>…………………………………….</w:t>
      </w:r>
    </w:p>
    <w:p w:rsidR="00253F41" w:rsidRPr="00AD25A0" w:rsidRDefault="00253F41" w:rsidP="00253F41">
      <w:pPr>
        <w:rPr>
          <w:rFonts w:asciiTheme="majorHAnsi" w:hAnsiTheme="majorHAnsi"/>
          <w:color w:val="FF0000"/>
          <w:sz w:val="24"/>
          <w:szCs w:val="24"/>
        </w:rPr>
      </w:pPr>
    </w:p>
    <w:p w:rsidR="00892B70" w:rsidRPr="00AD25A0" w:rsidRDefault="00CE4D5A" w:rsidP="00D81A95">
      <w:pPr>
        <w:pStyle w:val="Titre3"/>
        <w:spacing w:before="0" w:after="0"/>
        <w:rPr>
          <w:b w:val="0"/>
          <w:sz w:val="24"/>
          <w:szCs w:val="24"/>
        </w:rPr>
      </w:pPr>
      <w:r w:rsidRPr="00AD25A0">
        <w:rPr>
          <w:b w:val="0"/>
          <w:sz w:val="24"/>
          <w:szCs w:val="24"/>
        </w:rPr>
        <w:t xml:space="preserve">5 </w:t>
      </w:r>
      <w:r w:rsidR="00DE78FD" w:rsidRPr="00AD25A0">
        <w:rPr>
          <w:b w:val="0"/>
          <w:sz w:val="24"/>
          <w:szCs w:val="24"/>
        </w:rPr>
        <w:t>Remplace le GN entre</w:t>
      </w:r>
      <w:r w:rsidR="00892B70" w:rsidRPr="00AD25A0">
        <w:rPr>
          <w:b w:val="0"/>
          <w:sz w:val="24"/>
          <w:szCs w:val="24"/>
        </w:rPr>
        <w:t xml:space="preserve"> parenthèses par un </w:t>
      </w:r>
      <w:r w:rsidR="006E24C1" w:rsidRPr="00AD25A0">
        <w:rPr>
          <w:b w:val="0"/>
          <w:sz w:val="24"/>
          <w:szCs w:val="24"/>
        </w:rPr>
        <w:t>adjectif de la même famille avec</w:t>
      </w:r>
      <w:r w:rsidR="00892B70" w:rsidRPr="00AD25A0">
        <w:rPr>
          <w:b w:val="0"/>
          <w:sz w:val="24"/>
          <w:szCs w:val="24"/>
        </w:rPr>
        <w:t xml:space="preserve"> </w:t>
      </w:r>
      <w:r w:rsidR="00892B70" w:rsidRPr="00AD25A0">
        <w:rPr>
          <w:rStyle w:val="lev"/>
          <w:b/>
          <w:bCs/>
          <w:sz w:val="24"/>
          <w:szCs w:val="24"/>
        </w:rPr>
        <w:t>le suffixe</w:t>
      </w:r>
      <w:r w:rsidR="006E24C1" w:rsidRPr="00AD25A0">
        <w:rPr>
          <w:b w:val="0"/>
          <w:sz w:val="24"/>
          <w:szCs w:val="24"/>
        </w:rPr>
        <w:t xml:space="preserve"> -</w:t>
      </w:r>
      <w:r w:rsidR="00892B70" w:rsidRPr="00AD25A0">
        <w:rPr>
          <w:b w:val="0"/>
          <w:sz w:val="24"/>
          <w:szCs w:val="24"/>
        </w:rPr>
        <w:t xml:space="preserve"> </w:t>
      </w:r>
      <w:r w:rsidR="00892B70" w:rsidRPr="00AD25A0">
        <w:rPr>
          <w:rStyle w:val="lev"/>
          <w:b/>
          <w:bCs/>
          <w:sz w:val="24"/>
          <w:szCs w:val="24"/>
        </w:rPr>
        <w:t>al.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1-Une région (de l’ouest)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 xml:space="preserve">2-Une région (de l’est) </w:t>
      </w:r>
      <w:r w:rsidRPr="00AD25A0">
        <w:rPr>
          <w:rFonts w:asciiTheme="majorHAnsi" w:hAnsiTheme="majorHAnsi"/>
          <w:color w:val="FF0000"/>
        </w:rPr>
        <w:t>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>3-Un vaisseau (de l’espace</w:t>
      </w:r>
      <w:r w:rsidRPr="00AD25A0">
        <w:rPr>
          <w:rFonts w:asciiTheme="majorHAnsi" w:hAnsiTheme="majorHAnsi"/>
          <w:color w:val="FF0000"/>
        </w:rPr>
        <w:t>)→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>4-une journée (d’été)</w:t>
      </w:r>
      <w:r w:rsidRPr="00AD25A0">
        <w:rPr>
          <w:rFonts w:asciiTheme="majorHAnsi" w:hAnsiTheme="majorHAnsi"/>
          <w:color w:val="FF0000"/>
        </w:rPr>
        <w:t xml:space="preserve"> 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lastRenderedPageBreak/>
        <w:t>5-une journée (d’hiver</w:t>
      </w:r>
      <w:r w:rsidRPr="00AD25A0">
        <w:rPr>
          <w:rFonts w:asciiTheme="majorHAnsi" w:hAnsiTheme="majorHAnsi"/>
          <w:color w:val="FF0000"/>
        </w:rPr>
        <w:t>) 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>6-une bataille (de navires</w:t>
      </w:r>
      <w:r w:rsidRPr="00AD25A0">
        <w:rPr>
          <w:rFonts w:asciiTheme="majorHAnsi" w:hAnsiTheme="majorHAnsi"/>
          <w:color w:val="FF0000"/>
        </w:rPr>
        <w:t>) 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</w:rPr>
        <w:t>7-une journée (d’automne)</w:t>
      </w:r>
      <w:r w:rsidRPr="00AD25A0">
        <w:rPr>
          <w:rFonts w:asciiTheme="majorHAnsi" w:hAnsiTheme="majorHAnsi"/>
          <w:color w:val="FF0000"/>
        </w:rPr>
        <w:t xml:space="preserve"> → ……………………………………</w:t>
      </w:r>
    </w:p>
    <w:p w:rsidR="00892B70" w:rsidRPr="00AD25A0" w:rsidRDefault="00892B70" w:rsidP="00CE4D5A">
      <w:pPr>
        <w:pStyle w:val="NormalWeb"/>
        <w:spacing w:before="0" w:beforeAutospacing="0" w:after="0" w:afterAutospacing="0"/>
        <w:rPr>
          <w:rFonts w:asciiTheme="majorHAnsi" w:hAnsiTheme="majorHAnsi"/>
          <w:color w:val="FF0000"/>
        </w:rPr>
      </w:pPr>
      <w:r w:rsidRPr="00AD25A0">
        <w:rPr>
          <w:rFonts w:asciiTheme="majorHAnsi" w:hAnsiTheme="majorHAnsi"/>
        </w:rPr>
        <w:t>8-un travail (du matin</w:t>
      </w:r>
      <w:r w:rsidRPr="00AD25A0">
        <w:rPr>
          <w:rFonts w:asciiTheme="majorHAnsi" w:hAnsiTheme="majorHAnsi"/>
          <w:color w:val="FF0000"/>
        </w:rPr>
        <w:t xml:space="preserve"> )→ ……………………………………</w:t>
      </w:r>
    </w:p>
    <w:p w:rsidR="00BC4E79" w:rsidRPr="00AD25A0" w:rsidRDefault="00BC4E79" w:rsidP="00CE4D5A">
      <w:pPr>
        <w:pStyle w:val="NormalWeb"/>
        <w:spacing w:before="0" w:beforeAutospacing="0" w:after="0" w:afterAutospacing="0"/>
        <w:rPr>
          <w:rFonts w:asciiTheme="majorHAnsi" w:hAnsiTheme="majorHAnsi"/>
          <w:color w:val="FF0000"/>
        </w:rPr>
      </w:pPr>
      <w:r w:rsidRPr="00AD25A0">
        <w:rPr>
          <w:rFonts w:asciiTheme="majorHAnsi" w:hAnsiTheme="majorHAnsi"/>
          <w:color w:val="000000" w:themeColor="text1"/>
        </w:rPr>
        <w:t xml:space="preserve">9- </w:t>
      </w:r>
      <w:r w:rsidR="00C35FFA" w:rsidRPr="00AD25A0">
        <w:rPr>
          <w:rFonts w:asciiTheme="majorHAnsi" w:hAnsiTheme="majorHAnsi"/>
          <w:color w:val="000000" w:themeColor="text1"/>
        </w:rPr>
        <w:t xml:space="preserve">une décision </w:t>
      </w:r>
      <w:r w:rsidRPr="00AD25A0">
        <w:rPr>
          <w:rFonts w:asciiTheme="majorHAnsi" w:hAnsiTheme="majorHAnsi"/>
          <w:color w:val="000000" w:themeColor="text1"/>
        </w:rPr>
        <w:t>(de première importance)</w:t>
      </w:r>
      <w:r w:rsidRPr="00AD25A0">
        <w:rPr>
          <w:rFonts w:asciiTheme="majorHAnsi" w:hAnsiTheme="majorHAnsi"/>
          <w:color w:val="FF0000"/>
        </w:rPr>
        <w:sym w:font="Wingdings" w:char="F0E0"/>
      </w:r>
      <w:r w:rsidRPr="00AD25A0">
        <w:rPr>
          <w:rFonts w:asciiTheme="majorHAnsi" w:hAnsiTheme="majorHAnsi"/>
          <w:color w:val="FF0000"/>
        </w:rPr>
        <w:t>………………………………….</w:t>
      </w:r>
    </w:p>
    <w:p w:rsidR="00BC4E79" w:rsidRPr="00AD25A0" w:rsidRDefault="00BC4E79" w:rsidP="00CE4D5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AD25A0">
        <w:rPr>
          <w:rFonts w:asciiTheme="majorHAnsi" w:hAnsiTheme="majorHAnsi"/>
          <w:color w:val="000000" w:themeColor="text1"/>
        </w:rPr>
        <w:t xml:space="preserve">10- </w:t>
      </w:r>
      <w:r w:rsidR="00C35FFA" w:rsidRPr="00AD25A0">
        <w:rPr>
          <w:rFonts w:asciiTheme="majorHAnsi" w:hAnsiTheme="majorHAnsi"/>
          <w:color w:val="000000" w:themeColor="text1"/>
        </w:rPr>
        <w:t xml:space="preserve">une cérémonie </w:t>
      </w:r>
      <w:r w:rsidRPr="00AD25A0">
        <w:rPr>
          <w:rFonts w:asciiTheme="majorHAnsi" w:hAnsiTheme="majorHAnsi"/>
          <w:color w:val="000000" w:themeColor="text1"/>
        </w:rPr>
        <w:t>(</w:t>
      </w:r>
      <w:r w:rsidR="00C35FFA" w:rsidRPr="00AD25A0">
        <w:rPr>
          <w:rFonts w:asciiTheme="majorHAnsi" w:hAnsiTheme="majorHAnsi"/>
          <w:color w:val="000000" w:themeColor="text1"/>
        </w:rPr>
        <w:t xml:space="preserve">de mariage) </w:t>
      </w:r>
      <w:r w:rsidR="00C35FFA" w:rsidRPr="00AD25A0">
        <w:rPr>
          <w:rFonts w:asciiTheme="majorHAnsi" w:hAnsiTheme="majorHAnsi"/>
          <w:color w:val="FF0000"/>
        </w:rPr>
        <w:sym w:font="Wingdings" w:char="F0E0"/>
      </w:r>
      <w:r w:rsidR="00C35FFA" w:rsidRPr="00AD25A0">
        <w:rPr>
          <w:rFonts w:asciiTheme="majorHAnsi" w:hAnsiTheme="majorHAnsi"/>
          <w:color w:val="FF0000"/>
        </w:rPr>
        <w:t>…………………………………..</w:t>
      </w:r>
    </w:p>
    <w:p w:rsidR="00253F41" w:rsidRDefault="00253F41" w:rsidP="00D81A95">
      <w:pPr>
        <w:pStyle w:val="Titre3"/>
        <w:spacing w:before="0" w:after="0"/>
        <w:rPr>
          <w:b w:val="0"/>
          <w:sz w:val="24"/>
          <w:szCs w:val="24"/>
        </w:rPr>
      </w:pPr>
    </w:p>
    <w:p w:rsidR="00325C1A" w:rsidRDefault="00325C1A" w:rsidP="00325C1A"/>
    <w:p w:rsidR="00CE4D5A" w:rsidRPr="00325C1A" w:rsidRDefault="00CE4D5A" w:rsidP="00D81A95">
      <w:pPr>
        <w:pStyle w:val="Titre3"/>
        <w:spacing w:before="0" w:after="0"/>
        <w:rPr>
          <w:sz w:val="24"/>
          <w:szCs w:val="24"/>
        </w:rPr>
      </w:pPr>
      <w:r w:rsidRPr="00325C1A">
        <w:rPr>
          <w:sz w:val="24"/>
          <w:szCs w:val="24"/>
        </w:rPr>
        <w:t xml:space="preserve">6 Trouve </w:t>
      </w:r>
      <w:r w:rsidR="00DE78FD" w:rsidRPr="00325C1A">
        <w:rPr>
          <w:sz w:val="24"/>
          <w:szCs w:val="24"/>
        </w:rPr>
        <w:t>les noms formés en ajoutant un suffixe aux</w:t>
      </w:r>
      <w:r w:rsidRPr="00325C1A">
        <w:rPr>
          <w:sz w:val="24"/>
          <w:szCs w:val="24"/>
        </w:rPr>
        <w:t xml:space="preserve"> verbes donnés.</w:t>
      </w:r>
    </w:p>
    <w:p w:rsidR="00BC4E79" w:rsidRPr="00AD25A0" w:rsidRDefault="00BC4E79" w:rsidP="00BC4E79">
      <w:pPr>
        <w:rPr>
          <w:rFonts w:asciiTheme="majorHAnsi" w:hAnsiTheme="majorHAnsi"/>
        </w:rPr>
      </w:pPr>
    </w:p>
    <w:tbl>
      <w:tblPr>
        <w:tblStyle w:val="Trameclaire-Accent2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701"/>
        <w:gridCol w:w="1701"/>
        <w:gridCol w:w="1701"/>
      </w:tblGrid>
      <w:tr w:rsidR="00BC4E79" w:rsidRPr="00325C1A" w:rsidTr="00BC4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Arrach</w:t>
            </w:r>
            <w:r w:rsidRPr="00325C1A">
              <w:rPr>
                <w:rFonts w:asciiTheme="majorHAnsi" w:hAnsiTheme="majorHAnsi"/>
                <w:sz w:val="28"/>
                <w:szCs w:val="28"/>
                <w:u w:val="single"/>
              </w:rPr>
              <w:t>er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Afficher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Sécher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Noircir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Maigrir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Arroser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Repasser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Dormir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Laver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Colorer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Découper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Mincir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Occuper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Enlever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Lancer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Trembler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Colorer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Convoquer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Réciter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Vérifier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Punir</w:t>
            </w: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E79" w:rsidRPr="00325C1A" w:rsidRDefault="00BC4E79" w:rsidP="00A32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E79" w:rsidRPr="00325C1A" w:rsidTr="00BC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rPr>
                <w:rFonts w:asciiTheme="majorHAnsi" w:hAnsiTheme="majorHAnsi"/>
                <w:sz w:val="28"/>
                <w:szCs w:val="28"/>
              </w:rPr>
            </w:pPr>
            <w:r w:rsidRPr="00325C1A">
              <w:rPr>
                <w:rFonts w:asciiTheme="majorHAnsi" w:hAnsiTheme="majorHAnsi"/>
                <w:sz w:val="28"/>
                <w:szCs w:val="28"/>
              </w:rPr>
              <w:t>Remplacer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C4E79" w:rsidRPr="00325C1A" w:rsidRDefault="00BC4E79" w:rsidP="00A32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E4D5A" w:rsidRPr="00AD25A0" w:rsidRDefault="00BC4E79" w:rsidP="00D81A95">
      <w:pPr>
        <w:pStyle w:val="Titre3"/>
        <w:rPr>
          <w:sz w:val="24"/>
        </w:rPr>
      </w:pPr>
      <w:r w:rsidRPr="00AD25A0">
        <w:rPr>
          <w:noProof/>
          <w:lang w:eastAsia="ja-JP"/>
        </w:rPr>
        <w:drawing>
          <wp:anchor distT="0" distB="0" distL="114300" distR="114300" simplePos="0" relativeHeight="251667456" behindDoc="1" locked="0" layoutInCell="1" allowOverlap="1" wp14:anchorId="275B686D" wp14:editId="78C1DA5D">
            <wp:simplePos x="0" y="0"/>
            <wp:positionH relativeFrom="column">
              <wp:posOffset>2809875</wp:posOffset>
            </wp:positionH>
            <wp:positionV relativeFrom="paragraph">
              <wp:posOffset>5086985</wp:posOffset>
            </wp:positionV>
            <wp:extent cx="1238250" cy="1247775"/>
            <wp:effectExtent l="0" t="0" r="0" b="9525"/>
            <wp:wrapNone/>
            <wp:docPr id="6" name="Image 6" descr="http://www.studyzone.org/testprep/ela4/b/puzzle%20pie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zone.org/testprep/ela4/b/puzzle%20pie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A0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3FE3078A" wp14:editId="03A50663">
            <wp:simplePos x="0" y="0"/>
            <wp:positionH relativeFrom="column">
              <wp:posOffset>-1706245</wp:posOffset>
            </wp:positionH>
            <wp:positionV relativeFrom="paragraph">
              <wp:posOffset>4631690</wp:posOffset>
            </wp:positionV>
            <wp:extent cx="1238250" cy="1247775"/>
            <wp:effectExtent l="0" t="0" r="0" b="9525"/>
            <wp:wrapNone/>
            <wp:docPr id="3" name="Image 3" descr="http://www.studyzone.org/testprep/ela4/b/puzzle%20pie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zone.org/testprep/ela4/b/puzzle%20pie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B0" w:rsidRPr="00AD25A0">
        <w:rPr>
          <w:sz w:val="24"/>
        </w:rPr>
        <w:br w:type="textWrapping" w:clear="all"/>
      </w:r>
    </w:p>
    <w:sectPr w:rsidR="00CE4D5A" w:rsidRPr="00AD25A0" w:rsidSect="00892B70">
      <w:foot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CF" w:rsidRDefault="008676CF" w:rsidP="0075582F">
      <w:r>
        <w:separator/>
      </w:r>
    </w:p>
  </w:endnote>
  <w:endnote w:type="continuationSeparator" w:id="0">
    <w:p w:rsidR="008676CF" w:rsidRDefault="008676CF" w:rsidP="007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2F" w:rsidRPr="0075582F" w:rsidRDefault="0075582F" w:rsidP="0075582F">
    <w:pPr>
      <w:pStyle w:val="Pieddepage"/>
      <w:rPr>
        <w:sz w:val="24"/>
        <w:szCs w:val="24"/>
      </w:rPr>
    </w:pPr>
    <w:r w:rsidRPr="0075582F">
      <w:rPr>
        <w:sz w:val="24"/>
        <w:szCs w:val="24"/>
      </w:rPr>
      <w:t>S</w:t>
    </w:r>
    <w:r w:rsidR="008E55DD">
      <w:rPr>
        <w:sz w:val="24"/>
        <w:szCs w:val="24"/>
      </w:rPr>
      <w:t>EQUENCE 2</w:t>
    </w:r>
    <w:r>
      <w:rPr>
        <w:sz w:val="24"/>
        <w:szCs w:val="24"/>
      </w:rPr>
      <w:t xml:space="preserve"> – Raconter – Les affixes</w:t>
    </w:r>
  </w:p>
  <w:p w:rsidR="0075582F" w:rsidRDefault="0075582F">
    <w:pPr>
      <w:pStyle w:val="Pieddepage"/>
    </w:pPr>
  </w:p>
  <w:p w:rsidR="0075582F" w:rsidRDefault="00755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CF" w:rsidRDefault="008676CF" w:rsidP="0075582F">
      <w:r>
        <w:separator/>
      </w:r>
    </w:p>
  </w:footnote>
  <w:footnote w:type="continuationSeparator" w:id="0">
    <w:p w:rsidR="008676CF" w:rsidRDefault="008676CF" w:rsidP="0075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70"/>
    <w:rsid w:val="000A5D5D"/>
    <w:rsid w:val="00253F41"/>
    <w:rsid w:val="00325C1A"/>
    <w:rsid w:val="004B5FE9"/>
    <w:rsid w:val="00615923"/>
    <w:rsid w:val="006B10DE"/>
    <w:rsid w:val="006E24C1"/>
    <w:rsid w:val="0075582F"/>
    <w:rsid w:val="0083117A"/>
    <w:rsid w:val="00845414"/>
    <w:rsid w:val="008676CF"/>
    <w:rsid w:val="00892B70"/>
    <w:rsid w:val="008E55DD"/>
    <w:rsid w:val="009B2227"/>
    <w:rsid w:val="00A32EB0"/>
    <w:rsid w:val="00A6020C"/>
    <w:rsid w:val="00AD25A0"/>
    <w:rsid w:val="00B34936"/>
    <w:rsid w:val="00BC4E79"/>
    <w:rsid w:val="00C35FFA"/>
    <w:rsid w:val="00CE4D5A"/>
    <w:rsid w:val="00D443EA"/>
    <w:rsid w:val="00D64E50"/>
    <w:rsid w:val="00D81A95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2B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892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uiPriority w:val="22"/>
    <w:qFormat/>
    <w:rsid w:val="00892B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2B70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E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EB0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A32EB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BC4E7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755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82F"/>
  </w:style>
  <w:style w:type="paragraph" w:styleId="Pieddepage">
    <w:name w:val="footer"/>
    <w:basedOn w:val="Normal"/>
    <w:link w:val="PieddepageCar"/>
    <w:uiPriority w:val="99"/>
    <w:unhideWhenUsed/>
    <w:rsid w:val="00755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2B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892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uiPriority w:val="22"/>
    <w:qFormat/>
    <w:rsid w:val="00892B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2B70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E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EB0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A32EB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BC4E7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755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82F"/>
  </w:style>
  <w:style w:type="paragraph" w:styleId="Pieddepage">
    <w:name w:val="footer"/>
    <w:basedOn w:val="Normal"/>
    <w:link w:val="PieddepageCar"/>
    <w:uiPriority w:val="99"/>
    <w:unhideWhenUsed/>
    <w:rsid w:val="00755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NEC Computers International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Ivan</dc:creator>
  <cp:lastModifiedBy>Ivan</cp:lastModifiedBy>
  <cp:revision>7</cp:revision>
  <dcterms:created xsi:type="dcterms:W3CDTF">2013-10-10T16:35:00Z</dcterms:created>
  <dcterms:modified xsi:type="dcterms:W3CDTF">2013-10-25T23:00:00Z</dcterms:modified>
</cp:coreProperties>
</file>