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3" w:rsidRDefault="008568A3" w:rsidP="008568A3">
      <w:pPr>
        <w:pStyle w:val="Titre"/>
        <w:jc w:val="center"/>
      </w:pPr>
      <w:r>
        <w:t>N ou GN</w:t>
      </w:r>
    </w:p>
    <w:p w:rsidR="008568A3" w:rsidRDefault="008568A3" w:rsidP="008568A3">
      <w:pPr>
        <w:pStyle w:val="Titre1"/>
      </w:pPr>
      <w:r>
        <w:t>Ecris le mot dans lequel tu n’entends pas le son « </w:t>
      </w:r>
      <w:proofErr w:type="spellStart"/>
      <w:r>
        <w:t>gn</w:t>
      </w:r>
      <w:proofErr w:type="spellEnd"/>
      <w:r>
        <w:t> »</w:t>
      </w:r>
    </w:p>
    <w:p w:rsidR="00B068D4" w:rsidRDefault="008568A3">
      <w:r>
        <w:rPr>
          <w:noProof/>
          <w:lang w:eastAsia="fr-BE"/>
        </w:rPr>
        <w:drawing>
          <wp:inline distT="0" distB="0" distL="0" distR="0">
            <wp:extent cx="4610100" cy="216484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848" t="31765" r="14957" b="2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6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A3" w:rsidRDefault="008568A3">
      <w:r>
        <w:rPr>
          <w:noProof/>
          <w:lang w:eastAsia="fr-BE"/>
        </w:rPr>
        <w:drawing>
          <wp:inline distT="0" distB="0" distL="0" distR="0">
            <wp:extent cx="4613910" cy="208788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319" t="44603" r="13898" b="1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0C" w:rsidRDefault="00D3170C"/>
    <w:p w:rsidR="00BB254E" w:rsidRDefault="00BB254E" w:rsidP="00BB254E">
      <w:pPr>
        <w:pStyle w:val="Titre1"/>
      </w:pPr>
      <w:r w:rsidRPr="00E0751F">
        <w:t xml:space="preserve">Colorie en bleu </w:t>
      </w:r>
      <w:r>
        <w:t>quand tu entends N</w:t>
      </w:r>
      <w:r w:rsidRPr="00E0751F">
        <w:t xml:space="preserve"> et en vert</w:t>
      </w:r>
      <w:r>
        <w:t xml:space="preserve"> quand tu entends</w:t>
      </w:r>
      <w:r w:rsidRPr="00E0751F">
        <w:t xml:space="preserve"> G</w:t>
      </w:r>
      <w:r>
        <w:t>N</w:t>
      </w:r>
      <w:r w:rsidRPr="00E0751F">
        <w:t>.</w:t>
      </w:r>
    </w:p>
    <w:tbl>
      <w:tblPr>
        <w:tblStyle w:val="Grilledutableau"/>
        <w:tblW w:w="0" w:type="auto"/>
        <w:jc w:val="center"/>
        <w:tblLook w:val="04A0"/>
      </w:tblPr>
      <w:tblGrid>
        <w:gridCol w:w="2076"/>
        <w:gridCol w:w="1825"/>
        <w:gridCol w:w="1926"/>
        <w:gridCol w:w="1743"/>
        <w:gridCol w:w="1610"/>
      </w:tblGrid>
      <w:tr w:rsidR="00F5158E" w:rsidRPr="00E0751F" w:rsidTr="006A4868">
        <w:trPr>
          <w:jc w:val="center"/>
        </w:trPr>
        <w:tc>
          <w:tcPr>
            <w:tcW w:w="2076" w:type="dxa"/>
            <w:vAlign w:val="center"/>
          </w:tcPr>
          <w:p w:rsidR="00BB254E" w:rsidRPr="00E0751F" w:rsidRDefault="00BB254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491490" cy="664804"/>
                  <wp:effectExtent l="19050" t="0" r="3810" b="0"/>
                  <wp:docPr id="12" name="Image 7" descr="C:\Users\Maison\AppData\Local\Microsoft\Windows\Temporary Internet Files\Content.IE5\P6QP62EL\dglxasset[1]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ison\AppData\Local\Microsoft\Windows\Temporary Internet Files\Content.IE5\P6QP62EL\dglxasset[1]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8" cy="665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BB254E" w:rsidRPr="00E0751F" w:rsidRDefault="00BB254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81990" cy="681990"/>
                  <wp:effectExtent l="0" t="0" r="3810" b="0"/>
                  <wp:docPr id="15" name="Image 8" descr="C:\Users\Maison\AppData\Local\Microsoft\Windows\Temporary Internet Files\Content.IE5\0V4S3FFK\dglxasse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ison\AppData\Local\Microsoft\Windows\Temporary Internet Files\Content.IE5\0V4S3FFK\dglxasse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42" cy="68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BB254E" w:rsidRPr="00A707A8" w:rsidRDefault="00BB254E" w:rsidP="006A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B254E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drawing>
                <wp:inline distT="0" distB="0" distL="0" distR="0">
                  <wp:extent cx="796290" cy="591111"/>
                  <wp:effectExtent l="19050" t="0" r="3810" b="0"/>
                  <wp:docPr id="21" name="Image 11" descr="C:\Users\Maison\AppData\Local\Microsoft\Windows\Temporary Internet Files\Content.IE5\0V4S3FFK\MC9002322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ison\AppData\Local\Microsoft\Windows\Temporary Internet Files\Content.IE5\0V4S3FFK\MC9002322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324" cy="591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BB254E" w:rsidRPr="00A707A8" w:rsidRDefault="00BB254E" w:rsidP="006A4868">
            <w:pPr>
              <w:shd w:val="clear" w:color="auto" w:fill="F1F1F1"/>
              <w:spacing w:after="163"/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00100" cy="640080"/>
                  <wp:effectExtent l="19050" t="0" r="0" b="0"/>
                  <wp:docPr id="22" name="Image 12" descr="C:\Users\Maison\AppData\Local\Microsoft\Windows\Temporary Internet Files\Content.IE5\2WOZ9XIL\MP90040656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ison\AppData\Local\Microsoft\Windows\Temporary Internet Files\Content.IE5\2WOZ9XIL\MP90040656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81" cy="64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70560" cy="670560"/>
                  <wp:effectExtent l="19050" t="0" r="0" b="0"/>
                  <wp:docPr id="23" name="Image 13" descr="C:\Users\Maison\AppData\Local\Microsoft\Windows\Temporary Internet Files\Content.IE5\P6QP62EL\MC90044133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ison\AppData\Local\Microsoft\Windows\Temporary Internet Files\Content.IE5\P6QP62EL\MC90044133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58E" w:rsidRPr="00E0751F" w:rsidTr="006A4868">
        <w:trPr>
          <w:jc w:val="center"/>
        </w:trPr>
        <w:tc>
          <w:tcPr>
            <w:tcW w:w="2076" w:type="dxa"/>
            <w:vAlign w:val="center"/>
          </w:tcPr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975360" cy="512310"/>
                  <wp:effectExtent l="19050" t="0" r="0" b="0"/>
                  <wp:docPr id="24" name="Image 14" descr="C:\Users\Maison\AppData\Local\Microsoft\Windows\Temporary Internet Files\Content.IE5\2WOZ9XIL\MC9002155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ison\AppData\Local\Microsoft\Windows\Temporary Internet Files\Content.IE5\2WOZ9XIL\MC9002155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1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BB254E" w:rsidRPr="00E0751F" w:rsidRDefault="00BB254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Arial" w:hAnsi="Arial" w:cs="Arial"/>
                <w:noProof/>
                <w:color w:val="0000FF"/>
                <w:lang w:eastAsia="fr-BE"/>
              </w:rPr>
              <w:drawing>
                <wp:inline distT="0" distB="0" distL="0" distR="0">
                  <wp:extent cx="982639" cy="982639"/>
                  <wp:effectExtent l="19050" t="0" r="7961" b="0"/>
                  <wp:docPr id="17" name="Image 17" descr="http://www.coloriages.fr/coloriages/coloriage-cigogne-alsac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oriages.fr/coloriages/coloriage-cigogne-alsac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10" cy="98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91540" cy="504500"/>
                  <wp:effectExtent l="0" t="0" r="3810" b="0"/>
                  <wp:docPr id="25" name="Image 15" descr="C:\Users\Maison\AppData\Local\Microsoft\Windows\Temporary Internet Files\Content.IE5\P6QP62EL\MC9002151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aison\AppData\Local\Microsoft\Windows\Temporary Internet Files\Content.IE5\P6QP62EL\MC9002151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04" cy="50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BB254E" w:rsidRPr="00E0751F" w:rsidRDefault="00BB254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39140" cy="739140"/>
                  <wp:effectExtent l="0" t="0" r="3810" b="0"/>
                  <wp:docPr id="19" name="Image 10" descr="C:\Users\Maison\AppData\Local\Microsoft\Windows\Temporary Internet Files\Content.IE5\DVV1UK5Z\MC90044171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ison\AppData\Local\Microsoft\Windows\Temporary Internet Files\Content.IE5\DVV1UK5Z\MC90044171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BB254E" w:rsidRPr="00E0751F" w:rsidRDefault="00BB254E" w:rsidP="00BB254E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555674" cy="548640"/>
                  <wp:effectExtent l="19050" t="0" r="0" b="0"/>
                  <wp:docPr id="16" name="Image 9" descr="C:\Users\Maison\AppData\Local\Microsoft\Windows\Temporary Internet Files\Content.IE5\0V4S3FFK\MC9003050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ison\AppData\Local\Microsoft\Windows\Temporary Internet Files\Content.IE5\0V4S3FFK\MC9003050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74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70C" w:rsidRDefault="00D3170C" w:rsidP="00D3170C"/>
    <w:p w:rsidR="00D3170C" w:rsidRDefault="00D3170C" w:rsidP="00D3170C"/>
    <w:p w:rsidR="00BB254E" w:rsidRDefault="00BB254E" w:rsidP="00BB254E">
      <w:pPr>
        <w:pStyle w:val="Titre1"/>
      </w:pPr>
      <w:r>
        <w:lastRenderedPageBreak/>
        <w:t>Complète par N ou GN</w:t>
      </w:r>
    </w:p>
    <w:tbl>
      <w:tblPr>
        <w:tblStyle w:val="Grilledutableau"/>
        <w:tblW w:w="0" w:type="auto"/>
        <w:jc w:val="center"/>
        <w:tblLook w:val="04A0"/>
      </w:tblPr>
      <w:tblGrid>
        <w:gridCol w:w="2022"/>
        <w:gridCol w:w="1785"/>
        <w:gridCol w:w="1869"/>
        <w:gridCol w:w="1830"/>
        <w:gridCol w:w="1780"/>
      </w:tblGrid>
      <w:tr w:rsidR="000474EA" w:rsidRPr="00E0751F" w:rsidTr="006A4868">
        <w:trPr>
          <w:jc w:val="center"/>
        </w:trPr>
        <w:tc>
          <w:tcPr>
            <w:tcW w:w="2076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08747" cy="608747"/>
                  <wp:effectExtent l="19050" t="0" r="853" b="0"/>
                  <wp:docPr id="27" name="Image 16" descr="C:\Users\Maison\AppData\Local\Microsoft\Windows\Temporary Internet Files\Content.IE5\P6QP62EL\MC90043639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aison\AppData\Local\Microsoft\Windows\Temporary Internet Files\Content.IE5\P6QP62EL\MC90043639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90" cy="61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arai</w:t>
            </w:r>
            <w:proofErr w:type="spellEnd"/>
            <w:r>
              <w:rPr>
                <w:rFonts w:ascii="Cursive standard" w:hAnsi="Cursive standard"/>
                <w:sz w:val="40"/>
              </w:rPr>
              <w:t>………</w:t>
            </w:r>
            <w:proofErr w:type="spellStart"/>
            <w:r>
              <w:rPr>
                <w:rFonts w:ascii="Cursive standard" w:hAnsi="Cursive standard"/>
                <w:sz w:val="40"/>
              </w:rPr>
              <w:t>ée</w:t>
            </w:r>
            <w:proofErr w:type="spellEnd"/>
          </w:p>
        </w:tc>
        <w:tc>
          <w:tcPr>
            <w:tcW w:w="1813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77308" cy="484986"/>
                  <wp:effectExtent l="19050" t="0" r="8492" b="0"/>
                  <wp:docPr id="28" name="Image 17" descr="C:\Users\Maison\AppData\Local\Microsoft\Windows\Temporary Internet Files\Content.IE5\2WOZ9XIL\MC9003569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ison\AppData\Local\Microsoft\Windows\Temporary Internet Files\Content.IE5\2WOZ9XIL\MC9003569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57" cy="49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bai…….</w:t>
            </w:r>
            <w:proofErr w:type="spellStart"/>
            <w:r>
              <w:rPr>
                <w:rFonts w:ascii="Cursive standard" w:hAnsi="Cursive standard"/>
                <w:sz w:val="40"/>
              </w:rPr>
              <w:t>oire</w:t>
            </w:r>
            <w:proofErr w:type="spellEnd"/>
          </w:p>
        </w:tc>
        <w:tc>
          <w:tcPr>
            <w:tcW w:w="1926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19507" cy="622088"/>
                  <wp:effectExtent l="19050" t="0" r="9143" b="0"/>
                  <wp:docPr id="30" name="Image 18" descr="C:\Users\Maison\AppData\Local\Microsoft\Windows\Temporary Internet Files\Content.IE5\DVV1UK5Z\MC9003264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aison\AppData\Local\Microsoft\Windows\Temporary Internet Files\Content.IE5\DVV1UK5Z\MC9003264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79" cy="61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a…….e</w:t>
            </w:r>
          </w:p>
        </w:tc>
        <w:tc>
          <w:tcPr>
            <w:tcW w:w="1669" w:type="dxa"/>
            <w:vAlign w:val="center"/>
          </w:tcPr>
          <w:p w:rsidR="00BB254E" w:rsidRPr="00E0751F" w:rsidRDefault="000474EA" w:rsidP="000474EA">
            <w:pPr>
              <w:jc w:val="center"/>
              <w:rPr>
                <w:rFonts w:ascii="Cursive standard" w:hAnsi="Cursive standard"/>
                <w:sz w:val="40"/>
              </w:rPr>
            </w:pPr>
            <w:r w:rsidRPr="000474EA">
              <w:rPr>
                <w:rFonts w:ascii="Cursive standard" w:hAnsi="Cursive standard"/>
                <w:sz w:val="40"/>
              </w:rPr>
              <w:drawing>
                <wp:inline distT="0" distB="0" distL="0" distR="0">
                  <wp:extent cx="644232" cy="609550"/>
                  <wp:effectExtent l="0" t="0" r="3468" b="0"/>
                  <wp:docPr id="34" name="Image 19" descr="C:\Users\Maison\AppData\Local\Microsoft\Windows\Temporary Internet Files\Content.IE5\2WOZ9XIL\MC9002083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aison\AppData\Local\Microsoft\Windows\Temporary Internet Files\Content.IE5\2WOZ9XIL\MC9002083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09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5158E">
              <w:rPr>
                <w:rFonts w:ascii="Cursive standard" w:hAnsi="Cursive standard"/>
                <w:sz w:val="40"/>
              </w:rPr>
              <w:t>aubergi</w:t>
            </w:r>
            <w:proofErr w:type="spellEnd"/>
            <w:r w:rsidR="00F5158E">
              <w:rPr>
                <w:rFonts w:ascii="Cursive standard" w:hAnsi="Cursive standard"/>
                <w:sz w:val="40"/>
              </w:rPr>
              <w:t>…….e</w:t>
            </w:r>
          </w:p>
        </w:tc>
        <w:tc>
          <w:tcPr>
            <w:tcW w:w="1804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04281" cy="686674"/>
                  <wp:effectExtent l="19050" t="0" r="569" b="0"/>
                  <wp:docPr id="36" name="Image 20" descr="C:\Users\Maison\AppData\Local\Microsoft\Windows\Temporary Internet Files\Content.IE5\2WOZ9XIL\MC9003893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aison\AppData\Local\Microsoft\Windows\Temporary Internet Files\Content.IE5\2WOZ9XIL\MC9003893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66" cy="69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Pr="00E0751F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monta……e</w:t>
            </w:r>
          </w:p>
        </w:tc>
      </w:tr>
      <w:tr w:rsidR="000474EA" w:rsidRPr="00E0751F" w:rsidTr="006A4868">
        <w:trPr>
          <w:jc w:val="center"/>
        </w:trPr>
        <w:tc>
          <w:tcPr>
            <w:tcW w:w="2076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586612" cy="637376"/>
                  <wp:effectExtent l="19050" t="0" r="3938" b="0"/>
                  <wp:docPr id="37" name="Image 21" descr="C:\Users\Maison\AppData\Local\Microsoft\Windows\Temporary Internet Files\Content.IE5\2WOZ9XIL\MM90028365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ison\AppData\Local\Microsoft\Windows\Temporary Internet Files\Content.IE5\2WOZ9XIL\MM900283654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66" cy="638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ge</w:t>
            </w:r>
            <w:proofErr w:type="spellEnd"/>
            <w:r>
              <w:rPr>
                <w:rFonts w:ascii="Cursive standard" w:hAnsi="Cursive standard"/>
                <w:sz w:val="40"/>
              </w:rPr>
              <w:t>…..ou</w:t>
            </w:r>
          </w:p>
        </w:tc>
        <w:tc>
          <w:tcPr>
            <w:tcW w:w="1813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19265" cy="525780"/>
                  <wp:effectExtent l="0" t="0" r="0" b="0"/>
                  <wp:docPr id="39" name="Image 22" descr="C:\Users\Maison\AppData\Local\Microsoft\Windows\Temporary Internet Files\Content.IE5\P6QP62EL\MC9003379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ison\AppData\Local\Microsoft\Windows\Temporary Internet Files\Content.IE5\P6QP62EL\MC9003379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61" cy="526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cy</w:t>
            </w:r>
            <w:proofErr w:type="spellEnd"/>
            <w:r>
              <w:rPr>
                <w:rFonts w:ascii="Cursive standard" w:hAnsi="Cursive standard"/>
                <w:sz w:val="40"/>
              </w:rPr>
              <w:t>……e</w:t>
            </w:r>
          </w:p>
        </w:tc>
        <w:tc>
          <w:tcPr>
            <w:tcW w:w="1926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32443" cy="614149"/>
                  <wp:effectExtent l="19050" t="0" r="0" b="0"/>
                  <wp:docPr id="40" name="Image 23" descr="C:\Users\Maison\AppData\Local\Microsoft\Windows\Temporary Internet Files\Content.IE5\P6QP62EL\MC9003490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aison\AppData\Local\Microsoft\Windows\Temporary Internet Files\Content.IE5\P6QP62EL\MC9003490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48" cy="61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sardi</w:t>
            </w:r>
            <w:proofErr w:type="spellEnd"/>
            <w:r>
              <w:rPr>
                <w:rFonts w:ascii="Cursive standard" w:hAnsi="Cursive standard"/>
                <w:sz w:val="40"/>
              </w:rPr>
              <w:t>…..e</w:t>
            </w:r>
          </w:p>
        </w:tc>
        <w:tc>
          <w:tcPr>
            <w:tcW w:w="1669" w:type="dxa"/>
            <w:vAlign w:val="center"/>
          </w:tcPr>
          <w:p w:rsidR="000474EA" w:rsidRPr="000474EA" w:rsidRDefault="000474EA" w:rsidP="00AA4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573206" cy="726891"/>
                  <wp:effectExtent l="19050" t="0" r="0" b="0"/>
                  <wp:docPr id="42" name="Image 24" descr="http://t3.gstatic.com/images?q=tbn:ANd9GcSYCLqzdcZ6c_tEXfg37Sp9eJ1RUq0V55_jSt4iPHG26mNIdSc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3.gstatic.com/images?q=tbn:ANd9GcSYCLqzdcZ6c_tEXfg37Sp9eJ1RUq0V55_jSt4iPHG26mNIdSc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16" cy="734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Default="00F5158E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gui……..</w:t>
            </w:r>
            <w:proofErr w:type="spellStart"/>
            <w:r>
              <w:rPr>
                <w:rFonts w:ascii="Cursive standard" w:hAnsi="Cursive standard"/>
                <w:sz w:val="40"/>
              </w:rPr>
              <w:t>ol</w:t>
            </w:r>
            <w:proofErr w:type="spellEnd"/>
          </w:p>
        </w:tc>
        <w:tc>
          <w:tcPr>
            <w:tcW w:w="1804" w:type="dxa"/>
            <w:vAlign w:val="center"/>
          </w:tcPr>
          <w:p w:rsidR="000474EA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581941" cy="709684"/>
                  <wp:effectExtent l="19050" t="0" r="8609" b="0"/>
                  <wp:docPr id="43" name="Image 26" descr="C:\Users\Maison\AppData\Local\Microsoft\Windows\Temporary Internet Files\Content.IE5\0V4S3FFK\MC9003909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aison\AppData\Local\Microsoft\Windows\Temporary Internet Files\Content.IE5\0V4S3FFK\MC9003909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12" cy="708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4E" w:rsidRDefault="000474EA" w:rsidP="006A4868">
            <w:pPr>
              <w:jc w:val="center"/>
              <w:rPr>
                <w:rFonts w:ascii="Cursive standard" w:hAnsi="Cursive standard"/>
                <w:sz w:val="40"/>
              </w:rPr>
            </w:pPr>
            <w:proofErr w:type="spellStart"/>
            <w:r>
              <w:rPr>
                <w:rFonts w:ascii="Cursive standard" w:hAnsi="Cursive standard"/>
                <w:sz w:val="40"/>
              </w:rPr>
              <w:t>pei</w:t>
            </w:r>
            <w:proofErr w:type="spellEnd"/>
            <w:r>
              <w:rPr>
                <w:rFonts w:ascii="Cursive standard" w:hAnsi="Cursive standard"/>
                <w:sz w:val="40"/>
              </w:rPr>
              <w:t>.......</w:t>
            </w:r>
            <w:proofErr w:type="spellStart"/>
            <w:r>
              <w:rPr>
                <w:rFonts w:ascii="Cursive standard" w:hAnsi="Cursive standard"/>
                <w:sz w:val="40"/>
              </w:rPr>
              <w:t>oir</w:t>
            </w:r>
            <w:proofErr w:type="spellEnd"/>
          </w:p>
        </w:tc>
      </w:tr>
    </w:tbl>
    <w:p w:rsidR="00BB254E" w:rsidRDefault="00BB254E" w:rsidP="00BB254E">
      <w:pPr>
        <w:pStyle w:val="Titre1"/>
      </w:pPr>
      <w:r>
        <w:t>Choisis le bon mot.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Papa a offert une belle ………………………………………. à maman. </w:t>
      </w:r>
      <w:r w:rsidR="00AA4F0E">
        <w:rPr>
          <w:rFonts w:ascii="Cursive standard" w:hAnsi="Cursive standard"/>
          <w:sz w:val="36"/>
          <w:szCs w:val="32"/>
        </w:rPr>
        <w:t>(bague/bagne)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La ………………………………… du loto s’élève à 145 000€. </w:t>
      </w:r>
      <w:r w:rsidR="00AA4F0E">
        <w:rPr>
          <w:rFonts w:ascii="Cursive standard" w:hAnsi="Cursive standard"/>
          <w:sz w:val="36"/>
          <w:szCs w:val="32"/>
        </w:rPr>
        <w:t>(cagnotte/canoë)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Le coiffeur a fait un …………………………………………. .</w:t>
      </w:r>
      <w:r w:rsidR="00AA4F0E">
        <w:rPr>
          <w:rFonts w:ascii="Cursive standard" w:hAnsi="Cursive standard"/>
          <w:sz w:val="36"/>
          <w:szCs w:val="32"/>
        </w:rPr>
        <w:t>(chicon/chignon)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Trace une ……………………………………… droite avec ta latte. </w:t>
      </w:r>
      <w:r w:rsidR="00AA4F0E">
        <w:rPr>
          <w:rFonts w:ascii="Cursive standard" w:hAnsi="Cursive standard"/>
          <w:sz w:val="36"/>
          <w:szCs w:val="32"/>
        </w:rPr>
        <w:t>(ligne/lime)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Mon équipe de foot fait partie de la …………………….. </w:t>
      </w:r>
      <w:proofErr w:type="gramStart"/>
      <w:r>
        <w:rPr>
          <w:rFonts w:ascii="Cursive standard" w:hAnsi="Cursive standard"/>
          <w:sz w:val="36"/>
          <w:szCs w:val="32"/>
        </w:rPr>
        <w:t>belge</w:t>
      </w:r>
      <w:proofErr w:type="gramEnd"/>
      <w:r>
        <w:rPr>
          <w:rFonts w:ascii="Cursive standard" w:hAnsi="Cursive standard"/>
          <w:sz w:val="36"/>
          <w:szCs w:val="32"/>
        </w:rPr>
        <w:t xml:space="preserve">. </w:t>
      </w:r>
      <w:r w:rsidR="00AA4F0E">
        <w:rPr>
          <w:rFonts w:ascii="Cursive standard" w:hAnsi="Cursive standard"/>
          <w:sz w:val="36"/>
          <w:szCs w:val="32"/>
        </w:rPr>
        <w:t>(ligue/ligne)</w:t>
      </w:r>
    </w:p>
    <w:p w:rsidR="00AA4F0E" w:rsidRPr="009F664E" w:rsidRDefault="009100C8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La ……………………………………… est une belle fleur. </w:t>
      </w:r>
      <w:r w:rsidR="00AA4F0E">
        <w:rPr>
          <w:rFonts w:ascii="Cursive standard" w:hAnsi="Cursive standard"/>
          <w:sz w:val="36"/>
          <w:szCs w:val="32"/>
        </w:rPr>
        <w:t>(</w:t>
      </w:r>
      <w:proofErr w:type="gramStart"/>
      <w:r w:rsidR="00AA4F0E">
        <w:rPr>
          <w:rFonts w:ascii="Cursive standard" w:hAnsi="Cursive standard"/>
          <w:sz w:val="36"/>
          <w:szCs w:val="32"/>
        </w:rPr>
        <w:t>marguerite/</w:t>
      </w:r>
      <w:proofErr w:type="gramEnd"/>
      <w:r w:rsidR="00AA4F0E">
        <w:rPr>
          <w:rFonts w:ascii="Cursive standard" w:hAnsi="Cursive standard"/>
          <w:sz w:val="36"/>
          <w:szCs w:val="32"/>
        </w:rPr>
        <w:t>magnifique)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Comme déguisement, tu as mis un ………………………. . </w:t>
      </w:r>
      <w:r w:rsidR="00AA4F0E">
        <w:rPr>
          <w:rFonts w:ascii="Cursive standard" w:hAnsi="Cursive standard"/>
          <w:sz w:val="36"/>
          <w:szCs w:val="32"/>
        </w:rPr>
        <w:t>(pagne/</w:t>
      </w:r>
      <w:proofErr w:type="spellStart"/>
      <w:r w:rsidR="00AA4F0E">
        <w:rPr>
          <w:rFonts w:ascii="Cursive standard" w:hAnsi="Cursive standard"/>
          <w:sz w:val="36"/>
          <w:szCs w:val="32"/>
        </w:rPr>
        <w:t>ane</w:t>
      </w:r>
      <w:proofErr w:type="spellEnd"/>
      <w:r w:rsidR="00AA4F0E">
        <w:rPr>
          <w:rFonts w:ascii="Cursive standard" w:hAnsi="Cursive standard"/>
          <w:sz w:val="36"/>
          <w:szCs w:val="32"/>
        </w:rPr>
        <w:t>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Le …………………………….. </w:t>
      </w:r>
      <w:proofErr w:type="gramStart"/>
      <w:r>
        <w:rPr>
          <w:rFonts w:ascii="Cursive standard" w:hAnsi="Cursive standard"/>
          <w:sz w:val="36"/>
          <w:szCs w:val="32"/>
        </w:rPr>
        <w:t>tire</w:t>
      </w:r>
      <w:proofErr w:type="gramEnd"/>
      <w:r>
        <w:rPr>
          <w:rFonts w:ascii="Cursive standard" w:hAnsi="Cursive standard"/>
          <w:sz w:val="36"/>
          <w:szCs w:val="32"/>
        </w:rPr>
        <w:t xml:space="preserve"> le traineau. </w:t>
      </w:r>
      <w:r w:rsidR="00AA4F0E">
        <w:rPr>
          <w:rFonts w:ascii="Cursive standard" w:hAnsi="Cursive standard"/>
          <w:sz w:val="36"/>
          <w:szCs w:val="32"/>
        </w:rPr>
        <w:t>(règne/renne)</w:t>
      </w:r>
    </w:p>
    <w:p w:rsidR="00AA4F0E" w:rsidRDefault="009100C8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 xml:space="preserve">La ………………………………… est en bas de la lettre. </w:t>
      </w:r>
      <w:r w:rsidR="00AA4F0E">
        <w:rPr>
          <w:rFonts w:ascii="Cursive standard" w:hAnsi="Cursive standard"/>
          <w:sz w:val="36"/>
          <w:szCs w:val="32"/>
        </w:rPr>
        <w:t>(signature/cinéma)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La ……………………….. est sale, on ne voit plus à travers</w:t>
      </w:r>
      <w:proofErr w:type="gramStart"/>
      <w:r>
        <w:rPr>
          <w:rFonts w:ascii="Cursive standard" w:hAnsi="Cursive standard"/>
          <w:sz w:val="36"/>
          <w:szCs w:val="32"/>
        </w:rPr>
        <w:t>.</w:t>
      </w:r>
      <w:r w:rsidR="00AA4F0E">
        <w:rPr>
          <w:rFonts w:ascii="Cursive standard" w:hAnsi="Cursive standard"/>
          <w:sz w:val="36"/>
          <w:szCs w:val="32"/>
        </w:rPr>
        <w:t>(</w:t>
      </w:r>
      <w:proofErr w:type="gramEnd"/>
      <w:r w:rsidR="00AA4F0E">
        <w:rPr>
          <w:rFonts w:ascii="Cursive standard" w:hAnsi="Cursive standard"/>
          <w:sz w:val="36"/>
          <w:szCs w:val="32"/>
        </w:rPr>
        <w:t>vigne/vitre)</w:t>
      </w:r>
    </w:p>
    <w:p w:rsidR="00AA4F0E" w:rsidRDefault="00B44224" w:rsidP="000474EA">
      <w:pPr>
        <w:rPr>
          <w:rFonts w:ascii="Cursive standard" w:hAnsi="Cursive standard"/>
          <w:sz w:val="36"/>
          <w:szCs w:val="32"/>
        </w:rPr>
      </w:pPr>
      <w:r>
        <w:rPr>
          <w:rFonts w:ascii="Cursive standard" w:hAnsi="Cursive standard"/>
          <w:sz w:val="36"/>
          <w:szCs w:val="32"/>
        </w:rPr>
        <w:t>Tu as acheté du jus de raisin dans le ……………………… .</w:t>
      </w:r>
      <w:r w:rsidR="00AA4F0E">
        <w:rPr>
          <w:rFonts w:ascii="Cursive standard" w:hAnsi="Cursive standard"/>
          <w:sz w:val="36"/>
          <w:szCs w:val="32"/>
        </w:rPr>
        <w:t>(vignoble/visite)</w:t>
      </w:r>
    </w:p>
    <w:sectPr w:rsidR="00AA4F0E" w:rsidSect="00D3170C">
      <w:headerReference w:type="default" r:id="rId30"/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DC" w:rsidRDefault="000625DC" w:rsidP="008568A3">
      <w:pPr>
        <w:spacing w:after="0" w:line="240" w:lineRule="auto"/>
      </w:pPr>
      <w:r>
        <w:separator/>
      </w:r>
    </w:p>
  </w:endnote>
  <w:endnote w:type="continuationSeparator" w:id="0">
    <w:p w:rsidR="000625DC" w:rsidRDefault="000625DC" w:rsidP="0085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DC" w:rsidRDefault="000625DC" w:rsidP="008568A3">
      <w:pPr>
        <w:spacing w:after="0" w:line="240" w:lineRule="auto"/>
      </w:pPr>
      <w:r>
        <w:separator/>
      </w:r>
    </w:p>
  </w:footnote>
  <w:footnote w:type="continuationSeparator" w:id="0">
    <w:p w:rsidR="000625DC" w:rsidRDefault="000625DC" w:rsidP="0085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A3" w:rsidRDefault="008568A3">
    <w:pPr>
      <w:pStyle w:val="En-tte"/>
    </w:pPr>
    <w:r>
      <w:t>Prénom : ……………………….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A3"/>
    <w:rsid w:val="000474EA"/>
    <w:rsid w:val="000625DC"/>
    <w:rsid w:val="00206ECE"/>
    <w:rsid w:val="008568A3"/>
    <w:rsid w:val="009100C8"/>
    <w:rsid w:val="00AA4F0E"/>
    <w:rsid w:val="00B068D4"/>
    <w:rsid w:val="00B44224"/>
    <w:rsid w:val="00BB254E"/>
    <w:rsid w:val="00D3170C"/>
    <w:rsid w:val="00F5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D4"/>
  </w:style>
  <w:style w:type="paragraph" w:styleId="Titre1">
    <w:name w:val="heading 1"/>
    <w:basedOn w:val="Normal"/>
    <w:next w:val="Normal"/>
    <w:link w:val="Titre1Car"/>
    <w:uiPriority w:val="9"/>
    <w:qFormat/>
    <w:rsid w:val="00856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8A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56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568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68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85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68A3"/>
  </w:style>
  <w:style w:type="paragraph" w:styleId="Pieddepage">
    <w:name w:val="footer"/>
    <w:basedOn w:val="Normal"/>
    <w:link w:val="PieddepageCar"/>
    <w:uiPriority w:val="99"/>
    <w:semiHidden/>
    <w:unhideWhenUsed/>
    <w:rsid w:val="0085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68A3"/>
  </w:style>
  <w:style w:type="table" w:styleId="Grilledutableau">
    <w:name w:val="Table Grid"/>
    <w:basedOn w:val="TableauNormal"/>
    <w:uiPriority w:val="59"/>
    <w:rsid w:val="00BB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1.jpeg"/><Relationship Id="rId10" Type="http://schemas.openxmlformats.org/officeDocument/2006/relationships/image" Target="media/image5.w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javascript:imprime();" TargetMode="External"/><Relationship Id="rId22" Type="http://schemas.openxmlformats.org/officeDocument/2006/relationships/image" Target="media/image16.wmf"/><Relationship Id="rId27" Type="http://schemas.openxmlformats.org/officeDocument/2006/relationships/hyperlink" Target="http://www.google.be/url?sa=i&amp;source=images&amp;cd=&amp;cad=rja&amp;docid=Pn78wcsZzzvHnM&amp;tbnid=fBzzGze_dw3OtM&amp;ved=0CAgQjRw&amp;url=http%3A%2F%2Famisdeguignol.free.fr%2Ftexte%2Fguignol.htm&amp;ei=JW8DU5X9CJKFhQef2oHgDA&amp;psig=AFQjCNHDBMZUpCyPII9_xu56SWQO7UYxQA&amp;ust=139282038922634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4</cp:revision>
  <dcterms:created xsi:type="dcterms:W3CDTF">2014-02-18T13:46:00Z</dcterms:created>
  <dcterms:modified xsi:type="dcterms:W3CDTF">2014-02-18T14:56:00Z</dcterms:modified>
</cp:coreProperties>
</file>