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23" w:rsidRDefault="0094473E" w:rsidP="0094473E">
      <w:pPr>
        <w:pStyle w:val="Titre"/>
        <w:jc w:val="center"/>
      </w:pPr>
      <w:proofErr w:type="gramStart"/>
      <w:r>
        <w:t>eu</w:t>
      </w:r>
      <w:proofErr w:type="gramEnd"/>
      <w:r>
        <w:t xml:space="preserve"> – </w:t>
      </w:r>
      <w:proofErr w:type="spellStart"/>
      <w:r>
        <w:t>eur</w:t>
      </w:r>
      <w:proofErr w:type="spellEnd"/>
      <w:r>
        <w:t xml:space="preserve"> – au – eau – er – </w:t>
      </w:r>
      <w:proofErr w:type="spellStart"/>
      <w:r>
        <w:t>ez</w:t>
      </w:r>
      <w:proofErr w:type="spellEnd"/>
    </w:p>
    <w:p w:rsidR="001D7272" w:rsidRPr="001D7272" w:rsidRDefault="001D7272" w:rsidP="001D7272">
      <w:pPr>
        <w:pStyle w:val="Titre1"/>
      </w:pPr>
      <w:r>
        <w:t>Dénomme</w:t>
      </w:r>
    </w:p>
    <w:p w:rsidR="004226BD" w:rsidRDefault="004226BD" w:rsidP="0094473E">
      <w:pPr>
        <w:sectPr w:rsidR="004226BD" w:rsidSect="00DE49C4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26BD" w:rsidRDefault="004226BD" w:rsidP="001D7272">
      <w:pPr>
        <w:jc w:val="center"/>
      </w:pPr>
      <w:r>
        <w:rPr>
          <w:noProof/>
          <w:color w:val="0000FF"/>
          <w:lang w:eastAsia="fr-BE"/>
        </w:rPr>
        <w:lastRenderedPageBreak/>
        <w:drawing>
          <wp:inline distT="0" distB="0" distL="0" distR="0">
            <wp:extent cx="569954" cy="549347"/>
            <wp:effectExtent l="19050" t="0" r="1546" b="0"/>
            <wp:docPr id="1" name="irc_mi" descr="http://www.larousse.fr/encyclopedie/data/images/1012183-Agnea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rousse.fr/encyclopedie/data/images/1012183-Agnea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14" cy="55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4226BD" w:rsidP="0094473E">
      <w:r>
        <w:t>Un ……………..</w:t>
      </w:r>
    </w:p>
    <w:p w:rsidR="004226BD" w:rsidRDefault="004226BD" w:rsidP="001D727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591261" cy="612817"/>
            <wp:effectExtent l="0" t="0" r="0" b="0"/>
            <wp:docPr id="2" name="Image 4" descr="C:\Users\Maison\AppData\Local\Microsoft\Windows\Temporary Internet Files\Content.IE5\3LOBMSWQ\MC9002974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ison\AppData\Local\Microsoft\Windows\Temporary Internet Files\Content.IE5\3LOBMSWQ\MC9002974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8" cy="6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Un …………..</w:t>
      </w:r>
    </w:p>
    <w:p w:rsidR="00596CD3" w:rsidRDefault="00596CD3" w:rsidP="001D727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745531" cy="559255"/>
            <wp:effectExtent l="19050" t="0" r="0" b="0"/>
            <wp:docPr id="5" name="Image 5" descr="C:\Users\Maison\AppData\Local\Microsoft\Windows\Temporary Internet Files\Content.IE5\XHRX2D2A\MM90039578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son\AppData\Local\Microsoft\Windows\Temporary Internet Files\Content.IE5\XHRX2D2A\MM900395789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85" cy="56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596CD3" w:rsidP="0094473E">
      <w:r>
        <w:t>Le …………..…..</w:t>
      </w:r>
    </w:p>
    <w:p w:rsidR="00596CD3" w:rsidRDefault="00596CD3" w:rsidP="001D727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557044" cy="438912"/>
            <wp:effectExtent l="0" t="0" r="0" b="0"/>
            <wp:docPr id="6" name="Image 6" descr="C:\Users\Maison\AppData\Local\Microsoft\Windows\Temporary Internet Files\Content.IE5\HNQ2PJUH\MC9003561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ison\AppData\Local\Microsoft\Windows\Temporary Internet Files\Content.IE5\HNQ2PJUH\MC900356151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93" cy="4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596CD3" w:rsidP="0094473E">
      <w:r>
        <w:t>Un …………….</w:t>
      </w:r>
    </w:p>
    <w:p w:rsidR="00596CD3" w:rsidRDefault="00596CD3" w:rsidP="001D727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536905" cy="529759"/>
            <wp:effectExtent l="19050" t="0" r="0" b="0"/>
            <wp:docPr id="7" name="Image 7" descr="C:\Users\Maison\AppData\Local\Microsoft\Windows\Temporary Internet Files\Content.IE5\HNQ2PJUH\MC9000897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son\AppData\Local\Microsoft\Windows\Temporary Internet Files\Content.IE5\HNQ2PJUH\MC90008976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17" cy="52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596CD3" w:rsidP="0094473E">
      <w:r>
        <w:t>Un …………………</w:t>
      </w:r>
    </w:p>
    <w:p w:rsidR="00596CD3" w:rsidRDefault="00596CD3" w:rsidP="001D7272">
      <w:pPr>
        <w:jc w:val="center"/>
      </w:pPr>
      <w:r>
        <w:rPr>
          <w:noProof/>
          <w:lang w:eastAsia="fr-BE"/>
        </w:rPr>
        <w:lastRenderedPageBreak/>
        <w:drawing>
          <wp:inline distT="0" distB="0" distL="0" distR="0">
            <wp:extent cx="643890" cy="482600"/>
            <wp:effectExtent l="0" t="0" r="3810" b="0"/>
            <wp:docPr id="8" name="Image 8" descr="C:\Users\Maison\AppData\Local\Microsoft\Windows\Temporary Internet Files\Content.IE5\XHRX2D2A\MC9002900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son\AppData\Local\Microsoft\Windows\Temporary Internet Files\Content.IE5\XHRX2D2A\MC90029004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CD3" w:rsidRDefault="00596CD3" w:rsidP="0094473E">
      <w:r>
        <w:t>Un …………….</w:t>
      </w:r>
    </w:p>
    <w:p w:rsidR="00596CD3" w:rsidRDefault="00596CD3" w:rsidP="001D727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390602" cy="400928"/>
            <wp:effectExtent l="19050" t="0" r="9448" b="0"/>
            <wp:docPr id="10" name="Image 10" descr="C:\Users\Maison\AppData\Local\Microsoft\Windows\Temporary Internet Files\Content.IE5\HNQ2PJUH\MC9002174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ison\AppData\Local\Microsoft\Windows\Temporary Internet Files\Content.IE5\HNQ2PJUH\MC90021743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90" cy="40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596CD3" w:rsidP="0094473E">
      <w:r>
        <w:t>Le ……………..</w:t>
      </w:r>
    </w:p>
    <w:p w:rsidR="00596CD3" w:rsidRDefault="00596CD3" w:rsidP="001D727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337820" cy="509077"/>
            <wp:effectExtent l="19050" t="0" r="5080" b="0"/>
            <wp:docPr id="11" name="Image 11" descr="C:\Users\Maison\AppData\Local\Microsoft\Windows\Temporary Internet Files\Content.IE5\HNQ2PJUH\MP9004097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ison\AppData\Local\Microsoft\Windows\Temporary Internet Files\Content.IE5\HNQ2PJUH\MP900409781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95" cy="51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596CD3" w:rsidP="0094473E">
      <w:r>
        <w:t>L’……………</w:t>
      </w:r>
    </w:p>
    <w:p w:rsidR="00596CD3" w:rsidRDefault="00596CD3" w:rsidP="001D727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457200" cy="377825"/>
            <wp:effectExtent l="0" t="0" r="0" b="0"/>
            <wp:docPr id="12" name="Image 12" descr="C:\Users\Maison\AppData\Local\Microsoft\Windows\Temporary Internet Files\Content.IE5\HNQ2PJUH\MC9002328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ison\AppData\Local\Microsoft\Windows\Temporary Internet Files\Content.IE5\HNQ2PJUH\MC90023281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82" cy="3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596CD3" w:rsidP="0094473E">
      <w:r>
        <w:t>Le …………..….</w:t>
      </w:r>
    </w:p>
    <w:p w:rsidR="00596CD3" w:rsidRDefault="00596CD3" w:rsidP="001D7272">
      <w:pPr>
        <w:jc w:val="center"/>
      </w:pPr>
      <w:r>
        <w:rPr>
          <w:noProof/>
          <w:color w:val="0000FF"/>
          <w:lang w:eastAsia="fr-BE"/>
        </w:rPr>
        <w:drawing>
          <wp:inline distT="0" distB="0" distL="0" distR="0">
            <wp:extent cx="685045" cy="438911"/>
            <wp:effectExtent l="19050" t="0" r="755" b="0"/>
            <wp:docPr id="13" name="irc_mi" descr="http://cafes-storme.be/383-496-large/lotus-gaufre-de-liege-12x2p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fes-storme.be/383-496-large/lotus-gaufre-de-liege-12x2p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9205" b="16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45" cy="43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596CD3" w:rsidP="0094473E">
      <w:r>
        <w:t>Une ………………</w:t>
      </w:r>
    </w:p>
    <w:p w:rsidR="00596CD3" w:rsidRDefault="00596CD3" w:rsidP="001D7272">
      <w:pPr>
        <w:jc w:val="center"/>
      </w:pPr>
      <w:r>
        <w:rPr>
          <w:noProof/>
          <w:lang w:eastAsia="fr-BE"/>
        </w:rPr>
        <w:lastRenderedPageBreak/>
        <w:drawing>
          <wp:inline distT="0" distB="0" distL="0" distR="0">
            <wp:extent cx="668269" cy="383249"/>
            <wp:effectExtent l="19050" t="0" r="0" b="0"/>
            <wp:docPr id="3" name="Image 16" descr="C:\Users\Maison\AppData\Local\Microsoft\Windows\Temporary Internet Files\Content.IE5\HNQ2PJUH\MC9004344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ison\AppData\Local\Microsoft\Windows\Temporary Internet Files\Content.IE5\HNQ2PJUH\MC900434437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72" cy="38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CD3" w:rsidRDefault="00596CD3" w:rsidP="0094473E">
      <w:r>
        <w:t>Un …………</w:t>
      </w:r>
    </w:p>
    <w:p w:rsidR="00596CD3" w:rsidRDefault="00596CD3" w:rsidP="001D727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580474" cy="607162"/>
            <wp:effectExtent l="19050" t="0" r="0" b="0"/>
            <wp:docPr id="17" name="Image 17" descr="C:\Users\Maison\AppData\Local\Microsoft\Windows\Temporary Internet Files\Content.IE5\3LOBMSWQ\MC9003341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ison\AppData\Local\Microsoft\Windows\Temporary Internet Files\Content.IE5\3LOBMSWQ\MC900334196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23" cy="60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596CD3" w:rsidP="0094473E">
      <w:r>
        <w:t>Le ……………</w:t>
      </w:r>
    </w:p>
    <w:p w:rsidR="00596CD3" w:rsidRDefault="00596CD3" w:rsidP="001D7272">
      <w:pPr>
        <w:jc w:val="center"/>
      </w:pPr>
      <w:r>
        <w:rPr>
          <w:noProof/>
          <w:color w:val="0000FF"/>
          <w:lang w:eastAsia="fr-BE"/>
        </w:rPr>
        <w:drawing>
          <wp:inline distT="0" distB="0" distL="0" distR="0">
            <wp:extent cx="428369" cy="416966"/>
            <wp:effectExtent l="19050" t="0" r="0" b="0"/>
            <wp:docPr id="18" name="irc_mi" descr="http://www.colorale.org/rubriques/rubriq-gamme/img-11cv/dessin-moteur-11cv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ale.org/rubriques/rubriq-gamme/img-11cv/dessin-moteur-11cv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5" cy="41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596CD3" w:rsidP="0094473E">
      <w:r>
        <w:t>Un …………..</w:t>
      </w:r>
    </w:p>
    <w:p w:rsidR="00596CD3" w:rsidRDefault="001D7272" w:rsidP="001D727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620176" cy="614476"/>
            <wp:effectExtent l="19050" t="0" r="8474" b="0"/>
            <wp:docPr id="21" name="Image 21" descr="C:\Users\Maison\AppData\Local\Microsoft\Windows\Temporary Internet Files\Content.IE5\HNQ2PJUH\MC9002169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ison\AppData\Local\Microsoft\Windows\Temporary Internet Files\Content.IE5\HNQ2PJUH\MC900216942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9" cy="61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1D7272" w:rsidP="0094473E">
      <w:r>
        <w:t>Une ………………….</w:t>
      </w:r>
    </w:p>
    <w:p w:rsidR="001D7272" w:rsidRDefault="001D7272" w:rsidP="001D727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785622" cy="514718"/>
            <wp:effectExtent l="0" t="0" r="0" b="0"/>
            <wp:docPr id="22" name="Image 22" descr="C:\Users\Maison\AppData\Local\Microsoft\Windows\Temporary Internet Files\Content.IE5\LD7GZZFJ\MC9003190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ison\AppData\Local\Microsoft\Windows\Temporary Internet Files\Content.IE5\LD7GZZFJ\MC900319016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91" cy="51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1D7272" w:rsidP="0094473E">
      <w:r>
        <w:t>Un …………………</w:t>
      </w:r>
    </w:p>
    <w:p w:rsidR="00596CD3" w:rsidRDefault="001D7272" w:rsidP="001D7272">
      <w:pPr>
        <w:jc w:val="center"/>
      </w:pPr>
      <w:r>
        <w:rPr>
          <w:noProof/>
          <w:lang w:eastAsia="fr-BE"/>
        </w:rPr>
        <w:lastRenderedPageBreak/>
        <w:drawing>
          <wp:inline distT="0" distB="0" distL="0" distR="0">
            <wp:extent cx="278667" cy="590550"/>
            <wp:effectExtent l="19050" t="0" r="7083" b="0"/>
            <wp:docPr id="23" name="Image 23" descr="C:\Users\Maison\AppData\Local\Microsoft\Windows\Temporary Internet Files\Content.IE5\LD7GZZFJ\MC9004263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ison\AppData\Local\Microsoft\Windows\Temporary Internet Files\Content.IE5\LD7GZZFJ\MC900426356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59" cy="6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1D7272" w:rsidP="0094473E">
      <w:r>
        <w:t>Un ………………</w:t>
      </w:r>
    </w:p>
    <w:p w:rsidR="00596CD3" w:rsidRDefault="001D7272" w:rsidP="001D727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594179" cy="322700"/>
            <wp:effectExtent l="19050" t="0" r="0" b="0"/>
            <wp:docPr id="24" name="Image 24" descr="C:\Users\Maison\AppData\Local\Microsoft\Windows\Temporary Internet Files\Content.IE5\XHRX2D2A\MC9004060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ison\AppData\Local\Microsoft\Windows\Temporary Internet Files\Content.IE5\XHRX2D2A\MC900406034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71" cy="32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CD3" w:rsidRDefault="001D7272" w:rsidP="0094473E">
      <w:r>
        <w:t>Du …………………….</w:t>
      </w:r>
    </w:p>
    <w:p w:rsidR="001D7272" w:rsidRDefault="001D7272" w:rsidP="001D7272">
      <w:pPr>
        <w:jc w:val="center"/>
      </w:pPr>
      <w:r>
        <w:rPr>
          <w:noProof/>
          <w:color w:val="0000FF"/>
          <w:lang w:eastAsia="fr-BE"/>
        </w:rPr>
        <w:drawing>
          <wp:inline distT="0" distB="0" distL="0" distR="0">
            <wp:extent cx="877967" cy="384483"/>
            <wp:effectExtent l="19050" t="0" r="0" b="0"/>
            <wp:docPr id="25" name="irc_mi" descr="http://www.larousse.fr/encyclopedie/data/images/1001928-Taupe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rousse.fr/encyclopedie/data/images/1001928-Taupe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50" cy="38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1D7272" w:rsidP="0094473E">
      <w:r>
        <w:t>Une …………….</w:t>
      </w:r>
    </w:p>
    <w:p w:rsidR="00596CD3" w:rsidRDefault="001D7272" w:rsidP="001D727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639318" cy="454977"/>
            <wp:effectExtent l="0" t="0" r="8382" b="0"/>
            <wp:docPr id="28" name="Image 28" descr="C:\Users\Maison\AppData\Local\Microsoft\Windows\Temporary Internet Files\Content.IE5\LD7GZZFJ\MC9000304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ison\AppData\Local\Microsoft\Windows\Temporary Internet Files\Content.IE5\LD7GZZFJ\MC900030493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89" cy="45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1D7272" w:rsidP="0094473E">
      <w:r>
        <w:t>Un ……………….</w:t>
      </w:r>
    </w:p>
    <w:p w:rsidR="00596CD3" w:rsidRDefault="001D7272" w:rsidP="001D7272">
      <w:pPr>
        <w:jc w:val="center"/>
      </w:pPr>
      <w:r>
        <w:rPr>
          <w:noProof/>
          <w:lang w:eastAsia="fr-BE"/>
        </w:rPr>
        <w:drawing>
          <wp:inline distT="0" distB="0" distL="0" distR="0">
            <wp:extent cx="592531" cy="592531"/>
            <wp:effectExtent l="0" t="0" r="0" b="0"/>
            <wp:docPr id="29" name="Image 29" descr="C:\Users\Maison\AppData\Local\Microsoft\Windows\Temporary Internet Files\Content.IE5\XHRX2D2A\MM90028299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aison\AppData\Local\Microsoft\Windows\Temporary Internet Files\Content.IE5\XHRX2D2A\MM900282993[1].gif"/>
                    <pic:cNvPicPr>
                      <a:picLocks noChangeAspect="1" noChangeArrowheads="1" noCrop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95" cy="59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BD" w:rsidRDefault="001D7272" w:rsidP="0094473E">
      <w:r>
        <w:t>Un …………..</w:t>
      </w:r>
    </w:p>
    <w:p w:rsidR="004226BD" w:rsidRDefault="004226BD" w:rsidP="0094473E">
      <w:pPr>
        <w:pStyle w:val="Titre1"/>
        <w:sectPr w:rsidR="004226BD" w:rsidSect="004226BD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94473E" w:rsidRDefault="0094473E" w:rsidP="0094473E">
      <w:pPr>
        <w:pStyle w:val="Titre1"/>
      </w:pPr>
      <w:r>
        <w:lastRenderedPageBreak/>
        <w:t>Complète</w:t>
      </w:r>
    </w:p>
    <w:p w:rsidR="0094473E" w:rsidRDefault="001D7272" w:rsidP="0094473E">
      <w:r>
        <w:rPr>
          <w:noProof/>
          <w:lang w:eastAsia="fr-BE"/>
        </w:rPr>
        <w:drawing>
          <wp:inline distT="0" distB="0" distL="0" distR="0">
            <wp:extent cx="760122" cy="378994"/>
            <wp:effectExtent l="19050" t="0" r="1878" b="0"/>
            <wp:docPr id="30" name="Image 30" descr="C:\Users\Maison\AppData\Local\Microsoft\Windows\Temporary Internet Files\Content.IE5\HNQ2PJUH\MC9002340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ison\AppData\Local\Microsoft\Windows\Temporary Internet Files\Content.IE5\HNQ2PJUH\MC900234083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91" cy="38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94473E">
        <w:t xml:space="preserve">Vous </w:t>
      </w:r>
      <w:proofErr w:type="spellStart"/>
      <w:r w:rsidR="0094473E">
        <w:t>écriv</w:t>
      </w:r>
      <w:proofErr w:type="spellEnd"/>
      <w:r w:rsidR="0094473E">
        <w:t>…..</w:t>
      </w:r>
    </w:p>
    <w:p w:rsidR="0094473E" w:rsidRDefault="001D7272" w:rsidP="0094473E">
      <w:r>
        <w:rPr>
          <w:noProof/>
          <w:lang w:eastAsia="fr-BE"/>
        </w:rPr>
        <w:drawing>
          <wp:inline distT="0" distB="0" distL="0" distR="0">
            <wp:extent cx="537286" cy="380391"/>
            <wp:effectExtent l="19050" t="0" r="0" b="0"/>
            <wp:docPr id="14" name="Image 31" descr="C:\Users\Maison\AppData\Local\Microsoft\Windows\Temporary Internet Files\Content.IE5\3LOBMSWQ\MC9004405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aison\AppData\Local\Microsoft\Windows\Temporary Internet Files\Content.IE5\3LOBMSWQ\MC900440522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5" cy="38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4473E">
        <w:t xml:space="preserve">Vous </w:t>
      </w:r>
      <w:proofErr w:type="spellStart"/>
      <w:r w:rsidR="0094473E">
        <w:t>dorm</w:t>
      </w:r>
      <w:proofErr w:type="spellEnd"/>
      <w:r w:rsidR="0094473E">
        <w:t>…..</w:t>
      </w:r>
    </w:p>
    <w:p w:rsidR="0094473E" w:rsidRDefault="001D7272" w:rsidP="0094473E">
      <w:r>
        <w:rPr>
          <w:noProof/>
          <w:lang w:eastAsia="fr-BE"/>
        </w:rPr>
        <w:drawing>
          <wp:inline distT="0" distB="0" distL="0" distR="0">
            <wp:extent cx="541325" cy="541325"/>
            <wp:effectExtent l="19050" t="0" r="0" b="0"/>
            <wp:docPr id="15" name="Image 32" descr="C:\Users\Maison\AppData\Local\Microsoft\Windows\Temporary Internet Files\Content.IE5\XHRX2D2A\MC90044067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ison\AppData\Local\Microsoft\Windows\Temporary Internet Files\Content.IE5\XHRX2D2A\MC900440676[1]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25" cy="5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4473E">
        <w:t>Vous pleur….</w:t>
      </w:r>
    </w:p>
    <w:p w:rsidR="0094473E" w:rsidRPr="0094473E" w:rsidRDefault="001D7272" w:rsidP="0094473E">
      <w:r>
        <w:rPr>
          <w:noProof/>
          <w:lang w:eastAsia="fr-BE"/>
        </w:rPr>
        <w:drawing>
          <wp:inline distT="0" distB="0" distL="0" distR="0">
            <wp:extent cx="504825" cy="402590"/>
            <wp:effectExtent l="19050" t="0" r="9525" b="0"/>
            <wp:docPr id="33" name="Image 33" descr="C:\Users\Maison\AppData\Local\Microsoft\Windows\Temporary Internet Files\Content.IE5\HNQ2PJUH\MM90023623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aison\AppData\Local\Microsoft\Windows\Temporary Internet Files\Content.IE5\HNQ2PJUH\MM900236233[1].gif"/>
                    <pic:cNvPicPr>
                      <a:picLocks noChangeAspect="1" noChangeArrowheads="1" noCrop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4473E">
        <w:t>Vous regard…..</w:t>
      </w:r>
    </w:p>
    <w:sectPr w:rsidR="0094473E" w:rsidRPr="0094473E" w:rsidSect="004226B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9A" w:rsidRDefault="00883A9A" w:rsidP="0094473E">
      <w:pPr>
        <w:spacing w:after="0" w:line="240" w:lineRule="auto"/>
      </w:pPr>
      <w:r>
        <w:separator/>
      </w:r>
    </w:p>
  </w:endnote>
  <w:endnote w:type="continuationSeparator" w:id="0">
    <w:p w:rsidR="00883A9A" w:rsidRDefault="00883A9A" w:rsidP="0094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9A" w:rsidRDefault="00883A9A" w:rsidP="0094473E">
      <w:pPr>
        <w:spacing w:after="0" w:line="240" w:lineRule="auto"/>
      </w:pPr>
      <w:r>
        <w:separator/>
      </w:r>
    </w:p>
  </w:footnote>
  <w:footnote w:type="continuationSeparator" w:id="0">
    <w:p w:rsidR="00883A9A" w:rsidRDefault="00883A9A" w:rsidP="0094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3E" w:rsidRDefault="0094473E">
    <w:pPr>
      <w:pStyle w:val="En-tte"/>
    </w:pPr>
    <w:r>
      <w:t>Prénom : ………………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73E"/>
    <w:rsid w:val="001D7272"/>
    <w:rsid w:val="004226BD"/>
    <w:rsid w:val="00596CD3"/>
    <w:rsid w:val="00606C78"/>
    <w:rsid w:val="00883A9A"/>
    <w:rsid w:val="0094473E"/>
    <w:rsid w:val="00A668D2"/>
    <w:rsid w:val="00DE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C4"/>
  </w:style>
  <w:style w:type="paragraph" w:styleId="Titre1">
    <w:name w:val="heading 1"/>
    <w:basedOn w:val="Normal"/>
    <w:next w:val="Normal"/>
    <w:link w:val="Titre1Car"/>
    <w:uiPriority w:val="9"/>
    <w:qFormat/>
    <w:rsid w:val="009447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447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447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94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473E"/>
  </w:style>
  <w:style w:type="paragraph" w:styleId="Pieddepage">
    <w:name w:val="footer"/>
    <w:basedOn w:val="Normal"/>
    <w:link w:val="PieddepageCar"/>
    <w:uiPriority w:val="99"/>
    <w:semiHidden/>
    <w:unhideWhenUsed/>
    <w:rsid w:val="0094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473E"/>
  </w:style>
  <w:style w:type="character" w:customStyle="1" w:styleId="Titre1Car">
    <w:name w:val="Titre 1 Car"/>
    <w:basedOn w:val="Policepardfaut"/>
    <w:link w:val="Titre1"/>
    <w:uiPriority w:val="9"/>
    <w:rsid w:val="00944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0.jpeg"/><Relationship Id="rId26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hyperlink" Target="http://www.google.be/url?sa=i&amp;rct=j&amp;q=&amp;esrc=s&amp;source=images&amp;cd=&amp;cad=rja&amp;uact=8&amp;docid=Odps42yWKwkTpM&amp;tbnid=BmKT0xr-X03RAM:&amp;ved=0CAUQjRw&amp;url=http%3A%2F%2Fwww.colorale.org%2Frubriques%2Frubriq-gamme%2Fgam-11cv.html&amp;ei=Wy9yU8mRCuLF7Abgj4GADw&amp;psig=AFQjCNH5cZhtmti1wIvWg_O86PvzRDh4mQ&amp;ust=1400078483661421" TargetMode="External"/><Relationship Id="rId34" Type="http://schemas.openxmlformats.org/officeDocument/2006/relationships/image" Target="media/image24.gif"/><Relationship Id="rId7" Type="http://schemas.openxmlformats.org/officeDocument/2006/relationships/hyperlink" Target="http://www.google.be/url?sa=i&amp;rct=j&amp;q=&amp;esrc=s&amp;source=images&amp;cd=&amp;cad=rja&amp;uact=8&amp;docid=xpQAVsqXSANFVM&amp;tbnid=RryhsqW4Es5ReM:&amp;ved=0CAUQjRw&amp;url=http%3A%2F%2Fwww.larousse.fr%2Fencyclopedie%2Fimages%2FAgneau%2F1012183&amp;ei=iyxyU67_B-Gp7Aa93IA4&amp;psig=AFQjCNHijveKApB7_b6z7N0FrSMKpwH00Q&amp;ust=1400077828991592" TargetMode="External"/><Relationship Id="rId12" Type="http://schemas.openxmlformats.org/officeDocument/2006/relationships/image" Target="media/image5.wmf"/><Relationship Id="rId17" Type="http://schemas.openxmlformats.org/officeDocument/2006/relationships/hyperlink" Target="http://www.google.be/url?sa=i&amp;rct=j&amp;q=&amp;esrc=s&amp;source=images&amp;cd=&amp;cad=rja&amp;uact=8&amp;docid=9HdDbfgiZVsrYM&amp;tbnid=WYJn2AnCuI2OFM:&amp;ved=0CAUQjRw&amp;url=http%3A%2F%2Fcafes-storme.be%2F383-lotus-gaufre-de-liege-12x2p.html&amp;ei=Ni5yU4HSB7Cg7AaLr4F4&amp;psig=AFQjCNF0ZEpbn7SNqnf1mUSJy7goOy1UZw&amp;ust=1400078253243354" TargetMode="External"/><Relationship Id="rId25" Type="http://schemas.openxmlformats.org/officeDocument/2006/relationships/image" Target="media/image16.wmf"/><Relationship Id="rId33" Type="http://schemas.openxmlformats.org/officeDocument/2006/relationships/image" Target="media/image23.png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2.wmf"/><Relationship Id="rId29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image" Target="media/image22.wmf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4.wmf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1.wmf"/><Relationship Id="rId31" Type="http://schemas.openxmlformats.org/officeDocument/2006/relationships/image" Target="media/image21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3.jpeg"/><Relationship Id="rId27" Type="http://schemas.openxmlformats.org/officeDocument/2006/relationships/hyperlink" Target="http://www.google.be/url?sa=i&amp;rct=j&amp;q=&amp;esrc=s&amp;source=images&amp;cd=&amp;cad=rja&amp;uact=8&amp;docid=P32x-m45no5_MM&amp;tbnid=VtKqK7lqao4uHM:&amp;ved=0CAUQjRw&amp;url=http%3A%2F%2Fwww.larousse.fr%2Fencyclopedie%2Fimages%2FTaupe%2F1001928&amp;ei=SjByU9qhHdGO7QbG1oDIDw&amp;psig=AFQjCNFtnAq9sCItLcPYC54xmCLPs7ICGQ&amp;ust=1400078767037911" TargetMode="External"/><Relationship Id="rId30" Type="http://schemas.openxmlformats.org/officeDocument/2006/relationships/image" Target="media/image20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1</cp:revision>
  <dcterms:created xsi:type="dcterms:W3CDTF">2014-05-13T13:45:00Z</dcterms:created>
  <dcterms:modified xsi:type="dcterms:W3CDTF">2014-05-13T14:51:00Z</dcterms:modified>
</cp:coreProperties>
</file>