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78" w:rsidRDefault="00846C78" w:rsidP="00846C78"/>
    <w:p w:rsidR="00846C78" w:rsidRDefault="00846C78" w:rsidP="00846C78"/>
    <w:p w:rsidR="00846C78" w:rsidRPr="00B96E04" w:rsidRDefault="00846C78" w:rsidP="00B96E0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Percy Jackson ; chapitre 1.</w:t>
      </w:r>
    </w:p>
    <w:p w:rsidR="00846C78" w:rsidRDefault="00846C78" w:rsidP="00846C78">
      <w:pPr>
        <w:pStyle w:val="Paragraphedeliste"/>
        <w:numPr>
          <w:ilvl w:val="0"/>
          <w:numId w:val="1"/>
        </w:numPr>
      </w:pPr>
      <w:r>
        <w:t xml:space="preserve">Quel est le titre du premier chapitre ? </w:t>
      </w:r>
      <w:r w:rsidRPr="00846C78">
        <w:rPr>
          <w:color w:val="FFFF00"/>
        </w:rPr>
        <w:t>Je pulvérise ma prof de math…</w:t>
      </w:r>
    </w:p>
    <w:p w:rsidR="00846C78" w:rsidRDefault="00846C78" w:rsidP="00B96E04"/>
    <w:p w:rsidR="00846C78" w:rsidRDefault="00846C78" w:rsidP="00846C78">
      <w:pPr>
        <w:pStyle w:val="Paragraphedeliste"/>
        <w:pBdr>
          <w:bottom w:val="single" w:sz="6" w:space="1" w:color="auto"/>
        </w:pBdr>
      </w:pPr>
    </w:p>
    <w:p w:rsidR="00846C78" w:rsidRDefault="00846C78" w:rsidP="00846C78">
      <w:pPr>
        <w:pStyle w:val="Paragraphedeliste"/>
      </w:pPr>
    </w:p>
    <w:p w:rsidR="00846C78" w:rsidRDefault="00846C78" w:rsidP="00846C78">
      <w:pPr>
        <w:pStyle w:val="Paragraphedeliste"/>
        <w:numPr>
          <w:ilvl w:val="0"/>
          <w:numId w:val="1"/>
        </w:numPr>
      </w:pPr>
      <w:r>
        <w:t xml:space="preserve">Qui est-ce qui parle dans ce chapitre ? </w:t>
      </w:r>
      <w:r w:rsidRPr="00846C78">
        <w:rPr>
          <w:color w:val="FFFF00"/>
        </w:rPr>
        <w:t>Percy</w:t>
      </w:r>
    </w:p>
    <w:p w:rsidR="00846C78" w:rsidRDefault="00846C78" w:rsidP="00846C78"/>
    <w:p w:rsidR="00846C78" w:rsidRDefault="00846C78" w:rsidP="00846C78">
      <w:pPr>
        <w:pStyle w:val="Paragraphedeliste"/>
        <w:pBdr>
          <w:bottom w:val="single" w:sz="6" w:space="1" w:color="auto"/>
        </w:pBdr>
      </w:pPr>
    </w:p>
    <w:p w:rsidR="00846C78" w:rsidRDefault="00846C78" w:rsidP="00846C78">
      <w:pPr>
        <w:tabs>
          <w:tab w:val="left" w:pos="2880"/>
          <w:tab w:val="left" w:pos="4635"/>
        </w:tabs>
      </w:pPr>
    </w:p>
    <w:p w:rsidR="00846C78" w:rsidRPr="00846C78" w:rsidRDefault="00846C78" w:rsidP="00846C78">
      <w:pPr>
        <w:pStyle w:val="Paragraphedeliste"/>
        <w:numPr>
          <w:ilvl w:val="0"/>
          <w:numId w:val="1"/>
        </w:numPr>
        <w:tabs>
          <w:tab w:val="left" w:pos="2880"/>
          <w:tab w:val="left" w:pos="4635"/>
        </w:tabs>
      </w:pPr>
      <w:r>
        <w:t xml:space="preserve">Où partait Percy alors que les choses allaient dégénérer ?  </w:t>
      </w:r>
      <w:proofErr w:type="spellStart"/>
      <w:r w:rsidRPr="00846C78">
        <w:rPr>
          <w:color w:val="FFFF00"/>
        </w:rPr>
        <w:t>Beaux arts</w:t>
      </w:r>
      <w:proofErr w:type="spellEnd"/>
    </w:p>
    <w:p w:rsidR="00846C78" w:rsidRDefault="00846C78" w:rsidP="00846C78">
      <w:pPr>
        <w:tabs>
          <w:tab w:val="left" w:pos="2880"/>
          <w:tab w:val="left" w:pos="4635"/>
        </w:tabs>
        <w:ind w:left="360"/>
      </w:pPr>
    </w:p>
    <w:p w:rsidR="00846C78" w:rsidRDefault="00846C78" w:rsidP="00846C78">
      <w:pPr>
        <w:pStyle w:val="Paragraphedeliste"/>
        <w:pBdr>
          <w:bottom w:val="single" w:sz="6" w:space="1" w:color="auto"/>
        </w:pBdr>
      </w:pPr>
    </w:p>
    <w:p w:rsidR="00846C78" w:rsidRDefault="00846C78" w:rsidP="00B96E04"/>
    <w:p w:rsidR="00846C78" w:rsidRDefault="00846C78" w:rsidP="00846C78">
      <w:pPr>
        <w:pStyle w:val="Paragraphedeliste"/>
        <w:numPr>
          <w:ilvl w:val="0"/>
          <w:numId w:val="1"/>
        </w:numPr>
      </w:pPr>
      <w:r>
        <w:t>Percy est plutôt maladroit ; donne un exemple pour expliquer.</w:t>
      </w:r>
    </w:p>
    <w:p w:rsidR="00846C78" w:rsidRDefault="00846C78" w:rsidP="00846C78">
      <w:pPr>
        <w:ind w:left="360"/>
      </w:pPr>
      <w:r>
        <w:t xml:space="preserve"> </w:t>
      </w:r>
      <w:r w:rsidRPr="00846C78">
        <w:rPr>
          <w:color w:val="FFFF00"/>
        </w:rPr>
        <w:t>Sorties précédentes catastrophiques</w:t>
      </w:r>
    </w:p>
    <w:p w:rsidR="00846C78" w:rsidRDefault="00846C78" w:rsidP="00846C78"/>
    <w:p w:rsidR="00846C78" w:rsidRDefault="00846C78" w:rsidP="00846C78">
      <w:pPr>
        <w:pStyle w:val="Paragraphedeliste"/>
        <w:pBdr>
          <w:bottom w:val="single" w:sz="6" w:space="1" w:color="auto"/>
        </w:pBdr>
      </w:pPr>
    </w:p>
    <w:p w:rsidR="00846C78" w:rsidRDefault="00846C78" w:rsidP="00846C78">
      <w:pPr>
        <w:pStyle w:val="Paragraphedeliste"/>
      </w:pPr>
    </w:p>
    <w:p w:rsidR="00846C78" w:rsidRDefault="00846C78" w:rsidP="00846C78">
      <w:pPr>
        <w:pStyle w:val="Paragraphedeliste"/>
        <w:numPr>
          <w:ilvl w:val="0"/>
          <w:numId w:val="1"/>
        </w:numPr>
      </w:pPr>
      <w:r>
        <w:t xml:space="preserve">Pourquoi </w:t>
      </w:r>
      <w:proofErr w:type="spellStart"/>
      <w:r>
        <w:t>Grover</w:t>
      </w:r>
      <w:proofErr w:type="spellEnd"/>
      <w:r>
        <w:t xml:space="preserve"> est-il dispensé de cours de gym ?</w:t>
      </w:r>
      <w:r w:rsidRPr="00846C78">
        <w:rPr>
          <w:color w:val="FFFF00"/>
        </w:rPr>
        <w:t xml:space="preserve"> handicapé</w:t>
      </w:r>
    </w:p>
    <w:p w:rsidR="00846C78" w:rsidRDefault="00846C78" w:rsidP="00846C78"/>
    <w:p w:rsidR="00846C78" w:rsidRDefault="00846C78" w:rsidP="00846C78">
      <w:pPr>
        <w:pStyle w:val="Paragraphedeliste"/>
        <w:pBdr>
          <w:bottom w:val="single" w:sz="6" w:space="1" w:color="auto"/>
        </w:pBdr>
      </w:pPr>
    </w:p>
    <w:p w:rsidR="00846C78" w:rsidRDefault="00846C78" w:rsidP="00846C78">
      <w:pPr>
        <w:pStyle w:val="Paragraphedeliste"/>
        <w:pBdr>
          <w:bottom w:val="single" w:sz="6" w:space="1" w:color="auto"/>
        </w:pBdr>
      </w:pPr>
    </w:p>
    <w:p w:rsidR="00846C78" w:rsidRDefault="00846C78" w:rsidP="00846C78"/>
    <w:p w:rsidR="00846C78" w:rsidRDefault="00B96E04" w:rsidP="00846C78">
      <w:pPr>
        <w:pStyle w:val="Paragraphedeliste"/>
        <w:numPr>
          <w:ilvl w:val="0"/>
          <w:numId w:val="1"/>
        </w:numPr>
      </w:pPr>
      <w:r>
        <w:t>Percy est dyslexique, explique ce que c’est.</w:t>
      </w:r>
    </w:p>
    <w:p w:rsidR="00B96E04" w:rsidRDefault="00B96E04" w:rsidP="00B96E04">
      <w:pPr>
        <w:ind w:left="360"/>
      </w:pPr>
    </w:p>
    <w:p w:rsidR="00B96E04" w:rsidRDefault="00B96E04" w:rsidP="00B96E04">
      <w:pPr>
        <w:ind w:left="360"/>
      </w:pPr>
    </w:p>
    <w:p w:rsidR="00B96E04" w:rsidRDefault="00B96E04" w:rsidP="00B96E04">
      <w:pPr>
        <w:pStyle w:val="Paragraphedeliste"/>
        <w:pBdr>
          <w:bottom w:val="single" w:sz="6" w:space="1" w:color="auto"/>
        </w:pBdr>
      </w:pPr>
    </w:p>
    <w:p w:rsidR="00846C78" w:rsidRDefault="00846C78" w:rsidP="00846C78"/>
    <w:p w:rsidR="00B96E04" w:rsidRDefault="00B96E04" w:rsidP="00B96E04">
      <w:pPr>
        <w:pStyle w:val="Paragraphedeliste"/>
        <w:numPr>
          <w:ilvl w:val="0"/>
          <w:numId w:val="1"/>
        </w:numPr>
      </w:pPr>
      <w:r>
        <w:t xml:space="preserve">En quoi se transforme le stylo-bille de Percy ? </w:t>
      </w:r>
      <w:r w:rsidRPr="00B96E04">
        <w:rPr>
          <w:color w:val="FFFF00"/>
        </w:rPr>
        <w:t>Epée</w:t>
      </w:r>
    </w:p>
    <w:p w:rsidR="00B96E04" w:rsidRDefault="00B96E04" w:rsidP="00B96E04">
      <w:pPr>
        <w:pStyle w:val="Paragraphedeliste"/>
        <w:pBdr>
          <w:bottom w:val="single" w:sz="6" w:space="1" w:color="auto"/>
        </w:pBdr>
      </w:pPr>
    </w:p>
    <w:p w:rsidR="00B96E04" w:rsidRDefault="00B96E04" w:rsidP="00B96E04">
      <w:pPr>
        <w:pStyle w:val="Paragraphedeliste"/>
        <w:pBdr>
          <w:bottom w:val="single" w:sz="6" w:space="1" w:color="auto"/>
        </w:pBdr>
      </w:pPr>
    </w:p>
    <w:p w:rsidR="00846C78" w:rsidRDefault="00846C78" w:rsidP="00846C78"/>
    <w:p w:rsidR="00846C78" w:rsidRDefault="00B96E04" w:rsidP="00B96E04">
      <w:pPr>
        <w:pStyle w:val="Paragraphedeliste"/>
        <w:numPr>
          <w:ilvl w:val="0"/>
          <w:numId w:val="1"/>
        </w:numPr>
      </w:pPr>
      <w:r>
        <w:t>Pourquoi Percy est-il étonné de ne pas savoir qui est madame Kerr ?</w:t>
      </w:r>
    </w:p>
    <w:p w:rsidR="00B96E04" w:rsidRPr="00B96E04" w:rsidRDefault="00B96E04" w:rsidP="00B96E04">
      <w:pPr>
        <w:pStyle w:val="Paragraphedeliste"/>
        <w:rPr>
          <w:color w:val="FFFF00"/>
        </w:rPr>
      </w:pPr>
      <w:r w:rsidRPr="00B96E04">
        <w:rPr>
          <w:color w:val="FFFF00"/>
        </w:rPr>
        <w:t>Elle n’existait pas avant.</w:t>
      </w:r>
    </w:p>
    <w:p w:rsidR="00B96E04" w:rsidRDefault="00B96E04" w:rsidP="00B96E04">
      <w:pPr>
        <w:pStyle w:val="Paragraphedeliste"/>
        <w:pBdr>
          <w:bottom w:val="single" w:sz="6" w:space="1" w:color="auto"/>
        </w:pBdr>
      </w:pPr>
    </w:p>
    <w:p w:rsidR="00B96E04" w:rsidRDefault="00B96E04" w:rsidP="00B96E04"/>
    <w:p w:rsidR="00846C78" w:rsidRPr="00B96E04" w:rsidRDefault="00B96E04" w:rsidP="00B96E04">
      <w:pPr>
        <w:pStyle w:val="Paragraphedeliste"/>
        <w:numPr>
          <w:ilvl w:val="0"/>
          <w:numId w:val="1"/>
        </w:numPr>
      </w:pPr>
      <w:r>
        <w:t xml:space="preserve">Qui est </w:t>
      </w:r>
      <w:proofErr w:type="spellStart"/>
      <w:r>
        <w:t>M.Brunner</w:t>
      </w:r>
      <w:proofErr w:type="spellEnd"/>
      <w:r>
        <w:t xml:space="preserve"> ? </w:t>
      </w:r>
      <w:r w:rsidRPr="00B96E04">
        <w:rPr>
          <w:color w:val="FFFF00"/>
        </w:rPr>
        <w:t>Prof qui accompagne</w:t>
      </w:r>
    </w:p>
    <w:p w:rsidR="00846C78" w:rsidRDefault="00846C78" w:rsidP="00B96E04">
      <w:pPr>
        <w:ind w:left="360"/>
      </w:pPr>
    </w:p>
    <w:p w:rsidR="00B96E04" w:rsidRDefault="00B96E04" w:rsidP="00B96E04">
      <w:pPr>
        <w:pStyle w:val="Paragraphedeliste"/>
        <w:pBdr>
          <w:bottom w:val="single" w:sz="6" w:space="1" w:color="auto"/>
        </w:pBdr>
      </w:pPr>
    </w:p>
    <w:p w:rsidR="00B96E04" w:rsidRDefault="00B96E04" w:rsidP="00B96E04">
      <w:pPr>
        <w:pStyle w:val="Paragraphedeliste"/>
      </w:pPr>
    </w:p>
    <w:p w:rsidR="00B96E04" w:rsidRDefault="00B3303C" w:rsidP="00B3303C">
      <w:pPr>
        <w:pStyle w:val="Paragraphedeliste"/>
        <w:numPr>
          <w:ilvl w:val="0"/>
          <w:numId w:val="1"/>
        </w:numPr>
        <w:rPr>
          <w:color w:val="FFFF00"/>
        </w:rPr>
      </w:pPr>
      <w:r>
        <w:t xml:space="preserve">Mme Dodds enseigne quelle matière ? </w:t>
      </w:r>
      <w:r w:rsidRPr="00B3303C">
        <w:rPr>
          <w:color w:val="FFFF00"/>
        </w:rPr>
        <w:t>Math</w:t>
      </w:r>
    </w:p>
    <w:p w:rsidR="00B3303C" w:rsidRDefault="00B3303C">
      <w:bookmarkStart w:id="0" w:name="_GoBack"/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465454</wp:posOffset>
                </wp:positionH>
                <wp:positionV relativeFrom="paragraph">
                  <wp:posOffset>609600</wp:posOffset>
                </wp:positionV>
                <wp:extent cx="6029325" cy="0"/>
                <wp:effectExtent l="0" t="0" r="952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5pt,48pt" to="511.4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" strokecolor="black [3213]"/>
            </w:pict>
          </mc:Fallback>
        </mc:AlternateContent>
      </w:r>
      <w:bookmarkEnd w:id="0"/>
    </w:p>
    <w:sectPr w:rsidR="00B3303C" w:rsidSect="004C14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748" w:bottom="1418" w:left="902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oseidon AOE">
    <w:panose1 w:val="02000606020000020004"/>
    <w:charset w:val="00"/>
    <w:family w:val="auto"/>
    <w:pitch w:val="variable"/>
    <w:sig w:usb0="A00000AF" w:usb1="4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C90" w:rsidRDefault="00B3303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C90" w:rsidRDefault="00B3303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C90" w:rsidRDefault="00B3303C">
    <w:pPr>
      <w:pStyle w:val="Pieddepag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C90" w:rsidRDefault="00B3303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C90" w:rsidRDefault="00B3303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62" w:rsidRDefault="00B3303C">
    <w:pPr>
      <w:pStyle w:val="En-tte"/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9246C0" wp14:editId="70B121BE">
              <wp:simplePos x="0" y="0"/>
              <wp:positionH relativeFrom="column">
                <wp:posOffset>4381500</wp:posOffset>
              </wp:positionH>
              <wp:positionV relativeFrom="paragraph">
                <wp:posOffset>-74295</wp:posOffset>
              </wp:positionV>
              <wp:extent cx="2379980" cy="1009650"/>
              <wp:effectExtent l="10795" t="9525" r="9525" b="95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998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prstDash val="dash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1CE4" w:rsidRPr="0053588C" w:rsidRDefault="00B3303C" w:rsidP="008B1CE4">
                          <w:pPr>
                            <w:rPr>
                              <w:rFonts w:ascii="Times New Roman" w:hAnsi="Times New Roman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Poseidon AOE" w:hAnsi="Poseidon AOE"/>
                              <w:b/>
                              <w:noProof/>
                              <w:sz w:val="52"/>
                              <w:szCs w:val="52"/>
                              <w:lang w:eastAsia="fr-BE"/>
                            </w:rPr>
                            <w:drawing>
                              <wp:inline distT="0" distB="0" distL="0" distR="0" wp14:anchorId="33662837" wp14:editId="71219F38">
                                <wp:extent cx="753110" cy="899160"/>
                                <wp:effectExtent l="0" t="0" r="8890" b="0"/>
                                <wp:docPr id="5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aduceus.svg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3110" cy="8991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Poseidon AOE" w:hAnsi="Poseidon AOE"/>
                              <w:b/>
                              <w:sz w:val="52"/>
                              <w:szCs w:val="52"/>
                            </w:rPr>
                            <w:t>Evaluation</w:t>
                          </w:r>
                          <w:r w:rsidRPr="00A62296">
                            <w:rPr>
                              <w:rFonts w:ascii="Poseidon AOE" w:hAnsi="Poseidon AOE"/>
                              <w:b/>
                              <w:sz w:val="52"/>
                              <w:szCs w:val="52"/>
                            </w:rPr>
                            <w:t xml:space="preserve"> n°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345pt;margin-top:-5.85pt;width:187.4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" strokeweight="1.5pt">
              <v:stroke dashstyle="dashDot"/>
              <v:textbox>
                <w:txbxContent>
                  <w:p w:rsidR="008B1CE4" w:rsidRPr="0053588C" w:rsidRDefault="00B3303C" w:rsidP="008B1CE4">
                    <w:pPr>
                      <w:rPr>
                        <w:rFonts w:ascii="Times New Roman" w:hAnsi="Times New Roman"/>
                        <w:sz w:val="52"/>
                        <w:szCs w:val="52"/>
                      </w:rPr>
                    </w:pPr>
                    <w:r>
                      <w:rPr>
                        <w:rFonts w:ascii="Poseidon AOE" w:hAnsi="Poseidon AOE"/>
                        <w:b/>
                        <w:noProof/>
                        <w:sz w:val="52"/>
                        <w:szCs w:val="52"/>
                        <w:lang w:eastAsia="fr-BE"/>
                      </w:rPr>
                      <w:drawing>
                        <wp:inline distT="0" distB="0" distL="0" distR="0" wp14:anchorId="33662837" wp14:editId="71219F38">
                          <wp:extent cx="753110" cy="899160"/>
                          <wp:effectExtent l="0" t="0" r="8890" b="0"/>
                          <wp:docPr id="5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aduceus.svg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3110" cy="8991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Poseidon AOE" w:hAnsi="Poseidon AOE"/>
                        <w:b/>
                        <w:sz w:val="52"/>
                        <w:szCs w:val="52"/>
                      </w:rPr>
                      <w:t>Evaluation</w:t>
                    </w:r>
                    <w:r w:rsidRPr="00A62296">
                      <w:rPr>
                        <w:rFonts w:ascii="Poseidon AOE" w:hAnsi="Poseidon AOE"/>
                        <w:b/>
                        <w:sz w:val="52"/>
                        <w:szCs w:val="52"/>
                      </w:rPr>
                      <w:t xml:space="preserve"> n°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BE"/>
      </w:rPr>
      <w:drawing>
        <wp:anchor distT="0" distB="0" distL="114300" distR="114300" simplePos="0" relativeHeight="251660288" behindDoc="1" locked="0" layoutInCell="1" allowOverlap="1" wp14:anchorId="566868BD" wp14:editId="7E86F818">
          <wp:simplePos x="0" y="0"/>
          <wp:positionH relativeFrom="column">
            <wp:posOffset>1943100</wp:posOffset>
          </wp:positionH>
          <wp:positionV relativeFrom="paragraph">
            <wp:posOffset>-14605</wp:posOffset>
          </wp:positionV>
          <wp:extent cx="2333625" cy="790575"/>
          <wp:effectExtent l="0" t="0" r="9525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1AE89DF7" wp14:editId="6900E020">
          <wp:simplePos x="0" y="0"/>
          <wp:positionH relativeFrom="column">
            <wp:posOffset>-457200</wp:posOffset>
          </wp:positionH>
          <wp:positionV relativeFrom="paragraph">
            <wp:posOffset>-14605</wp:posOffset>
          </wp:positionV>
          <wp:extent cx="2400300" cy="790575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3486"/>
    <w:multiLevelType w:val="hybridMultilevel"/>
    <w:tmpl w:val="760C386C"/>
    <w:lvl w:ilvl="0" w:tplc="DB06FECC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78"/>
    <w:rsid w:val="00000AAD"/>
    <w:rsid w:val="00001AB5"/>
    <w:rsid w:val="00007890"/>
    <w:rsid w:val="00012D2E"/>
    <w:rsid w:val="00013EB7"/>
    <w:rsid w:val="00014FBB"/>
    <w:rsid w:val="000301AB"/>
    <w:rsid w:val="0003178D"/>
    <w:rsid w:val="000324C2"/>
    <w:rsid w:val="00032860"/>
    <w:rsid w:val="0003758A"/>
    <w:rsid w:val="0004139C"/>
    <w:rsid w:val="00057A03"/>
    <w:rsid w:val="00063C4A"/>
    <w:rsid w:val="00070AFA"/>
    <w:rsid w:val="00075B8C"/>
    <w:rsid w:val="0007639A"/>
    <w:rsid w:val="00085C0A"/>
    <w:rsid w:val="00093545"/>
    <w:rsid w:val="00094A09"/>
    <w:rsid w:val="00097BF0"/>
    <w:rsid w:val="000A5D00"/>
    <w:rsid w:val="000B4713"/>
    <w:rsid w:val="000C1A41"/>
    <w:rsid w:val="000C4CC9"/>
    <w:rsid w:val="000D3172"/>
    <w:rsid w:val="000D3A95"/>
    <w:rsid w:val="000E0704"/>
    <w:rsid w:val="000F74BC"/>
    <w:rsid w:val="001069D2"/>
    <w:rsid w:val="00115E43"/>
    <w:rsid w:val="0012761E"/>
    <w:rsid w:val="00127EC8"/>
    <w:rsid w:val="0014631A"/>
    <w:rsid w:val="0014685E"/>
    <w:rsid w:val="00153FA8"/>
    <w:rsid w:val="00182A0A"/>
    <w:rsid w:val="001A3496"/>
    <w:rsid w:val="001B1C8B"/>
    <w:rsid w:val="001E34B6"/>
    <w:rsid w:val="001E7169"/>
    <w:rsid w:val="00201B52"/>
    <w:rsid w:val="00222313"/>
    <w:rsid w:val="00222EFB"/>
    <w:rsid w:val="00230CC8"/>
    <w:rsid w:val="00231875"/>
    <w:rsid w:val="0023722B"/>
    <w:rsid w:val="00245DAE"/>
    <w:rsid w:val="00262A88"/>
    <w:rsid w:val="00265CD6"/>
    <w:rsid w:val="00266280"/>
    <w:rsid w:val="00266A01"/>
    <w:rsid w:val="00280BB6"/>
    <w:rsid w:val="002819A3"/>
    <w:rsid w:val="002952AF"/>
    <w:rsid w:val="00295FDB"/>
    <w:rsid w:val="002B31D3"/>
    <w:rsid w:val="002C4068"/>
    <w:rsid w:val="002D6E71"/>
    <w:rsid w:val="002F334B"/>
    <w:rsid w:val="002F7D98"/>
    <w:rsid w:val="003133BE"/>
    <w:rsid w:val="003142A3"/>
    <w:rsid w:val="00316DA9"/>
    <w:rsid w:val="003203E6"/>
    <w:rsid w:val="003239FC"/>
    <w:rsid w:val="003278C8"/>
    <w:rsid w:val="00336028"/>
    <w:rsid w:val="00343578"/>
    <w:rsid w:val="00343983"/>
    <w:rsid w:val="00364A80"/>
    <w:rsid w:val="00374EA6"/>
    <w:rsid w:val="003803BB"/>
    <w:rsid w:val="003807C5"/>
    <w:rsid w:val="003957CB"/>
    <w:rsid w:val="003A3191"/>
    <w:rsid w:val="003A3FE2"/>
    <w:rsid w:val="003B42BB"/>
    <w:rsid w:val="003B6576"/>
    <w:rsid w:val="003C3214"/>
    <w:rsid w:val="003C4D36"/>
    <w:rsid w:val="003C61B4"/>
    <w:rsid w:val="003E1327"/>
    <w:rsid w:val="003E7A72"/>
    <w:rsid w:val="003F7B78"/>
    <w:rsid w:val="00407470"/>
    <w:rsid w:val="00417040"/>
    <w:rsid w:val="00422870"/>
    <w:rsid w:val="004248A6"/>
    <w:rsid w:val="004353EC"/>
    <w:rsid w:val="00445F06"/>
    <w:rsid w:val="0045069B"/>
    <w:rsid w:val="00453555"/>
    <w:rsid w:val="0047357E"/>
    <w:rsid w:val="004903B8"/>
    <w:rsid w:val="00491BAF"/>
    <w:rsid w:val="004A0B11"/>
    <w:rsid w:val="004A4D51"/>
    <w:rsid w:val="004B25CD"/>
    <w:rsid w:val="004C406A"/>
    <w:rsid w:val="00500D86"/>
    <w:rsid w:val="005047CB"/>
    <w:rsid w:val="00507A08"/>
    <w:rsid w:val="00514019"/>
    <w:rsid w:val="005147BB"/>
    <w:rsid w:val="00525D85"/>
    <w:rsid w:val="00533543"/>
    <w:rsid w:val="00534799"/>
    <w:rsid w:val="00540340"/>
    <w:rsid w:val="005417EB"/>
    <w:rsid w:val="00555CF2"/>
    <w:rsid w:val="00565F6E"/>
    <w:rsid w:val="00572C29"/>
    <w:rsid w:val="005759A4"/>
    <w:rsid w:val="00577B68"/>
    <w:rsid w:val="005826A8"/>
    <w:rsid w:val="005912CA"/>
    <w:rsid w:val="005976F8"/>
    <w:rsid w:val="005A5060"/>
    <w:rsid w:val="005B2224"/>
    <w:rsid w:val="005B3FEA"/>
    <w:rsid w:val="005B5089"/>
    <w:rsid w:val="005D14D4"/>
    <w:rsid w:val="005D3F8E"/>
    <w:rsid w:val="005E5E2B"/>
    <w:rsid w:val="005E7302"/>
    <w:rsid w:val="005F1E5F"/>
    <w:rsid w:val="005F49D5"/>
    <w:rsid w:val="00604438"/>
    <w:rsid w:val="006109FE"/>
    <w:rsid w:val="00624B0C"/>
    <w:rsid w:val="00630456"/>
    <w:rsid w:val="00636B83"/>
    <w:rsid w:val="00653AF3"/>
    <w:rsid w:val="0065430E"/>
    <w:rsid w:val="00685E06"/>
    <w:rsid w:val="00691740"/>
    <w:rsid w:val="006A3062"/>
    <w:rsid w:val="006B035D"/>
    <w:rsid w:val="006B19F2"/>
    <w:rsid w:val="006B2542"/>
    <w:rsid w:val="006D41B7"/>
    <w:rsid w:val="006D6E77"/>
    <w:rsid w:val="006F2659"/>
    <w:rsid w:val="00707E8C"/>
    <w:rsid w:val="0071108D"/>
    <w:rsid w:val="00722AE5"/>
    <w:rsid w:val="0072371F"/>
    <w:rsid w:val="00723D11"/>
    <w:rsid w:val="00727824"/>
    <w:rsid w:val="007322D0"/>
    <w:rsid w:val="007369DD"/>
    <w:rsid w:val="007427A7"/>
    <w:rsid w:val="00747F3D"/>
    <w:rsid w:val="0076388E"/>
    <w:rsid w:val="00763AEC"/>
    <w:rsid w:val="00765E42"/>
    <w:rsid w:val="00796C61"/>
    <w:rsid w:val="007A2A12"/>
    <w:rsid w:val="007B02EA"/>
    <w:rsid w:val="007B0BE3"/>
    <w:rsid w:val="007B47E6"/>
    <w:rsid w:val="007B63ED"/>
    <w:rsid w:val="007B6970"/>
    <w:rsid w:val="007C0BFD"/>
    <w:rsid w:val="007E125A"/>
    <w:rsid w:val="007E4D18"/>
    <w:rsid w:val="00807C43"/>
    <w:rsid w:val="008166A5"/>
    <w:rsid w:val="008174A1"/>
    <w:rsid w:val="008205CF"/>
    <w:rsid w:val="00824325"/>
    <w:rsid w:val="0083217B"/>
    <w:rsid w:val="00841A63"/>
    <w:rsid w:val="00846C78"/>
    <w:rsid w:val="00851B61"/>
    <w:rsid w:val="0087017C"/>
    <w:rsid w:val="0087412E"/>
    <w:rsid w:val="00886A4D"/>
    <w:rsid w:val="00893601"/>
    <w:rsid w:val="008A407C"/>
    <w:rsid w:val="008A4764"/>
    <w:rsid w:val="008B0807"/>
    <w:rsid w:val="008B129C"/>
    <w:rsid w:val="008C22FA"/>
    <w:rsid w:val="008C4B13"/>
    <w:rsid w:val="008D34F1"/>
    <w:rsid w:val="008D7642"/>
    <w:rsid w:val="008E5E41"/>
    <w:rsid w:val="008F3EE4"/>
    <w:rsid w:val="008F44B9"/>
    <w:rsid w:val="00902312"/>
    <w:rsid w:val="00905F2A"/>
    <w:rsid w:val="0093491B"/>
    <w:rsid w:val="009367EF"/>
    <w:rsid w:val="00951EE8"/>
    <w:rsid w:val="00954A4D"/>
    <w:rsid w:val="00977063"/>
    <w:rsid w:val="009B0C89"/>
    <w:rsid w:val="009B3A87"/>
    <w:rsid w:val="009E6C63"/>
    <w:rsid w:val="00A26507"/>
    <w:rsid w:val="00A41305"/>
    <w:rsid w:val="00A41F4C"/>
    <w:rsid w:val="00A5139B"/>
    <w:rsid w:val="00A62202"/>
    <w:rsid w:val="00A73B47"/>
    <w:rsid w:val="00A819FA"/>
    <w:rsid w:val="00A93E9C"/>
    <w:rsid w:val="00A94878"/>
    <w:rsid w:val="00AA202F"/>
    <w:rsid w:val="00AA78EE"/>
    <w:rsid w:val="00AB2433"/>
    <w:rsid w:val="00AB350D"/>
    <w:rsid w:val="00AC61B9"/>
    <w:rsid w:val="00AC66B6"/>
    <w:rsid w:val="00AD4B30"/>
    <w:rsid w:val="00AD591C"/>
    <w:rsid w:val="00AE08CA"/>
    <w:rsid w:val="00AE4CDB"/>
    <w:rsid w:val="00AE7104"/>
    <w:rsid w:val="00AE76A1"/>
    <w:rsid w:val="00AF1B56"/>
    <w:rsid w:val="00AF1B75"/>
    <w:rsid w:val="00B12F48"/>
    <w:rsid w:val="00B1494C"/>
    <w:rsid w:val="00B248FD"/>
    <w:rsid w:val="00B3294A"/>
    <w:rsid w:val="00B3303C"/>
    <w:rsid w:val="00B4118E"/>
    <w:rsid w:val="00B42F39"/>
    <w:rsid w:val="00B45D8D"/>
    <w:rsid w:val="00B47B14"/>
    <w:rsid w:val="00B52B7B"/>
    <w:rsid w:val="00B539FB"/>
    <w:rsid w:val="00B57496"/>
    <w:rsid w:val="00B66302"/>
    <w:rsid w:val="00B672B7"/>
    <w:rsid w:val="00B72DC3"/>
    <w:rsid w:val="00B80FE9"/>
    <w:rsid w:val="00B87CA3"/>
    <w:rsid w:val="00B965A3"/>
    <w:rsid w:val="00B96615"/>
    <w:rsid w:val="00B96E04"/>
    <w:rsid w:val="00BB43DF"/>
    <w:rsid w:val="00BD1EED"/>
    <w:rsid w:val="00BD3087"/>
    <w:rsid w:val="00BE50EB"/>
    <w:rsid w:val="00BF0776"/>
    <w:rsid w:val="00BF0FFE"/>
    <w:rsid w:val="00C01082"/>
    <w:rsid w:val="00C12AD5"/>
    <w:rsid w:val="00C15235"/>
    <w:rsid w:val="00C205DE"/>
    <w:rsid w:val="00C26E48"/>
    <w:rsid w:val="00C5460F"/>
    <w:rsid w:val="00C66A05"/>
    <w:rsid w:val="00C9480F"/>
    <w:rsid w:val="00CA395A"/>
    <w:rsid w:val="00CA586F"/>
    <w:rsid w:val="00CD3B65"/>
    <w:rsid w:val="00CD477C"/>
    <w:rsid w:val="00CE63E6"/>
    <w:rsid w:val="00CF0F24"/>
    <w:rsid w:val="00CF3A42"/>
    <w:rsid w:val="00CF7D7C"/>
    <w:rsid w:val="00D06ACB"/>
    <w:rsid w:val="00D07F5E"/>
    <w:rsid w:val="00D11637"/>
    <w:rsid w:val="00D2231E"/>
    <w:rsid w:val="00D32582"/>
    <w:rsid w:val="00D36A92"/>
    <w:rsid w:val="00D44C73"/>
    <w:rsid w:val="00D57ED6"/>
    <w:rsid w:val="00D71755"/>
    <w:rsid w:val="00D726A0"/>
    <w:rsid w:val="00D8540D"/>
    <w:rsid w:val="00DA1FD3"/>
    <w:rsid w:val="00DB1B72"/>
    <w:rsid w:val="00DB3C54"/>
    <w:rsid w:val="00DB4A5E"/>
    <w:rsid w:val="00DB4F76"/>
    <w:rsid w:val="00DC0D4E"/>
    <w:rsid w:val="00DD07C9"/>
    <w:rsid w:val="00DF630A"/>
    <w:rsid w:val="00DF7FBD"/>
    <w:rsid w:val="00E07A89"/>
    <w:rsid w:val="00E12C73"/>
    <w:rsid w:val="00E20271"/>
    <w:rsid w:val="00E21C3C"/>
    <w:rsid w:val="00E279DE"/>
    <w:rsid w:val="00E634A2"/>
    <w:rsid w:val="00E643BC"/>
    <w:rsid w:val="00E751A4"/>
    <w:rsid w:val="00E874C0"/>
    <w:rsid w:val="00E9312D"/>
    <w:rsid w:val="00E97782"/>
    <w:rsid w:val="00EA1E1E"/>
    <w:rsid w:val="00EA33D8"/>
    <w:rsid w:val="00EA573E"/>
    <w:rsid w:val="00EA7DEC"/>
    <w:rsid w:val="00EC6BC3"/>
    <w:rsid w:val="00ED1933"/>
    <w:rsid w:val="00ED3CDB"/>
    <w:rsid w:val="00EE08E6"/>
    <w:rsid w:val="00EE0F66"/>
    <w:rsid w:val="00EF2F4D"/>
    <w:rsid w:val="00F0179A"/>
    <w:rsid w:val="00F12922"/>
    <w:rsid w:val="00F13940"/>
    <w:rsid w:val="00F2192E"/>
    <w:rsid w:val="00F23253"/>
    <w:rsid w:val="00F24D9B"/>
    <w:rsid w:val="00F27C53"/>
    <w:rsid w:val="00F37E28"/>
    <w:rsid w:val="00F560B7"/>
    <w:rsid w:val="00F63CBB"/>
    <w:rsid w:val="00FA756B"/>
    <w:rsid w:val="00FC0722"/>
    <w:rsid w:val="00FC19A9"/>
    <w:rsid w:val="00FC384D"/>
    <w:rsid w:val="00FD592D"/>
    <w:rsid w:val="00FE294F"/>
    <w:rsid w:val="00FE7DC4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C7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46C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46C78"/>
    <w:rPr>
      <w:rFonts w:ascii="Verdana" w:eastAsia="Times New Roman" w:hAnsi="Verdan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46C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6C78"/>
    <w:rPr>
      <w:rFonts w:ascii="Verdana" w:eastAsia="Times New Roman" w:hAnsi="Verdana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6C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6C78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6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C7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46C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46C78"/>
    <w:rPr>
      <w:rFonts w:ascii="Verdana" w:eastAsia="Times New Roman" w:hAnsi="Verdan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46C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6C78"/>
    <w:rPr>
      <w:rFonts w:ascii="Verdana" w:eastAsia="Times New Roman" w:hAnsi="Verdana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6C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6C78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6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De Coster</dc:creator>
  <cp:lastModifiedBy>Stéphanie De Coster</cp:lastModifiedBy>
  <cp:revision>1</cp:revision>
  <dcterms:created xsi:type="dcterms:W3CDTF">2016-12-27T13:26:00Z</dcterms:created>
  <dcterms:modified xsi:type="dcterms:W3CDTF">2016-12-27T13:49:00Z</dcterms:modified>
</cp:coreProperties>
</file>