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80" w:rsidRDefault="0022674B" w:rsidP="007E28E3">
      <w:pPr>
        <w:tabs>
          <w:tab w:val="left" w:pos="3686"/>
          <w:tab w:val="left" w:pos="4820"/>
        </w:tabs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2362020</wp:posOffset>
                </wp:positionH>
                <wp:positionV relativeFrom="paragraph">
                  <wp:posOffset>5760312</wp:posOffset>
                </wp:positionV>
                <wp:extent cx="614149" cy="900753"/>
                <wp:effectExtent l="0" t="0" r="14605" b="139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9007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186pt;margin-top:453.55pt;width:48.35pt;height:70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" fillcolor="black [3200]" strokecolor="black [1600]" strokeweight="2pt"/>
            </w:pict>
          </mc:Fallback>
        </mc:AlternateContent>
      </w:r>
      <w:r w:rsidR="007E28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4777105</wp:posOffset>
                </wp:positionH>
                <wp:positionV relativeFrom="paragraph">
                  <wp:posOffset>1542756</wp:posOffset>
                </wp:positionV>
                <wp:extent cx="4899546" cy="1403985"/>
                <wp:effectExtent l="0" t="0" r="0" b="12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954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8E3" w:rsidRPr="007E28E3" w:rsidRDefault="007E28E3">
                            <w:pPr>
                              <w:rPr>
                                <w:rFonts w:ascii="Sketch 3D" w:hAnsi="Sketch 3D"/>
                                <w:sz w:val="150"/>
                                <w:szCs w:val="150"/>
                              </w:rPr>
                            </w:pPr>
                            <w:r w:rsidRPr="007E28E3">
                              <w:rPr>
                                <w:rFonts w:ascii="Sketch 3D" w:hAnsi="Sketch 3D"/>
                                <w:sz w:val="150"/>
                                <w:szCs w:val="150"/>
                              </w:rPr>
                              <w:t>Comment corriger ma dictée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6.15pt;margin-top:121.5pt;width:385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" stroked="f">
                <v:textbox style="mso-fit-shape-to-text:t">
                  <w:txbxContent>
                    <w:p w:rsidR="007E28E3" w:rsidRPr="007E28E3" w:rsidRDefault="007E28E3">
                      <w:pPr>
                        <w:rPr>
                          <w:rFonts w:ascii="Sketch 3D" w:hAnsi="Sketch 3D"/>
                          <w:sz w:val="150"/>
                          <w:szCs w:val="150"/>
                        </w:rPr>
                      </w:pPr>
                      <w:r w:rsidRPr="007E28E3">
                        <w:rPr>
                          <w:rFonts w:ascii="Sketch 3D" w:hAnsi="Sketch 3D"/>
                          <w:sz w:val="150"/>
                          <w:szCs w:val="150"/>
                        </w:rPr>
                        <w:t>Comment corriger ma dictée ?</w:t>
                      </w:r>
                    </w:p>
                  </w:txbxContent>
                </v:textbox>
              </v:shape>
            </w:pict>
          </mc:Fallback>
        </mc:AlternateContent>
      </w:r>
      <w:r w:rsidR="007E28E3">
        <w:rPr>
          <w:noProof/>
          <w:lang w:eastAsia="fr-BE"/>
        </w:rPr>
        <w:drawing>
          <wp:inline distT="0" distB="0" distL="0" distR="0">
            <wp:extent cx="5336275" cy="15638130"/>
            <wp:effectExtent l="0" t="0" r="0" b="2540"/>
            <wp:docPr id="3" name="Image 3" descr="C:\Users\Stéphanie\AppData\Local\Microsoft\Windows\INetCache\IE\B8PXNM9U\Triden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éphanie\AppData\Local\Microsoft\Windows\INetCache\IE\B8PXNM9U\Trident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403" cy="1563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8E3">
        <w:t xml:space="preserve">  </w:t>
      </w:r>
    </w:p>
    <w:p w:rsidR="007E28E3" w:rsidRDefault="00BC34CD" w:rsidP="007E28E3">
      <w:pPr>
        <w:tabs>
          <w:tab w:val="left" w:pos="3686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51BC6" wp14:editId="05B77A03">
                <wp:simplePos x="0" y="0"/>
                <wp:positionH relativeFrom="column">
                  <wp:posOffset>3357880</wp:posOffset>
                </wp:positionH>
                <wp:positionV relativeFrom="paragraph">
                  <wp:posOffset>-476885</wp:posOffset>
                </wp:positionV>
                <wp:extent cx="6127750" cy="3684270"/>
                <wp:effectExtent l="19050" t="19050" r="44450" b="3048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368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8E3" w:rsidRPr="007E28E3" w:rsidRDefault="007E28E3" w:rsidP="007E28E3">
                            <w:pPr>
                              <w:pStyle w:val="NormalWeb"/>
                              <w:spacing w:before="115" w:beforeAutospacing="0" w:after="0" w:afterAutospacing="0"/>
                              <w:textAlignment w:val="baseline"/>
                              <w:rPr>
                                <w:sz w:val="56"/>
                                <w:szCs w:val="56"/>
                              </w:rPr>
                            </w:pPr>
                            <w:r w:rsidRPr="007E28E3">
                              <w:rPr>
                                <w:rFonts w:ascii="Ravie" w:eastAsiaTheme="minorEastAsia" w:hAnsi="Ravie" w:cs="Arial"/>
                                <w:b/>
                                <w:bCs/>
                                <w:color w:val="FF0000"/>
                                <w:kern w:val="24"/>
                                <w:sz w:val="56"/>
                                <w:szCs w:val="56"/>
                                <w:u w:val="single"/>
                                <w:lang w:val="fr-FR"/>
                              </w:rPr>
                              <w:t>Conjugaison</w:t>
                            </w:r>
                            <w:r w:rsidRPr="00BC34CD">
                              <w:rPr>
                                <w:rFonts w:ascii="Ravie" w:eastAsiaTheme="minorEastAsia" w:hAnsi="Ravie" w:cs="Arial"/>
                                <w:b/>
                                <w:bCs/>
                                <w:color w:val="FF0000"/>
                                <w:kern w:val="24"/>
                                <w:sz w:val="56"/>
                                <w:szCs w:val="56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Pr="007E28E3">
                              <w:rPr>
                                <w:rFonts w:ascii="Comic Sans MS" w:eastAsiaTheme="minorEastAsia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 xml:space="preserve">: </w:t>
                            </w:r>
                            <w:bookmarkStart w:id="0" w:name="_GoBack"/>
                            <w:r w:rsidRPr="00BC34CD">
                              <w:rPr>
                                <w:rFonts w:ascii="Cooper Black" w:eastAsiaTheme="minorEastAsia" w:hAnsi="Cooper Black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/>
                              </w:rPr>
                              <w:t>E</w:t>
                            </w:r>
                            <w:bookmarkEnd w:id="0"/>
                            <w:r w:rsidRPr="00BC34CD">
                              <w:rPr>
                                <w:rFonts w:ascii="Cooper Black" w:eastAsiaTheme="minorEastAsia" w:hAnsi="Cooper Black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/>
                              </w:rPr>
                              <w:t>rreur de terminaison</w:t>
                            </w:r>
                            <w:r w:rsidR="0022674B" w:rsidRPr="00BC34CD">
                              <w:rPr>
                                <w:rFonts w:ascii="Cooper Black" w:eastAsiaTheme="minorEastAsia" w:hAnsi="Cooper Black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/>
                              </w:rPr>
                              <w:t>.</w:t>
                            </w:r>
                          </w:p>
                          <w:p w:rsidR="007E28E3" w:rsidRPr="00BC34CD" w:rsidRDefault="007E28E3" w:rsidP="007E28E3">
                            <w:pPr>
                              <w:pStyle w:val="NormalWeb"/>
                              <w:spacing w:before="115" w:beforeAutospacing="0" w:after="0" w:afterAutospacing="0"/>
                              <w:textAlignment w:val="baseline"/>
                              <w:rPr>
                                <w:rFonts w:ascii="Cooper Black" w:eastAsiaTheme="minorEastAsia" w:hAnsi="Cooper Black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BC34CD">
                              <w:rPr>
                                <w:rFonts w:ascii="Cooper Black" w:eastAsiaTheme="minorEastAsia" w:hAnsi="Cooper Black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/>
                              </w:rPr>
                              <w:t>Tu as fait une erreur de temps ou d’accord sujet/verbe.</w:t>
                            </w:r>
                          </w:p>
                          <w:p w:rsidR="007E28E3" w:rsidRDefault="007E28E3" w:rsidP="007E28E3">
                            <w:pPr>
                              <w:pStyle w:val="NormalWeb"/>
                              <w:spacing w:before="115" w:beforeAutospacing="0" w:after="0" w:afterAutospacing="0"/>
                              <w:textAlignment w:val="baseline"/>
                              <w:rPr>
                                <w:rFonts w:ascii="Cursive standard" w:eastAsia="Script Ecole 2" w:hAnsi="Cursive standard" w:cs="Script Ecole 2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</w:pPr>
                            <w:proofErr w:type="gramStart"/>
                            <w:r w:rsidRPr="007E28E3">
                              <w:rPr>
                                <w:rFonts w:ascii="Cursive standard" w:eastAsia="Script Ecole 2" w:hAnsi="Cursive standard" w:cs="Script Ecole 2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>Elles prépar</w:t>
                            </w:r>
                            <w:r w:rsidRPr="007E28E3">
                              <w:rPr>
                                <w:rFonts w:ascii="Cursive standard" w:eastAsia="Script Ecole 2" w:hAnsi="Cursive standard" w:cs="Script Ecole 2"/>
                                <w:b/>
                                <w:bCs/>
                                <w:color w:val="FF0000"/>
                                <w:kern w:val="24"/>
                                <w:sz w:val="56"/>
                                <w:szCs w:val="56"/>
                                <w:u w:val="single"/>
                                <w:lang w:val="fr-FR"/>
                              </w:rPr>
                              <w:t>e</w:t>
                            </w:r>
                            <w:proofErr w:type="gramEnd"/>
                            <w:r w:rsidRPr="007E28E3">
                              <w:rPr>
                                <w:rFonts w:ascii="Cursive standard" w:eastAsia="Script Ecole 2" w:hAnsi="Cursive standard" w:cs="Script Ecole 2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 xml:space="preserve"> </w:t>
                            </w:r>
                            <w:r w:rsidR="00B57ED3">
                              <w:rPr>
                                <w:rFonts w:ascii="Cursive standard" w:eastAsia="Script Ecole 2" w:hAnsi="Cursive standard" w:cs="Script Ecole 2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>leur</w:t>
                            </w:r>
                            <w:r w:rsidR="001A0E45">
                              <w:rPr>
                                <w:rFonts w:ascii="Cursive standard" w:eastAsia="Script Ecole 2" w:hAnsi="Cursive standard" w:cs="Script Ecole 2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 xml:space="preserve"> sac</w:t>
                            </w:r>
                            <w:r w:rsidRPr="007E28E3">
                              <w:rPr>
                                <w:rFonts w:ascii="Cursive standard" w:eastAsia="Script Ecole 2" w:hAnsi="Cursive standard" w:cs="Script Ecole 2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>.</w:t>
                            </w:r>
                          </w:p>
                          <w:p w:rsidR="007E28E3" w:rsidRPr="007E28E3" w:rsidRDefault="007E28E3" w:rsidP="007E28E3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115" w:beforeAutospacing="0" w:after="0" w:afterAutospacing="0"/>
                              <w:textAlignment w:val="baseline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ursive standard" w:eastAsia="Script Ecole 2" w:hAnsi="Cursive standard" w:cs="Script Ecole 2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>Elles prépar</w:t>
                            </w:r>
                            <w:r w:rsidRPr="007E28E3">
                              <w:rPr>
                                <w:rFonts w:ascii="Cursive standard" w:eastAsia="Script Ecole 2" w:hAnsi="Cursive standard" w:cs="Script Ecole 2"/>
                                <w:b/>
                                <w:bCs/>
                                <w:color w:val="C0504D" w:themeColor="accent2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>ent</w:t>
                            </w:r>
                            <w:r w:rsidR="00B57ED3">
                              <w:rPr>
                                <w:rFonts w:ascii="Cursive standard" w:eastAsia="Script Ecole 2" w:hAnsi="Cursive standard" w:cs="Script Ecole 2"/>
                                <w:b/>
                                <w:bCs/>
                                <w:color w:val="C0504D" w:themeColor="accent2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 xml:space="preserve"> </w:t>
                            </w:r>
                            <w:r w:rsidR="00B57ED3" w:rsidRPr="00B57ED3">
                              <w:rPr>
                                <w:rFonts w:ascii="Cursive standard" w:eastAsia="Script Ecole 2" w:hAnsi="Cursive standard" w:cs="Script Ecole 2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>leur sac.</w:t>
                            </w:r>
                          </w:p>
                          <w:p w:rsidR="007E28E3" w:rsidRDefault="007E28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4.4pt;margin-top:-37.55pt;width:482.5pt;height:29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" strokeweight="4.5pt">
                <v:stroke dashstyle="1 1"/>
                <v:textbox>
                  <w:txbxContent>
                    <w:p w:rsidR="007E28E3" w:rsidRPr="007E28E3" w:rsidRDefault="007E28E3" w:rsidP="007E28E3">
                      <w:pPr>
                        <w:pStyle w:val="NormalWeb"/>
                        <w:spacing w:before="115" w:beforeAutospacing="0" w:after="0" w:afterAutospacing="0"/>
                        <w:textAlignment w:val="baseline"/>
                        <w:rPr>
                          <w:sz w:val="56"/>
                          <w:szCs w:val="56"/>
                        </w:rPr>
                      </w:pPr>
                      <w:r w:rsidRPr="007E28E3">
                        <w:rPr>
                          <w:rFonts w:ascii="Ravie" w:eastAsiaTheme="minorEastAsia" w:hAnsi="Ravie" w:cs="Arial"/>
                          <w:b/>
                          <w:bCs/>
                          <w:color w:val="FF0000"/>
                          <w:kern w:val="24"/>
                          <w:sz w:val="56"/>
                          <w:szCs w:val="56"/>
                          <w:u w:val="single"/>
                          <w:lang w:val="fr-FR"/>
                        </w:rPr>
                        <w:t>Conjugaison</w:t>
                      </w:r>
                      <w:r w:rsidRPr="00BC34CD">
                        <w:rPr>
                          <w:rFonts w:ascii="Ravie" w:eastAsiaTheme="minorEastAsia" w:hAnsi="Ravie" w:cs="Arial"/>
                          <w:b/>
                          <w:bCs/>
                          <w:color w:val="FF0000"/>
                          <w:kern w:val="24"/>
                          <w:sz w:val="56"/>
                          <w:szCs w:val="56"/>
                          <w:u w:val="single"/>
                          <w:lang w:val="fr-FR"/>
                        </w:rPr>
                        <w:t xml:space="preserve"> </w:t>
                      </w:r>
                      <w:r w:rsidRPr="007E28E3">
                        <w:rPr>
                          <w:rFonts w:ascii="Comic Sans MS" w:eastAsiaTheme="minorEastAsia" w:hAnsi="Comic Sans MS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lang w:val="fr-FR"/>
                        </w:rPr>
                        <w:t xml:space="preserve">: </w:t>
                      </w:r>
                      <w:bookmarkStart w:id="1" w:name="_GoBack"/>
                      <w:r w:rsidRPr="00BC34CD">
                        <w:rPr>
                          <w:rFonts w:ascii="Cooper Black" w:eastAsiaTheme="minorEastAsia" w:hAnsi="Cooper Black" w:cstheme="minorBidi"/>
                          <w:color w:val="000000" w:themeColor="text1"/>
                          <w:kern w:val="24"/>
                          <w:sz w:val="48"/>
                          <w:szCs w:val="48"/>
                          <w:lang w:val="fr-FR"/>
                        </w:rPr>
                        <w:t>E</w:t>
                      </w:r>
                      <w:bookmarkEnd w:id="1"/>
                      <w:r w:rsidRPr="00BC34CD">
                        <w:rPr>
                          <w:rFonts w:ascii="Cooper Black" w:eastAsiaTheme="minorEastAsia" w:hAnsi="Cooper Black" w:cstheme="minorBidi"/>
                          <w:color w:val="000000" w:themeColor="text1"/>
                          <w:kern w:val="24"/>
                          <w:sz w:val="48"/>
                          <w:szCs w:val="48"/>
                          <w:lang w:val="fr-FR"/>
                        </w:rPr>
                        <w:t>rreur de terminaison</w:t>
                      </w:r>
                      <w:r w:rsidR="0022674B" w:rsidRPr="00BC34CD">
                        <w:rPr>
                          <w:rFonts w:ascii="Cooper Black" w:eastAsiaTheme="minorEastAsia" w:hAnsi="Cooper Black" w:cstheme="minorBidi"/>
                          <w:color w:val="000000" w:themeColor="text1"/>
                          <w:kern w:val="24"/>
                          <w:sz w:val="48"/>
                          <w:szCs w:val="48"/>
                          <w:lang w:val="fr-FR"/>
                        </w:rPr>
                        <w:t>.</w:t>
                      </w:r>
                    </w:p>
                    <w:p w:rsidR="007E28E3" w:rsidRPr="00BC34CD" w:rsidRDefault="007E28E3" w:rsidP="007E28E3">
                      <w:pPr>
                        <w:pStyle w:val="NormalWeb"/>
                        <w:spacing w:before="115" w:beforeAutospacing="0" w:after="0" w:afterAutospacing="0"/>
                        <w:textAlignment w:val="baseline"/>
                        <w:rPr>
                          <w:rFonts w:ascii="Cooper Black" w:eastAsiaTheme="minorEastAsia" w:hAnsi="Cooper Black" w:cstheme="minorBidi"/>
                          <w:color w:val="000000" w:themeColor="text1"/>
                          <w:kern w:val="24"/>
                          <w:sz w:val="48"/>
                          <w:szCs w:val="48"/>
                          <w:lang w:val="fr-FR"/>
                        </w:rPr>
                      </w:pPr>
                      <w:r w:rsidRPr="00BC34CD">
                        <w:rPr>
                          <w:rFonts w:ascii="Cooper Black" w:eastAsiaTheme="minorEastAsia" w:hAnsi="Cooper Black" w:cstheme="minorBidi"/>
                          <w:color w:val="000000" w:themeColor="text1"/>
                          <w:kern w:val="24"/>
                          <w:sz w:val="48"/>
                          <w:szCs w:val="48"/>
                          <w:lang w:val="fr-FR"/>
                        </w:rPr>
                        <w:t>Tu as fait une erreur de temps ou d’accord sujet/verbe.</w:t>
                      </w:r>
                    </w:p>
                    <w:p w:rsidR="007E28E3" w:rsidRDefault="007E28E3" w:rsidP="007E28E3">
                      <w:pPr>
                        <w:pStyle w:val="NormalWeb"/>
                        <w:spacing w:before="115" w:beforeAutospacing="0" w:after="0" w:afterAutospacing="0"/>
                        <w:textAlignment w:val="baseline"/>
                        <w:rPr>
                          <w:rFonts w:ascii="Cursive standard" w:eastAsia="Script Ecole 2" w:hAnsi="Cursive standard" w:cs="Script Ecole 2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lang w:val="fr-FR"/>
                        </w:rPr>
                      </w:pPr>
                      <w:proofErr w:type="gramStart"/>
                      <w:r w:rsidRPr="007E28E3">
                        <w:rPr>
                          <w:rFonts w:ascii="Cursive standard" w:eastAsia="Script Ecole 2" w:hAnsi="Cursive standard" w:cs="Script Ecole 2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lang w:val="fr-FR"/>
                        </w:rPr>
                        <w:t>Elles prépar</w:t>
                      </w:r>
                      <w:r w:rsidRPr="007E28E3">
                        <w:rPr>
                          <w:rFonts w:ascii="Cursive standard" w:eastAsia="Script Ecole 2" w:hAnsi="Cursive standard" w:cs="Script Ecole 2"/>
                          <w:b/>
                          <w:bCs/>
                          <w:color w:val="FF0000"/>
                          <w:kern w:val="24"/>
                          <w:sz w:val="56"/>
                          <w:szCs w:val="56"/>
                          <w:u w:val="single"/>
                          <w:lang w:val="fr-FR"/>
                        </w:rPr>
                        <w:t>e</w:t>
                      </w:r>
                      <w:proofErr w:type="gramEnd"/>
                      <w:r w:rsidRPr="007E28E3">
                        <w:rPr>
                          <w:rFonts w:ascii="Cursive standard" w:eastAsia="Script Ecole 2" w:hAnsi="Cursive standard" w:cs="Script Ecole 2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lang w:val="fr-FR"/>
                        </w:rPr>
                        <w:t xml:space="preserve"> </w:t>
                      </w:r>
                      <w:r w:rsidR="00B57ED3">
                        <w:rPr>
                          <w:rFonts w:ascii="Cursive standard" w:eastAsia="Script Ecole 2" w:hAnsi="Cursive standard" w:cs="Script Ecole 2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lang w:val="fr-FR"/>
                        </w:rPr>
                        <w:t>leur</w:t>
                      </w:r>
                      <w:r w:rsidR="001A0E45">
                        <w:rPr>
                          <w:rFonts w:ascii="Cursive standard" w:eastAsia="Script Ecole 2" w:hAnsi="Cursive standard" w:cs="Script Ecole 2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lang w:val="fr-FR"/>
                        </w:rPr>
                        <w:t xml:space="preserve"> sac</w:t>
                      </w:r>
                      <w:r w:rsidRPr="007E28E3">
                        <w:rPr>
                          <w:rFonts w:ascii="Cursive standard" w:eastAsia="Script Ecole 2" w:hAnsi="Cursive standard" w:cs="Script Ecole 2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lang w:val="fr-FR"/>
                        </w:rPr>
                        <w:t>.</w:t>
                      </w:r>
                    </w:p>
                    <w:p w:rsidR="007E28E3" w:rsidRPr="007E28E3" w:rsidRDefault="007E28E3" w:rsidP="007E28E3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115" w:beforeAutospacing="0" w:after="0" w:afterAutospacing="0"/>
                        <w:textAlignment w:val="baseline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Cursive standard" w:eastAsia="Script Ecole 2" w:hAnsi="Cursive standard" w:cs="Script Ecole 2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lang w:val="fr-FR"/>
                        </w:rPr>
                        <w:t>Elles prépar</w:t>
                      </w:r>
                      <w:r w:rsidRPr="007E28E3">
                        <w:rPr>
                          <w:rFonts w:ascii="Cursive standard" w:eastAsia="Script Ecole 2" w:hAnsi="Cursive standard" w:cs="Script Ecole 2"/>
                          <w:b/>
                          <w:bCs/>
                          <w:color w:val="C0504D" w:themeColor="accent2"/>
                          <w:kern w:val="24"/>
                          <w:sz w:val="56"/>
                          <w:szCs w:val="56"/>
                          <w:lang w:val="fr-FR"/>
                        </w:rPr>
                        <w:t>ent</w:t>
                      </w:r>
                      <w:r w:rsidR="00B57ED3">
                        <w:rPr>
                          <w:rFonts w:ascii="Cursive standard" w:eastAsia="Script Ecole 2" w:hAnsi="Cursive standard" w:cs="Script Ecole 2"/>
                          <w:b/>
                          <w:bCs/>
                          <w:color w:val="C0504D" w:themeColor="accent2"/>
                          <w:kern w:val="24"/>
                          <w:sz w:val="56"/>
                          <w:szCs w:val="56"/>
                          <w:lang w:val="fr-FR"/>
                        </w:rPr>
                        <w:t xml:space="preserve"> </w:t>
                      </w:r>
                      <w:r w:rsidR="00B57ED3" w:rsidRPr="00B57ED3">
                        <w:rPr>
                          <w:rFonts w:ascii="Cursive standard" w:eastAsia="Script Ecole 2" w:hAnsi="Cursive standard" w:cs="Script Ecole 2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lang w:val="fr-FR"/>
                        </w:rPr>
                        <w:t>leur sac.</w:t>
                      </w:r>
                    </w:p>
                    <w:p w:rsidR="007E28E3" w:rsidRDefault="007E28E3"/>
                  </w:txbxContent>
                </v:textbox>
              </v:shape>
            </w:pict>
          </mc:Fallback>
        </mc:AlternateContent>
      </w:r>
      <w:r w:rsidR="0022674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7DBD8" wp14:editId="2909C270">
                <wp:simplePos x="0" y="0"/>
                <wp:positionH relativeFrom="column">
                  <wp:posOffset>2361565</wp:posOffset>
                </wp:positionH>
                <wp:positionV relativeFrom="paragraph">
                  <wp:posOffset>-886460</wp:posOffset>
                </wp:positionV>
                <wp:extent cx="614045" cy="7928610"/>
                <wp:effectExtent l="0" t="0" r="1460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7928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5.95pt;margin-top:-69.8pt;width:48.35pt;height:624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" fillcolor="black [3200]" strokecolor="black [1600]" strokeweight="2pt"/>
            </w:pict>
          </mc:Fallback>
        </mc:AlternateContent>
      </w:r>
      <w:r w:rsidR="007E28E3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16D95" wp14:editId="1B25CB2B">
                <wp:simplePos x="0" y="0"/>
                <wp:positionH relativeFrom="column">
                  <wp:posOffset>2061504</wp:posOffset>
                </wp:positionH>
                <wp:positionV relativeFrom="paragraph">
                  <wp:posOffset>-462905</wp:posOffset>
                </wp:positionV>
                <wp:extent cx="1227711" cy="1214651"/>
                <wp:effectExtent l="38100" t="38100" r="29845" b="4318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711" cy="1214651"/>
                        </a:xfrm>
                        <a:prstGeom prst="ellipse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8E3" w:rsidRPr="007E28E3" w:rsidRDefault="007E28E3" w:rsidP="007E28E3">
                            <w:pPr>
                              <w:jc w:val="center"/>
                              <w:rPr>
                                <w:color w:val="C0504D" w:themeColor="accent2"/>
                                <w:sz w:val="96"/>
                                <w:szCs w:val="96"/>
                              </w:rPr>
                            </w:pPr>
                            <w:r w:rsidRPr="007E28E3">
                              <w:rPr>
                                <w:color w:val="C0504D" w:themeColor="accent2"/>
                                <w:sz w:val="96"/>
                                <w:szCs w:val="9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28" style="position:absolute;margin-left:162.3pt;margin-top:-36.45pt;width:96.65pt;height:9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" fillcolor="white [3201]" strokecolor="#c0504d [3205]" strokeweight="6pt">
                <v:textbox>
                  <w:txbxContent>
                    <w:p w:rsidR="007E28E3" w:rsidRPr="007E28E3" w:rsidRDefault="007E28E3" w:rsidP="007E28E3">
                      <w:pPr>
                        <w:jc w:val="center"/>
                        <w:rPr>
                          <w:color w:val="C0504D" w:themeColor="accent2"/>
                          <w:sz w:val="96"/>
                          <w:szCs w:val="96"/>
                        </w:rPr>
                      </w:pPr>
                      <w:r w:rsidRPr="007E28E3">
                        <w:rPr>
                          <w:color w:val="C0504D" w:themeColor="accent2"/>
                          <w:sz w:val="96"/>
                          <w:szCs w:val="96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:rsidR="007E28E3" w:rsidRDefault="001A0E45" w:rsidP="007E28E3">
      <w:pPr>
        <w:tabs>
          <w:tab w:val="left" w:pos="3686"/>
        </w:tabs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EFE287" wp14:editId="74D20778">
                <wp:simplePos x="0" y="0"/>
                <wp:positionH relativeFrom="column">
                  <wp:posOffset>2077028</wp:posOffset>
                </wp:positionH>
                <wp:positionV relativeFrom="paragraph">
                  <wp:posOffset>3502177</wp:posOffset>
                </wp:positionV>
                <wp:extent cx="1227711" cy="1214651"/>
                <wp:effectExtent l="38100" t="38100" r="29845" b="4318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711" cy="1214651"/>
                        </a:xfrm>
                        <a:prstGeom prst="ellipse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E45" w:rsidRPr="001A0E45" w:rsidRDefault="001A0E45" w:rsidP="001A0E45">
                            <w:pPr>
                              <w:jc w:val="center"/>
                              <w:rPr>
                                <w:color w:val="00B050"/>
                                <w:sz w:val="96"/>
                                <w:szCs w:val="96"/>
                              </w:rPr>
                            </w:pPr>
                            <w:r w:rsidRPr="001A0E45">
                              <w:rPr>
                                <w:color w:val="00B050"/>
                                <w:sz w:val="96"/>
                                <w:szCs w:val="96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" o:spid="_x0000_s1029" style="position:absolute;margin-left:163.55pt;margin-top:275.75pt;width:96.65pt;height:9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" fillcolor="white [3201]" strokecolor="#9bbb59 [3206]" strokeweight="6pt">
                <v:textbox>
                  <w:txbxContent>
                    <w:p w:rsidR="001A0E45" w:rsidRPr="001A0E45" w:rsidRDefault="001A0E45" w:rsidP="001A0E45">
                      <w:pPr>
                        <w:jc w:val="center"/>
                        <w:rPr>
                          <w:color w:val="00B050"/>
                          <w:sz w:val="96"/>
                          <w:szCs w:val="96"/>
                        </w:rPr>
                      </w:pPr>
                      <w:r w:rsidRPr="001A0E45">
                        <w:rPr>
                          <w:color w:val="00B050"/>
                          <w:sz w:val="96"/>
                          <w:szCs w:val="96"/>
                        </w:rP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     </w:t>
      </w:r>
    </w:p>
    <w:p w:rsidR="001A0E45" w:rsidRDefault="001A0E45" w:rsidP="007E28E3">
      <w:pPr>
        <w:tabs>
          <w:tab w:val="left" w:pos="3686"/>
        </w:tabs>
      </w:pPr>
    </w:p>
    <w:p w:rsidR="001A0E45" w:rsidRDefault="00895BE7" w:rsidP="007E28E3">
      <w:pPr>
        <w:tabs>
          <w:tab w:val="left" w:pos="368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8C54D1" wp14:editId="6D9EA02D">
                <wp:simplePos x="0" y="0"/>
                <wp:positionH relativeFrom="column">
                  <wp:posOffset>-39370</wp:posOffset>
                </wp:positionH>
                <wp:positionV relativeFrom="paragraph">
                  <wp:posOffset>-635</wp:posOffset>
                </wp:positionV>
                <wp:extent cx="1991995" cy="1104900"/>
                <wp:effectExtent l="19050" t="19050" r="46355" b="3810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E7" w:rsidRPr="00895BE7" w:rsidRDefault="00895BE7">
                            <w:pPr>
                              <w:rPr>
                                <w:rFonts w:ascii="Sketch 3D" w:hAnsi="Sketch 3D"/>
                                <w:sz w:val="144"/>
                                <w:szCs w:val="144"/>
                              </w:rPr>
                            </w:pPr>
                            <w:r w:rsidRPr="00895BE7">
                              <w:rPr>
                                <w:rFonts w:ascii="Sketch 3D" w:hAnsi="Sketch 3D"/>
                                <w:sz w:val="144"/>
                                <w:szCs w:val="144"/>
                              </w:rPr>
                              <w:t>-1P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.1pt;margin-top:-.05pt;width:156.85pt;height:8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" strokeweight="4.5pt">
                <v:stroke dashstyle="dash"/>
                <v:textbox>
                  <w:txbxContent>
                    <w:p w:rsidR="00895BE7" w:rsidRPr="00895BE7" w:rsidRDefault="00895BE7">
                      <w:pPr>
                        <w:rPr>
                          <w:rFonts w:ascii="Sketch 3D" w:hAnsi="Sketch 3D"/>
                          <w:sz w:val="144"/>
                          <w:szCs w:val="144"/>
                        </w:rPr>
                      </w:pPr>
                      <w:r w:rsidRPr="00895BE7">
                        <w:rPr>
                          <w:rFonts w:ascii="Sketch 3D" w:hAnsi="Sketch 3D"/>
                          <w:sz w:val="144"/>
                          <w:szCs w:val="144"/>
                        </w:rPr>
                        <w:t>-1P</w:t>
                      </w:r>
                    </w:p>
                  </w:txbxContent>
                </v:textbox>
              </v:shape>
            </w:pict>
          </mc:Fallback>
        </mc:AlternateContent>
      </w:r>
    </w:p>
    <w:p w:rsidR="001A0E45" w:rsidRDefault="001A0E45" w:rsidP="007E28E3">
      <w:pPr>
        <w:tabs>
          <w:tab w:val="left" w:pos="3686"/>
        </w:tabs>
      </w:pPr>
    </w:p>
    <w:p w:rsidR="001A0E45" w:rsidRDefault="001A0E45" w:rsidP="007E28E3">
      <w:pPr>
        <w:tabs>
          <w:tab w:val="left" w:pos="3686"/>
        </w:tabs>
      </w:pPr>
    </w:p>
    <w:p w:rsidR="001A0E45" w:rsidRDefault="001A0E45" w:rsidP="007E28E3">
      <w:pPr>
        <w:tabs>
          <w:tab w:val="left" w:pos="3686"/>
        </w:tabs>
      </w:pPr>
    </w:p>
    <w:p w:rsidR="001A0E45" w:rsidRDefault="001A0E45" w:rsidP="007E28E3">
      <w:pPr>
        <w:tabs>
          <w:tab w:val="left" w:pos="3686"/>
        </w:tabs>
      </w:pPr>
    </w:p>
    <w:p w:rsidR="001A0E45" w:rsidRDefault="00BC34CD" w:rsidP="007E28E3">
      <w:pPr>
        <w:tabs>
          <w:tab w:val="left" w:pos="3686"/>
        </w:tabs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0D880B" wp14:editId="0C2902BD">
                <wp:simplePos x="0" y="0"/>
                <wp:positionH relativeFrom="column">
                  <wp:posOffset>4436110</wp:posOffset>
                </wp:positionH>
                <wp:positionV relativeFrom="paragraph">
                  <wp:posOffset>89535</wp:posOffset>
                </wp:positionV>
                <wp:extent cx="1664970" cy="436245"/>
                <wp:effectExtent l="57150" t="19050" r="0" b="97155"/>
                <wp:wrapNone/>
                <wp:docPr id="8" name="Flèche courbée vers le ha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970" cy="436245"/>
                        </a:xfrm>
                        <a:prstGeom prst="curvedUp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 courbée vers le haut 8" o:spid="_x0000_s1026" type="#_x0000_t104" style="position:absolute;margin-left:349.3pt;margin-top:7.05pt;width:131.1pt;height:34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" adj="18770,20892,5400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1A0E45" w:rsidRDefault="001A0E45" w:rsidP="007E28E3">
      <w:pPr>
        <w:tabs>
          <w:tab w:val="left" w:pos="3686"/>
        </w:tabs>
      </w:pPr>
    </w:p>
    <w:p w:rsidR="001A0E45" w:rsidRDefault="00BC34CD" w:rsidP="007E28E3">
      <w:pPr>
        <w:tabs>
          <w:tab w:val="left" w:pos="3686"/>
        </w:tabs>
      </w:pPr>
      <w:r w:rsidRPr="001A0E4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D4EB64" wp14:editId="7C573850">
                <wp:simplePos x="0" y="0"/>
                <wp:positionH relativeFrom="column">
                  <wp:posOffset>3357880</wp:posOffset>
                </wp:positionH>
                <wp:positionV relativeFrom="paragraph">
                  <wp:posOffset>208915</wp:posOffset>
                </wp:positionV>
                <wp:extent cx="6127750" cy="2851785"/>
                <wp:effectExtent l="19050" t="19050" r="44450" b="4381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285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E45" w:rsidRPr="001A0E45" w:rsidRDefault="001A0E45" w:rsidP="001A0E45">
                            <w:pPr>
                              <w:spacing w:before="115" w:after="0" w:line="240" w:lineRule="auto"/>
                              <w:textAlignment w:val="baseline"/>
                              <w:rPr>
                                <w:rFonts w:ascii="Comic Sans MS" w:eastAsiaTheme="minorEastAsia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fr-FR" w:eastAsia="fr-BE"/>
                              </w:rPr>
                            </w:pPr>
                            <w:r>
                              <w:rPr>
                                <w:rFonts w:ascii="Ravie" w:eastAsiaTheme="minorEastAsia" w:hAnsi="Ravie" w:cs="Arial"/>
                                <w:b/>
                                <w:bCs/>
                                <w:color w:val="00B050"/>
                                <w:kern w:val="24"/>
                                <w:sz w:val="56"/>
                                <w:szCs w:val="56"/>
                                <w:u w:val="single"/>
                                <w:lang w:val="fr-FR" w:eastAsia="fr-BE"/>
                              </w:rPr>
                              <w:t>H</w:t>
                            </w:r>
                            <w:r w:rsidRPr="001A0E45">
                              <w:rPr>
                                <w:rFonts w:ascii="Ravie" w:eastAsiaTheme="minorEastAsia" w:hAnsi="Ravie" w:cs="Arial"/>
                                <w:b/>
                                <w:bCs/>
                                <w:color w:val="00B050"/>
                                <w:kern w:val="24"/>
                                <w:sz w:val="56"/>
                                <w:szCs w:val="56"/>
                                <w:u w:val="single"/>
                                <w:lang w:val="fr-FR" w:eastAsia="fr-BE"/>
                              </w:rPr>
                              <w:t xml:space="preserve">omophones </w:t>
                            </w:r>
                            <w:r w:rsidR="0022674B">
                              <w:rPr>
                                <w:rFonts w:ascii="Comic Sans MS" w:eastAsiaTheme="minorEastAsia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fr-FR" w:eastAsia="fr-BE"/>
                              </w:rPr>
                              <w:t xml:space="preserve">: </w:t>
                            </w:r>
                            <w:r w:rsidR="0022674B" w:rsidRPr="00CA450D"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 w:eastAsia="fr-BE"/>
                              </w:rPr>
                              <w:t>T</w:t>
                            </w:r>
                            <w:r w:rsidRPr="001A0E45"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 w:eastAsia="fr-BE"/>
                              </w:rPr>
                              <w:t>u as confondu deux homophones.</w:t>
                            </w:r>
                          </w:p>
                          <w:p w:rsidR="001A0E45" w:rsidRDefault="001A0E45" w:rsidP="001A0E45">
                            <w:pPr>
                              <w:rPr>
                                <w:rFonts w:ascii="Cursive standard" w:eastAsia="Script Ecole 2" w:hAnsi="Cursive standard" w:cs="Script Ecole 2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fr-FR" w:eastAsia="fr-BE"/>
                              </w:rPr>
                            </w:pPr>
                            <w:r w:rsidRPr="001A0E45">
                              <w:rPr>
                                <w:rFonts w:ascii="Cursive standard" w:eastAsia="Script Ecole 2" w:hAnsi="Cursive standard" w:cs="Script Ecole 2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fr-FR" w:eastAsia="fr-BE"/>
                              </w:rPr>
                              <w:t xml:space="preserve">Percy </w:t>
                            </w:r>
                            <w:r w:rsidRPr="001A0E45">
                              <w:rPr>
                                <w:rFonts w:ascii="Cursive standard" w:eastAsia="Script Ecole 2" w:hAnsi="Cursive standard" w:cs="Script Ecole 2"/>
                                <w:b/>
                                <w:bCs/>
                                <w:color w:val="00B050"/>
                                <w:kern w:val="24"/>
                                <w:sz w:val="56"/>
                                <w:szCs w:val="56"/>
                                <w:lang w:val="fr-FR" w:eastAsia="fr-BE"/>
                              </w:rPr>
                              <w:t>et</w:t>
                            </w:r>
                            <w:r w:rsidRPr="001A0E45">
                              <w:rPr>
                                <w:rFonts w:ascii="Cursive standard" w:eastAsia="Script Ecole 2" w:hAnsi="Cursive standard" w:cs="Script Ecole 2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fr-FR" w:eastAsia="fr-BE"/>
                              </w:rPr>
                              <w:t xml:space="preserve"> un sang-mêlé. Il va </w:t>
                            </w:r>
                            <w:proofErr w:type="spellStart"/>
                            <w:proofErr w:type="gramStart"/>
                            <w:r w:rsidRPr="001A0E45">
                              <w:rPr>
                                <w:rFonts w:ascii="Cursive standard" w:eastAsia="Script Ecole 2" w:hAnsi="Cursive standard" w:cs="Script Ecole 2"/>
                                <w:b/>
                                <w:bCs/>
                                <w:color w:val="00B050"/>
                                <w:kern w:val="24"/>
                                <w:sz w:val="56"/>
                                <w:szCs w:val="56"/>
                                <w:lang w:val="fr-FR" w:eastAsia="fr-BE"/>
                              </w:rPr>
                              <w:t>a</w:t>
                            </w:r>
                            <w:proofErr w:type="spellEnd"/>
                            <w:proofErr w:type="gramEnd"/>
                            <w:r w:rsidRPr="001A0E45">
                              <w:rPr>
                                <w:rFonts w:ascii="Cursive standard" w:eastAsia="Script Ecole 2" w:hAnsi="Cursive standard" w:cs="Script Ecole 2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fr-FR" w:eastAsia="fr-BE"/>
                              </w:rPr>
                              <w:t xml:space="preserve"> la colonie.</w:t>
                            </w:r>
                          </w:p>
                          <w:p w:rsidR="001A0E45" w:rsidRPr="00CA450D" w:rsidRDefault="001A0E45" w:rsidP="00CA450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ursive standard" w:eastAsia="Script Ecole 2" w:hAnsi="Cursive standard" w:cs="Script Ecole 2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fr-FR" w:eastAsia="fr-BE"/>
                              </w:rPr>
                            </w:pPr>
                            <w:r w:rsidRPr="00CA450D">
                              <w:rPr>
                                <w:rFonts w:ascii="Cursive standard" w:eastAsia="Script Ecole 2" w:hAnsi="Cursive standard" w:cs="Script Ecole 2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 w:eastAsia="fr-BE"/>
                              </w:rPr>
                              <w:t>Percy est un sang-mêlé. Il va à la colonie.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64.4pt;margin-top:16.45pt;width:482.5pt;height:22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" strokeweight="4.5pt">
                <v:stroke dashstyle="1 1"/>
                <v:textbox>
                  <w:txbxContent>
                    <w:p w:rsidR="001A0E45" w:rsidRPr="001A0E45" w:rsidRDefault="001A0E45" w:rsidP="001A0E45">
                      <w:pPr>
                        <w:spacing w:before="115" w:after="0" w:line="240" w:lineRule="auto"/>
                        <w:textAlignment w:val="baseline"/>
                        <w:rPr>
                          <w:rFonts w:ascii="Comic Sans MS" w:eastAsiaTheme="minorEastAsia" w:hAnsi="Comic Sans MS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lang w:val="fr-FR" w:eastAsia="fr-BE"/>
                        </w:rPr>
                      </w:pPr>
                      <w:r>
                        <w:rPr>
                          <w:rFonts w:ascii="Ravie" w:eastAsiaTheme="minorEastAsia" w:hAnsi="Ravie" w:cs="Arial"/>
                          <w:b/>
                          <w:bCs/>
                          <w:color w:val="00B050"/>
                          <w:kern w:val="24"/>
                          <w:sz w:val="56"/>
                          <w:szCs w:val="56"/>
                          <w:u w:val="single"/>
                          <w:lang w:val="fr-FR" w:eastAsia="fr-BE"/>
                        </w:rPr>
                        <w:t>H</w:t>
                      </w:r>
                      <w:r w:rsidRPr="001A0E45">
                        <w:rPr>
                          <w:rFonts w:ascii="Ravie" w:eastAsiaTheme="minorEastAsia" w:hAnsi="Ravie" w:cs="Arial"/>
                          <w:b/>
                          <w:bCs/>
                          <w:color w:val="00B050"/>
                          <w:kern w:val="24"/>
                          <w:sz w:val="56"/>
                          <w:szCs w:val="56"/>
                          <w:u w:val="single"/>
                          <w:lang w:val="fr-FR" w:eastAsia="fr-BE"/>
                        </w:rPr>
                        <w:t xml:space="preserve">omophones </w:t>
                      </w:r>
                      <w:r w:rsidR="0022674B">
                        <w:rPr>
                          <w:rFonts w:ascii="Comic Sans MS" w:eastAsiaTheme="minorEastAsia" w:hAnsi="Comic Sans MS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lang w:val="fr-FR" w:eastAsia="fr-BE"/>
                        </w:rPr>
                        <w:t xml:space="preserve">: </w:t>
                      </w:r>
                      <w:r w:rsidR="0022674B" w:rsidRPr="00CA450D"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48"/>
                          <w:szCs w:val="48"/>
                          <w:lang w:val="fr-FR" w:eastAsia="fr-BE"/>
                        </w:rPr>
                        <w:t>T</w:t>
                      </w:r>
                      <w:r w:rsidRPr="001A0E45"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48"/>
                          <w:szCs w:val="48"/>
                          <w:lang w:val="fr-FR" w:eastAsia="fr-BE"/>
                        </w:rPr>
                        <w:t>u as confondu deux homophones.</w:t>
                      </w:r>
                    </w:p>
                    <w:p w:rsidR="001A0E45" w:rsidRDefault="001A0E45" w:rsidP="001A0E45">
                      <w:pPr>
                        <w:rPr>
                          <w:rFonts w:ascii="Cursive standard" w:eastAsia="Script Ecole 2" w:hAnsi="Cursive standard" w:cs="Script Ecole 2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lang w:val="fr-FR" w:eastAsia="fr-BE"/>
                        </w:rPr>
                      </w:pPr>
                      <w:r w:rsidRPr="001A0E45">
                        <w:rPr>
                          <w:rFonts w:ascii="Cursive standard" w:eastAsia="Script Ecole 2" w:hAnsi="Cursive standard" w:cs="Script Ecole 2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lang w:val="fr-FR" w:eastAsia="fr-BE"/>
                        </w:rPr>
                        <w:t xml:space="preserve">Percy </w:t>
                      </w:r>
                      <w:r w:rsidRPr="001A0E45">
                        <w:rPr>
                          <w:rFonts w:ascii="Cursive standard" w:eastAsia="Script Ecole 2" w:hAnsi="Cursive standard" w:cs="Script Ecole 2"/>
                          <w:b/>
                          <w:bCs/>
                          <w:color w:val="00B050"/>
                          <w:kern w:val="24"/>
                          <w:sz w:val="56"/>
                          <w:szCs w:val="56"/>
                          <w:lang w:val="fr-FR" w:eastAsia="fr-BE"/>
                        </w:rPr>
                        <w:t>et</w:t>
                      </w:r>
                      <w:r w:rsidRPr="001A0E45">
                        <w:rPr>
                          <w:rFonts w:ascii="Cursive standard" w:eastAsia="Script Ecole 2" w:hAnsi="Cursive standard" w:cs="Script Ecole 2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lang w:val="fr-FR" w:eastAsia="fr-BE"/>
                        </w:rPr>
                        <w:t xml:space="preserve"> un sang-mêlé. Il va </w:t>
                      </w:r>
                      <w:proofErr w:type="spellStart"/>
                      <w:proofErr w:type="gramStart"/>
                      <w:r w:rsidRPr="001A0E45">
                        <w:rPr>
                          <w:rFonts w:ascii="Cursive standard" w:eastAsia="Script Ecole 2" w:hAnsi="Cursive standard" w:cs="Script Ecole 2"/>
                          <w:b/>
                          <w:bCs/>
                          <w:color w:val="00B050"/>
                          <w:kern w:val="24"/>
                          <w:sz w:val="56"/>
                          <w:szCs w:val="56"/>
                          <w:lang w:val="fr-FR" w:eastAsia="fr-BE"/>
                        </w:rPr>
                        <w:t>a</w:t>
                      </w:r>
                      <w:proofErr w:type="spellEnd"/>
                      <w:proofErr w:type="gramEnd"/>
                      <w:r w:rsidRPr="001A0E45">
                        <w:rPr>
                          <w:rFonts w:ascii="Cursive standard" w:eastAsia="Script Ecole 2" w:hAnsi="Cursive standard" w:cs="Script Ecole 2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lang w:val="fr-FR" w:eastAsia="fr-BE"/>
                        </w:rPr>
                        <w:t xml:space="preserve"> la colonie.</w:t>
                      </w:r>
                    </w:p>
                    <w:p w:rsidR="001A0E45" w:rsidRPr="00CA450D" w:rsidRDefault="001A0E45" w:rsidP="00CA450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ursive standard" w:eastAsia="Script Ecole 2" w:hAnsi="Cursive standard" w:cs="Script Ecole 2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lang w:val="fr-FR" w:eastAsia="fr-BE"/>
                        </w:rPr>
                      </w:pPr>
                      <w:r w:rsidRPr="00CA450D">
                        <w:rPr>
                          <w:rFonts w:ascii="Cursive standard" w:eastAsia="Script Ecole 2" w:hAnsi="Cursive standard" w:cs="Script Ecole 2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fr-FR" w:eastAsia="fr-BE"/>
                        </w:rPr>
                        <w:t>Percy est un sang-mêlé. Il va à la colonie.</w:t>
                      </w:r>
                    </w:p>
                  </w:txbxContent>
                </v:textbox>
              </v:shape>
            </w:pict>
          </mc:Fallback>
        </mc:AlternateContent>
      </w:r>
    </w:p>
    <w:p w:rsidR="001A0E45" w:rsidRDefault="001A0E45" w:rsidP="007E28E3">
      <w:pPr>
        <w:tabs>
          <w:tab w:val="left" w:pos="3686"/>
        </w:tabs>
      </w:pPr>
    </w:p>
    <w:p w:rsidR="001A0E45" w:rsidRDefault="001A0E45" w:rsidP="007E28E3">
      <w:pPr>
        <w:tabs>
          <w:tab w:val="left" w:pos="3686"/>
        </w:tabs>
      </w:pPr>
    </w:p>
    <w:p w:rsidR="001A0E45" w:rsidRDefault="001A0E45" w:rsidP="007E28E3">
      <w:pPr>
        <w:tabs>
          <w:tab w:val="left" w:pos="3686"/>
        </w:tabs>
      </w:pPr>
    </w:p>
    <w:p w:rsidR="001A0E45" w:rsidRDefault="001A0E45" w:rsidP="007E28E3">
      <w:pPr>
        <w:tabs>
          <w:tab w:val="left" w:pos="3686"/>
        </w:tabs>
      </w:pPr>
    </w:p>
    <w:p w:rsidR="001A0E45" w:rsidRDefault="001A0E45" w:rsidP="007E28E3">
      <w:pPr>
        <w:tabs>
          <w:tab w:val="left" w:pos="3686"/>
        </w:tabs>
      </w:pPr>
    </w:p>
    <w:p w:rsidR="001A0E45" w:rsidRDefault="00895BE7" w:rsidP="007E28E3">
      <w:pPr>
        <w:tabs>
          <w:tab w:val="left" w:pos="368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BB48D6" wp14:editId="4AE60B0A">
                <wp:simplePos x="0" y="0"/>
                <wp:positionH relativeFrom="column">
                  <wp:posOffset>-160020</wp:posOffset>
                </wp:positionH>
                <wp:positionV relativeFrom="paragraph">
                  <wp:posOffset>5080</wp:posOffset>
                </wp:positionV>
                <wp:extent cx="1991995" cy="1104900"/>
                <wp:effectExtent l="19050" t="19050" r="46355" b="3810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E7" w:rsidRPr="00895BE7" w:rsidRDefault="00895BE7" w:rsidP="00895BE7">
                            <w:pPr>
                              <w:rPr>
                                <w:rFonts w:ascii="Sketch 3D" w:hAnsi="Sketch 3D"/>
                                <w:sz w:val="144"/>
                                <w:szCs w:val="144"/>
                              </w:rPr>
                            </w:pPr>
                            <w:r w:rsidRPr="00895BE7">
                              <w:rPr>
                                <w:rFonts w:ascii="Sketch 3D" w:hAnsi="Sketch 3D"/>
                                <w:sz w:val="144"/>
                                <w:szCs w:val="144"/>
                              </w:rPr>
                              <w:t>-1P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2.6pt;margin-top:.4pt;width:156.85pt;height:8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" strokeweight="4.5pt">
                <v:stroke dashstyle="dash"/>
                <v:textbox>
                  <w:txbxContent>
                    <w:p w:rsidR="00895BE7" w:rsidRPr="00895BE7" w:rsidRDefault="00895BE7" w:rsidP="00895BE7">
                      <w:pPr>
                        <w:rPr>
                          <w:rFonts w:ascii="Sketch 3D" w:hAnsi="Sketch 3D"/>
                          <w:sz w:val="144"/>
                          <w:szCs w:val="144"/>
                        </w:rPr>
                      </w:pPr>
                      <w:r w:rsidRPr="00895BE7">
                        <w:rPr>
                          <w:rFonts w:ascii="Sketch 3D" w:hAnsi="Sketch 3D"/>
                          <w:sz w:val="144"/>
                          <w:szCs w:val="144"/>
                        </w:rPr>
                        <w:t>-1P</w:t>
                      </w:r>
                    </w:p>
                  </w:txbxContent>
                </v:textbox>
              </v:shape>
            </w:pict>
          </mc:Fallback>
        </mc:AlternateContent>
      </w:r>
    </w:p>
    <w:p w:rsidR="001A0E45" w:rsidRDefault="001A0E45" w:rsidP="007E28E3">
      <w:pPr>
        <w:tabs>
          <w:tab w:val="left" w:pos="3686"/>
        </w:tabs>
      </w:pPr>
    </w:p>
    <w:p w:rsidR="001A0E45" w:rsidRDefault="001A0E45" w:rsidP="007E28E3">
      <w:pPr>
        <w:tabs>
          <w:tab w:val="left" w:pos="3686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B58D81" wp14:editId="22028E71">
                <wp:simplePos x="0" y="0"/>
                <wp:positionH relativeFrom="column">
                  <wp:posOffset>3317363</wp:posOffset>
                </wp:positionH>
                <wp:positionV relativeFrom="paragraph">
                  <wp:posOffset>-476714</wp:posOffset>
                </wp:positionV>
                <wp:extent cx="6127750" cy="3398292"/>
                <wp:effectExtent l="19050" t="19050" r="44450" b="3111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3398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E45" w:rsidRPr="001A0E45" w:rsidRDefault="001A0E45" w:rsidP="001A0E45">
                            <w:pPr>
                              <w:spacing w:before="158" w:after="0" w:line="240" w:lineRule="auto"/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 w:eastAsia="fr-BE"/>
                              </w:rPr>
                            </w:pPr>
                            <w:r w:rsidRPr="001A0E45">
                              <w:rPr>
                                <w:rFonts w:ascii="Ravie" w:eastAsiaTheme="minorEastAsia" w:hAnsi="Ravie" w:cs="Arial"/>
                                <w:b/>
                                <w:bCs/>
                                <w:color w:val="5F497A" w:themeColor="accent4" w:themeShade="BF"/>
                                <w:kern w:val="24"/>
                                <w:sz w:val="56"/>
                                <w:szCs w:val="56"/>
                                <w:u w:val="single"/>
                                <w:lang w:val="fr-FR" w:eastAsia="fr-BE"/>
                              </w:rPr>
                              <w:t>Accord :</w:t>
                            </w:r>
                            <w:r w:rsidRPr="001A0E45">
                              <w:rPr>
                                <w:rFonts w:ascii="Cooper Black" w:eastAsiaTheme="minorEastAsia" w:hAnsi="Cooper Black"/>
                                <w:color w:val="5F497A" w:themeColor="accent4" w:themeShade="BF"/>
                                <w:kern w:val="24"/>
                                <w:sz w:val="50"/>
                                <w:szCs w:val="50"/>
                                <w:lang w:val="fr-FR" w:eastAsia="fr-BE"/>
                              </w:rPr>
                              <w:t xml:space="preserve"> </w:t>
                            </w:r>
                            <w:r w:rsidRPr="001A0E45"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 w:eastAsia="fr-BE"/>
                              </w:rPr>
                              <w:t xml:space="preserve">Tu n’as pas accordé le nom, l’adjectif, le pronom. </w:t>
                            </w:r>
                          </w:p>
                          <w:p w:rsidR="001A0E45" w:rsidRPr="001A0E45" w:rsidRDefault="001A0E45" w:rsidP="001A0E45">
                            <w:pPr>
                              <w:spacing w:before="110" w:after="0" w:line="240" w:lineRule="auto"/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 w:eastAsia="fr-BE"/>
                              </w:rPr>
                            </w:pPr>
                            <w:r w:rsidRPr="001A0E45"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 w:eastAsia="fr-BE"/>
                              </w:rPr>
                              <w:t>Regarde le genre (mas</w:t>
                            </w:r>
                            <w:proofErr w:type="gramStart"/>
                            <w:r w:rsidRPr="001A0E45"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 w:eastAsia="fr-BE"/>
                              </w:rPr>
                              <w:t>./</w:t>
                            </w:r>
                            <w:proofErr w:type="gramEnd"/>
                            <w:r w:rsidRPr="001A0E45"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 w:eastAsia="fr-BE"/>
                              </w:rPr>
                              <w:t xml:space="preserve">fém.) </w:t>
                            </w:r>
                          </w:p>
                          <w:p w:rsidR="001A0E45" w:rsidRPr="001A0E45" w:rsidRDefault="001A0E45" w:rsidP="001A0E45">
                            <w:pPr>
                              <w:spacing w:before="110" w:after="0" w:line="240" w:lineRule="auto"/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 w:eastAsia="fr-BE"/>
                              </w:rPr>
                            </w:pPr>
                            <w:r w:rsidRPr="001A0E45"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 w:eastAsia="fr-BE"/>
                              </w:rPr>
                              <w:t>et le nombre (</w:t>
                            </w:r>
                            <w:proofErr w:type="spellStart"/>
                            <w:r w:rsidRPr="001A0E45"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 w:eastAsia="fr-BE"/>
                              </w:rPr>
                              <w:t>sg</w:t>
                            </w:r>
                            <w:proofErr w:type="spellEnd"/>
                            <w:proofErr w:type="gramStart"/>
                            <w:r w:rsidRPr="001A0E45"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 w:eastAsia="fr-BE"/>
                              </w:rPr>
                              <w:t>./</w:t>
                            </w:r>
                            <w:proofErr w:type="gramEnd"/>
                            <w:r w:rsidRPr="001A0E45"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 w:eastAsia="fr-BE"/>
                              </w:rPr>
                              <w:t>pl.)</w:t>
                            </w:r>
                          </w:p>
                          <w:p w:rsidR="001A0E45" w:rsidRPr="001A0E45" w:rsidRDefault="00826393" w:rsidP="001A0E45">
                            <w:pPr>
                              <w:spacing w:before="173" w:after="0" w:line="240" w:lineRule="auto"/>
                              <w:rPr>
                                <w:rFonts w:ascii="Comic Sans MS" w:eastAsiaTheme="minorEastAsia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lang w:val="fr-FR" w:eastAsia="fr-BE"/>
                              </w:rPr>
                            </w:pPr>
                            <w:r>
                              <w:rPr>
                                <w:rFonts w:ascii="Comic Sans MS" w:eastAsiaTheme="minorEastAsia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lang w:val="fr-FR" w:eastAsia="fr-BE"/>
                              </w:rPr>
                              <w:t>Les titans</w:t>
                            </w:r>
                            <w:r w:rsidR="001A0E45" w:rsidRPr="001A0E45">
                              <w:rPr>
                                <w:rFonts w:ascii="Comic Sans MS" w:eastAsiaTheme="minorEastAsia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lang w:val="fr-FR" w:eastAsia="fr-BE"/>
                              </w:rPr>
                              <w:t xml:space="preserve">  travaillent. </w:t>
                            </w:r>
                          </w:p>
                          <w:p w:rsidR="001A0E45" w:rsidRPr="001A0E45" w:rsidRDefault="001A0E45" w:rsidP="001A0E4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eastAsiaTheme="minorEastAsia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fr-FR" w:eastAsia="fr-BE"/>
                              </w:rPr>
                            </w:pPr>
                            <w:r w:rsidRPr="00826393">
                              <w:rPr>
                                <w:rFonts w:ascii="Comic Sans MS" w:eastAsiaTheme="minorEastAsia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lang w:val="fr-FR" w:eastAsia="fr-BE"/>
                              </w:rPr>
                              <w:t>Les titan</w:t>
                            </w:r>
                            <w:r w:rsidRPr="001A0E45">
                              <w:rPr>
                                <w:rFonts w:ascii="Comic Sans MS" w:eastAsiaTheme="minorEastAsia" w:hAnsi="Comic Sans MS" w:cs="Arial"/>
                                <w:b/>
                                <w:bCs/>
                                <w:color w:val="5F497A" w:themeColor="accent4" w:themeShade="BF"/>
                                <w:kern w:val="24"/>
                                <w:sz w:val="56"/>
                                <w:szCs w:val="56"/>
                                <w:lang w:val="fr-FR" w:eastAsia="fr-BE"/>
                              </w:rPr>
                              <w:t>s</w:t>
                            </w:r>
                            <w:r w:rsidRPr="00826393">
                              <w:rPr>
                                <w:rFonts w:ascii="Comic Sans MS" w:eastAsiaTheme="minorEastAsia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lang w:val="fr-FR" w:eastAsia="fr-BE"/>
                              </w:rPr>
                              <w:t xml:space="preserve"> travaillent.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61.2pt;margin-top:-37.55pt;width:482.5pt;height:26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" strokeweight="4.5pt">
                <v:stroke dashstyle="1 1"/>
                <v:textbox>
                  <w:txbxContent>
                    <w:p w:rsidR="001A0E45" w:rsidRPr="001A0E45" w:rsidRDefault="001A0E45" w:rsidP="001A0E45">
                      <w:pPr>
                        <w:spacing w:before="158" w:after="0" w:line="240" w:lineRule="auto"/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48"/>
                          <w:szCs w:val="48"/>
                          <w:lang w:val="fr-FR" w:eastAsia="fr-BE"/>
                        </w:rPr>
                      </w:pPr>
                      <w:r w:rsidRPr="001A0E45">
                        <w:rPr>
                          <w:rFonts w:ascii="Ravie" w:eastAsiaTheme="minorEastAsia" w:hAnsi="Ravie" w:cs="Arial"/>
                          <w:b/>
                          <w:bCs/>
                          <w:color w:val="5F497A" w:themeColor="accent4" w:themeShade="BF"/>
                          <w:kern w:val="24"/>
                          <w:sz w:val="56"/>
                          <w:szCs w:val="56"/>
                          <w:u w:val="single"/>
                          <w:lang w:val="fr-FR" w:eastAsia="fr-BE"/>
                        </w:rPr>
                        <w:t>Accord :</w:t>
                      </w:r>
                      <w:r w:rsidRPr="001A0E45">
                        <w:rPr>
                          <w:rFonts w:ascii="Cooper Black" w:eastAsiaTheme="minorEastAsia" w:hAnsi="Cooper Black"/>
                          <w:color w:val="5F497A" w:themeColor="accent4" w:themeShade="BF"/>
                          <w:kern w:val="24"/>
                          <w:sz w:val="50"/>
                          <w:szCs w:val="50"/>
                          <w:lang w:val="fr-FR" w:eastAsia="fr-BE"/>
                        </w:rPr>
                        <w:t xml:space="preserve"> </w:t>
                      </w:r>
                      <w:r w:rsidRPr="001A0E45"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48"/>
                          <w:szCs w:val="48"/>
                          <w:lang w:val="fr-FR" w:eastAsia="fr-BE"/>
                        </w:rPr>
                        <w:t xml:space="preserve">Tu n’as pas accordé le nom, l’adjectif, le pronom. </w:t>
                      </w:r>
                    </w:p>
                    <w:p w:rsidR="001A0E45" w:rsidRPr="001A0E45" w:rsidRDefault="001A0E45" w:rsidP="001A0E45">
                      <w:pPr>
                        <w:spacing w:before="110" w:after="0" w:line="240" w:lineRule="auto"/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48"/>
                          <w:szCs w:val="48"/>
                          <w:lang w:val="fr-FR" w:eastAsia="fr-BE"/>
                        </w:rPr>
                      </w:pPr>
                      <w:r w:rsidRPr="001A0E45"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48"/>
                          <w:szCs w:val="48"/>
                          <w:lang w:val="fr-FR" w:eastAsia="fr-BE"/>
                        </w:rPr>
                        <w:t>Regarde le genre (mas</w:t>
                      </w:r>
                      <w:proofErr w:type="gramStart"/>
                      <w:r w:rsidRPr="001A0E45"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48"/>
                          <w:szCs w:val="48"/>
                          <w:lang w:val="fr-FR" w:eastAsia="fr-BE"/>
                        </w:rPr>
                        <w:t>./</w:t>
                      </w:r>
                      <w:proofErr w:type="gramEnd"/>
                      <w:r w:rsidRPr="001A0E45"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48"/>
                          <w:szCs w:val="48"/>
                          <w:lang w:val="fr-FR" w:eastAsia="fr-BE"/>
                        </w:rPr>
                        <w:t xml:space="preserve">fém.) </w:t>
                      </w:r>
                    </w:p>
                    <w:p w:rsidR="001A0E45" w:rsidRPr="001A0E45" w:rsidRDefault="001A0E45" w:rsidP="001A0E45">
                      <w:pPr>
                        <w:spacing w:before="110" w:after="0" w:line="240" w:lineRule="auto"/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48"/>
                          <w:szCs w:val="48"/>
                          <w:lang w:val="fr-FR" w:eastAsia="fr-BE"/>
                        </w:rPr>
                      </w:pPr>
                      <w:r w:rsidRPr="001A0E45"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48"/>
                          <w:szCs w:val="48"/>
                          <w:lang w:val="fr-FR" w:eastAsia="fr-BE"/>
                        </w:rPr>
                        <w:t>et le nombre (</w:t>
                      </w:r>
                      <w:proofErr w:type="spellStart"/>
                      <w:r w:rsidRPr="001A0E45"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48"/>
                          <w:szCs w:val="48"/>
                          <w:lang w:val="fr-FR" w:eastAsia="fr-BE"/>
                        </w:rPr>
                        <w:t>sg</w:t>
                      </w:r>
                      <w:proofErr w:type="spellEnd"/>
                      <w:proofErr w:type="gramStart"/>
                      <w:r w:rsidRPr="001A0E45"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48"/>
                          <w:szCs w:val="48"/>
                          <w:lang w:val="fr-FR" w:eastAsia="fr-BE"/>
                        </w:rPr>
                        <w:t>./</w:t>
                      </w:r>
                      <w:proofErr w:type="gramEnd"/>
                      <w:r w:rsidRPr="001A0E45"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48"/>
                          <w:szCs w:val="48"/>
                          <w:lang w:val="fr-FR" w:eastAsia="fr-BE"/>
                        </w:rPr>
                        <w:t>pl.)</w:t>
                      </w:r>
                    </w:p>
                    <w:p w:rsidR="001A0E45" w:rsidRPr="001A0E45" w:rsidRDefault="00826393" w:rsidP="001A0E45">
                      <w:pPr>
                        <w:spacing w:before="173" w:after="0" w:line="240" w:lineRule="auto"/>
                        <w:rPr>
                          <w:rFonts w:ascii="Comic Sans MS" w:eastAsiaTheme="minorEastAsia" w:hAnsi="Comic Sans MS" w:cs="Arial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lang w:val="fr-FR" w:eastAsia="fr-BE"/>
                        </w:rPr>
                      </w:pPr>
                      <w:r>
                        <w:rPr>
                          <w:rFonts w:ascii="Comic Sans MS" w:eastAsiaTheme="minorEastAsia" w:hAnsi="Comic Sans MS" w:cs="Arial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lang w:val="fr-FR" w:eastAsia="fr-BE"/>
                        </w:rPr>
                        <w:t>Les titans</w:t>
                      </w:r>
                      <w:r w:rsidR="001A0E45" w:rsidRPr="001A0E45">
                        <w:rPr>
                          <w:rFonts w:ascii="Comic Sans MS" w:eastAsiaTheme="minorEastAsia" w:hAnsi="Comic Sans MS" w:cs="Arial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lang w:val="fr-FR" w:eastAsia="fr-BE"/>
                        </w:rPr>
                        <w:t xml:space="preserve">  travaillent. </w:t>
                      </w:r>
                    </w:p>
                    <w:p w:rsidR="001A0E45" w:rsidRPr="001A0E45" w:rsidRDefault="001A0E45" w:rsidP="001A0E4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eastAsiaTheme="minorEastAsia" w:hAnsi="Comic Sans MS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lang w:val="fr-FR" w:eastAsia="fr-BE"/>
                        </w:rPr>
                      </w:pPr>
                      <w:r w:rsidRPr="00826393">
                        <w:rPr>
                          <w:rFonts w:ascii="Comic Sans MS" w:eastAsiaTheme="minorEastAsia" w:hAnsi="Comic Sans MS" w:cs="Arial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lang w:val="fr-FR" w:eastAsia="fr-BE"/>
                        </w:rPr>
                        <w:t>Les titan</w:t>
                      </w:r>
                      <w:r w:rsidRPr="001A0E45">
                        <w:rPr>
                          <w:rFonts w:ascii="Comic Sans MS" w:eastAsiaTheme="minorEastAsia" w:hAnsi="Comic Sans MS" w:cs="Arial"/>
                          <w:b/>
                          <w:bCs/>
                          <w:color w:val="5F497A" w:themeColor="accent4" w:themeShade="BF"/>
                          <w:kern w:val="24"/>
                          <w:sz w:val="56"/>
                          <w:szCs w:val="56"/>
                          <w:lang w:val="fr-FR" w:eastAsia="fr-BE"/>
                        </w:rPr>
                        <w:t>s</w:t>
                      </w:r>
                      <w:r w:rsidRPr="00826393">
                        <w:rPr>
                          <w:rFonts w:ascii="Comic Sans MS" w:eastAsiaTheme="minorEastAsia" w:hAnsi="Comic Sans MS" w:cs="Arial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lang w:val="fr-FR" w:eastAsia="fr-BE"/>
                        </w:rPr>
                        <w:t xml:space="preserve"> travaillent.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1F5333" wp14:editId="67C7B6AC">
                <wp:simplePos x="0" y="0"/>
                <wp:positionH relativeFrom="column">
                  <wp:posOffset>2010410</wp:posOffset>
                </wp:positionH>
                <wp:positionV relativeFrom="paragraph">
                  <wp:posOffset>-280670</wp:posOffset>
                </wp:positionV>
                <wp:extent cx="1227455" cy="1214120"/>
                <wp:effectExtent l="19050" t="19050" r="29845" b="4318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455" cy="121412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E45" w:rsidRPr="001A0E45" w:rsidRDefault="001A0E45" w:rsidP="001A0E45">
                            <w:pPr>
                              <w:jc w:val="center"/>
                              <w:rPr>
                                <w:color w:val="5F497A" w:themeColor="accent4" w:themeShade="BF"/>
                                <w:sz w:val="96"/>
                                <w:szCs w:val="96"/>
                              </w:rPr>
                            </w:pPr>
                            <w:r w:rsidRPr="001A0E45">
                              <w:rPr>
                                <w:color w:val="5F497A" w:themeColor="accent4" w:themeShade="BF"/>
                                <w:sz w:val="96"/>
                                <w:szCs w:val="9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" o:spid="_x0000_s1034" style="position:absolute;margin-left:158.3pt;margin-top:-22.1pt;width:96.65pt;height:9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" fillcolor="white [3201]" strokecolor="#8064a2 [3207]" strokeweight="4.5pt">
                <v:textbox>
                  <w:txbxContent>
                    <w:p w:rsidR="001A0E45" w:rsidRPr="001A0E45" w:rsidRDefault="001A0E45" w:rsidP="001A0E45">
                      <w:pPr>
                        <w:jc w:val="center"/>
                        <w:rPr>
                          <w:color w:val="5F497A" w:themeColor="accent4" w:themeShade="BF"/>
                          <w:sz w:val="96"/>
                          <w:szCs w:val="96"/>
                        </w:rPr>
                      </w:pPr>
                      <w:r w:rsidRPr="001A0E45">
                        <w:rPr>
                          <w:color w:val="5F497A" w:themeColor="accent4" w:themeShade="BF"/>
                          <w:sz w:val="96"/>
                          <w:szCs w:val="96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B7DAF1" wp14:editId="6F57566B">
                <wp:simplePos x="0" y="0"/>
                <wp:positionH relativeFrom="column">
                  <wp:posOffset>2346666</wp:posOffset>
                </wp:positionH>
                <wp:positionV relativeFrom="paragraph">
                  <wp:posOffset>-872490</wp:posOffset>
                </wp:positionV>
                <wp:extent cx="614149" cy="8065684"/>
                <wp:effectExtent l="0" t="0" r="14605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806568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84.8pt;margin-top:-68.7pt;width:48.35pt;height:635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" fillcolor="black [3200]" strokecolor="black [1600]" strokeweight="2pt"/>
            </w:pict>
          </mc:Fallback>
        </mc:AlternateContent>
      </w:r>
    </w:p>
    <w:p w:rsidR="001A0E45" w:rsidRDefault="001A0E45" w:rsidP="007E28E3">
      <w:pPr>
        <w:tabs>
          <w:tab w:val="left" w:pos="3686"/>
        </w:tabs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9B4547" wp14:editId="53BD78C1">
                <wp:simplePos x="0" y="0"/>
                <wp:positionH relativeFrom="column">
                  <wp:posOffset>2012684</wp:posOffset>
                </wp:positionH>
                <wp:positionV relativeFrom="paragraph">
                  <wp:posOffset>3315297</wp:posOffset>
                </wp:positionV>
                <wp:extent cx="1227455" cy="1214120"/>
                <wp:effectExtent l="19050" t="19050" r="29845" b="4318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455" cy="121412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E45" w:rsidRPr="001A0E45" w:rsidRDefault="001A0E45" w:rsidP="001A0E45">
                            <w:pPr>
                              <w:jc w:val="center"/>
                              <w:rPr>
                                <w:color w:val="E36C0A" w:themeColor="accent6" w:themeShade="BF"/>
                                <w:sz w:val="96"/>
                                <w:szCs w:val="96"/>
                              </w:rPr>
                            </w:pPr>
                            <w:r w:rsidRPr="001A0E45">
                              <w:rPr>
                                <w:color w:val="E36C0A" w:themeColor="accent6" w:themeShade="BF"/>
                                <w:sz w:val="96"/>
                                <w:szCs w:val="9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5" o:spid="_x0000_s1035" style="position:absolute;margin-left:158.5pt;margin-top:261.05pt;width:96.65pt;height:9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" fillcolor="white [3201]" strokecolor="#f79646 [3209]" strokeweight="4.5pt">
                <v:textbox>
                  <w:txbxContent>
                    <w:p w:rsidR="001A0E45" w:rsidRPr="001A0E45" w:rsidRDefault="001A0E45" w:rsidP="001A0E45">
                      <w:pPr>
                        <w:jc w:val="center"/>
                        <w:rPr>
                          <w:color w:val="E36C0A" w:themeColor="accent6" w:themeShade="BF"/>
                          <w:sz w:val="96"/>
                          <w:szCs w:val="96"/>
                        </w:rPr>
                      </w:pPr>
                      <w:r w:rsidRPr="001A0E45">
                        <w:rPr>
                          <w:color w:val="E36C0A" w:themeColor="accent6" w:themeShade="BF"/>
                          <w:sz w:val="96"/>
                          <w:szCs w:val="96"/>
                        </w:rPr>
                        <w:t>M</w:t>
                      </w:r>
                    </w:p>
                  </w:txbxContent>
                </v:textbox>
              </v:oval>
            </w:pict>
          </mc:Fallback>
        </mc:AlternateContent>
      </w:r>
      <w:r w:rsidR="0022674B">
        <w:t xml:space="preserve">   </w:t>
      </w:r>
    </w:p>
    <w:p w:rsidR="0022674B" w:rsidRDefault="0022674B" w:rsidP="007E28E3">
      <w:pPr>
        <w:tabs>
          <w:tab w:val="left" w:pos="3686"/>
        </w:tabs>
      </w:pPr>
    </w:p>
    <w:p w:rsidR="0022674B" w:rsidRDefault="0022674B" w:rsidP="007E28E3">
      <w:pPr>
        <w:tabs>
          <w:tab w:val="left" w:pos="3686"/>
        </w:tabs>
      </w:pPr>
    </w:p>
    <w:p w:rsidR="0022674B" w:rsidRDefault="00895BE7" w:rsidP="007E28E3">
      <w:pPr>
        <w:tabs>
          <w:tab w:val="left" w:pos="368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550E76" wp14:editId="4718B808">
                <wp:simplePos x="0" y="0"/>
                <wp:positionH relativeFrom="column">
                  <wp:posOffset>-105410</wp:posOffset>
                </wp:positionH>
                <wp:positionV relativeFrom="paragraph">
                  <wp:posOffset>47625</wp:posOffset>
                </wp:positionV>
                <wp:extent cx="1991995" cy="1104900"/>
                <wp:effectExtent l="19050" t="19050" r="46355" b="38100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E7" w:rsidRPr="00895BE7" w:rsidRDefault="00895BE7" w:rsidP="00895BE7">
                            <w:pPr>
                              <w:rPr>
                                <w:rFonts w:ascii="Sketch 3D" w:hAnsi="Sketch 3D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ketch 3D" w:hAnsi="Sketch 3D"/>
                                <w:sz w:val="144"/>
                                <w:szCs w:val="144"/>
                              </w:rPr>
                              <w:t>-1</w:t>
                            </w:r>
                            <w:r w:rsidRPr="00895BE7">
                              <w:rPr>
                                <w:rFonts w:ascii="Sketch 3D" w:hAnsi="Sketch 3D"/>
                                <w:sz w:val="144"/>
                                <w:szCs w:val="144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8.3pt;margin-top:3.75pt;width:156.85pt;height:8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" strokeweight="4.5pt">
                <v:stroke dashstyle="dash"/>
                <v:textbox>
                  <w:txbxContent>
                    <w:p w:rsidR="00895BE7" w:rsidRPr="00895BE7" w:rsidRDefault="00895BE7" w:rsidP="00895BE7">
                      <w:pPr>
                        <w:rPr>
                          <w:rFonts w:ascii="Sketch 3D" w:hAnsi="Sketch 3D"/>
                          <w:sz w:val="144"/>
                          <w:szCs w:val="144"/>
                        </w:rPr>
                      </w:pPr>
                      <w:r>
                        <w:rPr>
                          <w:rFonts w:ascii="Sketch 3D" w:hAnsi="Sketch 3D"/>
                          <w:sz w:val="144"/>
                          <w:szCs w:val="144"/>
                        </w:rPr>
                        <w:t>-1</w:t>
                      </w:r>
                      <w:r w:rsidRPr="00895BE7">
                        <w:rPr>
                          <w:rFonts w:ascii="Sketch 3D" w:hAnsi="Sketch 3D"/>
                          <w:sz w:val="144"/>
                          <w:szCs w:val="14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:rsidR="0022674B" w:rsidRDefault="0022674B" w:rsidP="007E28E3">
      <w:pPr>
        <w:tabs>
          <w:tab w:val="left" w:pos="3686"/>
        </w:tabs>
      </w:pPr>
    </w:p>
    <w:p w:rsidR="0022674B" w:rsidRDefault="0022674B" w:rsidP="007E28E3">
      <w:pPr>
        <w:tabs>
          <w:tab w:val="left" w:pos="3686"/>
        </w:tabs>
      </w:pPr>
    </w:p>
    <w:p w:rsidR="0022674B" w:rsidRDefault="00826393" w:rsidP="007E28E3">
      <w:pPr>
        <w:tabs>
          <w:tab w:val="left" w:pos="3686"/>
        </w:tabs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11FDC8" wp14:editId="4241D14D">
                <wp:simplePos x="0" y="0"/>
                <wp:positionH relativeFrom="column">
                  <wp:posOffset>4586605</wp:posOffset>
                </wp:positionH>
                <wp:positionV relativeFrom="paragraph">
                  <wp:posOffset>182036</wp:posOffset>
                </wp:positionV>
                <wp:extent cx="1282700" cy="368490"/>
                <wp:effectExtent l="0" t="0" r="12700" b="12700"/>
                <wp:wrapNone/>
                <wp:docPr id="14" name="Flèche courbée vers le ha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36849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courbée vers le haut 14" o:spid="_x0000_s1026" type="#_x0000_t104" style="position:absolute;margin-left:361.15pt;margin-top:14.35pt;width:101pt;height:2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" adj="18497,20824,5400" fillcolor="#8064a2 [3207]" strokecolor="#3f3151 [1607]" strokeweight="2pt"/>
            </w:pict>
          </mc:Fallback>
        </mc:AlternateContent>
      </w:r>
    </w:p>
    <w:p w:rsidR="0022674B" w:rsidRDefault="0022674B" w:rsidP="007E28E3">
      <w:pPr>
        <w:tabs>
          <w:tab w:val="left" w:pos="3686"/>
        </w:tabs>
      </w:pPr>
    </w:p>
    <w:p w:rsidR="0022674B" w:rsidRDefault="0022674B" w:rsidP="007E28E3">
      <w:pPr>
        <w:tabs>
          <w:tab w:val="left" w:pos="3686"/>
        </w:tabs>
      </w:pPr>
    </w:p>
    <w:p w:rsidR="0022674B" w:rsidRDefault="00826393" w:rsidP="007E28E3">
      <w:pPr>
        <w:tabs>
          <w:tab w:val="left" w:pos="368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07432C" wp14:editId="1BA8E4C6">
                <wp:simplePos x="0" y="0"/>
                <wp:positionH relativeFrom="column">
                  <wp:posOffset>3317363</wp:posOffset>
                </wp:positionH>
                <wp:positionV relativeFrom="paragraph">
                  <wp:posOffset>222961</wp:posOffset>
                </wp:positionV>
                <wp:extent cx="6127750" cy="2838734"/>
                <wp:effectExtent l="19050" t="19050" r="44450" b="3810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2838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50D" w:rsidRDefault="001A0E45" w:rsidP="001A0E45">
                            <w:pPr>
                              <w:spacing w:before="154" w:after="0" w:line="240" w:lineRule="auto"/>
                              <w:ind w:left="547" w:hanging="547"/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 w:eastAsia="fr-BE"/>
                              </w:rPr>
                            </w:pPr>
                            <w:r w:rsidRPr="001A0E45">
                              <w:rPr>
                                <w:rFonts w:ascii="Ravie" w:eastAsiaTheme="minorEastAsia" w:hAnsi="Ravie" w:cs="Arial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56"/>
                                <w:szCs w:val="56"/>
                                <w:u w:val="single"/>
                                <w:lang w:val="fr-FR" w:eastAsia="fr-BE"/>
                              </w:rPr>
                              <w:t>Majuscule</w:t>
                            </w:r>
                            <w:r w:rsidRPr="001A0E45"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64"/>
                                <w:szCs w:val="64"/>
                                <w:lang w:val="fr-FR" w:eastAsia="fr-BE"/>
                              </w:rPr>
                              <w:t xml:space="preserve"> : </w:t>
                            </w:r>
                            <w:r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 w:eastAsia="fr-BE"/>
                              </w:rPr>
                              <w:t>Oubli de la majuscule</w:t>
                            </w:r>
                            <w:r w:rsidRPr="001A0E45"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 w:eastAsia="fr-BE"/>
                              </w:rPr>
                              <w:t xml:space="preserve">. </w:t>
                            </w:r>
                          </w:p>
                          <w:p w:rsidR="001A0E45" w:rsidRPr="001A0E45" w:rsidRDefault="001A0E45" w:rsidP="001A0E45">
                            <w:pPr>
                              <w:spacing w:before="154" w:after="0" w:line="240" w:lineRule="auto"/>
                              <w:ind w:left="547" w:hanging="54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BE"/>
                              </w:rPr>
                            </w:pPr>
                            <w:r w:rsidRPr="001A0E45"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 w:eastAsia="fr-BE"/>
                              </w:rPr>
                              <w:t xml:space="preserve"> </w:t>
                            </w:r>
                            <w:proofErr w:type="gramStart"/>
                            <w:r w:rsidRPr="001A0E45">
                              <w:rPr>
                                <w:rFonts w:ascii="Cursive standard" w:eastAsiaTheme="minorEastAsia" w:hAnsi="Cursive standard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60"/>
                                <w:szCs w:val="60"/>
                                <w:u w:val="single"/>
                                <w:lang w:val="fr-FR" w:eastAsia="fr-BE"/>
                              </w:rPr>
                              <w:t>l</w:t>
                            </w:r>
                            <w:r w:rsidRPr="001A0E45">
                              <w:rPr>
                                <w:rFonts w:ascii="Cursive standard" w:eastAsiaTheme="minorEastAsia" w:hAnsi="Cursive standard"/>
                                <w:b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 w:eastAsia="fr-BE"/>
                              </w:rPr>
                              <w:t>a</w:t>
                            </w:r>
                            <w:proofErr w:type="gramEnd"/>
                            <w:r w:rsidRPr="001A0E45">
                              <w:rPr>
                                <w:rFonts w:ascii="Cursive standard" w:eastAsiaTheme="minorEastAsia" w:hAnsi="Cursive standard"/>
                                <w:b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 w:eastAsia="fr-BE"/>
                              </w:rPr>
                              <w:t xml:space="preserve"> lettre d</w:t>
                            </w:r>
                            <w:r>
                              <w:rPr>
                                <w:rFonts w:ascii="Cursive standard" w:eastAsiaTheme="minorEastAsia" w:hAnsi="Cursive standard"/>
                                <w:b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 w:eastAsia="fr-BE"/>
                              </w:rPr>
                              <w:t xml:space="preserve">e </w:t>
                            </w:r>
                            <w:proofErr w:type="spellStart"/>
                            <w:r w:rsidRPr="001A0E45">
                              <w:rPr>
                                <w:rFonts w:ascii="Cursive standard" w:eastAsiaTheme="minorEastAsia" w:hAnsi="Cursive standard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60"/>
                                <w:szCs w:val="60"/>
                                <w:u w:val="single"/>
                                <w:lang w:val="fr-FR" w:eastAsia="fr-BE"/>
                              </w:rPr>
                              <w:t>p</w:t>
                            </w:r>
                            <w:r>
                              <w:rPr>
                                <w:rFonts w:ascii="Cursive standard" w:eastAsiaTheme="minorEastAsia" w:hAnsi="Cursive standard"/>
                                <w:b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 w:eastAsia="fr-BE"/>
                              </w:rPr>
                              <w:t>ercy</w:t>
                            </w:r>
                            <w:proofErr w:type="spellEnd"/>
                            <w:r>
                              <w:rPr>
                                <w:rFonts w:ascii="Cursive standard" w:eastAsiaTheme="minorEastAsia" w:hAnsi="Cursive standard"/>
                                <w:b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 w:eastAsia="fr-BE"/>
                              </w:rPr>
                              <w:t xml:space="preserve"> </w:t>
                            </w:r>
                            <w:r w:rsidRPr="001A0E45">
                              <w:rPr>
                                <w:rFonts w:ascii="Cursive standard" w:eastAsiaTheme="minorEastAsia" w:hAnsi="Cursive standard"/>
                                <w:b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 w:eastAsia="fr-BE"/>
                              </w:rPr>
                              <w:t>est arrivée.</w:t>
                            </w:r>
                          </w:p>
                          <w:p w:rsidR="001A0E45" w:rsidRPr="001A0E45" w:rsidRDefault="001A0E45" w:rsidP="00CA450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eastAsiaTheme="minorEastAsia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lang w:val="fr-FR" w:eastAsia="fr-BE"/>
                              </w:rPr>
                            </w:pPr>
                            <w:r w:rsidRPr="001A0E45">
                              <w:rPr>
                                <w:rFonts w:ascii="Comic Sans MS" w:eastAsiaTheme="minorEastAsia" w:hAnsi="Comic Sans MS" w:cs="Arial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52"/>
                                <w:szCs w:val="52"/>
                                <w:lang w:val="fr-FR" w:eastAsia="fr-BE"/>
                              </w:rPr>
                              <w:t>L</w:t>
                            </w:r>
                            <w:r w:rsidRPr="001A0E45">
                              <w:rPr>
                                <w:rFonts w:ascii="Comic Sans MS" w:eastAsiaTheme="minorEastAsia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lang w:val="fr-FR" w:eastAsia="fr-BE"/>
                              </w:rPr>
                              <w:t xml:space="preserve">a lettre de </w:t>
                            </w:r>
                            <w:r w:rsidRPr="001A0E45">
                              <w:rPr>
                                <w:rFonts w:ascii="Comic Sans MS" w:eastAsiaTheme="minorEastAsia" w:hAnsi="Comic Sans MS" w:cs="Arial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52"/>
                                <w:szCs w:val="52"/>
                                <w:lang w:val="fr-FR" w:eastAsia="fr-BE"/>
                              </w:rPr>
                              <w:t>P</w:t>
                            </w:r>
                            <w:r w:rsidRPr="001A0E45">
                              <w:rPr>
                                <w:rFonts w:ascii="Comic Sans MS" w:eastAsiaTheme="minorEastAsia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lang w:val="fr-FR" w:eastAsia="fr-BE"/>
                              </w:rPr>
                              <w:t>ercy est arrivée</w:t>
                            </w:r>
                            <w:r>
                              <w:rPr>
                                <w:rFonts w:ascii="Comic Sans MS" w:eastAsiaTheme="minorEastAsia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lang w:val="fr-FR" w:eastAsia="fr-B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61.2pt;margin-top:17.55pt;width:482.5pt;height:22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" strokeweight="4.5pt">
                <v:stroke dashstyle="1 1"/>
                <v:textbox>
                  <w:txbxContent>
                    <w:p w:rsidR="00CA450D" w:rsidRDefault="001A0E45" w:rsidP="001A0E45">
                      <w:pPr>
                        <w:spacing w:before="154" w:after="0" w:line="240" w:lineRule="auto"/>
                        <w:ind w:left="547" w:hanging="547"/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60"/>
                          <w:szCs w:val="60"/>
                          <w:lang w:val="fr-FR" w:eastAsia="fr-BE"/>
                        </w:rPr>
                      </w:pPr>
                      <w:r w:rsidRPr="001A0E45">
                        <w:rPr>
                          <w:rFonts w:ascii="Ravie" w:eastAsiaTheme="minorEastAsia" w:hAnsi="Ravie" w:cs="Arial"/>
                          <w:b/>
                          <w:bCs/>
                          <w:color w:val="E36C0A" w:themeColor="accent6" w:themeShade="BF"/>
                          <w:kern w:val="24"/>
                          <w:sz w:val="56"/>
                          <w:szCs w:val="56"/>
                          <w:u w:val="single"/>
                          <w:lang w:val="fr-FR" w:eastAsia="fr-BE"/>
                        </w:rPr>
                        <w:t>Majuscule</w:t>
                      </w:r>
                      <w:r w:rsidRPr="001A0E45"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64"/>
                          <w:szCs w:val="64"/>
                          <w:lang w:val="fr-FR" w:eastAsia="fr-BE"/>
                        </w:rPr>
                        <w:t xml:space="preserve"> : </w:t>
                      </w:r>
                      <w:r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48"/>
                          <w:szCs w:val="48"/>
                          <w:lang w:val="fr-FR" w:eastAsia="fr-BE"/>
                        </w:rPr>
                        <w:t>Oubli de la majuscule</w:t>
                      </w:r>
                      <w:r w:rsidRPr="001A0E45"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60"/>
                          <w:szCs w:val="60"/>
                          <w:lang w:val="fr-FR" w:eastAsia="fr-BE"/>
                        </w:rPr>
                        <w:t xml:space="preserve">. </w:t>
                      </w:r>
                    </w:p>
                    <w:p w:rsidR="001A0E45" w:rsidRPr="001A0E45" w:rsidRDefault="001A0E45" w:rsidP="001A0E45">
                      <w:pPr>
                        <w:spacing w:before="154" w:after="0" w:line="240" w:lineRule="auto"/>
                        <w:ind w:left="547" w:hanging="54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BE"/>
                        </w:rPr>
                      </w:pPr>
                      <w:r w:rsidRPr="001A0E45"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60"/>
                          <w:szCs w:val="60"/>
                          <w:lang w:val="fr-FR" w:eastAsia="fr-BE"/>
                        </w:rPr>
                        <w:t xml:space="preserve"> </w:t>
                      </w:r>
                      <w:proofErr w:type="gramStart"/>
                      <w:r w:rsidRPr="001A0E45">
                        <w:rPr>
                          <w:rFonts w:ascii="Cursive standard" w:eastAsiaTheme="minorEastAsia" w:hAnsi="Cursive standard"/>
                          <w:b/>
                          <w:bCs/>
                          <w:color w:val="E36C0A" w:themeColor="accent6" w:themeShade="BF"/>
                          <w:kern w:val="24"/>
                          <w:sz w:val="60"/>
                          <w:szCs w:val="60"/>
                          <w:u w:val="single"/>
                          <w:lang w:val="fr-FR" w:eastAsia="fr-BE"/>
                        </w:rPr>
                        <w:t>l</w:t>
                      </w:r>
                      <w:r w:rsidRPr="001A0E45">
                        <w:rPr>
                          <w:rFonts w:ascii="Cursive standard" w:eastAsiaTheme="minorEastAsia" w:hAnsi="Cursive standard"/>
                          <w:b/>
                          <w:bCs/>
                          <w:color w:val="000000" w:themeColor="text1"/>
                          <w:kern w:val="24"/>
                          <w:sz w:val="60"/>
                          <w:szCs w:val="60"/>
                          <w:lang w:val="fr-FR" w:eastAsia="fr-BE"/>
                        </w:rPr>
                        <w:t>a</w:t>
                      </w:r>
                      <w:proofErr w:type="gramEnd"/>
                      <w:r w:rsidRPr="001A0E45">
                        <w:rPr>
                          <w:rFonts w:ascii="Cursive standard" w:eastAsiaTheme="minorEastAsia" w:hAnsi="Cursive standard"/>
                          <w:b/>
                          <w:bCs/>
                          <w:color w:val="000000" w:themeColor="text1"/>
                          <w:kern w:val="24"/>
                          <w:sz w:val="60"/>
                          <w:szCs w:val="60"/>
                          <w:lang w:val="fr-FR" w:eastAsia="fr-BE"/>
                        </w:rPr>
                        <w:t xml:space="preserve"> lettre d</w:t>
                      </w:r>
                      <w:r>
                        <w:rPr>
                          <w:rFonts w:ascii="Cursive standard" w:eastAsiaTheme="minorEastAsia" w:hAnsi="Cursive standard"/>
                          <w:b/>
                          <w:bCs/>
                          <w:color w:val="000000" w:themeColor="text1"/>
                          <w:kern w:val="24"/>
                          <w:sz w:val="60"/>
                          <w:szCs w:val="60"/>
                          <w:lang w:val="fr-FR" w:eastAsia="fr-BE"/>
                        </w:rPr>
                        <w:t xml:space="preserve">e </w:t>
                      </w:r>
                      <w:proofErr w:type="spellStart"/>
                      <w:r w:rsidRPr="001A0E45">
                        <w:rPr>
                          <w:rFonts w:ascii="Cursive standard" w:eastAsiaTheme="minorEastAsia" w:hAnsi="Cursive standard"/>
                          <w:b/>
                          <w:bCs/>
                          <w:color w:val="E36C0A" w:themeColor="accent6" w:themeShade="BF"/>
                          <w:kern w:val="24"/>
                          <w:sz w:val="60"/>
                          <w:szCs w:val="60"/>
                          <w:u w:val="single"/>
                          <w:lang w:val="fr-FR" w:eastAsia="fr-BE"/>
                        </w:rPr>
                        <w:t>p</w:t>
                      </w:r>
                      <w:r>
                        <w:rPr>
                          <w:rFonts w:ascii="Cursive standard" w:eastAsiaTheme="minorEastAsia" w:hAnsi="Cursive standard"/>
                          <w:b/>
                          <w:bCs/>
                          <w:color w:val="000000" w:themeColor="text1"/>
                          <w:kern w:val="24"/>
                          <w:sz w:val="60"/>
                          <w:szCs w:val="60"/>
                          <w:lang w:val="fr-FR" w:eastAsia="fr-BE"/>
                        </w:rPr>
                        <w:t>ercy</w:t>
                      </w:r>
                      <w:proofErr w:type="spellEnd"/>
                      <w:r>
                        <w:rPr>
                          <w:rFonts w:ascii="Cursive standard" w:eastAsiaTheme="minorEastAsia" w:hAnsi="Cursive standard"/>
                          <w:b/>
                          <w:bCs/>
                          <w:color w:val="000000" w:themeColor="text1"/>
                          <w:kern w:val="24"/>
                          <w:sz w:val="60"/>
                          <w:szCs w:val="60"/>
                          <w:lang w:val="fr-FR" w:eastAsia="fr-BE"/>
                        </w:rPr>
                        <w:t xml:space="preserve"> </w:t>
                      </w:r>
                      <w:r w:rsidRPr="001A0E45">
                        <w:rPr>
                          <w:rFonts w:ascii="Cursive standard" w:eastAsiaTheme="minorEastAsia" w:hAnsi="Cursive standard"/>
                          <w:b/>
                          <w:bCs/>
                          <w:color w:val="000000" w:themeColor="text1"/>
                          <w:kern w:val="24"/>
                          <w:sz w:val="60"/>
                          <w:szCs w:val="60"/>
                          <w:lang w:val="fr-FR" w:eastAsia="fr-BE"/>
                        </w:rPr>
                        <w:t>est arrivée.</w:t>
                      </w:r>
                    </w:p>
                    <w:p w:rsidR="001A0E45" w:rsidRPr="001A0E45" w:rsidRDefault="001A0E45" w:rsidP="00CA450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omic Sans MS" w:eastAsiaTheme="minorEastAsia" w:hAnsi="Comic Sans MS" w:cs="Arial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lang w:val="fr-FR" w:eastAsia="fr-BE"/>
                        </w:rPr>
                      </w:pPr>
                      <w:r w:rsidRPr="001A0E45">
                        <w:rPr>
                          <w:rFonts w:ascii="Comic Sans MS" w:eastAsiaTheme="minorEastAsia" w:hAnsi="Comic Sans MS" w:cs="Arial"/>
                          <w:b/>
                          <w:bCs/>
                          <w:color w:val="E36C0A" w:themeColor="accent6" w:themeShade="BF"/>
                          <w:kern w:val="24"/>
                          <w:sz w:val="52"/>
                          <w:szCs w:val="52"/>
                          <w:lang w:val="fr-FR" w:eastAsia="fr-BE"/>
                        </w:rPr>
                        <w:t>L</w:t>
                      </w:r>
                      <w:r w:rsidRPr="001A0E45">
                        <w:rPr>
                          <w:rFonts w:ascii="Comic Sans MS" w:eastAsiaTheme="minorEastAsia" w:hAnsi="Comic Sans MS" w:cs="Arial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lang w:val="fr-FR" w:eastAsia="fr-BE"/>
                        </w:rPr>
                        <w:t xml:space="preserve">a lettre de </w:t>
                      </w:r>
                      <w:r w:rsidRPr="001A0E45">
                        <w:rPr>
                          <w:rFonts w:ascii="Comic Sans MS" w:eastAsiaTheme="minorEastAsia" w:hAnsi="Comic Sans MS" w:cs="Arial"/>
                          <w:b/>
                          <w:bCs/>
                          <w:color w:val="E36C0A" w:themeColor="accent6" w:themeShade="BF"/>
                          <w:kern w:val="24"/>
                          <w:sz w:val="52"/>
                          <w:szCs w:val="52"/>
                          <w:lang w:val="fr-FR" w:eastAsia="fr-BE"/>
                        </w:rPr>
                        <w:t>P</w:t>
                      </w:r>
                      <w:r w:rsidRPr="001A0E45">
                        <w:rPr>
                          <w:rFonts w:ascii="Comic Sans MS" w:eastAsiaTheme="minorEastAsia" w:hAnsi="Comic Sans MS" w:cs="Arial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lang w:val="fr-FR" w:eastAsia="fr-BE"/>
                        </w:rPr>
                        <w:t>ercy est arrivée</w:t>
                      </w:r>
                      <w:r>
                        <w:rPr>
                          <w:rFonts w:ascii="Comic Sans MS" w:eastAsiaTheme="minorEastAsia" w:hAnsi="Comic Sans MS" w:cs="Arial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lang w:val="fr-FR" w:eastAsia="fr-B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2674B" w:rsidRDefault="0022674B" w:rsidP="007E28E3">
      <w:pPr>
        <w:tabs>
          <w:tab w:val="left" w:pos="3686"/>
        </w:tabs>
      </w:pPr>
    </w:p>
    <w:p w:rsidR="0022674B" w:rsidRDefault="0022674B" w:rsidP="007E28E3">
      <w:pPr>
        <w:tabs>
          <w:tab w:val="left" w:pos="3686"/>
        </w:tabs>
      </w:pPr>
    </w:p>
    <w:p w:rsidR="0022674B" w:rsidRDefault="0022674B" w:rsidP="007E28E3">
      <w:pPr>
        <w:tabs>
          <w:tab w:val="left" w:pos="3686"/>
        </w:tabs>
      </w:pPr>
    </w:p>
    <w:p w:rsidR="0022674B" w:rsidRDefault="0022674B" w:rsidP="007E28E3">
      <w:pPr>
        <w:tabs>
          <w:tab w:val="left" w:pos="3686"/>
        </w:tabs>
      </w:pPr>
    </w:p>
    <w:p w:rsidR="0022674B" w:rsidRDefault="00895BE7" w:rsidP="007E28E3">
      <w:pPr>
        <w:tabs>
          <w:tab w:val="left" w:pos="368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DB44B8" wp14:editId="1BE83178">
                <wp:simplePos x="0" y="0"/>
                <wp:positionH relativeFrom="column">
                  <wp:posOffset>-612775</wp:posOffset>
                </wp:positionH>
                <wp:positionV relativeFrom="paragraph">
                  <wp:posOffset>-1905</wp:posOffset>
                </wp:positionV>
                <wp:extent cx="2893060" cy="1104900"/>
                <wp:effectExtent l="19050" t="19050" r="40640" b="38100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0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E7" w:rsidRPr="00895BE7" w:rsidRDefault="00895BE7" w:rsidP="00895BE7">
                            <w:pPr>
                              <w:rPr>
                                <w:rFonts w:ascii="Sketch 3D" w:hAnsi="Sketch 3D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ketch 3D" w:hAnsi="Sketch 3D"/>
                                <w:sz w:val="144"/>
                                <w:szCs w:val="144"/>
                              </w:rPr>
                              <w:t>-0.5</w:t>
                            </w:r>
                            <w:r w:rsidRPr="00895BE7">
                              <w:rPr>
                                <w:rFonts w:ascii="Sketch 3D" w:hAnsi="Sketch 3D"/>
                                <w:sz w:val="144"/>
                                <w:szCs w:val="144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48.25pt;margin-top:-.15pt;width:227.8pt;height:8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" strokeweight="4.5pt">
                <v:stroke dashstyle="dash"/>
                <v:textbox>
                  <w:txbxContent>
                    <w:p w:rsidR="00895BE7" w:rsidRPr="00895BE7" w:rsidRDefault="00895BE7" w:rsidP="00895BE7">
                      <w:pPr>
                        <w:rPr>
                          <w:rFonts w:ascii="Sketch 3D" w:hAnsi="Sketch 3D"/>
                          <w:sz w:val="144"/>
                          <w:szCs w:val="144"/>
                        </w:rPr>
                      </w:pPr>
                      <w:r>
                        <w:rPr>
                          <w:rFonts w:ascii="Sketch 3D" w:hAnsi="Sketch 3D"/>
                          <w:sz w:val="144"/>
                          <w:szCs w:val="144"/>
                        </w:rPr>
                        <w:t>-0.5</w:t>
                      </w:r>
                      <w:r w:rsidRPr="00895BE7">
                        <w:rPr>
                          <w:rFonts w:ascii="Sketch 3D" w:hAnsi="Sketch 3D"/>
                          <w:sz w:val="144"/>
                          <w:szCs w:val="14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:rsidR="0022674B" w:rsidRDefault="0022674B" w:rsidP="007E28E3">
      <w:pPr>
        <w:tabs>
          <w:tab w:val="left" w:pos="3686"/>
        </w:tabs>
      </w:pPr>
    </w:p>
    <w:p w:rsidR="0022674B" w:rsidRDefault="0022674B" w:rsidP="007E28E3">
      <w:pPr>
        <w:tabs>
          <w:tab w:val="left" w:pos="3686"/>
        </w:tabs>
      </w:pPr>
    </w:p>
    <w:p w:rsidR="0022674B" w:rsidRDefault="0022674B" w:rsidP="007E28E3">
      <w:pPr>
        <w:tabs>
          <w:tab w:val="left" w:pos="3686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14E7C6" wp14:editId="7B0C7CC1">
                <wp:simplePos x="0" y="0"/>
                <wp:positionH relativeFrom="column">
                  <wp:posOffset>3467489</wp:posOffset>
                </wp:positionH>
                <wp:positionV relativeFrom="paragraph">
                  <wp:posOffset>-422123</wp:posOffset>
                </wp:positionV>
                <wp:extent cx="6127750" cy="3070746"/>
                <wp:effectExtent l="19050" t="19050" r="44450" b="34925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3070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74B" w:rsidRPr="0022674B" w:rsidRDefault="0022674B" w:rsidP="0022674B">
                            <w:pPr>
                              <w:spacing w:before="211" w:after="0" w:line="240" w:lineRule="auto"/>
                              <w:ind w:left="547" w:hanging="54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BE"/>
                              </w:rPr>
                            </w:pPr>
                            <w:r w:rsidRPr="0022674B">
                              <w:rPr>
                                <w:rFonts w:ascii="Ravie" w:eastAsiaTheme="minorEastAsia" w:hAnsi="Ravie"/>
                                <w:color w:val="00B0F0"/>
                                <w:kern w:val="24"/>
                                <w:sz w:val="88"/>
                                <w:szCs w:val="88"/>
                                <w:u w:val="single"/>
                                <w:lang w:val="fr-FR" w:eastAsia="fr-BE"/>
                              </w:rPr>
                              <w:t>Ponctuation</w:t>
                            </w:r>
                            <w:r w:rsidRPr="0022674B"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54"/>
                                <w:szCs w:val="54"/>
                                <w:lang w:val="fr-FR" w:eastAsia="fr-BE"/>
                              </w:rPr>
                              <w:t xml:space="preserve"> : </w:t>
                            </w:r>
                            <w:r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52"/>
                                <w:szCs w:val="52"/>
                                <w:lang w:val="fr-FR" w:eastAsia="fr-BE"/>
                              </w:rPr>
                              <w:t xml:space="preserve">Tu as </w:t>
                            </w:r>
                            <w:r w:rsidRPr="0022674B"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52"/>
                                <w:szCs w:val="52"/>
                                <w:lang w:val="fr-FR" w:eastAsia="fr-BE"/>
                              </w:rPr>
                              <w:t xml:space="preserve">fait une erreur  ou un oubli </w:t>
                            </w:r>
                            <w:r w:rsidRPr="0022674B"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 w:eastAsia="fr-BE"/>
                              </w:rPr>
                              <w:t xml:space="preserve">de </w:t>
                            </w:r>
                          </w:p>
                          <w:p w:rsidR="0022674B" w:rsidRPr="0022674B" w:rsidRDefault="0022674B" w:rsidP="0022674B">
                            <w:pPr>
                              <w:spacing w:before="115" w:after="0" w:line="240" w:lineRule="auto"/>
                              <w:ind w:left="547" w:hanging="54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BE"/>
                              </w:rPr>
                            </w:pPr>
                            <w:proofErr w:type="gramStart"/>
                            <w:r w:rsidRPr="0022674B"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 w:eastAsia="fr-BE"/>
                              </w:rPr>
                              <w:t>ponctuation</w:t>
                            </w:r>
                            <w:proofErr w:type="gramEnd"/>
                            <w:r w:rsidRPr="0022674B"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52"/>
                                <w:szCs w:val="52"/>
                                <w:lang w:val="fr-FR" w:eastAsia="fr-BE"/>
                              </w:rPr>
                              <w:t>.</w:t>
                            </w:r>
                          </w:p>
                          <w:p w:rsidR="0022674B" w:rsidRPr="0022674B" w:rsidRDefault="0022674B" w:rsidP="0022674B">
                            <w:pPr>
                              <w:spacing w:before="158" w:after="0" w:line="240" w:lineRule="auto"/>
                              <w:ind w:left="547" w:hanging="54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BE"/>
                              </w:rPr>
                            </w:pPr>
                            <w:r w:rsidRPr="0022674B">
                              <w:rPr>
                                <w:rFonts w:ascii="Cursive standard" w:eastAsia="Script Ecole 2" w:hAnsi="Cursive standard"/>
                                <w:b/>
                                <w:bCs/>
                                <w:color w:val="000000" w:themeColor="text1"/>
                                <w:kern w:val="24"/>
                                <w:sz w:val="66"/>
                                <w:szCs w:val="66"/>
                                <w:lang w:val="fr-FR" w:eastAsia="fr-BE"/>
                              </w:rPr>
                              <w:t>As-tu réussi à voler</w:t>
                            </w:r>
                            <w:r w:rsidRPr="0022674B">
                              <w:rPr>
                                <w:rFonts w:ascii="Cursive standard" w:eastAsia="Script Ecole 2" w:hAnsi="Cursive standard"/>
                                <w:b/>
                                <w:bCs/>
                                <w:color w:val="FF0000"/>
                                <w:kern w:val="24"/>
                                <w:sz w:val="66"/>
                                <w:szCs w:val="66"/>
                                <w:u w:val="single"/>
                                <w:lang w:val="fr-FR" w:eastAsia="fr-BE"/>
                              </w:rPr>
                              <w:t>.</w:t>
                            </w:r>
                          </w:p>
                          <w:p w:rsidR="0022674B" w:rsidRPr="0022674B" w:rsidRDefault="0022674B" w:rsidP="0022674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eastAsiaTheme="minorEastAsia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 w:eastAsia="fr-BE"/>
                              </w:rPr>
                            </w:pPr>
                            <w:r w:rsidRPr="0022674B">
                              <w:rPr>
                                <w:rFonts w:ascii="Comic Sans MS" w:eastAsiaTheme="minorEastAsia" w:hAnsi="Comic Sans MS" w:cs="Arial"/>
                                <w:sz w:val="48"/>
                                <w:szCs w:val="48"/>
                                <w:lang w:val="fr-FR" w:eastAsia="fr-BE"/>
                              </w:rPr>
                              <w:t>As</w:t>
                            </w:r>
                            <w:r w:rsidRPr="0022674B">
                              <w:rPr>
                                <w:rFonts w:ascii="Cursive standard" w:eastAsia="Script Ecole 2" w:hAnsi="Cursive standard"/>
                                <w:sz w:val="48"/>
                                <w:szCs w:val="48"/>
                                <w:lang w:val="fr-FR" w:eastAsia="fr-BE"/>
                              </w:rPr>
                              <w:t>-</w:t>
                            </w:r>
                            <w:r w:rsidRPr="0022674B">
                              <w:rPr>
                                <w:rFonts w:ascii="Comic Sans MS" w:eastAsiaTheme="minorEastAsia" w:hAnsi="Comic Sans MS" w:cs="Arial"/>
                                <w:sz w:val="48"/>
                                <w:szCs w:val="48"/>
                                <w:lang w:val="fr-FR" w:eastAsia="fr-BE"/>
                              </w:rPr>
                              <w:t>tu réussi à voler </w:t>
                            </w:r>
                            <w:r w:rsidRPr="0022674B">
                              <w:rPr>
                                <w:rFonts w:ascii="Comic Sans MS" w:eastAsiaTheme="minorEastAsia" w:hAnsi="Comic Sans MS" w:cs="Arial"/>
                                <w:color w:val="00B0F0"/>
                                <w:sz w:val="48"/>
                                <w:szCs w:val="48"/>
                                <w:lang w:val="fr-FR" w:eastAsia="fr-BE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73.05pt;margin-top:-33.25pt;width:482.5pt;height:241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" strokeweight="4.5pt">
                <v:stroke dashstyle="1 1"/>
                <v:textbox>
                  <w:txbxContent>
                    <w:p w:rsidR="0022674B" w:rsidRPr="0022674B" w:rsidRDefault="0022674B" w:rsidP="0022674B">
                      <w:pPr>
                        <w:spacing w:before="211" w:after="0" w:line="240" w:lineRule="auto"/>
                        <w:ind w:left="547" w:hanging="54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BE"/>
                        </w:rPr>
                      </w:pPr>
                      <w:r w:rsidRPr="0022674B">
                        <w:rPr>
                          <w:rFonts w:ascii="Ravie" w:eastAsiaTheme="minorEastAsia" w:hAnsi="Ravie"/>
                          <w:color w:val="00B0F0"/>
                          <w:kern w:val="24"/>
                          <w:sz w:val="88"/>
                          <w:szCs w:val="88"/>
                          <w:u w:val="single"/>
                          <w:lang w:val="fr-FR" w:eastAsia="fr-BE"/>
                        </w:rPr>
                        <w:t>Ponctuation</w:t>
                      </w:r>
                      <w:r w:rsidRPr="0022674B"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54"/>
                          <w:szCs w:val="54"/>
                          <w:lang w:val="fr-FR" w:eastAsia="fr-BE"/>
                        </w:rPr>
                        <w:t xml:space="preserve"> : </w:t>
                      </w:r>
                      <w:r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52"/>
                          <w:szCs w:val="52"/>
                          <w:lang w:val="fr-FR" w:eastAsia="fr-BE"/>
                        </w:rPr>
                        <w:t xml:space="preserve">Tu as </w:t>
                      </w:r>
                      <w:r w:rsidRPr="0022674B"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52"/>
                          <w:szCs w:val="52"/>
                          <w:lang w:val="fr-FR" w:eastAsia="fr-BE"/>
                        </w:rPr>
                        <w:t xml:space="preserve">fait une erreur  ou un oubli </w:t>
                      </w:r>
                      <w:r w:rsidRPr="0022674B"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48"/>
                          <w:szCs w:val="48"/>
                          <w:lang w:val="fr-FR" w:eastAsia="fr-BE"/>
                        </w:rPr>
                        <w:t xml:space="preserve">de </w:t>
                      </w:r>
                    </w:p>
                    <w:p w:rsidR="0022674B" w:rsidRPr="0022674B" w:rsidRDefault="0022674B" w:rsidP="0022674B">
                      <w:pPr>
                        <w:spacing w:before="115" w:after="0" w:line="240" w:lineRule="auto"/>
                        <w:ind w:left="547" w:hanging="54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BE"/>
                        </w:rPr>
                      </w:pPr>
                      <w:proofErr w:type="gramStart"/>
                      <w:r w:rsidRPr="0022674B"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48"/>
                          <w:szCs w:val="48"/>
                          <w:lang w:val="fr-FR" w:eastAsia="fr-BE"/>
                        </w:rPr>
                        <w:t>ponctuation</w:t>
                      </w:r>
                      <w:proofErr w:type="gramEnd"/>
                      <w:r w:rsidRPr="0022674B"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52"/>
                          <w:szCs w:val="52"/>
                          <w:lang w:val="fr-FR" w:eastAsia="fr-BE"/>
                        </w:rPr>
                        <w:t>.</w:t>
                      </w:r>
                    </w:p>
                    <w:p w:rsidR="0022674B" w:rsidRPr="0022674B" w:rsidRDefault="0022674B" w:rsidP="0022674B">
                      <w:pPr>
                        <w:spacing w:before="158" w:after="0" w:line="240" w:lineRule="auto"/>
                        <w:ind w:left="547" w:hanging="54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BE"/>
                        </w:rPr>
                      </w:pPr>
                      <w:r w:rsidRPr="0022674B">
                        <w:rPr>
                          <w:rFonts w:ascii="Cursive standard" w:eastAsia="Script Ecole 2" w:hAnsi="Cursive standard"/>
                          <w:b/>
                          <w:bCs/>
                          <w:color w:val="000000" w:themeColor="text1"/>
                          <w:kern w:val="24"/>
                          <w:sz w:val="66"/>
                          <w:szCs w:val="66"/>
                          <w:lang w:val="fr-FR" w:eastAsia="fr-BE"/>
                        </w:rPr>
                        <w:t>As-tu réussi à voler</w:t>
                      </w:r>
                      <w:r w:rsidRPr="0022674B">
                        <w:rPr>
                          <w:rFonts w:ascii="Cursive standard" w:eastAsia="Script Ecole 2" w:hAnsi="Cursive standard"/>
                          <w:b/>
                          <w:bCs/>
                          <w:color w:val="FF0000"/>
                          <w:kern w:val="24"/>
                          <w:sz w:val="66"/>
                          <w:szCs w:val="66"/>
                          <w:u w:val="single"/>
                          <w:lang w:val="fr-FR" w:eastAsia="fr-BE"/>
                        </w:rPr>
                        <w:t>.</w:t>
                      </w:r>
                    </w:p>
                    <w:p w:rsidR="0022674B" w:rsidRPr="0022674B" w:rsidRDefault="0022674B" w:rsidP="0022674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omic Sans MS" w:eastAsiaTheme="minorEastAsia" w:hAnsi="Comic Sans MS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fr-FR" w:eastAsia="fr-BE"/>
                        </w:rPr>
                      </w:pPr>
                      <w:r w:rsidRPr="0022674B">
                        <w:rPr>
                          <w:rFonts w:ascii="Comic Sans MS" w:eastAsiaTheme="minorEastAsia" w:hAnsi="Comic Sans MS" w:cs="Arial"/>
                          <w:sz w:val="48"/>
                          <w:szCs w:val="48"/>
                          <w:lang w:val="fr-FR" w:eastAsia="fr-BE"/>
                        </w:rPr>
                        <w:t>As</w:t>
                      </w:r>
                      <w:r w:rsidRPr="0022674B">
                        <w:rPr>
                          <w:rFonts w:ascii="Cursive standard" w:eastAsia="Script Ecole 2" w:hAnsi="Cursive standard"/>
                          <w:sz w:val="48"/>
                          <w:szCs w:val="48"/>
                          <w:lang w:val="fr-FR" w:eastAsia="fr-BE"/>
                        </w:rPr>
                        <w:t>-</w:t>
                      </w:r>
                      <w:r w:rsidRPr="0022674B">
                        <w:rPr>
                          <w:rFonts w:ascii="Comic Sans MS" w:eastAsiaTheme="minorEastAsia" w:hAnsi="Comic Sans MS" w:cs="Arial"/>
                          <w:sz w:val="48"/>
                          <w:szCs w:val="48"/>
                          <w:lang w:val="fr-FR" w:eastAsia="fr-BE"/>
                        </w:rPr>
                        <w:t>tu réussi à voler </w:t>
                      </w:r>
                      <w:r w:rsidRPr="0022674B">
                        <w:rPr>
                          <w:rFonts w:ascii="Comic Sans MS" w:eastAsiaTheme="minorEastAsia" w:hAnsi="Comic Sans MS" w:cs="Arial"/>
                          <w:color w:val="00B0F0"/>
                          <w:sz w:val="48"/>
                          <w:szCs w:val="48"/>
                          <w:lang w:val="fr-FR" w:eastAsia="fr-BE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338A2F" wp14:editId="0549221E">
                <wp:simplePos x="0" y="0"/>
                <wp:positionH relativeFrom="column">
                  <wp:posOffset>2137315</wp:posOffset>
                </wp:positionH>
                <wp:positionV relativeFrom="paragraph">
                  <wp:posOffset>-413195</wp:posOffset>
                </wp:positionV>
                <wp:extent cx="1227455" cy="1214120"/>
                <wp:effectExtent l="19050" t="19050" r="29845" b="4318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455" cy="121412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74B" w:rsidRPr="0022674B" w:rsidRDefault="0022674B" w:rsidP="0022674B">
                            <w:pPr>
                              <w:jc w:val="center"/>
                              <w:rPr>
                                <w:color w:val="00B0F0"/>
                                <w:sz w:val="96"/>
                                <w:szCs w:val="96"/>
                              </w:rPr>
                            </w:pPr>
                            <w:r w:rsidRPr="0022674B">
                              <w:rPr>
                                <w:color w:val="00B0F0"/>
                                <w:sz w:val="96"/>
                                <w:szCs w:val="9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8" o:spid="_x0000_s1040" style="position:absolute;margin-left:168.3pt;margin-top:-32.55pt;width:96.65pt;height:9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" fillcolor="white [3201]" strokecolor="#4bacc6 [3208]" strokeweight="4.5pt">
                <v:textbox>
                  <w:txbxContent>
                    <w:p w:rsidR="0022674B" w:rsidRPr="0022674B" w:rsidRDefault="0022674B" w:rsidP="0022674B">
                      <w:pPr>
                        <w:jc w:val="center"/>
                        <w:rPr>
                          <w:color w:val="00B0F0"/>
                          <w:sz w:val="96"/>
                          <w:szCs w:val="96"/>
                        </w:rPr>
                      </w:pPr>
                      <w:r w:rsidRPr="0022674B">
                        <w:rPr>
                          <w:color w:val="00B0F0"/>
                          <w:sz w:val="96"/>
                          <w:szCs w:val="96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AE81BC" wp14:editId="7EB3E2E8">
                <wp:simplePos x="0" y="0"/>
                <wp:positionH relativeFrom="column">
                  <wp:posOffset>2389505</wp:posOffset>
                </wp:positionH>
                <wp:positionV relativeFrom="paragraph">
                  <wp:posOffset>-870585</wp:posOffset>
                </wp:positionV>
                <wp:extent cx="614045" cy="8065135"/>
                <wp:effectExtent l="0" t="0" r="14605" b="1206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80651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88.15pt;margin-top:-68.55pt;width:48.35pt;height:635.0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" fillcolor="black [3200]" strokecolor="black [1600]" strokeweight="2pt"/>
            </w:pict>
          </mc:Fallback>
        </mc:AlternateContent>
      </w:r>
    </w:p>
    <w:p w:rsidR="0022674B" w:rsidRDefault="0022674B" w:rsidP="007E28E3">
      <w:pPr>
        <w:tabs>
          <w:tab w:val="left" w:pos="3686"/>
        </w:tabs>
      </w:pPr>
    </w:p>
    <w:p w:rsidR="0022674B" w:rsidRDefault="00895BE7" w:rsidP="007E28E3">
      <w:pPr>
        <w:tabs>
          <w:tab w:val="left" w:pos="368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87A3B3" wp14:editId="039FD077">
                <wp:simplePos x="0" y="0"/>
                <wp:positionH relativeFrom="column">
                  <wp:posOffset>-678815</wp:posOffset>
                </wp:positionH>
                <wp:positionV relativeFrom="paragraph">
                  <wp:posOffset>146685</wp:posOffset>
                </wp:positionV>
                <wp:extent cx="2893060" cy="1104900"/>
                <wp:effectExtent l="19050" t="19050" r="40640" b="38100"/>
                <wp:wrapNone/>
                <wp:docPr id="2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0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E7" w:rsidRPr="00895BE7" w:rsidRDefault="00895BE7" w:rsidP="00895BE7">
                            <w:pPr>
                              <w:rPr>
                                <w:rFonts w:ascii="Sketch 3D" w:hAnsi="Sketch 3D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ketch 3D" w:hAnsi="Sketch 3D"/>
                                <w:sz w:val="144"/>
                                <w:szCs w:val="144"/>
                              </w:rPr>
                              <w:t>-0.5</w:t>
                            </w:r>
                            <w:r w:rsidRPr="00895BE7">
                              <w:rPr>
                                <w:rFonts w:ascii="Sketch 3D" w:hAnsi="Sketch 3D"/>
                                <w:sz w:val="144"/>
                                <w:szCs w:val="144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53.45pt;margin-top:11.55pt;width:227.8pt;height:8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" strokeweight="4.5pt">
                <v:stroke dashstyle="dash"/>
                <v:textbox>
                  <w:txbxContent>
                    <w:p w:rsidR="00895BE7" w:rsidRPr="00895BE7" w:rsidRDefault="00895BE7" w:rsidP="00895BE7">
                      <w:pPr>
                        <w:rPr>
                          <w:rFonts w:ascii="Sketch 3D" w:hAnsi="Sketch 3D"/>
                          <w:sz w:val="144"/>
                          <w:szCs w:val="144"/>
                        </w:rPr>
                      </w:pPr>
                      <w:r>
                        <w:rPr>
                          <w:rFonts w:ascii="Sketch 3D" w:hAnsi="Sketch 3D"/>
                          <w:sz w:val="144"/>
                          <w:szCs w:val="144"/>
                        </w:rPr>
                        <w:t>-0.5</w:t>
                      </w:r>
                      <w:r w:rsidRPr="00895BE7">
                        <w:rPr>
                          <w:rFonts w:ascii="Sketch 3D" w:hAnsi="Sketch 3D"/>
                          <w:sz w:val="144"/>
                          <w:szCs w:val="14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:rsidR="0022674B" w:rsidRDefault="0022674B" w:rsidP="007E28E3">
      <w:pPr>
        <w:tabs>
          <w:tab w:val="left" w:pos="3686"/>
        </w:tabs>
      </w:pPr>
      <w:r>
        <w:t xml:space="preserve">        </w:t>
      </w:r>
    </w:p>
    <w:p w:rsidR="0022674B" w:rsidRDefault="0022674B" w:rsidP="007E28E3">
      <w:pPr>
        <w:tabs>
          <w:tab w:val="left" w:pos="3686"/>
        </w:tabs>
      </w:pPr>
    </w:p>
    <w:p w:rsidR="0022674B" w:rsidRDefault="0022674B" w:rsidP="007E28E3">
      <w:pPr>
        <w:tabs>
          <w:tab w:val="left" w:pos="3686"/>
        </w:tabs>
      </w:pPr>
    </w:p>
    <w:p w:rsidR="0022674B" w:rsidRDefault="0022674B" w:rsidP="007E28E3">
      <w:pPr>
        <w:tabs>
          <w:tab w:val="left" w:pos="3686"/>
        </w:tabs>
      </w:pPr>
    </w:p>
    <w:p w:rsidR="0022674B" w:rsidRDefault="0022674B" w:rsidP="007E28E3">
      <w:pPr>
        <w:tabs>
          <w:tab w:val="left" w:pos="3686"/>
        </w:tabs>
      </w:pPr>
    </w:p>
    <w:p w:rsidR="0022674B" w:rsidRDefault="0022674B" w:rsidP="007E28E3">
      <w:pPr>
        <w:tabs>
          <w:tab w:val="left" w:pos="3686"/>
        </w:tabs>
      </w:pPr>
    </w:p>
    <w:p w:rsidR="0022674B" w:rsidRDefault="0022674B" w:rsidP="007E28E3">
      <w:pPr>
        <w:tabs>
          <w:tab w:val="left" w:pos="3686"/>
        </w:tabs>
      </w:pPr>
    </w:p>
    <w:p w:rsidR="0022674B" w:rsidRDefault="0022674B" w:rsidP="007E28E3">
      <w:pPr>
        <w:tabs>
          <w:tab w:val="left" w:pos="3686"/>
        </w:tabs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8CFBAE" wp14:editId="47A04EA0">
                <wp:simplePos x="0" y="0"/>
                <wp:positionH relativeFrom="column">
                  <wp:posOffset>2056765</wp:posOffset>
                </wp:positionH>
                <wp:positionV relativeFrom="paragraph">
                  <wp:posOffset>179705</wp:posOffset>
                </wp:positionV>
                <wp:extent cx="1227455" cy="1214120"/>
                <wp:effectExtent l="19050" t="19050" r="29845" b="4318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455" cy="121412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74B" w:rsidRPr="0022674B" w:rsidRDefault="0022674B" w:rsidP="0022674B">
                            <w:pPr>
                              <w:jc w:val="center"/>
                              <w:rPr>
                                <w:color w:val="0070C0"/>
                                <w:sz w:val="96"/>
                                <w:szCs w:val="96"/>
                              </w:rPr>
                            </w:pPr>
                            <w:r w:rsidRPr="0022674B">
                              <w:rPr>
                                <w:color w:val="0070C0"/>
                                <w:sz w:val="96"/>
                                <w:szCs w:val="96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1" o:spid="_x0000_s1042" style="position:absolute;margin-left:161.95pt;margin-top:14.15pt;width:96.65pt;height:95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" fillcolor="white [3201]" strokecolor="#4f81bd [3204]" strokeweight="4.5pt">
                <v:textbox>
                  <w:txbxContent>
                    <w:p w:rsidR="0022674B" w:rsidRPr="0022674B" w:rsidRDefault="0022674B" w:rsidP="0022674B">
                      <w:pPr>
                        <w:jc w:val="center"/>
                        <w:rPr>
                          <w:color w:val="0070C0"/>
                          <w:sz w:val="96"/>
                          <w:szCs w:val="96"/>
                        </w:rPr>
                      </w:pPr>
                      <w:r w:rsidRPr="0022674B">
                        <w:rPr>
                          <w:color w:val="0070C0"/>
                          <w:sz w:val="96"/>
                          <w:szCs w:val="96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F53919" wp14:editId="399C6047">
                <wp:simplePos x="0" y="0"/>
                <wp:positionH relativeFrom="column">
                  <wp:posOffset>3467100</wp:posOffset>
                </wp:positionH>
                <wp:positionV relativeFrom="paragraph">
                  <wp:posOffset>167640</wp:posOffset>
                </wp:positionV>
                <wp:extent cx="6127750" cy="2470150"/>
                <wp:effectExtent l="19050" t="19050" r="44450" b="4445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247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74B" w:rsidRPr="0022674B" w:rsidRDefault="0022674B" w:rsidP="0022674B">
                            <w:pPr>
                              <w:spacing w:before="192" w:after="0" w:line="240" w:lineRule="auto"/>
                              <w:ind w:left="547" w:hanging="54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BE"/>
                              </w:rPr>
                            </w:pPr>
                            <w:r w:rsidRPr="0022674B">
                              <w:rPr>
                                <w:rFonts w:ascii="Ravie" w:eastAsiaTheme="minorEastAsia" w:hAnsi="Ravie"/>
                                <w:color w:val="0070C0"/>
                                <w:kern w:val="24"/>
                                <w:sz w:val="88"/>
                                <w:szCs w:val="88"/>
                                <w:u w:val="single"/>
                                <w:lang w:val="fr-FR" w:eastAsia="fr-BE"/>
                              </w:rPr>
                              <w:t xml:space="preserve">Illisible </w:t>
                            </w:r>
                            <w:r w:rsidRPr="0022674B">
                              <w:rPr>
                                <w:rFonts w:ascii="Ravie" w:eastAsiaTheme="minorEastAsia" w:hAnsi="Ravie"/>
                                <w:color w:val="0070C0"/>
                                <w:kern w:val="24"/>
                                <w:sz w:val="88"/>
                                <w:szCs w:val="88"/>
                                <w:u w:val="single"/>
                                <w:lang w:val="fr-FR" w:eastAsia="fr-BE"/>
                              </w:rPr>
                              <w:sym w:font="Wingdings" w:char="F04C"/>
                            </w:r>
                            <w:r w:rsidRPr="0022674B">
                              <w:rPr>
                                <w:rFonts w:ascii="Cooper Black" w:eastAsiaTheme="minorEastAsia" w:hAnsi="Cooper Black"/>
                                <w:color w:val="0070C0"/>
                                <w:kern w:val="24"/>
                                <w:sz w:val="60"/>
                                <w:szCs w:val="60"/>
                                <w:lang w:val="fr-FR" w:eastAsia="fr-BE"/>
                              </w:rPr>
                              <w:t xml:space="preserve">  </w:t>
                            </w:r>
                            <w:r w:rsidRPr="0022674B"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 w:eastAsia="fr-BE"/>
                              </w:rPr>
                              <w:t xml:space="preserve">: </w:t>
                            </w:r>
                            <w:r w:rsidRPr="0022674B"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fr-FR" w:eastAsia="fr-BE"/>
                              </w:rPr>
                              <w:t>Impossible 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BE"/>
                              </w:rPr>
                              <w:t xml:space="preserve">  </w:t>
                            </w:r>
                            <w:r w:rsidRPr="0022674B"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fr-FR" w:eastAsia="fr-BE"/>
                              </w:rPr>
                              <w:t>déchiffrer le mot que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BE"/>
                              </w:rPr>
                              <w:t xml:space="preserve"> </w:t>
                            </w:r>
                            <w:r w:rsidRPr="0022674B"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fr-FR" w:eastAsia="fr-BE"/>
                              </w:rPr>
                              <w:t>tu as écrit.</w:t>
                            </w:r>
                          </w:p>
                          <w:p w:rsidR="0022674B" w:rsidRPr="0022674B" w:rsidRDefault="0022674B" w:rsidP="0022674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eastAsiaTheme="minorEastAsia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 w:eastAsia="fr-BE"/>
                              </w:rPr>
                            </w:pPr>
                            <w:r>
                              <w:rPr>
                                <w:rFonts w:ascii="Comic Sans MS" w:eastAsiaTheme="minorEastAsia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 w:eastAsia="fr-BE"/>
                              </w:rPr>
                              <w:t>Réécris le mot ou la phrase.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73pt;margin-top:13.2pt;width:482.5pt;height:19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" strokeweight="4.5pt">
                <v:stroke dashstyle="1 1"/>
                <v:textbox>
                  <w:txbxContent>
                    <w:p w:rsidR="0022674B" w:rsidRPr="0022674B" w:rsidRDefault="0022674B" w:rsidP="0022674B">
                      <w:pPr>
                        <w:spacing w:before="192" w:after="0" w:line="240" w:lineRule="auto"/>
                        <w:ind w:left="547" w:hanging="54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BE"/>
                        </w:rPr>
                      </w:pPr>
                      <w:r w:rsidRPr="0022674B">
                        <w:rPr>
                          <w:rFonts w:ascii="Ravie" w:eastAsiaTheme="minorEastAsia" w:hAnsi="Ravie"/>
                          <w:color w:val="0070C0"/>
                          <w:kern w:val="24"/>
                          <w:sz w:val="88"/>
                          <w:szCs w:val="88"/>
                          <w:u w:val="single"/>
                          <w:lang w:val="fr-FR" w:eastAsia="fr-BE"/>
                        </w:rPr>
                        <w:t xml:space="preserve">Illisible </w:t>
                      </w:r>
                      <w:r w:rsidRPr="0022674B">
                        <w:rPr>
                          <w:rFonts w:ascii="Ravie" w:eastAsiaTheme="minorEastAsia" w:hAnsi="Ravie"/>
                          <w:color w:val="0070C0"/>
                          <w:kern w:val="24"/>
                          <w:sz w:val="88"/>
                          <w:szCs w:val="88"/>
                          <w:u w:val="single"/>
                          <w:lang w:val="fr-FR" w:eastAsia="fr-BE"/>
                        </w:rPr>
                        <w:sym w:font="Wingdings" w:char="F04C"/>
                      </w:r>
                      <w:r w:rsidRPr="0022674B">
                        <w:rPr>
                          <w:rFonts w:ascii="Cooper Black" w:eastAsiaTheme="minorEastAsia" w:hAnsi="Cooper Black"/>
                          <w:color w:val="0070C0"/>
                          <w:kern w:val="24"/>
                          <w:sz w:val="60"/>
                          <w:szCs w:val="60"/>
                          <w:lang w:val="fr-FR" w:eastAsia="fr-BE"/>
                        </w:rPr>
                        <w:t xml:space="preserve">  </w:t>
                      </w:r>
                      <w:r w:rsidRPr="0022674B"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60"/>
                          <w:szCs w:val="60"/>
                          <w:lang w:val="fr-FR" w:eastAsia="fr-BE"/>
                        </w:rPr>
                        <w:t xml:space="preserve">: </w:t>
                      </w:r>
                      <w:r w:rsidRPr="0022674B"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56"/>
                          <w:szCs w:val="56"/>
                          <w:lang w:val="fr-FR" w:eastAsia="fr-BE"/>
                        </w:rPr>
                        <w:t>Impossible de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BE"/>
                        </w:rPr>
                        <w:t xml:space="preserve">  </w:t>
                      </w:r>
                      <w:r w:rsidRPr="0022674B"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56"/>
                          <w:szCs w:val="56"/>
                          <w:lang w:val="fr-FR" w:eastAsia="fr-BE"/>
                        </w:rPr>
                        <w:t>déchiffrer le mot que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BE"/>
                        </w:rPr>
                        <w:t xml:space="preserve"> </w:t>
                      </w:r>
                      <w:r w:rsidRPr="0022674B"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56"/>
                          <w:szCs w:val="56"/>
                          <w:lang w:val="fr-FR" w:eastAsia="fr-BE"/>
                        </w:rPr>
                        <w:t>tu as écrit.</w:t>
                      </w:r>
                    </w:p>
                    <w:p w:rsidR="0022674B" w:rsidRPr="0022674B" w:rsidRDefault="0022674B" w:rsidP="0022674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omic Sans MS" w:eastAsiaTheme="minorEastAsia" w:hAnsi="Comic Sans MS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fr-FR" w:eastAsia="fr-BE"/>
                        </w:rPr>
                      </w:pPr>
                      <w:r>
                        <w:rPr>
                          <w:rFonts w:ascii="Comic Sans MS" w:eastAsiaTheme="minorEastAsia" w:hAnsi="Comic Sans MS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fr-FR" w:eastAsia="fr-BE"/>
                        </w:rPr>
                        <w:t>Réécris le mot ou la phrase.</w:t>
                      </w:r>
                    </w:p>
                  </w:txbxContent>
                </v:textbox>
              </v:shape>
            </w:pict>
          </mc:Fallback>
        </mc:AlternateContent>
      </w:r>
    </w:p>
    <w:p w:rsidR="0022674B" w:rsidRDefault="0022674B" w:rsidP="0022674B"/>
    <w:p w:rsidR="0022674B" w:rsidRDefault="0022674B" w:rsidP="0022674B">
      <w:r>
        <w:t xml:space="preserve">  </w:t>
      </w:r>
    </w:p>
    <w:p w:rsidR="0022674B" w:rsidRDefault="0022674B" w:rsidP="0022674B"/>
    <w:p w:rsidR="0022674B" w:rsidRDefault="00895BE7" w:rsidP="0022674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EA1D07" wp14:editId="3E6893F3">
                <wp:simplePos x="0" y="0"/>
                <wp:positionH relativeFrom="column">
                  <wp:posOffset>-230979</wp:posOffset>
                </wp:positionH>
                <wp:positionV relativeFrom="paragraph">
                  <wp:posOffset>75888</wp:posOffset>
                </wp:positionV>
                <wp:extent cx="2115403" cy="1104900"/>
                <wp:effectExtent l="19050" t="19050" r="37465" b="38100"/>
                <wp:wrapNone/>
                <wp:docPr id="2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403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E7" w:rsidRPr="00895BE7" w:rsidRDefault="00895BE7" w:rsidP="00895BE7">
                            <w:pPr>
                              <w:rPr>
                                <w:rFonts w:ascii="Sketch 3D" w:hAnsi="Sketch 3D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ketch 3D" w:hAnsi="Sketch 3D"/>
                                <w:sz w:val="144"/>
                                <w:szCs w:val="144"/>
                              </w:rPr>
                              <w:t>-1</w:t>
                            </w:r>
                            <w:r w:rsidRPr="00895BE7">
                              <w:rPr>
                                <w:rFonts w:ascii="Sketch 3D" w:hAnsi="Sketch 3D"/>
                                <w:sz w:val="144"/>
                                <w:szCs w:val="144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18.2pt;margin-top:6pt;width:166.55pt;height:8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" strokeweight="4.5pt">
                <v:stroke dashstyle="dash"/>
                <v:textbox>
                  <w:txbxContent>
                    <w:p w:rsidR="00895BE7" w:rsidRPr="00895BE7" w:rsidRDefault="00895BE7" w:rsidP="00895BE7">
                      <w:pPr>
                        <w:rPr>
                          <w:rFonts w:ascii="Sketch 3D" w:hAnsi="Sketch 3D"/>
                          <w:sz w:val="144"/>
                          <w:szCs w:val="144"/>
                        </w:rPr>
                      </w:pPr>
                      <w:r>
                        <w:rPr>
                          <w:rFonts w:ascii="Sketch 3D" w:hAnsi="Sketch 3D"/>
                          <w:sz w:val="144"/>
                          <w:szCs w:val="144"/>
                        </w:rPr>
                        <w:t>-1</w:t>
                      </w:r>
                      <w:r w:rsidRPr="00895BE7">
                        <w:rPr>
                          <w:rFonts w:ascii="Sketch 3D" w:hAnsi="Sketch 3D"/>
                          <w:sz w:val="144"/>
                          <w:szCs w:val="14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:rsidR="0022674B" w:rsidRDefault="0022674B" w:rsidP="0022674B"/>
    <w:p w:rsidR="0022674B" w:rsidRDefault="0022674B" w:rsidP="0022674B"/>
    <w:p w:rsidR="0022674B" w:rsidRDefault="0022674B" w:rsidP="0022674B"/>
    <w:p w:rsidR="0022674B" w:rsidRDefault="0022674B" w:rsidP="0022674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F3036F" wp14:editId="19D79184">
                <wp:simplePos x="0" y="0"/>
                <wp:positionH relativeFrom="column">
                  <wp:posOffset>3453841</wp:posOffset>
                </wp:positionH>
                <wp:positionV relativeFrom="paragraph">
                  <wp:posOffset>-435771</wp:posOffset>
                </wp:positionV>
                <wp:extent cx="6127750" cy="3562066"/>
                <wp:effectExtent l="19050" t="19050" r="44450" b="38735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3562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74B" w:rsidRPr="0022674B" w:rsidRDefault="0022674B" w:rsidP="0022674B">
                            <w:pPr>
                              <w:spacing w:before="173" w:after="0" w:line="240" w:lineRule="auto"/>
                              <w:ind w:left="547" w:hanging="54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BE"/>
                              </w:rPr>
                            </w:pPr>
                            <w:r w:rsidRPr="0022674B">
                              <w:rPr>
                                <w:rFonts w:ascii="Ravie" w:eastAsiaTheme="minorEastAsia" w:hAnsi="Ravie"/>
                                <w:b/>
                                <w:bCs/>
                                <w:color w:val="FFC000"/>
                                <w:kern w:val="24"/>
                                <w:sz w:val="72"/>
                                <w:szCs w:val="72"/>
                                <w:u w:val="single"/>
                                <w:lang w:val="fr-FR" w:eastAsia="fr-BE"/>
                              </w:rPr>
                              <w:t>Orthographe</w:t>
                            </w:r>
                            <w:r w:rsidRPr="0022674B">
                              <w:rPr>
                                <w:rFonts w:ascii="Harry P" w:eastAsiaTheme="minorEastAsia" w:hAnsi="Harry P"/>
                                <w:b/>
                                <w:bCs/>
                                <w:color w:val="FFC000"/>
                                <w:kern w:val="24"/>
                                <w:sz w:val="72"/>
                                <w:szCs w:val="72"/>
                                <w:u w:val="single"/>
                                <w:lang w:val="fr-FR" w:eastAsia="fr-BE"/>
                              </w:rPr>
                              <w:t xml:space="preserve"> </w:t>
                            </w:r>
                            <w:r w:rsidRPr="0022674B"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50"/>
                                <w:szCs w:val="50"/>
                                <w:lang w:val="fr-FR" w:eastAsia="fr-BE"/>
                              </w:rPr>
                              <w:t xml:space="preserve">: </w:t>
                            </w:r>
                            <w:r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46"/>
                                <w:szCs w:val="46"/>
                                <w:lang w:val="fr-FR" w:eastAsia="fr-BE"/>
                              </w:rPr>
                              <w:t xml:space="preserve">Erreur </w:t>
                            </w:r>
                            <w:r w:rsidRPr="0022674B"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46"/>
                                <w:szCs w:val="46"/>
                                <w:lang w:val="fr-FR" w:eastAsia="fr-BE"/>
                              </w:rPr>
                              <w:t xml:space="preserve">d’orthographe. </w:t>
                            </w:r>
                          </w:p>
                          <w:p w:rsidR="0022674B" w:rsidRPr="0022674B" w:rsidRDefault="0022674B" w:rsidP="0022674B">
                            <w:pPr>
                              <w:spacing w:before="110" w:after="0" w:line="240" w:lineRule="auto"/>
                              <w:ind w:left="547" w:hanging="54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BE"/>
                              </w:rPr>
                            </w:pPr>
                            <w:r w:rsidRPr="0022674B"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46"/>
                                <w:szCs w:val="46"/>
                                <w:lang w:val="fr-FR" w:eastAsia="fr-BE"/>
                              </w:rPr>
                              <w:t>Tu peux chercher dans le   dictionnaire.</w:t>
                            </w:r>
                          </w:p>
                          <w:p w:rsidR="0022674B" w:rsidRPr="0022674B" w:rsidRDefault="0022674B" w:rsidP="0022674B">
                            <w:pPr>
                              <w:spacing w:before="173" w:after="0" w:line="240" w:lineRule="auto"/>
                              <w:ind w:left="547" w:hanging="54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BE"/>
                              </w:rPr>
                            </w:pPr>
                            <w:proofErr w:type="spellStart"/>
                            <w:r w:rsidRPr="0022674B">
                              <w:rPr>
                                <w:rFonts w:ascii="Cursive standard" w:eastAsia="Script Ecole 2" w:hAnsi="Cursive standard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lang w:val="fr-FR" w:eastAsia="fr-BE"/>
                              </w:rPr>
                              <w:t>Di</w:t>
                            </w:r>
                            <w:r w:rsidRPr="0022674B">
                              <w:rPr>
                                <w:rFonts w:ascii="Cursive standard" w:eastAsia="Script Ecole 2" w:hAnsi="Cursive standard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u w:val="single"/>
                                <w:lang w:val="fr-FR" w:eastAsia="fr-BE"/>
                              </w:rPr>
                              <w:t>f</w:t>
                            </w:r>
                            <w:r w:rsidRPr="0022674B">
                              <w:rPr>
                                <w:rFonts w:ascii="Cursive standard" w:eastAsia="Script Ecole 2" w:hAnsi="Cursive standard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lang w:val="fr-FR" w:eastAsia="fr-BE"/>
                              </w:rPr>
                              <w:t>icile</w:t>
                            </w:r>
                            <w:proofErr w:type="spellEnd"/>
                            <w:r w:rsidRPr="0022674B">
                              <w:rPr>
                                <w:rFonts w:ascii="Cursive standard" w:eastAsia="Script Ecole 2" w:hAnsi="Cursive standard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lang w:val="fr-FR" w:eastAsia="fr-BE"/>
                              </w:rPr>
                              <w:t xml:space="preserve"> d’être un </w:t>
                            </w:r>
                            <w:proofErr w:type="spellStart"/>
                            <w:r w:rsidRPr="0022674B">
                              <w:rPr>
                                <w:rFonts w:ascii="Cursive standard" w:eastAsia="Script Ecole 2" w:hAnsi="Cursive standard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lang w:val="fr-FR" w:eastAsia="fr-BE"/>
                              </w:rPr>
                              <w:t>sor</w:t>
                            </w:r>
                            <w:r w:rsidRPr="0022674B">
                              <w:rPr>
                                <w:rFonts w:ascii="Cursive standard" w:eastAsia="Script Ecole 2" w:hAnsi="Cursive standard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u w:val="single"/>
                                <w:lang w:val="fr-FR" w:eastAsia="fr-BE"/>
                              </w:rPr>
                              <w:t>ss</w:t>
                            </w:r>
                            <w:r w:rsidRPr="0022674B">
                              <w:rPr>
                                <w:rFonts w:ascii="Cursive standard" w:eastAsia="Script Ecole 2" w:hAnsi="Cursive standard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lang w:val="fr-FR" w:eastAsia="fr-BE"/>
                              </w:rPr>
                              <w:t>ier</w:t>
                            </w:r>
                            <w:proofErr w:type="spellEnd"/>
                            <w:r w:rsidRPr="0022674B">
                              <w:rPr>
                                <w:rFonts w:ascii="Cursive standard" w:eastAsia="Script Ecole 2" w:hAnsi="Cursive standard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lang w:val="fr-FR" w:eastAsia="fr-BE"/>
                              </w:rPr>
                              <w:t xml:space="preserve"> !</w:t>
                            </w:r>
                          </w:p>
                          <w:p w:rsidR="0022674B" w:rsidRDefault="0022674B" w:rsidP="0022674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eastAsiaTheme="minorEastAsia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 w:eastAsia="fr-BE"/>
                              </w:rPr>
                            </w:pPr>
                            <w:r>
                              <w:rPr>
                                <w:rFonts w:ascii="Comic Sans MS" w:eastAsiaTheme="minorEastAsia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 w:eastAsia="fr-BE"/>
                              </w:rPr>
                              <w:t>Difficile, difficile, difficile</w:t>
                            </w:r>
                          </w:p>
                          <w:p w:rsidR="0022674B" w:rsidRDefault="0022674B" w:rsidP="0022674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eastAsiaTheme="minorEastAsia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 w:eastAsia="fr-BE"/>
                              </w:rPr>
                            </w:pPr>
                            <w:r>
                              <w:rPr>
                                <w:rFonts w:ascii="Comic Sans MS" w:eastAsiaTheme="minorEastAsia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 w:eastAsia="fr-BE"/>
                              </w:rPr>
                              <w:t>Un sorcier, un sorcier, un sorcier</w:t>
                            </w:r>
                          </w:p>
                          <w:p w:rsidR="0022674B" w:rsidRPr="0022674B" w:rsidRDefault="0022674B" w:rsidP="0022674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eastAsiaTheme="minorEastAsia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 w:eastAsia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71.95pt;margin-top:-34.3pt;width:482.5pt;height:28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" strokeweight="4.5pt">
                <v:stroke dashstyle="1 1"/>
                <v:textbox>
                  <w:txbxContent>
                    <w:p w:rsidR="0022674B" w:rsidRPr="0022674B" w:rsidRDefault="0022674B" w:rsidP="0022674B">
                      <w:pPr>
                        <w:spacing w:before="173" w:after="0" w:line="240" w:lineRule="auto"/>
                        <w:ind w:left="547" w:hanging="54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BE"/>
                        </w:rPr>
                      </w:pPr>
                      <w:r w:rsidRPr="0022674B">
                        <w:rPr>
                          <w:rFonts w:ascii="Ravie" w:eastAsiaTheme="minorEastAsia" w:hAnsi="Ravie"/>
                          <w:b/>
                          <w:bCs/>
                          <w:color w:val="FFC000"/>
                          <w:kern w:val="24"/>
                          <w:sz w:val="72"/>
                          <w:szCs w:val="72"/>
                          <w:u w:val="single"/>
                          <w:lang w:val="fr-FR" w:eastAsia="fr-BE"/>
                        </w:rPr>
                        <w:t>Orthographe</w:t>
                      </w:r>
                      <w:r w:rsidRPr="0022674B">
                        <w:rPr>
                          <w:rFonts w:ascii="Harry P" w:eastAsiaTheme="minorEastAsia" w:hAnsi="Harry P"/>
                          <w:b/>
                          <w:bCs/>
                          <w:color w:val="FFC000"/>
                          <w:kern w:val="24"/>
                          <w:sz w:val="72"/>
                          <w:szCs w:val="72"/>
                          <w:u w:val="single"/>
                          <w:lang w:val="fr-FR" w:eastAsia="fr-BE"/>
                        </w:rPr>
                        <w:t xml:space="preserve"> </w:t>
                      </w:r>
                      <w:r w:rsidRPr="0022674B"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50"/>
                          <w:szCs w:val="50"/>
                          <w:lang w:val="fr-FR" w:eastAsia="fr-BE"/>
                        </w:rPr>
                        <w:t xml:space="preserve">: </w:t>
                      </w:r>
                      <w:r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46"/>
                          <w:szCs w:val="46"/>
                          <w:lang w:val="fr-FR" w:eastAsia="fr-BE"/>
                        </w:rPr>
                        <w:t xml:space="preserve">Erreur </w:t>
                      </w:r>
                      <w:r w:rsidRPr="0022674B"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46"/>
                          <w:szCs w:val="46"/>
                          <w:lang w:val="fr-FR" w:eastAsia="fr-BE"/>
                        </w:rPr>
                        <w:t xml:space="preserve">d’orthographe. </w:t>
                      </w:r>
                    </w:p>
                    <w:p w:rsidR="0022674B" w:rsidRPr="0022674B" w:rsidRDefault="0022674B" w:rsidP="0022674B">
                      <w:pPr>
                        <w:spacing w:before="110" w:after="0" w:line="240" w:lineRule="auto"/>
                        <w:ind w:left="547" w:hanging="54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BE"/>
                        </w:rPr>
                      </w:pPr>
                      <w:r w:rsidRPr="0022674B"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46"/>
                          <w:szCs w:val="46"/>
                          <w:lang w:val="fr-FR" w:eastAsia="fr-BE"/>
                        </w:rPr>
                        <w:t>Tu peux chercher dans le   dictionnaire.</w:t>
                      </w:r>
                    </w:p>
                    <w:p w:rsidR="0022674B" w:rsidRPr="0022674B" w:rsidRDefault="0022674B" w:rsidP="0022674B">
                      <w:pPr>
                        <w:spacing w:before="173" w:after="0" w:line="240" w:lineRule="auto"/>
                        <w:ind w:left="547" w:hanging="54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BE"/>
                        </w:rPr>
                      </w:pPr>
                      <w:proofErr w:type="spellStart"/>
                      <w:r w:rsidRPr="0022674B">
                        <w:rPr>
                          <w:rFonts w:ascii="Cursive standard" w:eastAsia="Script Ecole 2" w:hAnsi="Cursive standard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lang w:val="fr-FR" w:eastAsia="fr-BE"/>
                        </w:rPr>
                        <w:t>Di</w:t>
                      </w:r>
                      <w:r w:rsidRPr="0022674B">
                        <w:rPr>
                          <w:rFonts w:ascii="Cursive standard" w:eastAsia="Script Ecole 2" w:hAnsi="Cursive standard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u w:val="single"/>
                          <w:lang w:val="fr-FR" w:eastAsia="fr-BE"/>
                        </w:rPr>
                        <w:t>f</w:t>
                      </w:r>
                      <w:r w:rsidRPr="0022674B">
                        <w:rPr>
                          <w:rFonts w:ascii="Cursive standard" w:eastAsia="Script Ecole 2" w:hAnsi="Cursive standard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lang w:val="fr-FR" w:eastAsia="fr-BE"/>
                        </w:rPr>
                        <w:t>icile</w:t>
                      </w:r>
                      <w:proofErr w:type="spellEnd"/>
                      <w:r w:rsidRPr="0022674B">
                        <w:rPr>
                          <w:rFonts w:ascii="Cursive standard" w:eastAsia="Script Ecole 2" w:hAnsi="Cursive standard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lang w:val="fr-FR" w:eastAsia="fr-BE"/>
                        </w:rPr>
                        <w:t xml:space="preserve"> d’être un </w:t>
                      </w:r>
                      <w:proofErr w:type="spellStart"/>
                      <w:r w:rsidRPr="0022674B">
                        <w:rPr>
                          <w:rFonts w:ascii="Cursive standard" w:eastAsia="Script Ecole 2" w:hAnsi="Cursive standard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lang w:val="fr-FR" w:eastAsia="fr-BE"/>
                        </w:rPr>
                        <w:t>sor</w:t>
                      </w:r>
                      <w:r w:rsidRPr="0022674B">
                        <w:rPr>
                          <w:rFonts w:ascii="Cursive standard" w:eastAsia="Script Ecole 2" w:hAnsi="Cursive standard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u w:val="single"/>
                          <w:lang w:val="fr-FR" w:eastAsia="fr-BE"/>
                        </w:rPr>
                        <w:t>ss</w:t>
                      </w:r>
                      <w:r w:rsidRPr="0022674B">
                        <w:rPr>
                          <w:rFonts w:ascii="Cursive standard" w:eastAsia="Script Ecole 2" w:hAnsi="Cursive standard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lang w:val="fr-FR" w:eastAsia="fr-BE"/>
                        </w:rPr>
                        <w:t>ier</w:t>
                      </w:r>
                      <w:proofErr w:type="spellEnd"/>
                      <w:r w:rsidRPr="0022674B">
                        <w:rPr>
                          <w:rFonts w:ascii="Cursive standard" w:eastAsia="Script Ecole 2" w:hAnsi="Cursive standard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lang w:val="fr-FR" w:eastAsia="fr-BE"/>
                        </w:rPr>
                        <w:t xml:space="preserve"> !</w:t>
                      </w:r>
                    </w:p>
                    <w:p w:rsidR="0022674B" w:rsidRDefault="0022674B" w:rsidP="0022674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omic Sans MS" w:eastAsiaTheme="minorEastAsia" w:hAnsi="Comic Sans MS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fr-FR" w:eastAsia="fr-BE"/>
                        </w:rPr>
                      </w:pPr>
                      <w:r>
                        <w:rPr>
                          <w:rFonts w:ascii="Comic Sans MS" w:eastAsiaTheme="minorEastAsia" w:hAnsi="Comic Sans MS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fr-FR" w:eastAsia="fr-BE"/>
                        </w:rPr>
                        <w:t>Difficile, difficile, difficile</w:t>
                      </w:r>
                    </w:p>
                    <w:p w:rsidR="0022674B" w:rsidRDefault="0022674B" w:rsidP="0022674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omic Sans MS" w:eastAsiaTheme="minorEastAsia" w:hAnsi="Comic Sans MS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fr-FR" w:eastAsia="fr-BE"/>
                        </w:rPr>
                      </w:pPr>
                      <w:r>
                        <w:rPr>
                          <w:rFonts w:ascii="Comic Sans MS" w:eastAsiaTheme="minorEastAsia" w:hAnsi="Comic Sans MS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fr-FR" w:eastAsia="fr-BE"/>
                        </w:rPr>
                        <w:t>Un sorcier, un sorcier, un sorcier</w:t>
                      </w:r>
                    </w:p>
                    <w:p w:rsidR="0022674B" w:rsidRPr="0022674B" w:rsidRDefault="0022674B" w:rsidP="0022674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omic Sans MS" w:eastAsiaTheme="minorEastAsia" w:hAnsi="Comic Sans MS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fr-FR" w:eastAsia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F05C04" wp14:editId="7506E7AE">
                <wp:simplePos x="0" y="0"/>
                <wp:positionH relativeFrom="column">
                  <wp:posOffset>2099945</wp:posOffset>
                </wp:positionH>
                <wp:positionV relativeFrom="paragraph">
                  <wp:posOffset>-149225</wp:posOffset>
                </wp:positionV>
                <wp:extent cx="1227455" cy="1214120"/>
                <wp:effectExtent l="19050" t="19050" r="29845" b="4318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455" cy="121412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74B" w:rsidRPr="0022674B" w:rsidRDefault="0022674B" w:rsidP="0022674B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22674B">
                              <w:rPr>
                                <w:color w:val="FF0000"/>
                                <w:sz w:val="96"/>
                                <w:szCs w:val="96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4" o:spid="_x0000_s1046" style="position:absolute;margin-left:165.35pt;margin-top:-11.75pt;width:96.65pt;height:95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" fillcolor="white [3201]" strokecolor="#c0504d [3205]" strokeweight="4.5pt">
                <v:textbox>
                  <w:txbxContent>
                    <w:p w:rsidR="0022674B" w:rsidRPr="0022674B" w:rsidRDefault="0022674B" w:rsidP="0022674B">
                      <w:pPr>
                        <w:jc w:val="center"/>
                        <w:rPr>
                          <w:color w:val="FF0000"/>
                          <w:sz w:val="96"/>
                          <w:szCs w:val="96"/>
                        </w:rPr>
                      </w:pPr>
                      <w:r w:rsidRPr="0022674B">
                        <w:rPr>
                          <w:color w:val="FF0000"/>
                          <w:sz w:val="96"/>
                          <w:szCs w:val="96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529F33" wp14:editId="3BB246C3">
                <wp:simplePos x="0" y="0"/>
                <wp:positionH relativeFrom="column">
                  <wp:posOffset>2391780</wp:posOffset>
                </wp:positionH>
                <wp:positionV relativeFrom="paragraph">
                  <wp:posOffset>-868310</wp:posOffset>
                </wp:positionV>
                <wp:extent cx="614045" cy="8065135"/>
                <wp:effectExtent l="0" t="0" r="14605" b="1206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806513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88.35pt;margin-top:-68.35pt;width:48.35pt;height:635.0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" fillcolor="windowText" strokeweight="2pt"/>
            </w:pict>
          </mc:Fallback>
        </mc:AlternateContent>
      </w:r>
    </w:p>
    <w:p w:rsidR="0022674B" w:rsidRPr="0022674B" w:rsidRDefault="00895BE7" w:rsidP="0022674B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BA7BD1" wp14:editId="152CC796">
                <wp:simplePos x="0" y="0"/>
                <wp:positionH relativeFrom="column">
                  <wp:posOffset>-635597</wp:posOffset>
                </wp:positionH>
                <wp:positionV relativeFrom="paragraph">
                  <wp:posOffset>4934462</wp:posOffset>
                </wp:positionV>
                <wp:extent cx="2893060" cy="1104900"/>
                <wp:effectExtent l="19050" t="19050" r="40640" b="38100"/>
                <wp:wrapNone/>
                <wp:docPr id="2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0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E7" w:rsidRPr="00895BE7" w:rsidRDefault="00895BE7" w:rsidP="00895BE7">
                            <w:pPr>
                              <w:rPr>
                                <w:rFonts w:ascii="Sketch 3D" w:hAnsi="Sketch 3D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ketch 3D" w:hAnsi="Sketch 3D"/>
                                <w:sz w:val="144"/>
                                <w:szCs w:val="144"/>
                              </w:rPr>
                              <w:t>-0.5</w:t>
                            </w:r>
                            <w:r w:rsidRPr="00895BE7">
                              <w:rPr>
                                <w:rFonts w:ascii="Sketch 3D" w:hAnsi="Sketch 3D"/>
                                <w:sz w:val="144"/>
                                <w:szCs w:val="144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50.05pt;margin-top:388.55pt;width:227.8pt;height:8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" strokeweight="4.5pt">
                <v:stroke dashstyle="dash"/>
                <v:textbox>
                  <w:txbxContent>
                    <w:p w:rsidR="00895BE7" w:rsidRPr="00895BE7" w:rsidRDefault="00895BE7" w:rsidP="00895BE7">
                      <w:pPr>
                        <w:rPr>
                          <w:rFonts w:ascii="Sketch 3D" w:hAnsi="Sketch 3D"/>
                          <w:sz w:val="144"/>
                          <w:szCs w:val="144"/>
                        </w:rPr>
                      </w:pPr>
                      <w:r>
                        <w:rPr>
                          <w:rFonts w:ascii="Sketch 3D" w:hAnsi="Sketch 3D"/>
                          <w:sz w:val="144"/>
                          <w:szCs w:val="144"/>
                        </w:rPr>
                        <w:t>-0.5</w:t>
                      </w:r>
                      <w:r w:rsidRPr="00895BE7">
                        <w:rPr>
                          <w:rFonts w:ascii="Sketch 3D" w:hAnsi="Sketch 3D"/>
                          <w:sz w:val="144"/>
                          <w:szCs w:val="14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BA7BD1" wp14:editId="152CC796">
                <wp:simplePos x="0" y="0"/>
                <wp:positionH relativeFrom="column">
                  <wp:posOffset>-52980</wp:posOffset>
                </wp:positionH>
                <wp:positionV relativeFrom="paragraph">
                  <wp:posOffset>892080</wp:posOffset>
                </wp:positionV>
                <wp:extent cx="2142698" cy="1104900"/>
                <wp:effectExtent l="19050" t="19050" r="29210" b="38100"/>
                <wp:wrapNone/>
                <wp:docPr id="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698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E7" w:rsidRPr="00895BE7" w:rsidRDefault="00895BE7" w:rsidP="00895BE7">
                            <w:pPr>
                              <w:rPr>
                                <w:rFonts w:ascii="Sketch 3D" w:hAnsi="Sketch 3D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ketch 3D" w:hAnsi="Sketch 3D"/>
                                <w:sz w:val="144"/>
                                <w:szCs w:val="144"/>
                              </w:rPr>
                              <w:t>-</w:t>
                            </w:r>
                            <w:r>
                              <w:rPr>
                                <w:rFonts w:ascii="Sketch 3D" w:hAnsi="Sketch 3D"/>
                                <w:sz w:val="144"/>
                                <w:szCs w:val="144"/>
                              </w:rPr>
                              <w:t>1P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4.15pt;margin-top:70.25pt;width:168.7pt;height:8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" strokeweight="4.5pt">
                <v:stroke dashstyle="dash"/>
                <v:textbox>
                  <w:txbxContent>
                    <w:p w:rsidR="00895BE7" w:rsidRPr="00895BE7" w:rsidRDefault="00895BE7" w:rsidP="00895BE7">
                      <w:pPr>
                        <w:rPr>
                          <w:rFonts w:ascii="Sketch 3D" w:hAnsi="Sketch 3D"/>
                          <w:sz w:val="144"/>
                          <w:szCs w:val="144"/>
                        </w:rPr>
                      </w:pPr>
                      <w:r>
                        <w:rPr>
                          <w:rFonts w:ascii="Sketch 3D" w:hAnsi="Sketch 3D"/>
                          <w:sz w:val="144"/>
                          <w:szCs w:val="144"/>
                        </w:rPr>
                        <w:t>-</w:t>
                      </w:r>
                      <w:r>
                        <w:rPr>
                          <w:rFonts w:ascii="Sketch 3D" w:hAnsi="Sketch 3D"/>
                          <w:sz w:val="144"/>
                          <w:szCs w:val="144"/>
                        </w:rPr>
                        <w:t>1P</w:t>
                      </w:r>
                    </w:p>
                  </w:txbxContent>
                </v:textbox>
              </v:shape>
            </w:pict>
          </mc:Fallback>
        </mc:AlternateContent>
      </w:r>
      <w:r w:rsidR="0022674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487C75" wp14:editId="38DB6667">
                <wp:simplePos x="0" y="0"/>
                <wp:positionH relativeFrom="column">
                  <wp:posOffset>6674485</wp:posOffset>
                </wp:positionH>
                <wp:positionV relativeFrom="paragraph">
                  <wp:posOffset>4425315</wp:posOffset>
                </wp:positionV>
                <wp:extent cx="490855" cy="627380"/>
                <wp:effectExtent l="0" t="0" r="0" b="0"/>
                <wp:wrapNone/>
                <wp:docPr id="29" name="Multipli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62738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ultiplier 29" o:spid="_x0000_s1026" style="position:absolute;margin-left:525.55pt;margin-top:348.45pt;width:38.65pt;height:49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085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" path="m72428,186251r90926,-71140l245428,220012,327501,115111r90926,71140l318720,313690r99707,127439l327501,512269,245428,407368,163354,512269,72428,441129,172135,313690,72428,186251xe" fillcolor="#9bbb59 [3206]" strokecolor="#4e6128 [1606]" strokeweight="2pt">
                <v:path arrowok="t" o:connecttype="custom" o:connectlocs="72428,186251;163354,115111;245428,220012;327501,115111;418427,186251;318720,313690;418427,441129;327501,512269;245428,407368;163354,512269;72428,441129;172135,313690;72428,186251" o:connectangles="0,0,0,0,0,0,0,0,0,0,0,0,0"/>
              </v:shape>
            </w:pict>
          </mc:Fallback>
        </mc:AlternateContent>
      </w:r>
      <w:r w:rsidR="0022674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D9AD0E" wp14:editId="26D0DA03">
                <wp:simplePos x="0" y="0"/>
                <wp:positionH relativeFrom="column">
                  <wp:posOffset>3453765</wp:posOffset>
                </wp:positionH>
                <wp:positionV relativeFrom="paragraph">
                  <wp:posOffset>3171238</wp:posOffset>
                </wp:positionV>
                <wp:extent cx="6127750" cy="2838734"/>
                <wp:effectExtent l="19050" t="19050" r="44450" b="3810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2838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74B" w:rsidRPr="0022674B" w:rsidRDefault="0022674B" w:rsidP="0022674B">
                            <w:pPr>
                              <w:spacing w:before="158" w:after="0" w:line="240" w:lineRule="auto"/>
                              <w:ind w:left="547" w:hanging="54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BE"/>
                              </w:rPr>
                            </w:pPr>
                            <w:r w:rsidRPr="0022674B">
                              <w:rPr>
                                <w:rFonts w:ascii="Ravie" w:eastAsiaTheme="minorEastAsia" w:hAnsi="Ravie"/>
                                <w:b/>
                                <w:bCs/>
                                <w:color w:val="00B050"/>
                                <w:kern w:val="24"/>
                                <w:sz w:val="66"/>
                                <w:szCs w:val="66"/>
                                <w:u w:val="single"/>
                                <w:lang w:val="fr-FR" w:eastAsia="fr-BE"/>
                              </w:rPr>
                              <w:t>N</w:t>
                            </w:r>
                            <w:r w:rsidRPr="0022674B">
                              <w:rPr>
                                <w:rFonts w:ascii="Ravie" w:eastAsiaTheme="minorEastAsia" w:hAnsi="Ravie" w:cs="Times New Roman"/>
                                <w:b/>
                                <w:bCs/>
                                <w:color w:val="00B050"/>
                                <w:kern w:val="24"/>
                                <w:sz w:val="66"/>
                                <w:szCs w:val="66"/>
                                <w:u w:val="single"/>
                                <w:lang w:val="fr-FR" w:eastAsia="fr-BE"/>
                              </w:rPr>
                              <w:t>é</w:t>
                            </w:r>
                            <w:r w:rsidRPr="0022674B">
                              <w:rPr>
                                <w:rFonts w:ascii="Ravie" w:eastAsiaTheme="minorEastAsia" w:hAnsi="Ravie"/>
                                <w:b/>
                                <w:bCs/>
                                <w:color w:val="00B050"/>
                                <w:kern w:val="24"/>
                                <w:sz w:val="66"/>
                                <w:szCs w:val="66"/>
                                <w:u w:val="single"/>
                                <w:lang w:val="fr-FR" w:eastAsia="fr-BE"/>
                              </w:rPr>
                              <w:t>ant</w:t>
                            </w:r>
                            <w:r w:rsidRPr="0022674B">
                              <w:rPr>
                                <w:rFonts w:ascii="Cooper Black" w:eastAsiaTheme="minorEastAsia" w:hAnsi="Cooper Black"/>
                                <w:color w:val="C00000"/>
                                <w:kern w:val="24"/>
                                <w:sz w:val="54"/>
                                <w:szCs w:val="54"/>
                                <w:lang w:val="fr-FR" w:eastAsia="fr-BE"/>
                              </w:rPr>
                              <w:t xml:space="preserve"> </w:t>
                            </w:r>
                            <w:r w:rsidRPr="0022674B"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54"/>
                                <w:szCs w:val="54"/>
                                <w:lang w:val="fr-FR" w:eastAsia="fr-BE"/>
                              </w:rPr>
                              <w:t xml:space="preserve">: </w:t>
                            </w:r>
                            <w:r w:rsidRPr="0022674B"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52"/>
                                <w:szCs w:val="52"/>
                                <w:lang w:val="fr-FR" w:eastAsia="fr-BE"/>
                              </w:rPr>
                              <w:t xml:space="preserve">Il manque un ou </w:t>
                            </w:r>
                          </w:p>
                          <w:p w:rsidR="0022674B" w:rsidRPr="0022674B" w:rsidRDefault="0022674B" w:rsidP="0022674B">
                            <w:pPr>
                              <w:spacing w:before="125"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BE"/>
                              </w:rPr>
                            </w:pPr>
                            <w:r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52"/>
                                <w:szCs w:val="52"/>
                                <w:lang w:val="fr-FR" w:eastAsia="fr-BE"/>
                              </w:rPr>
                              <w:t xml:space="preserve"> </w:t>
                            </w:r>
                            <w:proofErr w:type="gramStart"/>
                            <w:r w:rsidRPr="0022674B"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52"/>
                                <w:szCs w:val="52"/>
                                <w:lang w:val="fr-FR" w:eastAsia="fr-BE"/>
                              </w:rPr>
                              <w:t>plusieurs</w:t>
                            </w:r>
                            <w:proofErr w:type="gramEnd"/>
                            <w:r w:rsidRPr="0022674B">
                              <w:rPr>
                                <w:rFonts w:ascii="Cooper Black" w:eastAsiaTheme="minorEastAsia" w:hAnsi="Cooper Black"/>
                                <w:color w:val="000000" w:themeColor="text1"/>
                                <w:kern w:val="24"/>
                                <w:sz w:val="52"/>
                                <w:szCs w:val="52"/>
                                <w:lang w:val="fr-FR" w:eastAsia="fr-BE"/>
                              </w:rPr>
                              <w:t xml:space="preserve"> mots dans ta phrase.</w:t>
                            </w:r>
                          </w:p>
                          <w:p w:rsidR="0022674B" w:rsidRPr="0022674B" w:rsidRDefault="0022674B" w:rsidP="0022674B">
                            <w:pPr>
                              <w:rPr>
                                <w:rFonts w:ascii="Cursive standard" w:eastAsia="Script Ecole 2" w:hAnsi="Cursive standard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lang w:val="fr-FR" w:eastAsia="fr-BE"/>
                              </w:rPr>
                            </w:pPr>
                            <w:r w:rsidRPr="0022674B">
                              <w:rPr>
                                <w:rFonts w:ascii="Cursive standard" w:eastAsia="Script Ecole 2" w:hAnsi="Cursive standard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lang w:val="fr-FR" w:eastAsia="fr-BE"/>
                              </w:rPr>
                              <w:t>Le chat noir sort   griffes.</w:t>
                            </w:r>
                          </w:p>
                          <w:p w:rsidR="0022674B" w:rsidRPr="00CA450D" w:rsidRDefault="0022674B" w:rsidP="00CA450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eastAsiaTheme="minorEastAsia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 w:eastAsia="fr-BE"/>
                              </w:rPr>
                            </w:pPr>
                            <w:r w:rsidRPr="00CA450D">
                              <w:rPr>
                                <w:rFonts w:ascii="Cursive standard" w:eastAsia="Script Ecole 2" w:hAnsi="Cursive standard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 w:eastAsia="fr-BE"/>
                              </w:rPr>
                              <w:t xml:space="preserve"> </w:t>
                            </w:r>
                            <w:r w:rsidRPr="00CA450D">
                              <w:rPr>
                                <w:rFonts w:ascii="Comic Sans MS" w:eastAsiaTheme="minorEastAsia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 w:eastAsia="fr-BE"/>
                              </w:rPr>
                              <w:t xml:space="preserve">Le chat noir sort </w:t>
                            </w:r>
                            <w:r w:rsidRPr="00CA450D">
                              <w:rPr>
                                <w:rFonts w:ascii="Comic Sans MS" w:eastAsiaTheme="minorEastAsia" w:hAnsi="Comic Sans MS" w:cs="Arial"/>
                                <w:b/>
                                <w:bCs/>
                                <w:color w:val="00B050"/>
                                <w:kern w:val="24"/>
                                <w:sz w:val="48"/>
                                <w:szCs w:val="48"/>
                                <w:lang w:val="fr-FR" w:eastAsia="fr-BE"/>
                              </w:rPr>
                              <w:t>ses</w:t>
                            </w:r>
                            <w:r w:rsidRPr="00CA450D">
                              <w:rPr>
                                <w:rFonts w:ascii="Comic Sans MS" w:eastAsiaTheme="minorEastAsia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 w:eastAsia="fr-BE"/>
                              </w:rPr>
                              <w:t xml:space="preserve"> griffes.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71.95pt;margin-top:249.7pt;width:482.5pt;height:22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" strokeweight="4.5pt">
                <v:stroke dashstyle="1 1"/>
                <v:textbox>
                  <w:txbxContent>
                    <w:p w:rsidR="0022674B" w:rsidRPr="0022674B" w:rsidRDefault="0022674B" w:rsidP="0022674B">
                      <w:pPr>
                        <w:spacing w:before="158" w:after="0" w:line="240" w:lineRule="auto"/>
                        <w:ind w:left="547" w:hanging="54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BE"/>
                        </w:rPr>
                      </w:pPr>
                      <w:r w:rsidRPr="0022674B">
                        <w:rPr>
                          <w:rFonts w:ascii="Ravie" w:eastAsiaTheme="minorEastAsia" w:hAnsi="Ravie"/>
                          <w:b/>
                          <w:bCs/>
                          <w:color w:val="00B050"/>
                          <w:kern w:val="24"/>
                          <w:sz w:val="66"/>
                          <w:szCs w:val="66"/>
                          <w:u w:val="single"/>
                          <w:lang w:val="fr-FR" w:eastAsia="fr-BE"/>
                        </w:rPr>
                        <w:t>N</w:t>
                      </w:r>
                      <w:r w:rsidRPr="0022674B">
                        <w:rPr>
                          <w:rFonts w:ascii="Ravie" w:eastAsiaTheme="minorEastAsia" w:hAnsi="Ravie" w:cs="Times New Roman"/>
                          <w:b/>
                          <w:bCs/>
                          <w:color w:val="00B050"/>
                          <w:kern w:val="24"/>
                          <w:sz w:val="66"/>
                          <w:szCs w:val="66"/>
                          <w:u w:val="single"/>
                          <w:lang w:val="fr-FR" w:eastAsia="fr-BE"/>
                        </w:rPr>
                        <w:t>é</w:t>
                      </w:r>
                      <w:r w:rsidRPr="0022674B">
                        <w:rPr>
                          <w:rFonts w:ascii="Ravie" w:eastAsiaTheme="minorEastAsia" w:hAnsi="Ravie"/>
                          <w:b/>
                          <w:bCs/>
                          <w:color w:val="00B050"/>
                          <w:kern w:val="24"/>
                          <w:sz w:val="66"/>
                          <w:szCs w:val="66"/>
                          <w:u w:val="single"/>
                          <w:lang w:val="fr-FR" w:eastAsia="fr-BE"/>
                        </w:rPr>
                        <w:t>ant</w:t>
                      </w:r>
                      <w:r w:rsidRPr="0022674B">
                        <w:rPr>
                          <w:rFonts w:ascii="Cooper Black" w:eastAsiaTheme="minorEastAsia" w:hAnsi="Cooper Black"/>
                          <w:color w:val="C00000"/>
                          <w:kern w:val="24"/>
                          <w:sz w:val="54"/>
                          <w:szCs w:val="54"/>
                          <w:lang w:val="fr-FR" w:eastAsia="fr-BE"/>
                        </w:rPr>
                        <w:t xml:space="preserve"> </w:t>
                      </w:r>
                      <w:r w:rsidRPr="0022674B"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54"/>
                          <w:szCs w:val="54"/>
                          <w:lang w:val="fr-FR" w:eastAsia="fr-BE"/>
                        </w:rPr>
                        <w:t xml:space="preserve">: </w:t>
                      </w:r>
                      <w:r w:rsidRPr="0022674B"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52"/>
                          <w:szCs w:val="52"/>
                          <w:lang w:val="fr-FR" w:eastAsia="fr-BE"/>
                        </w:rPr>
                        <w:t xml:space="preserve">Il manque un ou </w:t>
                      </w:r>
                    </w:p>
                    <w:p w:rsidR="0022674B" w:rsidRPr="0022674B" w:rsidRDefault="0022674B" w:rsidP="0022674B">
                      <w:pPr>
                        <w:spacing w:before="125"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BE"/>
                        </w:rPr>
                      </w:pPr>
                      <w:r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52"/>
                          <w:szCs w:val="52"/>
                          <w:lang w:val="fr-FR" w:eastAsia="fr-BE"/>
                        </w:rPr>
                        <w:t xml:space="preserve"> </w:t>
                      </w:r>
                      <w:proofErr w:type="gramStart"/>
                      <w:r w:rsidRPr="0022674B"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52"/>
                          <w:szCs w:val="52"/>
                          <w:lang w:val="fr-FR" w:eastAsia="fr-BE"/>
                        </w:rPr>
                        <w:t>plusieurs</w:t>
                      </w:r>
                      <w:proofErr w:type="gramEnd"/>
                      <w:r w:rsidRPr="0022674B">
                        <w:rPr>
                          <w:rFonts w:ascii="Cooper Black" w:eastAsiaTheme="minorEastAsia" w:hAnsi="Cooper Black"/>
                          <w:color w:val="000000" w:themeColor="text1"/>
                          <w:kern w:val="24"/>
                          <w:sz w:val="52"/>
                          <w:szCs w:val="52"/>
                          <w:lang w:val="fr-FR" w:eastAsia="fr-BE"/>
                        </w:rPr>
                        <w:t xml:space="preserve"> mots dans ta phrase.</w:t>
                      </w:r>
                    </w:p>
                    <w:p w:rsidR="0022674B" w:rsidRPr="0022674B" w:rsidRDefault="0022674B" w:rsidP="0022674B">
                      <w:pPr>
                        <w:rPr>
                          <w:rFonts w:ascii="Cursive standard" w:eastAsia="Script Ecole 2" w:hAnsi="Cursive standard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lang w:val="fr-FR" w:eastAsia="fr-BE"/>
                        </w:rPr>
                      </w:pPr>
                      <w:r w:rsidRPr="0022674B">
                        <w:rPr>
                          <w:rFonts w:ascii="Cursive standard" w:eastAsia="Script Ecole 2" w:hAnsi="Cursive standard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lang w:val="fr-FR" w:eastAsia="fr-BE"/>
                        </w:rPr>
                        <w:t>Le chat noir sort   griffes.</w:t>
                      </w:r>
                    </w:p>
                    <w:p w:rsidR="0022674B" w:rsidRPr="00CA450D" w:rsidRDefault="0022674B" w:rsidP="00CA450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omic Sans MS" w:eastAsiaTheme="minorEastAsia" w:hAnsi="Comic Sans MS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fr-FR" w:eastAsia="fr-BE"/>
                        </w:rPr>
                      </w:pPr>
                      <w:r w:rsidRPr="00CA450D">
                        <w:rPr>
                          <w:rFonts w:ascii="Cursive standard" w:eastAsia="Script Ecole 2" w:hAnsi="Cursive standard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fr-FR" w:eastAsia="fr-BE"/>
                        </w:rPr>
                        <w:t xml:space="preserve"> </w:t>
                      </w:r>
                      <w:r w:rsidRPr="00CA450D">
                        <w:rPr>
                          <w:rFonts w:ascii="Comic Sans MS" w:eastAsiaTheme="minorEastAsia" w:hAnsi="Comic Sans MS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fr-FR" w:eastAsia="fr-BE"/>
                        </w:rPr>
                        <w:t xml:space="preserve">Le chat noir sort </w:t>
                      </w:r>
                      <w:r w:rsidRPr="00CA450D">
                        <w:rPr>
                          <w:rFonts w:ascii="Comic Sans MS" w:eastAsiaTheme="minorEastAsia" w:hAnsi="Comic Sans MS" w:cs="Arial"/>
                          <w:b/>
                          <w:bCs/>
                          <w:color w:val="00B050"/>
                          <w:kern w:val="24"/>
                          <w:sz w:val="48"/>
                          <w:szCs w:val="48"/>
                          <w:lang w:val="fr-FR" w:eastAsia="fr-BE"/>
                        </w:rPr>
                        <w:t>ses</w:t>
                      </w:r>
                      <w:r w:rsidRPr="00CA450D">
                        <w:rPr>
                          <w:rFonts w:ascii="Comic Sans MS" w:eastAsiaTheme="minorEastAsia" w:hAnsi="Comic Sans MS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fr-FR" w:eastAsia="fr-BE"/>
                        </w:rPr>
                        <w:t xml:space="preserve"> griffes.</w:t>
                      </w:r>
                    </w:p>
                  </w:txbxContent>
                </v:textbox>
              </v:shape>
            </w:pict>
          </mc:Fallback>
        </mc:AlternateContent>
      </w:r>
      <w:r w:rsidR="0022674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8AA651" wp14:editId="0E1B2A86">
                <wp:simplePos x="0" y="0"/>
                <wp:positionH relativeFrom="column">
                  <wp:posOffset>2088572</wp:posOffset>
                </wp:positionH>
                <wp:positionV relativeFrom="paragraph">
                  <wp:posOffset>3719697</wp:posOffset>
                </wp:positionV>
                <wp:extent cx="1227455" cy="1214120"/>
                <wp:effectExtent l="19050" t="19050" r="29845" b="4318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455" cy="121412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74B" w:rsidRPr="0022674B" w:rsidRDefault="0022674B" w:rsidP="0022674B">
                            <w:pPr>
                              <w:jc w:val="center"/>
                              <w:rPr>
                                <w:color w:val="00B05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00B050"/>
                                <w:sz w:val="96"/>
                                <w:szCs w:val="96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6" o:spid="_x0000_s1050" style="position:absolute;margin-left:164.45pt;margin-top:292.9pt;width:96.65pt;height:95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" fillcolor="white [3201]" strokecolor="#9bbb59 [3206]" strokeweight="4.5pt">
                <v:textbox>
                  <w:txbxContent>
                    <w:p w:rsidR="0022674B" w:rsidRPr="0022674B" w:rsidRDefault="0022674B" w:rsidP="0022674B">
                      <w:pPr>
                        <w:jc w:val="center"/>
                        <w:rPr>
                          <w:color w:val="00B050"/>
                          <w:sz w:val="96"/>
                          <w:szCs w:val="96"/>
                        </w:rPr>
                      </w:pPr>
                      <w:r>
                        <w:rPr>
                          <w:color w:val="00B050"/>
                          <w:sz w:val="96"/>
                          <w:szCs w:val="96"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</w:p>
    <w:sectPr w:rsidR="0022674B" w:rsidRPr="0022674B" w:rsidSect="007E28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ED" w:rsidRDefault="00115CED" w:rsidP="0022674B">
      <w:pPr>
        <w:spacing w:after="0" w:line="240" w:lineRule="auto"/>
      </w:pPr>
      <w:r>
        <w:separator/>
      </w:r>
    </w:p>
  </w:endnote>
  <w:endnote w:type="continuationSeparator" w:id="0">
    <w:p w:rsidR="00115CED" w:rsidRDefault="00115CED" w:rsidP="0022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Ecole 2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etch 3D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ED" w:rsidRDefault="00115CED" w:rsidP="0022674B">
      <w:pPr>
        <w:spacing w:after="0" w:line="240" w:lineRule="auto"/>
      </w:pPr>
      <w:r>
        <w:separator/>
      </w:r>
    </w:p>
  </w:footnote>
  <w:footnote w:type="continuationSeparator" w:id="0">
    <w:p w:rsidR="00115CED" w:rsidRDefault="00115CED" w:rsidP="00226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B3135"/>
    <w:multiLevelType w:val="hybridMultilevel"/>
    <w:tmpl w:val="5A32A1C6"/>
    <w:lvl w:ilvl="0" w:tplc="5B0646A4">
      <w:numFmt w:val="bullet"/>
      <w:lvlText w:val=""/>
      <w:lvlJc w:val="left"/>
      <w:pPr>
        <w:ind w:left="1290" w:hanging="570"/>
      </w:pPr>
      <w:rPr>
        <w:rFonts w:ascii="Wingdings" w:eastAsiaTheme="minorEastAsia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AE6039"/>
    <w:multiLevelType w:val="hybridMultilevel"/>
    <w:tmpl w:val="FC5CDA46"/>
    <w:lvl w:ilvl="0" w:tplc="8E06FC76">
      <w:numFmt w:val="bullet"/>
      <w:lvlText w:val=""/>
      <w:lvlJc w:val="left"/>
      <w:pPr>
        <w:ind w:left="1080" w:hanging="720"/>
      </w:pPr>
      <w:rPr>
        <w:rFonts w:ascii="Wingdings" w:eastAsia="Script Ecole 2" w:hAnsi="Wingdings" w:cs="Script Ecole 2" w:hint="default"/>
        <w:b/>
        <w:color w:val="000000" w:themeColor="text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621B0"/>
    <w:multiLevelType w:val="hybridMultilevel"/>
    <w:tmpl w:val="163C4108"/>
    <w:lvl w:ilvl="0" w:tplc="8A1A8266">
      <w:numFmt w:val="bullet"/>
      <w:lvlText w:val=""/>
      <w:lvlJc w:val="left"/>
      <w:pPr>
        <w:ind w:left="1635" w:hanging="1275"/>
      </w:pPr>
      <w:rPr>
        <w:rFonts w:ascii="Wingdings" w:eastAsia="Script Ecole 2" w:hAnsi="Wingdings" w:cs="Script Ecole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F59B9"/>
    <w:multiLevelType w:val="hybridMultilevel"/>
    <w:tmpl w:val="33942062"/>
    <w:lvl w:ilvl="0" w:tplc="BD6A2746">
      <w:numFmt w:val="bullet"/>
      <w:lvlText w:val=""/>
      <w:lvlJc w:val="left"/>
      <w:pPr>
        <w:ind w:left="1665" w:hanging="945"/>
      </w:pPr>
      <w:rPr>
        <w:rFonts w:ascii="Wingdings" w:eastAsiaTheme="minorEastAsia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D6526E"/>
    <w:multiLevelType w:val="hybridMultilevel"/>
    <w:tmpl w:val="09988C24"/>
    <w:lvl w:ilvl="0" w:tplc="17AA285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454E4"/>
    <w:multiLevelType w:val="hybridMultilevel"/>
    <w:tmpl w:val="847C2C72"/>
    <w:lvl w:ilvl="0" w:tplc="E5385446">
      <w:numFmt w:val="bullet"/>
      <w:lvlText w:val=""/>
      <w:lvlJc w:val="left"/>
      <w:pPr>
        <w:ind w:left="1470" w:hanging="1110"/>
      </w:pPr>
      <w:rPr>
        <w:rFonts w:ascii="Wingdings" w:eastAsia="Script Ecole 2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E3"/>
    <w:rsid w:val="00000AAD"/>
    <w:rsid w:val="00001AB5"/>
    <w:rsid w:val="00003765"/>
    <w:rsid w:val="00007890"/>
    <w:rsid w:val="00007B2B"/>
    <w:rsid w:val="000112B9"/>
    <w:rsid w:val="00012D2E"/>
    <w:rsid w:val="00013EB7"/>
    <w:rsid w:val="00014FBB"/>
    <w:rsid w:val="000301AB"/>
    <w:rsid w:val="0003178D"/>
    <w:rsid w:val="000324C2"/>
    <w:rsid w:val="00032860"/>
    <w:rsid w:val="0003758A"/>
    <w:rsid w:val="0004139C"/>
    <w:rsid w:val="00052618"/>
    <w:rsid w:val="00057A03"/>
    <w:rsid w:val="00063B60"/>
    <w:rsid w:val="00063C4A"/>
    <w:rsid w:val="00070AFA"/>
    <w:rsid w:val="00075B8C"/>
    <w:rsid w:val="0007639A"/>
    <w:rsid w:val="00082695"/>
    <w:rsid w:val="00085C0A"/>
    <w:rsid w:val="00093545"/>
    <w:rsid w:val="00094A09"/>
    <w:rsid w:val="00094A6F"/>
    <w:rsid w:val="00097BF0"/>
    <w:rsid w:val="000A3C59"/>
    <w:rsid w:val="000A5D00"/>
    <w:rsid w:val="000B0973"/>
    <w:rsid w:val="000B4713"/>
    <w:rsid w:val="000C1A41"/>
    <w:rsid w:val="000C4CC9"/>
    <w:rsid w:val="000D3172"/>
    <w:rsid w:val="000D3A95"/>
    <w:rsid w:val="000D5F92"/>
    <w:rsid w:val="000E0704"/>
    <w:rsid w:val="000E295B"/>
    <w:rsid w:val="000E495B"/>
    <w:rsid w:val="000F74BC"/>
    <w:rsid w:val="001069D2"/>
    <w:rsid w:val="00111DE8"/>
    <w:rsid w:val="00115CED"/>
    <w:rsid w:val="00115E43"/>
    <w:rsid w:val="0012761E"/>
    <w:rsid w:val="00127EC8"/>
    <w:rsid w:val="0014631A"/>
    <w:rsid w:val="0014685E"/>
    <w:rsid w:val="00153FA8"/>
    <w:rsid w:val="00156830"/>
    <w:rsid w:val="0018168C"/>
    <w:rsid w:val="00182A0A"/>
    <w:rsid w:val="001A0E45"/>
    <w:rsid w:val="001A3496"/>
    <w:rsid w:val="001B1C8B"/>
    <w:rsid w:val="001B3070"/>
    <w:rsid w:val="001E34B6"/>
    <w:rsid w:val="001E7169"/>
    <w:rsid w:val="00201B52"/>
    <w:rsid w:val="002067B6"/>
    <w:rsid w:val="00222313"/>
    <w:rsid w:val="00222EFB"/>
    <w:rsid w:val="0022674B"/>
    <w:rsid w:val="00230CC8"/>
    <w:rsid w:val="00231875"/>
    <w:rsid w:val="0023722B"/>
    <w:rsid w:val="002406D8"/>
    <w:rsid w:val="00245DAE"/>
    <w:rsid w:val="00262A88"/>
    <w:rsid w:val="00265CD6"/>
    <w:rsid w:val="00266280"/>
    <w:rsid w:val="00266A01"/>
    <w:rsid w:val="00280BB6"/>
    <w:rsid w:val="002819A3"/>
    <w:rsid w:val="002952AF"/>
    <w:rsid w:val="00295FDB"/>
    <w:rsid w:val="002B31D3"/>
    <w:rsid w:val="002B76AA"/>
    <w:rsid w:val="002C4068"/>
    <w:rsid w:val="002D6E71"/>
    <w:rsid w:val="002D78BF"/>
    <w:rsid w:val="002F334B"/>
    <w:rsid w:val="002F7D98"/>
    <w:rsid w:val="003133BE"/>
    <w:rsid w:val="003142A3"/>
    <w:rsid w:val="00316DA9"/>
    <w:rsid w:val="003203E6"/>
    <w:rsid w:val="003239FC"/>
    <w:rsid w:val="003278C8"/>
    <w:rsid w:val="00336028"/>
    <w:rsid w:val="00343578"/>
    <w:rsid w:val="00343983"/>
    <w:rsid w:val="00347A0E"/>
    <w:rsid w:val="003515B2"/>
    <w:rsid w:val="00364A80"/>
    <w:rsid w:val="00367C9A"/>
    <w:rsid w:val="00374EA6"/>
    <w:rsid w:val="003803BB"/>
    <w:rsid w:val="003807C5"/>
    <w:rsid w:val="003957CB"/>
    <w:rsid w:val="003A3191"/>
    <w:rsid w:val="003A3FE2"/>
    <w:rsid w:val="003A65C0"/>
    <w:rsid w:val="003B42BB"/>
    <w:rsid w:val="003B6576"/>
    <w:rsid w:val="003C3214"/>
    <w:rsid w:val="003C4D36"/>
    <w:rsid w:val="003C61B4"/>
    <w:rsid w:val="003E1327"/>
    <w:rsid w:val="003E7A72"/>
    <w:rsid w:val="003F7B78"/>
    <w:rsid w:val="00403E05"/>
    <w:rsid w:val="00407470"/>
    <w:rsid w:val="00417040"/>
    <w:rsid w:val="00422870"/>
    <w:rsid w:val="004248A6"/>
    <w:rsid w:val="004353EC"/>
    <w:rsid w:val="00445F06"/>
    <w:rsid w:val="00447D25"/>
    <w:rsid w:val="0045069B"/>
    <w:rsid w:val="00453555"/>
    <w:rsid w:val="0046308E"/>
    <w:rsid w:val="0047357E"/>
    <w:rsid w:val="004903B8"/>
    <w:rsid w:val="00491BAF"/>
    <w:rsid w:val="004A0B11"/>
    <w:rsid w:val="004A1766"/>
    <w:rsid w:val="004A4D51"/>
    <w:rsid w:val="004B25CD"/>
    <w:rsid w:val="004C34B5"/>
    <w:rsid w:val="004C406A"/>
    <w:rsid w:val="004C79F2"/>
    <w:rsid w:val="00500D86"/>
    <w:rsid w:val="005047CB"/>
    <w:rsid w:val="005070FE"/>
    <w:rsid w:val="00507A08"/>
    <w:rsid w:val="00514019"/>
    <w:rsid w:val="005147BB"/>
    <w:rsid w:val="00522EF6"/>
    <w:rsid w:val="00525D85"/>
    <w:rsid w:val="00533543"/>
    <w:rsid w:val="00534799"/>
    <w:rsid w:val="00540340"/>
    <w:rsid w:val="005417EB"/>
    <w:rsid w:val="00553C1A"/>
    <w:rsid w:val="00555CF2"/>
    <w:rsid w:val="00565F6E"/>
    <w:rsid w:val="00572C29"/>
    <w:rsid w:val="005759A4"/>
    <w:rsid w:val="00577B68"/>
    <w:rsid w:val="00581722"/>
    <w:rsid w:val="005826A8"/>
    <w:rsid w:val="005912CA"/>
    <w:rsid w:val="005976F8"/>
    <w:rsid w:val="005A5060"/>
    <w:rsid w:val="005A62F1"/>
    <w:rsid w:val="005B2224"/>
    <w:rsid w:val="005B3FEA"/>
    <w:rsid w:val="005B5089"/>
    <w:rsid w:val="005D14D4"/>
    <w:rsid w:val="005D3F8E"/>
    <w:rsid w:val="005E5E2B"/>
    <w:rsid w:val="005E7302"/>
    <w:rsid w:val="005F1E5F"/>
    <w:rsid w:val="005F49D5"/>
    <w:rsid w:val="00604438"/>
    <w:rsid w:val="006109FE"/>
    <w:rsid w:val="00624B0C"/>
    <w:rsid w:val="00630456"/>
    <w:rsid w:val="00636B83"/>
    <w:rsid w:val="00646954"/>
    <w:rsid w:val="00653AF3"/>
    <w:rsid w:val="0065430E"/>
    <w:rsid w:val="00662F26"/>
    <w:rsid w:val="006779C8"/>
    <w:rsid w:val="00685E06"/>
    <w:rsid w:val="00691740"/>
    <w:rsid w:val="006A3062"/>
    <w:rsid w:val="006A5942"/>
    <w:rsid w:val="006B035D"/>
    <w:rsid w:val="006B19F2"/>
    <w:rsid w:val="006B2542"/>
    <w:rsid w:val="006D41B7"/>
    <w:rsid w:val="006D5ACC"/>
    <w:rsid w:val="006D678B"/>
    <w:rsid w:val="006D6E77"/>
    <w:rsid w:val="006F2659"/>
    <w:rsid w:val="00707E8C"/>
    <w:rsid w:val="0071108D"/>
    <w:rsid w:val="00722AE5"/>
    <w:rsid w:val="0072371F"/>
    <w:rsid w:val="00723D11"/>
    <w:rsid w:val="00727824"/>
    <w:rsid w:val="0073120E"/>
    <w:rsid w:val="007322D0"/>
    <w:rsid w:val="007369DD"/>
    <w:rsid w:val="007427A7"/>
    <w:rsid w:val="00747F3D"/>
    <w:rsid w:val="00757B3C"/>
    <w:rsid w:val="0076388E"/>
    <w:rsid w:val="00763AEC"/>
    <w:rsid w:val="00765E42"/>
    <w:rsid w:val="00771D1F"/>
    <w:rsid w:val="00792A7E"/>
    <w:rsid w:val="00796C61"/>
    <w:rsid w:val="007A1AA1"/>
    <w:rsid w:val="007A2A12"/>
    <w:rsid w:val="007B02EA"/>
    <w:rsid w:val="007B0BE3"/>
    <w:rsid w:val="007B47E6"/>
    <w:rsid w:val="007B51AB"/>
    <w:rsid w:val="007B63ED"/>
    <w:rsid w:val="007B6970"/>
    <w:rsid w:val="007C0BFD"/>
    <w:rsid w:val="007C278A"/>
    <w:rsid w:val="007E125A"/>
    <w:rsid w:val="007E28E3"/>
    <w:rsid w:val="007E4D18"/>
    <w:rsid w:val="007F2227"/>
    <w:rsid w:val="0080316C"/>
    <w:rsid w:val="00807C43"/>
    <w:rsid w:val="008166A5"/>
    <w:rsid w:val="008174A1"/>
    <w:rsid w:val="008205CF"/>
    <w:rsid w:val="00824325"/>
    <w:rsid w:val="00826393"/>
    <w:rsid w:val="00831825"/>
    <w:rsid w:val="0083217B"/>
    <w:rsid w:val="00841A63"/>
    <w:rsid w:val="00851B61"/>
    <w:rsid w:val="00856C4F"/>
    <w:rsid w:val="0087017C"/>
    <w:rsid w:val="0087412E"/>
    <w:rsid w:val="00886A4D"/>
    <w:rsid w:val="008872E9"/>
    <w:rsid w:val="00887F3A"/>
    <w:rsid w:val="00893601"/>
    <w:rsid w:val="00895BE7"/>
    <w:rsid w:val="008A407C"/>
    <w:rsid w:val="008A4764"/>
    <w:rsid w:val="008A5386"/>
    <w:rsid w:val="008A79B8"/>
    <w:rsid w:val="008B0807"/>
    <w:rsid w:val="008B129C"/>
    <w:rsid w:val="008B23D6"/>
    <w:rsid w:val="008C22FA"/>
    <w:rsid w:val="008C4B13"/>
    <w:rsid w:val="008D34F1"/>
    <w:rsid w:val="008D7642"/>
    <w:rsid w:val="008E5E41"/>
    <w:rsid w:val="008F3EE4"/>
    <w:rsid w:val="008F44B9"/>
    <w:rsid w:val="00902312"/>
    <w:rsid w:val="00905F2A"/>
    <w:rsid w:val="00920C3A"/>
    <w:rsid w:val="0093491B"/>
    <w:rsid w:val="009367EF"/>
    <w:rsid w:val="00951EE8"/>
    <w:rsid w:val="00954A4D"/>
    <w:rsid w:val="00977063"/>
    <w:rsid w:val="00980C2B"/>
    <w:rsid w:val="009B0C89"/>
    <w:rsid w:val="009B3A87"/>
    <w:rsid w:val="009C5732"/>
    <w:rsid w:val="009E6C63"/>
    <w:rsid w:val="00A22EAF"/>
    <w:rsid w:val="00A26507"/>
    <w:rsid w:val="00A41305"/>
    <w:rsid w:val="00A41F4C"/>
    <w:rsid w:val="00A47670"/>
    <w:rsid w:val="00A5139B"/>
    <w:rsid w:val="00A62202"/>
    <w:rsid w:val="00A73B47"/>
    <w:rsid w:val="00A819FA"/>
    <w:rsid w:val="00A93E9C"/>
    <w:rsid w:val="00A94878"/>
    <w:rsid w:val="00AA1755"/>
    <w:rsid w:val="00AA202F"/>
    <w:rsid w:val="00AA78EE"/>
    <w:rsid w:val="00AB2433"/>
    <w:rsid w:val="00AB350D"/>
    <w:rsid w:val="00AC61B9"/>
    <w:rsid w:val="00AC66B6"/>
    <w:rsid w:val="00AD4B30"/>
    <w:rsid w:val="00AD591C"/>
    <w:rsid w:val="00AE08CA"/>
    <w:rsid w:val="00AE146B"/>
    <w:rsid w:val="00AE4CDB"/>
    <w:rsid w:val="00AE7104"/>
    <w:rsid w:val="00AE76A1"/>
    <w:rsid w:val="00AF1B56"/>
    <w:rsid w:val="00AF1B75"/>
    <w:rsid w:val="00B12F48"/>
    <w:rsid w:val="00B1494C"/>
    <w:rsid w:val="00B248FD"/>
    <w:rsid w:val="00B3294A"/>
    <w:rsid w:val="00B4118E"/>
    <w:rsid w:val="00B42F39"/>
    <w:rsid w:val="00B45D8D"/>
    <w:rsid w:val="00B47B14"/>
    <w:rsid w:val="00B52B7B"/>
    <w:rsid w:val="00B539FB"/>
    <w:rsid w:val="00B57496"/>
    <w:rsid w:val="00B57ED3"/>
    <w:rsid w:val="00B66302"/>
    <w:rsid w:val="00B672B7"/>
    <w:rsid w:val="00B72DC3"/>
    <w:rsid w:val="00B80FE9"/>
    <w:rsid w:val="00B81CC6"/>
    <w:rsid w:val="00B87CA3"/>
    <w:rsid w:val="00B965A3"/>
    <w:rsid w:val="00B96615"/>
    <w:rsid w:val="00BA7B63"/>
    <w:rsid w:val="00BB43DF"/>
    <w:rsid w:val="00BC34CD"/>
    <w:rsid w:val="00BC50F8"/>
    <w:rsid w:val="00BD0DD6"/>
    <w:rsid w:val="00BD1EED"/>
    <w:rsid w:val="00BD3087"/>
    <w:rsid w:val="00BE113D"/>
    <w:rsid w:val="00BE50EB"/>
    <w:rsid w:val="00BF0776"/>
    <w:rsid w:val="00BF0FFE"/>
    <w:rsid w:val="00C01082"/>
    <w:rsid w:val="00C12AD5"/>
    <w:rsid w:val="00C15235"/>
    <w:rsid w:val="00C205DE"/>
    <w:rsid w:val="00C26E48"/>
    <w:rsid w:val="00C5460F"/>
    <w:rsid w:val="00C66A05"/>
    <w:rsid w:val="00C775EB"/>
    <w:rsid w:val="00C9480F"/>
    <w:rsid w:val="00CA395A"/>
    <w:rsid w:val="00CA450D"/>
    <w:rsid w:val="00CA586F"/>
    <w:rsid w:val="00CB5E2F"/>
    <w:rsid w:val="00CD293F"/>
    <w:rsid w:val="00CD3B65"/>
    <w:rsid w:val="00CD477C"/>
    <w:rsid w:val="00CE63E6"/>
    <w:rsid w:val="00CF0F24"/>
    <w:rsid w:val="00CF3A42"/>
    <w:rsid w:val="00CF7D7C"/>
    <w:rsid w:val="00D06ACB"/>
    <w:rsid w:val="00D07F5E"/>
    <w:rsid w:val="00D11637"/>
    <w:rsid w:val="00D15253"/>
    <w:rsid w:val="00D20443"/>
    <w:rsid w:val="00D2231E"/>
    <w:rsid w:val="00D32582"/>
    <w:rsid w:val="00D36A92"/>
    <w:rsid w:val="00D44C73"/>
    <w:rsid w:val="00D57ED6"/>
    <w:rsid w:val="00D71755"/>
    <w:rsid w:val="00D726A0"/>
    <w:rsid w:val="00D75BD6"/>
    <w:rsid w:val="00D8540D"/>
    <w:rsid w:val="00D86428"/>
    <w:rsid w:val="00DA1FD3"/>
    <w:rsid w:val="00DB1B72"/>
    <w:rsid w:val="00DB3C54"/>
    <w:rsid w:val="00DB4A5E"/>
    <w:rsid w:val="00DB4F76"/>
    <w:rsid w:val="00DC0D4E"/>
    <w:rsid w:val="00DD07C9"/>
    <w:rsid w:val="00DD23AC"/>
    <w:rsid w:val="00DF630A"/>
    <w:rsid w:val="00DF7FBD"/>
    <w:rsid w:val="00E07A89"/>
    <w:rsid w:val="00E12C73"/>
    <w:rsid w:val="00E20271"/>
    <w:rsid w:val="00E21C3C"/>
    <w:rsid w:val="00E279DE"/>
    <w:rsid w:val="00E27CBE"/>
    <w:rsid w:val="00E35AC9"/>
    <w:rsid w:val="00E5244A"/>
    <w:rsid w:val="00E634A2"/>
    <w:rsid w:val="00E643BC"/>
    <w:rsid w:val="00E64947"/>
    <w:rsid w:val="00E751A4"/>
    <w:rsid w:val="00E874C0"/>
    <w:rsid w:val="00E9312D"/>
    <w:rsid w:val="00E97782"/>
    <w:rsid w:val="00EA1E1E"/>
    <w:rsid w:val="00EA33D8"/>
    <w:rsid w:val="00EA573E"/>
    <w:rsid w:val="00EA7DEC"/>
    <w:rsid w:val="00EB0B2C"/>
    <w:rsid w:val="00EC6BC3"/>
    <w:rsid w:val="00ED1933"/>
    <w:rsid w:val="00ED2E1C"/>
    <w:rsid w:val="00ED3CDB"/>
    <w:rsid w:val="00ED5D10"/>
    <w:rsid w:val="00EE08E6"/>
    <w:rsid w:val="00EE0F66"/>
    <w:rsid w:val="00EE6478"/>
    <w:rsid w:val="00EE6A49"/>
    <w:rsid w:val="00EF2613"/>
    <w:rsid w:val="00EF2F4D"/>
    <w:rsid w:val="00EF3710"/>
    <w:rsid w:val="00F0179A"/>
    <w:rsid w:val="00F06F66"/>
    <w:rsid w:val="00F12922"/>
    <w:rsid w:val="00F13940"/>
    <w:rsid w:val="00F2192E"/>
    <w:rsid w:val="00F23253"/>
    <w:rsid w:val="00F24D9B"/>
    <w:rsid w:val="00F26A8E"/>
    <w:rsid w:val="00F27C53"/>
    <w:rsid w:val="00F33377"/>
    <w:rsid w:val="00F36380"/>
    <w:rsid w:val="00F37E28"/>
    <w:rsid w:val="00F560B7"/>
    <w:rsid w:val="00F63CBB"/>
    <w:rsid w:val="00FA1DA4"/>
    <w:rsid w:val="00FA68C7"/>
    <w:rsid w:val="00FA756B"/>
    <w:rsid w:val="00FC0722"/>
    <w:rsid w:val="00FC19A9"/>
    <w:rsid w:val="00FC384D"/>
    <w:rsid w:val="00FD592D"/>
    <w:rsid w:val="00FE294F"/>
    <w:rsid w:val="00FE7DC4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8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E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1A0E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6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674B"/>
  </w:style>
  <w:style w:type="paragraph" w:styleId="Pieddepage">
    <w:name w:val="footer"/>
    <w:basedOn w:val="Normal"/>
    <w:link w:val="PieddepageCar"/>
    <w:uiPriority w:val="99"/>
    <w:unhideWhenUsed/>
    <w:rsid w:val="00226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6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8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E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1A0E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6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674B"/>
  </w:style>
  <w:style w:type="paragraph" w:styleId="Pieddepage">
    <w:name w:val="footer"/>
    <w:basedOn w:val="Normal"/>
    <w:link w:val="PieddepageCar"/>
    <w:uiPriority w:val="99"/>
    <w:unhideWhenUsed/>
    <w:rsid w:val="00226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6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De Coster</dc:creator>
  <cp:lastModifiedBy>Stéphanie De Coster</cp:lastModifiedBy>
  <cp:revision>8</cp:revision>
  <dcterms:created xsi:type="dcterms:W3CDTF">2017-08-16T12:14:00Z</dcterms:created>
  <dcterms:modified xsi:type="dcterms:W3CDTF">2017-08-16T14:41:00Z</dcterms:modified>
</cp:coreProperties>
</file>