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856"/>
        <w:tblW w:w="10490" w:type="dxa"/>
        <w:tblLook w:val="04A0" w:firstRow="1" w:lastRow="0" w:firstColumn="1" w:lastColumn="0" w:noHBand="0" w:noVBand="1"/>
      </w:tblPr>
      <w:tblGrid>
        <w:gridCol w:w="1838"/>
        <w:gridCol w:w="6663"/>
        <w:gridCol w:w="1989"/>
      </w:tblGrid>
      <w:tr w:rsidR="00E10575" w:rsidRPr="003B68C4" w:rsidTr="00E10575">
        <w:trPr>
          <w:trHeight w:val="708"/>
        </w:trPr>
        <w:tc>
          <w:tcPr>
            <w:tcW w:w="1838" w:type="dxa"/>
            <w:vAlign w:val="center"/>
          </w:tcPr>
          <w:p w:rsidR="00E10575" w:rsidRPr="003B68C4" w:rsidRDefault="00E10575" w:rsidP="00E10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&amp; F.</w:t>
            </w:r>
          </w:p>
        </w:tc>
        <w:tc>
          <w:tcPr>
            <w:tcW w:w="6663" w:type="dxa"/>
            <w:vAlign w:val="center"/>
          </w:tcPr>
          <w:p w:rsidR="00E10575" w:rsidRPr="007E663F" w:rsidRDefault="00E97669" w:rsidP="00E10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 triangles.</w:t>
            </w:r>
          </w:p>
        </w:tc>
        <w:tc>
          <w:tcPr>
            <w:tcW w:w="1989" w:type="dxa"/>
            <w:vAlign w:val="center"/>
          </w:tcPr>
          <w:p w:rsidR="00E10575" w:rsidRPr="003B68C4" w:rsidRDefault="00E97669" w:rsidP="00E10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Synthèse</w:t>
            </w:r>
          </w:p>
        </w:tc>
      </w:tr>
    </w:tbl>
    <w:p w:rsidR="002455AA" w:rsidRDefault="00E97669" w:rsidP="00E10575">
      <w:pPr>
        <w:ind w:right="-426" w:hanging="426"/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-1784423</wp:posOffset>
            </wp:positionH>
            <wp:positionV relativeFrom="paragraph">
              <wp:posOffset>2489633</wp:posOffset>
            </wp:positionV>
            <wp:extent cx="8948440" cy="4708017"/>
            <wp:effectExtent l="5715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mentale triangl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466" r="12151" b="5391"/>
                    <a:stretch/>
                  </pic:blipFill>
                  <pic:spPr bwMode="auto">
                    <a:xfrm rot="16200000">
                      <a:off x="0" y="0"/>
                      <a:ext cx="8948335" cy="470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5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00" w:rsidRDefault="00277800" w:rsidP="00E10575">
      <w:pPr>
        <w:spacing w:after="0" w:line="240" w:lineRule="auto"/>
      </w:pPr>
      <w:r>
        <w:separator/>
      </w:r>
    </w:p>
  </w:endnote>
  <w:endnote w:type="continuationSeparator" w:id="0">
    <w:p w:rsidR="00277800" w:rsidRDefault="00277800" w:rsidP="00E1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00" w:rsidRDefault="00277800" w:rsidP="00E10575">
      <w:pPr>
        <w:spacing w:after="0" w:line="240" w:lineRule="auto"/>
      </w:pPr>
      <w:r>
        <w:separator/>
      </w:r>
    </w:p>
  </w:footnote>
  <w:footnote w:type="continuationSeparator" w:id="0">
    <w:p w:rsidR="00277800" w:rsidRDefault="00277800" w:rsidP="00E1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75" w:rsidRDefault="00E10575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33D1" wp14:editId="5433A7F9">
              <wp:simplePos x="0" y="0"/>
              <wp:positionH relativeFrom="column">
                <wp:posOffset>-461645</wp:posOffset>
              </wp:positionH>
              <wp:positionV relativeFrom="paragraph">
                <wp:posOffset>760095</wp:posOffset>
              </wp:positionV>
              <wp:extent cx="6648450" cy="9001125"/>
              <wp:effectExtent l="0" t="0" r="19050" b="28575"/>
              <wp:wrapNone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9001125"/>
                      </a:xfrm>
                      <a:prstGeom prst="roundRect">
                        <a:avLst>
                          <a:gd name="adj" fmla="val 5922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 à coins arrondis 1" o:spid="_x0000_s1026" style="position:absolute;margin-left:-36.35pt;margin-top:59.85pt;width:523.5pt;height:7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" filled="f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6872"/>
    <w:multiLevelType w:val="hybridMultilevel"/>
    <w:tmpl w:val="309C6172"/>
    <w:lvl w:ilvl="0" w:tplc="3558CB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5F67FE"/>
    <w:multiLevelType w:val="hybridMultilevel"/>
    <w:tmpl w:val="37E0F446"/>
    <w:lvl w:ilvl="0" w:tplc="968E41DE">
      <w:start w:val="1"/>
      <w:numFmt w:val="bullet"/>
      <w:lvlText w:val="-"/>
      <w:lvlJc w:val="left"/>
      <w:pPr>
        <w:ind w:left="436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75"/>
    <w:rsid w:val="002455AA"/>
    <w:rsid w:val="00277800"/>
    <w:rsid w:val="002D5347"/>
    <w:rsid w:val="00E10575"/>
    <w:rsid w:val="00E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47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575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575"/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E1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05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47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575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1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575"/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E1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05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Welter</dc:creator>
  <cp:lastModifiedBy>Caroline Welter</cp:lastModifiedBy>
  <cp:revision>1</cp:revision>
  <dcterms:created xsi:type="dcterms:W3CDTF">2018-05-10T18:10:00Z</dcterms:created>
  <dcterms:modified xsi:type="dcterms:W3CDTF">2018-05-10T19:14:00Z</dcterms:modified>
</cp:coreProperties>
</file>