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60C9" w14:textId="029DC788" w:rsidR="00001AC6" w:rsidRDefault="00001AC6" w:rsidP="00001AC6">
      <w:pPr>
        <w:jc w:val="center"/>
        <w:rPr>
          <w:rFonts w:ascii="Harlow Solid Italic" w:hAnsi="Harlow Solid Italic"/>
          <w:sz w:val="32"/>
          <w:szCs w:val="32"/>
          <w:u w:val="single"/>
        </w:rPr>
      </w:pPr>
      <w:r w:rsidRPr="00001AC6">
        <w:rPr>
          <w:rFonts w:ascii="Harlow Solid Italic" w:hAnsi="Harlow Solid Italic"/>
          <w:sz w:val="32"/>
          <w:szCs w:val="32"/>
          <w:u w:val="single"/>
        </w:rPr>
        <w:t xml:space="preserve">Enquête sur ton sommeil </w:t>
      </w:r>
    </w:p>
    <w:p w14:paraId="79FC5730" w14:textId="60A9C1C7" w:rsidR="00001AC6" w:rsidRDefault="00001AC6" w:rsidP="00001AC6">
      <w:pPr>
        <w:rPr>
          <w:rFonts w:ascii="Harlow Solid Italic" w:hAnsi="Harlow Solid Italic"/>
          <w:sz w:val="32"/>
          <w:szCs w:val="32"/>
          <w:u w:val="single"/>
        </w:rPr>
      </w:pPr>
    </w:p>
    <w:p w14:paraId="22B5B224" w14:textId="77777777" w:rsidR="00001AC6" w:rsidRDefault="00001AC6" w:rsidP="00001AC6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En moyenne, combien d’heure dors-tu par nuit ?</w:t>
      </w:r>
    </w:p>
    <w:p w14:paraId="654CA0B8" w14:textId="77777777" w:rsidR="00001AC6" w:rsidRDefault="00001AC6" w:rsidP="00001AC6">
      <w:pPr>
        <w:pStyle w:val="Paragraphedeliste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48456" w14:textId="43AFF654" w:rsidR="00001AC6" w:rsidRDefault="00001AC6" w:rsidP="00001AC6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Avant d’aller dormir, que fais-tu comme activité ? (</w:t>
      </w:r>
      <w:proofErr w:type="gramStart"/>
      <w:r>
        <w:rPr>
          <w:rFonts w:ascii="MV Boli" w:hAnsi="MV Boli" w:cs="MV Boli"/>
          <w:sz w:val="28"/>
          <w:szCs w:val="28"/>
        </w:rPr>
        <w:t>entoure</w:t>
      </w:r>
      <w:proofErr w:type="gramEnd"/>
      <w:r>
        <w:rPr>
          <w:rFonts w:ascii="MV Boli" w:hAnsi="MV Boli" w:cs="MV Boli"/>
          <w:sz w:val="28"/>
          <w:szCs w:val="28"/>
        </w:rPr>
        <w:t>)</w:t>
      </w:r>
    </w:p>
    <w:p w14:paraId="72B25612" w14:textId="77777777" w:rsidR="00001AC6" w:rsidRDefault="00001AC6" w:rsidP="00001AC6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Lecture</w:t>
      </w:r>
    </w:p>
    <w:p w14:paraId="59C1A2EC" w14:textId="77777777" w:rsidR="00001AC6" w:rsidRDefault="00001AC6" w:rsidP="00001AC6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Téléphone (réseaux sociaux, </w:t>
      </w:r>
      <w:proofErr w:type="gramStart"/>
      <w:r>
        <w:rPr>
          <w:rFonts w:ascii="MV Boli" w:hAnsi="MV Boli" w:cs="MV Boli"/>
          <w:sz w:val="28"/>
          <w:szCs w:val="28"/>
        </w:rPr>
        <w:t>sms,…</w:t>
      </w:r>
      <w:proofErr w:type="gramEnd"/>
      <w:r>
        <w:rPr>
          <w:rFonts w:ascii="MV Boli" w:hAnsi="MV Boli" w:cs="MV Boli"/>
          <w:sz w:val="28"/>
          <w:szCs w:val="28"/>
        </w:rPr>
        <w:t>)</w:t>
      </w:r>
    </w:p>
    <w:p w14:paraId="5E8CA895" w14:textId="77777777" w:rsidR="00001AC6" w:rsidRDefault="00001AC6" w:rsidP="00001AC6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Musique</w:t>
      </w:r>
    </w:p>
    <w:p w14:paraId="6C588086" w14:textId="43FFB844" w:rsidR="00001AC6" w:rsidRDefault="00001AC6" w:rsidP="00001AC6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Télévision</w:t>
      </w:r>
    </w:p>
    <w:p w14:paraId="2029DC9D" w14:textId="77777777" w:rsidR="00001AC6" w:rsidRDefault="00001AC6" w:rsidP="00001AC6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Sport </w:t>
      </w:r>
    </w:p>
    <w:p w14:paraId="6B7BCB14" w14:textId="5089C1FE" w:rsidR="00001AC6" w:rsidRDefault="00001AC6" w:rsidP="00001AC6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Autre : …………………………………………………………………………………… </w:t>
      </w:r>
      <w:r w:rsidRPr="00001AC6">
        <w:rPr>
          <w:rFonts w:ascii="MV Boli" w:hAnsi="MV Boli" w:cs="MV Boli"/>
          <w:sz w:val="28"/>
          <w:szCs w:val="28"/>
        </w:rPr>
        <w:t xml:space="preserve"> </w:t>
      </w:r>
    </w:p>
    <w:p w14:paraId="4FE40012" w14:textId="79F8B6EF" w:rsidR="00001AC6" w:rsidRDefault="00001AC6" w:rsidP="00001AC6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Fais-tu souvent des cauchemars ? </w:t>
      </w:r>
    </w:p>
    <w:p w14:paraId="12679C22" w14:textId="7C82BE14" w:rsidR="007033C0" w:rsidRDefault="007033C0" w:rsidP="007033C0">
      <w:pPr>
        <w:pStyle w:val="Paragraphedeliste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OUI-NON (entoure)</w:t>
      </w:r>
    </w:p>
    <w:p w14:paraId="3EC2EF4A" w14:textId="49C3A4D4" w:rsidR="007033C0" w:rsidRDefault="007033C0" w:rsidP="007033C0">
      <w:pPr>
        <w:pStyle w:val="Paragraphedeliste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Si oui, </w:t>
      </w:r>
      <w:proofErr w:type="gramStart"/>
      <w:r>
        <w:rPr>
          <w:rFonts w:ascii="MV Boli" w:hAnsi="MV Boli" w:cs="MV Boli"/>
          <w:sz w:val="28"/>
          <w:szCs w:val="28"/>
        </w:rPr>
        <w:t>explique en</w:t>
      </w:r>
      <w:proofErr w:type="gramEnd"/>
      <w:r>
        <w:rPr>
          <w:rFonts w:ascii="MV Boli" w:hAnsi="MV Boli" w:cs="MV Boli"/>
          <w:sz w:val="28"/>
          <w:szCs w:val="28"/>
        </w:rPr>
        <w:t xml:space="preserve"> un qui t’a marqué  </w:t>
      </w:r>
    </w:p>
    <w:p w14:paraId="6610CE92" w14:textId="2BD32F4D" w:rsidR="007033C0" w:rsidRDefault="007033C0" w:rsidP="007033C0">
      <w:pPr>
        <w:pStyle w:val="Paragraphedeliste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CA588A" w14:textId="18DD44C2" w:rsidR="007033C0" w:rsidRDefault="007033C0" w:rsidP="007033C0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Pendant la journée, as-tu souvent des coups de fatigue ? </w:t>
      </w:r>
    </w:p>
    <w:p w14:paraId="7BA37FF1" w14:textId="076B4D44" w:rsidR="007033C0" w:rsidRDefault="007033C0" w:rsidP="007033C0">
      <w:pPr>
        <w:pStyle w:val="Paragraphedeliste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OUI-NON (entoure) </w:t>
      </w:r>
    </w:p>
    <w:p w14:paraId="4588C70E" w14:textId="066F08A3" w:rsidR="007033C0" w:rsidRPr="007033C0" w:rsidRDefault="007033C0" w:rsidP="007033C0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Le matin, as-tu des difficultés pour te réveiller ? </w:t>
      </w:r>
    </w:p>
    <w:p w14:paraId="7DF812F6" w14:textId="320418FC" w:rsidR="007033C0" w:rsidRDefault="007033C0" w:rsidP="007033C0">
      <w:pPr>
        <w:pStyle w:val="Paragraphedeliste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OUI-NON</w:t>
      </w:r>
    </w:p>
    <w:p w14:paraId="623F449A" w14:textId="7E0C437C" w:rsidR="00A51ECF" w:rsidRDefault="00A51ECF" w:rsidP="00A51ECF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Le soir, as-tu des difficultés pour t’endormir ?</w:t>
      </w:r>
    </w:p>
    <w:p w14:paraId="3785E86E" w14:textId="605890FC" w:rsidR="00A51ECF" w:rsidRDefault="00A51ECF" w:rsidP="00A51ECF">
      <w:pPr>
        <w:pStyle w:val="Paragraphedeliste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OUI-NON </w:t>
      </w:r>
    </w:p>
    <w:p w14:paraId="78FA9A26" w14:textId="2B4737C1" w:rsidR="007033C0" w:rsidRDefault="007033C0" w:rsidP="007033C0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Pendant les périodes de week-end</w:t>
      </w:r>
      <w:r w:rsidR="004C3EB7">
        <w:rPr>
          <w:rFonts w:ascii="MV Boli" w:hAnsi="MV Boli" w:cs="MV Boli"/>
          <w:sz w:val="28"/>
          <w:szCs w:val="28"/>
        </w:rPr>
        <w:t>s</w:t>
      </w:r>
      <w:r>
        <w:rPr>
          <w:rFonts w:ascii="MV Boli" w:hAnsi="MV Boli" w:cs="MV Boli"/>
          <w:sz w:val="28"/>
          <w:szCs w:val="28"/>
        </w:rPr>
        <w:t xml:space="preserve"> ou de vacance</w:t>
      </w:r>
      <w:r w:rsidR="000B54BF">
        <w:rPr>
          <w:rFonts w:ascii="MV Boli" w:hAnsi="MV Boli" w:cs="MV Boli"/>
          <w:sz w:val="28"/>
          <w:szCs w:val="28"/>
        </w:rPr>
        <w:t xml:space="preserve">s, fais-tu des siestes ? </w:t>
      </w:r>
    </w:p>
    <w:p w14:paraId="07663911" w14:textId="2462AAB3" w:rsidR="00001AC6" w:rsidRDefault="000B54BF" w:rsidP="00001AC6">
      <w:pPr>
        <w:pStyle w:val="Paragraphedeliste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OUI-NON (entoure)</w:t>
      </w:r>
    </w:p>
    <w:p w14:paraId="783B6B0B" w14:textId="6970A602" w:rsidR="000B54BF" w:rsidRPr="004C3EB7" w:rsidRDefault="000B54BF" w:rsidP="004C3EB7">
      <w:pPr>
        <w:rPr>
          <w:rFonts w:ascii="MV Boli" w:hAnsi="MV Boli" w:cs="MV Boli"/>
          <w:sz w:val="28"/>
          <w:szCs w:val="28"/>
        </w:rPr>
      </w:pPr>
      <w:bookmarkStart w:id="0" w:name="_GoBack"/>
      <w:bookmarkEnd w:id="0"/>
    </w:p>
    <w:sectPr w:rsidR="000B54BF" w:rsidRPr="004C3EB7" w:rsidSect="00001AC6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69.5pt;height:507pt" o:bullet="t">
        <v:imagedata r:id="rId1" o:title="yellow-moon[1]"/>
      </v:shape>
    </w:pict>
  </w:numPicBullet>
  <w:abstractNum w:abstractNumId="0" w15:restartNumberingAfterBreak="0">
    <w:nsid w:val="22887515"/>
    <w:multiLevelType w:val="hybridMultilevel"/>
    <w:tmpl w:val="BC46545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7198C"/>
    <w:multiLevelType w:val="hybridMultilevel"/>
    <w:tmpl w:val="9DEAA9D0"/>
    <w:lvl w:ilvl="0" w:tplc="0A7ED37A">
      <w:start w:val="2"/>
      <w:numFmt w:val="bullet"/>
      <w:lvlText w:val=""/>
      <w:lvlPicBulletId w:val="0"/>
      <w:lvlJc w:val="left"/>
      <w:pPr>
        <w:ind w:left="1080" w:hanging="360"/>
      </w:pPr>
      <w:rPr>
        <w:rFonts w:ascii="Symbol" w:eastAsiaTheme="minorHAnsi" w:hAnsi="Symbol" w:hint="default"/>
        <w:color w:val="auto"/>
        <w:sz w:val="96"/>
        <w:szCs w:val="96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C6"/>
    <w:rsid w:val="00001AC6"/>
    <w:rsid w:val="000A17DC"/>
    <w:rsid w:val="000B54BF"/>
    <w:rsid w:val="004C3EB7"/>
    <w:rsid w:val="007033C0"/>
    <w:rsid w:val="00A5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0675"/>
  <w15:chartTrackingRefBased/>
  <w15:docId w15:val="{ECF1F50E-1F35-4142-9415-C5AB643C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1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10</cp:revision>
  <dcterms:created xsi:type="dcterms:W3CDTF">2020-02-15T12:28:00Z</dcterms:created>
  <dcterms:modified xsi:type="dcterms:W3CDTF">2020-02-15T15:10:00Z</dcterms:modified>
</cp:coreProperties>
</file>