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A517B" w14:textId="66E3B146" w:rsidR="002E357A" w:rsidRDefault="002E357A" w:rsidP="002E357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MV Boli" w:hAnsi="MV Boli" w:cs="MV Boli"/>
          <w:sz w:val="28"/>
          <w:szCs w:val="28"/>
          <w:u w:val="dotted"/>
        </w:rPr>
      </w:pPr>
      <w:bookmarkStart w:id="0" w:name="_GoBack"/>
      <w:bookmarkEnd w:id="0"/>
      <w:r w:rsidRPr="002E357A">
        <w:rPr>
          <w:rFonts w:ascii="MV Boli" w:hAnsi="MV Boli" w:cs="MV Boli"/>
          <w:sz w:val="28"/>
          <w:szCs w:val="28"/>
          <w:u w:val="dotted"/>
        </w:rPr>
        <w:t xml:space="preserve">Interrogation sur le sida </w:t>
      </w:r>
    </w:p>
    <w:p w14:paraId="7543CF98" w14:textId="7E477624" w:rsidR="002E357A" w:rsidRDefault="002E357A" w:rsidP="002E357A">
      <w:pPr>
        <w:rPr>
          <w:rFonts w:ascii="MV Boli" w:hAnsi="MV Boli" w:cs="MV Boli"/>
          <w:sz w:val="28"/>
          <w:szCs w:val="28"/>
          <w:u w:val="dotted"/>
        </w:rPr>
      </w:pPr>
    </w:p>
    <w:p w14:paraId="28500540" w14:textId="77777777" w:rsidR="00673FDD" w:rsidRPr="00395404" w:rsidRDefault="00673FDD" w:rsidP="002E357A">
      <w:pPr>
        <w:pStyle w:val="Paragraphedeliste"/>
        <w:numPr>
          <w:ilvl w:val="0"/>
          <w:numId w:val="3"/>
        </w:numPr>
        <w:rPr>
          <w:rFonts w:ascii="MV Boli" w:hAnsi="MV Boli" w:cs="MV Boli"/>
          <w:sz w:val="24"/>
          <w:szCs w:val="24"/>
        </w:rPr>
      </w:pPr>
      <w:r w:rsidRPr="00395404">
        <w:rPr>
          <w:rFonts w:ascii="MV Boli" w:hAnsi="MV Boli" w:cs="MV Boli"/>
          <w:sz w:val="24"/>
          <w:szCs w:val="24"/>
        </w:rPr>
        <w:t>Cette situation est risquée.</w:t>
      </w:r>
      <w:r w:rsidR="002E357A" w:rsidRPr="00395404">
        <w:rPr>
          <w:rFonts w:ascii="MV Boli" w:hAnsi="MV Boli" w:cs="MV Boli"/>
          <w:sz w:val="24"/>
          <w:szCs w:val="24"/>
        </w:rPr>
        <w:t xml:space="preserve"> VRAI ou FAUX </w:t>
      </w:r>
      <w:r w:rsidRPr="00395404">
        <w:rPr>
          <w:rFonts w:ascii="MV Boli" w:hAnsi="MV Boli" w:cs="MV Boli"/>
          <w:sz w:val="24"/>
          <w:szCs w:val="24"/>
        </w:rPr>
        <w:t xml:space="preserve">et justifie ta réponse </w:t>
      </w:r>
    </w:p>
    <w:p w14:paraId="168C2E4E" w14:textId="565F7D1F" w:rsidR="002E357A" w:rsidRPr="002E357A" w:rsidRDefault="00673FDD" w:rsidP="00673FDD">
      <w:pPr>
        <w:pStyle w:val="Paragraphedeliste"/>
        <w:rPr>
          <w:rFonts w:ascii="MV Boli" w:hAnsi="MV Boli" w:cs="MV Boli"/>
          <w:sz w:val="24"/>
          <w:szCs w:val="24"/>
          <w:u w:val="single"/>
        </w:rPr>
      </w:pPr>
      <w:r w:rsidRPr="00395404">
        <w:rPr>
          <w:rFonts w:ascii="MV Boli" w:hAnsi="MV Boli" w:cs="MV Boli"/>
          <w:sz w:val="24"/>
          <w:szCs w:val="24"/>
        </w:rPr>
        <w:t xml:space="preserve">(C3)                                                               </w:t>
      </w:r>
      <w:r>
        <w:rPr>
          <w:rFonts w:ascii="MV Boli" w:hAnsi="MV Boli" w:cs="MV Boli"/>
          <w:sz w:val="24"/>
          <w:szCs w:val="24"/>
        </w:rPr>
        <w:t>/8</w:t>
      </w:r>
    </w:p>
    <w:p w14:paraId="4BF532C8" w14:textId="742D9502" w:rsidR="002E357A" w:rsidRDefault="002E357A" w:rsidP="002E357A">
      <w:pPr>
        <w:ind w:firstLine="708"/>
      </w:pPr>
      <w:r w:rsidRPr="002E357A">
        <w:rPr>
          <w:noProof/>
        </w:rPr>
        <w:drawing>
          <wp:inline distT="0" distB="0" distL="0" distR="0" wp14:anchorId="13BA5189" wp14:editId="5C82116E">
            <wp:extent cx="2137847" cy="12985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536" cy="130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57A">
        <w:rPr>
          <w:noProof/>
        </w:rPr>
        <w:drawing>
          <wp:anchor distT="0" distB="0" distL="114300" distR="114300" simplePos="0" relativeHeight="251658240" behindDoc="0" locked="0" layoutInCell="1" allowOverlap="1" wp14:anchorId="120C03FC" wp14:editId="25A1F05F">
            <wp:simplePos x="1352550" y="2190750"/>
            <wp:positionH relativeFrom="column">
              <wp:align>left</wp:align>
            </wp:positionH>
            <wp:positionV relativeFrom="paragraph">
              <wp:align>top</wp:align>
            </wp:positionV>
            <wp:extent cx="2156178" cy="12128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178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D5A81B7" w14:textId="5B62BCF8" w:rsidR="002E357A" w:rsidRDefault="002E357A" w:rsidP="002E357A">
      <w:r>
        <w:t>…………………………………………………………                  ……………………………………………………………</w:t>
      </w:r>
    </w:p>
    <w:p w14:paraId="3226EC81" w14:textId="40CE3DC1" w:rsidR="002E357A" w:rsidRDefault="002E357A" w:rsidP="002E357A">
      <w:r>
        <w:t>…………………………………………………………                  ……………………………………………………………</w:t>
      </w:r>
    </w:p>
    <w:p w14:paraId="323FB7D7" w14:textId="3E609160" w:rsidR="002E357A" w:rsidRDefault="002E357A" w:rsidP="002E357A">
      <w:r>
        <w:t xml:space="preserve">…………………………………………………………                 ……………………………………………………………. </w:t>
      </w:r>
    </w:p>
    <w:p w14:paraId="19B5F209" w14:textId="7412F4CB" w:rsidR="002E357A" w:rsidRDefault="002E357A" w:rsidP="002E357A"/>
    <w:p w14:paraId="1646126D" w14:textId="7E24D9B5" w:rsidR="002E357A" w:rsidRDefault="002E357A" w:rsidP="00673FDD">
      <w:pPr>
        <w:tabs>
          <w:tab w:val="left" w:pos="970"/>
        </w:tabs>
      </w:pPr>
      <w:r w:rsidRPr="002E357A">
        <w:rPr>
          <w:noProof/>
        </w:rPr>
        <w:drawing>
          <wp:anchor distT="0" distB="0" distL="114300" distR="114300" simplePos="0" relativeHeight="251659264" behindDoc="0" locked="0" layoutInCell="1" allowOverlap="1" wp14:anchorId="26C7C3B7" wp14:editId="03121269">
            <wp:simplePos x="901700" y="4927600"/>
            <wp:positionH relativeFrom="column">
              <wp:align>left</wp:align>
            </wp:positionH>
            <wp:positionV relativeFrom="paragraph">
              <wp:align>top</wp:align>
            </wp:positionV>
            <wp:extent cx="1984375" cy="198437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FDD">
        <w:tab/>
      </w:r>
      <w:r w:rsidR="00673FDD" w:rsidRPr="00673FDD">
        <w:rPr>
          <w:noProof/>
        </w:rPr>
        <w:drawing>
          <wp:inline distT="0" distB="0" distL="0" distR="0" wp14:anchorId="66C0E8F7" wp14:editId="0EB2091D">
            <wp:extent cx="3100705" cy="1930400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1980" cy="194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FDD">
        <w:br w:type="textWrapping" w:clear="all"/>
      </w:r>
    </w:p>
    <w:p w14:paraId="36292B9B" w14:textId="647AB28C" w:rsidR="00673FDD" w:rsidRDefault="002E357A" w:rsidP="002E357A">
      <w:r>
        <w:t>……………………………………………………...</w:t>
      </w:r>
      <w:r w:rsidR="00673FDD">
        <w:t xml:space="preserve">        ………………………………………………………………………………….</w:t>
      </w:r>
    </w:p>
    <w:p w14:paraId="54629540" w14:textId="09FA6334" w:rsidR="002E357A" w:rsidRDefault="002E357A" w:rsidP="00673FDD">
      <w:pPr>
        <w:tabs>
          <w:tab w:val="left" w:pos="3620"/>
        </w:tabs>
      </w:pPr>
      <w:r>
        <w:t>………………………………………………………</w:t>
      </w:r>
      <w:r w:rsidR="00673FDD">
        <w:tab/>
        <w:t>………………………………………………………………………………….</w:t>
      </w:r>
    </w:p>
    <w:p w14:paraId="49561D48" w14:textId="20E62CD0" w:rsidR="00673FDD" w:rsidRDefault="00673FDD" w:rsidP="00673FDD">
      <w:pPr>
        <w:tabs>
          <w:tab w:val="left" w:pos="3620"/>
        </w:tabs>
      </w:pPr>
      <w:r>
        <w:t>………………………………………………………</w:t>
      </w:r>
      <w:r>
        <w:tab/>
        <w:t>………………………………………………………………………………….</w:t>
      </w:r>
    </w:p>
    <w:p w14:paraId="429A8477" w14:textId="772EB70F" w:rsidR="00673FDD" w:rsidRDefault="00673FDD" w:rsidP="00673FDD">
      <w:pPr>
        <w:pStyle w:val="Paragraphedeliste"/>
        <w:numPr>
          <w:ilvl w:val="0"/>
          <w:numId w:val="3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Qu’est-ce que le sida ? (C2)                               /2</w:t>
      </w:r>
    </w:p>
    <w:p w14:paraId="4BEA8559" w14:textId="5631A3B9" w:rsidR="00673FDD" w:rsidRDefault="00673FDD" w:rsidP="00673FDD">
      <w:pPr>
        <w:pStyle w:val="Paragraphedeliste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62D1FD" w14:textId="6F1EB252" w:rsidR="00673FDD" w:rsidRDefault="00673FDD" w:rsidP="00673FDD">
      <w:pPr>
        <w:pStyle w:val="Paragraphedeliste"/>
        <w:rPr>
          <w:rFonts w:ascii="MV Boli" w:hAnsi="MV Boli" w:cs="MV Boli"/>
          <w:sz w:val="24"/>
          <w:szCs w:val="24"/>
        </w:rPr>
      </w:pPr>
    </w:p>
    <w:p w14:paraId="07ABE4B6" w14:textId="25EF2699" w:rsidR="00673FDD" w:rsidRDefault="00395404" w:rsidP="00673FDD">
      <w:pPr>
        <w:pStyle w:val="Paragraphedeliste"/>
        <w:numPr>
          <w:ilvl w:val="0"/>
          <w:numId w:val="3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lastRenderedPageBreak/>
        <w:t>Reclasse les différents mots/situations en fonction du degré de gravité (risque nul, faible risque, haut risque) justifie ta réponse pour chaque situation. (C3)</w:t>
      </w:r>
      <w:r w:rsidR="004F7504">
        <w:rPr>
          <w:rFonts w:ascii="MV Boli" w:hAnsi="MV Boli" w:cs="MV Boli"/>
          <w:sz w:val="24"/>
          <w:szCs w:val="24"/>
        </w:rPr>
        <w:t xml:space="preserve">                                                    /20</w:t>
      </w:r>
    </w:p>
    <w:p w14:paraId="2FC3823E" w14:textId="7A68481B" w:rsidR="00395404" w:rsidRDefault="00395404" w:rsidP="00395404">
      <w:pPr>
        <w:pStyle w:val="Paragraphedeliste"/>
        <w:rPr>
          <w:rFonts w:ascii="MV Boli" w:hAnsi="MV Boli" w:cs="MV Boli"/>
          <w:sz w:val="24"/>
          <w:szCs w:val="24"/>
        </w:rPr>
      </w:pPr>
    </w:p>
    <w:p w14:paraId="0DA32DDF" w14:textId="147C8569" w:rsidR="00395404" w:rsidRDefault="00395404" w:rsidP="00395404">
      <w:pPr>
        <w:pStyle w:val="Paragraphedeliste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1)fellation sans préservatif – </w:t>
      </w:r>
      <w:proofErr w:type="gramStart"/>
      <w:r>
        <w:rPr>
          <w:rFonts w:ascii="MV Boli" w:hAnsi="MV Boli" w:cs="MV Boli"/>
          <w:sz w:val="24"/>
          <w:szCs w:val="24"/>
        </w:rPr>
        <w:t>2)échanges</w:t>
      </w:r>
      <w:proofErr w:type="gramEnd"/>
      <w:r>
        <w:rPr>
          <w:rFonts w:ascii="MV Boli" w:hAnsi="MV Boli" w:cs="MV Boli"/>
          <w:sz w:val="24"/>
          <w:szCs w:val="24"/>
        </w:rPr>
        <w:t xml:space="preserve"> de seringue </w:t>
      </w:r>
      <w:r w:rsidR="004F7504">
        <w:rPr>
          <w:rFonts w:ascii="MV Boli" w:hAnsi="MV Boli" w:cs="MV Boli"/>
          <w:sz w:val="24"/>
          <w:szCs w:val="24"/>
        </w:rPr>
        <w:t>chez des personnes toxicomanes</w:t>
      </w:r>
      <w:r>
        <w:rPr>
          <w:rFonts w:ascii="MV Boli" w:hAnsi="MV Boli" w:cs="MV Boli"/>
          <w:sz w:val="24"/>
          <w:szCs w:val="24"/>
        </w:rPr>
        <w:t>– 3)donner naissance alors qu’on est séropositive – 4)s’embrasser – 5)se serrer la main – 6)</w:t>
      </w:r>
      <w:r w:rsidR="004308F0">
        <w:rPr>
          <w:rFonts w:ascii="MV Boli" w:hAnsi="MV Boli" w:cs="MV Boli"/>
          <w:sz w:val="24"/>
          <w:szCs w:val="24"/>
        </w:rPr>
        <w:t xml:space="preserve"> avoir des relations sexuelles avec un inconnu sans aucune protection – 7) soigner la plaie d’un enfant atteint du VIH avec des gants – 8) prendre une douche avec une personne porteuse du VIH – 9) enlacer quelqu’un – 10) </w:t>
      </w:r>
      <w:r w:rsidR="004F7504">
        <w:rPr>
          <w:rFonts w:ascii="MV Boli" w:hAnsi="MV Boli" w:cs="MV Boli"/>
          <w:sz w:val="24"/>
          <w:szCs w:val="24"/>
        </w:rPr>
        <w:t>pratiquer la masturbation chez son partenaire</w:t>
      </w:r>
    </w:p>
    <w:p w14:paraId="0816BA41" w14:textId="6AF4106D" w:rsidR="004F7504" w:rsidRDefault="004F7504" w:rsidP="00395404">
      <w:pPr>
        <w:pStyle w:val="Paragraphedeliste"/>
        <w:rPr>
          <w:rFonts w:ascii="MV Boli" w:hAnsi="MV Boli" w:cs="MV Boli"/>
          <w:sz w:val="24"/>
          <w:szCs w:val="24"/>
        </w:rPr>
      </w:pPr>
    </w:p>
    <w:tbl>
      <w:tblPr>
        <w:tblStyle w:val="Grilledutableau"/>
        <w:tblW w:w="8731" w:type="dxa"/>
        <w:tblInd w:w="720" w:type="dxa"/>
        <w:tblLook w:val="04A0" w:firstRow="1" w:lastRow="0" w:firstColumn="1" w:lastColumn="0" w:noHBand="0" w:noVBand="1"/>
      </w:tblPr>
      <w:tblGrid>
        <w:gridCol w:w="2913"/>
        <w:gridCol w:w="2913"/>
        <w:gridCol w:w="2905"/>
      </w:tblGrid>
      <w:tr w:rsidR="004F7504" w14:paraId="59E6B3E3" w14:textId="77777777" w:rsidTr="004F7504">
        <w:trPr>
          <w:trHeight w:val="510"/>
        </w:trPr>
        <w:tc>
          <w:tcPr>
            <w:tcW w:w="2913" w:type="dxa"/>
          </w:tcPr>
          <w:p w14:paraId="0D6B5110" w14:textId="2825A1A9" w:rsidR="004F7504" w:rsidRDefault="004F7504" w:rsidP="00395404">
            <w:pPr>
              <w:pStyle w:val="Paragraphedeliste"/>
              <w:ind w:left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Risque nul</w:t>
            </w:r>
          </w:p>
        </w:tc>
        <w:tc>
          <w:tcPr>
            <w:tcW w:w="2913" w:type="dxa"/>
          </w:tcPr>
          <w:p w14:paraId="691190A0" w14:textId="5777EEB8" w:rsidR="004F7504" w:rsidRDefault="004F7504" w:rsidP="00395404">
            <w:pPr>
              <w:pStyle w:val="Paragraphedeliste"/>
              <w:ind w:left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 xml:space="preserve">Risque faible </w:t>
            </w:r>
          </w:p>
        </w:tc>
        <w:tc>
          <w:tcPr>
            <w:tcW w:w="2905" w:type="dxa"/>
          </w:tcPr>
          <w:p w14:paraId="61E644B5" w14:textId="47F032C7" w:rsidR="004F7504" w:rsidRDefault="004F7504" w:rsidP="00395404">
            <w:pPr>
              <w:pStyle w:val="Paragraphedeliste"/>
              <w:ind w:left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 xml:space="preserve">Haut risque </w:t>
            </w:r>
          </w:p>
        </w:tc>
      </w:tr>
      <w:tr w:rsidR="004F7504" w14:paraId="4146F1CA" w14:textId="77777777" w:rsidTr="004F7504">
        <w:trPr>
          <w:trHeight w:val="3381"/>
        </w:trPr>
        <w:tc>
          <w:tcPr>
            <w:tcW w:w="2913" w:type="dxa"/>
          </w:tcPr>
          <w:p w14:paraId="028FE708" w14:textId="02365DDA" w:rsidR="004F7504" w:rsidRDefault="004F7504" w:rsidP="00395404">
            <w:pPr>
              <w:pStyle w:val="Paragraphedeliste"/>
              <w:ind w:left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913" w:type="dxa"/>
          </w:tcPr>
          <w:p w14:paraId="659ED008" w14:textId="77777777" w:rsidR="004F7504" w:rsidRDefault="004F7504" w:rsidP="00395404">
            <w:pPr>
              <w:pStyle w:val="Paragraphedeliste"/>
              <w:ind w:left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905" w:type="dxa"/>
          </w:tcPr>
          <w:p w14:paraId="189FB09B" w14:textId="77777777" w:rsidR="004F7504" w:rsidRDefault="004F7504" w:rsidP="00395404">
            <w:pPr>
              <w:pStyle w:val="Paragraphedeliste"/>
              <w:ind w:left="0"/>
              <w:rPr>
                <w:rFonts w:ascii="MV Boli" w:hAnsi="MV Boli" w:cs="MV Boli"/>
                <w:sz w:val="24"/>
                <w:szCs w:val="24"/>
              </w:rPr>
            </w:pPr>
          </w:p>
        </w:tc>
      </w:tr>
    </w:tbl>
    <w:p w14:paraId="67161392" w14:textId="5C1DA4E1" w:rsidR="004F7504" w:rsidRPr="004F7504" w:rsidRDefault="004F7504" w:rsidP="004F7504">
      <w:pPr>
        <w:rPr>
          <w:rFonts w:ascii="MV Boli" w:hAnsi="MV Boli" w:cs="MV Boli"/>
          <w:sz w:val="24"/>
          <w:szCs w:val="24"/>
        </w:rPr>
      </w:pPr>
      <w:r w:rsidRPr="004F7504">
        <w:rPr>
          <w:rFonts w:ascii="MV Boli" w:hAnsi="MV Boli" w:cs="MV Boli"/>
          <w:sz w:val="24"/>
          <w:szCs w:val="24"/>
        </w:rPr>
        <w:t xml:space="preserve">Justification : </w:t>
      </w:r>
    </w:p>
    <w:p w14:paraId="384443D3" w14:textId="68457554" w:rsidR="004F7504" w:rsidRDefault="004F7504" w:rsidP="00395404">
      <w:pPr>
        <w:pStyle w:val="Paragraphedeliste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1 : </w:t>
      </w:r>
    </w:p>
    <w:p w14:paraId="4BB30F8D" w14:textId="7B198D8B" w:rsidR="004F7504" w:rsidRDefault="004F7504" w:rsidP="00395404">
      <w:pPr>
        <w:pStyle w:val="Paragraphedeliste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2 : </w:t>
      </w:r>
    </w:p>
    <w:p w14:paraId="1E5816C4" w14:textId="19EFCE7B" w:rsidR="004F7504" w:rsidRDefault="004F7504" w:rsidP="00395404">
      <w:pPr>
        <w:pStyle w:val="Paragraphedeliste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3 : </w:t>
      </w:r>
    </w:p>
    <w:p w14:paraId="1FD0F996" w14:textId="3C84C656" w:rsidR="004F7504" w:rsidRDefault="004F7504" w:rsidP="00395404">
      <w:pPr>
        <w:pStyle w:val="Paragraphedeliste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4 : </w:t>
      </w:r>
    </w:p>
    <w:p w14:paraId="4CB996ED" w14:textId="48B4759D" w:rsidR="004F7504" w:rsidRDefault="004F7504" w:rsidP="00395404">
      <w:pPr>
        <w:pStyle w:val="Paragraphedeliste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5 : </w:t>
      </w:r>
    </w:p>
    <w:p w14:paraId="4E10E3BF" w14:textId="5DA6EDD2" w:rsidR="004F7504" w:rsidRDefault="004F7504" w:rsidP="00395404">
      <w:pPr>
        <w:pStyle w:val="Paragraphedeliste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6 : </w:t>
      </w:r>
    </w:p>
    <w:p w14:paraId="67FE7B76" w14:textId="53145829" w:rsidR="004F7504" w:rsidRDefault="004F7504" w:rsidP="00395404">
      <w:pPr>
        <w:pStyle w:val="Paragraphedeliste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7 : </w:t>
      </w:r>
    </w:p>
    <w:p w14:paraId="4E86F024" w14:textId="3A217149" w:rsidR="004F7504" w:rsidRDefault="004F7504" w:rsidP="00395404">
      <w:pPr>
        <w:pStyle w:val="Paragraphedeliste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8 : </w:t>
      </w:r>
    </w:p>
    <w:p w14:paraId="6823F108" w14:textId="77777777" w:rsidR="004F7504" w:rsidRDefault="004F7504" w:rsidP="004F7504">
      <w:pPr>
        <w:pStyle w:val="Paragraphedeliste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9 :</w:t>
      </w:r>
    </w:p>
    <w:p w14:paraId="50217A86" w14:textId="03AA47B6" w:rsidR="004F7504" w:rsidRPr="00E63E50" w:rsidRDefault="004F7504" w:rsidP="00E63E50">
      <w:pPr>
        <w:pStyle w:val="Paragraphedeliste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10 :  </w:t>
      </w:r>
    </w:p>
    <w:sectPr w:rsidR="004F7504" w:rsidRPr="00E63E5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846AD" w14:textId="77777777" w:rsidR="004F7504" w:rsidRDefault="004F7504" w:rsidP="004F7504">
      <w:pPr>
        <w:spacing w:after="0" w:line="240" w:lineRule="auto"/>
      </w:pPr>
      <w:r>
        <w:separator/>
      </w:r>
    </w:p>
  </w:endnote>
  <w:endnote w:type="continuationSeparator" w:id="0">
    <w:p w14:paraId="5EB65B4B" w14:textId="77777777" w:rsidR="004F7504" w:rsidRDefault="004F7504" w:rsidP="004F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789F4" w14:textId="77777777" w:rsidR="004F7504" w:rsidRDefault="004F7504" w:rsidP="004F7504">
      <w:pPr>
        <w:spacing w:after="0" w:line="240" w:lineRule="auto"/>
      </w:pPr>
      <w:r>
        <w:separator/>
      </w:r>
    </w:p>
  </w:footnote>
  <w:footnote w:type="continuationSeparator" w:id="0">
    <w:p w14:paraId="5950FE9B" w14:textId="77777777" w:rsidR="004F7504" w:rsidRDefault="004F7504" w:rsidP="004F7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C9CE4" w14:textId="47DAB5F2" w:rsidR="007703B7" w:rsidRDefault="007703B7">
    <w:pPr>
      <w:pStyle w:val="En-tte"/>
    </w:pPr>
    <w:r>
      <w:t xml:space="preserve">NOM : </w:t>
    </w:r>
  </w:p>
  <w:p w14:paraId="2C82DCE2" w14:textId="252775EC" w:rsidR="007703B7" w:rsidRDefault="007703B7">
    <w:pPr>
      <w:pStyle w:val="En-tte"/>
    </w:pPr>
    <w:r>
      <w:t xml:space="preserve">PRENOM : </w:t>
    </w:r>
  </w:p>
  <w:p w14:paraId="75E3B7AC" w14:textId="04160669" w:rsidR="007703B7" w:rsidRDefault="007703B7">
    <w:pPr>
      <w:pStyle w:val="En-tte"/>
    </w:pPr>
    <w:r>
      <w:t xml:space="preserve">CLASSE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902F6"/>
    <w:multiLevelType w:val="hybridMultilevel"/>
    <w:tmpl w:val="B748C45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A0887"/>
    <w:multiLevelType w:val="hybridMultilevel"/>
    <w:tmpl w:val="F3BC0068"/>
    <w:lvl w:ilvl="0" w:tplc="88B881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B76DC6"/>
    <w:multiLevelType w:val="hybridMultilevel"/>
    <w:tmpl w:val="2E3C12F4"/>
    <w:lvl w:ilvl="0" w:tplc="EB90945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dotted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7A"/>
    <w:rsid w:val="00164189"/>
    <w:rsid w:val="002E357A"/>
    <w:rsid w:val="00395404"/>
    <w:rsid w:val="004308F0"/>
    <w:rsid w:val="004F7504"/>
    <w:rsid w:val="00673FDD"/>
    <w:rsid w:val="007703B7"/>
    <w:rsid w:val="0084704E"/>
    <w:rsid w:val="00E3740B"/>
    <w:rsid w:val="00E6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6F6D"/>
  <w15:chartTrackingRefBased/>
  <w15:docId w15:val="{CD266D4F-3E31-47CB-96FE-C6301B8C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357A"/>
    <w:pPr>
      <w:ind w:left="720"/>
      <w:contextualSpacing/>
    </w:pPr>
  </w:style>
  <w:style w:type="table" w:styleId="Grilledutableau">
    <w:name w:val="Table Grid"/>
    <w:basedOn w:val="TableauNormal"/>
    <w:uiPriority w:val="39"/>
    <w:rsid w:val="004F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F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504"/>
  </w:style>
  <w:style w:type="paragraph" w:styleId="Pieddepage">
    <w:name w:val="footer"/>
    <w:basedOn w:val="Normal"/>
    <w:link w:val="PieddepageCar"/>
    <w:uiPriority w:val="99"/>
    <w:unhideWhenUsed/>
    <w:rsid w:val="004F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2</cp:revision>
  <cp:lastPrinted>2020-03-10T17:38:00Z</cp:lastPrinted>
  <dcterms:created xsi:type="dcterms:W3CDTF">2020-03-10T17:40:00Z</dcterms:created>
  <dcterms:modified xsi:type="dcterms:W3CDTF">2020-03-10T17:40:00Z</dcterms:modified>
</cp:coreProperties>
</file>