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72" w:rsidRDefault="00B25E72" w:rsidP="00B25E72">
      <w:pPr>
        <w:rPr>
          <w:szCs w:val="56"/>
        </w:rPr>
      </w:pPr>
      <w:proofErr w:type="gramStart"/>
      <w:r>
        <w:rPr>
          <w:szCs w:val="56"/>
          <w:u w:val="single"/>
        </w:rPr>
        <w:t>nombres</w:t>
      </w:r>
      <w:proofErr w:type="gramEnd"/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 w:rsidRPr="00B25E72">
        <w:rPr>
          <w:szCs w:val="56"/>
          <w:u w:val="single"/>
        </w:rPr>
        <w:t>3</w:t>
      </w:r>
      <w:r w:rsidRPr="00B25E72">
        <w:rPr>
          <w:szCs w:val="56"/>
          <w:u w:val="single"/>
          <w:vertAlign w:val="superscript"/>
        </w:rPr>
        <w:t>ème</w:t>
      </w:r>
      <w:r w:rsidRPr="00B25E72">
        <w:rPr>
          <w:szCs w:val="56"/>
          <w:u w:val="single"/>
        </w:rPr>
        <w:t xml:space="preserve"> A</w:t>
      </w:r>
    </w:p>
    <w:p w:rsidR="00B25E72" w:rsidRPr="00B25E72" w:rsidRDefault="00B25E72" w:rsidP="00B25E72">
      <w:pPr>
        <w:rPr>
          <w:szCs w:val="56"/>
        </w:rPr>
      </w:pPr>
      <w:proofErr w:type="gramStart"/>
      <w:r w:rsidRPr="00B25E72">
        <w:rPr>
          <w:szCs w:val="56"/>
          <w:u w:val="single"/>
        </w:rPr>
        <w:t>prénom</w:t>
      </w:r>
      <w:proofErr w:type="gramEnd"/>
      <w:r>
        <w:rPr>
          <w:szCs w:val="56"/>
        </w:rPr>
        <w:t> : ………………………</w:t>
      </w:r>
    </w:p>
    <w:p w:rsidR="00B25E72" w:rsidRPr="00B25E72" w:rsidRDefault="00B25E72" w:rsidP="00B25E72">
      <w:pPr>
        <w:jc w:val="center"/>
        <w:rPr>
          <w:b/>
          <w:sz w:val="72"/>
          <w:szCs w:val="56"/>
          <w:u w:val="single"/>
        </w:rPr>
      </w:pPr>
      <w:r w:rsidRPr="00B25E72">
        <w:rPr>
          <w:b/>
          <w:sz w:val="72"/>
          <w:szCs w:val="56"/>
          <w:u w:val="single"/>
        </w:rPr>
        <w:t>Soustractions</w:t>
      </w:r>
    </w:p>
    <w:p w:rsidR="00B25E72" w:rsidRDefault="00B25E72" w:rsidP="00B25E72">
      <w:pPr>
        <w:rPr>
          <w:szCs w:val="40"/>
        </w:rPr>
      </w:pPr>
    </w:p>
    <w:p w:rsidR="00B25E72" w:rsidRDefault="00B25E72" w:rsidP="00B25E72">
      <w:pPr>
        <w:rPr>
          <w:szCs w:val="40"/>
        </w:rPr>
      </w:pPr>
    </w:p>
    <w:p w:rsidR="00B25E72" w:rsidRPr="00365AD4" w:rsidRDefault="00B25E72" w:rsidP="00B25E72">
      <w:pPr>
        <w:pStyle w:val="Titre1"/>
        <w:jc w:val="left"/>
        <w:rPr>
          <w:b w:val="0"/>
          <w:i w:val="0"/>
          <w:sz w:val="32"/>
        </w:rPr>
      </w:pPr>
      <w:r w:rsidRPr="00365AD4">
        <w:rPr>
          <w:b w:val="0"/>
          <w:i w:val="0"/>
          <w:sz w:val="32"/>
        </w:rPr>
        <w:t>Je m’aide de mes amis de 10</w:t>
      </w:r>
      <w:r>
        <w:rPr>
          <w:b w:val="0"/>
          <w:i w:val="0"/>
          <w:sz w:val="32"/>
        </w:rPr>
        <w:t>, complète ce chemin des nombres de 90 à 100 pour t’aider :</w:t>
      </w:r>
    </w:p>
    <w:p w:rsidR="00B25E72" w:rsidRDefault="00B25E72" w:rsidP="00B25E72"/>
    <w:p w:rsidR="00B25E72" w:rsidRDefault="00B25E72" w:rsidP="00B25E72">
      <w:r>
        <w:t xml:space="preserve">        90                                                  95                                                  100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B25E72" w:rsidTr="00086170"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/>
        </w:tc>
      </w:tr>
      <w:tr w:rsidR="00B25E72" w:rsidTr="00086170"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367C4" wp14:editId="70109EB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-2540</wp:posOffset>
                      </wp:positionV>
                      <wp:extent cx="314325" cy="0"/>
                      <wp:effectExtent l="0" t="76200" r="9525" b="9525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181B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31.2pt;margin-top:-.2pt;width:24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QH8AEAADkEAAAOAAAAZHJzL2Uyb0RvYy54bWysU0uOEzEQ3SNxB8t70kkGEIrSmUWGYYMg&#10;4nMAj7uctuSfyjX53Ih7cDHK7k6Hn5BAbNxddr169Z7L69uTd+IAmG0MrVzM5lJA0LGzYd/Kz5/u&#10;n72SIpMKnXIxQCvPkOXt5umT9TGtYBn76DpAwUVCXh1TK3uitGqarHvwKs9igsCHJqJXxCHumw7V&#10;kat71yzn85fNMWKXMGrImXfvhkO5qfWNAU3vjclAwrWSe6O6Yl0fytps1mq1R5V6q8c21D904ZUN&#10;TDqVulOkxCPaX0p5qzHmaGimo2+iMVZD1cBqFvOf1HzsVYKqhc3JabIp/7+y+t1hh8J2rVyyPUF5&#10;vqNtDIGNg0cUHUZLQh1AC+O+fuFbEZzHph1TXjF2G3Y4RjntsDhwMujLl7WJUzX6PBkNJxKaN28W&#10;z2+WL6TQl6PmikuY6Q1EL8pPKzOhsvuexqYiLqrP6vA2EzMz8AIopC6UNUdnu3vrXA3KKMHWoTgo&#10;HgI6LUr/jPshi5R1r0Mn6JzYAUKrwt7BmFmqNkXxoLH+0dnBwPgBDBvIqobO6uhe+ZTWEOjC6QJn&#10;F5jh7ibgvEr6I3DML1CoY/034AlRmWOgCextiPg79qtNZsi/ODDoLhY8xO5cb79aw/NZXR3fUnkA&#10;38cVfn3xm28AAAD//wMAUEsDBBQABgAIAAAAIQAyqG7v2wAAAAYBAAAPAAAAZHJzL2Rvd25yZXYu&#10;eG1sTI5RS8MwFIXfBf9DuIJvW9ohw9WmYwiDoQhz+gPS5toWk5uaZFv7773zxT0dDudwzleuR2fF&#10;CUPsPSnI5xkIpMabnloFnx/b2SOImDQZbT2hggkjrKvbm1IXxp/pHU+H1AoeoVhoBV1KQyFlbDp0&#10;Os79gMTZlw9OJ7ahlSboM487KxdZtpRO98QPnR7wucPm+3B0Cla7oa3t/vUl/8nCdtfvp7dxMyl1&#10;fzdunkAkHNN/GS74jA4VM9X+SCYKq2C5eOCmghnLJc7zFYj6z8uqlNf41S8AAAD//wMAUEsBAi0A&#10;FAAGAAgAAAAhALaDOJL+AAAA4QEAABMAAAAAAAAAAAAAAAAAAAAAAFtDb250ZW50X1R5cGVzXS54&#10;bWxQSwECLQAUAAYACAAAACEAOP0h/9YAAACUAQAACwAAAAAAAAAAAAAAAAAvAQAAX3JlbHMvLnJl&#10;bHNQSwECLQAUAAYACAAAACEAWWJkB/ABAAA5BAAADgAAAAAAAAAAAAAAAAAuAgAAZHJzL2Uyb0Rv&#10;Yy54bWxQSwECLQAUAAYACAAAACEAMqhu79sAAAAGAQAADwAAAAAAAAAAAAAAAABKBAAAZHJzL2Rv&#10;d25yZXYueG1sUEsFBgAAAAAEAAQA8wAAAF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25E72" w:rsidRDefault="00B25E72" w:rsidP="00B25E72"/>
    <w:p w:rsidR="00B25E72" w:rsidRDefault="00B25E72" w:rsidP="00B2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1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4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96 + …  =  100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2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7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91</w:t>
            </w:r>
            <w:r w:rsidRPr="00B47A1A">
              <w:rPr>
                <w:sz w:val="32"/>
              </w:rPr>
              <w:t xml:space="preserve"> + …  =  100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5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9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93</w:t>
            </w:r>
            <w:r w:rsidRPr="00B47A1A">
              <w:rPr>
                <w:sz w:val="32"/>
              </w:rPr>
              <w:t xml:space="preserve"> + …  =  100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8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98</w:t>
            </w:r>
            <w:r w:rsidRPr="00B47A1A">
              <w:rPr>
                <w:sz w:val="32"/>
              </w:rPr>
              <w:t xml:space="preserve"> + …  =  100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6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 w:rsidRPr="00B47A1A">
              <w:rPr>
                <w:sz w:val="32"/>
              </w:rPr>
              <w:t>99 + …  =  100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92</w:t>
            </w:r>
            <w:r w:rsidRPr="00B47A1A">
              <w:rPr>
                <w:sz w:val="32"/>
              </w:rPr>
              <w:t xml:space="preserve"> + …  =  100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3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95</w:t>
            </w:r>
            <w:r w:rsidRPr="00B47A1A">
              <w:rPr>
                <w:sz w:val="32"/>
              </w:rPr>
              <w:t xml:space="preserve"> + …  =  100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94</w:t>
            </w:r>
            <w:r w:rsidRPr="00B47A1A">
              <w:rPr>
                <w:sz w:val="32"/>
              </w:rPr>
              <w:t xml:space="preserve"> + …  =  100</w:t>
            </w:r>
          </w:p>
        </w:tc>
      </w:tr>
    </w:tbl>
    <w:p w:rsidR="00B25E72" w:rsidRDefault="00B25E72" w:rsidP="00B25E72"/>
    <w:p w:rsidR="00B25E72" w:rsidRPr="00365AD4" w:rsidRDefault="00B25E72" w:rsidP="00B25E72">
      <w:pPr>
        <w:rPr>
          <w:sz w:val="32"/>
          <w:u w:val="single"/>
        </w:rPr>
      </w:pPr>
      <w:r w:rsidRPr="00365AD4">
        <w:rPr>
          <w:sz w:val="32"/>
          <w:u w:val="single"/>
        </w:rPr>
        <w:t>On fait la même chose à partir de 200.</w:t>
      </w:r>
    </w:p>
    <w:p w:rsidR="00B25E72" w:rsidRPr="00365AD4" w:rsidRDefault="00B25E72" w:rsidP="00B25E72">
      <w:pPr>
        <w:pStyle w:val="Titre1"/>
        <w:jc w:val="left"/>
        <w:rPr>
          <w:b w:val="0"/>
          <w:i w:val="0"/>
          <w:sz w:val="32"/>
        </w:rPr>
      </w:pPr>
      <w:r w:rsidRPr="00365AD4">
        <w:rPr>
          <w:b w:val="0"/>
          <w:i w:val="0"/>
          <w:sz w:val="32"/>
        </w:rPr>
        <w:t>Je m’aide de mes amis de 10</w:t>
      </w:r>
      <w:r>
        <w:rPr>
          <w:b w:val="0"/>
          <w:i w:val="0"/>
          <w:sz w:val="32"/>
        </w:rPr>
        <w:t>, complète ce chemin des nombres de 190 à 200 pour t’aider :</w:t>
      </w:r>
    </w:p>
    <w:p w:rsidR="00B25E72" w:rsidRDefault="00B25E72" w:rsidP="00B25E72"/>
    <w:p w:rsidR="00B25E72" w:rsidRDefault="00B25E72" w:rsidP="00B25E72">
      <w:r>
        <w:t xml:space="preserve">        190                                                195                                                200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B25E72" w:rsidTr="00086170"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/>
        </w:tc>
      </w:tr>
      <w:tr w:rsidR="00B25E72" w:rsidTr="00086170"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5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/>
        </w:tc>
        <w:tc>
          <w:tcPr>
            <w:tcW w:w="756" w:type="dxa"/>
          </w:tcPr>
          <w:p w:rsidR="00B25E72" w:rsidRDefault="00B25E72" w:rsidP="00086170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A5F4DA" wp14:editId="21AF1A5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-2540</wp:posOffset>
                      </wp:positionV>
                      <wp:extent cx="314325" cy="0"/>
                      <wp:effectExtent l="0" t="76200" r="9525" b="9525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362FE" id="Connecteur droit avec flèche 21" o:spid="_x0000_s1026" type="#_x0000_t32" style="position:absolute;margin-left:31.2pt;margin-top:-.2pt;width:24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cq8QEAADkEAAAOAAAAZHJzL2Uyb0RvYy54bWysU0uOEzEQ3SNxB8t70kkGEIrSmUWGYYMg&#10;4nMAj7uctuSfyjXp5Ebcg4tRdicdfkICsXF32fXq1Xsur2+P3okDYLYxtHIxm0sBQcfOhn0rP3+6&#10;f/ZKikwqdMrFAK08QZa3m6dP1kNawTL20XWAgouEvBpSK3uitGqarHvwKs9igsCHJqJXxCHumw7V&#10;wNW9a5bz+ctmiNgljBpy5t278VBuan1jQNN7YzKQcK3k3qiuWNeHsjabtVrtUaXe6nMb6h+68MoG&#10;Jp1K3SlS4hHtL6W81RhzNDTT0TfRGKuhamA1i/lPaj72KkHVwubkNNmU/19Z/e6wQ2G7Vi4XUgTl&#10;+Y62MQQ2Dh5RdBgtCXUALYz7+oVvRXAemzakvGLsNuzwHOW0w+LA0aAvX9YmjtXo02Q0HElo3rxZ&#10;PL9ZvpBCX46aKy5hpjcQvSg/rcyEyu57OjcVcVF9Voe3mZiZgRdAIXWhrDk6291b52pQRgm2DsVB&#10;8RDQsfbPuB+ySFn3OnSCTokdILQq7B0UpZxZqjZF8aix/tHJwcj4AQwbyKrGzuroXvmU1hDowukC&#10;ZxeY4e4m4LxK+iPwnF+gUMf6b8ATojLHQBPY2xDxd+xXm8yYf3Fg1F0seIjdqd5+tYbns3p1fkvl&#10;AXwfV/j1xW++AQAA//8DAFBLAwQUAAYACAAAACEAMqhu79sAAAAGAQAADwAAAGRycy9kb3ducmV2&#10;LnhtbEyOUUvDMBSF3wX/Q7iCb1vaIcPVpmMIg6EIc/oD0ubaFpObmmRb+++988U9HQ7ncM5Xrkdn&#10;xQlD7D0pyOcZCKTGm55aBZ8f29kjiJg0GW09oYIJI6yr25tSF8af6R1Ph9QKHqFYaAVdSkMhZWw6&#10;dDrO/YDE2ZcPTie2oZUm6DOPOysXWbaUTvfED50e8LnD5vtwdApWu6Gt7f71Jf/JwnbX76e3cTMp&#10;dX83bp5AJBzTfxku+IwOFTPV/kgmCqtguXjgpoIZyyXO8xWI+s/LqpTX+NUvAAAA//8DAFBLAQIt&#10;ABQABgAIAAAAIQC2gziS/gAAAOEBAAATAAAAAAAAAAAAAAAAAAAAAABbQ29udGVudF9UeXBlc10u&#10;eG1sUEsBAi0AFAAGAAgAAAAhADj9If/WAAAAlAEAAAsAAAAAAAAAAAAAAAAALwEAAF9yZWxzLy5y&#10;ZWxzUEsBAi0AFAAGAAgAAAAhAAPcFyrxAQAAOQQAAA4AAAAAAAAAAAAAAAAALgIAAGRycy9lMm9E&#10;b2MueG1sUEsBAi0AFAAGAAgAAAAhADKobu/bAAAABgEAAA8AAAAAAAAAAAAAAAAASw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B25E72" w:rsidRDefault="00B25E72" w:rsidP="00B25E72"/>
    <w:p w:rsidR="00B25E72" w:rsidRDefault="00B25E72" w:rsidP="00B2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1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4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196 + …  =  200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2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7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191</w:t>
            </w:r>
            <w:r w:rsidRPr="00B47A1A">
              <w:rPr>
                <w:sz w:val="32"/>
              </w:rPr>
              <w:t xml:space="preserve"> + </w:t>
            </w:r>
            <w:r>
              <w:rPr>
                <w:sz w:val="32"/>
              </w:rPr>
              <w:t>…  =  2</w:t>
            </w:r>
            <w:r w:rsidRPr="00B47A1A">
              <w:rPr>
                <w:sz w:val="32"/>
              </w:rPr>
              <w:t>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5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9 =</w:t>
            </w:r>
          </w:p>
        </w:tc>
        <w:tc>
          <w:tcPr>
            <w:tcW w:w="3021" w:type="dxa"/>
          </w:tcPr>
          <w:p w:rsidR="00B25E72" w:rsidRPr="00CE61C5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193</w:t>
            </w:r>
            <w:r w:rsidRPr="00B47A1A">
              <w:rPr>
                <w:sz w:val="32"/>
              </w:rPr>
              <w:t xml:space="preserve"> + </w:t>
            </w:r>
            <w:r>
              <w:rPr>
                <w:sz w:val="32"/>
              </w:rPr>
              <w:t>…  =  2</w:t>
            </w:r>
            <w:r w:rsidRPr="00B47A1A">
              <w:rPr>
                <w:sz w:val="32"/>
              </w:rPr>
              <w:t>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8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3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198</w:t>
            </w:r>
            <w:r w:rsidRPr="00B47A1A">
              <w:rPr>
                <w:sz w:val="32"/>
              </w:rPr>
              <w:t xml:space="preserve"> + </w:t>
            </w:r>
            <w:r>
              <w:rPr>
                <w:sz w:val="32"/>
              </w:rPr>
              <w:t>…  =  2</w:t>
            </w:r>
            <w:r w:rsidRPr="00B47A1A">
              <w:rPr>
                <w:sz w:val="32"/>
              </w:rPr>
              <w:t>00</w:t>
            </w:r>
          </w:p>
        </w:tc>
      </w:tr>
      <w:tr w:rsidR="00B25E72" w:rsidTr="00086170">
        <w:tc>
          <w:tcPr>
            <w:tcW w:w="302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6 =</w:t>
            </w: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</w:p>
        </w:tc>
        <w:tc>
          <w:tcPr>
            <w:tcW w:w="3021" w:type="dxa"/>
          </w:tcPr>
          <w:p w:rsidR="00B25E72" w:rsidRDefault="00B25E72" w:rsidP="00086170">
            <w:pPr>
              <w:spacing w:before="120" w:after="120"/>
            </w:pPr>
            <w:r>
              <w:rPr>
                <w:sz w:val="32"/>
              </w:rPr>
              <w:t>192</w:t>
            </w:r>
            <w:r w:rsidRPr="00B47A1A">
              <w:rPr>
                <w:sz w:val="32"/>
              </w:rPr>
              <w:t xml:space="preserve"> + </w:t>
            </w:r>
            <w:r>
              <w:rPr>
                <w:sz w:val="32"/>
              </w:rPr>
              <w:t>…  =  2</w:t>
            </w:r>
            <w:r w:rsidRPr="00B47A1A">
              <w:rPr>
                <w:sz w:val="32"/>
              </w:rPr>
              <w:t>00</w:t>
            </w:r>
          </w:p>
        </w:tc>
      </w:tr>
    </w:tbl>
    <w:p w:rsidR="00B25E72" w:rsidRDefault="00B25E72" w:rsidP="00B25E72"/>
    <w:p w:rsidR="00B25E72" w:rsidRPr="00CE61C5" w:rsidRDefault="00B25E72" w:rsidP="00B25E72">
      <w:pPr>
        <w:rPr>
          <w:sz w:val="36"/>
          <w:u w:val="single"/>
        </w:rPr>
      </w:pPr>
      <w:r w:rsidRPr="00CE61C5">
        <w:rPr>
          <w:sz w:val="36"/>
          <w:u w:val="single"/>
        </w:rPr>
        <w:lastRenderedPageBreak/>
        <w:t>On essaie d’aller plus loin, si tu en as besoin trace des chemins des nombres :</w:t>
      </w:r>
    </w:p>
    <w:p w:rsidR="00B25E72" w:rsidRDefault="00B25E72" w:rsidP="00B2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7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4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5 =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2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3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2 =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5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8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7 =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8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1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400 – 6 = 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6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3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500 – 3 =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1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5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500 – 7 = 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2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7 =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500 – 9 =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200 – 5 = 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300 – 2 = 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500 – 4 = </w:t>
            </w:r>
          </w:p>
        </w:tc>
      </w:tr>
      <w:tr w:rsidR="00B25E72" w:rsidTr="00086170">
        <w:tc>
          <w:tcPr>
            <w:tcW w:w="3070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200 – 9 = 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300 – 4 = </w:t>
            </w:r>
          </w:p>
        </w:tc>
        <w:tc>
          <w:tcPr>
            <w:tcW w:w="3071" w:type="dxa"/>
          </w:tcPr>
          <w:p w:rsidR="00B25E72" w:rsidRDefault="00B25E72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500 – 6 = </w:t>
            </w:r>
          </w:p>
        </w:tc>
      </w:tr>
    </w:tbl>
    <w:p w:rsidR="00420FCB" w:rsidRDefault="00420FCB"/>
    <w:p w:rsidR="00E7425C" w:rsidRDefault="00E7425C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E7425C" w:rsidTr="00E7425C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2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5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100 – 7 =</w:t>
            </w:r>
          </w:p>
        </w:tc>
      </w:tr>
      <w:tr w:rsidR="00E7425C" w:rsidTr="00E7425C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2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5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200 – 7</w:t>
            </w:r>
            <w:r>
              <w:rPr>
                <w:sz w:val="32"/>
              </w:rPr>
              <w:t xml:space="preserve"> =</w:t>
            </w:r>
          </w:p>
        </w:tc>
      </w:tr>
      <w:tr w:rsidR="00E7425C" w:rsidTr="00E7425C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2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5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300 – 7</w:t>
            </w:r>
            <w:r>
              <w:rPr>
                <w:sz w:val="32"/>
              </w:rPr>
              <w:t xml:space="preserve"> =</w:t>
            </w:r>
          </w:p>
        </w:tc>
      </w:tr>
      <w:tr w:rsidR="00E7425C" w:rsidTr="00E7425C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2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5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7</w:t>
            </w:r>
            <w:r>
              <w:rPr>
                <w:sz w:val="32"/>
              </w:rPr>
              <w:t xml:space="preserve"> =</w:t>
            </w:r>
          </w:p>
        </w:tc>
      </w:tr>
      <w:tr w:rsidR="00E7425C" w:rsidTr="00E7425C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500 – 2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500 – 5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500 – 7</w:t>
            </w:r>
            <w:r>
              <w:rPr>
                <w:sz w:val="32"/>
              </w:rPr>
              <w:t xml:space="preserve"> =</w:t>
            </w:r>
          </w:p>
        </w:tc>
      </w:tr>
    </w:tbl>
    <w:p w:rsidR="00B25E72" w:rsidRDefault="00B25E72"/>
    <w:p w:rsidR="00B25E72" w:rsidRPr="00E7425C" w:rsidRDefault="00E7425C">
      <w:pPr>
        <w:rPr>
          <w:b/>
          <w:sz w:val="40"/>
          <w:u w:val="single"/>
        </w:rPr>
      </w:pPr>
      <w:r w:rsidRPr="00E7425C">
        <w:rPr>
          <w:b/>
          <w:sz w:val="40"/>
          <w:u w:val="single"/>
        </w:rPr>
        <w:t>Attention !! On mélange :</w:t>
      </w:r>
    </w:p>
    <w:p w:rsidR="00E7425C" w:rsidRDefault="00E7425C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E7425C" w:rsidTr="00086170">
        <w:tc>
          <w:tcPr>
            <w:tcW w:w="3020" w:type="dxa"/>
          </w:tcPr>
          <w:p w:rsidR="00E7425C" w:rsidRDefault="00E7425C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400 – 3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3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z w:val="32"/>
              </w:rPr>
              <w:t>00 – 7 =</w:t>
            </w:r>
          </w:p>
        </w:tc>
      </w:tr>
      <w:tr w:rsidR="00E7425C" w:rsidTr="00086170">
        <w:tc>
          <w:tcPr>
            <w:tcW w:w="3020" w:type="dxa"/>
          </w:tcPr>
          <w:p w:rsidR="00E7425C" w:rsidRDefault="00E7425C" w:rsidP="00086170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z w:val="32"/>
              </w:rPr>
              <w:t>00 – 2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8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5</w:t>
            </w:r>
            <w:r>
              <w:rPr>
                <w:sz w:val="32"/>
              </w:rPr>
              <w:t xml:space="preserve"> =</w:t>
            </w:r>
          </w:p>
        </w:tc>
      </w:tr>
      <w:tr w:rsidR="00E7425C" w:rsidTr="00086170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9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8</w:t>
            </w:r>
            <w:bookmarkStart w:id="0" w:name="_GoBack"/>
            <w:bookmarkEnd w:id="0"/>
            <w:r>
              <w:rPr>
                <w:sz w:val="32"/>
              </w:rPr>
              <w:t xml:space="preserve"> =</w:t>
            </w:r>
          </w:p>
        </w:tc>
      </w:tr>
      <w:tr w:rsidR="00E7425C" w:rsidTr="00086170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3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7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6</w:t>
            </w:r>
            <w:r>
              <w:rPr>
                <w:sz w:val="32"/>
              </w:rPr>
              <w:t xml:space="preserve"> =</w:t>
            </w:r>
          </w:p>
        </w:tc>
      </w:tr>
      <w:tr w:rsidR="00E7425C" w:rsidTr="00086170">
        <w:tc>
          <w:tcPr>
            <w:tcW w:w="3020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6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 =</w:t>
            </w:r>
          </w:p>
        </w:tc>
        <w:tc>
          <w:tcPr>
            <w:tcW w:w="3021" w:type="dxa"/>
          </w:tcPr>
          <w:p w:rsidR="00E7425C" w:rsidRDefault="00E7425C" w:rsidP="00E7425C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z w:val="32"/>
              </w:rPr>
              <w:t xml:space="preserve">00 – 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 =</w:t>
            </w:r>
          </w:p>
        </w:tc>
      </w:tr>
    </w:tbl>
    <w:p w:rsidR="00E7425C" w:rsidRDefault="00E7425C"/>
    <w:sectPr w:rsidR="00E7425C" w:rsidSect="00B25E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72"/>
    <w:rsid w:val="0041349B"/>
    <w:rsid w:val="00420FCB"/>
    <w:rsid w:val="004C2C4C"/>
    <w:rsid w:val="00516969"/>
    <w:rsid w:val="00B25E72"/>
    <w:rsid w:val="00E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AE6E-1F42-4620-B4C8-E7FB350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nick"/>
    <w:qFormat/>
    <w:rsid w:val="00B25E72"/>
    <w:pPr>
      <w:spacing w:after="0" w:line="240" w:lineRule="auto"/>
    </w:pPr>
    <w:rPr>
      <w:rFonts w:ascii="Times New Roman" w:hAnsi="Times New Roman"/>
      <w:sz w:val="28"/>
    </w:rPr>
  </w:style>
  <w:style w:type="paragraph" w:styleId="Titre1">
    <w:name w:val="heading 1"/>
    <w:basedOn w:val="Normal"/>
    <w:next w:val="Normal"/>
    <w:link w:val="Titre1Car"/>
    <w:qFormat/>
    <w:rsid w:val="00B25E72"/>
    <w:pPr>
      <w:keepNext/>
      <w:jc w:val="center"/>
      <w:outlineLvl w:val="0"/>
    </w:pPr>
    <w:rPr>
      <w:rFonts w:eastAsia="Times New Roman" w:cs="Times New Roman"/>
      <w:b/>
      <w:bCs/>
      <w:i/>
      <w:iCs/>
      <w:sz w:val="8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5E72"/>
    <w:rPr>
      <w:rFonts w:ascii="Times New Roman" w:eastAsia="Times New Roman" w:hAnsi="Times New Roman" w:cs="Times New Roman"/>
      <w:b/>
      <w:bCs/>
      <w:i/>
      <w:iCs/>
      <w:sz w:val="80"/>
      <w:szCs w:val="24"/>
      <w:u w:val="single"/>
      <w:lang w:eastAsia="fr-FR"/>
    </w:rPr>
  </w:style>
  <w:style w:type="table" w:styleId="Grilledutableau">
    <w:name w:val="Table Grid"/>
    <w:basedOn w:val="TableauNormal"/>
    <w:uiPriority w:val="39"/>
    <w:rsid w:val="00B2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Deleuze</dc:creator>
  <cp:keywords/>
  <dc:description/>
  <cp:lastModifiedBy>Annick Deleuze</cp:lastModifiedBy>
  <cp:revision>1</cp:revision>
  <dcterms:created xsi:type="dcterms:W3CDTF">2020-04-05T17:14:00Z</dcterms:created>
  <dcterms:modified xsi:type="dcterms:W3CDTF">2020-04-05T17:34:00Z</dcterms:modified>
</cp:coreProperties>
</file>