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81C61" w:rsidRDefault="00635C22" w:rsidP="00E81C61">
      <w:pPr>
        <w:spacing w:line="360" w:lineRule="atLeast"/>
        <w:rPr>
          <w:rFonts w:ascii="Papyrus" w:hAnsi="Papyrus" w:cs="Arial"/>
          <w:b/>
          <w:sz w:val="36"/>
          <w:szCs w:val="36"/>
        </w:rPr>
      </w:pPr>
      <w:r>
        <w:rPr>
          <w:noProof/>
          <w:lang w:val="fr-BE" w:eastAsia="fr-BE"/>
        </w:rPr>
        <mc:AlternateContent>
          <mc:Choice Requires="wps">
            <w:drawing>
              <wp:anchor distT="0" distB="0" distL="114300" distR="114300" simplePos="0" relativeHeight="251659264" behindDoc="1" locked="0" layoutInCell="1" allowOverlap="1" wp14:anchorId="30ED762F" wp14:editId="20DBA40C">
                <wp:simplePos x="0" y="0"/>
                <wp:positionH relativeFrom="column">
                  <wp:posOffset>5611495</wp:posOffset>
                </wp:positionH>
                <wp:positionV relativeFrom="paragraph">
                  <wp:posOffset>-435610</wp:posOffset>
                </wp:positionV>
                <wp:extent cx="889000" cy="412115"/>
                <wp:effectExtent l="0" t="0" r="0" b="0"/>
                <wp:wrapNone/>
                <wp:docPr id="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889000" cy="412115"/>
                        </a:xfrm>
                        <a:prstGeom prst="rect">
                          <a:avLst/>
                        </a:prstGeom>
                        <a:extLst>
                          <a:ext uri="{AF507438-7753-43E0-B8FC-AC1667EBCBE1}">
                            <a14:hiddenEffects xmlns:a14="http://schemas.microsoft.com/office/drawing/2010/main">
                              <a:effectLst/>
                            </a14:hiddenEffects>
                          </a:ext>
                        </a:extLst>
                      </wps:spPr>
                      <wps:txbx>
                        <w:txbxContent>
                          <w:p w:rsidR="00F36D68" w:rsidRDefault="00F36D68" w:rsidP="002B57CA">
                            <w:pPr>
                              <w:pStyle w:val="NormalWeb"/>
                              <w:spacing w:before="0" w:beforeAutospacing="0" w:after="0" w:afterAutospacing="0"/>
                              <w:jc w:val="center"/>
                            </w:pPr>
                            <w:r>
                              <w:rPr>
                                <w:rFonts w:ascii="Janda Safe and Sound" w:hAnsi="Janda Safe and Sound"/>
                                <w:color w:val="000000"/>
                                <w:sz w:val="18"/>
                                <w:szCs w:val="18"/>
                                <w14:textOutline w14:w="9525" w14:cap="flat" w14:cmpd="sng" w14:algn="ctr">
                                  <w14:solidFill>
                                    <w14:srgbClr w14:val="000000"/>
                                  </w14:solidFill>
                                  <w14:prstDash w14:val="solid"/>
                                  <w14:round/>
                                </w14:textOutline>
                              </w:rPr>
                              <w:t>Préparation</w:t>
                            </w:r>
                          </w:p>
                        </w:txbxContent>
                      </wps:txbx>
                      <wps:bodyPr spcFirstLastPara="1" wrap="square" numCol="1" fromWordArt="1">
                        <a:prstTxWarp prst="textArchUp">
                          <a:avLst>
                            <a:gd name="adj" fmla="val 10707202"/>
                          </a:avLst>
                        </a:prstTxWarp>
                        <a:noAutofit/>
                      </wps:bodyPr>
                    </wps:wsp>
                  </a:graphicData>
                </a:graphic>
                <wp14:sizeRelH relativeFrom="page">
                  <wp14:pctWidth>0</wp14:pctWidth>
                </wp14:sizeRelH>
                <wp14:sizeRelV relativeFrom="page">
                  <wp14:pctHeight>0</wp14:pctHeight>
                </wp14:sizeRelV>
              </wp:anchor>
            </w:drawing>
          </mc:Choice>
          <mc:Fallback>
            <w:pict>
              <v:shapetype w14:anchorId="30ED762F" id="_x0000_t202" coordsize="21600,21600" o:spt="202" path="m,l,21600r21600,l21600,xe">
                <v:stroke joinstyle="miter"/>
                <v:path gradientshapeok="t" o:connecttype="rect"/>
              </v:shapetype>
              <v:shape id="WordArt 5" o:spid="_x0000_s1026" type="#_x0000_t202" style="position:absolute;margin-left:441.85pt;margin-top:-34.3pt;width:70pt;height:32.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ewHaAIAALkEAAAOAAAAZHJzL2Uyb0RvYy54bWysVFFv2jAQfp+0/2D5HZJQKCxqqIDCXrqt&#10;Uqn6fNgOyZbYnm1IULX/vrMTaNW9TNNeTHw+f3f3fZ+5uW3rihyFsaWSGU2GMSVCMsVLuc/o03Yz&#10;mFFiHUgOlZIioydh6e3844ebRqdipApVcWEIgkibNjqjhXM6jSLLClGDHSotJB7mytTgcGv2ETfQ&#10;IHpdRaM4vo4aZbg2iglrMXrXHdJ5wM9zwdy3PLfCkSqj2JsLqwnrzq/R/AbSvQFdlKxvA/6hixpK&#10;iUUvUHfggBxM+QdUXTKjrMrdkKk6UnleMhFmwGmS+N00jwVoEWZBcqy+0GT/Hyz7enwwpOQZHVEi&#10;oUaJnpHRhXFk4slptE0x51FjlmuXqkWRw6BW3yv2wxKpVgXIvVgYo5pCAMfmEoTqw2GE7Ukjbohu&#10;RevWvEQdEg8fvcHvillfadd8URyvwMGpUK3NTe3pRcIItoBKni7qISJhGJzNPsUxnjA8GiejJAkD&#10;RJCeL2tj3WehauI/MmrQHAEcjvfW+WYgPaf4WoiL8f6rE/NlsZnE0/HVbDCdTq4G46t1PFjONqvB&#10;YpVcX0/Xy9VynfzyoMk4LUrOhVwHE9qzt5Lx32nXu7xzxcVdIoCdu31fI0yAXZ9/Q/eBYU9qR69r&#10;d20v607xE3JtNduUSMg9WPcABt2PQjX4IjJqfx7ACBTzUK8UPiA8yI2qe4P4vWfHc7Ztn8HonliH&#10;PSwMK570K70+cc97hwH/jkh1hbWOUJEknsbTUTwKhoA0yHFRo0P216VaoB3yMkjlfdMNgJl+g+8j&#10;3Onfsn+Ab/ch6/UfZ/4bAAD//wMAUEsDBBQABgAIAAAAIQDMWSAS3gAAAAsBAAAPAAAAZHJzL2Rv&#10;d25yZXYueG1sTI9BT8MwDIXvSPsPkZG4bQkDuq5rOiEQVxCDIXHLGq+t1jhVk63l3+Oe4GT5vafn&#10;z/l2dK24YB8aTxpuFwoEUultQ5WGz4+XeQoiREPWtJ5Qww8G2Bazq9xk1g/0jpddrASXUMiMhjrG&#10;LpMylDU6Exa+Q2Lv6HtnIq99JW1vBi53rVwqlUhnGuILtenwqcbytDs7DfvX4/fXvXqrnt1DN/hR&#10;SXJrqfXN9fi4ARFxjH9hmPAZHQpmOvgz2SBaDWl6t+KohnmSJiCmhFpO0oElnrLI5f8fil8AAAD/&#10;/wMAUEsBAi0AFAAGAAgAAAAhALaDOJL+AAAA4QEAABMAAAAAAAAAAAAAAAAAAAAAAFtDb250ZW50&#10;X1R5cGVzXS54bWxQSwECLQAUAAYACAAAACEAOP0h/9YAAACUAQAACwAAAAAAAAAAAAAAAAAvAQAA&#10;X3JlbHMvLnJlbHNQSwECLQAUAAYACAAAACEACrHsB2gCAAC5BAAADgAAAAAAAAAAAAAAAAAuAgAA&#10;ZHJzL2Uyb0RvYy54bWxQSwECLQAUAAYACAAAACEAzFkgEt4AAAALAQAADwAAAAAAAAAAAAAAAADC&#10;BAAAZHJzL2Rvd25yZXYueG1sUEsFBgAAAAAEAAQA8wAAAM0FAAAAAA==&#10;" filled="f" stroked="f">
                <o:lock v:ext="edit" shapetype="t"/>
                <v:textbox>
                  <w:txbxContent>
                    <w:p w:rsidR="00F36D68" w:rsidRDefault="00F36D68" w:rsidP="002B57CA">
                      <w:pPr>
                        <w:pStyle w:val="NormalWeb"/>
                        <w:spacing w:before="0" w:beforeAutospacing="0" w:after="0" w:afterAutospacing="0"/>
                        <w:jc w:val="center"/>
                      </w:pPr>
                      <w:r>
                        <w:rPr>
                          <w:rFonts w:ascii="Janda Safe and Sound" w:hAnsi="Janda Safe and Sound"/>
                          <w:color w:val="000000"/>
                          <w:sz w:val="18"/>
                          <w:szCs w:val="18"/>
                          <w14:textOutline w14:w="9525" w14:cap="flat" w14:cmpd="sng" w14:algn="ctr">
                            <w14:solidFill>
                              <w14:srgbClr w14:val="000000"/>
                            </w14:solidFill>
                            <w14:prstDash w14:val="solid"/>
                            <w14:round/>
                          </w14:textOutline>
                        </w:rPr>
                        <w:t>Préparation</w:t>
                      </w:r>
                    </w:p>
                  </w:txbxContent>
                </v:textbox>
              </v:shape>
            </w:pict>
          </mc:Fallback>
        </mc:AlternateContent>
      </w:r>
      <w:r>
        <w:rPr>
          <w:rFonts w:ascii="Maiandra GD" w:hAnsi="Maiandra GD" w:cs="Arial"/>
          <w:b/>
          <w:noProof/>
          <w:sz w:val="28"/>
          <w:szCs w:val="28"/>
          <w:u w:val="single"/>
          <w:lang w:val="fr-BE" w:eastAsia="fr-BE"/>
        </w:rPr>
        <mc:AlternateContent>
          <mc:Choice Requires="wps">
            <w:drawing>
              <wp:anchor distT="0" distB="0" distL="114300" distR="114300" simplePos="0" relativeHeight="251658240" behindDoc="0" locked="0" layoutInCell="1" allowOverlap="1" wp14:anchorId="10CA21E4" wp14:editId="3582EC63">
                <wp:simplePos x="0" y="0"/>
                <wp:positionH relativeFrom="column">
                  <wp:posOffset>5641975</wp:posOffset>
                </wp:positionH>
                <wp:positionV relativeFrom="paragraph">
                  <wp:posOffset>-243205</wp:posOffset>
                </wp:positionV>
                <wp:extent cx="822960" cy="836295"/>
                <wp:effectExtent l="19050" t="19050" r="34290" b="40005"/>
                <wp:wrapNone/>
                <wp:docPr id="1"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2960" cy="836295"/>
                        </a:xfrm>
                        <a:prstGeom prst="ellipse">
                          <a:avLst/>
                        </a:prstGeom>
                        <a:solidFill>
                          <a:srgbClr val="FFFFFF"/>
                        </a:solidFill>
                        <a:ln w="57150" cmpd="thinThick">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3309F9" id="Oval 4" o:spid="_x0000_s1026" style="position:absolute;margin-left:444.25pt;margin-top:-19.15pt;width:64.8pt;height:65.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7DQJAIAAD4EAAAOAAAAZHJzL2Uyb0RvYy54bWysU8Fu2zAMvQ/YPwi6L46zJE2MOEWRLsOA&#10;ri3Q7gMUWY6FyqJGKXGyrx8lp1m67TTMB0E0qcfHR3JxfWgN2yv0GmzJ88GQM2UlVNpuS/7tef1h&#10;xpkPwlbCgFUlPyrPr5fv3y06V6gRNGAqhYxArC86V/ImBFdkmZeNaoUfgFOWnDVgKwKZuM0qFB2h&#10;tyYbDYfTrAOsHIJU3tPf297Jlwm/rpUMD3XtVWCm5MQtpBPTuYlntlyIYovCNVqeaIh/YNEKbSnp&#10;GepWBMF2qP+AarVE8FCHgYQ2g7rWUqUaqJp8+Fs1T41wKtVC4nh3lsn/P1h5v39EpivqHWdWtNSi&#10;h70wbByV6ZwvKODJPWKszbs7kC+eWVg1wm7VDSJ0jRIV8cljfPbmQTQ8PWWb7itUBCx2AZJIhxrb&#10;CEjls0PqxfHcC3UITNLP2Wg0n1LHJLlmH6ej+SRlEMXrY4c+fFbQsngpuTJGOx/VEoXY3/kQ+Yji&#10;NSrxB6OrtTYmGbjdrAwyKrbk6/SdEvjLMGNZV/LJVT6JXFpHQoVG22cal5eU6020vwQdpu9voAg7&#10;W6XJi+p9Ot2D0Ka/E29jT3JGBftObKA6kpoI/RDT0tGlAfzBWUcDXHL/fSdQcWa+WOrIPB+P48Qn&#10;Yzy5GpGBl57NpUdYSVBUHGf9dRX6Ldk51NuGMuWpXAs31MVaJ3ljh3tWJ7I0pEn100LFLbi0U9Sv&#10;tV/+BAAA//8DAFBLAwQUAAYACAAAACEAvmTJJuAAAAALAQAADwAAAGRycy9kb3ducmV2LnhtbEyP&#10;TVPCMBCG7874HzLrjDdIa/0ItSmDogeOIAeOoQlNxmYTkwDl3xtOetzZ53332WY+2oGcVIjGIYdy&#10;WgBR2DlpsOew/fqcMCAxCZRicKg4XFSEeXt704haujOu1WmTepJLMNaCg07J15TGTisr4tR5hXl3&#10;cMGKlMfQUxnEOZfbgT4UxTO1wmC+oIVX71p135ujzRqX5WK5+ng5+B+zNtrPwlu1C5zf342LVyBJ&#10;jekPhqt+zkCbnfbuiDKSgQNj7CmjHCYVq4BciaJkJZA9h1n1CLRt6P8f2l8AAAD//wMAUEsBAi0A&#10;FAAGAAgAAAAhALaDOJL+AAAA4QEAABMAAAAAAAAAAAAAAAAAAAAAAFtDb250ZW50X1R5cGVzXS54&#10;bWxQSwECLQAUAAYACAAAACEAOP0h/9YAAACUAQAACwAAAAAAAAAAAAAAAAAvAQAAX3JlbHMvLnJl&#10;bHNQSwECLQAUAAYACAAAACEA3ouw0CQCAAA+BAAADgAAAAAAAAAAAAAAAAAuAgAAZHJzL2Uyb0Rv&#10;Yy54bWxQSwECLQAUAAYACAAAACEAvmTJJuAAAAALAQAADwAAAAAAAAAAAAAAAAB+BAAAZHJzL2Rv&#10;d25yZXYueG1sUEsFBgAAAAAEAAQA8wAAAIsFAAAAAA==&#10;" strokeweight="4.5pt">
                <v:stroke linestyle="thinThick"/>
              </v:oval>
            </w:pict>
          </mc:Fallback>
        </mc:AlternateContent>
      </w:r>
      <w:r>
        <w:rPr>
          <w:rFonts w:ascii="Papyrus" w:hAnsi="Papyrus" w:cs="Arial"/>
          <w:b/>
          <w:noProof/>
          <w:sz w:val="36"/>
          <w:szCs w:val="36"/>
          <w:lang w:val="fr-BE" w:eastAsia="fr-BE"/>
        </w:rPr>
        <mc:AlternateContent>
          <mc:Choice Requires="wps">
            <w:drawing>
              <wp:anchor distT="0" distB="0" distL="114300" distR="114300" simplePos="0" relativeHeight="251657216" behindDoc="0" locked="0" layoutInCell="1" allowOverlap="1" wp14:anchorId="7AB37385" wp14:editId="5163A230">
                <wp:simplePos x="0" y="0"/>
                <wp:positionH relativeFrom="column">
                  <wp:posOffset>-1082675</wp:posOffset>
                </wp:positionH>
                <wp:positionV relativeFrom="paragraph">
                  <wp:posOffset>-37465</wp:posOffset>
                </wp:positionV>
                <wp:extent cx="7924800" cy="53340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0" cy="533400"/>
                        </a:xfrm>
                        <a:prstGeom prst="rect">
                          <a:avLst/>
                        </a:prstGeom>
                        <a:solidFill>
                          <a:srgbClr val="000000"/>
                        </a:solidFill>
                        <a:ln>
                          <a:noFill/>
                        </a:ln>
                        <a:extLst>
                          <a:ext uri="{91240B29-F687-4F45-9708-019B960494DF}">
                            <a14:hiddenLine xmlns:a14="http://schemas.microsoft.com/office/drawing/2010/main" w="19050">
                              <a:solidFill>
                                <a:srgbClr val="000000"/>
                              </a:solidFill>
                              <a:prstDash val="lgDash"/>
                              <a:miter lim="800000"/>
                              <a:headEnd/>
                              <a:tailEnd/>
                            </a14:hiddenLine>
                          </a:ext>
                        </a:extLst>
                      </wps:spPr>
                      <wps:txbx>
                        <w:txbxContent>
                          <w:p w:rsidR="00F36D68" w:rsidRPr="00635C22" w:rsidRDefault="00F36D68" w:rsidP="00940081">
                            <w:pPr>
                              <w:contextualSpacing/>
                              <w:rPr>
                                <w:rFonts w:ascii="Janda Safe and Sound" w:hAnsi="Janda Safe and Sound"/>
                                <w:sz w:val="36"/>
                                <w:lang w:val="fr-BE"/>
                              </w:rPr>
                            </w:pPr>
                            <w:r w:rsidRPr="00635C22">
                              <w:rPr>
                                <w:rFonts w:ascii="Janda Safe and Sound" w:hAnsi="Janda Safe and Sound"/>
                                <w:sz w:val="36"/>
                                <w:lang w:val="fr-BE"/>
                              </w:rPr>
                              <w:t xml:space="preserve">  </w:t>
                            </w:r>
                            <w:r>
                              <w:rPr>
                                <w:rFonts w:ascii="Janda Safe and Sound" w:hAnsi="Janda Safe and Sound"/>
                                <w:sz w:val="36"/>
                                <w:lang w:val="fr-BE"/>
                              </w:rPr>
                              <w:t xml:space="preserve"> </w:t>
                            </w:r>
                            <w:r w:rsidRPr="00635C22">
                              <w:rPr>
                                <w:rFonts w:ascii="Janda Safe and Sound" w:hAnsi="Janda Safe and Sound"/>
                                <w:sz w:val="36"/>
                                <w:lang w:val="fr-BE"/>
                              </w:rPr>
                              <w:t>Education artistique : Le loup qui enquêtait au musée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B37385" id="Text Box 3" o:spid="_x0000_s1027" type="#_x0000_t202" style="position:absolute;margin-left:-85.25pt;margin-top:-2.95pt;width:624pt;height:4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qZAigIAADEFAAAOAAAAZHJzL2Uyb0RvYy54bWysVF1v2yAUfZ+0/4B4T20nThNbdaq2WaZJ&#10;3YfU7gcQjG00DAxI7G7af98FkjTdXqZqfsDAvRzuvedcrq7HXqA9M5YrWeHsIsWISapqLtsKf33c&#10;TJYYWUdkTYSSrMJPzOLr1ds3V4Mu2VR1StTMIACRthx0hTvndJkklnasJ/ZCaSbB2CjTEwdL0ya1&#10;IQOg9yKZpullMihTa6MosxZ219GIVwG/aRh1n5vGModEhSE2F0YTxq0fk9UVKVtDdMfpIQzyiih6&#10;wiVceoJaE0fQzvC/oHpOjbKqcRdU9YlqGk5ZyAGyydI/snnoiGYhFyiO1acy2f8HSz/tvxjE6wrP&#10;MJKkB4oe2ejQrRrRzFdn0LYEpwcNbm6EbWA5ZGr1vaLfLJLqriOyZTfGqKFjpIboMn8yOTsacawH&#10;2Q4fVQ3XkJ1TAWhsTO9LB8VAgA4sPZ2Y8aFQ2FwU03yZgomCbT6b5TD3V5DyeFob694z1SM/qbAB&#10;5gM62d9bF12PLv4yqwSvN1yIsDDt9k4YtCdeJeE7oL9wE9I7S+WPRcS4A0HCHd7mww2s/yyyaZ7e&#10;TovJ5nK5mOSbfD4pFulykmbFbXGZ5kW+3vzyAWZ52fG6ZvKeS3ZUYJb/G8OHXojaCRpEA1S/SOdp&#10;5OgVWfoqrYntYjVE6+e+GqTsuYNeFbyvMHABX9z2nL+TdXBxhIs4T15mFriC8hz/oWBBIV4UUR5u&#10;3I5BikE+Xj1bVT+BZIwCRoF8eGdg0inzA6MBerbC9vuOGIaR+CBBdkWW577JwyKfL6awMOeW7bmF&#10;SApQFXYYxemdiw/DThvednBTFLpUNyDVhgcVPUd1EDj0Zcjp8Ib4xj9fB6/nl271GwAA//8DAFBL&#10;AwQUAAYACAAAACEAy3wiu+AAAAALAQAADwAAAGRycy9kb3ducmV2LnhtbEyPy07DMBBF90j8gzVI&#10;7FrblUrSEKeqQFRiBwHB1o1NHIjHUey2KV/PdFV28zi6c6ZcT75nBzvGLqACORfALDbBdNgqeH97&#10;muXAYtJodB/QKjjZCOvq+qrUhQlHfLWHOrWMQjAWWoFLaSg4j42zXsd5GCzS7iuMXidqx5abUR8p&#10;3Pd8IcQd97pDuuD0YB+cbX7qvVeQP7/4z1+54NuPx/okVput+5ZeqdubaXMPLNkpXWA465M6VOS0&#10;C3s0kfUKZjITS2KpWq6AnQmRZTTZKchyCbwq+f8fqj8AAAD//wMAUEsBAi0AFAAGAAgAAAAhALaD&#10;OJL+AAAA4QEAABMAAAAAAAAAAAAAAAAAAAAAAFtDb250ZW50X1R5cGVzXS54bWxQSwECLQAUAAYA&#10;CAAAACEAOP0h/9YAAACUAQAACwAAAAAAAAAAAAAAAAAvAQAAX3JlbHMvLnJlbHNQSwECLQAUAAYA&#10;CAAAACEAEZqmQIoCAAAxBQAADgAAAAAAAAAAAAAAAAAuAgAAZHJzL2Uyb0RvYy54bWxQSwECLQAU&#10;AAYACAAAACEAy3wiu+AAAAALAQAADwAAAAAAAAAAAAAAAADkBAAAZHJzL2Rvd25yZXYueG1sUEsF&#10;BgAAAAAEAAQA8wAAAPEFAAAAAA==&#10;" fillcolor="black" stroked="f" strokeweight="1.5pt">
                <v:stroke dashstyle="longDash"/>
                <v:textbox>
                  <w:txbxContent>
                    <w:p w:rsidR="00F36D68" w:rsidRPr="00635C22" w:rsidRDefault="00F36D68" w:rsidP="00940081">
                      <w:pPr>
                        <w:contextualSpacing/>
                        <w:rPr>
                          <w:rFonts w:ascii="Janda Safe and Sound" w:hAnsi="Janda Safe and Sound"/>
                          <w:sz w:val="36"/>
                          <w:lang w:val="fr-BE"/>
                        </w:rPr>
                      </w:pPr>
                      <w:r w:rsidRPr="00635C22">
                        <w:rPr>
                          <w:rFonts w:ascii="Janda Safe and Sound" w:hAnsi="Janda Safe and Sound"/>
                          <w:sz w:val="36"/>
                          <w:lang w:val="fr-BE"/>
                        </w:rPr>
                        <w:t xml:space="preserve">  </w:t>
                      </w:r>
                      <w:r>
                        <w:rPr>
                          <w:rFonts w:ascii="Janda Safe and Sound" w:hAnsi="Janda Safe and Sound"/>
                          <w:sz w:val="36"/>
                          <w:lang w:val="fr-BE"/>
                        </w:rPr>
                        <w:t xml:space="preserve"> </w:t>
                      </w:r>
                      <w:r w:rsidRPr="00635C22">
                        <w:rPr>
                          <w:rFonts w:ascii="Janda Safe and Sound" w:hAnsi="Janda Safe and Sound"/>
                          <w:sz w:val="36"/>
                          <w:lang w:val="fr-BE"/>
                        </w:rPr>
                        <w:t>Education artistique : Le loup qui enquêtait au musée</w:t>
                      </w:r>
                    </w:p>
                  </w:txbxContent>
                </v:textbox>
              </v:shape>
            </w:pict>
          </mc:Fallback>
        </mc:AlternateContent>
      </w:r>
      <w:r w:rsidR="002B57CA">
        <w:rPr>
          <w:rFonts w:ascii="Papyrus" w:hAnsi="Papyrus" w:cs="Arial"/>
          <w:b/>
          <w:noProof/>
          <w:sz w:val="36"/>
          <w:szCs w:val="36"/>
          <w:lang w:val="fr-BE" w:eastAsia="fr-BE"/>
        </w:rPr>
        <mc:AlternateContent>
          <mc:Choice Requires="wps">
            <w:drawing>
              <wp:anchor distT="0" distB="0" distL="114300" distR="114300" simplePos="0" relativeHeight="251656192" behindDoc="0" locked="0" layoutInCell="1" allowOverlap="1" wp14:anchorId="7329C348" wp14:editId="243585F0">
                <wp:simplePos x="0" y="0"/>
                <wp:positionH relativeFrom="column">
                  <wp:posOffset>-282575</wp:posOffset>
                </wp:positionH>
                <wp:positionV relativeFrom="paragraph">
                  <wp:posOffset>143510</wp:posOffset>
                </wp:positionV>
                <wp:extent cx="6477000" cy="1472565"/>
                <wp:effectExtent l="17145" t="19050" r="20955" b="22860"/>
                <wp:wrapNone/>
                <wp:docPr id="4" name="AutoShape 2" descr="BLACK, WHITE &amp; GREY PRINTS 12X12 _Page_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472565"/>
                        </a:xfrm>
                        <a:prstGeom prst="roundRect">
                          <a:avLst>
                            <a:gd name="adj" fmla="val 16667"/>
                          </a:avLst>
                        </a:prstGeom>
                        <a:blipFill dpi="0" rotWithShape="0">
                          <a:blip r:embed="rId6">
                            <a:alphaModFix amt="29000"/>
                          </a:blip>
                          <a:srcRect/>
                          <a:stretch>
                            <a:fillRect b="-339845"/>
                          </a:stretch>
                        </a:blipFill>
                        <a:ln w="28575">
                          <a:solidFill>
                            <a:srgbClr val="000000"/>
                          </a:solidFill>
                          <a:round/>
                          <a:headEnd/>
                          <a:tailEnd/>
                        </a:ln>
                      </wps:spPr>
                      <wps:txbx>
                        <w:txbxContent>
                          <w:p w:rsidR="00F36D68" w:rsidRDefault="00F36D68" w:rsidP="00482D46">
                            <w:pPr>
                              <w:spacing w:line="360" w:lineRule="atLeast"/>
                              <w:rPr>
                                <w:rFonts w:ascii="Papyrus" w:hAnsi="Papyrus" w:cs="Arial"/>
                                <w:b/>
                                <w:sz w:val="28"/>
                                <w:szCs w:val="28"/>
                                <w:lang w:val="fr-BE"/>
                              </w:rPr>
                            </w:pPr>
                          </w:p>
                          <w:p w:rsidR="00F36D68" w:rsidRPr="00322417" w:rsidRDefault="00F36D68" w:rsidP="00482D46">
                            <w:pPr>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 xml:space="preserve">Discipline : </w:t>
                            </w:r>
                            <w:r>
                              <w:rPr>
                                <w:rFonts w:ascii="Janda Safe and Sound" w:hAnsi="Janda Safe and Sound" w:cs="Arial"/>
                                <w:sz w:val="20"/>
                                <w:szCs w:val="20"/>
                                <w:lang w:val="fr-BE"/>
                              </w:rPr>
                              <w:t>Education artistique</w:t>
                            </w:r>
                          </w:p>
                          <w:p w:rsidR="00F36D68" w:rsidRPr="00940081" w:rsidRDefault="00F36D68" w:rsidP="00482D46">
                            <w:pPr>
                              <w:tabs>
                                <w:tab w:val="left" w:pos="720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Sujet</w:t>
                            </w:r>
                            <w:r w:rsidRPr="00940081">
                              <w:rPr>
                                <w:rFonts w:ascii="Janda Safe and Sound" w:hAnsi="Janda Safe and Sound" w:cs="Arial"/>
                                <w:sz w:val="20"/>
                                <w:szCs w:val="20"/>
                                <w:lang w:val="fr-BE"/>
                              </w:rPr>
                              <w:t xml:space="preserve"> : </w:t>
                            </w:r>
                            <w:r w:rsidR="00DF3FF4">
                              <w:rPr>
                                <w:rFonts w:ascii="Janda Safe and Sound" w:hAnsi="Janda Safe and Sound" w:cs="Arial"/>
                                <w:sz w:val="20"/>
                                <w:szCs w:val="20"/>
                                <w:lang w:val="fr-BE"/>
                              </w:rPr>
                              <w:t xml:space="preserve">Adaptation d’une œuvre d’un artiste rencontré en maternelle </w:t>
                            </w:r>
                            <w:r>
                              <w:rPr>
                                <w:rFonts w:ascii="Janda Safe and Sound" w:hAnsi="Janda Safe and Sound" w:cs="Arial"/>
                                <w:sz w:val="20"/>
                                <w:szCs w:val="20"/>
                                <w:lang w:val="fr-BE"/>
                              </w:rPr>
                              <w:t xml:space="preserve">en s’inspirant du livre </w:t>
                            </w:r>
                            <w:r>
                              <w:rPr>
                                <w:rFonts w:ascii="Cambria" w:hAnsi="Cambria" w:cs="Cambria"/>
                                <w:sz w:val="20"/>
                                <w:szCs w:val="20"/>
                                <w:lang w:val="fr-BE"/>
                              </w:rPr>
                              <w:t>«</w:t>
                            </w:r>
                            <w:r>
                              <w:rPr>
                                <w:rFonts w:ascii="Janda Safe and Sound" w:hAnsi="Janda Safe and Sound" w:cs="Janda Safe and Sound"/>
                                <w:sz w:val="20"/>
                                <w:szCs w:val="20"/>
                                <w:lang w:val="fr-BE"/>
                              </w:rPr>
                              <w:t> </w:t>
                            </w:r>
                            <w:r>
                              <w:rPr>
                                <w:rFonts w:ascii="Janda Safe and Sound" w:hAnsi="Janda Safe and Sound" w:cs="Arial"/>
                                <w:sz w:val="20"/>
                                <w:szCs w:val="20"/>
                                <w:lang w:val="fr-BE"/>
                              </w:rPr>
                              <w:t>Le loup qui enquêtait au musée </w:t>
                            </w:r>
                            <w:r>
                              <w:rPr>
                                <w:rFonts w:ascii="Cambria" w:hAnsi="Cambria" w:cs="Cambria"/>
                                <w:sz w:val="20"/>
                                <w:szCs w:val="20"/>
                                <w:lang w:val="fr-BE"/>
                              </w:rPr>
                              <w:t>»</w:t>
                            </w:r>
                            <w:r>
                              <w:rPr>
                                <w:rFonts w:ascii="Janda Safe and Sound" w:hAnsi="Janda Safe and Sound" w:cs="Arial"/>
                                <w:sz w:val="20"/>
                                <w:szCs w:val="20"/>
                                <w:lang w:val="fr-BE"/>
                              </w:rPr>
                              <w:t xml:space="preserve"> </w:t>
                            </w:r>
                          </w:p>
                          <w:p w:rsidR="00F36D68" w:rsidRDefault="00F36D68" w:rsidP="00482D46">
                            <w:pPr>
                              <w:tabs>
                                <w:tab w:val="left" w:pos="3060"/>
                                <w:tab w:val="left" w:pos="594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Cycle</w:t>
                            </w:r>
                            <w:r w:rsidRPr="00940081">
                              <w:rPr>
                                <w:rFonts w:ascii="Janda Safe and Sound" w:hAnsi="Janda Safe and Sound" w:cs="Arial"/>
                                <w:sz w:val="20"/>
                                <w:szCs w:val="20"/>
                                <w:lang w:val="fr-BE"/>
                              </w:rPr>
                              <w:t xml:space="preserve"> : </w:t>
                            </w:r>
                            <w:r>
                              <w:rPr>
                                <w:rFonts w:ascii="Janda Safe and Sound" w:hAnsi="Janda Safe and Sound" w:cs="Arial"/>
                                <w:sz w:val="20"/>
                                <w:szCs w:val="20"/>
                                <w:lang w:val="fr-BE"/>
                              </w:rPr>
                              <w:t>2</w:t>
                            </w:r>
                            <w:r w:rsidRPr="00940081">
                              <w:rPr>
                                <w:rFonts w:ascii="Janda Safe and Sound" w:hAnsi="Janda Safe and Sound" w:cs="Arial"/>
                                <w:sz w:val="20"/>
                                <w:szCs w:val="20"/>
                                <w:vertAlign w:val="superscript"/>
                                <w:lang w:val="fr-BE"/>
                              </w:rPr>
                              <w:t>ème</w:t>
                            </w:r>
                            <w:r w:rsidRPr="00940081">
                              <w:rPr>
                                <w:rFonts w:ascii="Janda Safe and Sound" w:hAnsi="Janda Safe and Sound" w:cs="Arial"/>
                                <w:sz w:val="20"/>
                                <w:szCs w:val="20"/>
                                <w:lang w:val="fr-BE"/>
                              </w:rPr>
                              <w:t xml:space="preserve"> cycle</w:t>
                            </w:r>
                            <w:r w:rsidRPr="00940081">
                              <w:rPr>
                                <w:rFonts w:ascii="Janda Safe and Sound" w:hAnsi="Janda Safe and Sound" w:cs="Arial"/>
                                <w:sz w:val="20"/>
                                <w:szCs w:val="20"/>
                                <w:lang w:val="fr-BE"/>
                              </w:rPr>
                              <w:tab/>
                            </w:r>
                            <w:r w:rsidRPr="00940081">
                              <w:rPr>
                                <w:rFonts w:ascii="Janda Safe and Sound" w:hAnsi="Janda Safe and Sound" w:cs="Arial"/>
                                <w:sz w:val="20"/>
                                <w:szCs w:val="20"/>
                                <w:lang w:val="fr-BE"/>
                              </w:rPr>
                              <w:tab/>
                            </w:r>
                          </w:p>
                          <w:p w:rsidR="00F36D68" w:rsidRPr="00940081" w:rsidRDefault="00F36D68" w:rsidP="00482D46">
                            <w:pPr>
                              <w:tabs>
                                <w:tab w:val="left" w:pos="3060"/>
                                <w:tab w:val="left" w:pos="594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Année</w:t>
                            </w:r>
                            <w:r w:rsidRPr="00940081">
                              <w:rPr>
                                <w:rFonts w:ascii="Janda Safe and Sound" w:hAnsi="Janda Safe and Sound" w:cs="Arial"/>
                                <w:sz w:val="20"/>
                                <w:szCs w:val="20"/>
                                <w:lang w:val="fr-BE"/>
                              </w:rPr>
                              <w:t> :</w:t>
                            </w:r>
                            <w:r w:rsidRPr="00940081">
                              <w:rPr>
                                <w:rFonts w:ascii="Janda Safe and Sound" w:hAnsi="Janda Safe and Sound" w:cs="Arial"/>
                                <w:sz w:val="20"/>
                                <w:szCs w:val="20"/>
                              </w:rPr>
                              <w:t xml:space="preserve"> </w:t>
                            </w:r>
                            <w:r>
                              <w:rPr>
                                <w:rFonts w:ascii="Janda Safe and Sound" w:hAnsi="Janda Safe and Sound" w:cs="Arial"/>
                                <w:sz w:val="20"/>
                                <w:szCs w:val="20"/>
                              </w:rPr>
                              <w:t>2</w:t>
                            </w:r>
                            <w:r w:rsidRPr="00940081">
                              <w:rPr>
                                <w:rFonts w:ascii="Janda Safe and Sound" w:hAnsi="Janda Safe and Sound" w:cs="Arial"/>
                                <w:sz w:val="20"/>
                                <w:szCs w:val="20"/>
                                <w:vertAlign w:val="superscript"/>
                              </w:rPr>
                              <w:t>ème</w:t>
                            </w:r>
                            <w:r>
                              <w:rPr>
                                <w:rFonts w:ascii="Janda Safe and Sound" w:hAnsi="Janda Safe and Sound" w:cs="Arial"/>
                                <w:sz w:val="20"/>
                                <w:szCs w:val="20"/>
                              </w:rPr>
                              <w:t xml:space="preserve"> année</w:t>
                            </w:r>
                          </w:p>
                          <w:p w:rsidR="00F36D68" w:rsidRPr="00482D46" w:rsidRDefault="00F36D68" w:rsidP="00482D46">
                            <w:pPr>
                              <w:tabs>
                                <w:tab w:val="left" w:pos="7200"/>
                              </w:tabs>
                              <w:spacing w:line="360" w:lineRule="atLeast"/>
                              <w:rPr>
                                <w:rFonts w:ascii="Papyrus" w:hAnsi="Papyrus" w:cs="Arial"/>
                                <w:sz w:val="28"/>
                                <w:szCs w:val="28"/>
                                <w:lang w:val="fr-B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329C348" id="AutoShape 2" o:spid="_x0000_s1028" alt="BLACK, WHITE &amp; GREY PRINTS 12X12 _Page_01" style="position:absolute;margin-left:-22.25pt;margin-top:11.3pt;width:510pt;height:115.9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isdU2QIAAG4FAAAOAAAAZHJzL2Uyb0RvYy54bWysVF1v0zAUfUfiP1h+&#10;4IktTdaPrSydRvdBxRjVNjR4mhzbaQyObWy3yfj1XDtp2eABCZGHyNcf55577rGPT9paog23TmiV&#10;43R/gBFXVDOhVjn+dHexd4iR80QxIrXiOX7kDp/MXr44bsyUZ7rSknGLAES5aWNyXHlvpkniaMVr&#10;4va14QoWS21r4iG0q4RZ0gB6LZNsMBgnjbbMWE25czB71i3iWcQvS079x7J03COZY+Dm49/GfxH+&#10;yeyYTFeWmErQngb5BxY1EQqS7qDOiCdobcUfULWgVjtd+n2q60SXpaA81gDVpIPfqrmtiOGxFhDH&#10;mZ1M7v/B0uvN0iLBcjzESJEaWnS69jpmRhlGjDsKcr29Op2/f43u3y3uztErUps36PLm/Ata3iyu&#10;725Rmn1OM/SwJCv+MEiDqI1xU8C+NUsbZHHmStNvDik9r4ha8VNrdVNxwqCUuD95diAEDo6iovmg&#10;GXAiwCnq25a2DoCgHGpjGx93beStRxQmx8PJZDCAblNYS4eTbDQeBU4JmW6PG+v8Jdc1CoMcW71W&#10;7AbMEnOQzZXzsZmsl4SwrxiVtQRrbIhE6Xg8nvSI/WbA3mKGk4UU5kJIiZgBDwAVq/298FXUNUxs&#10;N/U9BYn/7vzOLWearmuufGd/yyXxcPdcJYyDNFNeFxy6aRcs7YqRpiIg4oVoEamh1uwoaNPJEWgG&#10;Js7SUH28DM5b7mkVpkuoIMwjuCp7BwdHh8OtjrtNUPe21nBCKtRAisPRZBSzOy0FpJayy7Iq5tIi&#10;kBAkiF/P49m22IxIJRjkXLE49kTIbgwppYJubk3Smc23RRt9nAXMsFZo9ggWAuVjB+CRgkGl7Q+M&#10;GrjwOXbf18RyjORCgQ2P0uEwvBAxGI4mWeja05Xi6QpRFKBy7DHqhnMPERxZGytWFWTq5Fc6XKdS&#10;BG0j445VH8CljrbsH6DwajyN465fz+TsJ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FQ031bdAAAACgEAAA8AAABkcnMvZG93bnJldi54bWxMj8FOwzAQRO9I/IO1SFxQ6xA1aRLi&#10;VAiE1GsL4uzGSxwRr0Pstunfs5zocWeeZmfqzewGccIp9J4UPC4TEEitNz11Cj7e3xYFiBA1GT14&#10;QgUXDLBpbm9qXRl/ph2e9rETHEKh0gpsjGMlZWgtOh2WfkRi78tPTkc+p06aSZ853A0yTZJcOt0T&#10;f7B6xBeL7ff+6BT4HNfFw2eZXpLOvtqy2O5+wlap+7v5+QlExDn+w/BXn6tDw50O/kgmiEHBYrXK&#10;GFWQpjkIBsp1xsKBhYwd2dTyekLzCwAA//8DAFBLAwQKAAAAAAAAACEAEzDgeUgQEwBIEBMAFAAA&#10;AGRycy9tZWRpYS9pbWFnZTEucG5niVBORw0KGgoAAAANSUhEUgAADhAAAA4QCAIAAACS2DhtAAAK&#10;Q2lDQ1BJQ0MgUHJvZmlsZQAAeJydU3dYk/cWPt/3ZQ9WQtjwsZdsgQAiI6wIyBBZohCSAGGEEBJA&#10;xYWIClYUFRGcSFXEgtUKSJ2I4qAouGdBiohai1VcOO4f3Ke1fXrv7e371/u855zn/M55zw+AERIm&#10;keaiagA5UoU8Otgfj09IxMm9gAIVSOAEIBDmy8JnBcUAAPADeXh+dLA//AGvbwACAHDVLiQSx+H/&#10;g7pQJlcAIJEA4CIS5wsBkFIAyC5UyBQAyBgAsFOzZAoAlAAAbHl8QiIAqg0A7PRJPgUA2KmT3BcA&#10;2KIcqQgAjQEAmShHJAJAuwBgVYFSLALAwgCgrEAiLgTArgGAWbYyRwKAvQUAdo5YkA9AYACAmUIs&#10;zAAgOAIAQx4TzQMgTAOgMNK/4KlfcIW4SAEAwMuVzZdL0jMUuJXQGnfy8ODiIeLCbLFCYRcpEGYJ&#10;5CKcl5sjE0jnA0zODAAAGvnRwf44P5Dn5uTh5mbnbO/0xaL+a/BvIj4h8d/+vIwCBAAQTs/v2l/l&#10;5dYDcMcBsHW/a6lbANpWAGjf+V0z2wmgWgrQevmLeTj8QB6eoVDIPB0cCgsL7SViob0w44s+/zPh&#10;b+CLfvb8QB7+23rwAHGaQJmtwKOD/XFhbnauUo7nywRCMW735yP+x4V//Y4p0eI0sVwsFYrxWIm4&#10;UCJNx3m5UpFEIcmV4hLpfzLxH5b9CZN3DQCshk/ATrYHtctswH7uAQKLDljSdgBAfvMtjBoLkQAQ&#10;ZzQyefcAAJO/+Y9AKwEAzZek4wAAvOgYXKiUF0zGCAAARKCBKrBBBwzBFKzADpzBHbzAFwJhBkRA&#10;DCTAPBBCBuSAHAqhGJZBGVTAOtgEtbADGqARmuEQtMExOA3n4BJcgetwFwZgGJ7CGLyGCQRByAgT&#10;YSE6iBFijtgizggXmY4EImFINJKApCDpiBRRIsXIcqQCqUJqkV1II/ItchQ5jVxA+pDbyCAyivyK&#10;vEcxlIGyUQPUAnVAuagfGorGoHPRdDQPXYCWomvRGrQePYC2oqfRS+h1dAB9io5jgNExDmaM2WFc&#10;jIdFYIlYGibHFmPlWDVWjzVjHVg3dhUbwJ5h7wgkAouAE+wIXoQQwmyCkJBHWExYQ6gl7CO0EroI&#10;VwmDhDHCJyKTqE+0JXoS+cR4YjqxkFhGrCbuIR4hniVeJw4TX5NIJA7JkuROCiElkDJJC0lrSNtI&#10;LaRTpD7SEGmcTCbrkG3J3uQIsoCsIJeRt5APkE+S+8nD5LcUOsWI4kwJoiRSpJQSSjVlP+UEpZ8y&#10;QpmgqlHNqZ7UCKqIOp9aSW2gdlAvU4epEzR1miXNmxZDy6Qto9XQmmlnafdoL+l0ugndgx5Fl9CX&#10;0mvoB+nn6YP0dwwNhg2Dx0hiKBlrGXsZpxi3GS+ZTKYF05eZyFQw1zIbmWeYD5hvVVgq9ip8FZHK&#10;EpU6lVaVfpXnqlRVc1U/1XmqC1SrVQ+rXlZ9pkZVs1DjqQnUFqvVqR1Vu6k2rs5Sd1KPUM9RX6O+&#10;X/2C+mMNsoaFRqCGSKNUY7fGGY0hFsYyZfFYQtZyVgPrLGuYTWJbsvnsTHYF+xt2L3tMU0Nzqmas&#10;ZpFmneZxzQEOxrHg8DnZnErOIc4NznstAy0/LbHWaq1mrX6tN9p62r7aYu1y7Rbt69rvdXCdQJ0s&#10;nfU6bTr3dQm6NrpRuoW623XP6j7TY+t56Qn1yvUO6d3RR/Vt9KP1F+rv1u/RHzcwNAg2kBlsMThj&#10;8MyQY+hrmGm40fCE4agRy2i6kcRoo9FJoye4Ju6HZ+M1eBc+ZqxvHGKsNN5l3Gs8YWJpMtukxKTF&#10;5L4pzZRrmma60bTTdMzMyCzcrNisyeyOOdWca55hvtm82/yNhaVFnMVKizaLx5balnzLBZZNlves&#10;mFY+VnlW9VbXrEnWXOss623WV2xQG1ebDJs6m8u2qK2brcR2m23fFOIUjynSKfVTbtox7PzsCuya&#10;7AbtOfZh9iX2bfbPHcwcEh3WO3Q7fHJ0dcx2bHC866ThNMOpxKnD6VdnG2ehc53zNRemS5DLEpd2&#10;lxdTbaeKp26fesuV5RruutK10/Wjm7ub3K3ZbdTdzD3Ffav7TS6bG8ldwz3vQfTw91jicczjnaeb&#10;p8LzkOcvXnZeWV77vR5Ps5wmntYwbcjbxFvgvct7YDo+PWX6zukDPsY+Ap96n4e+pr4i3z2+I37W&#10;fpl+B/ye+zv6y/2P+L/hefIW8U4FYAHBAeUBvYEagbMDawMfBJkEpQc1BY0FuwYvDD4VQgwJDVkf&#10;cpNvwBfyG/ljM9xnLJrRFcoInRVaG/owzCZMHtYRjobPCN8Qfm+m+UzpzLYIiOBHbIi4H2kZmRf5&#10;fRQpKjKqLupRtFN0cXT3LNas5Fn7Z72O8Y+pjLk722q2cnZnrGpsUmxj7Ju4gLiquIF4h/hF8ZcS&#10;dBMkCe2J5MTYxD2J43MC52yaM5zkmlSWdGOu5dyiuRfm6c7Lnnc8WTVZkHw4hZgSl7I/5YMgQlAv&#10;GE/lp25NHRPyhJuFT0W+oo2iUbG3uEo8kuadVpX2ON07fUP6aIZPRnXGMwlPUit5kRmSuSPzTVZE&#10;1t6sz9lx2S05lJyUnKNSDWmWtCvXMLcot09mKyuTDeR55m3KG5OHyvfkI/lz89sVbIVM0aO0Uq5Q&#10;DhZML6greFsYW3i4SL1IWtQz32b+6vkjC4IWfL2QsFC4sLPYuHhZ8eAiv0W7FiOLUxd3LjFdUrpk&#10;eGnw0n3LaMuylv1Q4lhSVfJqedzyjlKD0qWlQyuCVzSVqZTJy26u9Fq5YxVhlWRV72qX1VtWfyoX&#10;lV+scKyorviwRrjm4ldOX9V89Xlt2treSrfK7etI66Trbqz3Wb+vSr1qQdXQhvANrRvxjeUbX21K&#10;3nShemr1js20zcrNAzVhNe1bzLas2/KhNqP2ep1/XctW/a2rt77ZJtrWv913e/MOgx0VO97vlOy8&#10;tSt4V2u9RX31btLugt2PGmIbur/mft24R3dPxZ6Pe6V7B/ZF7+tqdG9s3K+/v7IJbVI2jR5IOnDl&#10;m4Bv2pvtmne1cFoqDsJB5cEn36Z8e+NQ6KHOw9zDzd+Zf7f1COtIeSvSOr91rC2jbaA9ob3v6Iyj&#10;nR1eHUe+t/9+7zHjY3XHNY9XnqCdKD3x+eSCk+OnZKeenU4/PdSZ3Hn3TPyZa11RXb1nQ8+ePxd0&#10;7ky3X/fJ897nj13wvHD0Ivdi2yW3S609rj1HfnD94UivW2/rZffL7Vc8rnT0Tes70e/Tf/pqwNVz&#10;1/jXLl2feb3vxuwbt24m3Ry4Jbr1+Hb27Rd3Cu5M3F16j3iv/L7a/eoH+g/qf7T+sWXAbeD4YMBg&#10;z8NZD+8OCYee/pT/04fh0kfMR9UjRiONj50fHxsNGr3yZM6T4aeypxPPyn5W/3nrc6vn3/3i+0vP&#10;WPzY8Av5i8+/rnmp83Lvq6mvOscjxx+8znk98ab8rc7bfe+477rfx70fmSj8QP5Q89H6Y8en0E/3&#10;Pud8/vwv94Tz+5fBhlYAAAAJcEhZcwAALiQAAC4kASrhmQkAACAASURBVHic7N15lKVVfS/8PT3j&#10;mc+puXoEGpR2XcX2JorEgVfjgL4acVgqmmv06iXRGBzQ3DhGjFle0CjmqoiKifqqS0VNnBiNCCKI&#10;ekFooOluuruqq+pUnfGZp73fPzZd0sOlO9Bj9ffzRy8sqp6zn7JZe/oNdNOmTQQAAAAAAAAAAAAA&#10;AAAAAAAAAAAAAE5ATBG63xdtx0mTxDTNwWAQhlGj2RBFURyD0QEAAAAAAAAAAAAAAAAAAAAAAAAA&#10;wGOmDhQwOhgMbNsmhJQrFcuyKaWC0v2/DQAAAAAAAAAAAAAAAAAAAAAAAAAATgAHDANN4sSxbd8P&#10;LMsSQmR5JlzXPdpDAwAAAAAAAAAAAAAAAAAAAAAAAACAw4GpA3yRUlqt1bZt3Vqt1lzXEVzQQa9z&#10;1McGAAAAAAAAAAAAAAAAAAAAAAAAAACHAVV8/y8maUIUueCCC6I4ooQOhwNx9EcGAAAAAAAAAAAA&#10;AAAAAAAAAAAAAACHhSIHKjGqVFHI9mI7z3PXcYQQgip51McGAAAAAAAAAAAAAAAAAAAAAAAAAACH&#10;gSJs/y8ahmE7ouS6YRgWhSSUCHrAwFIAAAAAAAAAAAAAAAAAAAAAAAAAADgRHEok6AGiSgEAAAAA&#10;AAAAAAAAAAAAAAAAAAAAYCVBhVEAAAAAAAAAAAAAAAAAAAAAAAAAgBOVUoTQg38bKowCAAAAAAAA&#10;AAAAAAAAAAAAAAAAAKxwCBgFAAAAAAAAAAAAAAAAAAAAAAAAAFjhBFH8WI8BAAAAAAAAAAAAAAAA&#10;AAAAAAAAAAAeDUYzQhQhRBGq/1SEKqokJQUlBX2ouCgqjAIAAAAAAAAAAAAAAAAAAAAAAAAArHAI&#10;GAUAAAAAAAAAAAAAAAAAAAAAAAAAWOEQMAoAAAAAAAAAAAAAAAAAAAAAAAAAsMIhYBQAAAAAAAAA&#10;AAAAAAAAAAAAAAAAYIVDwCgAAAAAAAAAAAAAAAAAAAAAAAAAwAqHgFEAAAAAAAAAAAAAAAAAAAAA&#10;AAAAgBUOAaMAAAAAAAAAAAAAAAAAAAAAAAAAACscAkYBAAAAAAAAAAAAAAAAAAAAAAAAAFY4BIwC&#10;AAAAAAAAAAAAAAAAAAAAAAAAAKxwCBgFAAAAAAAAAAAAAAAAAAAAAAAAAFjhEDAKAAAAAAAAAAAA&#10;AAAAAAAAAAAAALDCIWAUAAAAAAAAAAAAAAAAAAAAAAAAAGCFQ8AoAAAAAAAAAAAAAAAAAAAAAAAA&#10;AMAKh4BRAAAAAAAAAAAAAAAAAAAAAAAAAIAVDgGjAAAAAAAAAAAAAAAAAAAAAAAAAAArHAJGAQAA&#10;AAAAAAAAAAAAAAAAAAAAAABWOASMAgAAAAAAAAAAAAAAAAAAAAAAAACscAgYBQAAAAAAAAAAAAAA&#10;AAAAAAAAAABY4RAwCgAAAAAAAAAAAAAAAAAAAAAAAACwwiFgFAAAAAAAAAAAAAAAAAAAAAAAAABg&#10;hUPAKAAAAAAAAAAAAAAAAAAAAAAAAADACoeAUQAAAAAAAAAAAAAAAAAAAAAAAACAFQ4BowAAAAAA&#10;AAAAAAAAAAAAAAAAAAAAK5w41gPYG5WEqH2+liSJ4ziGYURRlKapMEqKEMaYaZqMMUKIlHJxcdE0&#10;rXq9RghJkrQ77Nu2TQihlFJK9T8EQTA7O3vLLbfkeW5ZVrlcnpub2+crr3zlK/f59Gc961mO40xN&#10;TZmmqZQKw9DzvMnJybm5OcdxRkdHY6+XpQljLIqiJEk45xNT04E3fPhDJGGK0Ed+dUYI3ffVAQAA&#10;jneS7jdz74cpYppGmqZ5lhuGwRiL47gx0lJ57geBLCSlVJmW7/umaVYqFaVUHMf9fn/16tV5ngdB&#10;kOe5UopSun379k6nc9999xVFwRgrisK27R/+8IdJkhBCZmdn3/a2tym174je8pa3hGHIOSeEZFnW&#10;KJd63Q5RamRyKva8dru9atV0t9sVwiiXS5QyKYs4TvQyAwAA4GR0oL05Y0wIEcdxFIaUsdHJdYQS&#10;r9/P85xzHsdxtVoNgoBSKoRgjBFCJSNSSillURT665ZlXXHFFfs8+Vvf+lae54PBQAgxMTHxJ3/y&#10;J47jMMaUUpzzWq22cePGs846ixCilNITvVKq0+lMTExkWSal3Llz59RoQ+YZZUwvNhhllNE8z/f6&#10;JMXIwfbmAAAAJ6JD3JtTQqSUWZYqQhhlhiGSJLEs2y25RZ4nSRrkheM4ZM+cq3W73VWrVg2HwyzL&#10;yuXy73//+7vuuktP7lLKwWDw+9//fmZmJo7jJEmazea6deue9rSnGYaRZdlgMHBdd926dS960Yvm&#10;5+c556Zp6h9UaZKlSaPeEIYYDAZ5no+MjPS6XUqZIkpKySh1HLcoiqPwCwQAADgeHfDePI5tx2GM&#10;BUGQZZlbarqlEmOUEFoUeZqmYRiVy2V9bW3btmkacZ6Vy+XhcMg5d1232+1+4xvfyLJMCFGr1fI8&#10;n5+fv+mmm/r9PiGkUqmMjIxMT09v3LhRHwIsz+9n//FT5+fm6/VanueNRuPBBx9cu3bd4mJbCOG6&#10;LiEkz4skHtYqlSRNlFKWZTHGvKFnmMZe74C9OQAAwHGE65P/oiiiKMrSjAseR7FpmtValSiSpMmS&#10;NyiXy5RSzvlyGJ4+mXddtyiKmZmZ73znO6VSyTCMarUahuGDDz74wx/+UAfaTU9Pr169enJysl6v&#10;SynJ3uuNPM+FEEmSCCGCIGhVS0kc6s9SSsmiyPK80WxGYRhFkW3ZpmkkuSzkQU5BEIN3UNTvLB3r&#10;MTzMgRa+WZYzxvI8T9NUSmnalXqjkaXp0PMIIaZhlCuVLE0N00yTdNfMrnvuvufH1/508+bNSqmi&#10;KOQeQRAopWzbtm2bMZYkSRzHerVq2zbnPEkOEBqig1GSJFFKMcYMwzAMw/f9q666anx8XEq5ZnIs&#10;z1KlpB8EaZoSRRzHFmKvSFwEjAIAwEp1SJdShMhChmGYZVmlXLYdJ8syQgglhDLGGKOUFlzo86Ol&#10;paUtW7bccccd3/ve95aWlgghOlSUcy6ESNNUR37oCV0IsbCwoH+QEKKPySqVyj4DMAxDB4xKKeM4&#10;rthWtVLZtm3bPXff3el2p9eu7bbbRVFQQhjnjOpBMb3YBQAAOBkdaG8eBCGlVAjOuTBN0y7VF9vt&#10;0fHxYX8QRmGlUrFtu72wwBhbWFi47777b//17d+++rt6Xl6eyk3TjON4nydLKfUmOo7jNE0JIWNj&#10;Y4QQ3/fjOC6KwrIsHZXCOWd7ZFn21re+9Y1vfOPMzEy/33/caes7i209QkoZZZQSKgTf65NwKQUA&#10;ACvUIe7NDS4UIXme63SOIs893282m7VWKw3DJEnKzVYQBP1+//rrr9+8efP9999/1113WZZVq9Xa&#10;7TYhZGRkJAgCz/MopaVSSW/M9eSuL430k9M01dt213X1OXwcx7Zt69mcECKlpHn2josuOuuss6Ym&#10;JxUh1Wp1586do6OjYRgmSVJyXcdxCiklAkYBAOCkdaC9eRzHeV7Yjl0pV5hhBH7iBwFnf0jJyPLM&#10;dd2ZmZlvfvObW7dunZub2zk702g09D27bdumaWZZpss0EEL0VwghnucppaSUnHPDMB5em0nP73mS&#10;cs5t215YWJiYmJCFXLVq1T996p8E547jUMaUUkUWObaVF7kspJ70oygyjL0rWGFvDgAAcBzhnucb&#10;hiiVSvp+nDHGGCdESSmLQhZFEcnMsqytW7defvnlDzzwgO/75XKZMeZ5XhzH+nAgCAJ9PhCGoWma&#10;juPYth2GYZ7nlFLLsnTwaJIkUsrlADzHcXbt2rV69erdu3dPTk4yxp72X5/83ovfrW/ppZR5XmRZ&#10;qhQhlDi2Iwwhpez1vUq1+shvdVLH4O1ZQ+pIRUWoIlQqxYT5/Oc/f7nM1nFWYfRAlJKM8VqtpoiS&#10;hcxyFscxpbRSqRClpFJhEN5+++0zszPf+fa3d+/enSSJW63ouibLAR+MMcdxKKV6uawPrfRVk2EY&#10;RVFkWRaGoWEY+3y6zr4aGRnR5UUXFxdHR0ezLJuYmCiVSsPhcH5hXsmiVq01m03P8+IoNgxTKXlM&#10;flcAAADHJ0MI27IYpfpqSknZHwwMw6jVarp+WBzHn/70p9vt9s9//nPP8wzDmJ6e1rEjOnBTz+mG&#10;YQgh9MyeZVkcx+Pj45Zlzc7OEkJarVa5XO52u/t8ur7B0idcQoiybRFCXnTeeWEUGXtyPBr1upQy&#10;yzKlFKGUMaYkZnMAAIA/qFQqUknXdalhkELunpmt1WudxUVFyMT4eCHlVVddtWXLlm63+5s7fhOG&#10;gTCM9evXDwaD5eLfOhtz/4BRXdfEtm3DMCileZ77vs8Y45w7jqNTR/Rxkj5L0vO1EGLTpk1bt249&#10;9dRTV61a1VmYLVfKQgjLdoiUSZp4Q2/fgFEAAICT20K77dj26NgYYSxLkl6vNz42FsVxt93mjHU6&#10;nau+/v99//vf17vjoiiKoqjVammaGoaxdu1aXexzdnZ2ampKFx/V2ZuWZenWW/p6SU/W/X4/CAI9&#10;73POK5XKcpEF/bOU0omJiVqtVqlWPc8Lg2BqakrYti4iYlqWYZpZGB7DXxcAAMBxKI6TZrNpmMbi&#10;4mKapqvXnzE/P69zOBeXFu/dvPlHP/7x73772zhJ+v0+JcQwzXq9vri4aJpmqVTK81zvqZvNpj5g&#10;p5QqpXSE6D6VwzqdjhB7hY/oUNS1a9YyzrZt2/aJT1w2PjlJpEySRBaSEGKaph/4nHHHsQmhaZqG&#10;UVgzDhLSAQAAAMdQs9mklGRZliRJUUhdkcGyzDzPd+2a+f3dv/+3n/54+/btUsokSYqiUEr1ej3d&#10;NVQH4MVxHEXR+Pi44zjVapXsuQsghOhVhJQyTVNKqV576I1/mqZZlqVp6vt+q9WK4/j+++//23e/&#10;QwhRyCJNUv1823bCKGSEKqWIUoKLZrOR5UgufayOrwqjiqr9M6WEEFIqpSShVEmZZiTJsmql4pZK&#10;O3Y8eNuvbrvqK19pLywUUqZJorvVC9PQpe8f3q6u0WjoaGVdF3f5r+DDv7J/wChjTEq53MZOL4WF&#10;EFdffbVeH/cWF5rN+qDf94OgXquVy5U8z9M02eu9CDuUDO+TN7oZAABOWIdWxYRKqUzTUFIFYZil&#10;qWVZ5XLZtCxvOLznnntuuummz33pS1NTU3mex3Gsa9ELIXRs6MOPqAgh+vJJH2zlea4DSfW/0kvS&#10;/Qeg69i7rquXoSXTfvDBbddcc80ZjzsjDMKlxcVmsxnFEXkoYZoxRhljnB+sJf1B64cDAACcmA64&#10;N4/juFKpUkr7/V6e51NrTm3Pz1u2df999//kpz+94YYbdPawTvCglChFclnoGVz/+fDIkofTl1XL&#10;mSG69QylVKd8LPf9IHtKm+h/+KM/+qP3vOc9URSdcsopaZr6g65tGns+6g+NdPd+MYa5GwAAVqRD&#10;3JuXq9Uiy3zPV0QJLlzX9X0/SZMf/ODffvGLmzbfs3kQReVyeTlJQ9Pt4bIsY4wth5Isn6vrSVz3&#10;ldOlywghutxDkiSDwUB/v23bg8GAMWZZlu7i5RrWdddf2+91DcPgnHuep6SyHSdLU8654zqU0k5n&#10;af8uIvvC3hwAAFaoA+7NTdNK00RKaVkWpbQ/jMbGxx/YsuXSSy+99957e/2+ZVntdtu2rEajwTlX&#10;ROVSmqbJGIuiSPcB03OxvgTPskwnirRaLUKIbuCpO382Gg39DXJPbQXXdohS+Z7mnB/60Iee9cxn&#10;Sl2XlDFhGK4t2gvzukYpIYRSqg/5934x7M0BAACOBnUoM67ig+GwVCo5tq2v6RuNxvbt2x944IHP&#10;fvazMzMzUsqJNatmZmYIIZxz3UnMMAzTNMMwHAwG+n8SQnq9nmVZOmA0z/MkSSzLIoTopYXudlKv&#10;18ne6w3dyF6XvQzDcPM9dy0tzBOlCKHLVc/1KUWapooozrhTKvl+8MivdVLH4B1ahdHjK2BU6qHu&#10;LYoiLkSj0WCUDj3v95vvv+yyy5IkabfbuqGtaZpRFOn4DkKIbkCvK4nqEBMdSjIcDperlRBCarVa&#10;v9/Xq2H9nFqtpq+gHm55Cav/pkZRVK/XlVKcc90pL4vDN//3N5122obn/ulzlZRBGOZZpkv3LzuU&#10;M6uT+i8rAACcsA7lUooSXqnX4yDIs1wYYtAfXHf99f/8mc+kWRoEAWfcduxaq6lriemjKz3/6ssk&#10;nXWkl5WmaQohdLUSSunyjZT+/qIobNveP2ZUlxKv1WqU0iiKLGHEUaSvtSYnp3bu3HnRRRedc87T&#10;bdseGxszDENKGUUBO9ixFcWlFAAArFAH3JtX6vXe0lKaZZVK5cHt29/yV39tWZbuKaNn5zzPdcCo&#10;vg3Shz56b76c75Gm6f5hH5ZlxXGcJIneoUdRVKvVdFKyjiDRbW31A3UIi5SyXC7neT42NtZutyml&#10;b/ur//GsZzxT7Gmdo6RMs2y5lLhGFcXcDQAAK9Ih7s19z69Wq4Zp3HfffTfccMMnP/nJWq1m2zaj&#10;LIpjKYtqs7E8a+sJtygKzrmUslQqUUqTJKGU9no9x3Ecx9GZnKZpPrzggt7aD4dDvUl3HIcx5vu+&#10;ZVm6HomuEWJQ7ji253mMcduyVq9Zc/nln+aMuyWXc+77fpqklWopz7ODvBf25gAAsEIdcG/u+X6j&#10;Xt+2bfvPfvazW2+9dfuu2YWFBcMwKpWKDgDVoR56pk7TtCgK/W91kqcOvFBKLS0tWZZl27aOB9WN&#10;6Ys9kaCEECGEvgonhOgeIHrP3u/3y+WyECKKouFwODk5GQSBUmrDhg3nnHPOhW9+09LiouM6pVIp&#10;y7IszTjn+8zm2JsDAAAcHfKQZlze6/VXr169bdvW73znuzfeeEMURe2FtmEaOvQzy7K+77VareU0&#10;Ub2pHx8fz/M8CAJ9aE8I0dUf9MG+PsBP09Q0Tc55HMe6DXitVttnvVGv1/XNQpqmtVpt98yOqcnJ&#10;OI5t237c4x53zjnnvO7P//ye3/++WqmMjo3leZ7ESZbnjuM88lud1DF4KyZgNI5jy7ZN09y5Y+fP&#10;f/4fH/7oPzabzeWEJE3nOi+nL3POLcvSBWzzPF+OVnZd13GcJEl0Gx3f9/VX9F9NfRG1z6frGBS9&#10;AtYGg4FhGKVSybIs3/dVnjJGGaVP3rTpKZs2PXnTpieedZbX7z/8IQgYBQCAleoQL6W2bNny+Mc/&#10;fn5+/mtf/dpPfvpTSslwMBSGcN0SUSrN0kHgV6vVPzSFJ4RSqheOtm0v31c5jqPXlLpe/cjIyO7d&#10;u13X1flJSil9XLXPAHSFUcuyiqIYDodUqkq5UhS5ZVn9Xr/ZahV5Hkbh+Pj4y152/hmnnz41PT02&#10;1jIMcYCXefh74VIKAABWqAPuzXX85bXXXnvNNdf+7ne/Lajwfb9er/u+r/OA8zwvl8s6zUNfJtm2&#10;PT8/zzl3XVfnc+q4k32erPfsOleYENLpdKanp8MwDILAtm0dXKLrk+nUEZ3EPD8/v379+s2bNzca&#10;DcdxgmF/bHR03fp1b37zm0899dRqtZrunxGKSykAAFihDj2Zc27XzKWXXnr3PfcsLS1RSgQXiijO&#10;BWeskMUg8PX++uFVvfW1jY77TJLEtu0gCEqlUqlUiqIoTVO9Z18OQNHNQ5rNZhzHeZ5blqXLhOh1&#10;wnLVcEsYWZopKU3L1DGpUkrbsv/4qX/8t3/7t7pAaZYl+69J9n0v7M0BAGCFOuDevFyp/PznP3//&#10;+9/v+75pmmlBarVanudRFOnoDSFEr9fTN+BRFMVxTAip1+u6tmipVNL1wGzb5pzrWZsQ0mq1oijS&#10;LWX1zbiuRK6bgSzP777vl8tlx3HCMNQdQvTd+nJ/D6aKl7zk/123bt2LzjvPcd0sy4bDobt3SAf2&#10;5gAAAEfHIQaMcsZv+eUtf//3fz8cDk3TNAwzy1JKKGWUEKKkyojU3UWWS0UopdrtthCiXC5zznV5&#10;xzRNLcvS9/JFUZRKJc/zHMexbTuO4yzL9FH/cj8xvd4oimJ+fn5qamphYUEI0aiW0zR5qFZUnqdZ&#10;FkXRRz7ykempqbPPPlsIkSSpHwT67OIRnNQxeCdEwKhhmmmaBkFACeGcU0MoQirlio4mzvM8SZPJ&#10;6emZnTs/8pGPbN68eTAYOKXKAbvNHkNJFHDGpZI6Gnrjxo0XXnhhuVxuNBp5nstCWpaZZVmz1SKU&#10;DnrdNE3L5bKUD5XYfagGKiEMR1sAAHCikZREcVytVv3Aj6PYcZzWyEgUhlmW6dVhnueUilKp9Lvf&#10;/e7DH/7wrl27siyrVKu6vPeyQyqJf/jsv0CkhFi2PRwM0ixbu2bN31z09k2bztIpKFKqPMuCPSXT&#10;XNdJ0zTLsrGR0TxJPd9vjI522+0kjnXF06P6JgAAAIdDFEWVajXP8yzLTMMoCOGGKIpCCDEYDLyh&#10;t+FxZ8zNzl7z02v+4R/+wXbsRr2xsNTZP0nj2LIMHoahUmrd2nWbnrLpVa961apVq/SNl+u6Qgh/&#10;MKCE2pZFKA2CQNc0fahgeZIoQvRNmDzOzhwAAAAOSlJimIYipMiLQhaMMsuy5ufnTdMslUr6e0zT&#10;eee73tVZWrrvvvsKKRmlRVHYewdwHPO9uWWaOgDl9NNPf/o55/z3N/1FFIdSKiG4IQzGWZ4XlJJ+&#10;vy+4qNVqUqndu2ZGms2jOm4AAIAjI82yIs8d1+WMpVkWZxkXXHfa1J09brzxxssvv1wWMo5jqSSl&#10;lAlzOVjzOFFyLN/3zzjjjGc84xlnn332mY8/s9fvmYZZrVaTNInCyLFMIpWUUgiRF0WaJMIwyHH2&#10;FgAAACtAQUmWZXmRO47LOUvTLEtTymie55zxsYlxQukVn/3ClV/84iM/56ifFex7Pt/r9VrN1nnn&#10;nbfxCRtP33D6xo1n6g7hSikhhJSSMWZZVl7kWZZxxhljnNI8PUjHkhXrhAgYTbPMdV0l5dDzlJTj&#10;q9fOzM40m81erzc9PR0EwQte8ALP8x56I0p1oEZ2sMsbduRH/nCVSkUpFQSBzpm2bdt13SAIoiha&#10;s2bN2WeffdHb3xb4vu6LFwR+nheO46Rp4jiujq0WQtQajaDXP/iHAQAAHE8kJXESV6vV2dndXPDJ&#10;iUnP80zTHAwGq9asSeP4uuuu+/hln/S8QCllGiYXXCk1HA4de+9C8fToxlmqfRcLw+HQcR3XdeM4&#10;TuJEkWLdutXD4TCKo9NOPe2cP/mTv7zwQs55fzCoVauU0oV2m2a567hhGLqum8Qx5zzNspLrHtUX&#10;AQAAOBx83x8fHx8MBnlRVCuVnbvn156yfmlpqVqt3nLLLV/+8pd7vd69995bKpUqlUqaproXhzDN&#10;R37sUd6b63wV3bw+y7IgCCqVymAweMpTnvLCF77w6U9/+kitWqpWZZJ0Oh3Xdd1SSSkVx7HaU/eU&#10;MsY5V0j/AACAE42kpFKv+8PhcDjUXTiGw2G1WhVC3HTTTddff/1tt922e2HRspw8ywkhtm3bji24&#10;WD57f8ix3puHUWiaZq1Wo5TmeR4EXrnimIZ5/svPf8YznnHK+lOWOkuNRiPLctMwDNNQUqVBiEIM&#10;AACwMqRp6rquZdu+70dRVKk3775386ZNmy677LIrr7xyMBhMT0/rep/LfboYYwedvA/j3vxQPisM&#10;Q8MwdNdazvnk5GS/3x8bG/vABz6wbt06QsjE+FjQ72dZxhgzhCC6UBl24gAAAIdbwUicpa7r2rbt&#10;e34URbV6LQgCx3He/OY33/ar26rV6mDgN4/7JEzdS3wwGBBCTNNsVCtFka9bt+7SSy+dmJzwhl6l&#10;Ul5YaDuOLaUKw5AQMrVq1ckbg3dCBIxGcWwI4ZZKhJCiKII4tUvuYDCwLOtTn/rU1VdfzRgzTfOh&#10;Ih9S6nKk7sGqmBzlSyndbk8311uu9k8I0ZV4Oee2KV53wQWPP/Pxa9esiePEcZxqtVoqlYqi8H0v&#10;TTPKaMUtnbzRzQAAcMKSlHBDyEJyzn3fGw69kZERSkm1Vv/cZz97ww03LC4t9oeBEKaUUkn1UAF5&#10;WRjC2OtBx/pSyi25aZJGUWSYhmM75Yq7tLSgW99qjuO8/e1v3/iEJ8RR1Ol0Wq3WqulVnfkFzpht&#10;24xzzvnc3FyjXj+qLwIAAHA45EVRFEW9VlOExHHslKudfo8QcvHFF//ud78zTXNxcbFardq2TSnV&#10;/enGx8fbSwc5TzjKe3PTNHWcKKXUsqxqtbq4uFgul4ui8H2/Vqv92Yte9LI/e2m1UhkZHc2yLEkS&#10;XdGEEKKUorr9LmOoawIAACccSUmW5+VyOUmSpc6SLOSpGzYsLiz86le/+tjHPuZ5nhBCUs6oUETp&#10;ugyEkKIoBBd7PehY783jOOaC6yWHkirLkyQJy5VylmaU0o0bN37ynz5pGGYUhm6pVOS5H/jTk9Mn&#10;7yUQAACsLKV6fbC0xIXgnIdBYLrlB3ft/Pa3v/2Tn/yEc97r9Wq1mo4T1UmP+lb6oA3ej3LAaKPR&#10;aLfbaZpOTEy4rnv//feXy+VyuTwzM7N27do/+7M/u/BNb1RSDofDkYkJQkgaBEtLS7Va7fANEwAA&#10;AAghpGCkUq93OkuCC8Z5GAaO42zZsuULV3zh2muvXbt2bVEUnhfqE/LjWbfbtSyr0WhwzqWUceB3&#10;ukunrD/FMIzR0dHnPOc5r33ta4VpDnq9bq870hqpVMr9bs/gx/t7HSknRMBolmWWbVNKkzgmlNZG&#10;x8Iw7PV6z3/+8w3DqFQqvu/rlrU6IpNSqiihnD/yY/nRvdzxfV9fRxmGocNGbdvW11QPhZDKol6v&#10;FUXxkY/8/ZOedJZSamxiIgz8JE6UUrZtKUXa8wtjIyNHddwAAACPmaTEcd1+v885dxxHKWWapud5&#10;X/mXr3zm8s+USiXOWaXeGgx8JVWWZYooQxjlcjlNk70edDQvpfa7kSKEWJadZVlR5FwISmgYeZwT&#10;KWVe5JRSzrlpmIyzyYnJz3/+8+Pj40mahH0vmhf3ogAAIABJREFUS9NqtRpHkeM4VrmchmGWpkfv&#10;RQAAAA4Tz/MMw2iNjIRB0O/33UbzBz/4we23337TTTcxxqSUunw457xcLpumKaX0w1CYxiM/9ijv&#10;zfdpw6eUKpVKnucFQVAqlWzbzqOwUiq96MUvfsfFF4fD4cLCwsTERJIkOm6G7rljQ40yAAA44UhK&#10;ojgWgtdqdUJUr9e/8847v/71r3c6na1bt1JKDcNQTDAqKGNEkSzL8jzP87xcLu31oGO9N6eUSqWK&#10;PJdKEUIolY1mNUuzJEkYY3pZ8tznPvc5z33Oxo1PKIq82WjO75ppNY73aigAAACHIk6Scqm0tLRU&#10;bzQcx/mbi9/z61//WgjR6/Ucx6nVajMzM6VSaXn3qpQqlKL8IBGhh2tvLg+hIy1XxDCM5dSULMuy&#10;LCuVSv1+f3x8XCnl+/5/fdITX/TCFz5506Y8y4IwXLVqlW3bSRwfnlECAADAHhknSZyUyqWlpaVG&#10;veE4zrve/e4ffP/7a9assSzL8z1KaBDElmUd65EehGmaeZ5HUUQI4Zw7lkGJCoKw2WrGURyG4Ute&#10;8pJnPvOZo6MjZ555JiE0juPQD1zbPtYDP0ZOiIBRzvlSp9NqtZxKZW7nzpe9+jXz8/PT09MLCwul&#10;Ukm3a2+1Wvr/eF2t07CtOEkO8tijeylVLpejKIqiyDAMIUSapowxpZRt24ZhFEWxOD9Xq1UGg+GG&#10;Daf5frCwsPC6113wute9vlqtWpY1GAySNBkfGcsO9l4AAADHG0lJpVrt9Xr1en3nzp3f//73P/e5&#10;zzHGkiSZnJzknA8Gg4KwKEwt27Ysq8hzQmmlUonCcK8H0eLoDVqx/UNBiqJgjBVFoSuNNVu1xaV5&#10;IYTjOFLKNEmH3pAQ4tiOMIxer1etVD512Seq5cqTNm1amp9P01QYBiXERUt6AAA4AXW63Wq1mqbp&#10;d77zna9/7WspZUEQ6ExIQohlWb7vT0xMhGEYRZHe6qZFnhcHmb6P8t68VCplWTYcDnWpFcMwBoNB&#10;qVRqNpt5nqdpymURBYHjOFme25b1pCc96Z8+9anhcMgZMy2LUaoIKYqCs6NcGhUAAOCxkpT0+v1q&#10;rXrHr+/40Y9/9Ktf/SqOYkKIPqzW2RGjE1ODvi+EkEplWUYpbdTrvu/v9aBjvTcnlOq6EUVRpGka&#10;Rl4Y+SOt1vjERBgEYRialukNPduxfc9/9rOf/YY3vGF6bKKBmmQAALAiRHFsW9Y73vnOW2+91RCi&#10;G4SrVq3SXT70XXm1Wo3jWPfnJIRIKdMi5werCnaUA0YZY1mWpWmqqyzFcdxsNrMsq1arSZIMh8PJ&#10;kZHAGzLOCSEvfelL3/jGN2ZZVq1UDs8oAQAAYI+MkziKLdt65zveeeuttwpDeENvZGQkyzPTMPM8&#10;T9JkfGzK87xjPdKD0F3Flms4qiK3TCNNUx1P2Ov1TNOklCZJ8qfP+9MXvuCFT3ziE6MgbJ60fUFP&#10;iIDRJE2bY2Nb7733O9/97s9uvHGYpEqpIAjq9bouJOt5HudcKZXnuS4Wohhlx1mF0UqlEoahvk6z&#10;LEtKGYahPoZzXdc0zSQKyqWSMMTszCyltNFoSCkdx3ne85733v/5P5M46vf6YyOj4T7HcwAAAMc9&#10;SUleFK7rfunLX/r+976/ZcuWkZGRRqMRRVG/33ddx7adhaVuszHKGPODQMeJjo6O6hygPzjWl1JD&#10;zyuXSrZt60nccU0uKFFKSqnIQwuLWq1W5EUURaZpCsPot5de8uIXn//yl5926qnCMBhjYRgixAQA&#10;AE5EpXp96333vfe9711styljs4tLExMTy3mbhBDHcYbDIedcCKGUklJKQiQ5yN77KO/NoyjinFuW&#10;pY+N0jQ1DEMppXM7CSFZFHJKbduO49j3fcs0z3ryky+55BLOmG3blDGlVJHn/GBnDgAAAMcbSUmp&#10;XL755psvvvjibq/rOs7o6NhwONQH1EKIPM8XlrrVSoNzHidJHEWU0pHRUW843OtBx3pvrpSSSkkp&#10;me71YXHfHzDOCVFFXiiibMtOs7RcKluW1W63Tcv8Xx/92FP/6I+P3rABAACOmJtvueX666675tpr&#10;dcfVxcGwKArLsvQ23DRNIYS+Ol8OGE3yTBhHqfvHIQaMSinzPCeEmKapq40uLS1VKhXOeZIkhBCD&#10;kjxJhGHYlhXH8djY2D//7/890modnlECAADAHhknt9x8y3XXX3ftNdfWGw3Bea/XM0xTKZnEiRCC&#10;C97rDpvN471rhy6vTvdgRHrDIWOMUGJbtuM4WZa5rpsk8fzCQrPRPPvssy/7+P8KTtoYvKMZMCrp&#10;Aa6JdLX5OI5HxsZknie57Ha7hJBqtep5Xpqm5XLZdd0gCP7yL//y9ttvN01T30g99vGcEBzH2bFj&#10;x7ve9a5XvOIVIyMji7t3lxxbV3DJsqxaqwVBwCha4QEAwDHEkyThnFertSgKvaFXq9cIIVEYmZbJ&#10;GE+ThNiGaZp33HHHRRddFEWRzpeo7V3b4xAPkk44TBJC1NjY2BVXXDG5apXX73MuLMssCtnr9Sil&#10;rusIg6fpQSqIM0LoCfj6AABwojBNM03TOI4554ZhUNtRSlmW1e12KaVCCErpzTfffMUVV+zYsUPv&#10;SYuiMA524bRizM3Nvfa1r33f+94Xx3FRFK1qNQp8HXW6a9euiYmJdrs9NjZ2rIcJAAAnMx6GIVGk&#10;Vq+ZtqPyfGZ2Znp6OvADIUSWZX7gj62efvGLX5wkSafTKYqCc64Lbx+Wj9+/XIJhGHmeDwYD27bL&#10;5fLS0pLjOIflsx4FJsnGjRtf9apXPu1pT/M83zCEEEI3DyGEMMY45/1Br1IpH+Q52JsDAMARVqpW&#10;/eEwCALLNN1Gc2FhwXXder0ex7HjOF/4wheuuOIKsicYQv+DrqZ0rOy/Buh0Oq7rOo4Tx7HO0hQH&#10;q296QDrPU3f9EkJYlnXJJZeccsopjUYjyzIppWsY3aXFarVq245SynCd2R076qgpDgAA8AecURaE&#10;wcjkZOx5URgRSpRSuqxhFEXD4fADH/3IHXfcQR4WcLn858qzz+rCNazPfPrTa9esLYqiVCoJ04jC&#10;sMgLy7baC21Kaa1eC0PfdY/ZacYRdMwDRsMwdFwnSRLbsrMs46Ztmman05mentaxpB/72Meuv/56&#10;z/N6vV6tVqtWq4uLi5ZlPfbxnBCmpqa2bNlSq9WSJImi6OtfueqJ/+W/tBcWKtXqcDis1Wr9Xq+G&#10;hS8AABxL3DTNOI6lUq7jGoaRpEme5Zwz0zSZZS3MzLz8ta8Ow7AoCtu29X2M7ur+8Kes1IBRqkgc&#10;RtVatd/vO45z9tPO/uCHPlgURcl1kzRNkkQIYRjsoMtuXEoBAMARlaapaVmC8yRJ8jzXAaNFUVSr&#10;1eFweOWVV1577bWzs7NCiGazubS0lOf5+Pi4LvtxMuj1ehs2bLjnnntGRkb+/M///K//8sLu0pJt&#10;24SQNEniJJlYtSro94/1MAEA4GTGOedZlilFhOBKESkLpUiSxKPj4z/9yU8u//Tl7UFXf+vDd6D7&#10;7M0fC10nTAjBGNMrCiGEruStA1nYseu2QRVpzy887vGPW1pcfMNf/MWb3vSmoii6ne6qtWv6nW6S&#10;JM1Ws9ddsh37kZ+DvTkAABxRnu+3Wq1+v08JqdZqD+zctWHDhrvvvtu27Y9+9KO//OUvx8bG9E78&#10;+AkYJfutASqVilIqjuMsyxhj9Xrdf7S1u/QqglKqozp835dSvuAFL3jLW94yPT2dR2GR55Zp5nle&#10;Kpd37949MTGRxPFhfTkAAIATGi/V63O7drWazU6na1mW53mrV69KkvTmm39xySWXDIfDjj8cHR3d&#10;58dWasAo2Xt1YTMRhVGapm9/+9tf+tKX2rZNKUnTLEnisYlJVeS9Xq852gqGg2M96iPg0AJG+f98&#10;z8WP/bMOGAUSBIHruK7jEkoYY3GSKqV08XnO+Te+8Y1vfvObMzMzWZadfvrplNJ2u33mmWf2er3H&#10;Pp4TQhAEzWaz2+2GYWjb9o///d937dx5xhlntFqtWq2WpWmj2cwPUxY4AADAo8IGgwHn3DBNRhlj&#10;NI5jIfjS0lKtXr/tl7f+4z9+7IEHtzcaDd/38zxnjI2NjY2MjPT3DqpQZP8uc/t90pF7iSOGEmJb&#10;9uLi4tTUVF7kd/z6jvn5+TVr1uR5PjExwSgNwtAQgrKDvDw9+K8HAADg0VNKMc6zPI/jOMtzblr6&#10;MuaHP/zhhz/84d/85jcPPPDA2NgYY2xxcVG3/pibm9MRkyeDVqs1NzfXarWSJLn99ttPWbvWMs3x&#10;sTGd/lGpVNrz8yfPbwMAAI5LjFI2GAxGxsYEF+1227Yt0zRqzeZ7L37PV666KgiDTBZJkiilbNvW&#10;5cOL4rA1l/d9vygKIQTnXN+7pGmqP0splSSJ7op7rFBCJiYmlhaXmq3mj370oxtvvPGC115QbzW9&#10;waBcKlVqNW84tGzroAE32JsDAMARJYTI0rRUKhFCPN9ff9ppvV5vdHT0/PPP73Q61WqVMaajMx8e&#10;MHpsx7z/GkDXE9U1I6SUupnJo3iynpf3iYt1HOfOO+/83ve+57ruqevWt8bGFufnRyYn23NzlJAk&#10;ScyTphcKAADAIWAyy2rVqu8Htm0VRT65Zk13qRPF0Wte/RrLspIkHZ+azPP84SsKHU95DAd95Oyz&#10;uqBKGYZhWdYvf3nLtm3bCSFPOOtJKs8ZY4zSOE7iOCKyWJm/jD+kw9I9f1JFCGX8q1/9qk77IUe0&#10;wqhpmrbrhr4fRZFt2wM/HB8fD8Pw5ptvvuqqq7Zv395ut1utVp7nnHPXdQ3D8DzvsQ/mRKHL4SZJ&#10;YhiGaZr9pUXTMEZHR370ox/leR74gTAM09x74atwaAUAAEePItzzvGazGYRhGAS6dsjExAQR4k3/&#10;7b/ddtttjUbDSyJK6fz8fK1Wa7Vak5OT8/PzURTt86iDVjU5EQNGCSFUESlllmWWaQrDWFhYOOWU&#10;U17/+tefd955jNF6o7lj+9ZGo/7ID0EVEwAAOFwOmMzJGFdKFkVBCRVCGKXy3NxcGIbnn3++EMJx&#10;nE6nY1mWYRjD4XDt2rVTU1M33XTT/pnHK5Xv+/V6XUpJKbUsa/fOHec++9kf+MD7bdtujY8H/YFp&#10;WUmydxUT7M0BAOAoUoQrpQilnLEkSdI0HRsb6/V63/jGN6784hfHRkdN09w+uyvPc8MwdLiJPnY+&#10;XAPQCaL6NFvfLRmGEUVRqVSSUvq+X61WdYDLsZLGSbVSabfb69aty7Ks2Wq9+93vWrVqteCcMtpo&#10;NMPAO+glEPbmAABwuBxwby6EMRgMTNNwHFcpRU3rt7/97Qc/+ME0TSuVys6dO6WUOgfj+Kkwuv8a&#10;IE1Txpgep5QyDMNKpfIonqzroC9XKNeNUFzXZYwVRTE7O3vtj37UajVrtWqn02k2m4ZpDQf9fSua&#10;Y28OAAAnMUW4npo559V6PfR9wzC+9KUvffGLX9StQR3X3b24oKuDL7cHUUodww4hR9Q+qwsmVaVU&#10;9nzfdV0lZRzH3/3ud6emp5WUc3NzXIhKpRKHvmUdywzYI+WYt6SPorAopJSFYZjjk5O/vuO3w+Hw&#10;85///OLiIqV0cXGxUqlYltXpdBqNhhBiMBi4rhuG4WMfz4lCStloNIIg6Ha7q6cmPW/IGYvjuFar&#10;nX/++a9//ev3ieymWPgCAMBRJAnP8qxUKoVhWKvWmGn829Xfu/wzlw+Hw4dqiiSpWXLK5XJRFJ1O&#10;R6/AHMc5eZrYUkrDMHRdVwgRRVGSJEVRtFotz/Oe/exnX3jhhfVKuVRyH/khuJQCAIDDRR5ox2jb&#10;th8ElmXZltVut7/0L1/993//d9d1d+3a1Wq1TNNM09R13Xq9fs899+gboJGRkf3TP1YqxthgMKhU&#10;KjrYxev3OKOGaW7YsOGiv/mbDaefniaJrqGyDHtzAAA4mhThhNEsy7MsazYbg/7g5a94+e7Z3eVy&#10;Ocuzoihs2yGC0T3Iw7qwHZYBOI5DCAmCIE1TwzAmJyfXr19/5513+r5fqVSCIDBNMzumnbKklOPj&#10;4/fee6/ruuVy2XXd2dlZ13U/97nPbdiwodvtrp6ePGgTW+zNAQDgcDng3rxSqXR7vWq1unPHjqu/&#10;971//twVpVJpcnJy9+7dpmm6rjsYDI63gNH91wA617TdbuuSXUKIR3cXoENRl+uVZlk2HA4nJib0&#10;6kIp1WkvVKuV8bGxq6+++v7776/VanlRjLRaD38I9uYAAHAyk4RXarWF+flms9nv9y655JJbbrml&#10;Xq+7rrtlywOTkxNpkgrHiuOYEFIUhT4okFI+uurgx799VhdFmuVZVq3WiqKQsuh2u/V63bbtZzzj&#10;Ge98xzsN08zzzLFMWRzL9Ncj5Zi3pOecG4ZRrdaE4ESRz37+io9+9KNSytnZ2SAIdKCkLlmvW+Sk&#10;adrtdk+eRm/6v8OlpaU8z2u1WhQElmUxSrMsC6PogS1bpqen169f//AfQVscAAA4mhRhWZbleZFl&#10;qeM4w8HgL97wF5RQ27bTNJNS2bY99L00Tev1uj4barfbrnuQ+MiVRNdKHw6HQohSqaSLsFqWlef5&#10;5s2bf/Ob37zuta/V+UyPAPM7AAAcLgeuMMp5FIZFnodheNddd73vAx+M4zjLsmq16vt+lmVSypmZ&#10;mSzLbNseHx/XWRArtTHN/nTSJqV0OBzGcVxynDzPsizzhsNvfvObcRw/53nPS/cOMcHcDQAARxfL&#10;C1kUeb3e+MUvbvr4xz++fdv2RrOhpCqVS5VKhVLqBUGpVKKU5nm+XAPscM3mnuelaVoUBee8Wq2e&#10;fvrpIyMju3fv9n3fdd2iKHRN08PyWY+OUmpxcXF0dFRndeZ5Xq/XKaXXXHNNnufnnHOONxgYB2ti&#10;i/kdAAAOlwPuzT3Pa7Va11xzzZevuurn//EfTqlcKpWCIMiyTAiht6VFUZDjqSX9/muA0047zTCM&#10;Xbt2pWmqlDJNU4/5P6soCkqpDlbQ5UVHR0eLohgZGUmSJIqi6anJIAiGw+HMzMy55547vWYN2+8X&#10;grkbAABOZoqwbqczMTX5ta9+7X3v+7s777yTUpZl6dzc3KpV03mecy7aS4vLMXgrvsLoPqsLmRdZ&#10;mo2OjHS73ZLrTk9PD4dDpdTtt91uWtbpp28Yn5pqz83ZtnWsB34EHFpL+sMWMOp5HuesWq0JQ1BK&#10;KaNKqSgKsyzv9Xu33nrrl7/yL67rSikdx7EsSy8uCSGccymlPlc6YLRonudKKdd14zjO81ynGeng&#10;3yzLyuWy53n7VPs4jHRYp2VZQRAQQq677johxOmnn759+/Zareb7/nA4fHRBrnpRa5qmEEJKSRgp&#10;iqKQknEuhCik/PlNN3EhGs3GxORkmmX9QX90YiIOwyAIbNvO0tR13a3bttXrB2l0CwAAcIhKpVJR&#10;FGEUObbNhSCMW5YVRdH41NTc3NzHPvYxLwiiOErStCgKQomipFQu53muk4wppeVy+YBPLopCJ4cI&#10;ITjnu3fvtm2bUqpncJ3PFMdxmqarVq3SuSVCiCzLDMMoiiLPc33ro3Osjx+6+pplWYQQfS0nhNBL&#10;F9u24zj+5je+8T8uvDBNEt/3ikLWarU8zy3LiuO40Wp5w2EQBq7jkGOaKQ4AACuGpEQqGUZhtVab&#10;X2hLpQzTaC+0JyYnd87MfPmqL1/5xS8xLlzX1ftxvSE1DMNxHF25JIoifbByrF/l6NFbcqUU55xz&#10;XqhCN9hVSoVheN/99/8/555rWlapXPL8gHFeaza6S0vWcbYmAQCAlSRNUymlYRhRHCdpajuloTec&#10;mJq68gtfuOyTn9y+fXulWs2KgjBaSJnluVTKMM3lOFHGmO4eu/+Tfd+3LEtK2el08jzXeY+dTken&#10;gFqWpRMg9/kpwzA453o7n2XZ7OzsU57ylDvvvFM3JFFKJUlyKBVKfN83DOOXv/zl85///Cc+8Yl5&#10;nu/YsaPZbM7Pz4+Njdm23e/3DxrWeUCUUtM0dWUKwzAopXpIYRjed999d99998tffn6v2xVCKKLS&#10;NCVEZVm+bwVxBJ0AAMBhIulD88pgOCyVS+VyeX5hoTXSKqT8u7/7u5tvudktlTw/1HO3aZqcc326&#10;fnhTPh67Wq0Wx7FhGIPBoFwuf/3rX9+0adPdd9+9devWer3ueV4QBPps/D8rz3PDMHThUr3S0Ifq&#10;cRzrq/k4ibM0GRsf+8XNN//mN79pNhunnnZaISWhlDJGCIniOAgC56QpRAUAAOAHge/7I+PjYRAU&#10;RZHm+fj01J3/5/98+vJPd7pdLoQwDcqYZdtJmmZ5nuWZYRpSSr3kIETPogeIFq1UKmma6nm51Wp1&#10;Op1Htzd/dBhjaZp+61vf2rhx4+Tk5JYtWwaDge5oqpt8Li0t6arnj4xzzhhb7rjChbAsK04SwzQK&#10;JcMo4kIIIRzX2b59+/zCgm1Za9euIUrGcVwfHZ3fvTtN02qt9uiSYY4vhxYwetha0lfq9X634/l+&#10;tVIVQszPz5962qlZmr3//e+/6aabyuXyth27Hl1oY5ZljuPoCNFGo3HXXXdNTEzooMkwDMfHx49o&#10;7RMd+WGa5mAw4JzfcMMN+ujKdd2FhQXTNF/xilccro/SJWEfbugN67X62972tgsuuGB29ywvSKvR&#10;iOO40mwOu90kSWq1Wpamh2kAAABwslOE9Hu9VevXe71eEseSCWaISqXy1Kc+VUeQrF69ejAYLK+0&#10;dF33Q2k8Z5uWlLLf7xOiHNtptpq1au3BBx9cvXr1+S9/+bnnnmu7zi233BIEwbXXXrtjx465uTnG&#10;WLlc1nXyHcdRSu3YsWNycvLI/xr+Ew5QQYUSpZSSilLKODMF44oEQfDrX/96166da9ef0p6f12sY&#10;13XjJOacF0lWOpnKsgIAwJFTMJIrqfNoq5Vqp9tpNVsPbH3gF7/4xaWXXiqlLJcrRf7QxlOHkmgr&#10;4RDksJFplvS6vVWrVzmOM+gPpJKCi5e+9KV//fa/7nV7cRyvGp+QOX5jAABwpHAhfN8Pw3B0ZIQy&#10;ZldqV3/v6q9+9avbtm0LgmA50+NRPLnVaoVhuHv3bsaYaZrlcjlJkrVr1+7atWt8fFz3wjqU0M8z&#10;zjjjzjvvHB0d7ff7aZqapnkoFUrGx8fTNP32t78dRRFjTBeVME1z8+bNP/vZz/71X/81TdP/Wxrq&#10;I9t/b57nmWVZnIs4jrMstQzxjKc//T3veY8OJ9VJnvusf9CSHgAADpeCkb43XLN6zbbt21avXmMI&#10;cd1111199dW/uu1Xg8GgXqtHUVSvt3QxguN5bx6GoZSy2WyGYfhXf/VXr3nNa5IkefWrX72wsCCE&#10;0JVBH11RJ9u2FxYWTjnllB07dniet3bt2nTf+25pWWa/33ccpz/o93r9V73ylc9/wQvOfPzjTz31&#10;1B07d1imZTFhHrGSUgAAAMebUr2ehWG317Msq95s/vgn13z8sks9z/M8z3Vd0zTDMHx05Q6X0zgH&#10;g4GuiX4029bbth0EwY033qhLRiqlHMcZDofPetazyJ6SqIerKurS0pLruqOjo3Nzc8Ph8A0XXHDR&#10;37x9MBjoshrTq1f3u11jBawuDq0l/WGrNFtkme8Hq6ZX1RqNLMsmJia6ne5vf/vbn/zkJ4uLizt3&#10;7qxUKo/uyb7vR1FkWRbnfHFxsVqtmqb5pCc96SlPeYphGIuLi0cztJkQEoZhtVoNw3BiYqLdbpdK&#10;pSP3WWtWr+n1eldeeeWHPvQh/ZpxkkRxrLLMtm1Gqa57CgAAcFgsLS2tWr9+986dlmUZptlsNpVS&#10;b33rW/VkV6lUdu/evZyBpH/kEM+wdu7coaSsViqU0CzLZmdmtzzwwDOf+czPX3HFueeeq9ev5513&#10;3plnnvmJT3ziCU94gq5KPhgMoihyHEff6ExNTR25dz9clFREkYfywBUpiqLdXhgbG3vZy162dv0p&#10;vjc0DCNJEsMwuODVSrVaqe53FgYAAP8/e3caZ1dR54+/6uz7Xfv2nj1hVRxRFIHgYFxQdNCM/3EB&#10;8acjg0RARA0CRsAQg8igQVFgZFgEBMGgYUkgQDDBCElYApKkQ5budHq7+9m3OvV/UNDDkFZ62ns7&#10;C/V+9QPE5FTda+KpU+dbny81cQzD9vf3C7wwMjIiiVL/3v7Lf3D5A8sf0DVd13QA8Oi9G7/B/p3z&#10;gaajo6Ol0JKgBGCgqmrKSNmOfdPNN23dulXX9VQqRQPIKIqiqKYilRmSJNXqdbNev+rKK3/4wx/+&#10;9a9/FUWRpCcUCoWJXblcLpMXMOl0Wtf1Y4899vzzzz/33HNJE7DxN/Las2dPFEVkFUFah43ndw0P&#10;D9dqNQAAKYip1+v9/f0Iofe85z2kL5nSuLOUqqpCyMRxLIiCpus8z69bt+6MM87QdT0IAk1Tx3P2&#10;laIoiqImTNeNPf17NE2r1aphGH73u99d8eAKTdU4ltu7dy/DMgfFszlCaNasWbZtn3DCCR/96EdJ&#10;1ni1WiXvrEk26sSuvHnz5lmzZr388suZTOaoo44ac4ccIZTNZvfu3cux3LHHvnvFgyt+eOWVL7/8&#10;8vDIcKFQmOTyAIqiKIra76xqtVKpZDKZdCbTt3v3smXLyuUyiShSVZX09pzYlXO5HM/ztVpN1/XZ&#10;s2d/6UtfauzM/744jqMo8jzPdV3P84IgGBoaYhgmjmMSdt7ABMmuri6Scd7e3t7d3b1ixYrzzjvP&#10;87xsNsvzfLVUsiyrUWMd+BpWMFqtVjOZDMa4VqkEQaDq+pNPPvntb3+bYZg5c+ZMnTo1l8tN7MqC&#10;ICCESMForVb7/Oc/f/bZZ59zzjnHHXdcPp8nnWUa9SnGOZ84jvP5fLVave+++5pastnb1zt7zuy6&#10;WV/x4IqrFl+VSqcgAAzD1Ot1gedzuZw+oSPXFEVRFDWmKVOm+JYVBEFxZCSVyTzx1JoLL7xwx44d&#10;AwMD2WxWFEVVVUfjRUkmx3gKRiEGs2esYipSAAAgAElEQVTODvxAVVVFln3P/8Y3vvHk449feuml&#10;DIQcw+qqZllWf3//UUcd5TjOkiVLFi5ciDFuaWkh43qeV6lUJryWaJIEAAzf/JMAjAEGDAQQYoAR&#10;Qi0thZ07d9q2/Z53/9P2nu2apiGEZFn2PT9JEl4UJ/yqj6IoiqLeJIHA87zD5hzmOI6qqWEUfu/i&#10;723YuGH37t0Y4BjFcRwbhgFeP/tBbutJMkZk9ttZuVRmWVZWlCAI6vV6sVgUeGHG9BkLv7vwueef&#10;y+ayxVJxf8+RoiiKOpQFvo8QKnR0GIZR6Oy8447fsCyrqqrjOAihVCpVLE7wToQxJi3pOY6bMWPG&#10;L37xi49//ONz584lbeUBAOPsKkvqPknzetLxbTy/y3EckiGayWTS6bSqqu3t7YZhDAwMrFixolKp&#10;ZLPZCXyoMZ/NIcvGKDYtk3TLtWyLYWC1Wn3wwRXtnR2lUtlx7AmMRVEURVHjkUCAUJxKpRnIYIxv&#10;/q+bgzDo7OwMgkDTtGnTpqVTadM0wQH/bE5agEZRdOaZZ2YymSAInnrqqV27dlmWFYZhkiSCIEzs&#10;yu9///t37drV2dmJEDJNc8zCU9MygyCYNm2apmnVSrWzs9PzvcWLFwMAAAae7yXJgRXISlEURVFN&#10;xXEcShJBUfp6e2+99dbde/oMwzAMg5SKYownFvsNABBFkWGYww477Etf+tL555//ta99rbEz//t8&#10;34/jmBwiJQmpoigODw/HcRzHseu6Q0NDjRqLvB9xHKdWq/E8r2lauVQ6+2tfkySJ1Kc28CDrga9h&#10;LelRkmCcRHGsa3qxWPz0pz/N83y9XjcMI4xCCGA61zKxUlxZln3fr1arU6ZMsW37kUceAQBACK+/&#10;/voVK1aIomjbdvNOEe3bkh4AkMlkhoeHXdc9++yzK5VKg8Jvx2hJT4qmNU0bGBxgWRZE6MdLr543&#10;b14YhnEcS5LkeZ4iy40YnaIoiqLA4ODgrMMP792xY+q0aX/84x8vufyKzs7OvXv3dnV1+b5Pbuum&#10;aZJO9AAAhFAURW+5K8QkwHHsKIp//ev/OnHuXBTFLMu4rgcAFkWJZZkwjAZGhlpbWyuVCjmm3N7e&#10;/tRTTy1dunTnzp3pdDqdTtu2faA15SEvpd4kjuPR7ydJEAoDmRcEQYiiCOMkCMLLLrts+vTp7z72&#10;2OGhoSgKOY5nAFDlt9Hqk6IoimqeiAWu63W0t5um+cyzzyz87kKO4zieC4KAgYwsywCAwcGRVCpF&#10;fv1oeUejWrocEhLIAEmSHNvxPI/jOF3Xq7WqIissx6aM1M5dO1/dss0x30ZHjSmKoqhJliSJZdul&#10;Umn+Zz7TPWVKECXbdmx/xzveUa1WU6lUHMeiKE5sp9227XQ6fdZZZ82fP59lWdITrFwun3baaWEY&#10;KooyPDycz+fHcymGYTzPkySJ53nHccazP48Qwhg/9thjcRyTLXeMse/7t9122z333CMIQhiGE1iT&#10;jPls7jiOKIqapiYJxhjLPOeYpmmaXV1dfX29p532yUsuueRN1bG0JT1FURTVKBELKuVKd3f3hd+6&#10;8Jm/POO6br4lXxwparpGmrxrmpag/7l7HbDP5rZtFwqFP/zhDyzL1ut1WZa/9a1vDQ4O1ut1VVXL&#10;5TKEcGLv6F3XPeOMM2688ca2tjZZlm1734McCQaJIAi1Wo1hGFVVLdNSNZVhWE1VZ82a9bGPfewD&#10;7z1OU5rYCJSiKIqiDihRFOmG8a/z5/ds355KpaAojeYbkoLRJEnGeQr0TUjV6fvf//5zzjknSRKW&#10;ZU899dSGzv3vYRgmCIJnnnkGIaQoShRFHMctXbp0+fLlZJtCUZRGrZE4jguCoFariaKoaRoPAQpD&#10;URT79+791Kc+demll3que6AlWE3EJLekFwQ+iqJcNrdly5af/vSnvu8jFGez2QQnAIMoiur1+sSu&#10;bNt2kiSe50EIWZbdtGmTbduaphUKBYzx+BvlNIogCAMDA5IkPfzww+VyuamVK5VKBUJYrlQM3dB1&#10;XZGVq6++et3atSzLvhbw1ryxKYqiqLefWUccUSuXdcO48sorf7BoUaFQ2LNnj67rg4ODg4ODJJbj&#10;Tc1xxpkj4vv+mWeeceKJJ5aLpf7+PaQLHoTQ9/1yuWya9c7OTlmWMcZtbW3d3d2lUumII474+c9/&#10;/sUvftGyLNM0EUITPq88ufDoCRCMAcbYdV3f923bHh4ekSTpwgsvXL789y88/7yqKvl8SzablURp&#10;/86YoiiKOpRoquq4zkMPPXTttdem02nP81zHJbcmx3Ecxxnd7xi9iR+Abe/2L9u2bcsmpzRVVTVN&#10;c8aMGWEUAQCGhofzufz8+fP39xwpiqKoQ1mCcVtr68UXX9zV3V0ulyEDjz76aPIeqK+vr1wuTzhh&#10;1DAMy7K2bt1q27YoihzHcRxHtt+jKEqn06OnSv4+URRJGy4IIan7HM/vIqcrJUkSBIFsCKRSKcuy&#10;1q1bxzCM7/sN3GlPp1OGYSCUWJZlmnXyAdva2oaGhlKp9Pq/rN+x49VGjUVRFEVR+5oxY8bqx1ev&#10;fGSl7djtHe1bt2xtaWlJUKKpmqqoruuO5mofyM/m+Xy+WCyqqqrrOsbYMIz169d7nmfbNkJoYic9&#10;CFmW//CHP5xzzjmGYfT09IxZ3ZLNZMMgVBVVU7UojFpaWoojRUWRR0ZGnvrTUzfffHOh0PqPfT6K&#10;oiiKOpikW1qWL1++ZcuWlpaWKAzDMMQYsywry7IgCAzDRFE0sSv39/fbtp1KpXK5nCzL8uSmFoqi&#10;CCGsVqsjIyMjIyPlctmyrNWrV5P/tru7W1Ubdj6EYRiGYbq7uzVNq1QqHMcJohjHcTab/dNTTy1e&#10;vHjKzJmNGuvA99bLOAwB2ucnwgkj8pKmhAmq2VbCcDFmEsiVqvVbbrvjgRUPtbR1AFYIEQYMz4my&#10;pOoTXjIKguA4TiaTMU3T9/1KpaLruud5LMuSuskxY+qbZzRKzTTNYrHYuOIVBgD2TT/pdA5CTpZU&#10;huEBZllJRiz35f84p1g3gSBiXsAsHyXAtD3I8FGUiKLS29vXoPlQFEVRh7KIYSOGrbpewgtOjEqW&#10;rWZz/QOD6ULrkp9c+7s//JGRlaGhIVVV4zgWBMEwjEwmQ04MsyybJEmSJBDC8RxUShiQLbT89r7f&#10;/eeyn9Vsc+rMGZDnbN+NcCIoEisKCQOZOC4PDOR1LfFcq1TkUJySxGntbef++1fzuiYz0KmUkyRB&#10;CDEMAyFkGIZlWdIF700wxpqmWZbFsuzpp59+1FFHkaAUCGEYhgAARRJlgeUgDj0ncG0U+SLHRL4j&#10;cgwLEolnRY4JwxC9LnkdGfp/MJDneUmSIAS+7wdBYBg6x/EM84bvR5BFRcMMJ6l6vrU9xrC1o2vF&#10;w6tuue0OUdH79g6WayZmWT+OnMBHEPOyxElizTbftPSiZ0QoiqKoURgADEECAYLAjUJGFmMOhgyG&#10;kuC5oWFkntv04lVXLe3d3R8EMcYMz0sMwwPAMgzPMDxC6LX72Osm+Zm6UaIoIgsD0gmXNNK1LEsQ&#10;BEmSEELk3/zfMapisKwgCDLLCnGMJUkdHiqJgpwgKAoyQqBvYODfF3w94dma77CKhDjGi8IEggTu&#10;0zeEoiiKot6KHcVV16v7gRVGiOOLpqWkM/99193D1ZodRojlgjgipzd5ns/n87qukx5tEyMIwrPP&#10;PjtlyhTHcer1+vDwcGtrq2EYrutWKhXy1PyWgiDwfV9V1SRJbNved4c8Aa89zCYAjLbXfa35BkoA&#10;SlRR4nm+UqlomtbT00OeuDVNm8AnYgBg8Zt/kjAOHDcJI0UQNUnxvICXFDeIFD0FOQFh5rxvXrTx&#10;+Rf3DAypRlpLZVhBkhR13/cg9NmcoiiKehPm9XsNQ8KaAAAAeL4HGWakXAIcKyhyuVS75577/vuW&#10;2w0jw3PS4MDI1KkzXDeAkEMIAMDKklatVif2bI4QYlnW87x8Pl+pVOI4btYnTUDoeB89ZR6LcH2k&#10;3N3W4bpuKpXyfV9RFNd1NU0b55xFUQyCoFKpyLIcBEGlUmIYzLLg0UcfOfGkD3z0Y/MgTABACY5k&#10;WQgjDyVRrWZWqyaEHAAsQoBlBdcNCoV2x/Yh5BRZ7+3tv3f57+0oCGBScSwPx4wshgmiz+YURVHU&#10;AS55qwdPBEHEsCXLjhjWiVEAIJRkNZu753f33fvAH5RMtmI7LkrIAU7StprEgk7smRoAQF6s33rr&#10;rZ7nua47yaGN5IQnQiiXy0mSxLJsqVTyfT9Jkq1btw4PD0+4EHZfYRhCCF3XBQBks1kvip0oZmQF&#10;80IImS07dt6//AFO1cq2E0KGlE+YttOo0Q80EyziZFimWqnati3LcjqdFkUxDMM1a9acfPLJTz/9&#10;dEtLy4TzRMfEsizDMEmSYIwHBgYghEmSDA8Pk5dDDRxoPMibp3K5fPvtt3d1dU3y6KZpHnfccf/2&#10;b/92xRVXBEEgSZIsy4qiKLrBMGy1Wps1e/YkT4miKIo6SEEIbdsm0VltbW1ky+aCCy5YtWpVJpOJ&#10;47iBietxHPM8v2LFik9+8pNdXV3XXXcdx3G+74dhqGlaLpfzfD+TzbAc5/s+x3GqpkEIPd9v6+pa&#10;tWrVDxcvzuZy1WpVkiTTNEVRZBimUqkcfvjh+47Fsmy5XBZFcffu3Xfeeef8+fNffPHFlStXPvTQ&#10;QytXrly3bt3tt9+2YMGCz33uc52dnaIo4gSzLCMIYhRH5PcKohDHMTnSzfO8IAiyLGuaVq/Xfd8n&#10;RaI8zyOEPNf1PQ9gwHEchMAcX3daQRAeffTRc845p62tzTAMjBNFIae1YBzHGGBdNxr1zVMURVGH&#10;tiRBsizHURwGIS/wnuedd955V1xxhWEYhULBtu3RzJJDDznI8VrzDQg5jrMsa9asWSzLDgwMiKLY&#10;1HSWV3e8+rFTPzYyMgIAiOIIQlo/QlEURU1QKpXiOK6trU2SJN/3f/zjH59yyilLly7lOM4wDEVR&#10;kiR566uMD7l1xnE8MjJC9tXJM28URblcjmGYf6QUdQIQQi0tLeSFEJnYZI6+aNGis846q1gsIoRM&#10;04zRpI5OURRFHbzwG5tMvQYqKaOruzuO43q9/vWvf33p0qVr165NpVL5fF6WZd/3GzU6CfkWBGHX&#10;rl2f/exnm/rk+/FPfPxHP1pSKpWiKLTq9VtuuWVi1xkcHAyCQFVVhNCsWbOWL1/+pbO+ZNu27dgr&#10;/vjHTRs3xXH8rne9CwDAsmzKSMVxPGbqOXmhkM/nSd3q0quXfvGML+7auSsIgnwuL4riJCeiURRF&#10;UVTzZDIZ0qbDsqwgCI488sjmrS7IIRDS4ltRlJdffrlRVx6PIAg4jmNZVlEUz/NSqdSiRYsqlYog&#10;CFOmTGltbW3grsi+SFs2WZZFUdyzZ8/FF1986qmnbtmyheRnAQDy+YO/Q/3fMMFqyyiMUqlUGEV1&#10;s04ytDZt2nTNNdcUCgVJkkql0oQrl8eeJcOMFoYODw8DAJIkIe3gJ79gFCHEcdzTTz9tmiYJWpvM&#10;0VOp1IsvvpgkyWOPPXbVVVdBAAI/8H0fR5EkSQwDHduezPlQFEVRBy+McT6f53m+Xq+XSqVHH310&#10;8eLFGzZs4HkeY6yq6kRzucbgeZ4kSa7rsiybzWZ/97vfzZ8//4YbbgAA1Ov1vr4+URTq9bplWQBC&#10;QRRFkjuSJHt27ozj+D3vec+SJUsQQiQP37btWq0mCMLAwMC+Y5Ets7a2tjlz5sRxvHjx4ltvvbVe&#10;r5fLZbJ9ls/lTzpp7pe//OWHHn5o1apVN//Xzaef/unPfOYz6VRalmXHcXq29bS3tyuKIssyOSQd&#10;x3EQBO3t7SSgfnBwsFQqxXHM8TzDMgBCCECSYHt8d+F8Ph+G4e7du88880yS4BJFMUoQmR4DJ5iq&#10;QlEURb0NFVoKlUolCIJ0Jl0ula+++upnnnnGdV0SEsYwTLlc3t9zbBZSo0kKRgEADMOoqjo4OJhO&#10;p0kLm/HkoE9YHMUIocsuvcy27XrdzLW0NG8siqIo6tDmOI6u61EUMQzD8/zmzZtZlk2n0zzPu67r&#10;eV5j958xxkmSlEolcvSCZdkgCBBCiqKQENMGjjUeYRiSQTHGDWxJPx6yLIdh2N/fT95ITfLoFEVR&#10;1KEk395mVWtmva7p2u+X/97zPE3TWltbPc8rl8uVSqWBZZ2kyQbLsnEcv+9972vUZcc0f/78MIwE&#10;QSDlnhM+2sFxnKZpHMfFcWya5hFHHnHSiSe98MILCCUMywAAisXiwOBAGIQQwiAMEIrHLADAGNu2&#10;XS6XPc/TdV3TtFKptPDii1PpFFlKkVOdFEVRFHUICMMwiqIoikRRPP/88zVNa97qwjTNKIpIr1FV&#10;VV966aVGXXk84jgeDVwnbUxeeuklnudJGihJlmze6NlslpQWKIrS2tra2dm5c+fORYsW7dixI51O&#10;V6tV0zSbN/r+NfFqS1mWAQaKrOiGsXr16v/+7/8ul8ukfbwoip7nNWqKZN+KLH8xxkNDQ+TPBDn7&#10;y7LsJCd5RFHEcdyqVatSqdToftakURQFIaTrei6Xu/vuuzEAAAKGgXWzLgh8LpfTdX0y50NRFEUd&#10;vMhh3IGBAV3X29rafvKTn2zdujUMwzAMq9UqyQRt1FiCIPi+7/u+YRgdHR2apo2MjNx5550XX3zx&#10;008/zfN8EIaO67iua9u2ZVmO60KWsV03nckwHOt53nHHHZfNZiVJIksCjuN4nh/z7BRJ3TdNU1XV&#10;jo6OMAxvu+22P//5z7NmzUqlUiMjI6quk0vFUaSqyhGHH3HWWWedceYZt9xyy6233nrttddeddVV&#10;URTFcRxFke/7JH7fsqxSqTQar57JZFKansQoCiMUxyzLyqKoSBIkrYhe/xmT67oQwmKx6DjON7/5&#10;zUJrG8uyAi9wHEf65zbwTBhFURR1aDMtU1aUbDZLnsd7enpIrxYIIbmRTXJO2GQizftGE0bJvoEo&#10;ilu3bi0UChzHNTVZxDRNBjKVSuWSSy+ZMX261dAuKxRFUdTbCnkGd11XVdVvfvObJO9z9PEQQtjY&#10;I4VJkiCEisXiaB1GuVwmz9EIoUneaWcYZteuXSS3Y/KDIXp7ezOZzJlnnrl58+Z6vT4yTEtMKIqi&#10;qLf2P/GiEGAIMAAYAs+2y5WykUpdcumll/1gkeM4SZKQ7HDyD4VCoVETGA3ZamlpOfroo5taQtHR&#10;3uE4djqf94PAc71HHnlkYtfJ5/O5XI4cUxkaGqpUKsccc0y5Ur7//vuPPvpoRVVVVd3esz2OY4SQ&#10;bTs4wWEY7nudQqFgGEaSJL7vsyyboETghZ6ebUEQDA4N1s16Cz3MSVEURR0qBEEQRZHjuEWLFm3e&#10;vFlV1aauLshmOwlwLJVKjbryOEEIGYaJoghCuGXLliAINE0j7+jHmdY0YeRMi23bpmnatu26bkdH&#10;h+M4mUwGIeQ4ThCMsSY5NExwF0ZRFNIW1rKs3//+/gsuuGD37t2dnZ2e55GzyIqiNHCWHMeNFoxu&#10;27YNQogQ2rlzZxzHJPdrMmGMHcfZvHmzIAgsy7quO5mj27bd0tKybds23/enTZt20oknPvHEk4qi&#10;AgxKpbJt29VqbTLnQ1EURR28SAMXWZY3btx44oknQggzmQzJFiXJo2RR2BBxHOu6bppmX19fpVLh&#10;eZ401/vLX/5y6aWXfupTn/rqv//7tu3b3cAvdHaIsuQGfgKAkTJkTXVcl5dEWVMff/zx6667bt68&#10;ebIsp1IphmHG3ACqVCqklV6tViuVSh0dHZVK5eqrr77gggvq9Xp3d3e5VPR933GcWq3uOG6SJKlU&#10;SpGVdDotiuIHPvCBT3/603fecdvKhx589JGH//TkE39e96dn//LnF57buOjSS/7ja1+d2t0pcmwS&#10;hRDCzvb2tG6gMIIJFnnB0HQGgDf+jMl1XfJVF4vFV1999bwFCwYHB03T5HmOHKG2rHG1tqcoiqKo&#10;JEmqlYrrupdddtnJHzx5z549uq5Xq1XDMFpbWwEAudyh2zCFYQAAoyeMeZ4/9dRTr7vuulwuZ9t2&#10;Nptt6tO6kTIghJqur1u3buasmTSTjKIoipowSZJaWlrOPvvsY445ZmBgIAgCUmUShiHJ8dq1a1ej&#10;xiJBDHEc79y5kwQxhGG4fv16hmEcx3Fdd5KbwkuStGzZMgBAEAQ8z09yzWgulxseHp42bdq3vvWt&#10;8847L5vLTuboFEVR1EEKw9d/wGvVohgAWdNc3/vQRz789J//3N7WHkVREATkXXkmk8lms0NDQ42a&#10;gOM4giAghL7whS/MmjWrqQWjLMcWCq1mpaKpmiTLEx4riqKRkREy7Q9+8IOk5pWDzLSpUxddetmq&#10;hx/555NPftc736lIcr1aUyWprdA6ZkDS0NBQEASZTAYAwHFcEARBGEyZMuWTn/zkCR84Yfv27Qlu&#10;YstaiqIoippMpmlalvWJT3xi48aNqqoODw83b3UhSZKiKCMjIytXriyVSqlUqlFXHufoJBJiaGhI&#10;07TFixen0+kwDBVFgRC6rtvU1U5/f7/ruul0WlVVjuNEURweHm5ra/v4xz++aNGiVCpF3rMckia4&#10;BYMQIv+DPffcc3ffdbeu66IokuxPy7JaW1vHbBHbECS7FGPs+z6ZQ5MG+lt4nvc8L5PJVKtVWZYb&#10;2K53PEiLgdmzZ5Ptsxihq6++eu3atSzLYoABBpP+fVAURVEHq66urpGRkfXr1y9ZsiQMw0qlMjw8&#10;zPN8uVzes2dPkiTt7e2NGotktre1tZFbWLFYTKfTkiRxHEdCQ3fv3n3xwoU333STa9uCKKqqKooi&#10;hHDXrl0d3d1hGJZLpZ6enhNOOOHDH/6wZVnlclmSpDFPOCVJUq1WHcchJ0wQQqlUSlGUlStXXnXV&#10;VVu2bBEEkWEYlmXJ3TOKIsu2OJ5DKMYYa5qGEtTe1g4gwADHKI6iKAxCz/NOOumks846a/kf/vDQ&#10;ww/d8MsbTj311GnTprW1tbEsG0WR4ziVSmU83wYJEOV5PpPJCIKwdt3a3bt3Dw0NIoR4ntdULZvN&#10;NOqbpyiKog5truN2dHRcfsXl/Xv6c9lcNpv1PC+dTnueR1rgNbDE5MBEdovIEeTvf//7v/zlL3fv&#10;3t3S0kJCwZs3LsuyrucODQ1lMllZli+88MLmjUVRFEUd2sIwLBaLAwMD6XS6VCpVKhVS1hmGIcdx&#10;mUymo6OjsSNijD3PIy3pEUJkRFKfOhpaNjlYlt2+fTsAgHQSm+SCUcuycrncnj17IISDg4NRFE3m&#10;6BRFUdShZO+ePT/96c9QglRN43meZGK5rjvayEsQhEaNRXqvJ0kybdq0Zr8l5zm+r6+P47jW9vYw&#10;CCacN0bay/I8jzE+8sgjdV3fvXMXx3EoijVNN9KpJUuWfPazn501ayaEQBDEIAjGbC5PstbiOK5W&#10;q7VajeSMxlEMITRSxo+v/nFCD3NSFEVRh4rW1tbLL7+cYZhMJlOr1bq7u5u3ujBNEyEkSVIYhhjj&#10;SX46ZlmW1P55nsdx3NatWwEAtm2rqqooCsdxTS0Y5TiO47goiizLIt9Da2trrVZDCD333HNLlizx&#10;vEkNkZxM49qCMdJpAECMYv51pDPOs88+e+ONN/b09JCq3mw2SyqaSTpro6Y4eqyZZVlBEHiev+GG&#10;G8IwjKJIURRySKtRY42H67rd3d3VarWjo6OB0WvjFEWRIAie55F9Q1VReZ6/9tpr/cBPGQYv8IIg&#10;TvKUKIqiqIMCShLTNMmiql6vp9Ppbdu2qap6yy23DAwM+L6v67qu6wghciwpjuMGNkYPw1CSpDiO&#10;LcsiQ0RRNBqXAiFMIFA07cGHHlp48cJNz23SDL23rzcBuKWlpVopsxwHWaazs7NYLB599NFf/OIX&#10;SSHImK/NDMMgC4YoijRNK5fL1Wo1DMNCofDCCy9cf/31umGQNDIIIQMZVVUC3ydthEjfXpZhXcfm&#10;GMgxkIWAARiCBOJEVSSMYqtaYQA+bPasc889d9myZUuXLl27du3ZZ5+dy+UkSarVaplMhud50kBn&#10;zCUsqYVlWdZxHACAIIjf+c63d+3aHUVxb2+vpCiTH/VPURRFHRQQQq7rMixTqVQEQbBsq3NK99q1&#10;a594/Ik9/XuiOHJdlzR1xRiThrPpdLpRo1cqFY7jHMcxTTOKojiOMcayLJMUNFmWx9lpxHEc8nSP&#10;ENq7d++ES0PIoqJWqzEMo6rq5Zdf/s1vftPzvNbW1mKxSP6riV2ZTCkMwzAMEUJjzhACyLGcJIph&#10;EMiS/Morr/zqxhtr1RrGWFHVJEkmuRsJRVEUdbBQDSMMwyAIKtWqqqr9/f08z19zzTWk+IPn+ZaW&#10;Fo7jAACSJJH2Vg18Nnddl6wQfv3rX5ODmpIkQQgdxyEnLZtad0KelCvlcjaf9zw/k8k8+eSTnufx&#10;PK+qahRFDXwpRY6PJklC1kVjPpsrikKSTeM4juN4/vx/9TzPNE0jnVZV1Uinx2yGS1EURVFRFKnp&#10;tCCJEYoTjPVMesnVS+u26TjO4MBAFEeWZcmyjBAqFApRFNm2TQKrSDqmruvkFqOqqiAIgiCQxrKO&#10;49x9991z5861LAtCmP4bd6LW1laMcS6XO/7445t9VFIx9La2tnK5DACADJzwwRKMcUtLS61WMwzD&#10;9/04CHOZDEaJa9sCx1nVGoriz/5//7bg3AUiL3iOo6tqHMcMw5B3CmEYkk6kHMeR7AbSm16WZU3V&#10;GIbRVE1V1Bc3b0YoAQBwLMeybBTHkGF4nm/kN0JRFEVRzSFKYq1e0zStVquRxM0PfehDL7/8chAE&#10;lUpFkiQSaPim1UWjRk+n0zzPJ0lyzz33MJN+97RtmyyH2traPM/r6upCCOm6bts26Tre1J0KUhtA&#10;FmNka8J1XY7jSLPT5cuXYwxsx1HTacu2WZblOI5t3De/f43rxUxpZCSKIp7jYxSHYWhZFsexKEGf&#10;//znBwcHUqlUPp9v9kTfaOXKlafFpXUAACAASURBVK2trblcLkkSnucnOWS0paXl3nvvZRjG931N&#10;00RxPxdo+r5XLBYXnHsuQghCRlGa+GBAURRFHbw4jmspFARR9IOAZdlyuazr+s9+9rNXXnlFlmVN&#10;0/Z7WcP2Ha/ysrRh06bPf/GLnd1d//H1r7/v+OPnfewjP7jiijvu/M3aPz9dKpXS6fTIyMiCBQvu&#10;uuuuq666apyJ5iQ9xXGcoaGhVatWzT3pxGeffaZarZIjWUkyRmA5fENzob/1w2AQej7PsIoonfH5&#10;L/z+vvuz6YwkCAAlnuOGfuA54w3Jxxhfd91/7tq1c86cOVEQNHWbj6Ioijp4QQh5QSiXyi0tLaKi&#10;tLe1X/CN86644gojZRQKBdKHvXmj67ququprEd0YQwinT59++umnz5s3z/M8UnEyzutwHCcIQktL&#10;y/Tp08eZzz3mdbLZLNk+s237zjvvXL9+/ZYtW8jmTiqVKhQKE7syuX2TTwohHOfd/J7f/vZzn/tc&#10;sVg0TVNR1VTjSnUpiqKoQ4lrWZZtZ1tbZVn2fL+3r++UU0558MEHSZmIaZoTPvAwHqIo5vN5Uop6&#10;ww031Ov15o21rzAMyYLBte04jm3bXrFiRRAE5H0MAKCB+/wMw5AI1b9zTXKLJ78MY4xQfOqppz7/&#10;wvP1amVgYAAjZBhGo+ZDURRFHTIwBJIiV4rFar0exbEoSyd/8OT1f1m/5ZUtCUoEWdL/xtNotVoV&#10;RbFardq2rWkawzDlctl1XXIm85/+6Z/WrVs3MDCwdu3ajo4Oz/OKxeKYhSCe5wVB8PnPfx4AEARB&#10;UzO36pUqOaLpuQ5CaJzHRN8SxACCN/9URkaOPuLI+++7/yPzPlwcKeZyOd/3TdOEEIqiiDEeTZh6&#10;o1q9ZlmW4zqSJEmieMopp1x99dUMywRBgOI4CkPbcRoyZ4qiKIpqqmq12tbaRna2IYTve9/7SA8Q&#10;0llr/HvUE+M4ThAEsizrur5ixYpJPjxJDnn6vs9x3NDQENrfeeGKovA877quIAiKonz606dv3bp1&#10;57Zttm3zguA4zphrkoPRuApGySGeOI4TlJB40aGh4WU/W3bYYYel05lqtdLUP5r7qlarGzZsIEeE&#10;AQCTHIebJMkzzzzDMAzpG8uy7GSOvi9N1QzD2LOn/7rrrvM8d7//5aEoiqIOTBzL9mzbhuK4Wq3K&#10;ipLL5X71q1899thjJLzE9/1GbfdMWL4lnyCUJMmUKVOOOPwIz/dEUYzCaN3T6+64446rFl/15S9/&#10;+Z3vfOcdd9zx85///JVXXjnllFPGmUlGDkKJokgOcBeLxWuu+cn27T3Dw8NdXV2yqkI4wWyzIAiy&#10;uVytXvODQFXVBQvO/chHPlqr11MpwzRNjPE4ZyiIIgDwmmt+sndvv2VZHD33TFEURY1FkqR0JiMI&#10;QrlUxlH8+9/f/5dnnnE913W9SqXCQIbEfjQJOS1ZqVSy2Wy9Xr/gggtuuOGG+fPnr169ulAoOI7z&#10;yiuvjOc65KHV87xarRbH8TjLTMe8TqVSyefz5XL5tttuW79+PQCAnPElAZ/VanViVx4tH/k/bcap&#10;qhqEAcuyYRiiOO7v75/Y6BRFUdShTRBFgedrxaLveY5tX/ef/8nzfEdHRxRFpKlUU0cnb30YhmFZ&#10;9k9/+tMk72wnScIwDMdxYRBggAcHB19++WWSeEqSyxs41ptKRce8OPmXo78MIQQA/tGSH5XLlc7O&#10;zlKpNMlvPSiKoqiDBctyqXSq0NqqKMozzzwzODAI8BueRr2xn0Y7Ozt1XZ82bdrIyEgQBCeddBLL&#10;sr7vp1Kpr3zlK5deeqkoips3bw7DkLSl4jhuzIVBFEUIofe+970Qwma/FBZFgWEYnuMFXsC4kUc7&#10;9pVOp3VD13Xtyh9e+d3vfte2bRImCiEkhbNj35cxgAzjuV4URbl8ThD4FStWbNq0qVKt5PJ5lmUz&#10;9DAnRVEUdVDAYGRkpFavFdraHn30UQDAaEUcuf82uy07xtg0TdM016xZM8khU+QDkm2B/v7+/V7z&#10;Vq/XSc/zOI5lWd6zp/9b3/pWGIazDj/cdV3HdSecuX6gGV8Rg8DzPB+GYYITURR937vhhhsef/xx&#10;hNDg4CDH8Tt27Gj2RP/3fIT77rvPtu3RPzeTOXqxWPzrX/9K6rhBk/9ajkeMkG3buqH/+te3/PSn&#10;Px0eHt6/86EoiqIOTNVarbOrC0KYz+c9z1uxYsWDDz44MDBAWrcDABrY5G5iUql0Op32g2BoeGh4&#10;ZNgwDFXTZEWGEMYIeb5vmqau64899thvf/vbhQsXvv/97x9nkasgCOQfFEVJp9OGblSr1Ysv/p7j&#10;OJ7nWfW6ZZn7/Ka3ThiFGOzt75clKQ7jtvZ2CMA/n/zP3/n2t49997tty545Y4YoCKND/30sw7qu&#10;89e//vWCC74ZhqGm0xQTiqIoagwsy6EoSqfTmWzGsqy77/5tEPhJkkAA4jiO/oHiy/GAEO7Zs2fq&#10;1Kk8z3/nO9+ZN2/eli1bLrroolwuVywWK5XKlClTxnOdIAgQQqZplkqlMAwnnN1FalyCIDj99NPL&#10;5bKmaSzL8jzPcRxCKAiCCa9tJlYwGoahqqo//OEPDV2vVqspmklGURRFjcWyrLbu7nKl0tbe/sKL&#10;L+7p7yf7zPV6nef5XC6naVrzRvd93/d9crjx1VdfneTuFiQchWXZOEYMw7zyyivDw8OkwyzDMI19&#10;4/KW8aLg9RQT8sswxgghAGAQBEmSlMvldDpt23YDp0RRFEUdGjAAlVp1pFisViuWY//2d/dmslmW&#10;ZXlBYHgOJcj/G0+ju3fvjqJo48aN2Ww2lUqtXr06DMPu7u5LLrlkwYIFtVoNY7xhwwZd10ulEs/z&#10;mqaNeSNDCEEIp02bRrp/NPXD7u3f6/seift66qk1jeq6CUnI6P/+YTjerNVRjHCC/+0LXxBFkeSw&#10;kpUSOXay76U0Xcuk0zzP1+t113HJmZGFCxfKklwulbRMxvO8hsyZoiiKopoKQpjL5TRV27Rhw403&#10;3qiqKikYha9r6k1fEASO48IwJCWb6ck9bjH66cIw7Onp2e/lmHEck+ZjjuMghDRNw0ky/1//FcSx&#10;53m5XG6ccVEHvnHmcgkkSlMUxHq9vnDhxevWrZMkKY7j7u5uSZKOOuqoZk/0jQRBeOSRR6IoIn9M&#10;m7qJtq8HHnigr6+PZVlFUVzXDYJgMkffl+s66XTac73W1sKmTZtoiglFURQ1pta2tsD3d/f2Aoyj&#10;MLzooos4juvq6tqzZ0+SJKqq7veCUQhAEAZRGHIsJwqi67iSKIqiJAqk8JIXBCFJkiRJHMfBGIdh&#10;OM4zRuSXkYZ39Xrd8710Oi1J0le/+pUrr7yyt7fXMFITm/NR73xnuVQCAFi1mud6LMviBP/yxhvf&#10;+573BL7f2dExzsIdnufS6czs2bN7enrmz5+/p7d3YvOhKIqiDm31eg1jLMqy4ziXXXbZ5s0v6ppe&#10;rdaMlNFaaAUY53K55o3uuu6MGTMee+yxm2666ayzzpo3b95Xv/rVer1O/n0mkxmzWd6+eJ73PI/j&#10;uDlz5nzwgx90JtoeLgzDIAg6Ojqef/75JUuWGIZB7vhktcCybFtb28SunCQJxpjsCo2/fqVWq9Wq&#10;teeff/6EE0+86eabpcktwaEoiqIOFplM5tUtWzo7OhYvXrxw4cL2trbRO5eiKLZtNzXJI5vNkvCF&#10;4HXNG2tfEMIoihiWZVhGluWbb75Z0zRN0ziOS6VSjQ1YJSmqozWjY75aI7d4ckQEYxxFkSiKkIFf&#10;/vJZP/rRj6rV6n7vLUZRFEUdmDRNa+/sXLly5byPfPj5556vVioIIYBxgnGSYI7lxnwaFQShUqm8&#10;4x3v0HV9cHCwUqmcfPLJy5cvP/bYYz3P43n+8ccf37Jli+M4hmGQnfAxyxE4jpMkCSEkSRLHcU0t&#10;WZh52ByEEs/3Oqd0P/vss03tahL7fpIk6VSqWqns3b17w4YNRx11FNnlgBDGcTxmPYDrugMDA4qi&#10;sCwbhCHGWJSkVCp1+eWXy4qys6cnmNymuhRFURQ1MdlstlQqfvvb3/7GN77R29vLMAxJuBwNNWhq&#10;GSXpR5/JZAzDCIKgp6eneWPti+d5srAZHh5+4IEH9ntoYz6fJwsPCGEYhpIkTps+PZ1OX3TRRYos&#10;O44zzrioA9+4FpEIIYyxIAgsy9q2tfrx1SERhdVqFSHU19fX7Im+EcnnFwRBFEUIYVMzVPY1MDBA&#10;/oHjOBL7P5mj74tl2GKxiAEOgmDDho2XXXbZ/p0PRVEUdWDyXbfQ2dnd1cWw7E9+8pNp06aVy2WG&#10;YVRVlSTJ9/0JF1U0SqlcQjHKZrOSLKMEhWHYv7d/aHDQsqwwDMkd3/f9IAhaW1sxxqIojrMwJQgC&#10;CKGiKIIgMAwDAdy1axdK0K5du1etWvWLX/xiwielHNPUdd0wdIZhgsCPojCbzQ727/3e9y45/vjj&#10;h4aGx3mQw7SsYnFk48aNsiyHYbhz586JzYeiKIo6tKVSqWKxONDf/5vf3Ll79+5sNud6Xjqd9jzP&#10;8zxN03bt2tXUCSxcuLBUKnV3d2/YsIFl2VQqNTIyEobhxo0bScOa8VxEluU4jhVFmTFjxhFHHFGv&#10;1yc2GYRQNpt1Xdf3/XK5vHPnTkmSyC4Bqbz5B4tORk9vj/PXtxQKiiILolAsFp9//vk4iv6R0SmK&#10;oqhDVRSGmWx29erVTz/9tO95JJiA4zhBEMgtbNasWc0bPZVKkf62cRzzPD/5beZIPQ2p5uzr6yPV&#10;ohBCQRAau81O7uDjSRh9439kWRbFKAjC55577t57743o3ZyiKIoaC8bYsaw777orZaTq9Xq+JS/J&#10;5GkUoAShBI15A5o2bZqiKNu3b4/jOJ/Pf/jDH168eLGqqkmSCIIwbdq03/3ud4IglEqlQqGAMf5b&#10;t+nRyCtyNKKpn9SzHc/zcIKrpdL69eubepQijKJsNlepVHRdb2tvt23bMAySaUpu2WO+C5g1c5aq&#10;qWQtIfA8wzKmaXqu+5e//OX73//+lO5ujh7/oCiKog4Gvb27u6dOe/7553ie1zQ1m82+qW6yqWWU&#10;QRBgjJMkcV13ZGRkzZo1zRtrX2Q9w3FcEATDw8P7vWA0iqJKpQIAUFWVvMsojoxACLdv37523bqW&#10;9na8vzNQG4VBELzph5clQZWrlokgUFNGwvKsIFXqlqTq/YPDt/3m7u6pM6IEAJbnBDmBLGa4SW5e&#10;I4oi6TRXqVTCMJxwHsl4pNNp0zQty0qn04qiYIwfeeSRTCaDMfY8T1GURsXvAwDK5TLLsiTLxLKs&#10;/v7+MAxJjilZE+97SixhQMJCSVcDjBhZ7Jo5zQr9r3z9PzhVLttmIrBm6AmKnECQQLCf/1ZRFEVR&#10;k4dV1ZSqp2s1m+UlwPARhhFgvCAsmtatd9299tkNvb29+XzedV2WZUmy+jiLPJqGURWDZYUwRAAz&#10;HCtCyKVTOcPISJLKcyIEHEJIlmVRFKMoEgRBEASSjPKWJEliGIYkkjIMI8hKrtCGIWdkcryk/Onp&#10;9fc/8EdBVjlRxgyXQBawPMsrGIoJECLE+iF0fWy7seOhIIIsr/GiznAqTiIUer5jhb6TRIEicorI&#10;CyzOGOqUzrb/+NpX3n3M0Z2dnSzLIoRIjD9ZP7xpehgygqTykprK5mMMGV78/uVXWq5vuT4rSEYm&#10;VzVtVdWb8J1TFEVRB4pknwdzBEGYIDcM1Ey6XK+xoiCnM7sGBvOdXf0jxTvv/d2WV3fYXsBwQoIA&#10;TpgkgQiBBjaLUVUVAMDzvCzLtm2Lovjzn//8mGOO6ejoWL9+/eLFiyVJIq9kJEnq6upSFGXMlzeG&#10;YURRFIYhedol9Z0AgNmzZ2OMV65cyfP8xGYoSVIQBOQUa5IkuVwuiiJycVI5alnWW16ESYAiSIas&#10;xq4PgqiQyjBRVB7YK7NwzaOrTjjuuMB2NFmRBVHTNNv2PDdEMfD9EAD2jT8JZG0v8BHGnHDku/5p&#10;e2/fug3PsqocwCTmoJQ2HBQhCOizOUVR1NtKAlgE2ITh3DDeumOXms0VTcvHQM/lr7jmmmHTzHR1&#10;5aZMSZLEtm0SHyKKYm8zO07UajXf9/fu3UuOWPi+T4pHyc4AeD108x/HAMBiwGLAvCGyIo7jrq4u&#10;QZaMTHpgeIhlWdd1TdOM49jzPMMwJvZaKAGvrZ0SAEZn77pusVi86sofshi6ll0qlbLZrOM4JJKt&#10;Xq8LwmtN1UbPmbCibAZhxLAJx+8ZGvnN3fe0tHWYjmdkcgzDIwR8P3KdSS2xpSiKovYXDACGrz2q&#10;A54tmrUAJD5AEQMShhNktVK3Nmx8XtfTkqSODJejMPH9iElYVVAVXqlb1r73pkqlUiwWeYYFKDEr&#10;1R8v+VHguHEQ5jNZ33HL5fK2bdtIVkKpUolwkjBjZ4l5nnfcccfxPM/zfBiGpKChGRIGuKHPSoIZ&#10;uJm2Qn9xeJy78W995bH2QII4HC4XI5xgjinXqgMDA0888US1WoUQBkEgCIJt2/tcient7ec5KYoS&#10;huGTBMYJzBXaao4HBHHVk2t+/Zs7/TiWdW2wNDJSKXtRKGqKpKlvGho3t+yWoiiKov4XBFnHDxPI&#10;mo4XJYDhRcxwsw478ub/umWkXPPCOESgVCqR4CTyxAoAmPAu+nioqmrbNjnEkslkmjfQmBzHURQF&#10;IXTHHXdIktTU/E7XdSGEZAdGEIQxqyMwxqQm0Pf9MAwTlmMVdaRW3z0w+J8//8XvH/gDgmzddnlR&#10;YVghCFAYouTg3PEfI2E0iiKzbuZyWYZhyuUyyfRiGKanp+eMM8548MEH9/vJWlJSObp/1NTjU57n&#10;kSoT3/fjOL7llluaN1Y2myWjCILQ3d39zDPPzJs3r1QqtbW17dq1q1gsjrM0dteuXccffzwv8EmS&#10;KLJSKpWaN2eKoijqwGRZZrVczuayvufFcYQQIi9gzjzzzJtvvjmKIsMw9vcc9yeywsvn86lUyvf9&#10;pUuXzp079/jjjz/hhBP+5V/+5fzzz7/99tsdx3E9L0YIMpAXeFlR0pmMJMmWbVVrNcdxGIbVdEOS&#10;pCiMfN8PwwgyTKlcgQwzNDQ0c+as/7rttne9613k4HWSJFEU8Tw/5jKXrGpITwGMcRzHn/jEJ8jd&#10;v1KpiKK4d+/eyf6OKIqiqP2NYRld1wHGLS0tkqI4jtPV1cXz/Nlnnx2GYVdXV1OPbhaLRU3TSEN2&#10;QRAefPDBo48+Op1Ov+td7zrvvPMsyxqzGdy+yNudXC7HcVwYhoIgtLW1HXPMMdu3b3/00Ue3bduW&#10;zWab9ynGo1gcCQLf0HVJkrZt61FV5c4777znnnv6+/f++OqrN27clKDE8/2hoaGurk5BEHiBH/Ob&#10;xxgbhkGKYsMwXLx48aJF31dkRRKlgYEBURRE8RBpVUNRFEWNH4QgjuMgCI499tht27aRaIDvfe97&#10;LMMGQeC6zoSTtieGNLedMmWKIAiKoixatMj3/SeeeILsfqfT6abuFURR1NfXZ1lWT09PR0dHU1vo&#10;8jw/c+bMY4899tHHHr35ppu7u7v7+voEQSA9f8kte9/fhXGCMZZlWVWVYrF4wQUXJEmyZcsWlmWD&#10;INA0LZPZz+sWiqIoavKRcJ90Ol0cKabTadd1H3nkkfe+972HHXbYjh07OI6bOXPmeK5j23ZXV1eC&#10;8exZs5Yvf0AURUVRyTY1QqilpWWcBydEUfzEJz4BABgeHm5tbS0UCv/Qx3ursVKp1NSpU5ctW6aq&#10;ant7e/PGAgAahqGqahzFgiDce++9E7sKSSZTVdUwjB/84AeVaiUIgqlTp3Z2dmKMfc8fZ08wiqIo&#10;imoeRVEYhiGlaAghhNAFF1xw1113KYoiyzI52bi/5zh5SLlqrVZ7/PHHBUEIw7Cpw0mStHr16v/3&#10;//7f8PBwS0vLeH5LpVKZMmUKQqhYLF522WWKppFYdM/1oihUVc0Z41jLQWCMTRmS18WwLFmYqqrq&#10;ui7G+MYbbzRN0zCMpiZ6jgfJwn1Ty5gmiaKIpKTEcYwQWr9+ffPGCsMwiiJN0yCElUpFUZQFCxbM&#10;mjWrWq3qui6K4jhrxnmeD6OQZdkEJQzDNLXSnKIoijpg+X4QhaFlWWEYsQxrmqaqqr29veQGqijK&#10;/p7g/oQxtm27XC57nqfruqZp5OCUpmlxHG/fvv3W226bO3fuaaedtnTp0vvvu/+5555zXZe0ts/n&#10;84VCIZ1OkTgWlCSKosiKAhnGMk3XcXieb+vuDoJgZGDg3HPPnTt3LsZY07QwDF3XLZfLY84HvOEM&#10;DOnEd/nllyuKQvLbUqm3dYEvRVHU25Nt27ZtDw4MWJYFcELeIV1//fWk1MM0zWb3nuN5fmRkBEL4&#10;kY98RBAE13XPPfdcAIBlWS0tLePMPyM3UMdxbNsOgiCTyRx++OHFYtGyrNbWVsMwgiBo6qd4Sy0t&#10;LaZp+kEgy3Jra+tFF1104j//c8eUqeRNGMvzRx55RL1eb2trKxZLnZ2dEMAxn7LJ+U/XdeM4TqfT&#10;9Xp9zZNrnvrTU77vx1EkiVK9vn/T3CmKoqj9gOd5SRR1Xd/e09PV1ZXNZteuXbtu3TrP9wCEsqxM&#10;cqs1sq8OIQzDkOf5l156iWGYWq1GKimDIBjzibVRIIQQQs/zNE3bvXt3sxvqeZ7nuC5C6IS5J/X1&#10;9ZEGviQLQ5KkMX+XKEokwYXlOIZhNm7cuHz58vb2doRQW0dHtVqlO+0URVFvQ7KskEfXfEseAPDy&#10;yy/feOONc+bMKZVKmUwGIbRvR6kxpVIpy7Jy2Wx7e7skiVEU8TwXRxFCCL/eCnY81zEMY8aMGZIk&#10;GYbx0ksvkZ3kJsEY12o1x3GGh4dJTnnzxgIACKLA81ySJAzLbNq0aWIXSZKE4zgSXl4oFJYtWyYI&#10;Ai+I9Xpd13XyIr6x06YoiqKo/ytBEGq1WqVS0XW9UqmsWrVq48aNQ0ND5IEUIfS3HloPSWQJtH79&#10;+iRJPM9r6uFSCCHpOP+lL33pQx/60DgP8SZJYllWEATt7e2apt13zz1xHAmCoOlaNpczzXpra2vz&#10;5tw8Y3zRvCgCCFCM4jiWJIkEsba3tz/88MMzZ84kiZuTP9E3mrRqUfD6qWsyVpIkr776avPG4nle&#10;FEXy9VqWFYbhjBkzPvOZz7iuS9b94/zIHMfxPL/sZ8skSQqjUJLfRv9XQlEURREcxzEMRCiRZDmT&#10;yaSzWQjAQw89pKpqPp9nGKZR7WMOUoVCgQSK+L5Pzmm1tramUinP80zTdBwHQ6AZRoLxk2vW/Oqm&#10;G7/z3e9+4rTTTjvttC+c8cUbb7ppzVNr9vT3q0bacT3PDxIMGJYTJUnVja4pUwaHhuqVquO6sqK0&#10;traee+65H/rQhxiGaW9vj6JozBPnZGFDXp5hjBFCoihu3boVAGDbdmtrqz7p+f8URVHUftfZ1Z3P&#10;58ndYWhwyPO8NWvWXH/99b7vk74wTT1nTGLGVFUtFAoXXnghAOAHP/jB5s2bWZadMWNGrVY76qij&#10;xnMdQRBITCnHcel0es6cOT09PbZt67oex7Ft2/s9YdT3/Ewmw3FcvW5yHHviiScFtl0vlx3H7tvT&#10;l8TRokWL3v++99m2jeJ427at1Wp1zCJX0ts3jmMSP6Oqqh/411xzTa1e6+jsdByHhI5TFEVRbyu9&#10;vb2yoqQymdG2ErfffruiKCzLZjKZSrns++MqMWkg8gKGFHwEQbBmzZqenh5yp9Y0rakpZRzH6bqe&#10;JEkul3vqqaeaevQln89v3bo1lUqFQQgA+NznPjdjxgyWZUnJLMdxY+60k5Z/gR9ACBVF8TzvoYce&#10;2rlzJ0mUABjv94MuFEVR1OQLw1AQRddz87n8qztevf/++1944YXp06fHcTzaZWKcl4rjWFGUKVOn&#10;hq/HFSUYkzfR27dvH+edcfr06ZlMRhAESZIefPDBpsY8eZ5HOpEODg5yHDdWU/hGYiADIZMkiIHM&#10;OA+p7iufz5N7fRAEqVTqySfXPPzwwwAA13URQlEU6bre0FlTFEVR1P9ZFEWiKHZ1dSGEUqnUPffc&#10;Q7phQAiDICCviff3HCcPadG5atWqQqFg2/ZrD+DNwXEcx3GSJKXT6fPPP3/MvqD74nm+Xq/PmTPH&#10;NM1KpbJs2bJNGzelUgaKEdlegOO7zoEG1itv7lcuCILj2CzLeZ6XyaQv+u73zjzzzAULFiCEMMYk&#10;BWT/VpmMvhUbXTo3b3eJbCEFQWAYhud5SZI0728mz/OSJNm2zbIsx3FPPvnk3r17W1tbP/axj42M&#10;jGiaRs5/v9VlEtOsd3R0xHHs+d6999zb3dHpex4AAGLQ3PwZiqIo6kDBsiwHISiWSl3d3dVq5c67&#10;7tq1e/eq1Y9Nnz598+bNs2fPtizrbZVm/yZkFy+Xy5mmKYoiQkhVVVK2gjFmWZac33jTCySyRo+i&#10;iAR467Iax5Hnep7v5fP5WTNnzT35ZNd1PvWpf5EksbWjY2jvXjVlWJbV0dExd+7cgYGBrq6uoaGh&#10;ffek4jhmGIasgMkQURR1dHSUy+Vrr7328MMP1yWxicepKIqiqP0tgWDfmgVZloIwZBm2t6/3V7/8&#10;VQLZhx9+uLOz0/r/2bvzKL2qOl/4ezrzOc9cY+YQBLHlOrb6qku66e6LCMu3nRbXXrYi6mrbbhVt&#10;bLsVmkaaUS9qtwRoRdsWRZBJCGOAJIApSACZEgJJVYWkxqfqGc487b3fP/Yl15eUWhbPU0kl+7Pq&#10;D4fUOeepgpxz9v79vj/PM01TvKh2r91WVdXh4eGJiYlGo8EY++M//mPHcUzTpJQGQaAoShzH89ll&#10;KRQKnucBADjnQRBkWVYoFMQKi2VZ5XJ5//79hzDeAzFg29b2bdvf8D/+x4mvf/0FF3wDIU4UHEVR&#10;oVCkjFPKG63mytWrn/z1k+9972lvetObZmZmenurU1NTrziUqEERI30ZY5ZlzMzW165d+8//9M9r&#10;165VVbVg21mSAvluLkmSuDEzigAAIABJREFUdNRgALfarVKphAlZv379zbfd2m63IYQIITfwHccZ&#10;GBhwPS+PF7UGUdyqxIuwWI6emJio1WphGGqalud591baRabXhg0bdu3adfbZZ4srefWHZQBwCAAA&#10;kAPwckJGFEWDg4N33n6H67p5ltml4tNPP3322WcnSZIkSaVSybLsFZFsDICMZgSTPM8xQrqqiXdz&#10;xtg9d96laZptWXEYECzfziVJko58HAAAAX/5P8w2m/V6/evnfv1fz//XL3/5Kxjj8fHx/v5+13Xn&#10;TFma894Ux7Fpml6rvXnT5p7enizNGo1Z0zRzSg3TPPOsTw4PD4sV+wPfjufKEfre97533HHHTU1N&#10;XXvttZs3bw6CoHs71/fff3+SJPv37//sZz8LABBDzBZwHMaYiDM3TfNDH/rQJz/x1+ig5w1KKUKI&#10;cZbnuUKUd5/0pwtLsDJNs9FoVCqV6enpOI7XrFq5Z/eLH//4x//lX/5lZmZGrPy/YmcEvfybkiRJ&#10;kqRFkCGcpqmu6/fdd9/WrVvXrVt35ZVXqqqqKEqSJKLtIc/zo2fARZ7nhJAwDGu1mud5XY1dMAyj&#10;2Wxu3rxZ1/Uoij74wQ/Os/dGbIvouu44jq6ocRR95MMf+cRffzzPM9u2XbdlHFZJjpCJx1ixEcEB&#10;5AAyzhFRTznllDAMxQ95jtWNMAw5BxBCzlmaZvfff/9nPvMZ0zRt2y4Wi7ZtG4axyJ/lFQ7Eiy5C&#10;yKiIQmGMiZ9XVwf4tlqtJEnSNBWlKo1GY9WqVaJnS4z/K5VK8zlOb1/v6N5RxhnN6fnnnz82tr97&#10;1yxJkiQdnhijhJB2u+2228888+xVV199w403Ll++/Nlnn+3r69uzZ89RnnGlqqrYCWs2m2KYjpiN&#10;a5qm4zi6rqdp6rqu7/thGIrwlTRNCSGmadZqtVKppChKs9VkjGuaVnAKSZw8t+O59evXX/+z6z/9&#10;6U//rzP+1+UXX7Jhw4Y4jiuVytjY2HnnnXfcccfNzs7OuX73iuh0zrnjOM1m0/f966+/vlgsdjV+&#10;X5IkSTo8NRrNdqsFIWy321u3br377rtrtZq4lVBKG43GwvZp5sl13Te96U0AgDAML7jggr6+PsMw&#10;isUiAKBUKsVxPM8Vq3q93m63i8XiqlWr1q5dWywWe3p6oigyDEPTtEaj0dW37PmAEL773e8+/rjj&#10;LrzwwnJPLc/zKAzL5Yrv+4RgwzB6e3oBAHfcccfg4ODY/jGE0Ojo6MHHaTQazWZTJJOJCJaCU9g7&#10;uvdLX/oSB7y3t5czuQElSZJ01BkYGJidnU2S5OZbbnnppZcopeVyuVQqmYaJMa7P1Bc5l4Fzrqqq&#10;SMIWYZkTExPlchljjBAKw7CryWF5notngF27doVh2NXdr+XLl+/cuZNzripKb19fvV5/7WtfCyHE&#10;GOd5LiaYHfxdvh/klGKMOQCUUtFrSikdGxur9vR4nn/IZ69JkiRJi0/TtFpP7dZbbx0dGT37S2cn&#10;SeK6ruM4s7OzotEiTdP5HMdxHN/3Xdft6e8LgiAMgyzLMMYAQoLx888/P8+ejXXr1nHOG43Grbfe&#10;qmlaV3ftC4VCHMdPPPFEoVCYnp7uajo4ADzLMppTwAHnbMFrBZOTk4qiNJtN0zT7+/tnZupr1665&#10;8cYbsaIUi8Wjp/hGkiRJOpzpuj42NnbRRRfdc889V1555YoVK8IwFC/pGGOMcVcTxA834j29VCpN&#10;TU05jjPPJ6uF8Txv+fLlCKHp6WnLsqJoXlNfRHBGX19foVBI03RifLzdal9//fWFasUwTN/3QXef&#10;kbpljuID13UrlXKcxLph/PrXv7YsS9O0OI6TJImiSNM0kQ5yCIl/QxBCCCExnq975+KcK4pi23aS&#10;JIqivKLtuLMwxvV6XVVVkeRaKBTa7bbYSwMAKIoyOzs7n+NMT00vX748S7Msz8bHx1etWpXneeAH&#10;SZpkeW7ZdtSJ1m1JkiTpcMYYz/N8cHAwSZKvfvWrlmmKbaparcY5r9VqWZYd6ms8lAghGOMsy8Rs&#10;esMwxAOPGCMr8j5N0xS1LKKpS5TYUkpF8SgAwLAtDgFHEBKMFIIIQQRnjLbcth+FN95809X/+Z+n&#10;nnrqunXr/u7v/u6JJ54Qz5FzhqiJ44seFQihpmmihLSnp+eJJ5647LLLpqamdcPgAFiOQxQlz3NZ&#10;ciJJknTEMwzDcQrtdvuaq6/JsoxzTik1DCPP8zzPHceZ53LGfERRJIpB8zz3PC+O42q1+tGPfnRk&#10;ZOQLX/jCpk2bIISU0tnZWc55mqaiv2I+R9Y0rVAotFqtvXv3Tk1NQQhnZ2dVVcUYp2kq3us79Snm&#10;Q4SKiRIQxhhEECH84osvXnzxJZTS4RderFarvh+Mj42Jj1yv19MsvWvDhqGhob7eXsMwGrONOUfV&#10;FIvFYrEo1vJs2xZPFKVyyff9f/3XCxhnMzMzaZqK3SkRam4VCov52SVJkqRuc103p1TTdc55nCRZ&#10;lhGi9PT0Xn3NNRjjFStWVCqVKIrCMNR1HSIEAOzqavPBIIRxHIvxGoZhUEoLhQKlNIoihJCmaV0d&#10;0mqapud5lNLHH39c7DV071z1en3lypU//OEPOQcTExPFYlHMDMEYO47jed6cBaOlUokQgiDCCHPO&#10;LcuilK5cufJfL7ggSxKIYEciUSVJkqTDmQgaaDabNKeWaTHG2u22qqpbtmzp6e0J/ECEZSqK4jiO&#10;bduiGWM+R9Y0LQiCU045xW21RA8DIQrGpNlo3LdxIwBgzqcCxlitVtN1nXNu2/YHP/hBxpiiKJ//&#10;/OfFe2W73e7wj+A3tNvt3t7eNE3DMKxWq11tnEAYE4VkeQYhvOfeexccGlUoFDDGmqYhhPI813Wj&#10;3XZt23726ad1XSeEJIm8m0uSJEmLigNAGSOKYjmOmIfOGFu2bJnruoVCQdf14eFhy7IOFMIxxuYZ&#10;JnhkgBCKCAbHccIwnOeT1cJwzvft27dx48ZVq1YxxuZZnCpyT0XCFOfctp1qrTo8PBy2Xd/3K5Wq&#10;eahjNxdmjo2ZFStWNBrNcqm86/ldXzz7i7JrdtGUy+VCoQAAoJRCCF3XFb3Or0gd+70sy8IIh2HY&#10;29M7PDz8H//xPdOyFFXRVC2O49mZmUOeEStJkiR1WxxHnIPJiclTTz1V13Xr0E16XbrY7/sCAHCA&#10;fvcXAGDNmjUvvfTS97///ccee2z+eS2cc9M0m80m53zDhg29vb1JkjBKpycnoyjChBzlGbGSJElH&#10;A1HM8bnPfe6JJ57gnBe6WVxYKpX279+vquoJJ5yAMb7iiis2bdpkWdbJJ588PDws5q107+yLSdf1&#10;3bt3iyaNUqn00ksvZVn6k5/8xLbtQqGwbNkgpXRwcHDF2rWKouqWXSgUbrrppm9ceOGTTz4ZRhFj&#10;tFwuz/MNvVQqNZvNcqU8NLT1T//0T1esWgUA8FxPUZRqtUoprR80116SJEla0gqFgmhEBBAqimKY&#10;RrvdjuP4mquvDoIgCIKjvHXT87y+vr6nn376kUce6e3t7WqxrLhZx3Fs25Zt26+YPDt/YnjL5MTE&#10;W9/ylizNFjkRVpIkSVp8WZa5rlur1TAhjWYjz3MI4NVXX+35nkKULM8XXMQQhmGhUDjttNMIIVma&#10;5jm1bSvN0rXr1l155ZW/rSmUc753794gCMIwHBsb+8AHPoAx3rVrl2VZa9eubbfbfX19r+4T/y6a&#10;prmu++CDD0ZR1NXqDQAA5zzPcsABAOCWm2/u4FNTpVqZnp761Kc+dccddyCEdF3ukkuSJEmLStSB&#10;RlE0PTnpel6SJEmSfOlLXyoWi2IjeM6wIakbTNPUdV0M+fQ8b8G1c/V6/Y1vfOOHP/zhJIldt71E&#10;m0vnKBjN89w0zSAIfvazn0VhtODFFOkPJWJcRbSYYRiiTvQ35+PMP0vVDwJN0yYmJmzHvvXWW3/1&#10;q19ZliXqsuMkUWXeviRJ0pGu1tM7Njb24//+sXjQlJNWDiExlHZgYGDlypX9/f3zLDGBEB4Yfuf7&#10;/rZt2yilpmUBABBCGOMF91hLkiRJS4WikFqt9txzzxaLxfHxsa6OYhG5m4qiPPTQQ9Vq9T3vec+t&#10;t976rW9964/+6I9EJvcRszIQRVFvby8AgDHWarXWrF7zhS988ZhjjnE9lxgGIQQhNDNTd2dnsywF&#10;lLbb7auuuspttx3HybMsjKI8z+e5ANRqtwf6B5rNpqZqw3uGAQCqqiKE0iwlqqqqaleLgCVJkqTF&#10;Z9m2pmng5WrFPMuLlfLOnTspY5qmmaa5RLcQOkUsdA8NDYVhmGVZV8tnxa/A8zyIyaspcPF9P8uy&#10;OI51Xb9y/ZUAyDdxSZKkI5yqqnmeE0IA4Aghx3F27tx5y823pEnabDYHBwcXvNKeZZmu668/8UQI&#10;IWOMMQoAxAhNjo9PTU0lSTLn/A1xPZZlHUgjQwhde+21qqrOzMzout5qtV7dJ/5dEEJpmu7evVuM&#10;5OrqijSlVNf1QqGwZ8+e/fvHOjiNpDE7a9uOqqr33ndvu93K86O6gUeSJElafKL0S9zadE1jjD3w&#10;wANPPPEEIUSM1O52V4Z0gBh7QikVRbqu6y7sOKKocnJy4rrrrrNtp1Qud/QyF8kcD1ti3eree+99&#10;4IH7S6XiEZMjcvgTf0dACMUD99TU1IGE0T/oOIyzPM8VRdF03XGc6enpG2+4IYkTAIGu6xAATEh3&#10;PoEkSZJ02CCYEPLAAw8MDg6GYZilchHkD8MA4PD3fAE+r0WrOI4ZY1EU1ev12dnZ+ZeGtNtt0zRF&#10;Y9lNN/2iPj1NMNYNQ1NVhBCQBaOSJElHOkIUSvOBwcF2u71q1epuj2IxTXN0dHTt2rUf+9jHtm/f&#10;ftFFF3HOd+/enWVZT09PeWkueRzMtm3TNDHGAwMDY2Nj559//umnn4YQopSGbTeO4zAMK5VKq9Xi&#10;nD///M5isagQYllWrVZLsyzPMgCAKAb6vdI0wQRDiCBCtZ7ayJ7dlmVVa9UszegfchxJkiRpqYjj&#10;OIoiSikhRFVVjHF9cvL6n19fLpcZY7quH+UJo4SQKIoeeeQR0zTb7XZXE0ZFLU69XueU4ldRcWIY&#10;hpgGVqvVbr755mpffwcvUpIkSToMEV2HEFJKKWWmYVJKN9y5YXhkWDR+YISSJFnYkRljGOOVK1ZQ&#10;SiFClDLGKMbkvvvuM03D930y1+6tYRgQwizLOOeO41iWtXnz5i1btrTbbbFK0O0GDMbY7OysaCLt&#10;asEoZ9wwdF3XH3300SzL5vxpLEyW54VCwXGcJ5544t5778NY7pJLkiRJi4vznFJNVXXDcAqF6enp&#10;G264QRTmaZrGOZdTJReNCHAcHx8XKxILjsmwbbvZbNiOc++99z366KOILMnorrl7lVzX/cpXvqKq&#10;GkK4gw9k0u+GMTYMQ7SIeZ53zz33iDF5B2pG55kwCiHUVDVN00qlnCRppVLZtHnzBd+4QNd0wLlh&#10;mlSOzpEkSTrSter1HTt2WJZFKfU8L06O6hSTboK/7wtkWYYQMgwDY5zn+Tzz4Q6sAIo1wXvvvffc&#10;8857+JFHMMYQoTRNZYmJJEnSEW90dPS000+fnJisVCqEkG6PQJ2ZmXnf+973X//1X/39/WeddZZh&#10;GJOTk6tWrSqVSvV6/YhJRNM0bXh42LIsTdOuvvrqN7zxDc1mCwBQq9Vc1w3DiNLc94OBwQHTtHp7&#10;ej/60Y9SxoiipGmaZ1m5XNE0Tdf1+ZzL0I3pqelyuRTHkaZqZ531qTvuuCPLsiiKXM+DCHkL7WCW&#10;JEmSDk+e5wVBACFUCOGcT0xMnHnmmffcfbeuaUEQiJ7AQ32Nh5IomRVTdDHGXf1pYIzTNH3yySdn&#10;Z2eTNF1wSlm5XDYMw7btkZFRhSgb776rs9cpSZIkHW7SMMSEZFmWpamiKOeee+6tt95aq9acglMo&#10;FscnJhY8/UNRlDiOEUJhEBi6QWmuKGoQBD/60Y/E/ztnOWaSJI7jiNm1y5cvv+aaa8455xzHcTzP&#10;K5VKeZ47jvNqPu/vFoahZVnFYlF0fXS1YNS0TM/zt2/ffscdd3R26bvgFDhnL730ku95ojm2gweX&#10;JEmSpN9L07Q0SSBCGOMkSc4777ynnnqqVqtRSjVNC4Jgwe0o0h/KMAxCyO23395oNBBCC16XCPxA&#10;03TOeBxHf/M3fxP5Xmevc3HMsVBCCDFNA2OsqiohpFQqLf5lHZ3a7bbIc0Uv/02xgHhRIU1TxtmO&#10;HTsA4Pv27auUyw8//DAmJM0yjDE9UoYJSpIkSb/Dhg0b0jRtt9sYY02VxYWHTLFYBADMzs4GQcAY&#10;m2eGCue8VCpxzkUnT6FQGBoaGhkZSdM0z/M8z/FChx9JkiRJS8WOHc+NDI9Uq9XJyck0Tbu6bOR5&#10;Huf8y1/+8saNG7/zne/out5oNAqFQqvVmp2dVVX1iFkZaLfby5Yti+P4C1/4wumnn57EcbFYzPOc&#10;UtrX16uqSqFcMU0zSdIkif/5a/8simVFoAshRNO1LM8ajcZ8zhVFUbVabTabpWJpuj49PDy8afPm&#10;l/buFc0kumXJBl1JkqQjTKVcLhaLqqJQSj3XHR0dHR4efv3rTySE6LqepulRPmYOQqgoimmaSZLY&#10;tt3Vn4ZIGHVdN0kSmtN5BjEcbHp6WvR/lkpFxth1113X2euUJEmSDjdhGALOxfj1LMvuv//+YrHo&#10;+Z7nehCAcqk0//lRryDSBOI4znOKCeacq6oSx1GWZc1G07btOdtEgyAwTbO3t9e2bYTQD3/4w0Kh&#10;EIZhb2/v8PCwYRi+77+6T/y75HlOCBGnFglH3TuXpmqe542MjiRJQildcOLXwdrtNue8UHAAgI7j&#10;tNvtTh1ZkiRJkuYDKwrjXIQKeZ43NDQ0MDAAABCh5lmWHeXTSBaT53lZliVJYprmq3mOiuJI07Qk&#10;TYIgtCzTWJrtwQhSqkDEshxxyHIQBDHG6oUXX6YZhUYrRIrZbDYP9UUeLcrlMiGEEJJl2ezsbJZl&#10;cRxjjDnnlmV5nje/6mZEsEaIphB9xfLVEJBqb3+U0Ryg/VPTGUROtZbKv24kSZKWLAYBPegLqQpD&#10;sB34CctV00ghf2T7YyPj+5xq2a6UEpa3A48vcHPkKIUAwPyVX7EfWJqOOWhM1yPPz5KgXDIQSGkW&#10;ABZzGhoaNHRoaFBTuEqYgnMI4czMzPT09LJlyzRNS9OUUso5T9NUZMVhjOccNAAhDIJADDQsFApQ&#10;VfSC/aOfXecmYYa4XSklWcogYBDIhmhJkqQjAOK4UKhkYQYZIlCxDKdeb1x62f+u9vbHGTWdIiRq&#10;B1NDLMuamZlxHMe2bU3TSqVStVp961vfesMNN1x44YVBEPT09Oi6LnazDMMwDGOJrgz4vi8m9wEA&#10;DMNozs5USwWaxu9421ve8cdvQZCXKoWJyf12wXTDth/7UR4BQlSnkHDwla+fe9udd1mlAgU8yVJF&#10;UQBkQeACQEU3yO/GANLtQjuITKsYJXml3NPTP3jHXfd4cVrrHwRYabc9Ju/ikiRJSx8HgMP/86qO&#10;TX3Wa4c00wo2sY2vnX+eVSzsmxhL8gwgaBjGgUKQ33zlnA/RvWAYRqVSEeUajUZjcHBQ0zRFUdI0&#10;dbuZWs05bzabYRhCCDnn80zaPhiEECEkeiDTNI2iqCOXd+CHiX4jHoNSqqqqUypaRcePQ4TQ8PDw&#10;ihUrfN9HCEEID27/mPM4juO4rpvkWcqoaurPvrBr40ObY06BplAFIVNLGZXv5pIkSUeMDGGmqClE&#10;EWVOtTYxM0sB4pAUCxWEFM5RkuTzmb+BOMIMY4YRR4gjAABiAOQs9gLEaa1SnBrbhzU1TBOia023&#10;HSZxkiQHPycAADRNY4yNj49HUfT+978/DEMAACHE9/2+vr44jrua2F0sFvft25dlma7rqqp2qtkD&#10;cYYBxYAiwNDLd9FGs2k6xV0vDjfaXhCnhmEc/I1hGBJC0jRFCHmeN59JLBwigJU4Y16YAKyYTvHS&#10;S77pWEVNMRSkWpqVxzRL5L65JEmS1GG/uVYQZynUlAxxNwkjltm2Ld6IRYBgqVRa8Ej6LMsopQgh&#10;0esik0p/L8dxxAa9bdtxHFuWtYCDMAQUQw+zBGrKwOoVXhrfde89FHKokITl7cBPaIZU5RXlHIdh&#10;qQZijIuFniiOVVXtqdV+cdNNQ0NDvb29xWJxanLKtu1DfZFHEbFYpmmaaZpPPfVUpVKxLEssCDqO&#10;s+AxB57nYYwvuuiiYrE4OjoqU0wkSZKOMFmWcs4Hly/HGI+Pj+3Zs+fCCy988sknwzBkjJXLZTlm&#10;pSNmZ2dXrlx54okn3n///Y8//vgnPvGJU/7nKW94wxuSJAEQFEslxtjszGyj0XBdNwiCKIqzLCuX&#10;y4ODg+12u1arIYSWLVsmfi+6rjuOo2naPH87mq5NT09VKhUI4cjISKe21iRJkqTDRB7HCKMsy4Iw&#10;bDabn/3sZ7t3LnEbajQapVJp165dlNKvfOUrWZZdf/31xWKx0WgcMQPoV65cWa/XFUXxfT9Jkte8&#10;5tjx8fG/+J9/cflll2d5FgXB9NT0ytWrwzC0LRthZJlWEAS+7999990PPvjgmjVr2u32gstiDrZ2&#10;7dpPfepTGGNd133Pm2fuuCRJkrRU7H/pJV3XkzQZHR3ljC94LfdgmqYlSTI9PT02NqZpGqX0pJNO&#10;2rFjR7vddl1XzEzv1LkOxjkvFAqmaVJKMcajo6PdO1eniC0PzvkVV1whQtOHhoZ27NhBKdV1vVAo&#10;9Pb2LuzIF/7bhdu2b0uShDHGGAeyUlSSJOnIwhjr6+vDGCOEfvKTn8ynXXCeVFVZsWJFHMdZmpbL&#10;ZTGCFmNsmma5XIYQViqVg78LQhhFkeM4lNKtW7d2tTz0YK7rPvfcc5RSCCEhROnmzKtqpRqG4S9/&#10;+ctarabr+pzNMKZpisj2Vqv19re/fZ5H7u3trVQquq4zxur1+tahrdf99Kezs7OMsTCKIAALKxaR&#10;JEmSpHmKokhRFXGv/6u/+itN69hcUNEPKV5+xc26U0c+gjHGNE1bv379q8kdF+skjLEwDNM0/caF&#10;F+7evUesmQwuX84Yy7KOrQh1DwIQcM4BgDTPCcFhFD20Zcvs7CwHgDHGAZcbGItG/GsswsYURZmY&#10;mEAIiepmzrmmafPplJqToiiU0ueee27btm21Wg1C9Pu/R5IkSVpKoKIoeZoiiAzDHBoaarfbjuPk&#10;eR6GoZh0c6iv8Ejwtre9bcuWLbfddtsZZ5yxdevWT5z5ib/+67/+5re+edddd333O98965NnHX/8&#10;8bZtW5ZlGIamaaqqiuxw27bDMJyamioUCp7nVatV0zSnp6enp6ebzeY8R+MRTPKcbt+23TBMpXP9&#10;3JIkSdJhguYUAGiaJkaoVCrt37+/e+caHR0dHBw0DGN4ePiEE0647LLLhoaGHnroITHawrbtDo5+&#10;O7SazabYkBMbfjP1mZNPPvmLX/hivV43dANCUCwW3VaL0jxN05n6DGOMMTY0NPTNb37zuOOO27Nn&#10;j6qqCHXsDToMw2azaZjm+NhYT0/vIm/1SZIkSd0GIdR0DSNs2dZj2x7r4FaNmE2hKApjDELo+/6f&#10;/Mmf6LoublKqqi44j2SexOutaHdc8Br1YhJ7ZiJonDEm3qAxxuJTRFG04PT0JEl+8t8/aTSbpWIp&#10;jqNu/+QlSZKkRWYYhphVOj09vXHjxg6OiEUIrV69Kstz0cOJEDIM46GHHorjWBSO/LZ3TzEXHgAw&#10;PDy8yPcdVVVnZmZEQHiSJJ7nde9cjDPHcXzfF8UWc8YliP1uQohpmmvWrJnnkZvNpuu6jDFCiKZp&#10;gIP7798IITQNQ1PViYkJmccmSZIkdZWmqZxxwzC3b9u+Z/eeDq4ViC1mUWkGfvuzhHSAWCIQTxoH&#10;1goWII7jA2UYpVLJbbeHhoaSJEEQ5WmaZTkAh1+g6EEQgkgsM3HAIYQv7HrhqaefppRGURjHsaEb&#10;8iFp0YisYDFUiBDieZ7v++K/it/Rgot3TdPM8zyKoltvvdVxHJkzJ0mSdIRBGBGFNBoNhFCxWBQF&#10;H7VaLU1TsZHTwV6lo5nnebVa7d3vfrfrup/73OcwwpTmEEDKaKVSec973nPJJZds3Ljxpptu+vwX&#10;Pn/KKaesW7cuTVPO+djYWLlc9n0/TdORkRFxx9d13bZtjPE8y3khhKqq3HLrLUkSl0slWWIiSZJ0&#10;hGGcIYR0y1ZVlShKrVrt3rn6+/td1yWEZFmWJMmVV175gx/84Jhjjmm325VKxTCMqamp7p19MYVh&#10;aFkW51xRlJmZmbe9/e3nn39+kiQDAwMIoVarLUbPQIjyPFdVxTCMDRs2fOc730EINZvNUqk0Ojoa&#10;BEGnrqfZbJbL5dD385xigkk301kkSZKkxVcoFAghGGPHcTZsuLODGdViG8O2bdM0syyDEL7zne9c&#10;t26druuapokl5U6d62Cc89+MLal28ymlU8TPJEmSVatWJUli2zZCSFEUQgilNI7jBTfWFovFX//6&#10;1+JRLfADxuRKuyRJ0hFFUZQ4jm3bvvPOO6empjpYMMoZf+1rT+CMQYRECYGqqjfeeKPv++IPzNmS&#10;cWBLF0I4MzMzz+iBTkmSZM+ePWKrWjwJdO9ccRTrum5ZVhiGAIA598TFvF2E0Lp16+b/QBLHcRRF&#10;otJUtNk8//yuXbt2Mc4pZURR5L65JEmS1FWGYTLGkiS+5dZbRKx4p44MIfzNhFHZ0DgfIjq9p6cn&#10;SRLHcRZ2EE3TIIRihLhpmpZlPfTQQ2PjYwihRqPBGEN4CRTvIk1TkyQhBKuqSin9xoXfyLNM1/Uk&#10;SYlCNF2T5QiLJkkSwzBEizMAwLbtxx57rNVqaZomnmUX/MCapqlI2t+yZcs111zTwXFIkiRJ0uGA&#10;Mea2XUqpoiijoyPPP/+8oiiiWlRMt+ngNtXRLAxDTdNefPFFTdMMw3jHO95xzTX/+eKLL65ZvcZx&#10;HExwqVTSNK2np+dEgmpVAAAgAElEQVQv/9+/POecc666av3mB+//8Y+u3XD7bZs3P7jp/o133vHL&#10;f/jSFz/yoQ+c8hd/Zpu6giDkdM5hQwfL8ty27Y0bN156yaWu6/qB3+3PK0mSJC0mCKBpGl6zGSfJ&#10;P331q6ibizthGHqeF0XRihUrKKUvvvji6tWrRWYJxtj3/SNmeI3IQanVap7n9ff3f/c732GMFYvF&#10;yclJCEH/4IDrurZt67puGIZpWvfdd9+5554bhiGlNAzDcrm8du3aed6p50M8kp35yU8ahjE7Oxv4&#10;8m4uSZJ0RHEcp9FoBEFw1VVXP/Lwwx0s4oyiSMSLlsvlVqv16U9/ularnXzyyVmWmaYZBEFXUz8Z&#10;Y77vh2EIIUyS5C//8i+7d65OEQWjcRw/+uijIlVU1J2IaAZCSH9//8KO3Gy2qrXq5NTkxMSEUyhw&#10;OZJekiTpyNJsNgkhW7Zs+fa3v+04TgcLL+I4/uAHP0gI0XXdc700TR999NHt27eL1EyM8ZzFqWJq&#10;arvdFglYixzzlCTJ9u3bxWUwxrq6v4wJvummmzRNEyFKPT09B/+ZNE1Fzeg555wz/x9Ff3+/GBp7&#10;IJ6Jc/Zv/3Zhs9n0PPc1rztBltdIkiRJXRUEvmVZl15y6caNG8vlcmfzy4EYHs45AECR8QTzQCnV&#10;NO2ee+45MEdlAXRdz7KsXC7ned5oNIii7Nq169JLLhXPddVqdUnMcEMIYcoYhBAjzBh/fufOUqnE&#10;OScY67qe57ksGF00ordJ/AfOudhAStMUY0wpzfN8wZXmosAljuNisXjPPfcwtsCkUkmSJOnwJGoa&#10;bNtGGO3bt8+2bQhhlmVixkqWZY1G41Bf45EgDMOZmZlVq1ZZlhXHcblS/ulPf3r77bc3Gg3Hcfp6&#10;e2dnZ9tu2/O8NE0ZYxAiVVWPPe64WrXmtdu2Y2ua9slPfvLMM88877zz7rrrrhtuvOHrX//6ihUr&#10;5nN2zhgAwLGdrUNb6/W678kSE0mSpCMLBISQVrsVR9GGDXeMj49371Sqqq5evTqOY9d1C4XC1NSU&#10;ruujo6PVanXfvn1iRaN7Z19MhJCJiYlWq5Xn+d/+7d/6vq8oJIqinp4eStmeF3fbtu0HPkKIEDw6&#10;OnrPvfccd9xx4+PjIsgNYzw1NdXBhTbxCDG8Z8/ExHipVFrwFBFJkiTp8JRlWRAEURRtevBB27Y7&#10;WNIhlotF6HWe529+85ubzaZpmiJ3oNvpAJzzPM9FTSpjbJ7vsIcDCOEjjzyiaVoURYZhiAgQxpgI&#10;FFnYMYMgaDSa9957r6qq5VJJTnSRJEk6wqRpGobh3XffXalUGo1GB7MnKaW9vb0QIoxxkiSU0pGR&#10;kd7eXrERL8K85/xGQogolBTZT526nvloNpsTExNiXpamaYVCoXvnMnTj17/+te/7Ij3dsqyD/wxj&#10;TBSMHnvssfMPCxc/WFEtSgjRDR0A4Hm+oiiqqgEARKapJEmSJHWJ7/m6oW8d2urYTqPZyacLQRwQ&#10;QihH0v9eIo0VY7xlyxZRRLew4zQajWazqWmaeE6DEFqW9dRTTyGMbNvWTXNJrPyjNE0NQ8eEcM5V&#10;VbUdZ2Z2VuyLMEoBBx0sMaGU7t27NwxDRVFEjEenjjwfEMIgCHzfj+N4+fLlh2HKpmEY4p8kwzAw&#10;xmEYRlEklrEsy7Isa8H5cMVikRDS19fned5LL70EAMzy3LIs13XFGZkM25ckSVrKTMOs1WpOscgZ&#10;23DnnaLZVxQ3iP2kYrF4qK+xM1RV1TQtCIJCodBsNsUaWZZlURRFUdTtm7uu6+VyeXp6Os9z27aT&#10;JFVV9ZZbbk6SxPO8ZrNFCAH8/1ykqOIFjHrNBgQMMIoAR4ADRjnNvXaL07xULPzJSe+5+OKLFUUp&#10;FApZljHGgiCYs7cMEzw9PZ3lWbPR3Do0pOu6oigY4ZzmWZ5TxrqaRSdJkiR1G6U0TdO+3t4rrrjC&#10;NC1VUbt3Lozx7OysYRh5nruuWywW4ziu1Wqu6w4ODuq6vuCFkkOr1WplWSa22cTAWTG6N03T9evX&#10;n3HGGYxzwzAhhK7rUkar1SohBAJYr9en6/WLL7n4tltvm5mZEZHh4jfiOE673e7UFU5OTorpH9u2&#10;bVNlALwkSdIRx227/f39O3fuHB0dxQR3sOXAcZwsyxzHqdfrfX19b3zjG3Vd37t3LyFEVKl2NRkr&#10;SZJyuVyr1TjniqKIdLSZmRkAQJqmvu93ezyuiP3AGOd5Ps9NF9d1xXL64OAgQsg0TYwx51zTtDAM&#10;i8Xiglfa+/v7IASbN22GEMZJ3G517DlBkiRJOhyIRKiHH35YUZRX0+aXpikhBCEkgsB1XXv9iSea&#10;piE2Z8vlcm9v75VXXhnHscgW/W0r2yIYwrZtUQKyyIUgjz766MDAgGmaot1CdKp0hGkYaZqKhX3L&#10;slqt1nR9+sknn9R1XeStep538HcZhuF53rHHHkspDYJgnr8dz/MopeLWnyRJlmZ5nmOMfc/HBE/u&#10;2y/DsyRJkqSuwhi3mq3Z2dk4iWvVmkgN74goikQuoeM4CKEPfOADnTryfFBKDcMQDydr1qxZ5ArA&#10;hQnDMM/zdrs9MDDQarUWfJxisVgsFkUZhm3baZpyzgkhszOzjLGx/fuSeFFT4RcGBUEQhRHNc03X&#10;Lr/8ctzNB02M8Zvf/OY///M/F9WiL730UvfOdbAoii666CLLsmzb3rFjR8ertrthZGRk27ZtGGPx&#10;PtBsNhd2HNd1G43G9PS0pmlJkriuqyjK1PR0T09PqVTCryJoV5IkSTocBIE/OTkZh+GPf/zfQ1uH&#10;XNc91FfULXmev/DCC4QQMYVndnY2z3Mxl8eyrMVf2SkUC45T+NjHPnbyySe/8MKuarWqKARAgBBU&#10;VUVRlDzPIeCv+EIQQMA5Y4AxBDjG+LrrrouiSNShlsvlOT9IHMfHrjtWVVWI4K233GIYek4pZRRC&#10;iCCEEMq7uSRJ0lKnafqvfrV1+/bth+SmdgQ4/vjjOeci+MR1XV3XRQvN008//ZrXvGZsbIzSfHJy&#10;slAsQAijMFRVdXJyoqenxzD0D3/ow57rVauVrvb+lkolsfv1zW9+65r168WKkiRJknTEUFQlCIJL&#10;L73UcZwwCDuYVgUhFBmflNJGowEhVBTlrLPO0jTN87xqtdrVkfTlcrnZbMZxrKrqu971Lk3Tzjjj&#10;DFG5YllWtytX2u22yFYQY+PmWehpGEaSJBDCdrv99NNPE0J2796d5zlCCGMcx7EoeF0ACGCe04nJ&#10;yW9/+9u6ps+ZfyZJkiQtXc1ms6enR9f1OQsW548QkuVZTqnt2Bjjdrv9znf+P81ms9lqAs49z1u/&#10;fn2nrrl7hoaGXNcVqQ0iEKpTR47iWFEUQkixVAoCf/ny5ddff73v++JEnPM521GazWa5XL7wwgs5&#10;56973esW3LIiEl7P/tLZcRQZhtHB0cCSJEmSdDDbcfI8Nw2TYEI7Og66UCiImEzP8+r1+vLlyzt4&#10;8N8LQuh5Xp7naZq+7nWvWxKJ3f39/dVqlXPueV5PT08HFzREk+rGjRt1XS+XSn19fZ06cvcgjDFR&#10;CCEkSZJf/eoRXTe6dzLOeU9Pz7p162q1mu/7lUqle+c6GMb47W9/O2NMzNBZEsNiXnjhhccee0yU&#10;hKuqahgL/+2ItDkx137z5s2WZSmEAACyLFsS/95KkiRJv0Oe02KxqJvmL3/5SzGG/lBfUbdkWXbB&#10;BRcQQgghtm3btl0sFkU7RJIkWZYtcsA7o6zRaExMTPT29X7lK//4/PPPlyrVPMtVVTNNK01Te66t&#10;IwgRAJBzzgEHAGKM16xZc8YZZxiGASFsNptztogoisI4E+3mk5OTaZpSSjnjEEAIIXx54oAkSZK0&#10;RBFM4jjasmVLHMdBEEDU3aSuI9L4+DjGuNVq+b5fLBZ933dd96STTtq3b5+maY7jcM57e3uzNCsW&#10;i7bjuK5bLJZE+WaWpfV6vdtx3WmatlqtIAgGBgc23HlnV9PgJEmSpEOiWqmOjY2JG0pnczfFsrbI&#10;yIQQpmna19eHEGKMMca62moi0sdFteXatWsRQm9961vFZYjstK6+jTqOAwAQwWaEkHnePTHGYu58&#10;kiT79u1rtVo7duzwPI8xpigKxnjBCaNJmhSLhSxNH33ssZGREfkmLkmSdIRxHOfZZ58FABy45y7s&#10;OBAhzjlnTNd0CCGE6MTXnwgAgBDqug4h/NWvftXJ6+6OkZGRNE3FvV48CXTqyDSnmBCMsaqoaZIy&#10;xrZv354kCeecUvrbFvkhhJTSFStWcM6zLFvwb8cyLc75nt17nn766WKpCLqclS5JkiQd5QzLfHDT&#10;g3GSQAizLO9gw2cQBHEciwmWpVLp2GOP7dSR50MsTXDOGWN9fX2H4ZTvgx14nrEs6+677+5gM4yY&#10;V/aLX/wCY+R5XpYvgXYUpOu6rukAwH379u3du1fVujj2rt1un3DCCRBCTdMwxoucmKJpWq1WE9XN&#10;tm0viWKamZmZHTt2HMgMW/CDuKZpok9LjDb45S9vS5LEtu0ojsMoCnwfyIUtSZKkpUxVVcuypiYn&#10;xF7FkrjHLUyr1frhD3942WWXHXPMMUmSWJZlGIamaWIKPMZ4kZO6XNet1aq2bQMOkiS+9tpraZ5x&#10;zicnJ9rttm3bnLO5E0YhB5wBzhDkGOMkST760Y86jjM9PW0YxpyDgE3TbDaaSZKkaQoh3LdvH6WU&#10;MQYhhAgBmTAqSZK0xBGFeJ730MMPqZrWbrcZY4f6ipaeOI4ZY2JqLWNM1/W3v/3t55xzjmEYs7Oz&#10;iqLQnHLOxM0UI6zrOsbol7f/8p577i6VypRSCGBXnyXEOF1CSK1WGx0Z6R0Y6N65JEmSpMVHc4ox&#10;tiyLMYoQ6uDGg6gWFY8HK1euBAAkSSLGwiqKEsdxt0e/QQghhIyxWq3GGFuzZo2oVRVFnF19Gz3+&#10;+ONFlecfdJYDy+l5njcajRdeeGFqakoEfohakwVfcxIn5VIZYTQxMf7II490NdtVkiRJWnymad5x&#10;xx1ZlmGMNU1b8M4sBABBBAAgCuGcl8qlY489VlU1Q9c1XVcUZWRkpKMX3hX1el08gYgngQ4WjHLA&#10;MUIYI3H8/fv3Dw8PU0oRQuL2PWcxqK7rSZJ4nsc5bzabCy4YLRQLAHBNUzdt2gQQks2ckiRJUndx&#10;/osbfxFFIUQwTZMOJluLcVviBr169eqenp5OHXk+xLKAeMvWNG1J7FO7rssYQwgVi8X169erascq&#10;JMMwtCzrqaeeevzxJxjjS2MkPQAgz/Oxsf2XXnIp56DZaHTvZCeeeOLHPvYxwzD2799fqVQa3TzX&#10;wSCEURSpqooQEomqi3n2hYEQPvfcc6ITWmx9Lew4uq6LeFdR4v3887suu/RSylieZaVSyTAMKjcj&#10;JUmSljKEEGX0H778D7Ztt932ERwdbRiGYRhf/epXHcfZsmXL7bff/sY3vnH16tVZlok7+yIPg1NV&#10;lVJGKY3jmHOwadOmNatXf/e73y2Vy3mee54X+P7B34UQhAAwRjljEECxvSe6ogcGBqIomjOmXlVU&#10;13UxJpZlOwXn8su/mWVZTvMDI+llaZEkSdKSlmc5APClvXvzLLNtm7MlsLxyuBFDZIrFomEYpmle&#10;ccUV1157baPREMGiruuWyqVGowkgcF03iqIgCP7+7z//jW98gzE+Pj4OABgcHFxw3th8WJZl2/bg&#10;4ODIyIhl2zueeaZ755IkSZIWH2XsyiuvNE0zTdMwCjtYVHEgQwtj/KlPfYpzLrK0sywzTVPX9Tnn&#10;VHRKu92uVquGYQRBkCSJ67qEEBGe0Wq1uv0afu6550ZR1N/fLyZozdlgebAwDHVdRwhpmkYp/d73&#10;vpfn+cqVKyGE4m19wVt0uqFPT09DCAuFwve///0Obi9JkiRJh4N77rnn9ttvF3FZaZou+H6RU6rr&#10;OiaEcx5F0bve+U7DNADgqqqGQRDH8TzvaIcWY8xxnDAMCSGO43Rw/VmktyKEW62mqqlXXnllnudi&#10;eFqpVArDcM5iUE3Tenp6wjDEGC9btowQsrCzB36QZVmaZZs3b/7Fz39OZMGoJEmS1E1XrV//1FNP&#10;WZZlW3YcxWKMRkcoilKr1crlsqIoZ555ZgfbVueDEGKapuixmZ6eXhJvx4wxVVVN05yamtq5c2dn&#10;J5c6jlOr1f7+838/OTm5JNpRUJqmcRK32+1nnn1WVRVvrrKGTnnb295mGMbq1asxxp7ndXDJbD7S&#10;NBURI6qqhmEoOrAPc2EYzs7OiudvVVWLxeLCjiMmBYj0tTzP+/v7tg4NBUFAFAUQYjvOkqj1liRJ&#10;kn6bMAoN3ZicnGw0G6Vi6QjOt0AI+b4fRdGmTZtOO+00VVUvvfTSc845Z3BwkHMugrQX83o44GI0&#10;fBzHIqFkxYoVd9999+Pbt1cqlVqtRuZ6NIe/OeQGAghhGIY9PT0f+chHnnvuuRUrVszZAZbTXNM0&#10;TVVN06CUPffcc5xzwDmAL086lHdzSZKkpSzLM0PXbcfxg6BUKiE5kv4PNzMzI8JEPc9bt27dO9/5&#10;zlarVavVisViEAQiVGz5ihWAg56eHsuyduzccfvttxcKBV3XK5UKQmhkZKSrzxJZlk1PT1NKbctO&#10;k/SBBx7o3rkkSZKkxYcQ3LRpk0i9SpKkg0UVBw4FIVy9ejUAwHEc0zRFMIZhGK1Wq1PnOliaprqu&#10;E0KyLBOz6cUrsKgZFXfY7p39+OOPp5QahgFeHkw/n+/KsowQAiEUU+yHh4eDIBDfLuIkCoXCwq7H&#10;MIzpep3m1DTNVrvV1VYTSZIkafE988wzotxBLPkueKWdM4YxhhByximltVotCMIsy/I8D8MwWvR1&#10;7IVRVVVRFJH32dkaFIwxBwBCGCcJxmTPnt2GboiMNFVVf9vtXszbLZVKGOPly5cv+OztdptSVp+u&#10;Y4yfeeYZuaouSZIkddX27Y8PDAw4tqOoKudcvN52hOd54q1cVdXjjz++27NHXkG8cYvbt+/7S+LZ&#10;xjRNVVUJIfV6/YQTTuhgTUWh4DQaDUqp7/kvvPDCItdDLgyKGMeGdfcDD0JVJYZu2BYX21KQAcgA&#10;7GQ5baVSAQC84Q1vqFarWZZ1sG56PkzTBABgjMMwVBSlXC5371yMsWKxKAbFitaxhR0HITQ4OChy&#10;/jnnC06MEwnAzWZT/NjdKByrT/345z9VbbPeqE82Z5xSkUHAIJDPxJIkSYc5BBgGFAOKAEMv/82t&#10;qXrLC6ZmGgPLVmYMVKvVg78xy7IDI13E3lWSJHmeH0iq72AAfvcYhoEQwhibptloNG677TZKqa7r&#10;N91004c+9CHRHQEAEGt54nPleU4pzfNc7GCJutKOXAyHCCs6g5hohmpYSNEAVnSrkOTsf3/nP264&#10;6ZYwydI0DYNA3MoJIXEcW6USZZQDQAgR21cgyQgFbn32I+//wDve/NbpsYnJ/WPwlbdkFEeZouic&#10;ozjKGAUQkEsvubzWtwww5LZ9w7AxXmBHtSRJknTIZQi04/CBXz1EMbTLxX2T42GacFky+jtBCMUE&#10;OtEXClgeB14WB5auvusdb/vKl88e3fPivtFhS1e9VoNATiD3w3j0pf3FSo0C1Gh7F1506bHHnxBE&#10;KcBKnFGAFc3s2JoaAgBzgDlAYrYLAAAAEQjX9r2EZlhTbrzlZo5Rw2srhh4kcUJzP44oBL/5Jf8x&#10;kCRJOmyZppFmaZbnURRbZqHV8hSi798/YZmldiuqVQYXPCb1YLVyxTEtmqTHH/uaWqlcKpT8lssz&#10;qiKSxUkchF1daTcMgxASBEGhUCCE9Pb2iqXvSqWiqqoI/uzUuZrNZqlUUlU1yzLO+RlnnNFqtd7/&#10;/vdPTU0RQprN5jyrVSilSZI0m808z9evX2/bdqFQEDmsCCHTNBe4Ys/J1ESz6NR8P3XbEWeo0Wh7&#10;XugUqyKdYalMNpMkSToKsf//q5b4QqqSAx5laZglYZoUi8WbbrqJUir6DcQtYwHngoBZhhoHLgZs&#10;Yv++5QODK1etKpVKUZLMtlynXHX9pRFshDFOkoQQwhjrYFgDA8QP89lGQDmxnIobJo2270cxhDBK&#10;knbga5YpdrQxxmIxX9M0Mafr/e9//8zMDITwta997cLaNhgCmm1qtlnqq7lJdNcDGyljfhDEcaxp&#10;GuPc8zxV0zrySSVJkqSjUBRFjWbT932MSBLnU1MzTz/9XBgmnhs3Zz3Hrrbb7U6da2BgIM/zRqMx&#10;ODhICDEM4/TTT0cIRVGEMe7gq/qc8jxvt9ti0Pfg4KDW5bunaZqu6wIA9u3bt+D3bs55q9VK03TF&#10;ihVjY2OdWrfhEIVJnlJOAar09F182TcbjYaqEIIhy1OWJ4Bl+PArIUXFYlHX9auvvrpQKCiK0t/f&#10;372TveUtbxH9WGJ9Z5FTLQ+kioriDM/zuncuRVH27t2r67pI6ReVsocVTddvufkWP/ALTqFUKnVw&#10;+VKSJElafLqhN5tNTdNc11VVdc6HJISQaD/gnIviRdH0I/4X8QcW/cL/YHEcp2kqosLiOL7kkkve&#10;9a53/ehHP6KUfvrTn37wwQfvvffeH/zgB+9973ubzaYI5+acz8zMiPoMMaRm2bJl3bvCNE3r9brr&#10;uj/4wQ9OPfVUPwhUTWNM/MwVxnk6V/tHsVjAGJuW+e///u/Lly+b5xPStse2fftb30qzTFW1IAhk&#10;14ckSdKSZhjG/fffDyGMoqhYLHZ7uusRgDG2fPlysSIWBIGmasceu67Zav3TP/3TJZdc0t/fV6vV&#10;jj322DzPMcZ2oWBZlmEY5XK51Wp9+ctfPu200yYnJxd5i+7AQ5d4KqM0v/rqqyvlCsaYKMQwDfl7&#10;lyRJWkKiOFYUhWBSLJaCIFi+fPlVV13FGEuzzDRMRVU6uOJan54O/GBgYPCYtccsX7VqbP8+zjnC&#10;iHMm7ildXd1NkoRSCiH0fd91XUqpSFENw1CM6+1gjojjODMzM77vi1lhf/Znf8Y5F0NFAADzzzZb&#10;tmwZxlgMyAuCoF6vd+oKK5WKYRiWZUVhpCjK5Zdf7jjOzNRk37LlYRAslcFzkiRJkhDHsa7rmqZh&#10;hA3D+NnPftapI7darSzL8yy3bbvVbJ70nvcEYeDYtmEYCiE///kNizw09nBDCLFtW0zIVBRlzsgk&#10;z/NEuSoAIMuyMAwRQu973/sqlUocx69mr98wDMaY+BUwxgzDqFYqlmVFcQwhdByn2xU2kiRJ0hEM&#10;Y1wul2zbzvJcUZTrr7++e+eanp4OgmBwcPCYY45ZtWrVvn37li1bxhiDEDLGuv1y2m63q9WqYRhB&#10;EDSbTb+b88xVVR0ZGbFtW1GU1atXn3766d0718KkaSoivaIoMgyjVC7llFLKIIQIQvjy1sBhBWVZ&#10;5vt+tVr1fR8hNDY21r2TPfLII61WKwzDNWvWGIYxZ/5Z9yiKcqAUhjHW1X9YRf2NbdsipV+knR1W&#10;0jRtu21VUdMsVRX1CB5eLEmSdDQghIyPj4tWIQjhnH+rvzy0/P+Whx5IGz1QRbrY1/2H45z7vj87&#10;OxtFkeM4tm1rmnbnnXcqiiLutrqum6b5j//4jx//+Mc559PT07qur1271nEcz/OyLIMQdrBz62Bi&#10;aI74kTabzYsvutg0TUJIq9WO40jXNHWurvQkSfKccs6Xr1590kknpcm8FqSiONq2bZuuaYZpZFk+&#10;z8F8kiRJ0uHJ9/1du3YBACilIjnjUF/R4U4M3InjWFVV0a65f//Y2/74be9973vF80673Q6CIAgC&#10;Xddplvm+nySJyEfZunWr4ziKoizymB7xGHbgoYtS+vDDD4dhCCDACBNMxE6YJEmStCTQPMeYiNFv&#10;aZowxh5+5BHGGGeMKB3++5wxbpoGpXTz5s2AMk3TOOAIISbe5bu86SAmuYvVBjFQK89zQoiY7CEW&#10;wDt1Ls65pmliXlYURStXrgQA9Pb2ilWL+W93QQhFKYmiKGLoR6euUMwwIRgzznRd375t2969e1VV&#10;BTQHLy+2dOpckiRJUreJO5r425sQPDQ01KkjY4w1XRM3L8/3y7VanudEUVRVbTZbjz/x+FF+v0AI&#10;qZoqHirEhMyD/4x4iwcvv0QrirJq1apyuex5Xn9//5NPPtnX17ews4tYCgAApdSyrF27diGExLMN&#10;51zVNLlvLkmSJC1YmqYQIkwIAFzTtOeefbZ75xID7sVaAWNM07Te3l7GGABgEQpG0zTVdZ0QkmUZ&#10;Qqir7RaU0pc33FuTk5Ovfe1ru3euhREtKGLlhBASBiGlVHT5ipLRw7FgNI5jMZAljmNKaVfH0e7Y&#10;saO3t7dSqbzjHe/AGC/y6Fvx6SilGGNd1xcWUz9Pou+5VquJR1jxL+RhJYljy7SSNAn8gAOe5Utg&#10;DLEkSZL023DOd+7ceWDbZs77jtggOVAbijEWU3WWVsFob29voVA4MAGHMRZFEef8a1/7mthMGhsb&#10;6+3tTZLk/PPP/8lPfnLWWWdlWTYyMtJut3VdhxCGYdjVphFK6dq1a/fs2bN3795SqXTfxvu/9vXz&#10;ZhsNy7aTLHcq1T27XuAA/uYXAMDzfErzPMuDdvvUU09Ns3k9Uuu6MT4+bpimrumMMSqXsSRJkpay&#10;0dHR8fFxcTtGCMlsqt+LEEIpFbs7/2cHrlz+zGc+IzooIISGYdi2XSqXFEVpt9thGAAAXNe96qqr&#10;OOeUUoTQIg+NPfDQ9XLCKN29e/fu3S9y0fbN2WG4bCRJkiT9NhwAjBDGiHPOGNu/b9/I8DClFCKE&#10;EMqzTpZRmqYpJktMT0/t2LnDNE3OOUaYcw4B4F2uGBUr+ZxzjLFhGAAACKFlWYwxUVrRwU+aZZll&#10;WaqqGoYhdi4AAH19feIWOf/OiiiKRI64qEAVl90RcRwnSSJ+Gqqq1uszQ1uHTNOsT0+LsLSjvABI&#10;kiRpaREvaJxzhBAAcOfOnZ06smkYhq4jhAAESZwAziGAgANCyK4Xdu0d3bskVuO7CmNMKc3z7IUX&#10;XphzR0PXdeXXJ8sAACAASURBVMMwMMZ5nqdpSin90Ic+NDk5mSRJHMfXXXfdggtTCCG6riOERMDE&#10;Lbfc7Pk+41w81CEIZTSDJEmStGDFYsEqFBRCsixL0/TpZ57p3rlM09Q0LQiCqampHTt2mKbZ398v&#10;EkbFS2tXV5vhy/4/9u49Sq+qPhj/vpz77bnOJTPJ5ELIBbCKUQQDXgChtLYVqyC+tQq14oXWZftW&#10;Kj+1r1WLVqi+VK24ioK2S0GqgFBEKiAoGCSAgIEQkiGTuT7PPPdzP2fv/ftjQ+qPSX6mwzkzz5D9&#10;WV0uoePZO5OZ9ezz3d8LpbRareaaF0cI0XVdUZRVq1bZtj03N5ffWovDT5UIIUIIY+yZZ54hhFBK&#10;IeSlL32ZMKpp2t69e+fn5yuVShAEuY6kv/3223/wgx/wOi1CyOzsbH5rLbRq1SrHcXhsS1EU27bz&#10;WysMw4svvvgVr3iFbdtJkvThD2uhUCCUXPV/r4IIua6LoAhjCYIgrGCBH3z72992XdeyrHa7fcjL&#10;Cf4veVIpAECWZVmW+UmR/8sVcaXB40GlUgkAIElSFEWO45RKpXvvvfe00047//zzx8bGHMfBGE9O&#10;TpbL5T/7sz/buXPnr371q0svvbTT6ei6vn79+m63m98OJyYmer0er3VOkqRULt91991/8q4/Pf2M&#10;M7/2tavH9+4rlsovSBhlzwUQdYRRFEVr166zrSM6pVBKa7Wa67pBELD8C8UEQRCEXH3jG9/gMQVd&#10;1+M47sOyw35TKpVUVTVNEyHUarX+5m/+5vbbb1+7dq2ma7wNCaWk3W57rtdoNAAAo2vG7r777ne/&#10;+9233norY2xycvKYY44pFApLuWf+13qwy3uSJJIkfeELV/CMlm6nu+iBeoIgCMLS440wEcbtVktR&#10;1K9+9V8sy4rj2NB1Qkir1cowEURR5DRNCEm3bN36yU98khLCGMMSpoRAhEDOJaC2bfu+TwipVCqb&#10;Nm1CCBUKhbGxMVmWDcPINmFUkqRGo8En3R933HFxHDPGtmzZwo9JRz7IK01TPpOk0Whk28BbVVXL&#10;spIk0TSt0+k4jvOd735n586HsSTJioIQbyQjCIIgrAyKoiRp4vu+JEthGNZqtayenCSJ53kYozRJ&#10;R0ZWNerztm13ux1Jkr70pS9hjI7yt/4kSdIkDYIgCqOrrrrqkB/xtm2bpsnfnSGEq1atOu+88xzH&#10;aTQaJ5100pNPPslf9hfHNM0oimzbnp2d/bd/+/cHH3yw3WqpqhqGYRCGoP9SOgRBEISVotls1Wam&#10;XdeVsKSqaq6Tt2VZTpIkTdOtW7d+8pOfJIRs3ryZTwghhOQ9zKpcLrdarSAIZFk+++yzc528nabp&#10;4OBgo9GYmJhYv379e97znvzWWhyMcavVwhhLkuR53pVXXpkkSZoSCBFCiKfVLvceXwgZhnHXXXeV&#10;y2Vd1xlj9Xo9v8VGRkZqtZrjON1ul5/w8ltroXXr1tm2zeuhPc9rNpv5rcW7izmOI8syb36W31qL&#10;Yzt2u9X+xY4duq6naSpSTARBEFa0NE2npqaSJFEUhUdPDveVBweh8kyFg3Pql26vL46iKKqq8jk1&#10;7XY7DEPf9z3P493FgiD4yU9+EgRBuVwuFAq8cmtubs7zvLe85S2XX375pk2bJiYm1qxZk98OR0ZG&#10;JEnqdruEEFmWU5JKklSr11VV/eEPf3jeeedVBgcX/q9sx1Y1VZHlcqUyNzdnmIcYW7+Q57pBELiu&#10;G4YhZUxcSgmCIKxo+/fvV1UVAMA7dfVh+KDfuK4bx/HBb9f5558fhuGqVcNxFK9Zs0ZRFF1/7vP0&#10;uXJqSj7/+c9PT08nSRJF0Zo1ayYnJ3ONgSzEO4z+5j9alvX0008TQhlgSRIv8SQWQRAE4cXACDMA&#10;IABhFGGM9+59plAo8CsZSun//7v5/5QfBBhjSZbHx8f37NlDGQPsufGsgAEA8m1RJssyb4yhaZpl&#10;WTxxk3f8kiQp25CCoiiNRiNJkjAMR0ZGeH+vg/1Bj7zSVZZl3oM8CII0TTPsKW4YhmEaDDAEke/7&#10;qqa6PXfv3mfK5TJjLAxDdNR3jBMEQVhBMMaUUF78wGdUZvVkPwhcz2MAAMCcQiElqaTIcZwAAPbu&#10;3Wss+S15v6GUEkr4AWPfvn2H/M43m81Op5MkCcbYtu1169bNzMwghL7whS8UCoVarbbo5lCNRqPb&#10;7fKE0TRNK5Vys9GI4hhjTAlJ0xSIT3NBEARhsRzHUVWVAUAI4S+k+a0VBAHGWH4+VsAn1P9/G6jn&#10;SFXVKIr4CWpoaCjXrDNJkur1OiFkbGzs7LPP7sNzFEIojmOegJEkyZ49TzPGnitBgQBC0IflKKjX&#10;63W7XZ54cbDrWE7iOP72t789MTFx+umn88lx+a210HHHHTc1NcWLkjHGGfYRURSF90zVNK3X65XL&#10;ZcuyXv7yl09PT8dxzDMys1orK7W5mmVZE/v3Nxrzsizn2mtNEARByJah63EcJ0kSBIFpmu12+9v/&#10;9u3h4eHR0dEwDAuFwiE/d/jpUJIkhBAvZgiCgB9cJEnKuyl9VvhWkyThs+l5DzYIoSzLYRgqivK3&#10;f/u3N95448TEBC/bOHDggG3blUplamrqTW9605VXXvn5z3++0Wg0Gg3+rQvDMEmSDJMzCCG8W9hz&#10;50JJpQCalp0QShiACJ/06pPuuPO/9j27PyE0iGLCQJqkaZp6nt9qtdut1vqNG9/5zne2Wi1FUfgh&#10;m1Lq+/7CtRRVXbVq+O6779Y0zXHsKFzSobqCIAjCiwJhnCSqpvlBEEbRzp07XdflFR18LMaiB6vl&#10;Z3p6ulQq8ffcQqHguq6qqsViMQxD9vzgtvxWT9OUF2PUarVutxsEAf+g5HG3c845xzB0TdOiKI6i&#10;qNVqUkp5bUwYhgMDA4SQb133rSRJDMOQZZlPuQUAyLKc354X4v3dKaV8MJCiqGEY6rpGCMEIjaxe&#10;o2naUu5HEARBeFEg6Ha7URxbptlut2ZmZhrNpmmaYRhihAqFQoaf5kkcR3EMAQyCYHBokDEWx5Hn&#10;eue/4x2EEt3Qc20c0uv1LMuSJKnVah1//PG9Xi8Mw23btgVBwGd5ZbiWYRiGYbTbbU3TzjrrLIyx&#10;ZVme50EIebuOI+z9RgjxPI9SWiqVFEXJ8BM/CAK350pYSpLEsqzADxhjTz21O45iz/OcQiEVQ2wF&#10;QRBWDlVVedNoTdXiJOZlnJmQsCRJkq7rlWq10WgostzrdAsF51+++i9JHAMAjvKh5xhLURQZpnnj&#10;jTfyXJOFX1MqlSilvBvU7OwsHxIiSdKTTz5Zr9fXrl276DyYYrGIELJtu91ul0olQuitt922Zv16&#10;zbKiOC5WKn2Y0iEIgiCsFEmaqIoKGGg0m+12m9F8c/D4RXkQBIODg+z58SPDw8O88tM0zfxW933f&#10;MAxd13nNZ66ZBoZheJ4XRZHneevWrePj6XmMnVv2RgwYY1VV+c2+ruuqqv3DZz9bHR6GELbb7SAI&#10;+rAcBUEIf/nLXzLGoiiyLOtgtW4eCCG2bY+Ojm7cuLHb7ebakHYhnkDNf2IAABlWeFNKoyiSZTkI&#10;AsuyJiYm3v/+9/u+/8EPfpDPIRoYGMhqraxACIMwVFTlO9/5jm07uf69C4IgCNkKwlCWZUmSCsWi&#10;57mrV6/euXNnr9fDGBNCwjA8yvtGX3XVVZdccsmpp5565plnnnfeeW9+85u3b99+44033n777b1e&#10;7zWvec1jjz32wAMP/PjHP47jWNO0VatW5XqIZBC/4P8+/4Ur3/XuC7ef9vpv//t3TLuwf2J/FEZh&#10;EIyuHrUsK3Dd008/fdOmTWEY8qMLP1kufDIEII6T+3/+c/Bc19i+O2gKgiAIh5PEMf80lyRJ17Tb&#10;b799uXf0273yla9sNBpr1qwJgqBWq/G+5qtWrWKMDQ0N8fSO/Fa3LIsngFar1VKppGmaqqqKomze&#10;vPnOO+/8h3/4h9pcjTEGAIOIV+wCQghEsFgsjo+PX3rppTd874Y+fPOFEFqWHccxANB3exleTwqC&#10;IAh5o4QihABjCOPVa9flmiZo2XaSJK12a+uWLb1u1/d9y7YhBLqmAQZ4wUl+qy+lMAx1XR8bG9N1&#10;/eSTT3Zd13VdWZYhhLOzs2vXrh0bG1vuPb6Qqmm333773NxswXEwRn3YPEIQBEE4nDAMKaWqqqZp&#10;sufpPbywMBOqquqaHkXR5OTkeW8/T5Jly7a6vd5NN92kG4aiKHlPie1zmqYRQpqNxnXf+tbq1asP&#10;+TXdbtdxnHK5HIbhsccee95552GMr732WkmShoeHx8fHMywIefTRR//9uuta9bppmpHvF4rFrJ4s&#10;CIIgHG00VYvjWFHkNWvW3HzzzT23l99aNo8VtFpbtmzpdru+78/Ozn74wx8+cOAAxrjdbi/xfK38&#10;LIwVbN68mXeUCIKgP8e1HTgw+dgjjyiKYhqmruus/zaJms3m5OQkpZT36si1uwZjjE+Lq1QqvPNW&#10;fmsdcvX8VuRhID4LGGN86qmnKopSLpfn5uZ4+7ec1l08CBmlkiQ/9NDOOI6XuKuKIAiC8GKQlGBJ&#10;whgrshJHMaV08sAk70bGGCOELPEnbL8hhPCBMrwByczMDGPsRz/60Uc+8pE/+IM/2L59+2c+85lb&#10;brnlmmuu2bFjxxlnnLFv375qtbqUO8QYh2FYKpVuuOGG008/XVEUz/MIpYyxnuvWanPHHHPMxmOO&#10;SdOUJ4wihA79SQ0BpXR8/NlWq8VYlsUwgiAIQt7o8++nEsaSJO3atWu5d/TbeZ43NDQ0Pz9fKpUM&#10;w3AcZ926dV//+tfTNH3iiSdAzv1ReMVwt9vlzbxVVZUkKQiCa665hjHWaDQKhQKf944ghADyQxFj&#10;LAiCj3/8/5mdnel1u314IQfhc/N0AARhGB3lpzhBEISVhoHnYs4QAJDr/YQiK77vU0LjJAEA7Pr1&#10;Lt/zXNeTFSVJ4iROXjJJir7vm6bped5JJ51ULBZ5/3Ue2JdlOUn68U8ax1EQ+KZpJWlKKUtfKsm7&#10;giAIRwM+jB5LOAyjZ599NsO3Wt/3efC21Wode+yxsiSnSVosFjuddhzHEIAVMe8rP5QSSZJ+/vOf&#10;d7tdPkBs4deoqhoEAYQwjmNJklzXfeqpp26++WYAQBiGtm1n+I6fJsmvf/3rNE1N0yRpisW7uSAI&#10;grBYWML8gKEoyqOPPpLrO6yiKL7vU0p5EemuXbsghLzzQhRFGOMlbuOYn4Wxgi1bthiGEUWR67p8&#10;pOpy7/GFWq3m00/vxghJsiTLch+e/dBTTz3V7XYPdqbNtScZhDBN02effdYwjFKptPQJowfn7R78&#10;82b1ZD5RjmfqbNiwoVAoIIR4MAsA0OvlmDO+OBAAhBDG+Nlnn52dmenDXx5BEAThcBhgGCGMEf8A&#10;mpycbLVb4PnqhYOfPkctPsuVfy4rigIhJITMz89v2rSpWq1alvXTn/70i1/8Ik/WfPDBB4899thD&#10;DnzPT6fTGR4eTtPU9/04ji+++OL/86lP7X/22Waz2ev1RkZGJycnjzvuOEopr7QBh+2MDiEEzWbz&#10;mWeeoZT0YSt7QRAE4XD4KxghBEsSgHB6enq5d/TbNZvNqampkZERy7JardY73vGOL37xi3feeSev&#10;CA2CoNFo5Lc6n0SPEOJtSBBCk5OTjuPMz8+rqmpZlqbr/AgEIYLPdxi1TEuSpHp9/sknnwrDaH5+&#10;Pr8dLg4DgBCye/duBGGapgwc1ac4QRCElQYCxiilEMDAdXNNGIUIhmEoK3KtVpMk6b6f3acbhlNw&#10;1q5dq2oaoeQlEweI41hV1W63e9ZZZ/GWb3yOHoSwWCy22+0+jLQHQeA4hWKpGARBHEViJL0gCMLK&#10;ghACDHie9/TTT2f4ebpmbI0sSYyx9evXn/mmM4PA9wPfLhR0XY+iKE3T/myFtWTiOJEl6Y477igW&#10;CodrbBSGYRRF9XrdcZydO3du2bLl1ltvffbZZ3Vd5+N3Pc/Laj+2bfNRKrqus+evWgRBEARhESAA&#10;hBJKqdvrjY+PY5RvDl4YhrL8fKzgvvsopfV63bIsXlxRLpfzW30pLYwVqKra6/V0XTcMw7KsPmyr&#10;5Hre07ufZoxBABFCfRi1QVdddVWlUiGE6LrueV6uByD+Y3rllVeGYfiGN7xhiY/CPGE0j5H0AABJ&#10;knzflySp1+tddtlluq7ruj4zM3PqqadCCEulUoZrZYIxVigUEISShL//gx8kqah7FgRBWDFUVYUQ&#10;IoTb7ZaiKl/96ldVRXUcp91uS5JUKBSO8nBGHMdhGBJCoihSFGXt2rVxHJdKpfHx8Xq9rmlar9db&#10;tWpVrVYrlUpRFDUaDdd1l3KHjuM0m800TXVdT9MUYfzzn//so5de+prXvOaL//RPjz76qGmab37z&#10;myVJ0jSNBxAP+XeKEFQU1TCNb3zjG2EYov47CguCIAiHYxhGGIadTkdRlDAMV0QJnyRJqqr6vq8o&#10;yt///d9fdNFFn/vc56688krebTSKomKeI9uKxeLq1at5cmqz2RwdHf3KV75y/fXXa5rmOE6j0di3&#10;by8vF0EIQggZY0mS/OM//uMpp5ycklTXdcdx1qxZk98OF4mBRqNxzTX/irEky1LgB8u9IUEQBOFI&#10;SRJO0zRJEsrYzTffnOtwsTAMLdO0bTtNUsrYLTffXJubUxX1daedZltWGIaWZeW3+lIqFArdbvf1&#10;r3/9K1/5yk6nc7BQBGOcJIlhGIZhLPceX8g0LQDA3r17ZVn2fM/svx0KgiAIh6NpmqIoQRBMTk7e&#10;c889uq5n9eT9+/c3Gk1d1zdv2tRpdyhlqqI89OCDEKFioRiE4VE/+5G5rvfYY4/JioIxPmRDh2Kx&#10;qCiKJEkQwnPPPfeEE064/vrrS6USzxbl3Vuz2o0ky+Pj4xhjz/MQQt1uN6snC4IgCEebKIoZY67r&#10;3n3P3Z7nV6qV/NYKw9DksYI0ZYzdfPPNnuf93u/9nq7rqqrGcfzMM8/kt/pSWhgrWL16Nb+qkGW5&#10;P0MiJE0f2rkzDMMgCJIk6cNbfDQ+Ps6/d5IkJUmSaxInQigIgqeffjqO42q1uvR1z/zSiP9nho/l&#10;M3HSNOVxq61bt3qeF8ex4zjbtm1TVTXDtTIkKzKAwDDMmelpSo7qOjZBEISVBWPMeM1QFGEs7d37&#10;jKqpiqIc7G//kukssjjtdjtJEsdxFEWJ45hXBmuapqpquVyemZkpFovdbtc0zXq97roupdRxnKXc&#10;Ic/r5aNyJUlqt9sD1QGE0Pp16x955JH3vve94/v2lSsV3q2cdzE/zDgkiBAydH1iYj8RH+WCIAgr&#10;ioQxH63O3yV5e+w+xz9YTzzxxC9/+cvnn3/+Pffc8+CDD7bb7TiOMca6rufa8SuKIt/35+fnfd+3&#10;bfvcc8898cQTeTRjbm5u/fr1Y2Nrnz8CPVcfyhi75pprVq9eHQbhqlWrpqenZ2dn89vhooVhODEx&#10;gRDEGB/lZT+CIAgrCw8yc1NTk7mulaapYRgIoUKxkCRJFMc7dz68Z8/TURy7nhcEwYo4SxwJwzA8&#10;zzvhhBP4gFrGGD9pQAi73W6xWMy1QGVxbMtqt9sT+ycMw6CEvmRG/gmCIBwNMMb8rTyMwnanneEc&#10;ztHRUQghhPCEE04YXT3qea5mGLt37+71eo5j89FSWa21EkmSHIRBqVRqtVq86+rCr2m329VqNU3T&#10;QqFgGMbg4KBlWd1ut16vx3E8OjpqmmZW+/F9v9PpJEkSBAFgTPQLFwRBEBaNUAIBTJJ0bm5OUWQt&#10;z4Sx/44VFApJksRx/MADDwwODnY6nXK5XCgUXjIdRhfGCl71qleNjIy0Wq3p6elGo9GHLTkQwr7n&#10;EULSNCWEAtB3KaOI5+Hyaa2yLOfappVSKstyr9fbvXv37OzsEh+FkySxLEtVVYwxISQMw4weTDVN&#10;lmSYhH6v2RgbGorabRPjqNtBjASBizFY4kG3RwBhrAR+TAmcnak98shjSZIAwABgAFIACYAEiEF4&#10;giAIfYkyeb7p9bwEy4ZplxlWJqZmgygJw1A3zYTRjuce5ZcTpVJJVdUgCAAAsiwjhBRF6Xa7iqL0&#10;er1SqcTrg3mzbUVReEbmUu4wjuM4jiVJ4vmgsqG5aeQmYTtwvSRSTP0Df3HJu979p6tWrep2u7x7&#10;ysL6E4qAFwVuFMy2Gl4aS6bm5FmjJgiCILx4DAAGAYWAQNDsdrCu6kU7BlQytX57Z4SMBm6naJsk&#10;Dm1TswyVxGGzPjdYKf3dJy4r2uYTjz1yww038DCC7/u8t0eGVzUL9yMjoEiwaBsY0E3HrHvrW/5A&#10;lRCJQ1VCuiK5nVYYJ1BSKMQJBfOtrukU33DGm4ZH17R7PgGo1XVNp9hvHVwYRE6pUh4YKlWH/v27&#10;32v3/CiKIGAQMAQoBgQDAo/uQiBBEIS+lSDspbQwOGSWyrrjPPz4Y2GaMB5Zh/S5EOtimaZJCOl0&#10;OrwYAyGEZClhNEziKE0ARoZtffXrX/udV54oqUoQRyNrVh+myPB/jAJAICAQUAAOvidDCIMgiIJQ&#10;kxVdUTP7PGUIMAwYBgwBhgAAiII0jNaOrP6jc84xMDJlKei6ZacYeQFNiYRwq9Vqt9sv2OpSopAS&#10;RAgiFFIKKQCAItDotq1SYaZWb7S7lcFVIsVEEAShPx18yUKAIkAhYAAA1/USCgaGRx56+Fdxymq1&#10;WiZrMQhmanOGYz0zvi9hdLZeG9uwHiD4w/+8TbfMmXpNNfQlHpwaBAGPkydJIsvye97znqVc/QUo&#10;BGEar994TBBHQ6uG5+fnD87qRABgBjADAIDh4eEnnniCd1Ln88QopZqmlctlTdPq9XpW+yEImKVC&#10;glhAEmegTCQUk5TC539KBEEQBOGIJQgXBoYiAAdGR7/+zWv9JJ6cnckqVrCQJEmU0jiOeWcKy7Lu&#10;uOOO+fn5OI51XZ+YmMi19aYsy7Ise54HIfQ877WvfW02zz2CWIHruqZpTk1NmaY5MjKSJMs8Unth&#10;LIVCLGnGrj37YoKwYiLZILTvjhVLmmPbarU2bdqkquonPvGJM844I8OT3JEwDKPdblNKEUK2bWdY&#10;i9xsNi3TqlYra9asDsJgcHQUAAYRwhgPDQ0RSvqz0xtPu+bpsxnWzAmCIAh5K5dLbq83MTHBO2z1&#10;W4qJkImpqalGowEh5Dmvhyx0kWXZtm2Msaqq11xzTafRXPp9CoIgCItjGEaSpoZhuK771JNP9WFX&#10;MEoZAAxC2Jhv7Nu7r1wuf/SjH731tluHBoeCIKhWq48++uhS7scP/G6n2+u5mzZt+sHNt8jyIcpj&#10;kiThA0AmJydf/epX9+eb+Au0221eZLxjx47R0dE+HLMrCIIgHE4QBFEURVFUq9V27tw5Ojqa1ZM9&#10;z0uSpFQqFQoF27YP+eng+/7PfvYzXdcvvvjiZrM5Pz+f1eqHhBCSMB4aHKSU5voJG0XR7Oysosiq&#10;qoZBIMtyEPiMsXVr11qmyVNX81t9cTRNo5T+53/+J4IwDIMoipd7R4IgCMKRopTOz8+32+1vfetb&#10;tm0PDg5m9eShoaE4joeHh9/xjnfoun7gwIFbb711amqKF17KspxVsceR6/V6QRDwzJI3velNS7z6&#10;CyCErrjiClmWC4WCpmkHC0J+U6PRGBoa4vNMHn74Yc/z8tuPLMuUUsqo7/kAgFKp7zqaC4IgCCtF&#10;o9EYHh7etWsXb2S+xJ0vH3/8cdd1NU3j49pzzaRMkoQQYlnW9u3bVVXNMCqy0MJYAQBgZGSEzxjv&#10;z8btjLFKpWLbNgTA9zxd15d7Ry+0pD+aiqIQQlRVrdfrpVJp9erVS7n6yMgIQoj3UgUAZDjoDWHk&#10;eR4hlFJa4nmoDCAIMUaVSoX1X5owAOBgXI8njPZhe15BEAThcBRNU1W1VCoZhtFqtdasWbPcOxKy&#10;1+12eSowP70c8twyMDAwMzPjuq4kSUEQqOpR3VlWEARhZWGARWHYbDT3PLPnscceW+Je10eiXC5P&#10;TU1RSlVVGRgY+OQnP3HhhRcqqjYxMbF6zZp/+qd/WuK3yEq5IknSaaeddvXVV+/ZvbtzqMsk0zTD&#10;MJyfn//ABz7geV4fjqxdiLdIoZSOj49jjI/yPvGCIAgrSxiGhUIhjuObbrpp/fr1GaZR8qRMHrYN&#10;gsB13YVfAyG8++670zTVdT1JkiW4HUEIVatVSvI9tPBDkSRJkiynJOVjggEEQ0NDsqKATKP6WUEI&#10;McaefPLJIAwJoUufACQIgiAsWhzHY2NjcRzLsmxZVoZdPyGESZJommbbdqvVsm37oYce6vV6vLHR&#10;wdvqJTM8PFwsFvnAq16vl9+EkCNkGMYDDzwQRVEYhkmSHHIkfRiGtm1LkhRF0czMTK4pL1EUaZr2&#10;wAMP6IbOAHPdHJNTBUEQhJc227Z7vd5DDz2kKApCaIkbBDDG7rrrriiKgiDAGGc3efvQa/Ex4+vW&#10;rZMkyXGc/NZaGCtgjB0s9enPDomUUsMwUkIAhGma9mFW65Je8Ni23Wg0eNP7xx9/fIkvQjZs2KAo&#10;Cg+0UUoz7MdmGma73Q7D0PO8rVu3xr7PAIAQIYwHBgbyrrp+MXi2NaW0P39/BEEQhEPau2cPzye4&#10;+eabL7744tnZ2eXekZC9NE0PBg0PF6nkqaKqqk5PT99xxx2HDKsJgiAI/SlJ0rGxse9///tXf+3q&#10;Z/Y+E8d914mKMTY2tlbTNIylN77xjevWr4cIzs3MjI6OPPrIw3f86I5ce3ssxC+0PvOZzwDenzU5&#10;xHdMkiRZlq+44opKpaKq6iHTa/oND6uladpoNFqtFsaimFMQBGHFGBwcnJubu+iii5566qmHHnoo&#10;qyG24PmrDsZYEAS9Xo8Ppn8BSZLuu+++KIqazSbG2LbtrFZfiDfwxksS64YQDQwMSJKEMeZvw4wB&#10;hNDAwAAP7Oe39KJRSiGE8/Pz8/V5iGAfFgIJgiAIhxNGYavVuuyyy/bv399utxuNRlZPbrVakiSd&#10;fPLJjg7kigAAIABJREFU1WpVlmWM8a5du5IkOfhJusSfF7VardFopGmqaVqhUMi1B9iRiON4cnLS&#10;9/1OpxPH8SG/G5RSSZJ4cm0QBLmeQHquGwbhU0895bqu53l+IKa6CYIgCIvU6/XuvPPOH/7wh3wc&#10;VqFQWMrVHce56aabfN8PwxAhlGu5BUKIEML7aPKgQX5rvSBWwP/l8PAwPx7whqP9hlcC1+t1BBE4&#10;/HX/MlrSqwjGWBiGYRhSSj//+c9PTEws5eobN25MkoTnR/LM0ayejCVsGIZt25ZlXXLJJWmaAMAQ&#10;grIkbzhmQ0r6rugZPJ8qyhiTZTmOYyyJhFFBEIQVY3h4WNP1JEnuuuuu6elpVVWXe0dC9gqFgmEY&#10;PImEMXbIMps0TQuFQrFYHBsbs227D1vZC4IgCIcjy9KBAwdUVZ2Znfn+93/QhyV8SZo0m80LLrjg&#10;tttuu/j9F68aXtVutSkln/rU37/lLedCBJe4f+cJJ5xwyy23EEqCMBgcHCwWSwu/ptFofPSjH73t&#10;tttc1x0cHFwRn4yFQoEQkiQJxvi2224jObdtEwRBEDLkuq6u667r3nXXXaeeemqGSQyqqvIyUd6M&#10;ZMOGDQu/hjE2MTGRpukpp5yyBB95CCFJkjZsOCYlaa7pGpZpvvWtb1VVFSGka1qSpJqmqoo6MjKS&#10;pmkcx5qm5bf64niex9uv/uIXD9i2LWZ5CYIgrCC2bc/Ozu7bt29sbKxWq2X4kYoQ0nX9la985a9/&#10;/WtCyPe+970nn3zScRz+AhhFUa4JHAtRSi3LMk0TY2wYxiHLUZbSl770pV6vx1Npq9XqIe84bNv2&#10;fZ83SBscHMz1HqRcLtmOTVKCICo4hbVja/NbSxAEQXhpq1QqtVptfHxc0zRVVTMsLj1CMzMzjuPw&#10;o0iu6aq6rqdp2uv1fN8nhDSbzfzWekGsIE1TxtjmzZt55puiKH3YxjFN0yAI7vzxjyVZMgyzDxs/&#10;LWnwwvM8y7Js25ZlmTGWa0PaQwqCgNf7KoqS4aE/jpNisWjbdrFYGlu7VlVUwACEEECoaRpjrA9/&#10;NH8TYwyCvstlFgRBEA6n0+kmcRKG4a+feAIAsMSVScLSUFWVl0PxU8QhE4mCIPA8D0I4Pj7e6XRk&#10;WQyxFQRBWDEkSS6VS51OZ3ZmlvTlOJJ2q7169eo/+ZM/KVerG4/dVK/XNE0zDPOnP72nUimPrRlb&#10;4gDHFVdcUSqVJCxZpuUHfn2+vvBrPvnJTz7xxBPHH3+8ruszMzN9WLO7EA9mMcY0TZuamhI9yQRB&#10;EFYQSZLa7fb09LTrugcOHMiwlAJCCCGUZVnTNMdxRkZGFn5NkiSWZWGMt23bhhDKdczcc7tCSNNU&#10;kHOcW5Kk0dFRCCEEAGFMKcVYQghKkkQpJYT0Y5lNkkAIHcdptlqyLK+IE4ggCILAqYp6//3393o9&#10;x3HWrFmT4ZN51cerXvWq0dHRsbGx++67L01TVVV5g4Cln04py7JhGPyCHgCw9MkrL7Bjx440TXVd&#10;tyyrUCgcMiqiKEqSJGmaIoT4sSe//czPz0dRvOPBHYSQTrc7PT2d31qCIAjCS9vevXvb7Xaapvw9&#10;fYmnYLmuu27dOtu2eTNOwzDyW0uSJMZYHMc8Ey8IglzXekGsAADA8/FAXzbv5JIkmZubgxBKstSH&#10;I1NyTBhN07Rer/MmtFEUEUJUVYUQxnHMK5LzW/qQut2ubdtpmiqKMjc3l+H4PE1Tu71emiZnnnGG&#10;2+tRxhRVieO41Wxqmv4Xl/xFH1YV67rebre73S4hRNO0HTt2LPeOBEEQhCNlWZaiKtVqVVaUMAw7&#10;nc5y70jIXhiGcRwfjBseLn3Etu1WqzUyMoIQgqJfuCAIwsrRabclSfrRHT9SVdUwjWWfmWJZVq/X&#10;0zTNNE0+GF3X9b/+67+WJKlRrz/91FOOU8ASppTU6nUAYLPZzDXYxBuHRFHEs0O+/OUvm6bZ7XZ4&#10;mohlWrIsM0adYmF2dpYx5hSL//qv//roo4+C5655olwn82ZoamqqUqnouh6GoWmaonO8IAjCCpIk&#10;ydjYWLlcHhwc7PV6cRxn9eQgCAzDmJmZ8X2/Xq+ffPLJrutijGVZVhSFEJKmKb98CsOwVqu12+1c&#10;+24ihCCEYRDMz89jnOWYOV3XC8UCf+GllHZ73U6ns337dkKoJMu+5zHGPM9FCJ1zzjme59m23Yet&#10;GTRNwxhHcfy9G25glPXhXYAgCIJwOJRRTdMopa1Wy7KsDN/Nfd9vt9sDAwPz8/PNZnNyctKyLM/z&#10;DMPg731L3DNb0zRCSLfbTdP0oosuqlQqWT3ZNM1utxtFET+rHPJlHCHE8z5brZamaa7rzs7OFgqF&#10;JEmCIJibmzvk6YI/E2MchmG32801F0RTNV3TgiDUDd1xbMsy81tLEARBeGkrFotpmlJKHcdJkqRc&#10;Lmf15EqlcuDAAdu2i8Xi4VoP6LreaDR83wcA8A/QrFZfyHVdPi1T13VCyPDwcFZPPpJYQZqm27Zt&#10;48cqSmkfxtV5sdCePXuiKOp2u31Y/ppj8AJCeNppp/FKKdM0l/0CLD+e56mKMjU1/efv+3PX9aIo&#10;5O3xMcbtVosBlqZ9N5We/8KUy2XDMAghv/zlL5d7R4IgCMKRghBQSudqNZKm/NpmuXckLA9efsMY&#10;833f9/1eW6QOC4IgrBgQIUppmqSUMQTRsqc+zM/PAwAmJycRQuVy+Qff/8GvHn/8hBOOd4rFysDA&#10;yOgIhPDOH9/5x3/8tpFVI4qi+L6X6wA713UJIatXr4YQfuITn3j57/yO7/sAQFmWkyQJw9AyLYRw&#10;t93ZtGULY+zee+7+7ne/m99+8jM0NNRqtXjflGuvvTbXEJ4gCIKQLcZYq9Xq9Xq861WGvTQIIXEc&#10;27a9evXq448//p3vfOe6deswxrOzs2EYlstlXdd5TsZ1111XrVZPOOGEPow/H4lmq9XtdAEAWMIA&#10;AMdx3v+B9yMEFUUOguDgrF6IEMZ4aHBw6fux/Q8wBiGs1eZEkEYQBGFlmZ6e5gH2bD9Mi8UipdTz&#10;vJGREVVVZ2dnM3z4IoRhyEsaVFU96aSTMvw87XQ6vAzS87xWq3XIPmo8XbVarZZKpV6v9+lPfzqr&#10;1bOCMErTtNVs7nl6TxRGCPVdSocgCIKwUiRJ8utf/1rTtGazmabpwRfbF29mZmbLli2zs7OTk5Nv&#10;e9vbMixbXRx+nEDPy/B0cSSxAtu2q9Wq53myLEdRlGt/08XhreWffPLJQqGAEVr2v6+F8q12PeaY&#10;Y/h/kSTpJV1ZCwmlW7duxaqqaWoQBGlKIIQIoSiKdF3vz6FyhBDXdXlqeX/uUBAEQTgkCCGltDE/&#10;Tyh9SX+8Cr/Fwb/9JEmSJFni0cCCIAjCi4EQpJSmacpzC5Y99UFRlJGRkeOOO67ZbH7gAx+QZfnA&#10;/v29nttuNmmaQgABADffcnOtVvM8r9Pt2LaTa4/zUqnEL5kuueSSs846q9vrdbudOI4VRcEYEUqi&#10;KGKMtdttz+09vefpv/3bj63QItWDiS+U0rm5OYTF0U4QBGElCcOQjyOXZTnDLBNJktI05VkXtVot&#10;juNXv/rV7Xbbtu0oipIkwRjzsfU7duwIw3BsbGyFRnd1TVMUBWHEGAuCAEK4fft2CBFCKEkSBgC/&#10;gYIQYowr1Wp//jHZ8yBC840GACJjVBAEYcWAANbrdf5Wnu2c0E6nwxv3zM/Pm+byt6vk756MsWq1&#10;unr16gyfHMexpmmSJCVJgg6TDIEx5hFsQgghZNeuXRluIBMQQkJJEIbT09OUiWsXQRAEYfEopbOz&#10;szyLMdt3WNu2Pc+zLKtcLjebzWXvWPmbCaPZ3nH81lgBY0yWZcMwkiThIZQ+LKOVJIkxxvOGEUJ9&#10;GNDI8bjDGCuXy7wqizG27D+s+ZElKU2S3/u9c2LP512FIQQ8MMQYG6gOLPcGD4ExhtB/zw+amppa&#10;3v0IgiAI/yOM0nq9Tgl5CX+8Cr8Vj1vxIyZPI17uHQmCIAhHCiHEKEvTlL+aLXvCqCzLnuf98pe/&#10;/OY3v3nhhRfajqNp2uDgYJIkvA/Kvffdu/OhnYVCISUpj3TkOpK+3W5blvW2t73tj//4jxlj7VbL&#10;smxJklzX7XZ7nuv5vu8Ui0NDQ/9153/977/+37ZtZ3u3t2SCIJBlmd/bmaapKn03OkcQBEE4HP4u&#10;xt/Lsh39oSgKH68WBEGz2Yzj+LTTTouiiH80u67LTw6MsfHx8WeeeWZoaGjZzxKLAyGkjDLKIICM&#10;saGhoQ0bNmCMKaWUUlmS+B8UQYgwHhgY6OsOowBACOfrdTEHRhAEYSWB4GDvzwwbgHGmaaqqWigU&#10;5ufnMxxHuzg8eswY27x5s6Zp2T6Zf/ZRSquHqe7geaKdTsf3fUmS+rDDFgSQUUYIqc/XERTZooIg&#10;CMKL0m63JUnit7cZFiFIkhSGoSRJuq7v3bt32VMk80sY/a2xAv5lGOOD4ZH+jBXwkqT5+jzsy1qU&#10;HPfEO+3zyey5th5ZdpRSWZHf9ad/Ojs3RwgpFoqGYTBGGWOWbZ/y2lP6MEhEKdU0rVKp8JH0P/nJ&#10;T5Z7R4IgCMKRghCmKdm7b1+SprytyHLvSFgePF2YzyI0TbMfStUFQRCEI4QQJoSEUcQTTZY9nBGG&#10;4ete97odO3YMDw8fOHDAdXuMsX3j+0qlUqVSabfb7/vz9+m6lqaJYzvDQ8PtTntkZCS//ZTL5Ve9&#10;6lW///u/TwiJomjVyKpSqYQQkiRpcHh41ehoHMdXfelL55xzzr/8y1fr9VqSJLnuJz88dKiqKqV0&#10;ZGSkD6/NBEEQhMORJIk39iCEBEGQYSkFv08ql8u2bSOECoXCa17zmvPPP7/X6xmGgRDqdruU0iiK&#10;MMZXXnnlwa4NKw6hNAzCIAwRRo7jnH322W7PVVXVDwKMcalU4kknCCFZko7ZsIEX2yz3rl+IX03x&#10;Q93efftW6N+FIAjC0QkCuHv3bv5Wnu3rGKXUsqx9+/ZpmnbhhRc2Go0MH74IfGR8mqbvfe976/V6&#10;hk8ulUqtVisMQ1mWzz777ENO/2i328VikRASx3GlUnEcJ8MNZIJSCiA0DWN+ft5xnD48bwiCIAgr&#10;haqqPIeyUCgoipJhrKDVaqmqmqZpvV5P0/TVr351Vk9eHF6LwnMCs73jOJJYgeu6ruvyb4gsy9nW&#10;w2QijmNCyPoNG27/0e2yJPXhDvPtMOr7Pq8remnfeaRpqiqqhCXTMDzPN0xTkmT+y6DIcqlY6s8g&#10;UZqm3W6X/x3Ztr3c2xEEQRCOHGSMhUHAGOvPjxhhKUmShDGWZXmFjuIVBEE4OkEIGGCM0ef+Yblt&#10;3779ve99b7VaNU1zaGhIkiRVVdesXjM9PaVq2p49e172spfJshKEoe97vu/blp1rXejAwMBll10W&#10;hqHv+4ZhdLs93/ejKIIQJFG4f3z86quvvu66a4MwePbZ/Y5TqNVq+/fvz28/+TEMI45j3kmOUhoE&#10;wXLvSBAEQThSCCFFUVRV5d1ApedbXLx4vAUFf6zrut1ulxBy4okn1mo1Xdf5zDX+wWFZFk9zWaHB&#10;gYLjGKYBAaCEpmmqqmqn00EIkTRFCGFFBgAwBnjzMk3X+jx7AwIYheEK/bsQBEE4SkFw8C0s20+Z&#10;YrG4ZcuWtWvXdrvder2+7JFbPq2VMTY2Ntbr9TL8tNI0LYoiQgjGeGho6JAj0eI45mcYHsTuw0lZ&#10;DDAIgCTLjLKD7coEQRAEYREQQvxzX1EU3gEhqyfruu77vuM4/F5427ZtWT35xTjYazzDT88jiRXE&#10;cczn0RNCsv0+Z4UHdgqOMzs7CyHsw7GxOSaMmqb5/e9//4QTTuDF1lEU5bfWQkmSQAgPpuj+0R/9&#10;UX5rIYw83/uvu+9q+a5VLc426imgFILazKwKsd/qKIqS3+qLxvNL+H8ue7NiQRAE4cilaWrZVhzH&#10;uqZ1Op0VOoD16FGtVk8//XQAQKvVCoIgwz6gfO4AH0fYaDT687whCIIgAEgBJAASACkAFAAGAMBY&#10;CoNEwqqi6GlCc/00T9OUECLLcq1W63a7ke9JkGFAIUtpErE0fusf/cFXvnzV6lVDCoaOqbudlqIZ&#10;AMs9P7SLlf/7z1/535d+bHJmrueHqm4hWYtSGpMsq1Z834/jmN8Y1ev1rVu3XnXVVaVSiVc2hmFo&#10;2k5CgV0s+1F624/u/NwXrvzPO+5EspZSaBfLFGLdcjIMCSVJoqpqFEWyLBNCci2w7PV6pmkGQQAh&#10;7HQ6hUIhv7UEQRCEzLmu2+l0kiQxTTPDqxHP81RVDcPQdd3R0VHHcSilp512mmmaEMJ2uz0wMFCp&#10;VDDGvFVY3hmKCCFCSJqm7/xf/4sQkuFyruuGYSgrCr/m+fa3vj00PAQAIIRIGAMAVRnSJKRpFPne&#10;MevWDleqGEDIAAAAMYQpwnRJb1wQAJgBzAD6jZsVnrCbUCLrapDElPVdEowgCIJwOEmS6LrOr/Cz&#10;7c4wMTExOjqKEHr44Yebzeain8wLSCilPBS86MRT13UVRdm+fXscx7IsZ3hu6Xa7pVJJluU1a9bw&#10;ms+FX+M4TrfbTdNU1/V//ud/dl13cWvJsjw3N9doNDDGvu/ruv7i9v7fCKFYwhACQojruqqmZvVk&#10;QRAE4WiTJAk/V7iu63lehg0CkiQJnu8nVSqVXve61/m+DwCwLMv3/TRNlzi2jBCK41jTtDe/+c3Z&#10;jqT/rbECDcsF03IMK/T8NE7CMDyY80YBIBCQPijk1HVdkqSpqSnbstI07cOsvBwTRoMgqFQql112&#10;WZIkhJAlTmI4mMLMf1tyzSYOgkCW5K9+9asbjzmmNlezLLPT7Rq6vmpkVRAEkizz31JBEARBEI5C&#10;zzzzzJNPPhmG4ebNm88555yZmZmsnizLchiG/JRlGMaOHb/I6smCIAhC3hhjCCFKKY+k5JrnYVkW&#10;z2OoVqulUknVtEajoRv6zPSMqqrXXHPNhz70of3j+zDGcRz5vh9F4cTEBM9Nef3rX3/ttdeGYZjr&#10;wLhjjz2WRwwsyzr55JO/9rWvDQ4OSpLU6/XSNOUTbR555JGPfexjp5566mc/+9kHH3yQz+rNSRzH&#10;CCFehjo8PJzhZ7cgCIIgHAlN03gjilKpVKvVdu/erSgK7yCCMdZ1vdlsNpvNUqnEe3r97Gc/y3XA&#10;F7/1wRhjhCHMcswcYwwwgCDkJyJC0h07drTb7eGR0TCK9o/vgxDphh6FISHpK15x4szMbB/25BAE&#10;QRCEhY477rgLLrjA87wvfvGLsiwv+q0/iiKEkOM4fL7tohNGIYQIoTPPPNN13YGBgQxPDkEQhGEY&#10;huEFF1ygKMrc3FxWT17INM2RkRHDMEzTtCyr1Wpl9WRN03q9HmPs8ccfd103Cpe0DZYgCIIgHIk4&#10;jtetWzc9Pa2q6uOPP+44ztvf/nbf99vtdhzHqqrW6/Xl3mM2jiBWADudLqGkUqk4Tpa9JI4qOV6x&#10;AAAYY6tXr96wYYPv+0vcXh4+/6NzMJ6V31oIopSkc3Nz0zPTDDAAoIRxnCRpkiIIGaW5XmUJgiAI&#10;gtDPRkZGdu/ezRjzff/+++/PMCWI9wjnKUeKooyPj2f1ZEEQBGEJIITyThXlFEWhlPJptrx35vr1&#10;67ud7hlnnPHDH/5w7bq1CCHbthuNhiTJAALHKQwPD9dqtcsvv1xVVT4zJNc0lN27d3ueZxiG67of&#10;+9jHkiRpt9tBEOi6Xi6XCSEf+9jHPv7xj99///2yLCOEyuVykiT57adcLodhaFkW7+RdrVbzW0sQ&#10;BEEQFkqSRFGUMAx5RP3xxx9XVVWWZUVRfN9njEmSFEWRqqq8bcm+fftyjb3zADtCCCEIUZZdQ9jz&#10;8+YBBAAAQsjP7vuZruth4AMAKGUAAFmSebv0kZGRNE2xiLQLgiAIKwF/pX322WcPHDhACKlUKot7&#10;Dm9GNTExoet6FEXr169f3HP4vfmmTZvSNOWlKYt7zkKapiGEoijaunUrL4vN6skLdTodRVFkWXZd&#10;NwiCDP8UGCP+rZ6anoqThJC+6wEmCIIgCOD51uOMMUVRHnzwwZNPPhkAACHUdT3XAP4SO5JYgWka&#10;URh2u13ehTTDTq5HjxzDK/x0uH///u3bt/N7qfzWWuhgh9GDm8lvLUmW05TohnHnnf8lYYlSahiG&#10;53r82JqkqaqKxvWCIAiCcJSilDqOUyqV4jjmA2ezevLB9v6MMVmWXzJ1Y4IgCEcDxhjP8AC/8d6a&#10;Ez6JHiHE74QwRlNTUwihL3/5y6qqFktlwzBkWRkcHAiCoNloEkoopX/5l3+5c+dOAMDc3Jzv+/Pz&#10;8/ntEEJoGEYYhpdffnmpVKKU6rrOJwP+4he/uPTSS++9917eOMQwjDiOW61WhtdCC3W7XZ4ju3fv&#10;3rm5Oc/z8ltLEARBEBYKw1BV1SiKgiDQNG3nzp2EEIxxtVp1XTdJEsMwDjZKQAjNz8/nGv3+jYRR&#10;lO2YOcYYAwz+d9cQ8vOf/xxj1JhvIIQs02SMQQQpo5QygHGxWBStGQRBEIQVYf369Z7n/fSnPx0Y&#10;GCiVSoueXCFJEqWUUkoImZmZeTGj7RFCg4ODfNrJ4h5ySKZp8sEgAwMDSZKYppnhw1+gXq8TQhBC&#10;jUaDEJJhOzFKKcYYQdRqteDzmSiCIAiC0Fcwxp1OR1XVNE2HhoZuueWWY445plwuK4piWVYQBC+Z&#10;zLQjiRUUSqUwirrdrud5PDtxuXe98uQYXoEQYoz/7u/+7oILLjjllFOWOGGUR6/4GRpCuOgW/UeC&#10;MWroOgDg2m9+s9FoyLJMKKWMqqpKKIUALHF3VUEQBEEQ+sfs7Gwcx2ma1ut1hFCGXc95spEkSZ7n&#10;QQhFGEsQBGEFYZRhjPk9R959RovF4urVqyuViiRJzWZzZGT0iiuuuPe+ey3HsRxnavJAkiSqpk5O&#10;ToZhaDt2p93Ztm3b1NRUt9sNw/CEE07YuHHjoruYHAleYnrHHXeccsopCCHDMHbs2PHpT3/6DW94&#10;w6c+9amHH37YsqyZmRl+FdRqtYIgKBQK+e1n7dq1zz777Lve9a63v/3tCKGRkZH81hIEQRCEhSzL&#10;qtfrg4ODlFJJku67775777231+u9+93vdhwHQpgkSaFQaDQavu9blqWqqm3b+e2HB7cxxliSUKYj&#10;6SmlgAGEEH9skiSTU1P/8R/fL5fLaZqalkkpjeMYI8wYjQP/zDPPxGLSnCAIgrASnHrqqYyxm266&#10;KQiCdru96HdYSZIYY+vXr8cYf+QjH7n//vsX9xyeXsnn0U9NTWV4b847fb7+9a8vlUp538hXq9V2&#10;u81La373d383w7QYt+cODAzKiswYs2wr18mlgiAIgrA4hmH0er1isciz7371q18dOHDgPe95D2+u&#10;qSjKEkwzWxpHFCsIQ13TTnvd6wAASZIMDAws965XnhwTRgkhuq7v2bPHsqx169Yt8Y/mUnYYTZNU&#10;1bRWq5kkSafbkRU5DENFVpyCkyQJwvil1PtXEARBEIT/kVWrVoVhKEmSpmlRFGVY98zrwhF6blyO&#10;oihZPVkQBEHIGy+Q5f8975flKIp4i1Df923bfuu555588sluz+11OuN7n1FkBSHEKNN1o1qtPrzz&#10;4Usu+dDQ0JDneRjjwcHBffv2Pfroo51OJ78dlkqlyy+/XJblTqczMDDwjne846/+6q+eeOIJCGGv&#10;1zNNs9Vqbdu2LYoiCOHatWtLpVKuV1CPPPLIxz/+8RNPPPHxxx9HCM3NzeW3liAIgiAsZJpmt9st&#10;FAqKoiRJEsfxxMREGIabN28uFAoIId/3+cx6nvyhaVqun4wchBACCGGWzdEZAAww8PxZiDHmOM5j&#10;j/1Kt+00TdMkBYBRQhBGEELP84aHh5+bSCcIgiAI/e2ss86qVqtTU1NxHJdKpf379y/uOXEcY4zr&#10;9XqlUvnwhz+86PtuXqrq+z7GmP/n4p6zkOu6aZquXbtWlmVJknLt7zU4OEgIIYQUCoWtW7dmeCZJ&#10;kkTTVASRLMuyJIuO5oIgCEIfwhgfzAptNptDQ0PT09ObNm3yfT+KIj6ba7n3mI0jiBWAdrujafpx&#10;xx2naVqapo7jLOuWV6QcjzurVq3qdDqO43zjG994xStekWF6xBFK0zSOY36ku+GGG8rlMgCg2+2a&#10;pjk0NJThITJNU0nCYRh1ut0f//jHURgFQYAQggAySj3XzXVY3uLwxquapvHevDzlXBAEQVgRoigy&#10;LAshhCXchx8xR4jHjw52kudjZ+M4ppR2Oh1+78UYo5QmSZIkCSFkhdZFBUHgOA6ve878Gq/VajHG&#10;yuWy53mu62b4ZEEQBCFXEMAkSfgNjWmaGaZjttvtJEn4zA1JkgghjUbDMAze5foNb3jD288/n/cJ&#10;gxBWKlXGWBRF9XpdVdW77rrrsssue/jhR4IgkCRJUZRut2vbdqVSyfBTGCHUbDZt28YYY4zjOP7Q&#10;hz40Ojoqy/KOHTsuuugiPmUvCAJ+TvA8z7KsTqfD/5HHvxb9DpumKSFEluVardbtdoMgoJS2222M&#10;sWEYSZJceOGFjzzyyEUXXfT1r399//79L3vZy3zfz+rPvhDG2LKsdrsdx3GhUJBk0TVNEARhxcAY&#10;y7JsWRav4ssw+t3pdEZHR5vNJp+/pijK1VdfPTw8XCqVTjzxRNu2ZVn2PM9xHFVV+Qt1r9fLavWF&#10;IISlUokQsm98nyzLGZ4KZEnCCFNCeLBaUdQoCnfufLjbbFYqFUqpZdumaQEGVE2TZXnv3r2tdiur&#10;1bPCAxpRFPE+Z6InmSAIwgoiYalarfIBr4qiLHpiZBRFURSNjo7yV05KqSzLvu9v2bKFR7w3bNiw&#10;uCeXy+X5+XnXdT/+8Y+32+1FJ0Ooqup53v33399qtUZGRjK8JR8cHAzDcOPGjZ1OR9O0XKduzs/P&#10;89YJa9asOffcczNcy7btmZmZJE1syw7CgDExO1QQBEFYJNu2oyjqdDqVSgUAYJpmVk8Ow9A0zTAP&#10;+2OcAAAgAElEQVQMeSyi0+l87nOfO+mkk4IgMAyj1WotccGDpmm6rtfr9V6v53lehkkLvzVWYNsW&#10;/1bYlhUEAf9uZLV6VvgFTbFYNC0riuM+zHPI8cdlfHxckqTJycmbbrrpjW984xJUOf8mftLll2SM&#10;sTRNd+zY0W63R0dHwzDct29fhr8q5XK5VquVSiXD0L/7ne96nletVEzTJIQQSgGEGzduzGqtrCCE&#10;PM/zPI/f/0HUdz+agiAIwuEoihK43stf/nIJS7qur9Ck/zAMoyjiPTJlWdZ1nRDCA16lUklVVYxx&#10;r9eL49i2bX4DNz8/v9y77i9BEJTLZYxxGIYAgG3bti33jgRBEIQjlZJU1/UwDNM0DcPQsqysnrxl&#10;yxb+8aqqarfb1TStUql0Op03velN//Ef//GVr3xlvl7j/98wDCGE5XLZ9/2RkZE77rjjbz76N5Ik&#10;VavVwcHBrPazEKV048aNExMTfOT9gw8+ODw8/K1vfetVr3rVZz/72V27dhmGkd/q/FABIaxWq6VS&#10;SdO0Xq/He5Ncf/3199xzzwc/+EEAwN133/3EE0+sX7/+/vvvzzCot5Dv+51OJ0mScrk8MTFB0pVa&#10;CyQIgnAUStPUdd12uy1JkmEYuRYYQAhvvPHGcrl84YUXTk5OapqW31oLhWE4Ozsbx/E3v/HNXs7N&#10;ESRJ7vV6lmUCADRd91w3CANKKYIQY/yHf/iHitx3szU0TfM8T1XVTqcTxzEhIsVEEARhxZAV+fjj&#10;jw/DkEdZX8xddrFYnJub4++br33ta0ul0u7du++///5yucwj4Yt77IEDB172spft2rVr/fr1l156&#10;aa4lIovj+75pmieeeCKv/My1v1cURZs3b37f+953/fXXS5KU4VqMMd7iXZZlCCDNLqFWEARBONrE&#10;cZwkiaIo8/PzlNJc7/FN07zuuuvK5TLvpZhhQciR6PV6QRBUq9XPfOYzvGNFfmu9IFbguh4ADGM0&#10;NDSEcZ822AqCgGcnqqrK8qyoWbQc/8Kq1Wqz2TQMo9frPfroo0ucLct/Ew4uSgi57777NE3jkbts&#10;f0/4L56qKmEQhlGo63oYRUHg84Yx+v/L3n3H2VnVieM/5en3uf3OnZJJnySEFpcuLYCSrKAC4oIu&#10;IqxY9ov7XUHBrw0FRGVXXPD1sq0El+baVhFEsgjIupRQpUoLIZm0Kbc/9+nPKb8/DmT9MWF3drj3&#10;ziSc9yuvFxHMPeeZTHLOc86nmObKlSs7OFxHQAgRQplMRvy5dduyJpkkSdIeA2McxdHw8DBESFQO&#10;m+0ZzYRIthatcDDGiqLEr+XW7Ko8WigUbNsW5UV1XR8eHp7tWc8truuKzTdjDGO8bNmcS1CRJEmS&#10;3ghnHL22jouCl5365J07d2KMm82m67rZbNZ1Xdd18/n85Zdfbtv29u3bc9lcHEetVqtULqcz6Xq9&#10;Xh4YuOeee6759jV9fX1hGHLOHcfp1Hymqtfrvu/39/dTSk844YQLL7zwkksuefjhh0VRLsMwNm3a&#10;1L3RRc0Yx3FEPTZd1/fdd984jq+44or+/v5cLifut37xi19ks9nx8fFCodDVvVY6nRaNhFRVTZKk&#10;0ZhzVdMkSZKkNyKKFIRhKMp4d3W9oJTef//9SZIsWbJk8eLFPT5pV1WVEKKq6tNPP91sNsWS3SUI&#10;wTiOPc/nnCsKThIS+EGcxABCBNGBBx5omD0Nlp0ORVGSJBFHGaZp9viKTpIkSXozEESDg4NxHIuW&#10;jDP+HFER3PM88fP99tuv3W4/+uijg4ODSZL4vj/jWpiiaFGSJIZhbNmyZQ62mo3jWNO0oaEhhJCI&#10;j+neWKJO6rnnnpskCYSwUql06pM54KqiIoiKpRKAAMjVXJIkSZopxpioiyQaU4va2F3SarXWr19f&#10;KpXETXpXCzFMpWmauE148cUXJycnu7oHmHJWkIiqGaVSCSPEOZ+Db+Kix5rjOEkcR1Fk53KzPaPX&#10;62LAaDabFb9DcRyvX79e1L7qGfENIbr2iF63DzzwAMa4VqshhFKpVGdb0quqBgBwPbe/3K9pGgSA&#10;Mc44gwAAzgcGBjo1Vqfs+rIoisIY23fffWd7RpIkSdJ0QQgYZcViEUIwB6uX/6/A14jS1yI8JUkS&#10;Qojv+5VKpV6viwxsz/Pq9fpsz3duyWQymUxGURRCSBAEGMsmtpIkSXsMiCBjLJ/Pi0ujDmbfhmHI&#10;GFMUhXPOGDMMQ9f1Sy65RLwAYowVVSGEzl+4cNvoltEto7lc7vd3333ppZcauj4+NkYpzeVyrtvF&#10;lMJ8Pr9z585qtbpw4ULXdTds2FCtVsUNk9gAdPVoSXSiRwgZhkEpRQi1Wq1jjz3WMIxms/niiy+a&#10;pnnvvfc+9thjAADXddPpdFcPmyCElFKxHVq2bNmevrWTJEl6SxFH3725k6CUPvPMM57naZq2evXq&#10;rjZ7nco0TVVVDcOoVCZHR0e7Wt8UAsgY27Jls1gfxeiGYSoYU0Zz+XyPbxmmY9dqXigU+vr6AJhz&#10;11SSJEnSG+GAZ7NZ8de4eIme+UdxTl9rnLp8+XLDMB566CHbtj3PS6VSMw701HX9wAMPDILgpz/9&#10;aRzHCxYsmPEMu0S8WadSKYSQqBDRvbE8zxMFTQEAtVqtg+k6nAMOeKFQGBlZijGeezEnkiRJ0p6k&#10;UCiIZRFj3NX3d875Sy+9tGLFCvDam2n3xpoqnU5TSqMoiuP42Wef7WrX8alnBQAAiFBfXx+aqxVG&#10;RcjiyMhIvlBACM/2dHajiwGjExMTxWLRcRzG2H333XfyySd3b6ypdt26iWO7JEl27Njxy1/+slAo&#10;EEJSqVQH/1gmScIYpZSqioowevjhh1VVxQpWFIUD0G63FWXOBXCIjOcdO3YoitJqtX70Lz+a7RlJ&#10;kiRJ05UkiW7oqqoyypIk6WAT217SdV3TtF0FMpMkiePYNM3bbrvt1ltvveeee6666qrzzz//tNNO&#10;MwxDxL7Mmzdvtmc9t8RxvHPnTvF1wxin03vkd4IkSdJbk2EYjuMcdthhEEJd12fcnG6qvr4+hFA2&#10;mzVN07Ksq6+++tFHHz300EPr9Xo2m7UsKwqjgYGBl196af7CRRDCL3/5kgsvvAAi2Go5AwODAICd&#10;O3em0+lOzWcqRVEMwygWi0NDQy+++OLQ0FCxWLQsq16vQwgHBga6mnWdy+WGh4eLxaKiKPV6fd68&#10;eTfffPNll10maoNpmnbBBRd88pOfxBg3Go3+/v5d9by7JAxD3/dFxvk//dM/zZ8v66lLkiTtMUSA&#10;oEgt8Dyvq5U8xEpRKpUcxznrrLN6HDAqKmFTSjVN/8H3v9/VkE3KqGEY1157beD7cRzbdso0TYwQ&#10;hJAQ0qjXurpPmBnRZ4xSetxxx51wwgkQdnHnIEmSJHVWHMWMMdGGIo5j0aZyZqrVajabFYvCgQce&#10;+Itf/OLJJ58cHx+3LMswjBnfFB9yyCHf+ta38vn81VdfbZpmV9vazowoLNputzHGCKGu9s0oFAo3&#10;33xzkiSbN29Op9OdLNjEueu6q1evPvvsszVN43wu9o2VJEmS9giaph155JGMsVQqZVlWV6PFFi5c&#10;uGTJks985jPlclncp3dvrN3SdV2UQli3bl0H7zimmnJWYHPOFYyXLFmiqkq3U1ZmptFocM7XXXfd&#10;CSecUCwWK2M7Z3tGr9fFwwtKqcjyyeVySZK84x3v6N5YU72u5CznPJPJPP300+LyiRDSwW8XiFAU&#10;RYADK5WqVCqbN2922m3P9TjjGCGsKCLVaa4RFYkzmUwURX2lvtmejiRJkjRdjDEFY0IIB0DUip7t&#10;Gc2ESOoAAIjUbUrpypUrN2/efNZZZ73//e+/7rrrjjzyyHPOOeeLX/zi+vXrb7nlliuvvPKQQw6Z&#10;7VnPLcViUQTdcs6DIOhgCx5JkiSp2zDGcRwXCgXx8w6GPlSrVdM0a7Vau90eGRk56qijXNeFEKbT&#10;aVGrO06S7du3Dw4OPvPUU9euu/buu++xUimSENM0KpUKxnjZsmVdrTBqWZZoZfv73/9+bGysUqk0&#10;m83x8fHBwcF0Oj0xMZHrZnOWKIp8369Wq77vp9Pp0047Tdf1QqFQq9U0TVu8ePHdd989b968MAzL&#10;5XKSJKlUKkmS7s3Htm1xbhhF0YoVK5JkzgXBSJIkSW8EQmgYhqZpolpBV2tpYIwzmYyu65zzrnaE&#10;360kSUTVEFVVX3ppY1dDVTjniqJs2bKFUsooU1W1VqvV6vUkIRgrnPO+vjl3js0YQwgxxvr6+kql&#10;kqwXLkmStAehjIo3viiKGGMzfjfnnIdhqOu6WBQMw7jxxhsRQrZtZ7PZ7du3z7jow2WXXRZF0de+&#10;9rX+/v7t27fPwVVGJHX4vi/iRboaLHLssccuX7682WwWi8Xnn39+dHS0gx+eJElfuW943jBGeM6F&#10;nEiSJEl7DoRQoVDgnGuaJrIpujfWtm3bWq2WruuO47Tb7Xa73b2xpgqCQFVVXdeDIBgbG+vqHmDq&#10;WQHnAEBoGAaEPer98r9lmqau68uXLRPnRZrW68Oc/1EXvzUty/I8jxAShqGiKMcdd5z4977vu66b&#10;SqUw7mLNVVVVRXVfUfxf1/Varfboo4+OjY2Jy5iOtc7hCmCqbRWSGGCo57LF7333nweG5hPCkyTx&#10;PK9YKJxxxhmTk5MinoNSmiRJV/9SmAbWbNUsS48i/+mnnyj3F8MwBAACAAFHgGPAMQBz7pVDkiRJ&#10;AgAgQAvZdHVyzGnUP/o350JCAaGQAwAA4ggzhNnul9coikTVE03Tms2mbVqh5/OEpE3LNi0dK0kQ&#10;6opq6QbmIA7CJIy6Wl2MTTExMTE8PNxqtcIw/Ld/+7f3vve9jzzyyAsvvKCq6vz5848++ujPf+bi&#10;u29f/x933vXxcz7ynjXveu/ak+K2hwmL256JlMr2nSBKYt8DNGFJFAcejUPEacrU0pbRrFV0FUWB&#10;67YaxWKxe8/VJQwACgGFgAGwK7tZXNr5rqcANG9gUJ97G01JkiQJAPBfL1kcAYDEqxYhJGUbUeQz&#10;noSRN+OeKaLjfKPRiKLItu0kCjFguoJGliz8x2987R++fkXgthCgrXpVRVxF3GnW0tlcqX/QtDM/&#10;uuGm2++4kwIUxpQClDBopNIAq5O1RlcjUUTdkSRJ+vv7s9msSO9Mp9Oe54kzpg4mw4i18r96j0QB&#10;SyJAExUDDcMF8wbfd8p70pbx0vN/KuWzCuR+uxXHcRAEiqKI664oijRN69R8XgdyloQ+oEkhm6Zx&#10;CBnhnHMAOYAMIAowBZjPvetASZIkCQCAGYg8nyUka6cBZYyxXRczu17fOkjTNN/3JyYm0ul0pVIR&#10;GwDDMDzPE8EoM250+zoIAMwB5gD92c0BIUTTtITRpuuUBsqFQiFJklKphDFWVZUQMsNkD8gApABS&#10;ABmADADAEFBNIyBxpeU8/uyftk5Mtr22aarz5w8BSCGkhqm4bgsA+tovZwD2tvHcn+/rOAIAIAZs&#10;w/SardhtGwjWx3ZG4Zyr/SZJkiQBsPt3c4zxxz72kUzWRhhEsW+a5sw+O5/P9/f3E0IghIyxj3zk&#10;I0EQaJqmKEqj0RgYGPA873W/ZLfnvWEYIoSqk5XQ9XWsfupTnxL5nE8//XSz2ezv75/djquQA8Re&#10;/8M2LEBoLp0BlJEo7tR5AuQM0LiYyyShXy7l48A78vBDL7rwU81apZBNpy3jpuuvy2QyHRoLmJqu&#10;Y7WYzaesVHVi0tANDgAHgMFXf5u4fDWXJEmSpkdUu4yiCELoeZ4o4tAlCKE4jh966KGPf/zjqVQq&#10;n893b6zdjs45d11X07RCoVAqlTrzudM4K/BcN6UbiIHNL2869sijeEwMRX01XuK1Y41eQhxhhjHD&#10;iCP02lkBixNbNzmJk8CLAzeby/Z0TtPQ3QqjhmGIbjW+799+++0XX3yxqLmaTqdd1+1qlY6pdF3H&#10;GKdSqTAM4zjuarjqr37xi0KhIAJVXc8Nw3BoaEi0CmKMdXXoaVq0cFGj0egr9w0ODgIO2m5PI80l&#10;SZKkN2N8YnzeggWlUnHHjh3lcv80G+UYhnH77bevXr3a87xyuUwp1VSVAxAEYRRFcZKEURT4fhAE&#10;HAAFKxCAHuchiewfhBCEkHNOCLnssss+9rGPHX744aeddto3v/lNp92GCKVyudNPf9+XL7vs//2/&#10;z/7s5z9/6PHHf/e7u/7wn/+5efOWhx9+5O/+7v/+7d/+7WmnnSYaAIVRaBiG67YzmYzoK6Sq6saN&#10;G3v5XN3Tbrf7+vpKxSIhJI7irtZjkyRJkjorSWLOwVFHH91sNjnnM76UEm/WmUwGIeQ4jqooGOOR&#10;kZEf3/zjE044AWNMKUMQeZ6r64ZlpQb6B6Io2rx585e+9KXbbrtNVdWulkObdbv2FZxzCCHGiuu6&#10;lmWZhnnF165Yt25dGIZYwfl8vl6vj4+PH3/88T0u2xaGYRAG7bajqipj1Gk7vRxdkiRJejMMw3Db&#10;7bGxsThJDMPoaoGARqOBMT7vvPMajcbSpUsppa1Wq91u27ZNCHEcp6u9RwzDEDde+Xx+cnLyxRdf&#10;xBgfdNBBQRBMTk5altVqtTo1lu/7hBCE0BVXXLFy5UrDNAEAhBAIAfv/txSbO5qN5tDQvGw2e8op&#10;p+TzeWum+zpJkiRpNnDXdX3PU1Ulm8nO+OZaVFDinIu4jW3bts3sc9LpNISwv1xeuHBhGAannXZa&#10;JpMpl8tifez93fp0UEb3229/RhkEosZoxyIrkySpVquc800vb0qn0xdffJGmaUEQeL53//33v/zy&#10;JnHz3hHFYsFO24qitFstRVH27qMSSZIkqavCMDz22GNFg3jOebdvb3Vdv+uuu971rneFYdjVvmFT&#10;iZ2PYRgQwlar9dhjj3VvrKlnBU7boZTk8/lly5YpCnacORfzpmlarVYjhDLGkiRpdDN0eGa6GzCq&#10;qqroxkIIeeyxxw455BDLsgAAmqbFcdzBbdx0YIwhhIqiUEoppV0t2v/ggxtE0wGEcZIQQki5XBYX&#10;VJzzuRAw6rquoijtdnvb9m1jY2OyJpkkSdIehDEWtF1CSF9fX7PZJNPLKg6CoFwuf+pTn7rppps+&#10;85nPTExMqKoGOAiCII5jzjjGWFFUjBCEEEDAOO/9thIAsGuBFuu1pmmpVKper995551nnnnm7bf/&#10;ZnLHTgiR06h7vl8ulyd37NR1zWm1xsZ2Ukre+c53vPvd7/7kJz95++2/ue222759zbffccI7koR4&#10;nrt82fK0bQMAyuVyL5+rexRFcRxndHTU8zxd11LZOZeZJEmSJL0RzjkAfOnSJRhh0U5lZp+DENJ1&#10;PYoihFA2mx0fH3/b29526aVfCYKg3W4bhs45Z4wViyWsqi2nVatVf/e731133XUPPvhgNptVFMV1&#10;3d53tu0Zsa/gr8WXYIxSKcs0jYsuuuidJ65RVTWdzbptFyE0PDx85ZVXJkky4+DdmeGcp6yU5/mc&#10;cwjR7FaLkSRJkv5XRMFsSinnTJw8d2+sdDodRVGj0Wg2m1EUrVmzBiEURZFhGLsql3Rv9CRJNE0L&#10;w1Cc5z/zzDOqqhYKBU3TGGOimHenxkIIieDUHTt2jI2NYYQ4AJRSAOBrK/qcixntK/fFcaxqmq5p&#10;CKMwDGd7RpIkSdJ0JUkSBIEfBIyyN9NOXWwJRNNLxpjjzDAVMIoiSillbHTr6KmnnhrHsa7rSZKI&#10;7mFxHM/Bd0bG2LLlyxijAALU0Q2JpumU0v7+fsdx8oW8YZgccF3XMcL/+Z9/SJKkgwkzr7yyudVs&#10;eZ7neW6hUKhWK536ZEmSJOmthhCyePFiRVEIIQCAjvW+3h1FUZIk2b59exAEq1at6l6nrN167cgd&#10;I4TCMBwdHe3eWFPPClKplKZpURSZphnHSSpldW/0mTEMIwh8hFDKtuMkyXSzs+vMdDFglDGmKIq4&#10;nQIAPPfcc6ZpjoyMiPMj3vOEYHFqtqvMZ1e31M8996darQoh2hUUOzAwsOs9AWM868nQ1VqNcx4G&#10;4eLFiw87/HCIZCV9SZKkPcbgwKDne6qqHnXUUUmSZKcXJigOqjjn/f39hxxyyNXXXLN69epVq1bp&#10;usYZF/dblNI4SQghGGPR3q7bz/LndlX/EvkVYqUmhPi+H4ZhEASO41z97W+/66R33XnX7xJCbNs2&#10;TVNRFT8IsqVSJpvdsnXrwMBAoZA3TZNSZqftlStXnn322U889dS//utP7rnn7iiKh+YNdapV36wb&#10;Hx+3bduyrIMOPuicc8+tTYzP9owkSZKk6UIQAQ5Kpb5SqcQZn3GYBUKoUqmUSiXRx2Pt2rVf/OIX&#10;h4bnc877ymWMFXGlVCiVJsbG0nZ6YGDgqquuuuuuu6rV6q58zo4+2dyya1/xWoVRnMlmN73yyqnv&#10;e5/rtHRdY4QkSaJp6v0P3P/AAw9YltXj1NZ8PhcEwdDQ0Pz5wzt37izkC70cXZIkSXozxPluoVCA&#10;EHW2ntZUomhHJpN54oknKKUnnXSSKFIi4iTEsXP3Rg/DUCSoBEFgGMbjjz8uTv5t2xbXMx08PRBP&#10;RAjJZDK33HIL41z8TwAA55yxORgvCqrVaqUy+bZVq3aOjW0d3drjbi2SJEnSm2FZqZRtp9O2lbLs&#10;tJ2e6UU+Y0wcaIsVecbnz77vm6aJEcpmsx857zxFURRFefHFF+M4Fu+2PX5jnQ5K6T4r9qHs1Qqj&#10;HfxkUekzDMMFC+af+M4TAQCUUMuykiS5//4HVFXp4IFGLpdbtmzZmrVrBgYGx8fHC4Vipz5ZkiRJ&#10;equBEObz+V1lBLvajUTXdVFY9NFHH12zZk0qlereWLslioxCCAkh1Wq1ewNNPSvgjEOIVFXt7+/n&#10;nLPZjsGbKgzCRYsWT0yMO45jWdY0S4D1Uhe/NZMkUVVV5FTZtv3888/fdNNNF154oaqqnueZptnj&#10;QpuEENGgR9d1CGFXq6aNjY3/+7/fiTHyPc9OpTRNW7FihXhPoJR2tUPQNFmWyTjr7+//6U9/+uOb&#10;byZzr4WBJEmS9EYYo22nHYbRkiVLFixY4E1vRVMU5cQTT3zhhRdSqRQh5KSTT/7sZz971beuuuuu&#10;u3/+859fdPHFCKLBwcFMOkOShHOua9qMD8hmRpx2IYQQQpzzJEkKhYJpmqI4t2malp3CGBum+YUv&#10;fOGkd5980rtPXn38cT/+yb+OT0w4zUYYRwODA5OVySQh4u5KUzVN0zDGtUpl2bJl9977H0ceeaTv&#10;+XvN5c2SJUvq9fp555131VVXvfvkk+UxliRJ0h7EtEwAQJIka9euJZSIMIj/EeSv/4E4GB6aV6/W&#10;Min77/7P+et+9KNMJt2o1YrFYrVSaTQa4syIxLFhGI899thRRx8NIbQsK5PJ1Go10cp2r0mlmEqc&#10;x4mrOwCAqqr777f/fffdl8RRFMXpdKZareqGHkXRRRddZFmWKNLWyxmKqmm//OUvr/vRj1RV1Xqb&#10;riNJkiS9GWEY2LZ90kknmaYpwji6N5aoK+a67ve+9z3f90dGRo466qh0Oi3el3Vdn+ZeYmZs265U&#10;KuVyWbxr33fffY8//jiEUFT4SKVSHWyPSwjJZrNRFOXz+XXr1kVhCABIkvi1DJC5GDFaq9UWLlx0&#10;+Ve/apqmYZo9PkuRJEmS3owwDFRV1VTNcZxqtTrj1VzU1gqCAABgmqZt2zP7nFwut3379v333//+&#10;Bx9klKZSqTiOv/KVr4RhaBiGeGmd2Sd3DyXk+OOPp4SIvUFnW9Lruo4w+uY3r/r7Cy5IZ9IQwjAM&#10;f/3rX4+NjTWbrQ5euE9OTv7zP/9gwYKFW7duzefzur4359ZKkiRJXZVKpZrNJudc1Gvwfb97Y4lq&#10;UFEUffvb3169enWPz/lFs3FRM1HTtK6eS0w9K3Ach1JSLJYOOuggRVGcVqt7o8/MmrVrfvWrXyVJ&#10;ksRxLpeL5l43ki4GjIoCHuJiRlVVQsjzzz+/bNkyEVysKEpXI6mnEr0A4jgWgapdrTCKERofHxdP&#10;qqqqCHMRm3jxZene0NOUttMpK4UVbNtpp93W9t4WhJIkSXsfrCj9/f25XA5jvO++K9Xp5dHOmzcP&#10;IfS1r31t/vz5W7ZsmZyYKBYLmqpRSubNm/ee97znxhtvWLRo0eDgAMY4iRPX8+r1eref5c+9rvo4&#10;53xyctLzvEwmk8lkMMY7d+6ECHIAFi1eXCgU/vSnP2Uymeuu+9F55533gx/88+joqOf5/f0DrtsO&#10;o1DXdcsyRY9dTdP8wH/bQQd9/vOfX7VqVSaT6eVzdQ9jTNd127Yt08SKEkVzbqMpSZIkvRGMFQBA&#10;GAYDAwO76mrPgKIoo1u2nHzSSZ//whfe8573OM2mqmqKouzYsaNULhuGASEcHh6erExu2LDh61//&#10;ehLH9Xo9SRKMcTqdJoRMTk7OhZzGrhIbDAghhOiSSy5pO+0wCIt9pVarpWmapmpPPvkUSQiEsOW0&#10;evzC7rScoaEh27Z1Tc/lc2E3DxAlSZKkziKEqqo6ODioYNztGp+ZTGbHjh2+78dxPDk5SSktlUqq&#10;qoqjZtHmq3ujp1Ipx3Gy2aymaUmSxHE8Pj6OMQ7DMI5jy7I62IQ9jmPDMER0LISQMgZeW8pf/cmc&#10;i5MBy0aW9feX4zjO5XKD8+fPwaohkiRJ0htJWSnTMPL5vGmYmqZNs5fXVCJQUlQOEjETM/scSmk+&#10;n7/gggvqlerg4KDneZTS5557jjGGEFIUZS5cMb8O5zybyzLOIez8Ks0Ye9uqVSMjI1EYuG0XY+z7&#10;/osvvpjJZFpOq4P7n3nz5uXzhcrkpGEY6WzW8+S7uSRJkjRDiqK4rrurI3cHEyynYoyJMo61Wi0I&#10;gq4Gp+6WuNxHCGGMu3rLMPWsIGWnNE0LfJ9SmiRxKjXDdJ3umTc0z0ilcrl8X1+f02plinOu8FMX&#10;QzYNwyCE6LpuWRYhxLbtF198MYoiUWJTUZSuhmxOJf40mqYpeuiIaO4uoYz+/ve/93y/UHzMtjsA&#10;ACAASURBVCw2mg3xFRDh1ZZl1Wq1Dh6izYwf+FEUtZ22ZZmplNV2nNmdjyRJkjR9SZyEUTg+Pp7E&#10;8WGHHT7NjebWrVvFXc6CBQsuu+yyyy+/nFKqaqqu64xRSmmxWLzyyiu/9a1/OvPMMxctWsgYEyXH&#10;xLFLHMdBEFBKOeeapimKInJC9M6lHIgUC8aYuGnTdV00nSGEBEFACCkPDlDOCaOu79UajeEFCxzX&#10;VTVV0dR/uf5f/vb887/8lS/X63XbTmOEW62W47TjOFZVxXEcO2Vv2rgxlbK+/OUvt9ttCKHneaVS&#10;iVKaJElXN+vdI1oURXEcRpHnugDMueNCSZIk6Y2IvNtsJrt8xQoE0XRyfxEDgDFdUX3XzaRsXVH9&#10;tttqNHPZ7JlnnHHEYYepWFEwJoRomlYsFVvNhqIojUaDUmKn7BtuuGHbtm27jm/CMOSc27adzWbn&#10;YIWSTikUCqJProidve22WxFCuVwWIbRj23YIoR/4cRzfcsst6XRaURRNVXuc2qrrerVaFRXaPNeb&#10;i1EwkiRJ0hvQNM3z/TPPPPOll17K5XIdbIo6leu65XJ5dHQUQnjvvfemUqm/+Zu/MQyj2WxijB3H&#10;6erorVZr3rx59XodQggh1DRt/fr1cRwzxsrl8s6dO2d8LXTPPfcUi0VCyMDAQK1WsywrnU6Pj49T&#10;SicmJorFomWaCKF0Ok0pyeTzuWJp9erVnX26Ny+Ko4MPPrhcLuu6HnteuVye7RlJkiRJ04UVPDY+&#10;FsWxZVlRFM+4lSrGWFwBq6oaRdE0G8eL3pgJSbZv38Y5r1QqcRzHcTwyMpIkCYSoVqutW7euUCjk&#10;cjlK6a6iSLOIUoowwhgRSrCCKaNnnHlmtVrVNT0IwiROZnxfYBiG67oIIV3XEULiLiOKon/8x28W&#10;CvlatVbs66OMEpLcf//97XY7m8mOjY116rnq9XoQBrqupdPpibGx1tyrUiZJkiTtKcRijRAaGxsr&#10;FApON2OxcrlcGIbZbBZj/LOf/QwhJHqLKYpimqbjOF1NNYEQGoYhrtoRQl29bZ96VmCa5vj4hKZp&#10;pmkmCUln5lyvD90wOEnq9RpWlEw26/S2UNd09PQipFqt/uhHPyoUCuVyuVar9T66uWc0VfN9L23b&#10;EELTMF3XPeecc0zTVBSFEGIYRiqVmt0ZimkEYUAIiaJoDkZbS5IkSW/E8zxFUS3LJISsWrXKNMzp&#10;/KpyuVwoFAzDYIxVKpWHNmw4+OBD3n7EEd+48spHHn2UUVrq62OcZbKZj5x33ne+8931d6y/7777&#10;PvrRjx5zzDGiiolhGPl8nlJKCGm1WmEYIoRc1+328/45Dl//AypY0bX+oUHDMp969pk1a9ccc+wx&#10;73jnO7773e8+99xzHHAIkWVZEMJyuSziYZ588slvf/vbYRhu3rxZUZRUKtXX19fLp+gUTdMcx3nb&#10;qlUKxoZpBsFeu7OSJEna+0RRCBFSFGWfFStW7LNimgmNbaedy2ZTVspptZqNRi6X+9IXv/irX/5q&#10;xbLl1cmKpmntdpsxqpsmSUgcxZqmhmFwxRVfO/3001966aVyuS+Ok7dUm9Tx8XHGmEjpvuGGGxBC&#10;qqpaqZTIJkUI1aq100479Z577tE0zff9JCFdTS6dilLSdtuNRgNjbKWswA96ObokSZL0ZqTTNgSQ&#10;Uvq+971v8+bNURR1b6xUKkUpPeCAA1qt1p133hkEAYTw1FNPFW/o+Xy+x/XGxsfHf/KTn2CM2+12&#10;sViccfLJE088cdRRRyGEXn755UKhEASBaLmLEBoZGalWq8899zylNAwjBNGOrVuden1k2Uhnn+XN&#10;i+PY9wMAQKvVEtm2sz0jSZIkabrE8n3yySdVKhWEYAeLI0wP11RV07RDDztM07RFixbl8/mvf/3r&#10;URTl87larWoYxh//+Md2uy0azoZhOOsBowhBkhBCiGWaEELf94844ohMJhPFEVawlbJmHCziOE6x&#10;WIzjuNVqEUJKpWIul1uxYsXY2FgURRijHdu2+Z63YNHiXC6n6zpjbHh4uFPPNTIyomCFUkYpNU2z&#10;OPdqgEmSJEl7Cs/zcrkcQmifffYZHR2dN29e98bauHGjuLXXdf3ee+89/fTTx8bGPM8jhDiOo+v6&#10;XlMqYspZwXOjW0b7+/uxoTuOc/bZZ8/BZI9Wq+U4jujz1nYcZbZ3cVP1NGAUQvjcc88tWrRIBDL3&#10;+Bqml7CC4zjxfR9wrihKHMeZTEYE1miapqpqj6urTsU5xxiLmVBKu5qDLkmSJHUWpQRCqCgq42xg&#10;oH+ah0SNRsNxHFEAX9d1DoCiYEVVf3Pbby750iWXfPnLbttNkoQkJG2ny/3lQrHQbrfPPvvsz33u&#10;cx/84Af7+vqq1WoqlbJtmxCSTqdt2w7DkBDS7ef971mWRSmt1+txHGuaZlkpVVGzmexvf/vbT/zt&#10;Jz74gQ8+/czTiqIoCsYYYwVjjKMoOvTQQ2+++eb+/v6xsbFsNjvj3PHZhTGO43h4eFg0JCJEtr2T&#10;JEnaYxBCIQSc81Jf39KlS6dZl6uQzz/55JO+7xuGYdv2hRdc8IEPfahULBJC+splUQK8r6/crNfF&#10;9VK1Wrvyyn+49tprq9WqoiqTk5U4jmd97e4lhJAo+fad73wnnU77no8x5pwrqkIZNQzjxz/+8bZt&#10;20UCNCEEQNDjoyXGGCUkiiKEkKrM/lmBJEmSNH2KogAIKKWHHX54GIbTrCU2M7u63HLOG42GpmkQ&#10;wr/4i78Q3d9Mc1p5pB3UbrcfeeQRCGEURaZpzvgK6qGHHjruuOOSJBGF2UT8qzisjuOYUvrwww8x&#10;xghJrFTKNC1N153WnOuURSnFGHPG4zimjO6hPUwkSZLemsQr2KpVqzjnopt8L0fnHMRJjBDatnUr&#10;hLBSqey///7HH3+8ruuarvtB8Pzzz2/bti1JErHiU0p73BNjdyAHnDGuqCpnTFO1xYsXa5ommoa9&#10;mf6iohNLkiSiEVm1WgMQfPrTn87lchjjdDpTKBQKhaLTbDJGGWNxEncwCGbffffVDENMQNRa6tQn&#10;S5IkSW9BEMJDDjlElFDsaizW0NDQ4sWLDcOI43h0dHTp0qUQQrFziKJIVdXuDd1jU84KHs5kM4qm&#10;sjg2DKNQKMzBxl0IwjhOdN1gjInz/9me0ev1utVapVI58MADG42GYRh7cV0T8Tu9ZcsWSimAEADg&#10;+75o3SvO72a9JT2EiDKaz+U544CDOfitKUmSJL0RhDAAHEIAIdIMk/NpXUqFYSh6yiuKomkaxhhj&#10;jCAEEDht54k/PvG5z3/uhRdeaLcdRVEqk5VNL28SMSWEkE9/+tPr16//8Y9//MorrxBCms2maO1K&#10;CJk/f363n/e/5ziO53kiYpIxNjk5IZrXtNttwMH4+PhnPv2Zc8899+abf2xZZtpOp1IW5/zll18u&#10;Fovz5s0rFotBEOy5+VWU0mKxCOCrZns6kiRJ0nRxzhBElFJd0/Zdue90/g6HAFBK87ncyNKluqYN&#10;DQ6tXbMmcNpOq5UpFCCEO3fsyOVyTtuxLKtQKFRrNU3TNm7c2N/fn81mK5MVxtnQvKFms9mDB5wj&#10;oiiK4/irX/1qoVAYGBgQV3GpVKpaqfaV+8fHx++5527btm3b9n0PY2Sn7B4H1HIOEMKvbUX21A2J&#10;JEnSW5OIh6CM7b/fft0+6BbRoo7jqKq668pnZGQEACDyQrsarjpVFEWbNm1686/SGzZsOOCAA5Ik&#10;EX30AACc8yRJdF2v1WoIofsfeMAwDE3TwjBUFEVVVTD3Xnw5B9lslhACIeQcMJn+IUmStOeAEEIA&#10;lyxZms3lEEI9Pl8VZ9pJnIRh1G63y+XySSedJA7kXdddsGDBo48+Kl7hxYsqQmjWz7E5ZwhCDjhC&#10;KCGkr6+vr68PQogQAhyIwNaZfbKoosoYS6VSqqp6nnf8cccffOihmUw6SQjGWLTxvP7661stB2Ns&#10;6J3s59nf3w8AABAwzhQFy4N2SZIkacYURUmS5KSTTqrVaul0uqsphZOTk81mk3OuKMrg4ODJJ5/c&#10;398vsjgYY3tTGNjUs4JCqcQprdVqmWw2SRJFnVZJjl7K5XMAAFVVAACMMTD3the9Dhit1Wqnnnrq&#10;4YcfTiltNBq9HL3HLMtat+66IAyTOE6lUkmSnHrqqa7rqqpaq9WmWT+mewzDcFrOYYcdBiDUDV1m&#10;SkmSJO1BCoV8FEZBEBi6Pjk+7nredH7VwMBAJpNhjIltIqXUTqcBgKKSB6X0iSeeuOiii05+97s/&#10;97nPbd78yuLFiwghiqIUCgVVVTnn++6774MPPviHP/zh+eefP+eccwYHB03TnPUVxLZtsdtuNBrN&#10;ZjOTzhBCUqlUNpflgEdRVCwWn3jiie9973vHHHPMMccc/dd/fdZLL700MjJSKBS+//3vr1+/fv/9&#10;9+/x1VqniJ2xqqqMsSRJOnhAJkmSJHUbQhhh3G63G43GmrVrvOmt5hiicl95331WXn/99TfffFMU&#10;RZyzTDqz+aWXto2O5rLZKIo4Y/V63ff9S770pdXHrd66dSuE0Gk7K1euXLhgYavZ6nmLvdmUyWSu&#10;vvrqE088MZPJ1Ov1UqnUdtujo6OvvPLKqe997xFHHJHJZA1DxxgBAFO2zTkvlUq9nCGEsFgspNNp&#10;zrnreqnUXtuJRZIkae9TrdbEjcXIsmUnnHBCV1fYIAhEtS1RZHTDhg2c83w+LwqhJUnS46qWojh3&#10;FEWpVOrNHPK//PLLd9xxh+jNVSgUOOeapok2c6LswnN/eu6JPz6h63q1UgkC33XbHzjzzM49R2eo&#10;qnrwwQf7vl8sFER7k9mekSRJkjRdmqZDCPP53PHHHQcBjOO4l6MnSZLNZBOSDM8f5pyvW7fu7W9/&#10;ey6XU1VV07RtW7fdcMMNmqZlMplms6koishP6OUMp4rjxDBNBeMkjtvt9jve8Q4Iodtup6wUIUm7&#10;3Z5x0K2maaIdvKZpvu9/9auXX3r55Vu3bKnV6ggh3/fr9fr2Hdt//vOfK4oierbs2LGjU8+lKMr4&#10;zp2AA0VRbDut7EUl2SRJkqQeE0XBjz/++BUrVuTz+Vqt1r2xGGO+78dxLOp8b9y48ayzzhJdry3L&#10;2psqDU05K/jTfX/4gwiWIEmy//77z3pSzVRHHXW0bdui+7eu63S2d3FT9TRglFIahmEul1u5cmUY&#10;hntxwCjnQFGU0dEtlBDGmKqq2Wx2v/32E9VxRQPB2Z0hxihOkkKhACEQHX9mdz6SJEnS/4KqMcYI&#10;pSLQhEzvWkhsCne1hjENozJZAYAPDw/n83lFURSsNBsNXdf//c5//z//5/xPfOIT/f39QRDUarVG&#10;o8E513WdEFKv1znnp5xyyg9/+MPbbrutx21bp3Ich1Kay+Wy2axt2+lM2vd93/c1Vcvncul0utGo&#10;L168mHOuqhpESMTF7rvvvr/+9a8RQhjjiy66qPf9+zpCFJIhhADORe3Y2Z6RJEmSNF2icEmSJL7v&#10;F/KFab6RuZ4bRdHFn714oH8gDMNisSgCRxYtWjR//nxVUZvNpuf5A0NDl1526bZt24uFYqFQoJQC&#10;zrds2bJt2zZCSC6X6/bTzR1nnXXW4sWLJycnEULFYjEIQsMwFi5afM011zz77DOFQsFxHEIIQti2&#10;U4CDRqPR44AbCKGm66JWXJIkiiIvpSRJkvYYURQCADhjCKGBgYGuhgmKpuciTMT3/dHRUQCAKGkp&#10;/muP0yAxxoZhiHPvKIpmfAtlmuYDDzwgok5zudx/3aNQWiwWKaWGYTz+x8fDMExnMqZpEkKHhme5&#10;z8lUGKF8PkcpxYaBINqbirhIkiTt9TDGAALGWKmvDyI443bqMxPHcRzHhmGMjY319/cvXLjQMIx6&#10;ve44ThRFtp1CCOm6rmmaWPQ1TZv1YAjGmIIxgJAyRggpl8tJnCRJoiiYcZ4kyYx3BaI6mmg1G0XR&#10;e979nurkZC6XS5Ikk0kbhpHLZZ999lnf91VN1TTdtlMdLPGeSqUQggghzjghpO20O/XJkiRJ0lsN&#10;IQRjHIbh0qVLGWNd3V2USqVd5aJ27tz5+9//fsGCBaLLqLg1nvWdQ6dMPSt46smnOAfpfN513aVL&#10;l5JkzsW8lUolTVMZ46Ko/Bz8vUBHH310o9FgjFmW1Ww2u3qwlSTJ4ODgD3/4w/7+/iVLlsybN697&#10;Y/UOZABSACmADEAGAGAIUMhjTreOTzz4+B8nmq1arRYEwZYtW9Lp9Pj4+D777NPjK6jXT5kDQJil&#10;6SrGNEoiLwjDkAPAAWAQUAgoBHzviTWXJEnau0AWeS0OqGlqjUZl6ciCv//UJ23bnJiYMC09TsI4&#10;CdTd5b+2222xfwIARFEUkURPmRSCeqvpeG5IYgp5KpvhCBopy7CtF17eePQRR2647/6g7dqG5bXa&#10;Qdsr5Aoawr7TzqZsU9VydvqBP/zHP33zH844/bRWvRq4jqFiXUGQkcBz8hm7kE1zEsdxLPJ+wjCM&#10;okhRlA5en4iHjeOYEMIYiwnDmkEBChOaMMiRQgF2vACpetsPCYPF8kAYhvPnz//Wt77193//9089&#10;9VQ+n//ud79br9dTqVSr1RIVYmZ3pZ4KcYQZxgwjjhBHAADEgAKQBjGgCeKUxiFnsu2dJEnSnAYB&#10;gBwgDjAHmEMeJsV0dqBQakxUkiSxLEvTtCAIOOepVCoIgqmfoKpaJpuJwgibRhRGURRDAMfGxyDC&#10;42PjLcdpef7Q/IU33fyvDz/6x5brV+rNmHJFN7FmWulsKpNTDWua1Uz3OJADSLmGlMjzA9erjk8c&#10;tOptZ//1WaV8gcUk9sNGtcYhohx96oJPbx+bGJq/yEpnTTvDkZow4IUJBSiTL/by4AZxoADIooTF&#10;CQZw3vD8wPXwq98hr/6Ac+4cSZIkSQIAAASTcjGTtTVdBRpmp5z8l5zEkFMAAAKv/h3eQeJqodFo&#10;6LpuGMYPf/hDTdMmJib233//xYsXVyqVfD7fyfGmwfM80zQJIW+mbAkhZOPGjfvss082m/U8Tzym&#10;aMVbr9d1XU8YuufeB9KFAaSYlGHGse8GYRBjAC1Nj4PQazn1er2zj/bfgSwhIWUxwgBhwDmPEz8I&#10;2/PnD1IW+04DK4DQOXdNJUmSJP25P383Z1Hcl8n3pXPnn/exnZu39rKbFuZsXl9RYUTlzMBwqL9v&#10;Yuf2KHAhI4oCIWSUJSIxIwzDVCrFGHNdV9O0mQ2HEIIQikWWc77bG4RpYKalTUyOGYZaq0329RUO&#10;PewghDnCICEhQiyfT89sV4AYAAnlMcGUR447kC/yhFiabqiqoeme42Goco6vueY7pp3xfOJHzAtn&#10;HoIjInHjOG632xjjOAjf995TUroJKVMhSoIwbVry3VySJEmaAZVRGEcqp5aiHHzAATSM85nsq4sI&#10;R4AjwDsZkieKNiqKgjHOZDK33HLLIYcc0mg0RkdH4zie6XI/F73urCAGbP29d6cK2ZgmISOlwf6I&#10;JrMZ5AZZELpYAelMigPKGEtnLIyZH7SxAsLQBZDOwXqv6K/+6q8KhQLGuN1u67q+20upTikUCs1m&#10;89Zbbz3llFMQQq7rdm+s2cU5j+N4YGDgBz/4wfDwcDabbTQaq1atiuO4VCo5jjPrNcAcx9F1ffXq&#10;1ZZlMcZmveKpJEmSNH0i7lNRMKE0DKODDjq47bTnz5+/ZcsWy7IGBgY6lavEIfj857/w4Q+f884T&#10;33ntumsJJZWJ8ZRtcwDabZdxrqhqtVo9ZvXqj3/84w8//PCTTz550803LVm6JAzDfC5fb9Sbzabo&#10;oTM6Olqr1TRNS5Kk2Wxms9mOzHDGqtVqqVR66qmnzj333OXLl19yySXLli079dRTIYTpdJpSmslk&#10;ZneG04EQ3LFjh0hDN3Q97OGBpiRJkvQmhUGAEYIQNhqNcl/fihUrarWaCLwAAIjX86m/Ste1er2e&#10;zeWalUo2l2s2mwDBTCZLkrhYKpVKpZ07d/7lX/7lN77xjTAMVVU1TbOD9TbmPkKSOI4hQv3l8pq1&#10;a//hyn8AnOumWeorpdO2nbI/85nPnHDCCbfffrthGJ7nOY7TbDZnd861Wu3MM88MwpAz5jWbimxi&#10;K0mStOcIwqDRaALAKaWLFy8Owy6eq0+1fv36+fPnf/WrX3300Ufz+fzExEQvR+8U0zTDMPzIRz5i&#10;23YQBLt9E2+1Wr/46U8551hRCCEIoY+e91FR3zSXy5mW1eMTBhFwwznnnEMIMVYOOPBAxpmivNrF&#10;a2/q+idJkrTXi6KoWqmEYUgpvfiii3p9JsxBo9FMkuSzF19848032bZNCeWcm6ZJKb3++us7WJNs&#10;18olVrEZd56MojCbzXq+l06nIYId7GFipVJRFGGETdP67W/vME1DUZRGo6lgrKiq53nXX3+9aOwJ&#10;IUQQQgBnnPAZRZHYVGiaFoZhudzXqaeQJEmSJEVRIISu2167dq2ua71MRwEA/OY3v7n66qvz+bxY&#10;8btaMnJ2bdq06be//e3o6Kht261Wa9Zj3kTleFGRSlXVVatWze58pgMtW7Ysn89TSimloqJJ9wYT&#10;TWqq1ermzZvXrFnTvYFmHSFEURTG2Pbt2zdu3EgIMU1z5cqVol9As9lst2e5lH0cx4qijCwdEUHl&#10;irLX/jUhSZK09+GcKwoWpyKEkPnz5y9cuDCOYxFiIsrOd2osVVXjJC6Xy7f86lcnvvOdpmkihBBE&#10;uq75vj8xPl7q69u0cWMcx+lMOoqitJ2+5pprHnvssQ9/+Oxms8kYi6Kw1Wr19/ebppnJZMrlciqV&#10;2rlzZ6dmODOMsWazKVbn/fbbb/v27Z7nXX755cuWLatUKrqub9++fXZnOD2Qcy5aEyqKQmd6zCdJ&#10;kiT1nqqqURwbhoERAhAecMABjDHRrQZCGMfxbo9yKGWUsWeffSaTyVBKOOetZss0jVarVatVfd+/&#10;4oorKpUKhDCXy4mTqbdUyAIHwLJMQ9eHh+dfeeWVcRJDiFzH8X3fMM3HHn9sw4YNqqoODQ0lSRIE&#10;wVz44oyNjy9bvpwxhhUlTpIZX9pJkiRJvafrOsYIQUQpsywz6W37s9/97ndhGC5atGjBggW6rtu2&#10;3cvRO6Xdbk9OThYKBVVVG43GbuugB0Hw8MMPc8ZEaAgEQFGUOI45B2LL1OMW8GL/IMJuAAAY4xXL&#10;V3DGMVYopQBA2ZJekiRpDyKuxRnnjNJjjj22xy3pNU3lnO+///7HHXc84KDRaIjFBUJYr9c3bNjQ&#10;wQ4Yuz5ZLGQzvkGglGqaRgnVNBUCaFlWp2aoaxrnfGJy4pJLLlEU7DhtCGEcRxAhBGGSJA9t2EAp&#10;ZYwBCCFEAM68za6IiwAAqKpKCBkeHu7UU0iSJEmSqqpJnOi6bqWsQw89bLeFIbrnkUceOeKII1RV&#10;pZQmSdLBmIG5BkL4hz/8QcSJUkpnvWhjJpMR+6IkSeI4LpfLszuf6UDpdHrhwoUiqciyrA5u7KYS&#10;NfNVVf3Vr351+umndzU4dXaJb0fXdVVVveuuuzzPgxAWi0XxdaaU9rLJ3W5BBCGE+UIBIQQhAGD2&#10;78kkSZKk6YMQAsBVReGc5XK5I95+hO/75XKZEOK6bqc2fxwCrCqqqr68aRPEuFQuv/2oI7/+9a+P&#10;bh1VdT0Iw3Q222w258+fn06nG/VGy2kxRnPZXBSF733vKT/515+cc845pVIfxjifz+u63m63q9Vq&#10;s9lcvnx5R2Y4Y9lsNpfLRVE0OTlZrVYLhUIul1u0aNFTTz3V399fLBb3jHpsnPf19QEAKGMIYzbb&#10;uwtJkiRp+nTDiOMYqqppWWEQHHzwwel0WhSsQggxxqYGjHIA4iRWFOXf77wT6XoUx4qmpuxUo9mk&#10;jBmW9cijj4hOtdlsFkIYhmEURSKl9S2iXC5XKpUDDjjwhptuTFlWeWCAMRaFUT6X/9nPfvaJT3zC&#10;tm3xFW61WqqqFovFWQ+vOegv/uL4445jjAVBEMfxrM9HkiRJmj7LsgzDFIEXlDKRw9kzTz/9dLVa&#10;jeN4zZo1cRzvoSftuVwum80qinLooYeWy+Xd1gqNk+TFl14SL7yKqjDGKpVKGAQAAlGUocfBPbtq&#10;s71WYRTvu+9KxrmiYEopABzNgYwUSZIkaZp0wzBMEwJAGRsZGelqH86pms1WOp0+77zzAABt0Z0S&#10;AgBAHMebNm3auHFjB7McX1dh9E2snhAhKP7R2Q6WYRjGcbR27dp3rl3r+0EYhmLCCELKGOd848sv&#10;i4BR+Grc68wrjAIAOOei0BXnfJ99VnbqKSRJkiRJUXCcxJZleZ63du3aHp8VvPDCCwghcbkgVtJe&#10;jt5LmUzmscceK5VKop7jXHhSscUSX/ZZj4WYDkQIOf/88xljuq5HUbTbLN5OEVcghmHceuutrVar&#10;q8Gps0vTtCAIPM/LZDK33HILAIBS2mq1EEKO4xSLxXw+P7szLOQLlBK33RalRpMknt35SJIkSdOn&#10;KAohhBCazeYQwnEcf/CDHzzooIMIISJVqIO1qSBGMSXlgX7DMhut5oJFi372b784///+3aGHH3bp&#10;5Zc9+9yfMMZhGCZJkslmSqWSZaUmJiYAgMViYfny5eed95Fbbr11/e2/ueM3t334Q3/NSFwuFQbK&#10;pef/9Azk9M9/dGrC09RoNGq1WhRFGGOM8eTk5OTk5MaNGxcvXux5Xrvd3iMCRgmlf/VX79d1w3Ec&#10;wPms505JkiRJ0+e5bqlUalYqCCFCyDHHHHPooYeKZAbDMEzT3O0BB4cQKfiWW3/92MMPZ3I5VVPD&#10;OFI07bvf//7av1z7LzfcIFaxMAxrtZrruhDCWe9u0Utu281ks1dfffXmTa9MTE7WJitxHGMFjywb&#10;ufaH19opW3QCEfG4lmW5ruv7/uzOGSJUrVbT6XQqlSoUCq1Wa3bnI0mSJE1fEAQQgoQktp1y3fap&#10;p53ay9HjOP7JT34SBMH555+PMe5xgEuniJ3PpZdeesYZZwwNDTmOs5v/E+etZpMSjHGcfwAAIABJ&#10;REFUQijNZbNhGK3cd2XbdQkhGKFsNtvjuh2igChjTASpqKr6zhNPFOXW4jgGAKC9t+WfJEnS3qdR&#10;ryuKwgHQX9PL0XVdRwitWLEil8sxxoaH56mKCiEcGxu76aYbCSEdTAgRNSZEnioAYMbJpYZhuK6b&#10;TqcD309IIvpYdkQYhul05pvf/GYU+EkSG4YRJ3GpVIII+Z5nWaaolEYIQVBUHYUzLpwhvvJiH6Kq&#10;6gc+cGannkKSJEmSgiDIZLKUUgjhYYcd1nZ6ej5v2/a6detKpVImk9E0rccJlr0EIZycnIyiiHOu&#10;adqsF23UNA0hRCklhHDO337k22d3PtOBOOcrVqwQqThhGLqu273BNE1zXTeO43Q6/fDDD3dvoFmn&#10;qmoYhoqihGGIEDIMI5PJiDjuMAwBALN+hKfrOqXM8zyRiUXpXluIWJIkae+DIGKMc85UVUEIRVFo&#10;2/bIyEi9XocQGobRwS2RqJbRarWCIEAIvfLKK5qmEULS6fSDDz544YUXPvLoI57nUUp9z5+cmKzX&#10;64ODg1EUVSpVwzCShGwbHV28eJHv+x/60IfuuOOOM844AyG0YMGCTs1wZkSYiAjH4ZwXCoUwDA87&#10;7DDxmEmSVKvV2Z3hdHDOhofnY4yTOAYAYNn2TpIkac/heR5U1WarFcexoqq6rheLRXGCsysDeCpV&#10;VRhjCOFnnnlGNXTOeKFQQBDeccdvIUQPPbRh0aJFiqLoum5Zlm3b6XT6LdXi3DD0b3zjGxzw4eFh&#10;Qzcsy3ryySc++clPDg4MOI6jaZrv+xhjRVE0TRN3SyMjI7M757e//e39AwMQwjAIEIRWKjW785Ek&#10;SZKmz3XdKIoIoUBRKGVLly7t5eiMsSeffNIwDNu2C4VCj2uWdIooHvbII4/09fUpirLbYhYQIVH9&#10;i3OuqCql9L3vee/w8LCqKIqi+J4/K+/vf97YN53NAgAgRK/+y97PRpIkSZqpluMkSSJS8QkhPS51&#10;xDn/wAfOLA8MeJ6HMW40miItIQiCbdu2m6aBunbeO+MbBEXBcZxompYkhL+WPtERGONDDjmEJMT3&#10;fcu0TNNklBm6ATiglGKsmKb5X8NB8GZa0mOMxZmAaEIyMDDYqaeQJEmSpCiODcv0fT+bzTmO03Z7&#10;GjD6/PPP33jjjTt37my320mS7MXFhjzPM02zLpJ/ZjtaFADgOI7ruoQQESI4MDg02zP6n73a8E5V&#10;Vdd1Rd+67g0WxzHGuFwuR1F0yy23xHFcKBQ8zzMMQxTg3ENb50zlOE5fX18YhkEQEEIopWNjYyLp&#10;SlwBzno53F0FUMMwVDUtldprq71KkiTtfeIkVlUFIex5HiFE1w0I4Pvf//5UKpUkSRAEHdwViX2k&#10;iFxBCNm2raoqYywMQxFtedlll3/lK1+5/4H7c7kcACCOY4BgPp/LZjNxHAMIbNv2XDdJoiQKy6Xi&#10;eX9z7s033fjhsz/kOi0Sx5zRwPcCzxVxrqJER5IkcRyXSiVN0zDGu1KHO/hcIoeYcy6iRkT/PlHL&#10;RGRXz8EKo0EQaJrGAQjCgFJqWVYYhoceeqjve+X+fvf/Y+/O4+wq6vzhn6o6+zn33LX37ixNZwPZ&#10;IQTCEiHKEhCUsAkIEQQdGB1ARBgWZxQcHB0XxNH54fKMIsyoExXZUX8iIj4sMgoIJmRPL7fvdva1&#10;qp4/Snl00s70NPd2p6Her/sHL0hOnb4Jr1On6lufr+8Fc30cheM4jpu+YrHot1pdlQoQBAhAmqbX&#10;XHPN7t272UlOURT3TAYlUEjSVFFVRVV++aunJicmHN9r2fatn7wNiaKiqYVSKY5jSZKyLGO542EY&#10;Gm/cAsRmsxnHMSuxDcOw1Wx+5Lrrjly1SlGUKI4ghM8999xNN928edPmLMPs9KaqqoQQz/PY+RBF&#10;UbZv3z6b9wwAEEVRFMVSqRTHMULw7W9720svvggEQdd1TIj0xl3C4ziOe+PRdR0hZBiG12oZhnHS&#10;iSexrqzs2EaSJJZldW50AECz2dyxYwdC6D3veU9H4wnYvAJCmCRJkiRtzOeGEEZRBADYvXv30Ucf&#10;PWVKmWVZrVarZdsY4107dwpAwDhj6yGWlYcIsuWIWcPOn+i6jjFGCJ1z7jluqwUACMOwUMizadhs&#10;3g/HcRz3eixauDBNU1lRJiYmdMtavny5qqqjo6OqqiZJkmVZG49ksKINXdcLhYKu61Yud8QRR5x0&#10;0klbNm+GEJq5nCRLtm2rqrJx48bx8XFV1WacoLknSqmmabZtx3FcKBT+5V/+ZWbXkWVFFNHOnTu7&#10;e7oBAGE0wxkIe0O3bVvTNFEU2fnYM844IwgCILBiUJKmaYYzKlBC6Z133omzTFaUP3QOwVigwozz&#10;TV3XNU3TNE3XdRFCQdDB/qscx3Hcm42IUOgHuVzOceyenh7DMEzDmJiY0HQ9SdIkSdqYz70nWZYr&#10;lcpFF11EKTUM4w2cMKooCnuUS5JUKBTmvJMY60POupsKghDPh1176DhOlmUrVqxACDmO09GzyCyC&#10;tdVqqaq6a9eu66+/fseOHexbkyTJsqw2Tnznlqqq9Xq9XC5bllWr1Z577rmuri7P8/r6+nK5nCRJ&#10;U56Wnk2Tk9WzzzmbEKIoiu95cRzP7f1wHMdxr4eiKLlcrtVqsTrIvxRLNgPkf/pQIDz77LNf/OIX&#10;DznkkI997GMTExO16iSlQpKkgiBYOatYLLqurSkKEKhjtwjOBvv7zjvnnJ/+5CfPPffMDzb+xzVX&#10;XXXEysM1TZuYmEjTVNd1SqnnedVqVRAENkPI5/N/doD4TUlRlCiKBEo1VQMA1Bv1E044oVKpAACy&#10;LBOoYMzuCXiO4ziuvRRFufLKKyVJiuM4CIIpn3qaaYRJ7EfhE7988qeP/+yur311zQnH//D+H8ma&#10;6gW+7TqtVmv273yuLFmyBAAQxzHbZ/r95s1r165Ns8x13CiMbvvkbZdeeulc3+N/FcexbduSJG3Z&#10;skWSJIzJqiOP3HfffRFCYRTZtl2dnJzre+Q4juNm7tOf/nS9Xp+cnGRdtrZu3dq5sVim+IIFCzDG&#10;hx9+eKeLFBFCrVZLlmUWZN7GK7MU8Ntvv33dunVTrlFHYSgryr333GtZlqZpqqqGUVTIF4IwHB0b&#10;tW270Wi08X6mw3XdMAxZwcrb1r5tlkfnOI7j2iiMIkoIy6ZKguCaa64hhCxdunTbtm2sE0gbj2QY&#10;hpEkye7du9kMYWjB0I033jiydJmuaxDCVrMJASyVSmmafetb3+rt7WUJDu0anRACIWT7CBMTE489&#10;9tjMrhMEfqFQ7Ovre/l3L7///e8HM03WtizL9/1KpdJsNjHGhml++9vfXr36qCiOcrmcbhiCANI0&#10;hRDVJmtAEB566KH2xmQkScLyy33fh7Bt+ykcx3EcRwVBEsUwDGVJdl33A+9/v+u6Q0ND27Zu1XW9&#10;t7e3o0Wc/f391Wr18ssv7+rqqtfrnRtozhFCms3m3Xff3Wq1bNue89BGAMDAwECpVGIp5iymai8H&#10;2eHX448/3rbtTqfRQgjZdg5CyHXdww8/HCGEEGJRXuwE9hsDS0GjlLKwk+effz5NU9d1Pc8TBIHl&#10;mc3tHQIAjzjiCEIIQihJUt6SnuM4bl6DCLI9G/Z86VyrmimVy+XqRNWyrOd+/dyll1768MMPswhS&#10;AIQ0TR3HKRaKhmEYhgERStMsjmOMM4Tg2Ohob2/vxZde8rnPfe7kk0/eb7/9JEliKSyFQoF1o3Mc&#10;p9lsOo4TRdGcPz3nFhLFNEsBAEhEgiAQQg488CBd1wEAlBBBEN4wSe0cx3FvThDC4447TpIkjHGW&#10;ZVMucLBaEEJIkiQPP/zwv/7rv0qS1N/fz8JE53xNZJaxt+zly5e3Wq3DDz88CoLqxIQkSgAIV19z&#10;9WOPPmZZe11eODslm2WZLMuEkCVLlgiCkGGcZhmEUNf1YrE41/fIcRzHzdy+++67//77C4JACGEd&#10;Mzo3FiHkpZdeCsOw0Wj09vZGUdS5sQRBYJmaoiiyZmXtuqxlWaVSSdO0yclJSZKmLEXNMowgeuaZ&#10;p33flyRZREhRlKXLlsZx/Fqvknbdz3T09vYWCgUIISHEdV3TfMOmuXMcx70ZZFkmSpIkSTnTjKJo&#10;yZIlS5YsIYSw8IL25kaz3eFSqWSaZj6fv+H6G/L5vECwKEqaromiyJ5rpmm0Wi1WHNnGghLWaoNd&#10;07KsGf9caZoFQTA6Oooxtqz8jFekm82mJEms1VixWNxw8YZ9li2VNU1VVQhREiesO0eaJLlc7uln&#10;npmYmGARFW3B2poJggAAME0TwjfXcgrHcRzXaQDCNE0BBGmarl69euHChUmSsPRGQkhH32Fd183n&#10;8/V6fdmyZaIozouyxZlRFIVS+sILL9i2TSlt79HWmd0PO46SZdnw8PAsV2vMDJRlOY7jt7/97QAA&#10;RVE6WstMKWU7WACANE1VVR0eHkYIsWUdURTfMMlhcRyzLzYIAl3X//M//9OyrIGBAYyxLMsAgDnf&#10;yevu7t5v3/1mf0GN4ziO6wRKqSRJIyMjbKWjXZtSLED0v/8IgrBlyxbDMKIoCoNQFMXbb7/9qKOO&#10;evTRRyFEr766uVariaIYRyElWBaRQEkYBM1mAwiCaRiu60yOjaZJctVVV33+85//53/+ZwghCyD3&#10;PA8hJMuyrussObWjLfb2fghCdhCcRYrmzNy+K1YghACAAgACEN7kBbUcx3HzXZZly5Ytk2WZvThP&#10;uaDgOE4QBGEYdnd3b9q0CWPMfiULrSyXy6Zpzv6dz5Vardbb2/vqq6+ecMIJ11577dj4eFdX9/jE&#10;+JVX/vVLL76IENq9e3Su7/G/AgCwENlyuUwIOfro1QTjNEmyLEMIKYryRjpJy3Ec9yYEADjllFMU&#10;RRFF0TCMjrZKr9Vq/f39//7v/97X1yfLcnd3d+fGEgQBQjgyMgIhZPkI7bpso9EIgmBsbKzRaDz4&#10;4IN/YSuLEkpe3bJly5YtCCEqCLquL1y4kGBSKpZEUexoO789VavVer2eZZmqqvl8vrd/YDZH5ziO&#10;49qLEqLIcs40dV1P0xQAsHr16iiKurq6kiRxXbeNO9eu67I94kql8tJLLy1Ztsz3/VqtLsuSJEqC&#10;IMRxHIYhxqRYLAZBkGVZG3ftDcMolUoIIdu20zSdccGoaZqEEMuyDjzowBNPOnFiYmJm12H1oFmW&#10;5XK5rVu3rnnrmjSKQs83DIMQ7HseQkhV1SiKNE174P77KaVJmsxsrD2x6C+2X8+6l7TryhzHcRxH&#10;KavDIpRQQRAWDw+vWrUqCILu7u4syzzP62iNVpIkCKGnnnrqhBNOEASh06mRc0jTNFEUJyYmxsbG&#10;EEKGMceHOWVZbjabcRwTQlatWqVq82CdH6qqqqpquVy+9dZbWbP4zg3m+z5CKJ/PR1GUy+W++tWv&#10;3nDDDQghURSDIOhoreosy+VybOsOACDL8qZNm7785S+HYWjbdq1WI4Tk8/m5vcPTTz99aMECTHAY&#10;hrqhK4oyt/fDcRzHvR5RGBFC/uZv/gYAwJ62szm6JEmNRkOSJNM04zhmlZ3f/OY3999//0vf976H&#10;Hnooy9JWqxn4PpsiQwjyuVyhkEcIUkI0VVUUeWxszDTNgw466Bvf+MbPfvazH//4x9dff/3ixYu7&#10;u7tZahrGeM6fnnMLAIAgUlU1jmPP81auPHz/A/YPAh8hiBBCEPFDIBzHcfOabdtspwQhlMvlpkzp&#10;6OvrY+coDMNoNpv9/f3sRDIL/fI8LwiC2b/zudLV1dVqtX71q1997Wtf6+7uVhXlyV8+efZZZ+8e&#10;3a3pehRFi4cXz/U9/lfsHHkYhkEQ5HK5s88+ByEkAAABgADgLBsfH5/re+Q4juNmLgiC0047TZIk&#10;CCE7ANm5sdgJhHvvvXd8fDyKonXr1nVuLEEQAADXXnstpdRxnCRpW7kG+64Mw9A07Rvf+MaqVav2&#10;/DWKqgZBkKXZl+68ExMchWGWpo888kixVIzjSJHlWV7ZJoSYpmkYBpuA+a47m6NzHMdx7SUrChWE&#10;NE1bti2KYrPZPPvssw866KAkSVj9aBuf5oZhVKtVXddbrda3v/3t3Tt3pmkqy7IoSqy8IIpChNA/&#10;/uM/joyMJEmCMW5jkQcA4Pe//z2lVFGUL37xi4ODgzO7jh/47PFt27Zj24uGh2d2nVwulyQJa7Wx&#10;bt06jHGr1QrDkBAShqGiKGEYQggBBN/5zr8/+NCD3d3d7IW6XdhaiiRJH/zgBwWBF4xyHMdxbUMJ&#10;jcIIIRSEQS6X8zzvvPPOO+SQQ7IsS9OEENLG/PI9sfnGN77xjZUrVx5wwAG53F7Xg6tdoihK0xRj&#10;/G//9m9RFHX0W50O3/fTNPV9v6enZ/369fOiBg9SSlVV3b1799q1ax3H6egyFvsTkmUZY6woygsv&#10;vLBixQoAAEIoyzJCyBsmYZRVzMiyrChKmqYQwiiK+vv7e3t7EUKvBd3PoYGBAUEQBCpkWSqJEs8k&#10;4ziOm9cynBFCRkZGhLb2qZmmvr6+QqHgeZ4kSUMLhjRNS9N0bGxsaGgo8P0vfelLH//4x/P5vGEY&#10;lFD2xFc0jcWFSqKIMY7jWNO0QqEQBMHSpUv7+vps2z7zzDPvueee22+/ncWtxXH8hpknzBiEkAW6&#10;YIxL5TKbZgAAIYQCALxglOM4bl5j4SWvdXqdMrtr9+7dY2NjiqLEcYwQqtfr7AQmCyl5bTLwJlGt&#10;Vo855pgwDDdt2mSa5o033viRj3zE9700ScIw7O/vn+W8selACLFNx1qtpuu6YehhFLFJDkQIIkT5&#10;05zjOG4+0zQtyzK2Y8GOPnZurIGBAVblMDo6att2pw9YsvwtSmmapm1899Q0DQBQKpUwxlmWLVq0&#10;aM9fw+LHVFXZsmULISTDOAjDZ55+Wtf0ZrM5+x20JEnSdV2SJLZGMTk5OZujcxzHce0lIsSyvlzX&#10;FRFixxgWL15cr9cBALqutzFXW1GUfD5frVavueaa4eFhRVVY37Asy+I4kiSxWCqpqvrEE09QSmRZ&#10;EtqaCtbf348xliRJUZQHH3xwxs+vcqls23Ycx+tOWZfLWRNjM+zsMT4+TilNkqRer992222VcrmQ&#10;L6iqwqIxdNNIkjjDmSzJTz/9jCzLLHB0ZmP9JSz4aXh4WBDe7PsOHMdxXBtRgbLWHFmWSZJk27Zp&#10;miMjI41GAwCgampH97t935dledeuXTt27Nhvv/2azWbnxppbYRiyONVt27ZFUTTnfUrDMNR1XRCE&#10;XC5nGAbB82CdH4I0oLE30F2CODnz9HW+0wK0U4UmbGLteR6bXr/88stjY2NLliyBEHZ1dcmynKZp&#10;u8Z67f+xcrnseV4brzwdjuMUCoUsy1gzwTRN77nnnomJiWazqWmaJEmz+b8lJAIk1NKM1AtlCo5Z&#10;eWTs+aedfIrfsmWIcpqRhhFJUkSFP/0APjfmOI7bO1EoUCRQBCgEFEIKEBXyuoHDoLuQv/rKK1QI&#10;2nWGBgrCf3k67PkRBOgGUYKppOopEWw3yCjIlyqqkfOjBMmaZlqPPvb48WvX/f2t/0ihgiQjjGmc&#10;gIxIcQpbbtxyoiCipiwnnosD36vXEM66rFxrYtytTY4MDf7LHV/4yh1f+MB7NzSbNd1QBYA9zwaA&#10;6IbSshuYJAAQhAQBEEozhJBj+1lKJVHFGIRhmqWUfWP//2ceAkJWn9ytSJRkYbM2/o//cNsHPnBZ&#10;kkaKJhNAgziCkphkszrb4TiO49pIIrigq92V8if/7u9AmmqibOnGH17KKPzD018QCoVCd3c3ACAM&#10;Q0mSisUiIYS9YqdpqijK9u3bZ/O2KaVxHJumyY52sGoP1lKDtYBpY+IpIaRer8dxzEJYCSGO43zi&#10;E5+YmJgYGRkJguDp557FAtWtXCZQKIm277qBT6Dwp59Z9cc52x/+BAUBEqFVa5StwoK+3r+69JLG&#10;+Gir2ZQlSVNVAEAcRUkcW5Y1u3fJcRzHzRARIBYQFhARIBEgFYAgCFEU9vVUdEWUoNDXU+loNINt&#10;24qi2Lb92GOPJUnyrne9i53ezOVyAIAkSeI4btdYhmEEQZAkyRlnnMEe9+26crPZZNkKpmlKknTa&#10;aaexyYNpmqwVr1XINx07TOJCpdxw7O/f90Mzb339X/+ffQ/YnyKQKxYIBLO5LYQIGeiqNMZG33Hi&#10;201ZWnPUkT3lCqQAUgBee/TzlDKO47j5I0kSESHDMCrlsiAIMgU0Sq583/uXLdoHZiSnaqaqz2TD&#10;dKr3wdr4hEhBd6Fw4IrllVIREQoJRQJQRAlSSDHYvWv8qaeedoMIU8mPSMuJWq1Wu37S8fHxQqGw&#10;e/furVu3jo2NzXiW8lrC6KJFizRds6w8SwnVdGNioloslqYTUQQo6SoXdEXMkvCmGz5qN2q20wxj&#10;PyOppImCKDi+jXQjyEjd83/z8stI1TAUgjii7BkLiACIAKY7IWGHeVgWA6U0i4Mk9DQRgDS85MLz&#10;QBoEHs8L5ziO49qDAEFSVSCJWKCqrrm+XakUIaQnrDl2sL9SzOut+syfwtORz+dZtuWTTz552mmn&#10;sRLGDiGEsAgMSZKCIJjl4CdCiK7rQRAEQXDffffN8uhskyKKIkEQFEXRRCTirKdYkCg5f/2ZCGd2&#10;o7n3rxXAKIyiOM7S1DD0Sy65dJY3J7761a9+6lOfUhRl27Ztvu+38SQ0m/z5vv/SSy8VCoWO/i83&#10;HbIsn3HGGb29vbt375Zlube3dzZHh5Blz0BV1S677H1PPvnkbI7OcRzHdZrjurqu263W+vXrS8Vi&#10;G7eF2oICARP84IMPrVy58tTTTvv0pz/tuI5l5fJ5q1gsWvm8pmuYYF3TVE0TAGAnLizLKhQKgiB4&#10;vt/f13feu9/9q1/96mf/9//+x39sXL5iBctroZQQTLIsy3BGMCaUZlnW3d1lmEaSJBhnkiQWCgVB&#10;oH/+mZf6+vrYYtx3vvuds845h305HMdx3BuGiJBdqy1cuHDlypU7duwYmw+tyScnJ1VVnZycZK1p&#10;wzD0PE/TtFKp5DhOvV5fsGBBu8aybZuFmjuO4/v+l7/85c2bN2uaVqvV1qxZc+qpp87yW/bMWJal&#10;KMpZ68+68oorvv61r3f398/1HXEcx3HtRDARqHDEEavGx8d37thZq9U6N5Yoiq1WSxTFH/zgB5qm&#10;5fP5s846y3XdRqOhKAohpI3r4WmaFotFTdPOOussloXWriubppkkyfj4uOM41Wq1WCyeddZZQRC0&#10;Wq0kSRRFmZycNE2zXC7v2LEjSZIf/ehH9Xr9ueeec12XVZpGUTTLvbOq1WqaZR/6m7+56//8nyuu&#10;uIL3+uA4jnuDiePY971Xt7yqatqOHTtr9bY9zUvFEsb4vh/dt2zp0vr4eLFURAhJkuj7Qc/AAIQo&#10;l8t95jOfaTabaZaVSqXunu42ZmqyU52lUumGG24YHBx03RmWSCqyIghCmqaHHXYYISSOY8d1KKVh&#10;ECxfvmzHjh3TDLOAAPq+f8cX7jhz/ZmiJHZ3d00xlqL09PSwdHPXdWccDgUhBABQSlnME0LiQH//&#10;goULH3n00ZUrV1b6+gzTnNmVOY7jOG46ABCWLVvmut6OHdsHBgY7+g7LWpOZpvn9739/4cKFbN2+&#10;Q2RZLpVKk5OTExMTrLV458baU09Pj+d5lUoliqJ7773X87zZHN113TiOWRh8mqZBEERx/KEPfvA7&#10;3/nO+rPOkiRJa3cyeidAhJAiKyyptbura5ZbqDz++OPFYpFSWigUXiu/bQsWtSLLck9PzxFHHDHL&#10;OSt7yrJs586dkiSJojj7q0gQAkopofRtb1u7YMFCVdNm+QY4juO4jsIYE4yRKAqiuProo9nJob1K&#10;4PuaphWLpcnq5EMPPfzRj370ySd/+corryBR1DVNkqQ0SbMsIxizA0AAQsM0CaUAQlVVVVVl7d5a&#10;rRbB+N/+7d7/2Pgf77nwPX29fdVqNQxDTdWQiARKFUURABCoAIAABIAz3Gg25vqnbw8AAMZ4wYIF&#10;I/vsE3je2NjYXN8Rx3Ec107svAcAYOURK1mdx1zf0f9sYGAAY+x5nmVZhmH4vv+Wt7xlcHDwhRde&#10;wBj39va2cYVhaGgoTdMoikzTtCxr8eLFCKFarfbhD384juMgCObFkzFNk66urnPPPTeO4/0POjD2&#10;/bm+I47jOK6dEEKSIp9xxulB4MuK3NF3c/buHASBbdvPP/88xvjQQw/VdT2OY5ae1cYWuqzyw/f9&#10;gYGBfffdt725HZTS1xbMn3zyyVWrVgmCAADQNI3tbKVpihCilGqatmnTpldeeWXnzp1pmrKyDxYY&#10;1sb7+R9hjIeGhgjGA4ODzWazjc2COY7juL1BmqSSJHd1dSVxDCFM21pmoSiyoeujY2NIFOOIXT8V&#10;gCBgrCjyju3bN23aJMuy57lpmgq0nS3pKaWyLG/dunXTpk2senJm10EICQLN5cyBgQFKKCEYAsgW&#10;NCYmqs88+8w0k7/TNAUAHnzwwZKsCFQQ4BQlJhDCMAwxxgCAOI5nnHEOABAEgc0c2I9Qq9Xe854L&#10;83lrv7fsF3meP7slJhzHcdybjSwrCKFWq1UqlV3XbVen0CkRQrZv304pDcPw/vvv7+gbK4TQ9/1c&#10;LtfX12fbdhu7kUwHxpiFm2ZZNjk5Ocvv5p7nvbahIwiCKEqmaY4sWbJkxYosTUWE5kVVHpQVWde1&#10;NMsopXESz3LVba1We+WVV2zbzuVy7V1pYuFkiqLouj48PNw/17kdcRwPDQ0lSWJZVpIks9koRxAE&#10;CKAgCGmannLKKQCAifmQVcNxHMdNH4IwThJd13EUnXrqqdpeNgWhQECS6IcBFWixXNIN/WeP/+yj&#10;13/0rq99zfVcAQIIIRJFiJAoy0gUM4yjOA6jKIzCNMsUVdEMXdU0EaHx8XHLshqNpq4bF2+4+Pbb&#10;b7/hb2849thjt23f5jiOpmmU0maz4Tg2pVSUkCiiuH3HUeZWFEUY4zVr1gCYYJwzAAAgAElEQVQA&#10;JicnZzlan+M4juu0MIwM0wwC//DDDl+6dEkbc0Q6B2Os6/rChQvDMJyYmFizZs0HP/jBd7/73T09&#10;PaxVfbPZbNdYLFOk1Wo1Go0DDjggjuPf/va3jz/+eJIkhBB2tqRdY3WOYRg/+tGPms0GpVSAaF6U&#10;BXMcx3HTp2laFIQHHXTwQQcdTAnt6Ls5y0rwPE/X9YcffjiO48WLFw8PD7P/xJqutmusLMuSJHFd&#10;l1J67LHHtvH5xfaTcrkchFDTtO9973v77LNPqVSSZdk0zTAMFUVhlSKGYZim2Wq1nnnmGdafl+2x&#10;serYdt3PNO/50EMPxRjv3r17wYIFLduezdE5juO4TsMEG4Zx5KojCSGmaYL2PU/TLAuCgCVliiLy&#10;PBdCGMWRKIrValWS5F8+9RSl1DCMwA881wvCoI1P8zRNZVl+7rnnZFkOguD1vEFTKixcuMj8Qyon&#10;gBAqisKe49u2bpvmPCFJE1mWFUXxHAcAkMRTrOFnWfa73/2OEIIQIoTMeAYCAPjzhFEkStLaE9ZS&#10;QqMwqtdqXV1T5JtyHMdxXLtQSmVZWrZsqSRJhBBWYtghURTtt99+rVZLUZQtW7aYnUzRZiv2a9eu&#10;lWVZ07RZPszpuq6maX9aGTibo6uqqmkaQogtmGCM151ySj6fH9u5UzHN8YmJebHyD9M0TdM0n7cc&#10;xykUCh+9/qOzOXx/f/8nPvGJxYsXs9T6NsbhVqtV1nbHtu1arXb88ce368ozI8uyLMusWtxxnFlu&#10;FkwokWX5xr/92+XLl4dhUKlUZnN0juM4rtMkWQYAEIx37dq1cuXKWT7+MS0QYkoIEBRNzRXypmVt&#10;2b7tyad+ecqppy5ZtuzkU9dlJBsdH3NcR5REAEGcxI7nUkHABEdxnKSpAARdNyqlsq6qqiSLAJAk&#10;6+/tu/KvrvzsZ/7phed/8+NHHv3oR65rTNaW7DPcXSklUUCyVJXF7koJCORPP3P9XcwQ2wO78MIL&#10;RVHK5/NtbPLLcRzH7Q1yuRzGGGOyaPHiD3/4WnXvywvfkyzLk5OTy5Ytu+KKK1544YXLL7/8Qx/6&#10;0D/90z8FQSAIQrVabeMyTb1eVxRl8eLF69evv+OOO26++eYNGzbccccdAAC25TbjhnqzKQzDDRs2&#10;WJYVxXEWhuLstunhOI7jOi1N0zAMCSFf//rXBwcHO5oaIkkSq89ACD388MOapsmy/IEPfKBSqTiO&#10;oyhKG8soRVHMsqynp6fVah111FFt3PZACLEAUba9tGXLlp07d1588cUsbUGWZRY1GoahaZpBEFiW&#10;9cADD8iybFlWq9USRTGfz3f0e95TV6WyYcMGNZeLoygIgkq5PJujcxzHcZ2Wt/KUkKuu+ptjjj2W&#10;HZJs15UBEA488CArn+/r69NUTdd1UUQAQFmSWP3oPffcUywWfd/PFwqSJBFM2ribnGVZEAQTExPl&#10;cjlJkhmXqsRxTAg599xzm80mIURRFABAkiRXXXXVvffeW6vV8vn8dK6jKir7jY7j6LreaEzRJcy2&#10;7ZtuukkQBF3XWVTEzO6Z1a8QQtgVJEnauHGj4zot2wZAGFi0aLJWm9mVOY7jOG46wjAkhH71q18T&#10;RRFA0NGoCE3TgiCAEMqy/N3vfveCCy7o3FhJkhQKhTPPPNO2bdM0O1oIu6cwDBFCrusihDRNm+V8&#10;01wuZxgGpTRNUwBAX1/f9Tfc0N3d3dfXZ9dqvT09beyv3jkwjuMgCGVVS9PMzBdOOvGk2Rw+SZIt&#10;W7YccMABiqKIolhr34Qsn8+zyNlCoQAh/M1vftOuK8+Moihbt26llDqOw6JxZ3P0LMs0TT333een&#10;aYYQkpV5kFXDcRzH/a/IkhRGkSRJjuPshQWjYRhqmqbrum3bo6OjkiTtu+++oihijLu6ujzPW736&#10;6G3bto2NjWGMJUkyTLNULEIIRVFkG2BxktSqVdM0oyjGWUYwiaJowYKhibExjDNV0wzDPOrII3/z&#10;298efPDBIyMjgiBEYRiGIXmjJHGycBp2EhohNOUiGsdxHDd/mabh+56mqVEUjoyMZLO7wDEzvu+/&#10;9a1vvfXWW0866SRd1z/1qU+pqhpFUbVaNQyjv7+/jQUly5cvn5iYUBTlvPPOe/zxx59//nnHcZIk&#10;GR8fHxoaAgDM8gnmmcnn8xdd9B7DMErF4t45Z+M4juNeD9u2i+WypmmlUmnffVd0NE+CvVCbpsnK&#10;Qw3DYCGjqqqmadre3E1RFFlppiAIr6fEZE+yLGOMwzCklBJCFi1aNDo6unTp0iAI4jjWdT1JEhaI&#10;wlIY2NaXoiiyLGdZBgCQZXmWE0bPPuecRYsWtSYn9xkZ0TWNv5tzHMe9wUiaGkZRT0/P8OLFvu+3&#10;8U0TQXT00avjKKrVakhVNTMHAGQPslKpFASh53mEEMdxrFzONE32lGzb6AhFUVQqlaIoYrOImV2H&#10;/cbBwUHf99llkySRJOkXv/hFq9Xq7e3N5XLTuY6qqlmWqapqmqYsSwRPMWtKkuTFF19ko4ii+Dpn&#10;IGzCwNJGJVG0LEuWZVXTRrdvnxcdSziO47j5C0JYr9e7e3uHhoYmxic6Wtqoqurk5KSu677vB0Gw&#10;fPnyjo4Vx/H27dsrlcru3bvbGBA5HbIss2hPQRDCMJzlAs1Go2HbNjsBm8vlFi1alMTxCy+8MFmt&#10;5iuViWqVzZT2ctAwDEWRPcexrJzbapXL5aNXH62qqizLjUaDTZs6N3yj0dA0bcGCBWwNq42V1FmW&#10;ybIcx3EQBKqq7ty5s11XnpkgCHp7e0VRLJVKhmF09Fu1bdu2bcMwBEHwPE+WZUVRm81WdWLc9z2E&#10;kOs6nRud4ziOm32aqhqmmbescrmcxPGdd965ffv2vr4+CGEYhvl8HnUyv0pRFIwxS9EWRRFCKElS&#10;lmVRFLEDTFEU5fN5jLHjOK9tMtm2zX4BhBAhpOjaxe/dcOPNN7+6dUvLsVu2LcpSy7YxpQDBJMsw&#10;waqi+K4riWIulxMRIoRkaaZrmkBoEkUIAFmS4jC89uprbv3EJy695JLly5ZnaZpEMcVYICSJ4tD3&#10;szhhN8Puk/0IHQ3knxnWkoCdsU6SJAgC3/ePPfbYKIqCIDDMzs4lOI7juNlXq9dL5QqEUJZkhFC1&#10;Ws3S1DRN13NdzzNN057rhqesP0mtVkMIFQoF9m9OPPFEz/MURREE4f777yeEYIwrlQqEkK1MtWv0&#10;HTt25PP5G2+88fnnn//ABz4AAMjn87Is9/X11Wo1AIBlWe0aq12CIMAYK6oKEfR9XxCo67j9/QON&#10;RkOSZdM0IU8Y5TiOe2OpVCrNRt11XUmSVq06ki3PhmHIHluSJLVxAyMMwyRJwjAcGRlhJxByuVwu&#10;lxsfH/c8r7u7u41PxiAIZFlutVoAgI0bN76eK6dp+s53vjPLsjRNRVFMksSyLJaWSggZHR39h3/4&#10;h2OOOUYUxa6uromJCfZSrKoq+w5ZqUccx1EUGYZBCGGr3+36SfcUhqEoioZhGIYRRZHnee8+7zyC&#10;sSRJvuexqtbOjc5xHMfNvtDzdF2DEF166aV9fX2u68qSxPavoyiK43iaBZFJkrClct/3syxTVWWi&#10;Wj3ooIOjKOru6mpNTtYnqwCARr0uipLv+6ZpUkoFAIrFYqPRCMOgvfvmgiCwN3f2MJ1xISwAwuDg&#10;4PIVyzVdGx8fi6Ko0lWJ46jRbLDrT1kekaYpW5Bn9QBJEtu2feGFFyIELcsKw6jSVQFAIIRYhcLu&#10;3bsQQqqq3nHHHatXr06SxPM8FuI+s3tmc7MkSRRFieP4zjvvVFXV83xKqe95+Xxemt2YJ47jOO7N&#10;Joqi3t5eQRAuuOCCoaEhVsmWZRl7MgqCkKZpu8ZyXVdRlCiKBgYGCCHHH3+8ruue5xUKBVVVDcNo&#10;41i+76dpevfdd3ueNzQ09DpmFyCXy5XLZdu24zie5poD2+hXFIV1X1Fmt2Mby6EvFAoIIdu2v3DH&#10;FxBCixct0nXdb7XylmVNb8Y4t6b4A7v2I9cuXbqU/ZVlB3Y7N3ylUkmS5IILLiiVSgCANpZrKIrC&#10;AszYX/3ym6k1TG9v78DAQL1eT9O0VCoJAm02GyeddFJ3T0+pVEIIkfmQVcNxHMdNX3VyslGvh1GE&#10;EOrq6lq1atUtt9zy+9//nm3qbN26taNNWllytmEYkiQRQqIo8n2fUipJEuvHp+s6EYT//iMIQrFS&#10;3rZz+1/99ZXveOcZF224eNuOHT39fbKqJDiTVUUzjSRJcoYJBQEnqSxJuqqFfgAE4c8+lEgSkiV0&#10;/nnnfvNfv/7s0//vIw8/cP555x53zNGmoemqIklwbGyMtb3zPC9NU0LIXnjKB2OMMVZVtaenx7Is&#10;RVG6uio333yz4zj5Qn5sdKxcqcz1PXIcx3HtpCpKHIayLEMIsyy75pprfN9HCOm6YeWsV199deHC&#10;hXN7h4qiVCqVBQsWxHG8adOmvr6+n/70p2vXrl20aNF11123ZMmSfffdt3OjU0qzLPvrv/7r6667&#10;bnh4eF4cnOjp6XFd1/e8yepkqVQqFIsPPvRgV1eXqmpIkoIgmOVENI7jOK7TZFlK4kTX9TAM165d&#10;6/u+KIqFQgFjXKvV2Gtyu8ZSVZWVTVSrVdM0v/KVrziO09PTk6bpggULXnjhhcnJyXaNpShKrVZj&#10;LU0eeOCBVqs1s+tQSmVZPuaYYxBCAIApyz7iOP7CF74AIWRhFh09/jodqqq6rus4Dqt0ueOOO+b2&#10;fjiO47hOwxinSeq6brPVuuuuu8qlchAEYRgKgsC6R05zpV0UxTRLM4zNnMkqCU499dSBgQGEUJKm&#10;aZoiiDDGhmEkSWxY+e9973tJ+xrQd04Uxbt27XIdN5fLjSxdZlnWo488euaZ6/v7+mVZDgJ/yu8H&#10;QggAYL2zAAAIiRjjk08+uVqdbLVahBDXcVjNR61aXbHfW6Io+vWvf/3LX/7yd7/7HSFEVdV8Pt/d&#10;3T2zey6VSmmamqYZhiHGuL+/7/V9BxzHcRz3v1MoFGzbrk9W16xZc+WVV7Lzk+wQxes8yLGnPdcK&#10;PvvZz+ZyuWq16nnezp0729gLJZ/Pp2k6NjYWxzELHZ/ZdTDGtm3X63VJkkzTnBdducrlcpZlk5OT&#10;7ChRHM2DWdyepvhrl7fyF110kWVZbNrU0RKKIAh0XX/hhRcOPfRQhFAb/+DTNFVVVdM0AABLQGnX&#10;lfd+bAErTVNJkmRZTtK0u7t71apVlBCMcZZlrKctx3Ec94ZRLBatfB5CmGZZnCQAgDVr1pTLZYxx&#10;kiSFQoHlmnQIW+VhiSBsXsvO8bDRCSHTPAlUKpbyVr46UU2SJE3T9evXf/azn33m2WdyZg5jHEex&#10;qqhRHCdJAhFk9TSOM0XW2m9+859xHJd7erIsGxsbQ0jcsGHDLbfccsVf/dWKFSswxmxpibWuk2UZ&#10;IRTvfYtxLOWdzdqjKEIIvvWtx+fy+T8EsiqKMB8KZTiO47jpQ0hMs4zVQVJKjz/++H322cfzvDiO&#10;bdvu7ukOgmBu7zDLMkppvV4XRVFRlEsuuaRUKm3duvUrX/nKI4880tPT4zid7WXBylNUVfV9f14U&#10;jGKMJVmilIqSGATBkUceWerqchwHACGNY1EUzU7O0DiO47i5AEzTzLKMECwpypFHHum6Lltdxxiz&#10;JhLtGoktd7PcMkmSHn/8cQhhs9ncZ599WE5Je5MvKaWGYbz44ou1Wi3LshlfByE0MjJSLpcRQlMe&#10;nNA07amnnmLZJJZlzXk/EEKIJEkIoVarJUnSYYcdOrf3w3Ecx3VaHMVmIa+qarFQyOfzGc5ESWL1&#10;joIgUEqnuZcNWBUIIaqiAgAAgIcddphlWQghQgihFCFICJZkKcuyNAqffvpp3L4Cjs7J5/O+7xUK&#10;Bbtl79i+DYriD374g2q16vu+7di5nDVld5TXvj329EcIDg4ODg4OCoIAIQyCAEIEAEyzlE2WRFH8&#10;xS9+IfyxGT0hJAiCZrM5s3vOssw0zSAICoWCpmlZxmOVOI7juNkmiiIhVNX1Qw49xPO811K3XztN&#10;0a6B9lwr6O/vZ8/TQqHAnqrtGkuWZZbKxHLEZxyOQAhhzTbZ3v0st7afGQAAhDBNU8dxjjnmGELm&#10;5exiioLROIlXr17teR6lVBTFjpZQAACiKPrhD3942mmnsb9D7bpyGIblcpkVgvz+979vY6zu3i+O&#10;Y/ZnJ8sy62B78MEHH3jggUEQBEGQpqnc1hYGHMdx3JxjZyQQQlmWJUnCaiLf9a535XI5Vl/YxhST&#10;PbHm6ewfWF6IruuaprGtHVmWHc+jQPjvP4IgBGFIKYUQRlHUslue5333u9+97rrrnvjFE2EYNpoN&#10;TdPCIAj9wHVcz/XSOLbMHKDCn30EeuABBxi6Xh3dnUSRZeUkBK2cKQj07LPWf+2rd33j619nq3Js&#10;mY/d85xvQe2JJakkSRJFkeM43V3dp59+eq1aVVUVZ1mxWMDZm2huw3Ec9yZBKcUYE0oghMuWLj3j&#10;jDMajYaiKAAIpWLp9RRntAXG2PM8URTZGejTTz99fHx8cHDwW9/6Vi6XQwi1sc3ungghuVzONM3u&#10;7u5OV6a2i+u6Vs6CCOVyOdd1TzzxxFa9EYahIADXcQQAMO/+wXEc98aCcWbkclEUUSq4duvss89m&#10;EQkIIbZn096VdnbOME1TAMDLL7/MloKPPvpo13VZjEK7BmLJXoIgPPnkk+z05syuw3aPKpXKsmXL&#10;RFGccjMJIfS73/1uZGSENTN5PbfdFmma6rquKEoQBD09PYrC19U5juPe4CRJioMAIZjL5eI47u7u&#10;xhinaZplGTvGP8028UAQIICCIIiSSCktFAv77bevJIlsURoIAkQIY8IWqDdv3vzKKy8DYR4cjJRk&#10;SZLkP+Snptn999337DPP/qGyVhQppVMeWWGTlj9JGEWHHnqooii6rsmyHIahqqoCEKIwAgD4rqso&#10;yuOPP872NURRxBjHcTzjNYckSURRZD3HzjzzzI7ulXAcx3Hcnv74XilnSdLb06soCkKoQwWjwh5r&#10;BRjj5cuXs4Vo9p/aONCfhqTOOMaRXSRN09f27tt1h50TxzGL1cAYn3XWWXN9OzM0xeIOEIDjOAcf&#10;fLBpmqqqlkqlzg1fLpfHxsYeeeQRRVHe+c53TjOBbDoAAIqisMNGzz333Lz4K9UulmUBACzL0jSt&#10;Xq+fum7dZZddNrJkSZamCIkAwMmJibm+R47jOK6dxsfHHduGAEAAKKWsuds111zDWpknSdLR8HZK&#10;KetEH4YhpXRgYECWZcdxxsbGsixTFKXZmtbZ33qtJsmSoiqUUkVWdF0vV8oEk5tuvOn4E44/5eRT&#10;Xn755TRJLCtf6e2VRDGOk3yhuOd1CMaSKOZMU5IlgnEURRPVCUIwQjDL0gVDQ3ffffezzz779NNP&#10;f+hDH1q+fHmWZbIst/tbeb3iOFYUhVUOKYry9x//+8WLF2OMJUmybcf3gynPanMcx3HzVxzHsiQ5&#10;jpPEiaqqvh9cdNFFV111lSSKfX394xPjc14zIUlSHMeWZRmG8d73vnfbtm2//vWvzznnHNd1RVHc&#10;vHlzR1M/CSELFy6sVqtRFP2lTLK9TRzHqqoKlGZZNjIycsABB0AIcjkzSRJRkjRN3QszzjmO47jX&#10;w/N817YppVmWYUzWrFnz8Y9/fL/99mO1DmEYtrHvUxRFkiSx5q1RFMVx/PnPf76vr+/MM88cHh6G&#10;ELLmuW2BEMIYP/TQQ48++mhfX9+M5yQsNSRJkssvv1zX9SlX7C3LUlV1w4YNmqZpmjbnq/qsnZ/j&#10;OAcddNDVV1/daNTn9n44juO4TtN0bXJyMk4SPwhM0/ynz3ymr6/Psqw0TVlWAms8+j/KMFZVFYki&#10;pTQMw6NXr16xfIVtOxAiWZJkRZFECRMcBiGh9HOf+9z4+LiqzYNjCXarVSqVPN/r7+uXJOmSSy7R&#10;NDXLUitn9fb0tuxWf3//nr+LnTZh2Q2CIEiSdPn7L2+1WoqipGlSKBSSJMEZJoRomsaairz00kus&#10;tIUQQghBCPX29s7snimlrusWCoV3vetd1113naIor+ML4DiO47j/NbZsjjGuVqsQwttuu401smA7&#10;7CxNqV1j7blW8OUvf/mmm27Kssy2bV3X23hwgoWYlkolRVFY3MPMrgMhzOfzmqZRStn+eLvusHNc&#10;10UIDQ8P33zzzYcffjiE87Ln+RR/7TKc5XK50047LQgCVqPQueGDIGBtep544ok1a9a0sfRBkiTf&#10;9z3PS9OUEDLnW2uzKU1T3/dZuxxN045bs6anp0egVFYUXddEUZxxaD/HcRy3d6KECABAhNi+VBRF&#10;lmVNTk46juP7fm9vbxsnmlPfAKVZlrHkM03TLr/88nXr1qmqyua402yE19fX12w2AYCWlY/jGEK4&#10;6febfN9vNBqmmRsYHDzjjNO/8pWv3H///TiKBEEglEThFM15m82m53kIQUVWZFkSBFosFIEAmq1W&#10;mqayLImiODY2tnXr1rPPPvtb3/rWfffd19XV1d4v5PVjB7/YKWrLsg459LDR0dGevr4syzDGzWaT&#10;knlQKMNxHMdNH8YZRIi9wEIIW3arVqudf/75E9VqHMdZmrmuO7d3yPbGtm7d2tPTc+aZZ+7cufOW&#10;W25ptVqyLPu+v2LFimnmrMwMAGByclJRFMMwhD/21tnLKYqSpikmxPO8oaEhu2VbVp5SmqaJZVlI&#10;Ua1CYa7vkeM4jmsn9rImSVKGs3w+32w2TzjhhIULF7KEjCRJ2tgmnvW4BwBIkoQx1jRt48aNrDJ1&#10;0aJF7W1JL4piFEWvvPLK62wzxzbDwjBcuHDhX1quZxlg5XKZBYl19PjrdKiqGoah4zgLFizYf//9&#10;Aejs6grHcRw353zP7+vrYy1WsywbXrJk0aJFvb29LJ+SLVZP5zqUEBbrQAnFGFcqFdbVEwABIoRY&#10;j3sqpFkmUGHz5s0AQHE+vOcCADHGuqYDAJ5+5ul99tlHkuQwioLAD4IgZ+b+m71+NoUAAAAAe3t6&#10;0yxN0ywMo1wux6IoJEkCAJimmaappmmqqiqKwuZRr3U5mwHWltN13fPPP3/Hjh0tuzXDH57jOI7j&#10;ZkSSpCiKoigWgCAI9K1vfSuL0hT++HBsoz3XCu6///5yuZzL5SzLKpfLbRyLZYKyJqiCIMy4FJV1&#10;ome/nWW6t/EmO8owjLVr19ZqtU4maXQQFCgSKAIUAgohBYgKEoA0Ck9bd8pbVx8Vu45nO5IksY0f&#10;VoA847rgPdm2PTQ0JEnSz3/+88HBwTaesX4t+0TTNMMwkiSZ8aXYHg8hRFEURVEKhUIURaqqsmj9&#10;IJiiVGUOAUogzQScGqr08ou/7e0qH3fcagCp47VSkgRJQBHpH5zidBfHcRw3f1mWJSIURxEAQFUU&#10;HcHYsVUIznnnGfsu2WfnlldplgCKBeFPP22maZppmgCAzZs3P/DAA9dcc83q1asVRWk0GoakeLWm&#10;mJHUC5zJemx7MMWmpFiyhlIcO17seJpmxHGmyDqCEsECQjKEUrFYURRdUXScUbvlWuWuB378kzvv&#10;uuu+Rx5thVG+qxuLkqCoKURUVgJMqKwIEFUqFVmWwzCCEBqGKctKlmUQQlmSBQFgTFQgWIrcnbdS&#10;z/Ub9aKuff3L//wvX7zj3He9c2LHdr9RN0QEAPB9PwgCCCFrDdBoNPr7+w3DcF03iiK20dX2r5GB&#10;RChZhTSISoYVOx5KCYmTcr7gN1sSgMWcVSkUVVFCVPjTD+AVpBzHcfMWAYKs62ESG1ZO0dUoCYpF&#10;S1FEVUKDfeVmfdQy5TY+d2zbtm2bVV56nifLcrVaXbx4MQAAQliv16dMvsQYY4wXLFhw+eWXDw4O&#10;3nPPPazpjCAIuq7btt3R1E9Zlll3HsdxIIR7fzN3IGTlopElLhJSVQJnnvGOKPYdtwmQoBq643uO&#10;3fK8OS4C5jiO42YM/vnrGPsYilrOFxQk6pISOK4GRZBkF5x1TtB0estdbqNlqlq7XtxYAzu2FcS2&#10;VSzLopQODw9XKhXf99mRzrZwHOcjH/nIK6+84jjOrl27phMwQQQBAwEDgQjCazMYdqy0Uq7Y9ea7&#10;zz7nL63Y53I5jPG6detyuVwb9wumgfz5sgmGFOM4hCRbumjhkYccPNDXi+D83AXiOI7jpocADBXo&#10;x36YBFAUBEicVv1Tt9+2+ZWXREA8u2kZ2rTeRgEhNIWIum5rdGxXPp9ff9ZZQRjkcrkoStMEQyj5&#10;GcaiJJu5r37zm36SqjmDIkjBH367AIgA9rrXXgpgSoQLL37vWLUmIOmfv3JXrWm7QaRoJpTUOCMJ&#10;nrqpLiuL6enp8TwviqJLLt6QBKEuKRJEuqqGQaDrumGa9VZTMTQs0PsfepDtzrM29KxydJrHaFng&#10;giRJ1WrVcZw08C1Fjh37rHecpgh0QX8fjlNIAaQA0D+USQgCf75zHMdx7THlWkEShAoSLd3I62Ya&#10;xrHj3f53n6BREjleaLtlq5CGcefWCmRZjuOYnXtxXbdWq7VnJEGAEEqSZNt2kiRZls34wCeru1u/&#10;fj0LwGq19rajHSQMPd1QGs1JSYKYJGkUGKocOK33nHtOXlNNWcpeR0XiHJqqJT0AjuO8+sor119/&#10;/aWXXBKGYRAErIUNO/jbxlyTUqm0c+dOURSffvrpHTt2tLecuS1YTL2u6wgh13XPPfdctihm23aW&#10;ZaqqdjRDZWZEUZJlOY6T4eHhZcuWSdJe12aX4ziO6zSEUC6ff99l73vPhe8xTdMw2pYsMh0///nP&#10;V65cecEFF/z0pz994IEH3vGOdwwPLwYAqqra29ubs3JsngoRNEwzn8/nTHOaZR8QQsdxbr311nXr&#10;1h1zzDEf+9jHWNSHYRi+7/u+D4Bg27bjuo7jtGzbdd1pTrAPPvzw919++YsvvvjSpk33P/DAYYcd&#10;BiE0TVPXdbbGNDIyMjY25jgOO9jE/uXr+JL+B5QQRVE0XVu4cOFDD7zaZmIAACAASURBVD20tx1Q&#10;4TiO42YBxlhWlE9/+jOmmVNVNZ/Pt+vKvb29AwMD9Xo9TdNSqUQp3WeffSYmJnzfp5T29PRMWZzB&#10;Tvfefffd3d3dX/jCFx555JF23c8b1ejoKKV0aGjwySeffPuJb69U9roVD47jOK7TIIQHHHDAwMDA&#10;6O7dfX29k+3bmNlTHMdXX311kiTvfve7lyxZkqZpu67c1dW1e/fun/zkJ8PDwwihGad9BEEgiuLo&#10;rl35Qv7EE0+acl0dYzw5OXnrrbdefPHFaZq2sex1ZlzX7e/vv+WWW8694IL6+LhpmnN7PxzHcdzs&#10;q1Ynnv3185aVHxwckGVpmnvZhUKhWq1WKpVSqRRFUXd3956/JpfLxXG8ceNGhFAYhvOiWybGWJZl&#10;QRDWrl1brVaLxeI0f1cQBKOjo5qm5fP5U045ec9f06jXu7u7x8bGTNP8/ve/z0aZAdM0WX1qpVIp&#10;FouKokKEbNu+6uqrDcOIg6Cy91UjcBzHcW82hx526G233TY4OChJUhxHut7Bo5K2bV9//fUsXCmO&#10;4wULFnRurJlhgeLr1q1j0VRtjLBsF0VRoihaumQphDAMQsMwJFGUROmUU08d3b1bU1V2xGXemaJg&#10;lFIax7Gh65IoXvq+90miJEnSnybitrERTLVaVRQFY5zP5zdu3DjjMPmOYn1wBEFI05SVjyCEkiRh&#10;Pd/3wul7GIaWlYMQeJ537bXXUoEHjnEcx73pyLJCsiwMwmOPO+6QQw7x/VktN2Rdez784Q8/9dRT&#10;Q0NDV1111Z13fumCCy8Ig8D3fSAIpml6ntdqteq1uus48bSP3WCMCSEs5LvZbD7xxBOnnHLKAw88&#10;wGLF2fmWfD5fKBQMw5BlGSEkTy8AP7BtJIqyogSOI1D6yU9+8sc//vGHPvSh8fFxViQ6OTmpaRo7&#10;LJXP54vFYucSRgVByHCWpunWLVtuvOkmVdOm+VNwHMdxbyRJkggArDrqqBNOOMH3/TYuOjiOk6Zp&#10;mqaSJMmynKZpGIZpmlqWNT4+HsfxlO+5siyz45Rf+tKX7r777r3w8OTeRpblYrF08smnIISyNIui&#10;KXJbOY7juDc227YVVT1uzXG6YYiilLfadvxjShs3bqxWq6qqZlk242ZweyKEyLIcRRFrFDvjw5OE&#10;ENbRHgigWCxOWdJKKUUIvfjii8VicXh4eMbFIu0iSZJjO6uPO85pNvP5fNa+MlyO4zhuvigWS2kc&#10;2XbLsvLj4xPTPDiRZRmlNEmSIAgIIVM2amev4bZtB0HAel22+947Yv/99//hD384OjrqOM70fxel&#10;VFVVQkgcx5Wurj1/QZZlsixblvX8fz6/ffv2Gc83ZFkmhDiOgzFO01RRlCRJjj3uuDAI4jiWZXnv&#10;71jCcRzHveERQo499jjP80zTdF1P1zsY/CSK4m9/+1tKaZZl02kYMvskSQrDsKura7/99vN9f++s&#10;G4yjuNlqsj8ySmm9Xr/iiivGR0eRKKq6Pk/3SqYoGE2SRNU00zQlScoVi7qusxkVSxNRFKWNPyo7&#10;h+S6brFYfOyxx3zfb9eV24VSynrOsuZ6w8PDg4ODrHwWYzzj49QdpahKs9nyPP/888/v7u6ep7XM&#10;HMdx3OvheW6j0ah0VRqN+oYNF8/yFsvmzZsXL14cBMFll132mc98plavDy0Yuux9l918yy1vectb&#10;HMcRRVEUxT/OKzRRFKc5B8jn84SQIAhUVS2VSuzs9W233XbXXXdhjLu6umRFabSaURzrhqFqGkAo&#10;ThIKhD/7THVlSZYpIaxcJsM48oM4js8444x777334osv7urqEkWRLeEZhmHbdrVa7enpae/39qcQ&#10;QlmWHX3MMYetWsW+sc6NxXEcx+2dLMuKw3B8dPSKK64QRdTGN7s4jimloijKshwEge/7k5OTw8PD&#10;hJCBgQEI4ZSNafL5/IoVKz71qU89//zzu3btYh3tuf9GoVBwHOfkk08OgkCSpDYW7nAcx3HzBcFE&#10;EMX169cvXrRIkiRF7eDeTBiG/f39hmEUCoWnnnrqLzV8n9mVWdh5FEWst93/x96dR9lV1IkDr+Xu&#10;y9tf793p7gSyyJqYiAmBgGwScFBgcAwj7igoEWUcQEFBWURZHEckgKIjMKO4/EYRcUGQQVxA+QGC&#10;ZIGsvb79vbvXrarfH1f5AYlD23SnO536nHdyAud13XovObl1q77L5MZJ9tJTqRSJCSFRst/+CpRS&#10;VVVd1920adPy5ctnfPs9lU5TSrc//7ymaZKizPh8BEEQhL1PUZSRkdGjj15TqZST3MuJ/JTjOLqu&#10;JzGgnZ2dEt7D7q7rurIsG4bhOA7nfJ8IZJQkacWKFT/96U81TZt441AIIcY4nU7Hcex5HtvTJ0UY&#10;UUYz6cyPf/xjz/PCcJIpl0kneoSQpmmUUoyRaZqXX3ZZJp9vNpstx0Hibi4IgiDMNM54EAS5XE6W&#10;5VKp5ExnpJyu62EYIoTiODZNcwoLRE6h5MBi1apVcRzPwhSaOI4hgk7LgRBatjU6OnLAgQee9tbT&#10;PM/TNa1eqxmp1EzPcTL2EDAqS5JlmghjPZXa8fzz/3rxv3Z2dqZSKUII51xRlCksANvR0ZF0dB0e&#10;HpYkaRb+1eSc67peq9XCMLRtW5Kk8847j1KazWYppZTSSS9Ypw+NKcb4K1/5ygXr13ueJwqMCoIg&#10;7IcyxWK5VEIYD/QPzJvXP62ZSbsbHBysVCqmac6fP//OO+/89OWXb9q4KY7jk0486ZZbbnnmuecu&#10;v+yygf6BXC7neV4Q+ACAiQedJCta3/eDIFAUJZfLFYvFm2+++ayzzlq5cuUtGzZgSZJVBUo4pnEU&#10;EyxLHICXvv7msJTSOE426RRFKuayLI4WHbDg4xeu//493/nRf//gFz+7/9KLPxF4TrNeDX13j8E0&#10;U0XXdUmSNtx22/jwcKvVnIVrJEEQBGG6ybJcr9fTmTTG+Pvf/0GhUJiqkVOpFIQwlUrpul6pVNau&#10;XfuLX/winU5zzpvNZlKoe/efWr169cc//vHf/e53GOMFCxbMeIvY2c/13FWrVhmGgRCq1Wuet1cr&#10;vguCIAizQVt7+/D27RLG//Ef/7F8+fLx8fFpvRzGuFqt1uv11atXT+GuNWPsl7/8JQDAcV5T4RPD&#10;MKIoopRyxiGEb3zjG3d/j+/7o6OjcRxfeOGFRx111NjY2OTnPRWWLV3669882tPbQyktjY+zPQW5&#10;CoIgCHMbIcQ0jU9/+tPnnXdeb29Pq9WayE9hjHO5nKqqGGPDMDx/D8+DCKE777wz2Y7OZDJTPfFp&#10;ceyxx27YsCE51k+n0wjtIdJgd5TSTCZTLpc1TUsqSuz+Hggho+xXv/rVPffc81qqJ2QymZ6ennw+&#10;L0lStVrt6uq++667EEKbnnuua948EkW6ZU16cEEQBEGYEhBCEkU/+slPDjrooMMPP3xa940hhIqi&#10;JF00k+P16bvW5JRKpWKxCAA45ZRTDjvssAkm5+xNCKGktmYul6tWqu9+93v+8+67XccdnD8fYey0&#10;WnT2xQ1OxB6WcZZtN1stwzBKIyM9PT1r167t7+/v6OjAGBNCXNetVqtTdflms6mqaiqVchwnm83O&#10;zjKtkiQlO1mSJPm+P3/+fM55UqqXMTYL871c1w3DcGCgP/C9fLE4hdnkgiAIwr5ieMeORYsWtRrN&#10;4ZGRXC533XXX7c2rR1FUq9VM00wOw/70pz/d8Y07tmzZrKpKrVYLXO+ggw76z//6z2uvvfbAhQcq&#10;qhqF4R4ri+xu586dhJDe3t4kqCWO42q1appmZ2fn8PAwY+zmr9582mmnXXzxxZVy2TTNlG1PsDOO&#10;7/uqotipFKXUcRxZlqrVqud5rudWq9VGo2HbNiFk1cpVd37rzquvvvrNb37ztCaNNBvN/v5+gFBM&#10;SC6Xm51rJEEQBGFa+b5n2zZGGCGUyWSm8L6TPNozxmRZ1nV9zZo199577wMPPGDbtmmaO3fu3GNv&#10;mtNPP/39738/ISQMQ8dxuru7p2o+c1V7W/vVV1+dyWZUVY1JvJcTeARBEITZoFQat227Z2CgVqud&#10;f/75mfQ0xoJYluW6LqVU07STTjppCjvNqar67LPPNhoNjHHSLWRy4yTVSRuNhiRhwzD7+/t3f09H&#10;R4eu64VCodFoJM/+r2nqr9mpp566Y9t2QkgYBJZp4omFxQiCIAhziaqqkiyrqvqmNx23aNFiXdcn&#10;8lOGYXDOwzCs1+ubN29+7rnndn+PpmmPP/644zi2bSehpVM996l34IEHbtiwIQxD0zRfeOGFCZ6S&#10;U0qTCmqapvX29u4xzJRSBhF86umnIISc80n36AjD0PO8crnseZ5t229961vburvb2tt7enrGhoby&#10;xWJpdHRyIwuCIAjCVJFkCWEUed6VV145NDQ0rZ2poigKwzB5nHdddy93JZ0Iz/PS6bSqqoqi9Pb2&#10;zvR09kBRFBKRIAzCKKzVa+eee24qm8UY1apVAEDPwEC90ZjpOU7GHhZkYRDomuY6jqHrvu83m82v&#10;fOUrAIB6vd7e3i7L8hQuWDVNC4KAMZbJZBqNxgSDRfYmCCFCKImX9TzPMIxUKnX00Ucns200GhN8&#10;MJg+SWPcJCRc13VNVVut1plnnmlZdqVSLY2PZbPZmZ2hIAiCsPelUynXdSGE6XQqCINFixYtW7pU&#10;VVVZliuVCqV0WquCMcYsy2o2mxBCSZIoYz/76c+uufbaWr2eSacBAJIsDw0Nzevr27Bhw9vf/vZM&#10;NitJUpKGASFkjMVxnE6nTdNkjGmalgRYaJqWzWaTWmi+76uqmvTFS5Yrtm1rmmbaNuXspz/72Scv&#10;u+znD/wiCEMOwXi57AW+omkQoyiOSRxDhBDGiqom+32UMQgAIYREEYJQkWXOWMo2dVWRMdIUWVUk&#10;SiJD1xDk8wf73/bW0z55ySU33XSTYRiMsTAMKaVRFLmuG0VR0uRX1/WkjPpEvrHknb7vZzKZTCYD&#10;EbRT9pe+9KXSyEhbW1uS8jV9f16CIAjC7JRKpRBCnPN0OlVv1K+88krHcXzfLxaLQRC4rlur1SY3&#10;sqZpyc2r0WjEcbxs2bJvfvObtm03m03OeSqViuMYIYQxjuOYEKKq6iGHHPLe977XNM0kl1JRlJGR&#10;kan9vPu6VqsFIUxu2UNDQxCC2267rdGoB74PIRS5H4IgCPunTDpDY9qoVACEfX19vu9l0mnGmOu6&#10;cRzXarUprJyBMS4UCj/4wQ8wxsnD+FSNTAhJp9PFYjHJ25x0AQVCCISwp6eHMtZoNM4666zR0VHb&#10;tmVZTtrQB0HQaDSSB+pCofCNb3wDY9xqtZKCCISQpIPeVH2u3SVP381mM53JNFvNT3/608uWLcvm&#10;sjGJZVmencUjBEEQhOmm6jqJyPDwcFdPzxVXXNFqtRBCrVbLtm2EUHLGvftPRVFUr9cBAIVCwTCM&#10;Sy6+5P77f2pnMr7vh2EoyzKEcHx8/IknnlBVdcuWLfV6fRaeku/u1ltvlSQpaWhbKBQm2DQWY+z7&#10;ftI4paOj42+9x2k5G27ZoMiKJEmT7neaJKjous4Ywxi/+c1vduv1mBDOmGWabqtlzPTJviAIgiDU&#10;qjVFURr1umVZV111VavVMnTdMIwkfI5zPoVReZIkqaqaFBZVFGUKk0unSjqdppQihBBCRx555Czc&#10;SCeEmKbZ3d29ffv2vr4+RVFa9bqqabIsQwDcel2bfd/qREwoI3ZoaOjb3/62oigY47GxsVn4x7M3&#10;GYZxwgknSJKUHPnMeBu+er2eyWQwxo7jlEol13W/8IUvnHnmmaqm6rquyEpj34xlFgRBEKbWV2/d&#10;8Jkrrkju5hPcx5lClNHntzx/+umn33X33ZppZPP5pHK7aRhnnHHGPd/5zh133HHhhRcuXbrU9/0k&#10;eHRoaKhUKiXpGdu2bdu1a9cED2bGy+VcIf/nTRsv+OhHjzhy5Q033TQyPuqFAUCw5bkNp5XNZiWM&#10;McZRFDmu67kuhPAVg0DAd3+Vx8eqlXIY+BKCbcX8EUcccffdd3/ve9976qmnNmzYsGrVKlVV4zju&#10;7+9PipEHQTDBWmJJdGk+n9+yZYvneSuWr3jooYfybW2MsSgizWZT1CQTBEHYD42Pl6rVShAECOG2&#10;YvGII4649957BwcHt2/fnkqlTNOcdHJgkp6hKEqj0fjKV75yzDHH7P6eKIqSsFGEUBiG27dvf22f&#10;Zu7r6OhwXdeyLIzxvHnz7rrrbowxQphzwDnngCP0yvWGIAiCMOd5vkdikrRi9zzvB//n/wzOn18u&#10;l5NCYgMDA1NY24Mx9uc///m+++6r1WqGYcz4rvXf4nleFEUIoVwut27dumq1mhRgsyxLVVVJkmRZ&#10;Hh0dDYLg3nvvXbFiha7rsixzzpMn92n9XGEY2rbNOKtWKgsWLDj5lFOm71qCIAjCvmLr81sKhcLg&#10;ggUjQ0OyLCeNp+bNm5c05Gy1WhM8h73uuut6uzqLbe3Jka7neZdffnm1WlUUpa+vr729fe9v2s8q&#10;GKOuri5N1wEEEYkcx5n0UIwxhJBlWT/72c/MyQaeCoIgCML0KRQLjuOk0mlCyIknnnjqqafu2LmT&#10;McYYS56Lp7VJ/WxjmuamTZt83280Gm984xuntcPn5ERRxAGv1+onnHDCN77xjUwuN9MzmhoTChg1&#10;DKPVap188smVSqW/v39as3hnP0VRFi5cmASMzkjMzSvEcayq6vbt2yGEuq6vPeWUlStXdnd3J+19&#10;IYQi71kQBEEAAJAwPOywQ0dGRgzTYIzt5QrZAwMDhBBZlm+/7bZPXnzJjq1bbcseGRlVFKWzo1PV&#10;tFwut2LFik996lOrV68mhDDGkjwqSmkmkxkcHFy8eHFSU+RVdfd0I4wIidKZtK7pP/7xjy+88GNf&#10;uulLQRi0t7d3tLdXq9V6oxEEQRK0OvHq6ZlMNpVOQ4RIHEdRBCEsFAr9/f1PPPFER0fHzTff/OEP&#10;f/jEE0988sknwzDcvHlzLpfLTWzJaJpmcmbW3d2tadqFH7sQyXK9UknZtqLIum4wtg/klwuCIAhT&#10;K5vNplJphFAcx2EYQQjb29vXr1+fyWR27dr1WvrU6LperVYppcuWLTv22GNTqdTu7+GcM8aSyAxK&#10;6aSrme4/ZFmOoihZVGQymXQ6hTFOasRyzgEHEIomtoIgCPuddDqtKIosybIk+b7f3dPzrnPOSaqR&#10;IYSazeYUXiuKIl3XS6XSk08+uWjRoikceWoRQpJda13XV65cmdwrGWOSJEmSFMdxo9FIDiA2btzY&#10;1dWVTqeTFErOedKaY/rmpmmaYRpRFDHO169fH+xPR3SCIAjC36LrRq1Wq1erxWIhlbLPPffc1atX&#10;b9y4MZVKNZvNzs7O8fHxiYwThsGiRYvuv+/HnucpiooQevrpp5MHySSrc5+oMDp9IISEEFmWkoXB&#10;pKuwK4oSBMGuXbsuvfTSfD4fBcHUzlMQBEEQXjvOgaIoEpYghBCCo48++pCDD066bUAIW63WfhUw&#10;muyfJzF4pmnOwhURwkiRFcuyzj/v/FwuR6euV8zMmtBxBSFEkqT169cPDg7Ksjy1O1n7HAhhW1tb&#10;Elyye0GyvU9RFAhhcogIAFi7dm2xWIQIep435cWKBUEQhH0XhBBCdPLJJ5ummU6nJxjIOFVazZYk&#10;S6VSqa2t/Uf3/uiXv3zwnnvuefzxx4MwrNdr1Wo1m812dXVls9lrrrnmqquuOuKII5Jztba2tlKp&#10;tHnz5kqlMsHFcRRFCGEJSyQiYRiapqko8o/v+/F5Hzrvh//9Qz/wGWdBEERhGIZhGAQxpbvX79xj&#10;hVFdVw1NkxCiMYnCkFI6NjZWrVYPOeQQ0zR37Nixbt26a6655rbbblNV9XWve93WrVsnPuckZtS2&#10;7VqtNm/evGqp7LouhMhxHIRgHM+RpacgCIIwcZqm6bqe9IWPoohS2mq11qxZMzIy0tPTUy6XJ52+&#10;ODo62tvbOzo6etFFF/37v//7Hp/xEUIAgBereQXiiOXV1Ov1XC6XtL17xzvewSh7ScAoe/GbFARB&#10;EPYrGEs0ppRR0zQxxq7jHHTwwVdffbVlWbVaLQiCVqs1VdcihLS3t2OMH3744YULF87C+07SGfYv&#10;90QIEEJLlixJutm+ONtms5nL5VzXHRkZ6e7uXrx4se/7nucRQjDGpmlOukHtRKia6rScfC5/5hln&#10;HH30mnK5PH3XEgRBEPYVuqH7vtdqNSVJopQtXLjwlFNOGRgYiKJIkiSM8QTzOXVdNwzj2s9//ktf&#10;+jeE4COPPJIU2A6CwPf911JQc26AAD7/wvMY4ZcuDCahWq22tbWddtppJ5988tDQUFIIVhAEQRBm&#10;Fd/3TNOklGJJGhsbf/3rX//Od77T87ykcEM+n9/LhZ9mFiHEsixZljVNC4LAsqyZntErccZ93//H&#10;f/zHpUuXNhqNSqUy0zOaGtCpvMquB4VY1lTP8+I4lmX54YcfvuKKKyRJ2jvzm3FJcnPSqg9j/Mtf&#10;/pIxRik9++yzHccJwzA5RZtBkiRRSmVZtm375JNPPvuf3q4oUhhFsiQn2eqKoryiJBsCAM66mGxB&#10;EARh6nEAAAQcAA5AEIaKriEEn3rqqQ9/+MONulMoFPbONCAHhqZt2769t7eXEGLouiRJo2NjEpY4&#10;4IHv53L5utNMgirWrFkzf/783t7ek08+mRByww033HPPPfl8vl6vq6o6gbLZTNPUVqvlOI5pmbqu&#10;k4gkFVWT3GISE1s1Prp+fXd396GHHkopDcNQlmXwinQlyJLv76WclqPpmq7rhBBKKVStcrnc1dVF&#10;KQ2CQJblkZGRdevW6breaDQ6OzuT87+JdBhMjr66u7shhHfffXetXMnncjGJnVYLIZRNZxinlIqY&#10;UUEQhDmLwd3uOgA4zkvuOzGVVF1V1eeff37hwoVHHnlkoVDYtWvX5PIDJUlSVfU73/nOv/zLvzz9&#10;9NOZTGb3aBVVVYMgCMMwaYITx/EsjDuZVRBC1Wr1iCOOuPLKK/P5vIIRY/SvZVE4hEiWJUpfFuMr&#10;ns0FQRDmOhwEgSTJAAJJkgCEIYk0TeMIfuADHyiXy67rOo7zWqqGv1TSaUrTtGq1+rWvfe3888+f&#10;wT18BgCHAPz1TpdsoCfnCw/+4gHOOWcsBlyW5VtvvfWuu+6yLKterychoUn0TLlctm37vvvu+9jH&#10;PtZoNLZt2xZFESHEcZyOjo7pmzVl9Fvf+lZfXx/GOPR8CeHkU4hlkCAIwv5gj8/mnDNJkiVJajYb&#10;AEDCQJK9cOKJJ0ZRFARBNpt91RxLxEAUhp7nGrphmWYYhm293eVyOY5jhFAYhpxzVVWn52PNvOS0&#10;2vd9wzDOOOOM953zTgwhePn5BeP8Yxd9/E/P/Mn3fDtlQyBNsOHY7mzb/u53vwsh1DSNeB4Wd3FB&#10;EARhdsEkIoZp1OsNTddkRYkZxRhv2frC+vXrm82m4ziapk3kfHluwBg7jvPQQw+Zplmr1W6//fYf&#10;/ehHMz2pl2K6rvm+f++99wII8/lcHIQkImA27xX8Nc4hmSAHkAPIOEeSctJJJ3mel5wrTSjYMY7j&#10;pFNMKpU6+uijp2oPax9FKXUcByGUFHqZ8YDRIAgYYzt37uzr6zvzzDNlRYEQSVgyTEPVVAghwqLt&#10;nSAIggAopaZp1Kq1gw46+Ibrb1i8ePHevHq93pg/OBgEAaOsVC57vt/e1h4EQS6bbWtrozROpVKS&#10;JJmm+fvf//6OO+644oorli1bduSRR7Zarf7+/hdeeCEppD0RkiyZlmlZFoSIRARLOFloDo+MtJwW&#10;oywIgwsuuOCLX/zi8PAwhFDXNPbqcagAAMA4gwAmpcIIIUEQDAwM1Go113Wz2ezY2Njxxx+fbGNF&#10;UfTMM88AADRNm8jIyane9u3bv/Wtb6mqmkqlIERhGKqK0t7drVimJIl64YIgCPsdzhkEECMMOI/j&#10;OAiCIAiKxWIcx1/84hefeeaZYrE4uZHDMGw2m0888cTTTz+tadrOnTt3f48kScktDwAw8Yop+zNd&#10;12VZfu9739vV1RXHsSTLMGkpBF7sojNLt48EQRCE6SNLcjqfAwC4ruv7niRJnueVy+XPfOYzrutW&#10;KpUpjOnUNG1sbIxSyhh79tlnJ12JfPpwzhFCkiRJWOIARFHEGEuiPyVJSjIzt23bZllWo9Go1WpR&#10;FN13333PP//89u3bfd/XNK29vf3AAw+cvhlijAEHxWLxL2VNI5G3KQiCIABZVuI4liQpny/oup5O&#10;p5M6PgcccEC5XM7lcrVabSLjUEbb2zt6enpaLcc0zV27dgEAHMcxTdMwDEmSZmED1r2K8+c2PscZ&#10;p5RKkjzpXYg4jt/ylrfIskwpdV2X0okeKwiCIAjCXiPJkud5EYkiQnTLqtfrnPNFixYlRUY7OjpS&#10;qdRMz3HvURTFdd0wDJMMk56enpme0Svt3LXz+huuzxfyYRiMj4+H4SRzWmYbfOm/fuJ/fweEnMZE&#10;wsgyjSj0dVUd2rXj2Wf+ZJkGYFTX1Wa9iiVlTtYagZwhwBDgldJ4f19vtVJ69znn6LpKwoBEwYO/&#10;fKCYzyJJnngIy2vG6vUqlrAsYQC5JCEaRRIENAo729puv+WrxfY24vuQcQQgjQglMeSAkRgB8NLX&#10;HPyjEgRBEPYE/vWV9JRVsazJiirJuqzcvOHWVCpVr9cJIblcDkLo+/7kqpRNZB5YlkJCAIIAQUmR&#10;KWNBFCqaGhJCKOUQMMYQQsnJFkIoOUNCCG3bti3ZNZvwlhmMophSjrGEkQQhBhxCiCRJ1lRdllWE&#10;JA5RJp9/bvOWx/74BAUg39bOEQ4pZQhFlIUx5QgDRjlncRxrqqrbtqKqtUolnU5HUaSqKkKIEJLK&#10;5uM4bjQabW1tw8PDX/7yl6vVapJPoiiKZVmc8z3O2XVd27Ydx/lL9ZexMcyZJstfuPbahYsW7Xzh&#10;hWzKjkkoS0iSEAl8EvhiY0sQBGFugy9/ZEtemqJiiFgcIwBl27NheQAAIABJREFULGEMfc81dU1T&#10;pL6eHhpHv//tbyQEJQQ8x5EwaisWqvXGROJOVFVNGmgkpcgURdk9E5IQAgCQZTl5zywMOplBkLMo&#10;8LKZdKtZj8JAlSUak8BzbdP49OWXOc16GPo8pohzwDiGSEIIQwgYF8/mgiAI+xmOECChjxBQZEmW&#10;MALctkzIWHdP95IDDnjmyf/bqtclVdM0LTkfymazlUplcgXGarVab2+vLMtRFG3evBlCOINxJ5Aj&#10;xBHiCAIIAQSQIwYUSWKEnPWPZygSQoDLkqzKSj6b//Z//ReCkHHearXa2tqCIIg5M2wLSfjJJ57w&#10;PA8AkESNEELCMJzEfCgEDAIO/1r3FAAAAEIoCAK35SAAEISWpgWud/G/fGKgd54uq9l01nMcRZKh&#10;uGULgiDsN/b4bA4YQwDGEYmjCHIOaGyqanl09HWLFv3mkf8pj4+1txV838MyiqKAc4Yl1Go6r7ib&#10;cwgkRY4ZdXwPK3LEKMY4qSqaZFAghObkUXuCc55sm8uyvGTJkkMOP5wj7PgBlGQ/IiGJDcv+4g03&#10;jo6MtVpOsdgW+CHn/FU3IiBnEgLVSllVZMAoCQPO6Clr33zySSfls2lNVTRVYXGM5u4XKwiCIOyb&#10;OIQcY6hrqiwhEvi6qrSajXQqlbOtPz/9dLVc8qMoWSckpQxVVW00GnOh5ih/6db4X/YKOKW6or77&#10;nf+sYSxDuHDJ6+655x7f9zOZDCEkiqIkdWc6prPHvQLXdRVFsU3Tc9xyqZRLpb70xetzqXQulUmb&#10;lq5omqzQOJ7VewX/v68Z/OuvkAMAEb7zzjsJIcl50KsHjAIIZEVJeqsFQZjN51csXz5v3rz77rsv&#10;GQUhZNmp5DBpjoGASxJ2XSedTkMIGWPvec97KI1VVV20aPEvfvELz/M5RHvx5Iz3D/Q3GnVFVRRF&#10;qdfqtmXJkuwHwW8fe1yCcHxkJPn3Ym/NRxAEQdhnxIRIkuR6HuA8l88ftmzZI4884rpuJpMJgqBU&#10;KuVyuQk0fJ8jwjA0TbPRaDz66KPf//73H3rooccff9wwjEMPPZQQwhhDkP3llgohjeM4IrIsYSxR&#10;ShnjkiQriuwGhBDS0dGxatWqu++++9lnn503b57jOK969XQ6XalUMplMkiyVTacljE9+85vPede7&#10;quWyoesxpTNewlwQBEGYbTgEqXTadd1qteb7/vEnnPjoo7/+4x//OK+/v96oI4Tq9bpmmBMZKjmF&#10;emkQyRw+l5oOyQ6S53nFYluz2dR1PYqi1auPvPHGGznnqqpZlkWiCIu7uSAIgrCbWr2OMSZh2Nvb&#10;e9RRR91///0xBwAAz/NSqVRyIjK58gRJKY44jj3P45x7njejBcJffnQCOeQAQsgZO/vsdYosc845&#10;gHFMFUW+9dZbMZbCKNI07a/PwhAimATOTNnee3L8w1/8LahWq52dnaPDI0uWLKnXaocdcsi11167&#10;YsWKpDx4GASKoogVkiAIgrC7MAzz+Xx7Z8d73vseRVH+71NPAgAQRpwDGscc8I72zsllOMxVrwgY&#10;Peyww1KpVNLMRFVVCOFzzz333e9+t1QqJeEgSaDGqweMAs4o1XVdVVVVVavV6nXXXbdu3dl9/f3j&#10;Y+Oe52GMVEUVGbCCIAjC7KeqKqN04cKFy1esqFarpWqVMQYhTJ7xXdc1DGNO7OG/+l4BhTCO44cf&#10;fpgxZhiG7/vJamEaZ/TyvQJN0zKZDKOMM5bJZL7x9a8ved2SjvZ2hJAfBK7rtpxXpgbNOhMLGJ3Q&#10;6QWE0LTtXC6n67rbajmOc+yxx1511VW2bSOEZFneYwO7uQFCGFOqaRohRJZkhBCEKI7j9s7OZcuW&#10;OY6TdJ7da4aHhzHC9XrdaTnpTMZ1HN/3jz7q6HqlHBFiWZZY9QqCIAh7pGmaqmmyLJM4DsNwYGDg&#10;yiuvVBQlDMNsNlsoFParljeapiV3TMMwMMZPPfXUb3/72yuuuOKBBx5ACKmqqshKq9linOuWJWGJ&#10;0hgAGEVhEAS6rlNKq9VaNpv1ff+8884zTZMQoijK6OjoRK7uOI6u661Wq1AotLe3VyqVI974xosu&#10;umjzpk25trYoiri4mwuCIAh7EkVRFEXFYpHSmMXxP5/9zwMDA77nJTeOXC7n+/5ExkkKdfytStjC&#10;RLiuG9MYIZSkoCxdevi5536ws7MzCHzTNOM4TqfTMz1HQRAEYTZSZNn3fcuyms1mJp0+Zs0ax3Ec&#10;x5FluVarcc5d153cyEnXjiQRlBCyT9R3iGOiqmoqlaKUcs4VRUkWJ0msKAdgWvNagyBQFKVv3rzN&#10;mzfbtn3BBRcccMABEACEkKKqEsaWOaFUHEEQBGF/gxAeGhoKg7BSqb7/Ax8ojZckCQMOFEVGCPm+&#10;P+m7+f6DUlqv18fGxgghpml+4hOfGBkZCcMwiStNFgYTGUfTtDAMIYK+7/f19R111FGO43iOo+t6&#10;LpdLZbJzIrZGEARBmPtkSdI0rVarHXTYYeeee24QBKqqSpKUTqdTqZSiKLM9QnFKLVu2zDCMMAwR&#10;QpzzvVxlCSHkOI7TasmSDAAoFAoAgJhSEscIIcMwstns3pzP9JnQ1zo+Pt5qNBBCmq4xxjDGURS9&#10;5R/+odVqAcAVRZnDByGMUQnjJHAbQggAxxgnaWGrV69mnO3FfvQAABD4AWNMkiQOAGNMVbXlK1Zc&#10;fPHFEpZGR0cVVSV7N4BVEARB2FeEUUQISVJwAt9XsLRixYpLLrlEVdXx8fGkMtZMz3HvkSRJURRK&#10;qeu6YRh2dnZijDHGl1566aWXXvrYY48hLHXNmwcAHNq5KwgjRdUr1SqJaaFYHC+VKtWaoqoPPvjg&#10;hz70oWeeeWbr1q1JXtcEy7cEQWAYRtK5vlarLV/++vXr1zPGMpkMoLTY1WWIQylBEARhTzzPM02T&#10;MYqxVCqVli9f/pnPfCYIw47OToxxvV63LGsi44ho0ddO0zRDN0qlUjabbbVa73//BxYvXuw4jmGY&#10;nuc6jgORaP0hCIIg7IGiqhBChFBMCABg7dq12Wy22WwODg5CCOv1+qQDPTHGSXSFJElJJZIpnfi0&#10;oJRhjBcsWMAZwxhDCJMlCoQQAgg4n6qAUQQA5ADyvzYXBgAA0N7ePjo0HPq+pqhhEHZ1dUkYO66b&#10;7A9AhML9aZ9EEARBmLgoClVNGx8fV1W12WwuX75ckqQoiiBEyY1+v9ppn5wkW6anpwchlBxStFqt&#10;ZLOCMZakwUxkHEJIKmWHQcgY/eAHP2hZFsbY931N1xBCJAzHx8en+7MIgiAIwmunmObmzZuLhUK9&#10;VFp80EF9fX1hGDYaDc65pmmqqs5oC5G9bWBgYHBwEACQrAqmL2B0j3sF9XqdxxRB2Gw0vnTjTZRS&#10;RimJojiOMcaqqmqaNk3z2csm9LV2dnaoqlqr1SAAcRyrqpJOp6uVyq9//euBgcEoCudwppTrevl8&#10;vtFoMMaiKArDiHOu61qjVjvmmDXHHnPsXo7jLhaLCON0Oq1rmqHrN91048233EIZdRxncGAgJmSC&#10;B4SCIAjC/oZR2mg0AAC6rkuyrGvatudfOPXktYsPXNheKNYrVQxRsiR68TWHeZ4HAJAkKY7jIAhk&#10;WXYch3NOKf31r3998cUXL1227EMfOPe++3/a3TcviKIdO3f1Dc6XVW10vKTpxs6hoWuv+8K6det8&#10;3x8dHR0YGNB1XZZljCcUGpLJZHzfVxRlbGxs3rx5GzZsMAwDYWwaRr1aHdu1q1atTvMXIAiCIOyT&#10;EEK6ro+NjZum2d7e7rruYYcf9tvf/V5TVdM0ZUWe4PMpYyw5hkn+c58IKJltUqkUIUTX9SAIbrnl&#10;ls7Ozq1bt2KMdV0vlyuqqoyNjsz0HAVBEITZiBDSViyODA8X29rS2eziJUsefvjhL3zhC08++aSi&#10;KN3d3alUanIjI4QIIRhj27Z1XZ/0OHsT5yyKovPPPx8iaFmW7/tJMxCEEESIcz6FdVLRy89CIAeW&#10;pksYxxH53Gc/+7vf/k6W5ZhSSZIgQo1GgxCS7KIIgiAIwiuoqlrI5+f1z6tWK+lc7lt33XXBBetX&#10;vGGF57kIQV3TxVntq5IkCSG0ZMmSE0444cknn6zVapZlJW1nOee2bSfFm14VhKBcrixduvQnP7n/&#10;xBNPHBkZUVXF930IQK1Wq1arHZ0d0/1ZBEEQBOG1q5dKnZ2dhBDDNEeHhu68886PfOQjr3/96yuV&#10;iud5YRgGQTDTc9x7FEX50Ic+VCgUms2mqqrTWvli972CrJ3mlN3wxev/+Ic/zOvty+VyGGMAIYIQ&#10;QUjjeIIdR2e/CQWMhmEURZEsy4Zlp9NpVdWCwNc0zbbt22677dBDDzv44IOne6IzhVKqKGqSCkYZ&#10;pYxSSg3DhBACAOfPn68oyt6cT7lc1jWtUqm0Wq0FCxYcsXLVC5s3d3V1WZYVU6ooChNFYgRBEIQ9&#10;yRcKhq4nK6rkV13XAQDXXntt0o/em7vpH7tL+tqkUqm2trZCoUAIyWazjDHDMJLtvGKxuHnz5jvu&#10;uONrt93ebDbnL5i/a/sOznlPX99///CHV1xxxQ9+8IMDDjigUqnkcrnx8fF6vQ4AmGAj4CTLvNls&#10;AgDOOuusarXW3tmJEYoIoZS2d3TsE60DBUEQhL0PY1Sr1bq6uyRZajTq2Ww2DMJapXLBBevDMBwd&#10;GZ1gWMOL5UVFkdFJi6JIVdWurq6rrrpqxYoV/YODg4ODqqqWy+VMJpNKzdk2LIIgCMJrxBiDCEGE&#10;nFbLc5xmo7Fly5Yzzjhj3rx5YRg6jvNaKmckndpkWU66akzhtKcPpXRwcBACKEkSIeQVRdCnda0S&#10;ERKT+J/f+c4jjjgiCPwgCGJCklZjYRgqsjyH+6oJgiAIr4UkSUEQjIyM9HT3DO/YOTI0dPLJJx92&#10;6GGM8TCMwigUu7uv6re//e2nPvWpQqEQRVG5XI6iKKnIkBQWTZqDTWQcCBHG+Kabbszn83Ecd/X0&#10;qKqm67ph2bIsk5iIaq+CIAjCPsGyLM4YiWPXdU3TDILgXe9613HHHWeaJoSQUrpf3dHCMBwYGNA0&#10;jRCSdKXfm1d3XEdWlDe84Q2VSoVSWq1W/SAIw5BzjjBGGHPG9uZ8pg90KuX//R0cgt0/K8bYMPRq&#10;rQYBHB8fP/W0t+XzeQAAhBBC6Pt+0pRteua890DOEASU0mRvSlGUn//853EcR1FkmEaj3mg0G2e/&#10;893TV/82+YegXq9DCCVJQgiomtJsNPv6+hYtXnTJJZeyiKRsGyRlcqdpEoIgCMJcxAB2XTebzcqK&#10;PDY29tnPfnbbtm2e5xMSdXV2bd+x3ff8VD67X60+XwFxxjiL47ijo2PVqlWfuvzyZr3+k5/85DOf&#10;+YyqqtlMtlyrT6TmPIQwCAJCiG3bpmkmdUps206lUuecc84//dM/ufU6YFPTZU8QBEGYwxgEu++L&#10;IISCINA07aGHHvrmN7+5ccsLuq5TSvP5/MaNG/P5fBRF+2KHFIyxJEmpVGrTpk3d3d2vMXrmtbMs&#10;KylGrmkahLBeLWOEfN+//vrr16xZk/TPZS/fJ0ra2QiCIAjCq9Iz2eHh4aeeeurGG2+sVquEEE3T&#10;NE17sTFrcluc6Wn+nTgCf9mu5gAAABliACFI4/j+++8zdZ0xxgAicQwgNAzjsssvf+pPTzebzWQX&#10;ggHAIQAA4Cm9mVJKCSHFYpGEkdtqNRvNjo6OB37+c9W06qVSpi3v1mtTeT1BEARhTuMAAAg4ABwA&#10;EhMzZb/9rLdv3LgxiqL29q7kOdF1XUopxjiTySQ9r/ZPkiSNjIz09/e3Wq3169c/+OCDf/rTnyYx&#10;Tjab3bFjx/z58yuVSqVSyWfS9Xr17LP/+bzzzuOA25ZNCHlFpKl4NhcEQRD2RQRhx3GKxeLpp5++&#10;adMmXdcNwwjDUJZlznkSmFepVDKZzEzP9O80gb2CCKJks/2YY44xTTOOY8bY9DVJi6KoUCiMj48r&#10;igIZD4PAtuxPX375yjeuDINA07Qg9HR9XzthgSz5hpNAwqS5LOMcScpJJ53keV7SNHWSAaOe55mm&#10;6XmebduGZb2wdfsNN9ywadOmbdu2DQ4Ojo2N2bY9wSJbs9keA0ZVTa2UK7IsZzKZRqNx8qn/EMfx&#10;NE2gUqkUCgXLsprNJqW0o6Ot0ah7vvejH/2Ic97X2ze0Y6cIGBUEQRAmgQPMGAuCIElOyLe3r//w&#10;h3/3u98Zuq4oyo6dOyEAdj47wUTeOclxHNM0JUlyHCcMQ9u2HcfRNM0wDEJIUo50IgG1jDHLsjzP&#10;C4IAY5xUM0UIfe9734vjuLOzkwZB4O1H5V0FQRCEyflbAaMIoSgKM7l8FARnnPVPTz31VLFYbDab&#10;siwnwaPJw/++ZWhoaOnSpX/84x8PP/zwP//5z8mO2AzOx/f9XC43NjamKEomkxkfHVm8aOG6devO&#10;POuserXCOZBlWQSMCoIgCJNT94NMJlOtVjs7O3/zm9985CMf0XW9VqtpmhZFUUdHR6VS2VfKhf5/&#10;Ew0YpYqqVCqVmNJT/+Et4K+9UKYjYFRRFEJI4HqaplUrFU1RN9xyy0GvOyhJAkmn05VqOZW2p+x6&#10;giAIwlz30oBRwzSrjZosyWPjYxdeeOGunSOZTMZxnDiOM5mMoihbt25NSi/tnzD+y2FEOp2OoogQ&#10;MrmdCt/3i8UihLBUKnHOT3vLKe9773t7e3vDMGy1Wpqm+b7/it0D8WwuCIIg7IsIwpzzbDbred4D&#10;Dzzw5S9/edeuXZlMplarFQqFOI4rlcrChQv3vd7oEwsYhRASQtauXRuGISHEsqzpi1jwPK+7u7te&#10;qeay2Wq1et3nr3vjEUeoplkZHjENUzMNQoIoCqfp6tNlYgGjkyzRkcTzkpjU63XPcYrF4sUXX7xk&#10;yZLu7u7R0dEkHmIKP8uswhjTdf3F4reO40zftVRVNU1z165dpVJJluWR0RFV01atXIUxbiu2NZtN&#10;y7am7+qCIAjC3KaqKpYkXddLpVJpZOTSSy/91Cc/GUXR8PBwsVCQJGlfLEg2hRhjcRxzzhVFSaVS&#10;hUIhm81ms1lVVZMiZ7IsT2QcWZYbjYYsy+l0GmOMEBoYGLjzzjsNw1AU5dlnn61WK9P8UQRBEIQ5&#10;KwxDTdMIiVuNhqKq73vf+5YsWTI+Pt7R0RFFkeu6++izeUdHR7PZLBaL4+PjmqZls9mZnQ+E0LZt&#10;QkgulwMALF68+H3ve9/KlStbjQYhsWVZYbiv7RkJgiAIs4Ysy6ZpYox931+5cmU6nSaE9PT01Gq1&#10;XC5Xq9UGBwdneo7TRZKkOI4RQj093QceeOAEn7InLWl3G4VRb2/fdV/4wsqVK13P1TQtn89XK5V0&#10;RjSgFwRBECYpjklbsS0Igmw2+8Mf/lCW5TiOi8Wi7/vlchkAsO/lfkypMAwRQsnuOkKoWCxObpye&#10;np5Go+F5XiaT4ZyfcfoZxWKRc16v10lMOOd7uWWtIAiCIEyfZrNZq9Wq1eob3vCGyy+/vFQqOY6T&#10;Tqcdx6nX64qiDA8Pz/Qcp1dbWxvnPI7j6SsvCgDQdf2ZZ55hnDeaTUrp8uXLSRSVR0ZkWdYMHXA+&#10;rVefWZMMGJVlWZIkXdM5581mIwxDRVEuu+wyCCFjTJblffRQaiKiMNJ1Xdd113XDMJy+8qIAgEwm&#10;k/Sjb2trU1V1fGz8wAMOuPrqq/P5fLVaRQil7NT0XV0QBEGYwyAAMYkhABDA+YODpmHkMtk1a9bc&#10;cP31KduGABYLxWq1OtPTnElJedEwDKMoiqLI932EkOu6SYtAhNDEi6kHQQAA8Dyv2Wwef/zx11xz&#10;jaZpruuaptnX15cUUBEEQRCEyfF9H0Dg+V6r2TzuuOM++clPDg4Ocs7b2towxvvoYQljzHEcXdch&#10;hJ7nvaJ4596XbMANDg46jjM6OnrRRRcdd/xxhULB8z0AwUQqjguCIAjC36IoSrlc7urqarVayV1m&#10;zZo1vu/39vbGcRxF0a5du2Z6jtMFYxwTYlkWIfFxxx03fQXFIQe1ciXyAghgKmWPjoy86Zhjdu3c&#10;ZWg6QqjZaDDKDMOcpqsLgiAIc161WvV9HyKYy+ZKpdLRRx89Ojpar9eTcphDQ0MzngY5syCElFII&#10;4cjISKvV2r59++TGcV1XluUwDJvN5oYNGw488MAwDBuNOudc13RVVac7+UQQBEEQ9pok28Q0TU3T&#10;Fi5cuHDhQk3TEEKcc0mSZFlOTp/nJMYYQmjx4sWKokzrAQfkQJXkjmJbPpv1Pe/6L17PKQUccMZT&#10;qXQckVql4rRa0zeBmTXJgFHbtgEAlmXl83nTtGzbjuMYY/ztb3/7uuuuW7JkyRzuYIsxbjQazWZT&#10;13VJltatWzd914rjWFGUQqGQhOQ+t/G5DRs2+L7vOm5MY8uyPN+bvqsLgiAIc1sYhtlMpjQ+7rSc&#10;wA84Z9Vy5fDDl952223d3V1OqyVJ0kzPcYZBCE3TTKVSpmn6vq9pWlL827ZtVVVrtdpEBkkynpOm&#10;9m9729tuuOEGWZZVVS0UCqVSqdlsTmvyiSAIgjC3qariOI5t2YV8AQDgeV5/f/+DDz64YsWKIAh0&#10;XZ/xUMvJSUqPNJvNm266af369c1mc2bnI8sypTSKotWrV//0pz8dHBzwXK/VahXyBduyXddR1f26&#10;WowgCILwWrium81mS6VSV1eXbdtveMMbPve5z33/+98vlUqGYaTT6Y6Ojpme43SJolDXddM0W83m&#10;2972tmm9VjqdHhwcPOCABff+8Ee//93vJCz1Dg4ihMIgyLS1dw0MVCui+4cgCIIwSYQQXdfHRsdk&#10;WU6n0pdccslDDz10+umnl8tl0zRzudwcPjefCIxxGIae53HOC4WCaU4ySaNarZqm+bnPfe73v//9&#10;4sWLKaO2bSfFwi3L4pwlAQyCIAiCMAeoqprNZn3f13Wdc/7II4/ceOONxx13nK7r6XT6tVTsnv2S&#10;ALlzzz23q6vLMIxpPUlHEOq6ftedd/3x8T8ccvDBiqIgCDFCjFLf82zLmr7U1hk3yYBRSZIIIY7j&#10;eJ4XBAEhpKOjIwzDYrG4evXq97znPSMjI1M70dlDUZRms9lsNXXT1DVt6dKl03ctQogsy5VKZfHi&#10;xR/96Ec1TRsZGeno6IAIptPpoeEh35tobTNBEARBeIVcLjc+Np7JZjLZDJaw53nt7e3NZuOABQd8&#10;9srPHnX0Ufv59grGmFKaZIkktc3q9Xqy8nEchxDS1dU1wXGSEuxLly59xzve4XmeqqqSJG3durWt&#10;ra2trS1pcC8IgiAIkxDHNJVOybLUbDabzaYsy/l8fmho6P3vf//q1asRQvtuwKjv+1/96lcbjcbd&#10;d989421f4jjWNO31r3/9hRdeaNt2Z2dnEkLabDZlWSoW2+J4vz78EwRBEF4L0zRHRkY0TRsfH6/V&#10;am1tbb7vq6r6wQ9+sFqtuq67cePGmZ7jdCGEaJpGCFE1jTE23fVRtmzZ/MlLPxlTKsuy4zq18XFF&#10;Uer1+uj27X69LmqSCYIgCJNWKBTGxsYWL1myc9euMAoppb29veeff/7y5ctd100aWM30HGeSruuq&#10;qiYhL4SQST/jS5JEKT3hhBMAAGEY2qk0iUkYRp7nOY7TajmiBIYgCIIwZxBCRkdH0+n0yMiIoiil&#10;UmnVqlXHH398q9WqVCqappXL5Zme43ShlCKEki6dkiRN6xlHq+UceMABhfa20dHRIAiiMKKMxnFM&#10;oohzjhHesuX56bv6zMKX/usn/vd3QADQbq84IhhCCWEJIRlLnNHA9yQEAWcsjuYPDpRLY394/DHb&#10;1DGEEoZOs2mYFpCwpCgxi70giBnN5LJBFHEIXnzNunAJCCMScwC9IJRkBSB83vkfZgASyrK5vKyo&#10;AOKBgYGvf/3rU3ApzgCLMYLFfK7ZqJfHR/P5LIsjRZbaioV3v+ucU09Z6zYauqwQP8AcIgY0SZEx&#10;hgAkL0EQBEH4e3BCQkWVGYsJiRCCGENFlcMoVBSp0F7s7e3+9ve+jSCAkHNAAWCKLNXrVVVVAOAv&#10;ee3Vu3ey40MpTZaGEELDMMIwJIQkcZnJb6bqcgghWZZlWZYkCf0VxjgJ8SQkBIC9/NvgEQk5YJ7v&#10;YgmZhu416vO6u7e/8PxVV15xwXnnFXM5VVFoEAAaW7rGSETDEM10EIwgCIKwT9jjszmGkFMWRwRD&#10;pCkqAIxzCjjtaCsedeSqwf55N914U8o2sukUJZFp6IzGSJJnWxRpJpPZunVrPp9HCMVxrKpqpVI5&#10;6KCD1q5de+GFF27cuLG3t3evlWOBnMVRUMhnm416Np0yDc1xmvVaNW1b37zja4ViIXAdw7JiP1Ak&#10;GUMUR4SEEYbwFX804u4uCIIgTBDmXJdlyKiCkKEqxPc1RSZBcMwxa/o6O5596qmu7s7hsWFNVzln&#10;zWbDssyRkSHLMmbw2fzVQf6yFwAcAohxGJOPfvzjPiHVZtOwLYhxFJNmq2WnUpTS22+/PYnafHHZ&#10;MzFs92dzyuJ6rdrR0c4BhRDYuk4C/21vPe30M0+XEGg06pl0igPGAVN1VdUVDjlE4u4tCIIg/B1e&#10;PJ9FAADGFSyxiOiyIgEoy7hWreTzuTgKS2Mj9VrVtgxdV6Mg4DS2DI1TKqva/lN2NCkMJklSHMeU&#10;Ug4he0l4QPKy0zah1PV9SZFkVcUQVMbHcpm022oCTgFjI8NDbz/rzI9d+NG0bSIATEN3G03IuISQ&#10;hJCEsCLJcUTEs7kgCIIwB2DOFYxUjAGNDUXBnMsIDu/ceeghB+fT6fHh4Vaj7keEc04pTZrUz3jN&#10;hQnZ016Bbpqypp52+umqaQZxnBxeMMZc16WUbt68OTk1+PsvxmIacc5UVR4dG6EsZjzOZtKO00IY&#10;qqrseW4cBKe95ZT3vPtdtqFbtmlZZkTCJGSCAYYkSBjJZNJT/S1MP8hf/N1ff4UcAIjwnXfeSQhJ&#10;Qh2gU5mCoGMGgSTLjLGkN2tPX5/TbDpO609/euZDH/rkZ1CrAAAgAElEQVTQAQce4Htew/FjzpK/&#10;piSOGaOKor5iHMz3NPqM0nU9Wa+7rosxvvfee13XtW07+Rs5NDR00UUXua772i8EOfN9V1UUxjiW&#10;sGmYlUoll8udeOKJl1xySaPRSKXs7S9sa5u7VYUFQRCEGRdGkSLLCGNCCILQymd/9atfXXzJxZqm&#10;VSqVdDodBAF85R7LlEVnTgSlFEKIEHpx1dvd3T06Opr8n1arZdt2GIZ7azrJidTLhFGUStmNekNR&#10;lUw689Qf/njOO89505ve9Oa1a51mkxDCOVcV0bVWEARBmBYMAixLMYk1TVM0DTC2ddvWL//bv/3s&#10;Zz83DIOQSJJkxw8ty5rpmb6MZVme542Ojra3t7uue/vtt3d3dw8PD59xxhkLFixwXXdvlkqFnJVL&#10;Yz09vdVqNY5jhODq1UetO3vdQa87CGHke346na5XqulUau/MRxAEQdgPEUJSqdS27dvzuVw6n//E&#10;J/7lvp/en8vlgiAIw9D3/WR3+uU/tFefzScnuaHfd999cRwnn2Lnzp2LFi36+c9/fs8992zcuFGW&#10;ZULI3z/wHp7NKaUAQtdx2jvah4dHbv33rxx73PHE9z3fl2UZQej5vng2FwRBEKYJg6Baqxbb2jDC&#10;nPPx8fF169bV63XDMDjnhmEoirJl6/Z8Pj/TM50ZDAC+p5gWGsccAFmSEEIk9AuZrOu65XJ50aJF&#10;1Wr1F7/4OaXMSqV27dgBAEilbFVS4smsHARBEARhn2QYxq6hod7eXs/zNm7c+Jmrr3nuuecsy0q6&#10;gvf19bmuO63d26cJxlhRlJ/85CfVapVznkqlMpnMxo0br7766scee2zHjh1HHnlkpVL5+wdmmq76&#10;nq+qahCGsizFJNZ1vd6oQwANw0in09++8y5FVoxUamTHDg5AyrZlZU6sLuBf9kk4gMmvHEDGOZKU&#10;k046yfO8pPzWlBVmhxCatg0h9H3fbbUcx+no6nYc99hjj3300Uez2SzGGECMEOQcQAAY447jzLZj&#10;qt0lEdm6rkdRlOzEDQwM1Gq1z3/+84899ljyl1LTtCm5ViadrlZrnZ2drusEQcA5v+yyyxYtWjQy&#10;OpLP5+M4bmtrA3z2BdUKgiAIcwWJIgljAGEYBBEhEQLz58//n//5n/55/Ute9zrXcTjnM5uf1Gq1&#10;FEVJp9MYY855EAR/+MMf5s2bNzQ0BCHs7u7euHFjX1/fDM5QlqVWqyUrShzHlWrl1Le85V3veldf&#10;X9/4yAiltFAsep43g9MTBEEQ5rw4jjnnrVYLua4sy/3z+j/ykQtM0/rOd75drzd6e3t3iy+ZebIs&#10;NxqNww47bHh4eMGCBYcccsj3vve9m2++ubu7u1Qqmaa5l+eTTmdSqVSr1UqlUpIkfeADHzj0sENH&#10;R0aLxYJpGGNj49lMBsyyKq2CIAjCXKKqKgfAsiw/CFC9/tGPfrSju+sb3/xGUtegp7d3165d+2Lq&#10;QhzHlmXpuo4xlmXZdd177rlnaGjokUceyWazHR0dW7ZsSU3R56rVawcddPBzz/3ZaTlHH3XU4Ycf&#10;3qzVgiAAnGOMkSSRKBIBo4IgCML0MU2TMx5EAefMsqxrrrnmggsuyGQyjuOEYTg6OjowMNBsNmd6&#10;mrOI4zgIQlVVAYQAAFmSa7VqLpdDCD3//PPXX3+9rhtJ5Qhd13VdNywrcsVOuyAIgrAfqVQqvf39&#10;lfHxTCZz+PLlRx555KZNmwYHB4eHh2VZ3rFjRyaTmek5TkYQBJVKBSHU29tLCLn++usfffTRer3O&#10;Oc/lcrquTyqzFAAAFEVxXbfZamGEAOeapvm+HwahnbKPOeaY888/37LsaqXy4upCtaxofzrHn7IK&#10;o7V6PZvNyrJMGWWUBUEQRVF3T8/I8PCGWzd8/WtfL3Z0/T/27jzasrK+E/4z7Hk4453q1kQVUyml&#10;aASNiNIRJJHEKMTGKLGN2pq8RpdkxcRXEDViNE2SN7KSN6TVDCaa7ixpuw36io2SFUREEVCRFEMJ&#10;VVTVHc+8z56f4f1jY4WhmntTFjWc+n4Wi1UUdc957qm71t7Ps7+/309qrYl+vDEYIVJKzp+UWD3u&#10;HlsRUsViWq1Wr9fjnL/zne/cu3fv/fffX51eUUoHg0E1KOenfSOt0iSu1WpaqyAId+/efcMNN/z8&#10;q18dDYeccy8IVpeXa0EgihM/ywwAAMcrqRSl1LYszrlUKkrjsNHYu3fPLbfccv311wdBUBSlYz+l&#10;QfhR7WJSFXLkea61rubF+74vpRwOh0op27Zrtdqx7TDqOA6ltD/o53l+xuln/K8v3ChKwSiNosh2&#10;nCAMV5aXfc87WisEAICTi6IkL4pqylt1QWw0GlLKWqPxspe+1LItRlmcFcfb2LuiKCzL6vV65557&#10;7vvf//5PfepTt912W6/X27BhgxCi3W73+/0jsu9eD6pVs1EfDofD0TAIgre99W1vfetbl5aWgjCo&#10;hbXRaBTH8dZNm+Px+OisBwAATkKGaY7H4zAILN8nQvQGfc3Zw7sffvOb3zw/vzGJ4zRLXcd98hed&#10;AB1Gu93uxo0bP/vZz3Y6nTvvvPMzn/mMZVlVBwpCCOc8iqLD6rV2iL15vV5/8MEHzzjzjHPPOfd3&#10;3ve+Ypz4rmtalmPbUkohhJCSH39VNAAAMBkUJVKrQX9wyvbtSoqFAwubtmz5529840/+5E+klAcO&#10;HBiNRlOzG06M0bHPjqeXYEopKGOUUqWUVppTPez1fN970YvO+fjHP95oNAaDgWEYjDHHdTjjnPPl&#10;hcXmiZmMAQAAOAye7ydJIoUIa7Uiz1f7w0f27rnmmmuEEJ1Op9FolGVZdY48sURRtHnz5j/4gz+4&#10;+eab77///j179lRBT865YRh5nkdRdFhZWJXlaZqkfuC7rptlWRiGe/fsnd84/853vvPii3/e89xi&#10;nJqGwRlzHIdxzjlfXJyIu4v1dRg9YoFRx3W0Jt1ut16v5XnBOaOUKSUpZbZt26772tddJoQYj8e9&#10;Xs+yLNu2DcOoDoOOZ6urq47jtFqtoii01kmStFqt4XDIOW80GoyxhYWFI1L3TLXijM7Ozh44cODa&#10;a6/9hUsu6Xe7hJIiL5rN5sLCgm3bU61WkR21EAwAAJx0/Ho9j+NoPDZNk1I6ThNuGLOzM/v375+b&#10;m/vXf/3Xa665ZnFx6YlfoulRve9sNptZlq2urlJKPc+bnZ191ate9brXvW7Xrl179+71ff+qq66a&#10;m5s7WstR9Gmdv13X6Xa773rXb11yyaunp6fzJPUclzE2HA5LIRzbbjabaDIKAADPEkWJkIJzw7Is&#10;rbVSihB94MDC3NxcWZZFUXzyk5/80a4HV1ZWjvVKnyRNU9M077rrLiHE7/7u7/7zP/9zVTrc6/Xy&#10;PLcsazAYNJvNo7MYqtXG+Q0/+OEP7vz2nTOzs4sLC41Gw/X9frfLOa81GoSQ7tLy00poAAAAjhil&#10;tWmaaZpKKU3TtF3nwOJio9FoNht/dN0ffe7zn280Gk8plTzKe/PDUz0OCMMwjmOllFKqOnXP87ws&#10;SynlzMzM+HBKMg65N3d37Njxh3/4iX5/sH379qUDB4gmlmVxzqtHaM2pqXg4PCLfFwAAwFMoSoIw&#10;GMfxeDx2Xde2rOFwZNmWaZh33HHHddddlyRJnBU29pVP4LouISSO46IoTNOcn5vdumXzG97whm3b&#10;toVhkGV5o9Eoinw0ilqt5nA4Yoy1m808zY71wgEAAI6S4Wg0v2WLyLKyKIbDITGsmZmZTqfzhS98&#10;4VOf+tTM7OzCgQP+k6d86xOhOCVN06qaVErJOS+KgnNOKY3j2DTNIAgsy8qyw7jiK8+2GeecsaIs&#10;9u597LzzzvM976PXXjs3N7e8vNxut7I4YYSOoqjVbA5HI8ZYq9k8rPc6zhzlwChljBCSZdnUzIwS&#10;oizLNE0dxxkOh7ZtW5ZlOt6VV17Z6XQefPBBpVT1l13d/B3PHMeRUo5GI9M0a7WalDKKIsdxBoOB&#10;ZVntdjtJEn0kxsRTrcoiL8vyq1/9/zZv2TLoDwghVRpmMOi3Wu0kTbimGmPvAADgWTMej03T9DyP&#10;UqofLwhxFxYOzM1tMCyTEPKl//k//+APPv7ELznKD6WEEJxz13WrUuM8z7Ms8zxPKZUkSXUf6R29&#10;/p2HeCglRPmy8172e+//vZmZWdMw9u19rN1qmYYxjmPXdb1a7bFHHmm3WkdrhQAAcHJRlFDOlFJE&#10;a0oZIUQI0Wy3lxYWZmZmRqORZVk/f8kvHW9HHpzz4XDoOE6e52EYMsbiODYMQ0rp+37VQSSO46Oz&#10;GKqVVvL3f//3f/Znf9a2LUqZlCLPC8d1+r0eIbRerxOp0JMMAACePZ7vd1ZXa/W6ZZqjKHJ9L8ky&#10;KSUlxLbtu75319VXX12W4olfckIERjnneZ47jlOWZbWpl1JKKRuNhtY6jmPGGDucK+wh9uZvectb&#10;3vzmXxNCcs7jeDzVbGmpNCGUEK21ECKO4+DJD9IAAACOFEVJKQQhxLJMpVRZCsexKWWMMcfzdt1/&#10;/5/92Z/d84P7jrfpH8dWmqac82qwWL1ef95Zz/3QNR9kjE3NTPe7PSFEGIaU0vF43J6e7qysZHnW&#10;qje0xHNzAAA4WYzjmBBSC0NKqe04eSlXVlfb7Tal9J577rnhhht27dplPHlO1wkRGO31elu3bq0e&#10;9Fd1I9VzASGEUso0zTzPD6svu6rOF7IsMw0jL/IPXfOh1116aa/XsyzTcVzOWRrFvudF43Fzerq3&#10;spJnWaPRUBOQyjvKgdE1I5OK8kaj8bWvfe0Tn/jEcDgsiqJer1eVxFUvWdu2q5zHT7+e41P1w00I&#10;YYwZhlGWZRiGnHMhBKV00Otu33bKFVdc8cY3/upwOCSEpmn6lMgLI4QegWwqAADAuqhD3XpJpf7y&#10;hhs+97nPhWFIGROaVo98tNaO4zDGer3epD50sW27ytRqrYuimJ+d2bvnUcdxhJRKyla7XRbF//rS&#10;lx5vXM+Y1lqWwpjcexsAADjerHNv/lu/9VudTqfT6VQ78b17905PTwshqgBHlmWtVuspfcsmhlLK&#10;tu0kSYIgUEpprbMsY4yZpjkej4uiOPt5O//qM59+5hfB3hwAAI4mTYntOAdbMAyHw/vvv/8DH/hA&#10;WKuNx+OqKcMgirds2bKysiKEcF23Oog2DONYr/1ZUfVNdxxHKVUUxdz01DgaFWUppdw4P18Uxd//&#10;/d8/ZSYYrR6SAAAAHBWH3JsnSeJ5rta6Xq8nSfr6N7xxz549QRB4nldVMrRarX6/r7WuumppratC&#10;i2PwDTz7arVap9MxTTMMQ611NZK02+1allWr1S688MIPXvWBsljjXAJ7cwAAOJkpwrM849woy6Ld&#10;bo/H4wtfeWGapa1We2VlxTC4YZhhs55lWZWAPNiMaVKf4wdB0O/3Z2dn0zTt9/tbNs73up1qCqjr&#10;eb94ySUfuOqq4slPPSb2rOB4C4wSwpVSoyjasnXrY3v2/L9/8Re3fuMbSZIEYSilHA4HSqqZDXNC&#10;iLVf6cRUlUcLIYQQVYEUY8yyrKIoNmzY8Nm//ivbtmzHXlpccl13enY2GY+f8mngxhcAAI6mQ1Yd&#10;BY3G7gcemJmZ/Yd/+PzfffbvlGHW6/XRaLS0tGQYhu/77XZ7NBod9cUeDVWmpNFo1Gq1oigevP9H&#10;2085hVAy6A/mNmx473vfe/75LyuLkjJmmiallBCtlWIUHcgAAOAoWWdgVAhhWdaXvvSlT3/606ur&#10;q67rzszMrKysuK4rhOj1evPz80mSHI0VH3WPPfbYKaecUpbl9PT0aDRijHme1+/3a7Xa6173ul/5&#10;lV8JPHfNTxF7cwAAOJo0IVEUEUoCP3Bch3OeZXme54ZhXH75f/zOd747Nzfn1RudTocQctZZZ6Vp&#10;uri4uH379pWVlWO99mdFs9lcWFhoNBq2bQ8GA9+2xtFobm7D9m3brv3Yx4LAN113PBg86Wsm9SEQ&#10;AAAclw65NzcMwwuC1eXlNE0bjYZmRr1ev+WWW9797ndv2rSpLMsgCH70ox+1Wq1qvmVZllNTU91u&#10;9xh8A8++UX/guE6j0RgMBqPhaPv27aZl3XP33fv272OMd7vdRiMs1ipkxd4cAABOZprwsiybzWa3&#10;25VSNpvNNE1dz7v9m998xzveceqpp/b7/ZLqJEnq9brv+6PRqCiKqamp8Xh8rNf+rCjL0rbtRqMx&#10;HA6TJGnVar3OaqvV+sKNX7Asu4rnlWXxpK+Z1LOC9QVG+VXv/72f/r3W18aWjaJoZmam1+v5gf+K&#10;l7/igQceeOTRR6upc5zxWq3W6XaP/yH1h6caK1CWZVmWhJBGo7GwsDA7O+u67oUXXnj11VdPtdv9&#10;frcoCiWVbdsG5/v37/d9/4kvQsmE/rACAMDx6VBXne5qZ3Z2ZjAYvPLiiy959av/8Qs3PvLII0VR&#10;TE9PB0FgGEbVbfSor/Vo8DzPdd3RaBRFkZRyqtW0THNlZeWXX/vLn/zkJ5/3/OdTSoSQjLGDjfHp&#10;YbXIBwAAODzr2ZtryqIoMk1z586dr3/9613X3bVr18LCwsEWm7VabYIrOWdmZvI855x3Oh1Kaa1W&#10;e+SRR5RSf/VXf3XxxRePRqO5uZk8y575RbA3BwCAo8zzfcuyCaVaayUVIcSybcbopa+7dPOmTbse&#10;eMC0HcdxpqamFhcXO52OZVnkJyfSk2f//v2tVosQ0u/3pZRUqzAITt2+/b9cd11R5JSy1aXlp/dj&#10;w7UbAACOmkPuzZeWlqpRVGVZSimSLB8MBjt27Ni5c+edd965tLQUx/H8/LxpmtVIVkppWZaTMBT1&#10;UALfz7OcUur7vm3b3V7Pse2//uu/poxZllULw05ntbqfeQbYmwMAwMmNJUliWVYpRJZlRVGUZSnK&#10;8swdO8IguPXWW03TLKSo1WrVrBIhhGmanPNJPSsQQpRlWdXQWpblO845577orW99244dZ3LORCmE&#10;EFWfxyeazHuJfyupoT/5N9WEUMY/97nPlWVZfQ5HNTDarNeHgyEhRJRiPB5f/h8v3759WzyOh4NB&#10;q9UqimLjpk1Vz/nJMx6Pq2F/lFLDMGq1WhiGURT98R//8Rvf+Eatda0W2rble15RFnmWl2UZhMFT&#10;epLhxhcAAI4meqh/0iQZR9HmbdtWFxellM97wQvLsqSUrqys+L4fhuHi4uKkDsrJsqwKjBqG0W63&#10;H35gV6vVevE5577/934vGo0MwxgOh45tM0qJ1lRrSgh92n0nAADAs2edgdG5ubkoiqo+oy9/+csf&#10;euih/fv3VydHRVFUMcqq1nHyzM3NVXM/lFKc88FgsGnTpg9+8IMveclLVlZWms1mlqZrforYmwMA&#10;wNFECfE8zzQMrZQQQkpJCXE9r7vaKYV4+c/93Nvf9rY//4sbqudDQoggCMIwXFlZmdS9uWVZjLE0&#10;TR3HabVaWoifv/hVH/7wh6UQtmUHtZpj20rKp5xmAAAAHDWH3Js7rqOVTpLEsq1are6Hj++7N27c&#10;+PrXv97zvHvvvXdxcZEQEgSBEKJqMmoYxlFe/FFANfF937KsLMsGgwHR+rW//No//dM/rddqs7Oz&#10;3W43z7IwDNZsS4FLPAAAnMwoYdW9hG3bYRDWwpAS0mg0OisrLz///N98z3sc0/rB/fctLy9zzuv1&#10;OqVUSmlZ1qQGRhlj9Xp9OBy2Wq1Op/Pn13/yNb/4S+e86EVZlpuG6bpuEsemYZwUZwXrC4wevZH0&#10;lHDX9Rij3W6PUuq6bpomtm2XZVmv17/+9a//zd/8TWfQHw6HP/16jkNSStM08zyXUjYajfPOO+/K&#10;K68Mw7A647Ntu0gTKYVpGkEQpmk6Ho8dx6nawB6E1voAAHDM+WG4urw8PT8fDwZxHNu1upSyVqvd&#10;c889N9988x133DEYDCb1RrOadlcdWkkp777z25brJsOhZVnj8ZhSapoW50wpVZQl0ZoxZhjGpFaB&#10;AwDAcWidI+m73a5pmo1GYzweh2HY6XTCMJyamrr++utvvPHGlZWVLVu2DJ4yyHWCRFE0MzMTRdH5&#10;559/3XXX5Xkex7HruoZhSCmb9XC01rkE9uYAAHCUVWfFruuWZVk94CGEpGkahqFhWnmWxkK2Wq39&#10;+/e//e1v3717d61Ws217UvfmrutWs00uuuiiyy+//JSN82kc27YThsF4PB4MhxvmNkg5se3SAQDg&#10;+HfIvbmUMsuyIAhc1xWiHI7TKIpqtVoQBJZlra6ubtiwYTAYfOUrX7nuuuvq9XqtVrvvvvtmZmaO&#10;wTfwLGOKNJuN/fv3n3feeZdeeulLXvKSVntq98MPua5bq9WDIIiiUZolrrtG6Qv25gAAcHLjnuel&#10;aVqWpVJalKVhGlmWObYTJ3EYhPXpqTRPV1dXb7rppo9//ONTU1MzMzP79u0Lw/BYr/xZUYXxWq3W&#10;Bz7wgbPPPptJUWRZluWDQf+U008vk6TqInGsl3lUrG8k/VENjJqmVRQ555xzQympNUnT1LYtQqhp&#10;GlEU/cWn/uuXv/zln349xyellBBibm7u/PPPv+aaa3q9XlXwLaUcj8cWZ0HgJUlqmibjTAjhOu5T&#10;+q3ixhcAAI65fn/QbrfzPCOEGIYhDZNz3uv16vV6vV5/+OGH3/KWt0xqT7Isy0zTjOP4sssue897&#10;3pNFkWUYMzMzjLMiz8uytG2bMSalKoqcEMIYM0xTTegjOgAAOA6tMzBqmmZZlpzzMAzLshwOh81m&#10;czAYlGW5srJy2223feITn5ifnz8aKz7qtNZpmr70pS/99V//9XPPPbfb7bquG4bhcDiM49gwDM+x&#10;GF2jtBh7cwAAOMpGo5Hv+57vZ2ma5wXjzLZtzlhRlJQSxtggzbTWnudRSu+6666vfOUrN910UzW3&#10;ffKMx+N6vf47v/M7L3nJS5rNZhHHtcDXWkdRVKvVo2jUmp2NJ7f0BQAAjn+H3JtXBQ+MMyVVnudu&#10;UJNSaq211kVRWJZVlmWe541G41/+5V+++MUvfve7363VanmeH4Nv4FnGFOn1es95znOuv/6T27Zt&#10;K4qi2+1NTbWVUmmaUsrCMFxeWfR9b43Xwd4cAABOajzPc855rVZP0yQaRfVG3QmCLBpzziml4/E4&#10;p8qyLN/3b7rppi9+8Yt33333hg0bxuPxsV75s4IxtmPHjs985jPVIw+LEt/1DNOQQiRJWm/UO6ud&#10;Ne8uJsTRDIweKYqSUohbbrnlYx/7mGka9XojiqIgCMqyLMqCMaaVHo6Tqamp6oGWZVnVHL2qVWcc&#10;x1przrlj+2tGVRSVa07r44qt3YOWyoNdQl3XJYR0u90gCKrxdtVEv8Cx0ziO4/gNl1/+piuu2LFz&#10;Z2dxsfrDAAAAk+c73/3uV7785W/feafruuPx2G+24jhWSjHGOOdCiF6vF4ZhlmWWZRVFEYah7/vd&#10;bteyLEppnudKqacPw1Xrm7S7Jn6oUySlVL/fr9fr1cmda5umYUgpq3M6IUSz2dy/f/+27duuvurq&#10;F7zg7DCs7X3k0bnZ2SOwIAAAgGNNSkkZ45xrpYSUaZG/613vyrJsdXVVCME5932fc14URVEWnHOi&#10;yTjNGWOu65qmWc3AtSxrNBp5nue6bvU7pmmuOT5vPdf3de7Nw5qXZ3mSJIwzRlle5AY3KKWEEq20&#10;JsSmXEt5wX/4Dx/96Edt207TlHMuJrTQBQAATjZZnhuc1+p1IcTy8vI3v/nNP//zP7dtm2gdx7GU&#10;MmhPVefnSqkqnkIIYYyZplnlM7TW9Xp9PB5zzqsmpkqpsixN03ziGx3BvXkYhkmSxHHsOI5t20qp&#10;qnVoNXS+LMvO8lKjUavVat1uL8/zIAgMw5idnb3iiive+MZfHQ6HhNAsSQPv5HjkAwAAk84PgsFg&#10;EPi+4bo/fvDBt/3mO7XWVctwxphUcjQcaaKrKaJaacaY54WmaVbn2FXTrOr//nsd9t5cCCGkNE3T&#10;sW1CSLe3Um+EpLrfeEJuVisdJ3Gz2azX6z+8+95/+PvPtdvtM888k3OutOaMZVl2GMsGAACAZ6Ao&#10;0ZQQTYIwGEfje++99yMf+Ui317UtW0qZZSkhZGp2PooiwzA452VZVoNNtNbtdrssy1qtNh6PkyR5&#10;ysnAId5rPfcS66v0GI1GQRA4jpMkSZ7nruumaWqapmma1VGGZ5pEySiK6o0GJSRN09NPP/3/+dM/&#10;5Yw5jkMZ01pLIZ4y0/skcoIGRsNGY2lhgTE2Mzc3HPSv+eA13/rWtzzP45xHUZTnuV9rmKZJKe10&#10;OrVabWpqateuXdPT01rrKriplJJC+76/1nup9d34roUq27aFEFWoRUpZjbfrdDrVAVZZls9/znPe&#10;+utvOWXr1i1bt3Y7nTTLtp56KqqcAQBgUiVpGgZBfzDwXDdOkot/6TVpmjabzZmZmTiOx+Ox1no8&#10;HhuGMTMzI4QghERRpJQyDIMxVh2Bua5b/a+DntXAqBCiVqv1+31CSLPZLNJkOBzUarVarbZnzx4h&#10;yhtu+MtzzjmHEGJZVpV9KbLMYCfrjSYAAEwWpRSltDpJUVIWUjDObNtJ0/Thhx/+znfu/NznPp9l&#10;meu6jLEkSaSU7Zm5PXv2+L7fbrerNElVzKm1zrKsLEvGWDX1fo23Xu9DqbVQJWXBGHu84beSaZoG&#10;fqAJGY+jMAhf+MIXXvuhD3uuxznPsyxOElGW1WnDuj8nAACA4xilVRWE7ThVNeby0tL09PTDDz/8&#10;5a985dZbb31oz17P8wghlNKqntM0zfF47Hleo9EoiiJJkiiKHMehlFbXxyqk8pRr5ZHdm1cb/+o0&#10;oGqOUv0n51xrLYpsHI02bdp8//33b9269e1vf/sVV1whhLAde2lxyXXd6dnZbDyWJQbQAwDAJDAt&#10;q7ogFkXBGKtPt/v9vhDiqzd/9fbbb39g1wNFWeRZbtlWLawppYqiiONsOBw6jtNutymlRVEMh8M1&#10;n5I/3WHvzYMgzPIsSRLTMC3L4gYZjnpKKiEEN5SljS8AACAASURBVLhjO7VabWV1pV6vG4bxml96&#10;zdvf/vZRrz87PWMaBiEkzbIsy4QQtQkdjwsAAHAMKUqElFWjQ8aYZVlhGI5GI6XVf/9v//1rX/va&#10;Qw8/tHnr9m63axhGVTha1ZcuLi4GQUAp9X2/Ovm3bXuN9zpygdGDNa7Vr4uiCIKgSqwWRSGEcA0j&#10;TxPG2Atf+MKXv+IV55133uzMTJplVU0spbSqXTm8KppJcIIGRqPxmBvctixCKKXUMIwfP/Ljb33r&#10;Wzf8xQ2GYfi+3x2MOOetVqu6660yzsPhkDHmOE7VWZdoVhVRPeN7HbHAqBCiejvjJ+I4rtVqBw4c&#10;2LJly+WXX/5//eZviDTNsyzPc9OyDMMQQqw55A4AAOAERimjtKr7aW2Yv++++26//fYbbrjBcZxm&#10;s1k9iKr6ghNCTNO0LEtKKaXMsqzqJtJoNEaj0RNf8tkOjAZBUDUTtSyrzFODMyGlwY1XvepVr3/9&#10;65vN5tZt2+IoGg6HnueZlhkNhqEfHIEFAQAAHGsHr43VWYzUSirFGKOUlqLM0nQ4HP3Df/uHhx58&#10;6If3/XCqPeUH/u5H9m7fvr2a9VFVfQRBIITQWud5XrU2oZRWx0zP4AgGRhnXVQ20aZimZZqmWa3t&#10;oosueuUrX/mCF7yg5nijwVATYlmWZVmcc6L1yXtsBAAAk8UPgrIssyyr4p6mYSwsLoqynN+40QmC&#10;Ybf7mb/7+1tvvTVJksXFxWpeVrvdHo/HlNLqBqC6cJdlSX9ycF39/lOulUdwb169u23b1ROdqvUp&#10;pdQ0zaqaNI0jJaXjOJ/61KfOPvvsOI59319YOGCYZpEXvu+HYbhv797Z6ZkjsCAAAIBjbbXTCYIg&#10;8P0sz4UQTj3wfX80HFm2Zdv2o48++qFrPvTQQw85jkMIqTqIN5tTWZZVZZwHL+hr9gB7usPemxdl&#10;WfU6NU3DME3DoOPxUCklpKjuSSzTSrN0Zmb2b//2b7Zs3rLaWZ1uT6ejqLoDqZ6wc86lQPkHAADA&#10;EaYoGUWR7/u2Y6dJWhSF67rVEXqtVpNS7Nr1wIc/+rGlpSXP8wzDiKIoSZLquEApFUURY6wK46Vp&#10;usZ7HbnAqG3bVaPTKgGYJEmWZYyxer1u27bWOotGSRxfeuml7373uykhlm0fPM2oHmpUr3PyZvJO&#10;0MCoZdtCiDzPq7/Csiw83w/C2iM/3n3zV2++/fZvLix34jiuZtsVRZHn+caNG/M8Jz85wFJKKaWI&#10;XuuRD10rUkoII2Q9r1PN5amSLmVZVunmLMuuuuqqCy64wHGcZDgkWjm27fu+lLIUQkpprjWYDwAA&#10;4ARFGRuNRnObNhFCeisrrZm5xeWler3+/e9//6tf/eodd9zR6/WqS3k1Zq669M/MzFRX0sejKlIe&#10;LB46aM1r93oc8tJeZVh93zdNsyzLwHP6vd62bds+//nP15vNMs+jKNJaV33IxuOxlGJ6aiZ+cqQV&#10;AADgRFUlRZTShFBCNKOlFJZpBkFICKlSoYZpZGn2l3/5lzfffPOjjz565nN3Vqc2RVGQn3QgE0JU&#10;lcqEEKVUkiThOnqEHKm9OeekmmHneh5jrNPpnHLK1gsvvPC3r/ztOI77g8H81HQSJ1rrau4tJaSa&#10;trOODwgAAOB4xw2DUaqUKoWo+n/MzM4SztMoikYjKeXU3Py+hQOPPfbY3/7t3z766KNRFFVtuQkh&#10;jLFqflccx1UX0mr0RxU6oU9rfHCk9ubVncMTo6KWZeV5XhWiUEo7y0vveMd//pmf+Zlzzz2nKEpC&#10;yHgcNVstzli31yuL0rIs2zQx/QMAACaDaZpFWRZ5bpqm7TiW6+ze84jv+c1WS0lZilJKORpFd9zx&#10;rT/8w/+SpalpmmlazM7OVv20lFJCiCzLDm+SxuHtzaMoMkzDcRyiiZBCiMLz7OqaXnFd9+oPXj03&#10;tyHwfaUU42xhz2NbNm1WShFKTdN8vBnTWvNJAAAA4N9LUUIorfKXcRwTQmbm5vbt3eP7ges6SZLm&#10;Re76tW9/+9v33HPP5z//ec55GIZCiCRJGGO1Wq2atj0ajZrN5tpvt9YfWGfnBs/ziqKoxtC7rhsE&#10;wcrKiud5CwsLnU6n2Wy++zd+4/yXnTczMxMEgee6vu8/8MADGzdtItU5RtWfkjHytKTByeIEDYwG&#10;YRAnSZ7lrutW7UAOTrLjpkmUWlpenpufz5P0y1/58m233fb9e78/GA4a9UZRFnEcU0odx2nUW/21&#10;Br6vswyaruPnpywyxlij2di0adPzn//8X/3VX52fn3/sscfCMGxNTWkpdz/40ClbtuRFYRiG47qE&#10;kKXFxTBATzIAAJhMpRCO48TjMaXU87zeaDi/ebMsyizPGGNKqWgUzW2cX15cvP6T1z+659F9+/bl&#10;We75XpqmcRybpmmappTyKQEOTY/YEyCq5VN+x3GcTqezY8eOiy666KUvfekpW7cyzogm9UYjHo8H&#10;g/7GzVuyNBlHY6VUrVbjnC/s2z/Vbh+pJQEAABxDjDGltShLQiljzLDMURQxxmzbopQRQqSUtVpY&#10;luLgBXocx4yx3bt3f/rTn96zZ0+v1xsOh2eddVYURSsrK4ZhOLZjGFaW58/81kdub65M00jT5NJL&#10;L7vsssvO2rnzgV275uZmKaVKaSmlUoprYhgGZ6yq5KSEBGFYTe8FAAA40UVRZDuObdtCCCWl47pp&#10;mpZFQSl1XNeyrKwsGWeEkKrhgpRSCnnfffc9uufRG2+8sdftlaLkjPuBr6TKi1wrTSipRsM/8Y2O&#10;4N7cd2xCSBzHRVkYhrFhw4YoioqieOMb33jZZZdt2rJl94MPbtu2bWlpSSnVbDUt0yKUDAdD0zSC&#10;IEzTdDwee7ZjHFYsBgAA4HgjpJRCGKbpOA7RerXXDes1rYnnuaZlKymWlpbnN27sdTtlKdrtllL6&#10;jjvuuOfue1ZWVm677bZRNDJNc37D/Gpn9ckvvPaF8rD35o5tE0LGcSzK0rbtTZs3PvLI7uc857kf&#10;/vCHTj/9dMOyOisrnBtxPK7X6q7nZlk2HkaNWq0UglFqmqbWuj8Y4Lk5AADAEacoGcdxNYn+8eki&#10;RJuGGSfxaDiyLNO2HUpZWAtXVlayLJuenrZM6wc//MHXv/71H//4x/fee+/CwoLv+/Pz81Xe9Bms&#10;86xgPRm8paUD7Xa7Xq8Ph8M8y+c2zIVheMEFF7z3ve8timI4HLbrjYUDB2zHmdu0iSiVJYlj21me&#10;Vz3Xq6lihmGsOZl8Yp2ggdE0y2zbMgyzGmDnum41d14pVRSFUtJ23G6322w2Hx9AT+h3vvudB3Y9&#10;0B/077rrrs5qJ05iJQlda6jcEQyMWhbfuXPn+973vk2bNtm2XRRFt9uthTXKaDUDqOb7RV6UZZnn&#10;OefcMk3LsgRa6wMAwIRKs6xer5uum43HSRzbnjcYDW3bdl1XCimVNA1zHI+bzabtulrKR378yPfu&#10;/l6e53v27Pnyl7+cJqlpmbVaLUmSJ77ssxoY1Vpfeuml73n3e/Iil0IqJX3fI4RWFVRVf3utddUy&#10;Lc8zpXS72UzGa9wcAwAAnBAY59VhCiWEcW7alpBSKlnkRTWItqrl4JwfbAfu+0H1LKrZbBZ5sX//&#10;/v99y//u9/sLCwt33HGHEMK2bD+oVf1Hn8ERDIz+p//05h07zrzo4ouJUnEcM8YWF5dqtdD3gzRN&#10;ylK0G83hYOB7nmVZ4zgu8txx3ZN3MA0AAEwWyphhGGVZ5llGKG21WkVRMEqrMgmlFDPNUpRaaakk&#10;o4xxZhpm9bhIaz0ej/c9tu/r3/j6LbfcoqTKskxpRSl9+iOWI7g3z9OYM6604pzX6/WzzjrrbW99&#10;28zszOzsbDSK8iLfMDe3urpaq9cs00qSOM+LoiiazUaSpKZpMs6EEL7tZmuNxgMAADghVEUa8ieN&#10;tw3bKsqCUiqEKEtBCXE9L4pGVdOlLMu00s1Wq9/vG9xI0/TAwoGHHnzoX277lx/+8IdPfuFnMTBq&#10;WZYUYjgcGoYxOzf38pe/7F3v+k3OuW3bSmlRlnGSMMbCMLAtuygLpZTIS6K1lNKxbcd1tdad1dVa&#10;rbauFQAAAMC6KUoY59UM+oPzPQghVQvwqje50no4HAZBEPhBkiZFXjiOQxkdDAZpmu7atWtxcfHe&#10;e++9++67n/m9jmBglBJlO/ZoNCqKYuvWrVdeeeXPvuRnlVaEkGpMSpFm03Nzo26XcU4pjaKoavak&#10;lCryXBPyePN1+dQ8wMniBA2MrvmzQQkhT/tTjusqKSmlUqnhYHj//Q88/NDDhJIoijqrnQMHDtz/&#10;r/fX640oGlFKTdNUUpmeUw21HwwGUkrGmOM4juNUA3CrT6dMs3q9URT5cDgkhNq21Wg0kjhJ0mQ0&#10;GoVhbdPGjT/zorN/93fft8aa9dPG9gAAAJw0VHUrspYszw3O6/W6EGJpefmb3/zmoN9XWu/Zs2ff&#10;vn0ryyujJFNK9fv9M844YzQaUUq73W41I95xHKVUnuej0aher1eVUkqpLMv6/b7nedXA3Oo2wLPN&#10;NElc1ynL0jDMs8567kevvTbw/Scuprp/emZsfTe1AAAAJ5zD3psnaeo4jm1ZvV5vz5493/729xr1&#10;en8wuOuu73ZWO3GSKCXTNGs2m2VZRKNIE01NY+PGjf1+vyrMqNKoB7uMVy3QVCHq9ZoQMk0TpRRj&#10;zDQtx7HTNKWUnbp9+4tf8uJf+7U3GcYaZ1J0PRd4AACACbXOvTnnnFJ64MCBffv2Ly4t9vt927KW&#10;V1ZuvfXWXq+nlKo1pzjny8vL7XZ7cXGxXq+PRo8nV6o58tUwXNu2CSHVYXt1Pa+e61TVmIQQqgQh&#10;mlG6bdu25zznOeecc85rXvvaaDh84mKwNwcAgJOZWu8O9ukXQqq1erQ6V19ZiaOsVq/dcce3f/D9&#10;7wdBIITI8nw0GnJueK7LONNaF0pWCZIqq1r15dJa53nu+z6ltCiKwPH6vZ7jOpZlFUWppPR9f7Wz&#10;6rrem970pgsueMXpp52epGPf9555udibAwAAHB2Hfc7/dFUf9Iceenjf/n2dTqcoiixNb7rpJqXU&#10;0vLy/Px8bziu1WpVvwnHcWzbHg6HeZ4fPCuQUuZJ6nteluWu4xBKsixzHCdJEtd1bdvJsrQoSsti&#10;vX5vfn7+iiuu2LFjx8aNG1utFnty5g4ZvDVMamCUEf30H9YoigghQRBUbUezrCyKglFGGVNSlmWZ&#10;ZuloONqxY8c//dM/ffbvPvujH/1oambONE0hZZ7njFHTtHzfHwwGruMorcdRJISYarUJkVmaFWUx&#10;PT1z2mmnXnDBBTvP2un5/qaNGznnRVF0e6v1+lo1T5rhhxUAAE5amh7i2n0oVIiSEOI4jmVZhNCi&#10;yBnjQoo8y4UoGXe4abqu+6Y3vel73/veaaeeOhgMHMfRhGittNJKa6WUaRhKayEE0ZpQyhlzXDfL&#10;MqL1/Mb55z73rEt+4aIzzzjDNA2tdVEUhNB6o/6UcbSasHXck+ChFAAATKbD3pszxqoUCGOMc26Z&#10;fpUaSZJEKkUJ4ZyHzeb/+Md//MhHPmI7jmkYQinHc0fDIf1JH1PXdS3TLIVI4lgTYnDuOa7WQgjR&#10;qDdOO/20F73onF/5lcs8z1NKF0UhpVRKKilNy1xj0XgoBQAAJ7F17s2V0obBtSZ5nhVFSSkxTJMz&#10;Ztk2o4wQIhUrpbz22o9+/evfaDQavu/v3r17w9yclDLLc0JI1VQsS1NddUrTuvpFr9dr1Os/98qf&#10;27Fjx+mnn/68s3aIsmSc2ZZVdTqpbiGetGbszQEA4CS2vq6fh7i+W5bFGJdSZFkuRMmZ0+12w1rN&#10;9zxCiNZ6eWXlg1dfnef56upqWZaUUtO2TcssiiKKIkqpbdv1ej3L8zRNqpeKx7FlmFmWTE9N/cIv&#10;/MKZZ5555plnPu+FL9z36KNBGDYa9SIvSiEcx8qybM0lY28OAABwFBz2Of/T2Y7DKM3zPM9zKWU1&#10;k7PWai0fWHBdxzStbj+68revjEZRNeQkjsd5XjQaDSllWRSUUm4Ynu0oKdMsMw1DKZUkSdVCYtOm&#10;TW94wxtOPfXUDRs2bNw0V5Q5Z9w0TaVkURRxHDuO86TVIIP3zNYXGDWO8SqPkEajqbTSWpdCSCkp&#10;oY7taK2llJQxy7JMy9o4v3E8Ht94440PP7y71Wo7jqO0pkpJKYpC5XmRZ5nn+9wwosGgLMv21NQv&#10;v+aXtRKzc3MXv+pVzVZLa7WyvDI1NaW0StO0yqBMT08XRX6sPwAAAIATnu/7QpRplpWlqFqLGYZJ&#10;KaHUZC5V2ibEVETfd999t99++/T0VKfTMUxzMBhww/B9v2oqJqR0XDcej5M4npqaOuPMMy666FWe&#10;6zabzeeffbbrOEVZriztT9O0LI1GoxGGodY6juODncwAAADgp0ClFHGcKKUoJaaRep5HqkkxlGql&#10;SiEG3e6uXbuSNJ2ZmTEMY2ll2fVc27Y9zyOUJnFcFkUSx5Sx9lR7amp6w4YNZ5522vOft7PRbDxn&#10;5/MIIUTr5cXFJEmq6mTTNMuyGGfZ2oFRAAAAWAelVJXdNC2TaOI6TlUKopQqyzJOyo//4Sfuufue&#10;VqslpRwOBjMz06MoqjqJUkIkY1LKNEkcx9m2bdvU9HS73ZqZmX3bW99aPSLijDHODKaHg75UKs8L&#10;Sgk3DMe2q+ajAAAA8NMQQlIqldLVFZZq2m63DcOI4zgIQ8eyfviDH+zbv19Kmec50ZoxphkdJzFn&#10;zPN9rbUQYmFhQSplmsYrXnHB9m3bZmZnz965c/PmjaZhmpYlyjLLsn17Ht28Zcvq6srCgYW5DXO2&#10;7+995MftdutYfwAAAABwhGmlJCGUMtM0DcOoqj3Hg8Hs3Gw8HgtR/tEf/dHS4pImRIiSEMq5YRpK&#10;CqG0VlprpYSUsijj8diyrJddeOFpp502v2HD2WefbVqWY9uNRkMTUhbFcDik9PF+55QxRqnn+yfv&#10;cPln04mYjdBPz0C7rq2VzvO8FKVQmjOjLIUmhFLKOTdMw7IsQrTj2C9+8blbtmyenpoqpK43Glpr&#10;rRTj3DAMx3FEWZ522mkvf8UriryIxhEjqsxzbhiu4yhRakKajbqSgjJmWaZWSko5jhLbXvOhlCao&#10;lQIAgJMVXV9lUp6ljFHL4GUp0iQXUhjcIEQbhmmYhsG5JtzzvF6n+463/+fTTj/Nc92FhcVWu5Xn&#10;eb/XU0qbphGE4fnnnx+G4ZYtWwmlaTzev3//zMyMJoRqUhQF5/yUrVu5beZx3O10DYPbtm1bVjVw&#10;5yCNazcAAMAaDrE3T+IxYywIPEYZpUQrc9DvM8Ydx+acM0op47t27do4P3/V//0Bx7FXVzuUM8ux&#10;kySxTMt2bMuyTj/t9HNffG75b31NnEYjVEJIKUe9rpRSSckomZ6ayvJ8dWVFa21bVrPZLHIUcwIA&#10;APwfrXNvTolWShmc25ZrGAZjtN/vVzHOKjYaBuHpp54+PzfveR6hxDTNwWAQhmFZlFKKWr0+Nzf3&#10;3Oc+d3ZmllBStQ6t5FmuqSZlKSmlhJZU1Ot1QrRWSkolpCiLkj25Swj25gAAcDJbVwvtQ3UQz7OU&#10;EGIYhmUanBuUWGVZcs4TrYlS3LI2bdz4i69+tW077XabcyaEGMXjZqs1HA6XlpZardaZZ555yasv&#10;yYs8S1PLspTWaZq6lhnUa6oo4jimjHme22w18ywNfD/jvNftEq3DIEDnbwAAgBPKIc75ny5LE0Ko&#10;aZqObTHOiSa9fk9rbXBeFoXjOls2bQ784JRtpywsLFBKT9l6yuLigut6Qghu8FartWnTphc87/me&#10;5+VZ7nkepbQoctf1iGkQKQe9fhVJ5Qa1bVsqWeSF1ppSwjmvOmI+cc04K/jpnYgj6Q/xp8bR2HEd&#10;13XLspRSWqYTJwln3HZsSinRRAjh+z4hJEkTUZZaE00NxpmumrASWkWT0zQ1TdN1XUIoIdpkVGmp&#10;pCqKQiqplSaEmKYphEjTlDFmWVZY87MsXWPRmuGHFQAATl4/aXv+zKIocmzbdpyyLJVSruNkeV6W&#10;JWPMcRzTMJJMO67b7/dN0yCEtGdmequrrelpotRwMFBKMcY9z+31+owx2/63kXbjccwYtSyruqE0&#10;mErT2LIswzDyPM+zXCnp+f4TF6MIW3MwDsbeAQDApDrsvfm/vYJSSsqiYGEYaq2klJRSgxuWbRFN&#10;RtHIMAy/0SCE7N+7VxNiGHx2drYoiuFwaFm2UlXFMOWccc4tg6VJTCitNviEEK0155xSQinTRGul&#10;pZSmiQ6jAAAA/2fr25ubplnkuZTScV3LsqqLuFKqKAqlFNFaU6cUoiiKIPB93y+Kot/vE0JM06rX&#10;a6xqL5pmlFbdHAzGGGOMc7a0tEwpNU2DMc45M7iKRsOqXzjnXGstyvIp68PeHAAAYA2Hur4zxg6e&#10;qxuGkae6qsGghIyiURzH8xvm+4O+YRi+5zPOtNaFEFJJzg3btrVWZVkmSeL7QZ5njuMQQvM88xxr&#10;HEWMs2azRQyDaLW0/8Dc5k1EiLIsKaFKqTRNMcsLAADgOPHTn/MfJKWsJtE7jsMZi8bjwWDQbrct&#10;y0rTVAjhB+3VTocx6vuBEKIsi1arnSSxYZiu62qtiqJMoshzvay6u9Ck+oXBjTRL0zS1TIsbvCwT&#10;P/CqDqOMMkIJpTRNn5zKQwbvmZ1UI+mVVpRQxpjWuixLKYnBOeeGYRhE67Issyw1TTOOY8d1giCU&#10;UhqWO4oiQsjBEmdCaBCEQogkSTnnlNK0zBiljFHODc65JlpJZRjcMLhlW1ppqWQURVVsBQAAAH4a&#10;9Xrd4LwshRCCEGK7LjeMPM+VUoZhMM61LmzHMQzebDYHg8HSgQOcG0sHDnDOHcc1DEMpHUVjz3Mp&#10;pZQyQgghWmti25ZhmL7vVfcJ0XjIKSWalGWZZZnWuj019dQbTQAAAPj3M7ghlSzLklJqWlYY1pWU&#10;pVB5llcRT6WUkML3/SROOouLlmWFYcgNXpZiPB7neSGEmN2wod/tVVWdhBCtdZ7nSmvTMIIgoJSK&#10;UsRJ7HmeECJJE6KJYRhBEOToMAoAAHAkSKWyPCeESCHyoqiSH67jUMaU1lmWzcxv6K12LMsihAwG&#10;g1arxRiXUkRRJKUkhHDOCaGUkmqDX2m3Wz9p30C0JoyU1ZVdSimEkFKWZem67rH5ngEAACaIZVla&#10;ayWl1lpJledFrdFYXlqs1+vT8/PNNKWUuq5rcMM0TaVUUZbROGo0m0KU3W5Ha20Yhut6pmlKKaq6&#10;DkKo1joI/CzLOqurtm0bBjdNs7O0RAixLduyLMaYYZpEo5IDAABg0jDGlKraREglVZIkm7dvf/BH&#10;Pzpz586s36/Vat1ud2pqqmrelKYJpYRSYpqmlKrf72mtH28RZZlCCkqo1FIIUeSF2/SFFKIUjus4&#10;jkOI0+t3qwaO1QOCp4wJhSPl+OowCgAAAAAAAAAAAAAAAAAAAAAAAAAA/w7r6zDKjvEqAQAAAAAA&#10;AAAAAAAAAAAAAAAAAADgWYbAKAAAAAAAAAAAAAAAAAAAAAAAAADAhENgFAAAAAAAAAAAAAAAAAAA&#10;AAAAAABgwiEwCgAAAAAAAAAAAAAAAAAAAAAAAAAw4RAYBQAAAAAAAAAAAAAAAAAAAAAAAACYcAiM&#10;AgAAAAAAAAAAAAAAAAAAAAAAAABMOARGAQAAAAAAAAAAAAAAAAAAAAAAAAAmHAKjAAAAAAAAAAAA&#10;AAAAAAAAAAAAAAATDoFRAAAAAAAAAAAAAAAAAAAAAAAAAIAJh8AoAAAAAAAAAAAAAAAAAAAAAAAA&#10;AMCEQ2AUAAAAAAAAAAAAAAAAAAAAAAAAAGDCITAKAAAAAAAAAAAAAAAAAAAAAAAAADDhEBgFAAAA&#10;AAAAAAAAAAAAAAAAAAAAAJhwCIwCAAAAAAAAAAAAAAAAAAAAAAAAAEw4BEYBAAAAAAAAAAAAAAAA&#10;AAAAAAAAACYcAqMAAAAAAAAAAAAAAAAAAAAAAAAAABMOgVEAAAAAAAAAAAAAAAAAAAAAAAAAgAmH&#10;wCgAAAAAAAAAAAAAAAAAAAAAAAAAwIRDYBQAAAAAAAAAAAAAAAAAAAAAAAAAYMIhMAoAAAAAAAAA&#10;AAAAAAAAAAAAAAAAMOEQGAUAAAAAAAAAAAAAAAAAAAAAAAAAmHAIjAIAAAAAAAAAAAAAAAAAAAAA&#10;AAAATDgERgEAAAAAAAAAAAAAAAAAAAAAAAAAJhwCowAAAAAAAAAAAAAAAAAAAAAAAAAAEw6BUQAA&#10;AAAAAAAAAAAAAAAAAAAAAACACYfAKAAAAAAAAAAAAAAAAAAAAAAAAADAhENgFAAAAAAAAAAAAAAA&#10;AAAAAAAAAABgwiEwCgAAAAAAAAAAAAAAAAAAAAAAAAAw4RAYBQAAAAAAAAAAAAAAAAAAAAAAAACY&#10;cAiMAgAAAAAAAAAAAAAAAAAAAAAAAABMOARGAQAAAAAAAAAAAAAAAAAAAAAAAAAmHAKjAAAAAAAA&#10;AAAAAAAAAAAAAAAAAAATDoFRAAAAAAAAAAAAAAAAAAAAAAAAAIAJh8AoAAAAAAAAAAAAAAAAAAAA&#10;AAAAAMCEQ2AUAAAAAAAAAAAAAAAAAAAAAAAAAGDCITAKAAAAAAAAAAAAAAAAAAAAAAAAADDhEBgF&#10;AAAAAAAAAAAAAAAAAAAAAAAAAJhwCIwCAAAAAAAAAAAAAAAAAAAAAAAAAEw4BEYBAAAAAAAAAAAA&#10;AAAAAAAAAAAAACYcAqMAAAAAAAAAAAAAAAAAAAAAAAAAABMOgVEAAAAAAAAAAAAAAAAAAAAAAAAA&#10;gAmHwCgAAAAAAAAAAAAAAAAAAAAAAAAAwIRDYBQAAAAAAAAAAAAAAAAAAAAAAP5/9u49drO8rhP8&#10;uT/353er6uqqpu0r9EUhghppmDWrRqVhN0OcP0QEZiermSG42UXNDrpedgmEMYYd3aghGcaoaxAm&#10;ctGoQGQcHZFIQJqOdIPcupqu6uq6/W7PINl4mwAAIABJREFU/Vz3j6caoWnpZpb+ddfx9erkl073&#10;r85zzvNHnfM53/f38wG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QRGAQAAAAAAAAAAAFpOYBQAAAAAAAAAAACg5QRGAQAAAAAAAAAAAFpOYBQAAAAAAAAAAACg5QRG&#10;AQAAAAAAAAAAAFpOYBQAAAAAAAAAAACg5QRGAQAAAAAAAAAAAFpOYBQAAAAAAAAAAACg5QRGAQAA&#10;AAAAAAAAAFpOYBQAAAAAAAAAAACg5QRGAQAAAAAAAAAAAFpOYBQAAAAAAAAAAACg5QRGAQAAAAAA&#10;AAAAAFpOYBQAAAAAAAAAAACg5QRGAQAAAAAAAAAAAFpOYBQAAAAAAAAAAACg5QRGAQAAAAAAAAAA&#10;AFpOYBQAAAAAAAAAAAC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QRGAQAAAAAAAAAAAFpOYBQAAAAAAAAAAACg5QRGAQAAAAAAAAAAAFpOYBQAAAAAAAAAAACg5QRG&#10;AQAAAAAAAAAAAFpOYBQAAAAAAAAAAACg5QRGAQAAAAAAAAAAAFpOYBQAAAAAAAAAAACg5QRGAQAA&#10;AAAAAAAAAFpOYBQAAAAAAAAAAACg5QRGAQAAAAAAAAAAAFpOYBQAAAAAAAAAAACg5QRGAQAAAAAA&#10;AAAAAFpOYBQAAAAAAAAAAACg5QRGAQAAAAAAAAAAAFpOYBQAAAAAAAAAAACg5QRGAQAAAAAAAAAA&#10;AFpOYBQAAAAAAAAAAAC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QRGAQAAAAAAAAAAAFpOYBQAAAAAAAAAAACg5QRGAQAAAAAAAAAAAFpOYBQAAAAAAAAAAACg5QRG&#10;AQAAAAAAAAAAAFpOYBQAAAAAAAAAAACg5QRGAQAAAAAAAAAAAFpOYBQAAAAAAAAAAACg5QRGAQAA&#10;AAAAAAAAAFpOYBQAAAAAAAAAAACg5QRGAQAAAAAAAAAAAFpOYBQAAAAAAAAAAACg5QRGAQAAAAAA&#10;AAAAAFpOYBQAAAAAAAAAAACg5QRGAQAAAAAAAAAAAFpOYBQAAAAAAAAAAACg5QRGAQAAAAAAAAAA&#10;AFpOYBQAAAAAAAAAAAC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QRGAQAAAAAAAAAAAFpOYBQAAAAAAAAAAACg5QRGAQAAAAAAAAAAAFpOYBQAAAAAAAAAAACg5QRG&#10;AQAAAAAAAAAAAFpOYBQAAAAAAAAAAACg5QRGAQAAAAAAAAAAAFpOYBQAAAAAAAAAAACg5QRGAQAA&#10;AAAAAAAAAFpOYBQAAAAAAAAAAACg5QRGAQAAAAAAAAAAAFpOYBQAAAAAAAAAAACg5QRGAQAAAAAA&#10;AAAAAFpOYBQAAAAAAAAAAACg5QRGAQAAAAAAAAAAAFpOYBQAAAAAAAAAAACg5QRGAQAAAAAAAAAA&#10;AFpOYBQAAAAAAAAAAAC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ZKn+wQAnnJ1GDRP9DtRE4RHcS4AwDPLk3pOCILwCX8JAPi61OYAwD9GbQ4AR0NtDkCgwyjAFR57&#10;AQAA4OmlNgcAAICnl9ocoO0ERgEAAAAAAAAAAABazkh6gCuab8pmKS36AeBIfHNu3ADAM4zaHACu&#10;ImpzAGgltTlAuwmMAgRBEDTfpON46gWAo/HNund/s44DAPz/pzYHgKuL2hwA2kdtDtB6RtIDAAAA&#10;AAAAAAAAtJwOo8A/CXVdJ2lSleVisWyaemNjs2maPM8Hg8H+/n6SJPsH+5ubm1/1Z57c5qlur1uW&#10;VRRFQdCURZlEURhGq9UqSZIwDLudTpKms+n0qbgoAGixKI7rui6KIgyCKI6zLFstl51OJ4yixWJR&#10;lWV3OJjNZ2maDoejMAzKspzN5mEYhGEYRVEQBE3T1FXdNE98R+90Ok3TVFVVVVVd13Vdj8fjg8OD&#10;bqfb7XZWqzxf5Z0se+ovGgBaJYyiJEmKolgtl0EYbu1sB2FYFMVkMqmqKgzDNE3DMAzDMI6jpgma&#10;pimrcjgcNU1dluX6Jh6G4XKx/JpDB+v/deVHEC4W8zTNNjbGcRRXdbWaL6aT6XA4HAyH+/v7s9ns&#10;1KlT89nsqL8CALjKVXUdBkEYRUEQBE1TN81wOKyqarVahWGYJEmn3zt//nxZVTs7O2EQTCaTsqri&#10;OArDKEni9T27aeqmfmxtPl/fu8fjKI7quslXq7zI0yTt9/vrV/fT6XR7Z3s6mY7Ho9VqVRRlHCdB&#10;Ux/9lwAAV7Vut7u+dzdBEEVRmmXr+3gYhnVT11VdlmWcxGEQPipowrCumyAImqa58iNovnbpvNvr&#10;rv/X+p18HCez2bRpmrqugyCMojAN4yiOoyjKsmwymcxms5PXXTc7PDzy7wCAxwqnly893ecA8NSq&#10;wyCK4yZolotlXdedTmdja+tgb29ja+vc2bNplh47dmyRr/b29sIwTOIkiqMoiuM4+trXWF9rd2/3&#10;xhtuPH36dBAGN95w45kHTm9tbmVpWpRlURR1VQ2Hw6IojuAyAaBNwihq6rqqqvW/x3FclmUQBGVR&#10;1HWdZtnG8Z29vb26rsuqDMMwjuKskwVNUFVVnudRHHeybDgcHj7R66eoCZarZRiESZJEj+oPh0EQ&#10;XLpwPgyjbq+7nM67nc4RXDUAtMnh4WGn2+33+2VZ5nle1FWv34ujOMuy9e6Ouq7LsqzX8dC6aZqm&#10;DoONzc18tdo/2G+aIEvT0Xi0Wq4e5+hhsF7NCoJgnT2t63qV50HThFHYjdIiz4ebm9P9/b29vX6v&#10;1+v3m1rEBAC+Md1eL2iaK3sr67oqyyRN1/ffuq6rqlqW+fETJ2bzWRCETV0vV6vhYLDK86osF8tl&#10;FIZJmg4G/SJ/7BvywWBQVtVquWyaJo7jbpqtd3Iul4uqqoMgiOM4juPx5ubk4GC0sXHpwoW6LAe9&#10;/tPwLQDA1axumqau8zyv6rqp6yoIRuNRVVV5kUdR1Mk6g+FgPps1TVCW5fqOXzTVxnijCZqgCZor&#10;edHHWTTvdDt5XkwmkzAMOp3OxsbmfD5r6qaq6ygKkzjpp1nYBAeHh0VRbG5upr3edH/fnHqAp1ZY&#10;r9vjNev9e0HYBGHdNFGSveQlL5nP53EcBwKjwD8FdRgcHB5mWdbv9+u6Lop8sVg+6/rrv/iFz998&#10;y63TyWQ6nR679kSR500QNHXdPGodUvn60jSN4qgoiqZpojBq8rKuqtFotFwug6ZZrVbrDz2CywSA&#10;VgnDpmmaum7WDUnCMM/zTpYNhsO6rvPVarJcbGxv1nWdr/K6rpumCcJgY2MjX+V7+/tN06wjJov5&#10;4ut/TtQEYRh++eXXesN0v99fLBbnzp3b2dk+fvyah8+c2RxvHMllA0B7xEkShWFd1+sdlUVVrjeB&#10;dDpZXTdFWSzm89FoHEVRFEd1XZdFOc+XcRTHSdzr9cMwrOs6z1dRGD320I92GA2DK//Udd0ETVM3&#10;QRjGUdSJ4u5geOaBB7Z3dvqj0cHu7mg4XCye4KkAAHiMyWSSZdnm5uZ6DMhyuVwul3Ecd7vduq7z&#10;PD+cTze2thbLRbfTDcMwL4rRcNjpdPIi3728W9VVkiTD4TBf5Y85cqfTqepqsVhUZVXVVVg3SZwE&#10;QRDHURwnSZJkWZakyb2fvPfZz3722bNnb7/zzr2LF7MkfTq+BgC4moX/ENEMg6AOg6IsoyhKkiQI&#10;g6AJ6rpOkqQJmvUArqZuiqZeT9xqmubKm/PH6zBaN3UcxWmWNU1TlsVysUySJI7jTrez3iYaFvXF&#10;CxeOHz/eybL9g4N8tUrS1CwvgKeWwCjA2rrDaN3UdV2vn3pXq1UURUVRXHf99V/8/OdHo9GffPD9&#10;+3v7y+XygQceuHjp4uXLuxcunB8MBk948K3NrRfe9cJBf3DTzTe97KUvKxerNEm63e65c+c2Njai&#10;KBpsbMz294/gMgGgTb789mm9i6Ou69FoVD/ac7Su63mV717e7Q/6Ozs7y8XywsUL999//8MPnzs8&#10;PLz3k5+8eOnSdDJZrpZp+gSLSVETfP/3fX+v17vjjjtOnjp57YkT1133rMuXL/cH/SROmqDJ0qyT&#10;povZ/Cm+YgBom8FwWBTFcrkMwzCO4zhN5otFkiTdbjcIgqqqFovFwcHBYDAYjUa7u7sPPPDAf/3r&#10;D1978uRDD33p3X/w7t3d3TRLb77p5r39va89ePhoi9H1VPrv+I7vOHHixEvvfunJkyd7vV61ysO6&#10;ybKsCYJBv5/2+4+cOTMaDo/8OwCAq1u97ilW13XT1HVdV9X29vZ6rG0QBFEUhb1suVxWZZUkyfkL&#10;F+6/775P3POJ06cfXCzmZx46s1gumrpJsytNSb9SUzfrLgybm5snT5587rd+a6/bO378+Pd8z/ds&#10;72zHcTw5nERRdOLkyYfPnEmSJAzD4zs7s8n0afgWAOBqtsrzNE0Hg0HTNPlqtT85XA+fT5I4DKP1&#10;DPper79YLr7w+S9cvHjx0qVLD1945D3vec8/NBh93LhoEGxtbh0cHDzyyCPb29u33Xbb3S996eVL&#10;l649ee0P/eAPbW1v1XVz6dwjW+ONKIoODg8Hg0F/PC6Xy9VyefRfAsA/IQKjAGt1GIw2NsqiOHPm&#10;zOnTpz/5yXt+//ffefbs2dFouL29k+erXq//4JmHbrjhhqZp8qKorijXm5++vjAIR+PxbDoNw3A8&#10;Hi8Op0HThEEQRdGrX/3qF7/4xd/2/OcLjALAN6qq6zAM4yiqm2Y9ZX40HK5Wq9OnT58+ffree+/9&#10;/ff+QZZlaZqNRqMgaIq8OJwcdru9uq6Wy2VVVetGY71+7+t/UNQE49G4aZriK54B6rre3dt7y1ve&#10;8tK7X9rtdhazeTczkh4AvjHrjp6D4TBJkny1evDsmZtvvnlvb+8DH/jApz99/+c+97n777+/2+0l&#10;SdLv98MwLMtyupyXRZmkyaA/CKOwqqrVchU8zry6R0fRP9pidDKZdLLO1vZWFEVVVa0m8/Fo1DTN&#10;2//Df7jp1lvPnT178vrr1eYA8I2azedJkvR6vTAM66parVZb11xz6dy5f/fLv3zfffddunixjMM4&#10;icuiHI3HZVHs7u7O5/Nevx+GYSfL0izLsqzX6+7u7j7myHEUJ2nS7/WbpsmLfD6ZzabTTqezubm5&#10;vpvPZrMoira3tz/wgfd//OMff+GLXvzIQ7Z/AMA3LE3Tqq6LogiCII6ipJOdffjhBx88/fa3/8cH&#10;HnhgOp32+/0rDUGvVN9hHQZ5kf/DUK5Hfz720E0QJ3Gn02nqpiiL+WwehmGWZaPxOGiaPM+n+wfX&#10;Hr/mx3/iJ17xqlftXbiQF8VgMDCSHuCpJTAKsFaHwe/87u9+6Utf+tB//lC+yjudzsbGxnw+39ra&#10;Onfu3IlrT0wOJ91hf3//IAyDOIrDaP1PVFXlEx68yIvZbDbeGEdhNJ/PN4ejycHhsWPH7nrhC1/7&#10;2teeuuGGJs/ncz3JAOAbU1XVemptU9dlVa1Wq3e+852nT59+//vfn69WvX5/85pjVVWVVblYLJum&#10;iaMoy7KqqsIoTNM0CqMr83Sa+ut/UNQERV6EYRDHSRRFYRTGURTHcVGUv/Vb//E5t9+xv7e7Od6c&#10;HR4ezYUDQGssV6skjscbG2VZnj9//i//6q9+5//9nbIop9NpVVVRFKVZ2u/381W+v7/fBE0n64w2&#10;N4qiKMpyMZ+HYZik6XAwWK6+tvvIYwOjWZqVZTlfzJumicKol6QHe/s/8opX/ORP/mTQNJ1utyiK&#10;+ElsCgUAvtLh4WF/MOj3+xcvXvzs3//9n33oQ+//0z+N4jjLsnXT0FVTRVE0X8w7nU4SJ3VT7+zs&#10;7O3tBU1QVVVZVVVZ5nm+ubX5mCMXRVHXdVmUYRTGcdxLO71eryyL6XRWVVUYhkmSjEajt7zlLc97&#10;3vOapjl//vzNt9xq+wcAfKPyPO/1+1EYnn7wwb/927/9/Xe98+KlS3VdFUUZRmESJ91e92D/4Mtl&#10;dhgGdRT2er0nDIx2O92iKGazWdM0672gdV2va/MwCJMkGff6v/zvfvn222+PwjAviu2trb39/W5H&#10;awaAp5LAKHDVe/Qvsq80GAwWi8Vqtep2ukma7M+LKIriOF4sFnVdZ1kWx3GSJGmahmH48MMPf+xj&#10;H/uN3/iNI45spml622233X777d/+7d/+gz/4g4eHh0mSVFW1XC7zPM/CYDQYhGEYRVHTNOsn8qIo&#10;oihMkjSKwvXOrcfp7P/VoiAIn/CXAOAIPan7VxNPDg6zLBsMB0ETVHVVVVUQhFEU1nWdJmmapZN8&#10;ue5fct9993384x//6Ec/+uEPf3g8Hh/FNQRBEASXL18+derUK1/5yjvvvPP6668/efxEGAZN01RV&#10;1TwqCIIs63S73TxfrVarYrVM4mj93+M4juM4y7I8z4/snAHgqfJ4tXld12maHh4chlE4HA7zIO10&#10;Ouum4FcG0Mfx7u7uaDS65557PvShD33sYx87ODioqurIzvqhhx56/vOf/8Y3vvGmm27q9Xp5nhdF&#10;kSRJ0zR5njdNszPuB029Wq2m02mapJ1O1u31iqLIsqwsy/l83tTNzjUnJtPZ1/8gtTkAzzRPsjZf&#10;Lhbj0bgsy6Io0ixdT97odLq98ahcLKaTadjLer3ehQsXfvu3f/sTn/jEQw891DTN1w6Xf+ocP378&#10;1ltvfd3rXnfDDTdkWXbp/IWN8bgoyrqukyQOw3A2m3c62fqXr5TqdVXXVV1VnU6n2+sFTXPx4sWj&#10;fJ8AAE+Vx6vNgyAoi7LTyeIkqaqqjDqz2azX63W73dVqled5HMdRFH36059+05ve9IUvfKEoimc9&#10;61nT6fTIzvoVr3jFzTff/H3f931hGK5WqzRN5/P5YDDodDqz2SzP83E/G4xH1XJ5+fLlNE07nU4Y&#10;hnEUV3W1frsehVGSdurqCRpDAHCFwChw1Xu8B9/1X2xplsZR3DT1waIcj8d1XZ8+fXo8Hu/s7Hz0&#10;ox/91V/91el0ev78+fULrKZpOke4VynLsqIoptNpXddXGu+PRt1u9+Uvf/mLXvSiW265pVzMx8Nh&#10;URTT2SwIgk6WjcbjyeFhFMdpkpRVlef54XS6vbP99T/IohQAzzRPclFquLlZLVcXL16I46Tb7Xa7&#10;neVyNRgOJoeHURSHYfieP/mjt771rUmSJElS1/W6uUh0hF3B6rpOkqTb7dZ1XRTFYjrbGG/ceNON&#10;/+Zf/+tbbrllNB6vVqswCNM0DYJguVzmRZ5GYRyFVV3neR6FYZpl/X6/PsJYDAA8VR6vNj/3yCPX&#10;X3/9bDpb5avtre1lHS2Xy6Zp+v3+bDa799573/zmN8/n8zRNq6qaz+d5nmdZ1u/3j+ysp9NplmVJ&#10;kpRlWZZlHMe33nrrnXfe+brXve7YsWNVVe1eODfodeM46vZ6YRDkeb6/f3D8+LGqqsqyDIIwCIOq&#10;DoLwCZ5A1OYAPNM8ydp8Np2eOHHi4OCgLMvxeHz27NlTp04VZTnY2Pjsfff/4R++713ve8+6Kl83&#10;a0jTdHt7ezKZHMU1BEEQBN3ulb5lQRBkWTYeDH/gB37gpptueslLXtLr9pqmieLo0sVLaZZubm4m&#10;cdwEQblaBk1dVtW61VkcRXZyAtASj1ebh+GVUfJFUZZVGXWG68L8gQce+MhHPvI3f/M3n/jEJ2az&#10;WZIkw+EwDMOyLJfL5VGum0dR1O/3F4vFZDLpdDp33XXX3XfffcMNN9x+++0HBwfT6fTYxnA6PQya&#10;ptvtdXvdNEnXbcibpl5vOg3DKI7TplZ4Azw5AqPAVe9xO4yOx/PptMjzwXCYpOmF3UkURXmenzp1&#10;am9v713vetev/dqvZVmWpul63/Bisbhw4cL29hOEL7+JiqJYh1qiKFr/y5kzZ7a3t+M4Xq1W119/&#10;/S/+7Bu+9c47oyhKkiQKwyYImqbpdbtNENRVVTdN0DRV0BRl+fU/yKIUAM80T7qLybJpmixLsyyL&#10;omi1yqMoKsqiqqq//vCH/+AP3n3vZ+4bj8dxHK/fGSVJcscdd5w5c+YoriEIgiBYLBZZlm1vb0dR&#10;VJblYjqLomgymSwWixtvvPGF3/3d/9O/+lfHdo6VVRkGQdbpZGmaRGGUpU1RTCeTuq6jOO52Otal&#10;AGiDx6vNq6parfLNrc0kjmfz+bKKRqNRGIYf+MAHPvShD91zzz2z2Ww6nW5vb49Go/39/cViceLE&#10;icPDwyM763Vtvt5Euh5ru14ku/baa2+88cbv/M7v/PF/+aqgqWazeV7kg/4gy9LJdNrJOkVRlFWZ&#10;xEkYhrPFqtvrff0PUpsD8EzzJGvz9cD4zc3NJgiWy+VgMJhOp0VevOENb/joRz9a11Wdxr1er9/v&#10;N01zcHBQFMX29vZqtTqKawiCIAjW9+5+v78e1VWu8kF/sL+/99znPu+HXvJDd9111+bGRpIkURxn&#10;WRaGYVM3dZnXVVnXdRCGaZqud6LOjrCPGgA8VR6vNj84OIjj5MSzrguaYO/ihc5oe3d397777nvr&#10;W9967ty5IAh2dnbWTY6KogiCIIqiLMuO8qyXy2W32+33++sYaKfTmc/n4/H45S9/+Qte8IJbb711&#10;e9QPg7pZX1kY1HWdr1bBlZBTEwZhGAZhmDzxww0AawKjwNWuCZuvffCdTqe9Xi8IwvliHgbBtdff&#10;9MADD4zH47e+9a1/9md/dnh4OBqNgitrV6s4jrvd7vHjxy9evHhkp71ekYrjeD249stJkV6vF8dx&#10;URS75y/eeuvNz3nOs1//+p+68cYbgzi+8PDDGxsbV4b3RWGapr1+fzJ9gr3aFqUAeKZ5kotSh4eH&#10;nU5nPbg2CILBYJB0uw8/9NCPvfKV58+fv+aaa/Zmk16vt1qtsiwbDodN05w+fXpnZ+cILmEtjuOy&#10;LGezWdM0cRz3er14vVc7CKIoiuM4SdM77rj9rrte9OrXvGa5WOzv72+MBmWRR1GcpmkQNHVV50X+&#10;2K6o6+IMAK4qj1ubD0fj8488kmXZ1vFjQRDs7U/PnDnz53/+529729vG4/GxY8cuX768vb19eHi4&#10;u7ubZVm3242iaL1AdTQWi0UURb1eL0mSIAjKskzTtGma9VJZv9+//dk3v+iF333nnXf+d9/7vcVi&#10;sX9w0O10Lly4kCTJ1tZWmmZ1XR1OZoPh8Ot/kNocgGeaJ1mbTyaTNE13jh2bz2b7+/sbGxtvf/vb&#10;77nnni9+8YtBGB4eHGwc31kul4vFIo7j0WgUx/Ejjzyyfv1+NNZzP5bLZVVVTdMEQVDmxebm5nKx&#10;uHTpUn8weMWP/MgP/4t/EcfxcDjiMJ4nAAAgAElEQVTM0jROkiwOszQNwrBpmrqugyCI47iqvro1&#10;g9ocgKvQ49bmnU437XU/86lP9fv9U6dO/fEH//M73vGO2Wy2v7+//oX5fD6ZTJIkGY1GURStF9C7&#10;3e6RnfbW1tbly5dns9n29nav13v44Yf7/X4cx5cuXWqa5jnPec4v/ty/vf2226I4iqOoaZqmCaIo&#10;quoqDMIojsIgDMIgbMLQ3RvgSRIYBa529fqvr6/W7/fzPG+CoCiKs2fPvucP//g973nP9vb2fD6f&#10;zWZxHE8mk9FotO5Ylud5VVW9Xu8oF6XWI3LWvUXXP9f7pbIsW61WRVF00yxomqqq6qrOsmwwHOzs&#10;7LzmNf9ya2vr+d/+7f3BoK6qS7sXu90nGAdgUQqAZ5onsygVBvFyuSzLcmNjoyiKe++996d/6qdn&#10;s1m/34+TeDgY9gf9T3/us8PhcL0Ktbe3t1gsdnZ2mubobnvrwOhisQjDME3T4XBYlmVd12VZrk8j&#10;DMPd3d3jx4/XdX3x4sVer/eqH33FT/zEj0dhuH4ICcIwCILgq885tCgFwFXocWvz4XA4mU6jKPrU&#10;333qve977x/+8fvXkz3CMAyCYD3kbnt7e39/f72xczAYHHHj7cViEQTBeDxer4Rdvny53+93u904&#10;jqfT6Xw+b8p8OOgnSXL+woWyKG699dZf+IVfuPmWW8bjcRLHBwcHVV1fd/23HD66zPaPUZsD8Ezz&#10;JGvzy5d3x+NxnufvfvcfvOMd72jqZndvN8uyU6dOTafT3cu71934LZ///Oc3NjY6nc7+/v5qtVrP&#10;0TqKawiCIAg2NjZWq9U6UJJl2ebm5sbGxnw+Pzg4SJIkTdMgCMqynEwmVVU9+9nP/p7v+Z6ffO2/&#10;OXvmoeFwuLW1VRTFcrksq6r/1f3C1eYAXI0etzafTCanrr/+LW9+8/ve977ZbJb1hnEcL5fLXq+3&#10;tbUVRdEXv/jFXq9X13Vd1+v2ousB8Ud22tPpdD0XdB1Xnc/nSZIMBoOiKPb29sqyvPmG67/04INp&#10;mlx//bfccust3/Vd3/Wq17zm/LlzcRR3Olm4TpGWdfyY1gwA/GMERoGr3eM++J4/f357eyeMwns/&#10;+cn/8l/+4nff8c5nPetZs9lsHcqM4zhN04sXL/b7/XVnsrIsO51O+UTj3b+Zp13XTdM0TbOeSp9l&#10;2brPf1EUcRyHYViu8m6nGwTNFXVTN/Xu7u5tt932cz/3c7fffvt4PJ5MDrq9J9jdZVEKgGeaJ7ko&#10;tVqujl1z/CN//ZF3veudH/7wh0fDURM0VVUHQZPn+Wq1Srqd8Xg8m83m83m32+10OkVRHGVgdP3e&#10;qtvthmFY13We51mWrXuHB0EQRVGSJOuJeOv9IUVRTA/2e93OHXfc8fM///O33HprkiRnz5wZj8df&#10;de0WpQC4Cj1ubb7K83y1+vf//lf/8i//8tLlS9de9y3rme9VVQ2HwyRJLl26lOf5YDBYr0Xled57&#10;otnu31ydTme1WlVVtU6THBwcrCv0KIpWq1Vd1+NBLwiaoiiyNOv3+0EYnD9//vu///u/8zu+88de&#10;9WN5nk8ODzudbvhEi1JqcwCeaZ5kbT7a3PzcZ/7+Z9/whgsXL4RhdOH8+c2tzaqq83yVZVmapo9c&#10;unjjjTeu76fre+j+/v66dffRODw8XO/hXI/zKori3Llz/X5/e3u7qqr1ls6NjY2yLOfzeV3XcRz3&#10;svSN/9f/ubOzc9ttt8VxXDdNHEXL5fKrrl1tDsBV6HFr80uXL//JH//xb//O73S73TAI96fzJEni&#10;OM7zfLlchmG4ubm5no0ZBEFVVetxl0fZYTTLsqqqiqL4ynNYzx8ry7IoiqbMkzgOw2CV51EYbm5u&#10;Pvd5z/vZn/3Z9RzRKAybpqmKKjnCLSsAVzeBUeCq0wRBnudJkgwHgyiOL+5e7nZ7QRDM5rM4ijvd&#10;TtM0nU7nwQcf/KnX/9RnP/vZLMu2j1/zmNc9V4WvXUwKg2Ddt+zaa6998T/7Zz//C//H5YsX1gHT&#10;JEmSJJlMDvv9QVWVq1UeRVGWpf1ufzGbPR2nDwCPrw6D/mCwHua+3rLc7XbXG5rrul4HK6MoDYLg&#10;L/7iL37xF39xlee9Xm+98vSVx2muyqWbetjvnT378HOe85wf/uEf/t7v/e+Hg2EQBmEY9vv9xWK5&#10;WCyedd11q9m8CYIwCJqmWX9RwycadAsAR+zM2bM33XTT3t7exngcJ8n+ZLKzs7O7t5skSRzF8/m8&#10;1+998AMf/JuP/s0HP/DBTreTJMmquJLLvLqETfWY/7K+Qb/8n7/8Zf/Dy573vOft7e6uG59UddXt&#10;doej8bmzZ9Is6/f6SZLM5/OyLDdG4/wqfC8BQIvVYVBWVa/fm8/m634KdV1vbm5evHQxTZIkSfM8&#10;/9znvvjGN75x3b+zqqo4jgeDQVl91Z3xKq3NqzwfjoY/8zM/86IXvWhn59hkchjH8Ww263a7o+Eo&#10;CIPZ4SRN0rqu89WqCYIoitI0ravHPhUAwNMry7J17jPLsjTLZsvFweHhddddt7u7G4bhaDT60z/9&#10;01/5lV/5yj/ShFdlqvJra/MkTu560V2/9Eu/FATB4cHhs77l+qCqpwcHYRg2TROGYRhFTV0/HScL&#10;8IwnMApcdb68w2ndryvp9ifz2bqhV7fbvXDhwite8YoLFy6kaRpF0bqZ6Gq1uhoXpYLmsR1KptPp&#10;YDBI0mQ6ma7y1Xg4SJPw1a9+9Y//+P98+fJu0zTHjh2bTCbr8Oh6cEASRlflKzsA2mvdxWT9ymbd&#10;gHO1WqVp0jTBarU6cfLkp++776X/4z8fDAZVVXW73cFgsA5bHGX30P82T/jyKQrq6WzSyTpxkhRF&#10;Xtf1cDB8wQtecPfdd999992XLl/K83xntLFarvr9fhLH6/Ynm8ePz55o0C0AHLHB5uZiMinLcjgY&#10;7B8c9IbjVVmsVqtrrrnmIx/5yG/+5m9euHBhb29vOp32+/1+v79uBF63Yqnm8PBwY2OjaZq9vb0o&#10;iu767u965Y/+6B133J6m2f7B/vbW9rqlWd3UTX3l6aXKC6PxAHhGqcNgNp9vbm0eHhymabqxsXH/&#10;/fd/23O/bW9vb39v/21ve9sHP/jBrDeI47iu6/UkjXUV/8y/mz+Z2ryqynVM9uDwsNvp/Nr/82t3&#10;3vmt89ns1KlTVVVduHjh2HgrCsPmy9ceRXEcC50A8EwzGI8vXbiws7MTpun84KCOkvlqec0117zp&#10;TW9673vfux71fsSjPI7Ml770pW63e/LkyYODg9Fo9N7/9J+uu+7UbDqtquqRc+dOnDiRpukzf00B&#10;4Onx5AKj8c/92//9aT5RgEeVZRknSdbpVFW1Wq3mq7woi8VikabpRz7ykV//9V//u7/7u16vd911&#10;1y2Xy8lksp5EE1+VLegfG/VcrpZxFMdJHIZht9s9trOTr5Yf/OAHu93uc5/73JPXnbp06WITNGEQ&#10;VlWV56uyLDud7IlnCwHAEWrCIIzCoizy1Wr9vqYoi16vX1XV3//9Z376p17/1rf+31m3d/LkydFo&#10;FMdxURSr1erpPusn5UmM82uSNMlX+XoU78Z4oyzLM2fO/Ne/+qsXv/jF1z3ruulkevzYsdViGUZR&#10;miTrPuKL+TwKbQAB4JmlKor5bFY3TRAETdPEaRbFcZIkr33ta3/rt37r8PDw8uXLW1tb6zl3q9Vq&#10;Npt1Op12LNVsbm5Op9PpdLq5uTkcDu//1Kc++cl7vvCFL/zIj/5oN+vMF/N+r79araqyyrJ0vUC1&#10;t7vb67ZziQ6Aq1QTBp1OpyiK0WgUBMFkMrnx5psfPP3AcrV69ate/cUHvjgajjq9/mw2a5pmfUOP&#10;oigIgmf+3fzJ1OZ5vtra3qrrpqrKOI4//Fcfvueee8YbGzfffNNkMul1e0FVf/lQV3pYKMwBeObZ&#10;393t9fudTmdycDCbzbaPHQ+j6M1vfvMf/dEfbW5uzmaz0Wj0zL93/7cZjUaj0WgymWRZNhwO//A9&#10;7+51u3feccfFixd3jh3b3NpaLBbeqwM8vn+Ydxw++jNsgiCM4t/7vd8rimJd/ekwCjyD1HUdRlFZ&#10;lnmel2WZB+ENN9ywWCxe//rXf+xjH1snKbe3tx988ME0Tfv9/mw2S9P0mb/v+bG+pr1oEARVVUdR&#10;VJZFWZZhGG1vjhaL6YkTJ86fP7+9vf2yl730f/lf/7fFbJYkyXo1rq6r7c2tMi+O/vQB4B9Th0GS&#10;pYv5oiiKwWDQ7XaLoojj+DOf+f/Yu+94u6o6UeBr7d5PvTW5CQlJICQSLDwUnyKgtIyOouCACvh8&#10;DqCDDQIYQZEBQkRBrMiIhAfYEFREAwMhlCAGKVJEchOS3JLbTt29rrXeHwsymtwxd+I5N219P+cP&#10;Pvnk7LX3yefDXuVXXvnoRz+qqiohOF/qdF0XABBFEY0WNU1zL3+b4yl04uMJtiwzjMJarQYAUGSl&#10;WCqObBvp7umWROn4dx9/ztnnoCg2DTOKIkCIpuuCINjNJmtJzzAMw+xtgiBQNS1NkjiONV3nFHXd&#10;unUPPvjg6tWraZyo7/u+7wMAyuVylmWu6yqKAveLoxpd18MwDIJAlmVBEFAS+76Xy+Xe+c53XnLJ&#10;JcVyedvQEMdxBBCBF0RR5DhIEBZ5YU/fOMMwDMP8FwyBJMuO44iiqCgK7d91++2333rrrVEUaZom&#10;CMKfXvzzjBkzIISCIGzv+rV/rM39wFMUhWAiiIIsK/VazbRMXdevueaaN7zhDShDMi+EfkCLqm6f&#10;wOwP8xiGYRhm/0II0Q2jf8OGXD7fPXPm3b/81e23327bNq0tCgBIkmT/WInvTBAERVFs206SRJIk&#10;kCYQgCOOOOKWH/1o2/BwHEWWZe2v1VUZhmH+UawlPcMw+xyEcRzHlmnKhpGG4SO/f/LCCy9UVdX3&#10;fUEQaCJRo9FYuHBhEAQTExOqqiqKkmXZnr7x/yHC7bwBhTDmeV4SRUIIJgSn0bZtg/l8XlEUWZZ1&#10;XRsdHTvjjDPmzZt3yimnSJKUpikPIc7QHnkChmEYhpkUhoDjeYyxJElJkgwNDf3yl7/8xS/uMgyz&#10;VqtpmpokqaKbAACMMc/ztC6X67qyLO/pe/97pngohTGSZBkQEkYhwaRULjXqDQIIIMDzPQjgCccd&#10;f9oHPzRzxox5CxeiOKYzHNb2jmEYhtnbKKpar9cNXa/Waps2bfr8JZfm8/koikZHR1VVpYVMDj/8&#10;8Eql0mg0IIS0unYQBHv6xlsgjuM0TSGEmqapqsoDUqtVu7o6BweHZs+eHQTBsouXvfGIN5bLZd00&#10;XdsOw7Cz3OG77p6+cYZhGIb5LzRg1HVdw9D7+zf+6le/uvPHdx56yKFDQ0OmZbqOSwjp7JmRpmma&#10;pq7r0hW6LMu0Rftea4prc0HkAQCjo6Md5Y7unu51j6+bPXs23VG3HXtG74x77/5llqY8x0myzEFI&#10;AEAI8dwkVR4YhmEYZg/KsowQIivKXXfd9Z1vfxuLkiRJhBBaGS7LsjiOaeTo/qdWq82cOdO27SAI&#10;crlcGgSGpgqC4LouAeB9733vV6+5xm829/RtMgzD7JVYS3qGYfY5kiRxEKqaFofhs8888/llywRB&#10;yLLMMAxFUZIkIYR0dnZWq1WMsSzLcRyrqrqXb2NNBu4cMMpxHMqyIAjiOM6yDEJQKhVkWeY4LorC&#10;ZtMuFosPrXnIcZyjjjpKVVWO41CG9s+sMYZhGGafRSCg7WsxxmNjY+vXr//adV/L5wthGBaLRVVV&#10;DcOwXU9V1TiOwzDkOE4QBIzxXp4JTcCui41wgMRxHCdJ4PtJmmCMswyJoihJEkLIMMxCIf/KSy8/&#10;/thjURwfc8wxKE09zzMNY99LfWEYhmH2dxhjUZIqlcr3vve973z727wkp2mKEMrlcjTYQtf18fHx&#10;arWq67qu61mWDQ8P7x81s2m2qizLURQ5jkMwUlU1iqJ8Pl+rVQVBeOCBB1zXdV13wfx5CKE4TnjI&#10;7a9NABmGYZh9FIGgWquVy+XVq1fffPPNa9euLZaK24a3QQjjOM7n86Zpjk9U8vk8IcT3fbrBTmNQ&#10;9vS9/z1TXJvLigIIKRaKGcoqleqC+fMnKhOSLMmKIssyz3GPPLz2lFNOgRCKggA5DgBAMOZYwCjD&#10;MAyzl0EIcRx3ySWX/OpXv5IkSTGMarUqCEIYhqZp9vX1DQwMKIqyp2+zLfL5vOM4kiTl83kAgCbL&#10;giBEUWRZFiHkhRde6CgW58+fv6dvk2EYZq/EWtIzDLOnYAh2ubGEIZ8kCY37zLKM47gsyyCEWZaZ&#10;pnnbbbfdeeeduq7X63XaGoZ2h+E4Lk133YQdQkgIQQgpiiJJUq1Wm7bpMocBhBBC0LRtwzQ1Qx8a&#10;GiqVSuCvEqD53d12I4SIoiiK4mc/+9mTTz6Zx8huNE3TUA2jOj7B8Vyxo8O37dY9DcMwDMPsgm5a&#10;TrORJEmxWORkeXB4Wy6Xy+VyN910089+9rMtW7bMnTu32WxCCHmepy90nuejKNrllRFCdEdMVVVJ&#10;kmi7W1VVaQUUURRp1Ok0PGNraZq2efPmSy+99PTTT8/n89VqVVEUURTr9TrtsyMLPEK7CCHl/nq5&#10;xzAMwzD/jSmuzSVJsm1b1/UkSbIso6kOpml+4AMfePrpp2fPnk0X1zt88UBOeKhUKvl8/g9/+AON&#10;HO0uFiEAEALP93VNUy2rOjrKWuMxDMMw0wlCLoxCURCiKCKEFLp7OI5bu3bt5ZdfHoahoih0U53j&#10;OEmSAAAY4yRJaF2Zv880Tcdx6DY+Qsi2bcuydvkthJDv+zNnzqzVaqVSibYW2cUjECCJYhInhOB6&#10;va4bRk93N8fxtt2s1eqqqhSKxbHKREsSVDgMarXqGWecceGFFyVJXCqV4jjBGBm53IaXXy4Wix2d&#10;ndsGB/K5XT8pwzAMw+wSgWDnDlM0WCeKonJnJ86yOMMDAwO9vb20fBJNZRwYGLjzzjt/8pOfWJaF&#10;EJIkKYqi3Xibt0+SJBBCVVUJIXEcy7IsSVK1Wg2CoLu7G2OsKEoYhm0a/eijjz7++OOXLl1KCEmS&#10;JPF9lCalUtl13SAIZEVGWba/BtQyDMP8PawlPcMwe8oUD6VkWRZFcXR0lLaumzFjxpYtW2655ZY1&#10;a9YEQdBsNnt6erbvZMHXTaWeKK1IL4qiIAhJkgiCMG35wRwGAIAkSVRdI4QkWbq9Md8/HjAahmFH&#10;R8fw8HA+n8cYf/WyL/3TP//zc3/84yGHHNJsNCzLooVPWvUsDMMwDLNLHM8nSeL7vqZpCKFST++V&#10;V165fv36/v7+QqEAAIjjWNM0AADGmJYqmWLBEsMw0jQNggC/rq+vb2RkxDRNjuOazWZfX9/ExERb&#10;n64dDMMYGxsrFosQQkVRbrvtts7OzmazKcuy53mFQqFZq+q69vcvwgJGGYZhmKmY4tpcEITx8fG5&#10;c+dCCJMk+fnPf37rrbe6rhtFEYQQYywIgizLO3xxH+z10TKCIIyOjs6dO7dWq5100knLl12UKxYD&#10;284Q4iCMk0RVVYJ3PhBkGIZhmHbhBYHjOIKx67qmZZ3/2c89//zzWZbRvESO41zX5XkeQigIAgAA&#10;Y0xTNHd5Zd/3i8Ui7VxPc0F3nhXsLJ/Pv+ENb1i3bl0cxzzPh2G4y0BPSIAqy77vB2GYs3IdHeXB&#10;oSHalMN1XZ4XBEGAIt+S/iSQgCgM0zQVBOHtb3/7ymuvFSVpeHh4zkFzHNcpdXTgNCMojcLgHx+L&#10;YRiGYSYNGA2CQNXUOI4VWUnTlJeURqMxY8aMSqViWdb4+PiZZ54JIaQv4jAMq9Vqb28vXaf/T9/m&#10;7aPruuu6tCwUAKDRaEAI6Ta+YRimaQZB0L47JISoqjp79uxzzjnniCOOQFGYsyzHcUzDIAAEQVDu&#10;7mZt6xmGORCxlvQMw+wpZAqbNgRyhJAsy7IsGxoaOuigg379619ff/31Tz75pKIoGGMAAJ3v7vjF&#10;KUSZEEJ4ns+yjJ5sEUKmbboMCViwYH4URUEYEkIQRtsTuLd3zNntW+F5nk6sLcvCGK9/8smNG16h&#10;iVOSJNXr9WKxmCZJq56FYRiGYXZJM4wwCGgpMoTQ8su/fM899zSbzRkzZnAcF4ahruv0UIoGjE59&#10;G8vzPJr1IcsyrcFZqVREUUQI0drkmzZtMk1zGp6xtZIkieNY13UIoed5zz//vGEY8+bNGxkZKZVK&#10;HMflTDNNd/E2h7vuwscwDMMwU12bV6tV0zRt247j2HXdiy++eNOmTfRVFcexoigIoZ2X53t5y9q2&#10;8n3/8MMPf/HFF8vl8rPPPvvWI/9XV7nM8bzneVEYCoKw97f0ZRiGYfYzBGNZlgnGaZr+6JZbHlr7&#10;CH0f8TxPV+v0hU6jLQkh9D01leDLKIqyLBNFkeM4QsgUy3QJgnD44Yf/6U9/ost/WsL8738FAuC5&#10;LgCwo1w+7LCFs2bNWr/+qTTNeIHP53KGYWYokxWlJSkrEACe53t7egEA9Xr97nvuOe7YY+ctWDC6&#10;bVtnZyfAJIpCQDDGB256DMMwDNNKkyVz+r6vqZqmagACjuOiOKHFvDs7Ox988MGLLrooDMNSqcTz&#10;fJqmtJLowoULa7XabrzN20dRFNd16XE8xvjQQw+98cYbzzzzzGeeeYammgRBIIpim0YXRTGKolqt&#10;dv/994dheMK73x0FQYYQzZbJsiz0fWGPVmBlGIbZM6bWkp4FjDIM03pTPJTyPC+XyxFC5syZU6/X&#10;ly1b9uqrr9IuePV63bKsMAxFUfzrme4UT1yCIMjlcpIkiaKoaVqz2dzlhlSrQAJ++9vfLV26tLe3&#10;N82y8YnxwcFBGs7yjweMKori+365XH711VcFQWg26mOjo7/69a/P/MhHgiDI5fO+7/MC/1oUyeux&#10;JCyghGEYhmkJ8tfvl9c/w0PDPb29nutCDg4MDPy/O+4khGiaRjvWWZYVRRHP8+RvTSVgtFAo0EY2&#10;NNGt2WzSsNE4julZV3d3d7IPpklgjPP5/MTERBzHhmE8++yzzz33nCRJ73jHO5rNZqFQ2PzqJkPX&#10;//5FWMAowzAMMxVTXJtrmqbrerFYfO6558466yzDMIrFYhzHHMcVCgVJkjzPa98Bz76oWCyOjY11&#10;dHQkSeI4ztYtm//85z/PPmh2V1d3o9k0LRNC+NoOAFubMwzDMK026dpcUdXhbcPVavWGb37zF3ff&#10;Lamq53lZlsVxTCM+dV2npb/+p/El9IuWZcmyTKcHU/limqazZ8/+y1/+wvM87QO2y29BAEzTRChr&#10;2vZxxx1/wQX/9qXLL1uyZEmxWHx83TpZlggBWasiOCHIsmyiUkmzrNloEAA2btx41FH/i+N5QRCq&#10;tWqcJARjfo/WbGMYhmH2H5MFjFqWpZtmEsdRGImiGMYJ7Tt/8cUX33DDDfRk2fM8z/Noz3f6Rqbt&#10;3feSaFHK930AAC1AfvbZZx955JHlcvn73//+xMSEoiiapuG29d/wfb9UKoVhqGnaK6+8smjhoXPn&#10;zlUUpV6vI4xN0wiCQJREtjZnGOaAM7WAUdaSnmGY1pti2ztd10dHR19++eWvfOUr1WpVkqTOzs5t&#10;27Z1dXXR/0MFQbB9prs9VHQqISayLNu2fdBBB0VRNDAw0N3dTSfQ04DD4LHHHsWECIIgyrLrue98&#10;5ztfaw3wD7ek5ziOZoSbpimKYnV8TNfUJEmCIDjiiCMuu/zyrq4u6W+P8SBhE1+GYRimNfBkbxSM&#10;MYDw3HPPfe7ZZxVVBbzo+36hUNA0zfO8KIoAALQACfwrU9kkKuatocGhuQfP/eCpHzz2uGNVVdU1&#10;nRd4QMD9D9z/4zt/vHVouNWPOB22x9+EYei6bm9v79atWxctWjQwMHDFFVe8+93vRkkMdjWTYi3p&#10;GYZhmKmY4tocIZQkycknnyyKIs/zlUqlp6enVqvJsmxZVpZlvu/vHDC6N5xL7Sk0ZSXLslwup6pq&#10;vTIhSWKj0bjiiitOPPFEVVHCMNwhbZWtzRmGYZhWmXRtDiBctWrVd779bQhhR0dHtel0dXVlWUYI&#10;gRAihGzbNk0TY0x7YXEcJ4riVNbmjuMcffTRURT19/fzPJ/P5xuNxi6/hRCyLCtJEs/zaLMsOu7f&#10;AQkQed40rWq1+sl//eTZZ50Vx7HjOKZlYYRs2/nJT3/ywEMPBkFr2sSHYThr1qx6ve66Ls/zlmUN&#10;Dg4Wi8UHH3xQVdUsy0CaiKwmGcMwDNMKk7akD8MAIYwxEkWpq6fn6Wee27Jly3e/+13P8wRBME2z&#10;v7//oIMOSpKk2WyqqmoYRpqmGOPdeJu3T5IkqqrGcRyG4YIFC+64444wDDHGp556apZlhmH4vt++&#10;/huvvPLKkiVLRkdH6atckyW72fjwhz+8/PLLASETY2O02vpff4WtzRmGOSCwlvQMw+wpU6xiQgtr&#10;fe5zn4vjOJfLQQi3t4+v1+tBEEiStL2u/mvfmlpNMkEQkiS54IILDjvssPHx8TRNd7kh1SqQgKVL&#10;lxqGCSDwPNcPglWrVtGjtX+8wqiu641GgxAShqHjOD3dXY5tK4qi63qlUlm7du2555+fxPHf3A/L&#10;lGIYhmFaZNL3O8dxjz366L333ivLcs6yCORo0RHTNGkPHVoynL7BKZ7np7KNFXjeO4955w033PCW&#10;I99CE5Qd1wmCwLTMRYctOmzRYXfc+WP65/sWWjk1SRIIId3R6+rqqlarvu+vX7+e5/mjjjpy1wdp&#10;7P3OMAzDTMEU1+bPPPPMjTfeODIywvM8fT15nqfreqFQiOM4CAJN03Zu/3ogB4x2dXWNjY3Nmzev&#10;Wq1u27atkM8JAp+zrLVr19br9cWLFgmCsOOhFHt3MwzDMC0y6fv9U5/61NNPP207TrFY5HlelBWO&#10;44IgoC28FEWhG++EEPpOp2vzqQRwfPSjH73wwgvDMHzppZeiKJqYmFBVdZffkiTJtu1cLue6rizL&#10;U9mchwD4vi/Lcq1We8PixRYXc9IAACAASURBVIcddliSpMVSUdM0DnKiKL7055fW/f6JVlU9z7Ks&#10;UqnkcjnLsmi333w+DwAYHR3t6enp6uoiWcYdwLMdhmEYppUmS+akRbgtKycIPCDg+z+4+Y477sAY&#10;Z1mmKEqz2SyXy7TdB+32nmWZbduKouzG27x9EEL5fD7LskajcfDBB59wwgmmaUZRdOedd9Kq5LR6&#10;QptGX7x4cRAExWJRFMUwDGVRBAC8umlTPp8v5vO5XG57Fb3t2NqcYZgDwtQqjLJ+CgzDTBMrnwcA&#10;+IEfBEEQBLQDzpe+9KVmsynLcpIkuq5HUSRJEsbYNE3TNOlUEkL41yEmUxnrrLPOuvfeez/0oQ9F&#10;UTQ2NuY4Tnuf7W8ZhpGhrNlsSqLE83z8txGc/wjP8wzDUFWVZpI1XUdWlQyjIAoJAK7vH3PMMQRC&#10;XhQadlOQREGSANvVYhiGYVqEAAA4LkUZ5LkUIbOQN/P51ffff/udd2YIxWlarddo8RJFURzHcV2X&#10;4zj6chdFEUJIN7MmPSiybTvLMvrdWq324dNOfWLdY9etvFYWhSgIOAiKpaJp6KahY5T5vnvI/Hmn&#10;nnqqJElpmhYKBdM0acntqTyIaZpZliGEJEkSBIFuugmCQINjaDHvKIqSJKFZGWma+r5PD9vo3pwk&#10;Sbv9fnddFyFEfwoaORqGIc/zHR0dAIAbbrjBc2nbX+J5LsdBK5/foUQZwzAMw0wdjQHNsgyhjBBC&#10;D1EMw/A8j+d5K59ft27d8uXLX3zxRfq6wRjzPK9pGgDAcRz61suyjNvJnn6y3UFvO0mSJEkQQrv9&#10;FNVqtVAoTExMyLLc3d2NAHE9DwOi6dojjz6yYuW1pa5ODEiKMkRwnKaCJHqe19JHYRiGYQ4gMg0N&#10;wVhWFE3XkySRFNkPAgxAEEVJll3yxUs3bNzoeF6+UECEREmCEArDkOM4GqxJ29PT1E1Jkmi1rUkz&#10;OR3HkWU5yzKe50888cS77777nHPOMU3ztttuE0WR4zjLsqZyzzTYxXVdTdOmXspB13Xf93O5HI2h&#10;oRXLbNuuViv5fO6Xv/xld3f31H+3v09V1VwuR1t/JElCCGk0Goqi3HnnnStWrHjqqaeq9VoQhno+&#10;Tzc6fN+Pk6RVozMMwzAHGl3XaWXQLMviOBZEIY5jWZGDIOB5YWBw4MEHHySE0FdwFEWCIMRxLAgC&#10;fY0KgkDfwlN5m3MchzEuFouSJAVB0MJz6p3FcZymaRiGRx555OWXX65p2tjY2Lp16zDGuq6Pj49P&#10;8TppmtJFOsdxhBB6z4QQTdNs25Zlmc5PEEIYY5oDAwAYGxujW/cIIUVR4izFBJu53PdvuumRxx6L&#10;kgRAmGGUZpmsqgTC8UqlVZknDMMw+4F9cnuXYZh90cTYWJqmnR2d3d3dtmN/4xvfOO644+677z5F&#10;UXzfdxyn2Wy2aqxcLtfT00Pb6tHJd6uuPBW0DmipVJqYmBBFsbe3t31jIUIwAIDjCAcxJCnOTjj5&#10;pDM/9tGMEE4UATelnr8MwzAMMyUQSKqMAOFFUdHUeqN+yMJDrvnatY+te9ws5EodZVlVaQ/63dDd&#10;3S0Iwumnn/7AAw+8/PLLF114kaypaRI3Gw2CM4GD1bFRRZZkUahVKk6zISrypZdeumrVqm984xtx&#10;HNNNtIULF05lLFmW6W4a3WBCCA0NDW2vJsJxnKqqs2bNoqdTdH+tXC6LoqhpmiiKNJ6mhUGczWbT&#10;dV3f9xVFURTl2OOOe9ex79q4cZMsK2EYeo6jaFqrxmIYhmEONIQQAAjkIE0mRAgVi8VKtQIh8H3/&#10;S1/84rJly/b0PU4feqTE8zyNo21hIRYMiB9Fru+PjI+tfuCB//2O//3wo486vifIkut7KUa8ILRq&#10;LIZhGOZAEwQBgFASxTRNoyjSDQND4ARerpBfs/bhY4591yOPPUYg+OvPbjNNM01T0zQLhcKyZcto&#10;WzAIIW2AS0MnW/dku0ajQ3p7e1etWkXb3bbqyninj5GzJqqVQxYu7N+08cyPfmT9+vVRGG7ZuDFO&#10;kjTL6PZBq0ZnGIZhDjRB4CuKYlkWLWFAMM6yNIqiZ5555oQTT/iXD/9LLpdr1VgIIQhhpVJJkkTT&#10;tLYmfBaLRc/z3va2t33ta1+bMWNGFEU9PT2PPvooz/Oe5+VyuSnuotMaUjQSlLYkVVXVNM3rrrvu&#10;5JNPppv/tJXH9seZdEWfETw6Pma7zu0/vuOUf1oaJnGhVKrbTcBBKHAzZs2M2hk+yzAMs29hAaMM&#10;w0wTjBGd6vX3bwjD8P7776fBlDTxqLU7TY1GA2McxzEtVDbFvOcWggBgjDVdf/bZZ9s6EJ0NQwgB&#10;hIAAhDBGqFqpjo6O+p4HADAMva03wDAMwxxQwjDSdX18YhwAcNFFFxULRcMwurq6wjCs1Wv1Rn23&#10;Ay+yLKMFyGljnTiOvGaT47jOzg5ZUbIsEwSBg1A1zFKpqKpq6Lqe5x188MGLFi1yHGdkZKTRaLzy&#10;yitTGYvOEGj0J60Y2tvb293dTWt/Zlk2MTExMTFBCBkdHR0ZGdE0LcuyZrNJ2/klSdLytGwIYRiG&#10;aZqWSiVJEsfHxj//+c97nmeapizL24aGWjscwzAMc+CgdTc4CCF4rdT3xMR4Z0dnLpf/6levWL16&#10;9QFVx5pOVGjNktYGjIqiCAiRFblQKJiWWalULr/sssHBoZdf/sucOXNUVRVYwCjDMAyzuxzbTpJE&#10;kiSe4zBCURzX6w3DMC686MLly5ebplkoFls1VqVSSdNUFMVXX301iqI0Tem+/faA0VYNNEX8a0Eh&#10;cN0TT6Asa2thiDRNEcJBGJTK5b6+vmtXXHvtypWdnZ2FfD6O40KhUO7sbN/oDMMwzP4tjhOEkOM4&#10;tm3HcRTHSalURhn6whe+0Kg3OI6r1WqtGouW6oyiiPYMaWuyh+u6pmmeeeaZ+XyeNqCHEG7atInj&#10;uDiOZVmeYrgqvcntpUPp/ddqtY997GONRmPRokU0VHR7b9L/7jo8x3M8RwBxHTeMwi8uXz5RqWyP&#10;mq3XG6qqtujRGYZh9nksYJRhmGnCcTwheGhoyLadf/v0v9EpI8dxtm2LolgqlQzDaNVYtFgp3T+a&#10;/k55SZKqqhpFkWWav/vd73a71tpUEEIIIHRuTABBCEVxnC/kP/Wp8zdu2jgyOsKJB9DhH8MwDNNW&#10;GIJ6vaapWn9//2mnn/bSS39O0gQjrKhKFEYYE0VRO3f3+ISW87z33ntPOumkq666CgJg5HOSKDYb&#10;jSgIIAAQgImJ8cBpchCqiowR4nl+eHhYFMUbb7xRkqSurq4pbn41Gg2O41zXHRkZKRQKv//9788/&#10;//ylS5eWy+WJiQlJkhYtWkQvlcvlBEFACI2Pj5ummc/nVVWlu2wtnGAYhlEoFERRtG07CAIAYF9f&#10;n+d5vu9PTFQEgW9hDRWGYRjmQPN6kiEHX68w2tPTOzw8fNllX3riiScEQZj+yI89qH0Bo5IkAQgB&#10;gJqq5fMFy7JkWf70pz/VUS43mo0ojGzHbtVYDMMwzIHGNE1BEFzPc1zX830/DPL5fFdX122rbhME&#10;IUmSarXSwrFkWTYMQ5ZlTdN0Xd8hYHSaN9sxJjzPj4+P/+UvfyEAtKqbFgZgh5qsBAJMcC6fcxxn&#10;bHw8jOM4iTdu3Lh8+fJarVYsFjHGnuO0ZHSGYRjmAET7YYZRCCG0rJwsyxs39j/55JO05ijHcYqi&#10;tGosjDHtqoExpovfVl15Zwghz/Pe9KY3hWGYZRmEsF6vT0xM8DyPEOJ5forrbhoGur3CKM/zQ0ND&#10;9P5ffPHFoaGhQqGwvVvI9r+883X6ZvVFYcRx3NatWxHCj6xde8UVV8iyPDo6ihDO53Oe57X6N2AY&#10;htlXsex2hmGmSRzHfbNn/8u//EulUq3Wqn2z56ZpSuesmqbR+Zkoii0Zq7+/P0mSLMs4jiOE1Gq1&#10;Fkaj7pLv+4VCPknTl/785/vvv582F2jTWHSuzPEcAABhlKaZrmsvv/xyX1/fv/7rv4qCePdPf15u&#10;XYo5wzAMc4CTJPmhNQ9dffXVEMAkiQ3diKLIsqwojAqFPMZ4bGxM263+6fV6PY7jUqlULBbvvffe&#10;e352Z1dnx9KlS//t85/36vWJifGDDj6Yls2uVWtWzsqyVJJUAECpVMrn8y+88AIA4M1vfvNUxjIM&#10;w/d9TdMMw6hWq+94xzuOP/74z3zmM+eff361Wh0bG1uwYMHY2Bh9fT/11FO1Wu0//uM/eJ5XFMVx&#10;nCzLPM+jHep340l3FgSB7/vlctnzvDiORR7adpMQ8IEPfEDX9e9+97uLFy8+oKJ5GIZhmBbCGEMI&#10;eZ7DGGCM0zTt7+//8Ic/rKhKPl8AAGT+AZSWQFfQ9BVPfw2e51tyZYQQACTLUs/LCCFplmqqllNz&#10;H/zgB0844YSPfOQjB83sA+xlzjAMw+yWXKHguS6EMFcqAQC2DGw55+yz4zheeNhC2qajXO5IWtQH&#10;o1AojI2NYYw1TfvDH/6wZMkSumNP23HQecV0rk/9wLdM61urvmU3m4Zp8pKYJEmbxhJFKUkSwzQl&#10;SUrTVMiywcFBXdcvu+yy677+ddd1TcNo1cyBYRiGOdAoiqIoCn3DAgBuuOGGBx/8z9HRsc7Ozi1b&#10;thx66KEDwyPFFp3n0sKivb29o6OjNIizJZedlGmaJ598chiG+XyeEMLz/F133UV7x9O0FtpNfpfX&#10;4TiOZqfQuxVF8dFHH12wYMERRxxBH2Hr1q26rtNJCEJoey3SHfzhyT8ceuihjuMUisWurs44iv70&#10;3HOHL1ny6COP8L6vaVoUR3KLohEYhmH2dazCKMMw06RcLl+3cqXrerIszZ0zV5IkOlmkZbowxvPm&#10;zWvVWCMjI81mk7avpVPwVl15KgjBBABFVbds3izLcquiYCcfC9ByMf81tG3bs2fPrlaqhm7EcTwy&#10;sq19ozMMwzAHmoGBrVf9+1XVStV2bFVVx8fHozgKwqDRbGZpJgribre1zefztPO77/sAAEVVXdf9&#10;j5tvXva5z7300kszZ86cGB2lveAFUVBMM5fLKYrC87xt23PmzGk2m5IknXDCCVMZi5YkoenIHMfp&#10;un799devWLGiUqlomrZ48eJmszlr1qwkSUql0pIlS0488cTVq1f/5Cc/+eEPf/iJT3zi+OOPnzNn&#10;zu495qTmzZtHq7ZIkkQnSIqichw3f/68KIq+8IUvTH+5dIZhGGa/8foJymsnRISQ9773vZIkcpBr&#10;NhtjY2MHYDu27fVIWnjNOEkggJqq0dowEMAkTWr1uiAI99xzzw9/+EPTMFs4HMMwDHNACYMgjmMI&#10;AIqioS1bfvCDHzz3p+dGRkeGBoeazWZPd08YBK0aC2NMy4u6rrtu3brtq9H/Liyj3bIsE0VhaHBI&#10;FCVaV6x9Y7mum8vlgiAYGxvLslSSpFKxuHHjxqHh4a9ecYUsy37rfmeGYRjmQCNJkiSJmGDf97ds&#10;2bJq1a1btw7MmzdvYmJi/vz5YRj29va2aixaEZxGpiKE2howGkXR2WefXSqVVFXleT7LstHRUUVR&#10;6MZ7lmUIoalf7fUeKZDjuL6+vvHx8T/96U8XXXTRwMDAzs3oJ52ZLH7DYtu2BUEwdD3wA03TFEWZ&#10;OWPGjd+6UZblfD6fy+X+8admGIbZP7CjR4ZhWg9BHgEOQ94qlGTNiDMcxOmJp/zTr37z2xSDBAEv&#10;jMMwxBh7nsdxXJqmsiwPDAy06gayLFNVtbu7mxCSJEmrCoBNBeZAZ2/PyPjY4PDQmkfWRlG0vSU9&#10;BwBPAN/KjTVOFBSeEzGCGEMIBFnSdM3y3FDTzCRBiqJ/5sILn3j6Kb2YFw2NSIIdB4IiYwgwZMVN&#10;GIZhmEkQAAgEGAIEgR14GQ+xyANZVPLm759Y/7nPXuj7kaaZAi9nKcnnS6pioAx0dnSnKfa8cLeL&#10;akdRRFMs6ClUSng3xqJRuO8/1577mQs/+enPyWYxRFxMBCDplao9Vnc924k8n8Mg8vyCabkN+/Iv&#10;Lj/z9A/LvCDzosyLJM0syxJFkaaORFEUx7FpmkmS8DyfpmmaphDC0PHeuHDxw797wKnUMy/0ag0U&#10;RMiPegplmRNmdnSBKC3kczlDK+bMM07/0OXLL73rpz9+ct1jX/jsBR8948OdpQJAaRL6PMAcQTxA&#10;PMACJAIkIgfSKDA1JQ4832nyAIuimGUZvRmEEN2xGhgYEEUxTVOaSJ1hAHhR1ozBbWOKbjp+eN/q&#10;B6xCyY8SKEgIcFahFIatKR7DMAzD7Lvoy3pXHz4jkJcUL4zrtidrxtHvOCZf6gC8lBEoKrqZL7aw&#10;TJdpmjzP0yUwTZ4URdGyrDiOeZ6nxbpaNdZUFAoF3/fHx8cJIQcffDAAYO7cuZVK5dxzz02SpFqt&#10;ti4lg1NkjePEJEEIAY4TFUU3jbwkKoRwnZ0969c/7cahE4c1z1ELlo8SN4k4WWRrc4ZhGGZnPM8D&#10;CNMsS1GGAOEkseHapZ4uLAkBzl545eVHHnm8kC9DIHR0dBt6znF8npcA4P/2s5toGTBJkjRNmzFj&#10;hqqqCKEoinzfl2XZsqwwbFdtcroXkaAMCjzhuabnhmksa6ofR4+sewyKPCcKzWazJWNt36j/609O&#10;N2I/UAQxb5gQEQQ5L80SAIko3X3fb79w6RfLvTMiApAgAllJOT7jBfnAS7xhGIZhdrbzYnzz4AAn&#10;iVGWEp5LCY4x8MJ4cNtYqaM7StF3vv+D7hmzih1doxNV3coHcZoRGEWRbdu2beu6DgDwPE+SJNu2&#10;IYS+7wuCgDHOsixNU0VRDMPged5xnEmDQWls5bZt28rlMt15btOD8xjkVd2UFAGRyPGcWqOUyz/0&#10;nw/SPvWEEITQFIs6CYKg6zpt2ul53rIvfA6gRBU5Evsf/sB7b7/lJphkyI9IlPKIKLwIUlSwcnDH&#10;5TTn2L4oKgDwSYLiOBMEudFwOE5c9/iTV1214vnnX+IEUc9ZTc9BEERZysuS7Xs7/PORNkbYMgzD&#10;7EWgV6vu6XtgGGZ/k3J8GIalUglCuGXLFkmSzjjjDNqtJk1TmvHT1lpZ9Xr9mWeeIYTcdNNNP/3p&#10;T3Vdn85zqYceeggA8Je//OXcc8/t7e2dmJjYo4XBcBSFb3nLW77zne9kWZZmmWfbpUIRAAAJYDNe&#10;hmEYZge0cDUBgAAAOYgh4CBXq9X6+/svu+wr01lQhFbcBAD4vh/HMcdxiqK89a1vveyyy0zTTNMU&#10;pxnKUBAGs+fMSaNIEMRGs1Esl4cHB0855ZQkjnVdN/I5mlIMIaQJzbIs7zAQj4HIC2macByfZenV&#10;V1/9npNO3rJp48y+PpQhhLJ6vYEhKhQLO3yRXpbjOEIIJhhlyDAMx3GefPLJV1/dtGXL1v7+/lc3&#10;v4oREkXJNM04iWfPmbdx40ZZliGEcRzTaug7l2Wlz1ssFgkhg4ODlmWpqvrNb35zwYIFURQVi0WJ&#10;43zHbt+PzzAMw+z9phJoiCGPEFJVtdFobN68+TOf+YwkSbTSdpvQvAhBEDiOi+PY87yOjg7XdYvF&#10;YqPR6O7ublWcx1S4rtvV1RVFkeu6tm339fVt2rTp17/+9bnnnsvzvCiKPM+379fAGIuiSOdOruse&#10;cuj8888//7hjj3VcFxBSLBZ9x8UIAbY2ZxiGYf4W5DiCcYYRAABCjhP4Wr1e7CivWbPmxm9+M4oj&#10;jGBb31+yLNN8kmOOOWb58uU8z2uadvTRR9O0EFmW27czEEVRPp/HGP/7v//7EUccAQCgOSdHHXWU&#10;IAh0OjGdO+00OidJklmzZr300kvLly9/73vfq6qqKIoIoTAMdUnEWTZt98MwDMPsndBOKzqaMIkQ&#10;yheLaRyn+LUa3ueff/6aNWvoRvfOcZy0SGe1WuV5nrZfbzQahUKB4zhZluM4TpKEELJ58+Y5c+bY&#10;tk3DRneOGaV/kqZpEASnnXbaAw880KYH5zHwHGf16tXdPT1pmiKMPd877fTTEfgfxwM0m01Zlnme&#10;NwxDFMW7fvpjUeCTJOEA0XVdlmWc8U/8/onrr79hfHw8zVJeEHiBR4TsMrgzyzI6vanVaqqq3vWz&#10;nxQLhc7OztHRUQihpmuAgB1+Qw6AnUJRGYZh9ikQ0/NeuulIACQAYkI4QTrppJOCIKCtG1iFUYZh&#10;2gIhRAjxfX/BggXf/va38/k8QojuZNFZV1sjTiCEzz77bJZlGzduVBQlm95dG/qkL774YhAE9HeY&#10;ztEnAcErG17Rdd31XFEUZs6YuYfvh2EYhtlHZBmKoziO4+Hh4XPPPbetzWt2RgiJoihNU8Mwuru7&#10;u7q6MMaPP/74ypUrH3300TRNC4VCqVzq7Ohwmk3bcZp2UxTFsW3bZs6adfPNN7/r2GMPOmiO4zii&#10;KNKkanpNz/N2HisIgjhJEMo4jvvqV68cHhjo7u5uNBoQAkEQyuWSaU7SRhYTnKaJ4ziO64RBCACI&#10;4kiSxLe//e0f+9jHLrvsS7euunXNQ2t+9KNbaV8ex3Y2btxomqYgCPzrOjo6Jn12z/NqtVoYhqZp&#10;GoYBIfziF78oy3K5XB4fH49C1giPYRiGmRJRFG3bHhoa+vjHP06Pmto3lud5cRyD11f9oigefPDB&#10;juOkaeo4TqlUsu1pzXbI5/O04Art7rdp06ZTTz31rW99KyEEQpimaVvb2tKMlyRJMMamaW7cuHHl&#10;ypUPP/zwxMS4qqqNZmO367IzDMMw+7ftzVghgAQQhBCEQBSFlSuvbTQbkiS3O2KS5/k4jgkhIyMj&#10;WZZxHCeKoizLtLBZW9+eCCGadjJz5kxJkuhYtm1vP1aY5roMNCpUEISNGzeKonj77bc/+uijEELP&#10;82RZ1jRNnWyvgGEYhmF83/d9X1EUlKZ0pWwYxoYNG5577rnOzk7TNC3L2vlbdPmcpqkoijTkNI5j&#10;QRDGxsa2bt2KMcYYNxqNt73tbZqmCYJQr9cnvQ5trkVnFMccc0xbs0a7urp6enoEXojj2Pe9deue&#10;2L14gEKhkMvlaFfSJEkgBBBCVVUEUXA9d2xsbHxi/M1vfvNdd/3cdd3Ozk7apmwqV6axtoIg5HK5&#10;OI5/+MNbOjo6IM8DCPL5PMoQx7EUToZhDlAsYJRhmLZQVRUAkM/n77777lWrVjmOQyeI8HVtDaM0&#10;DOOBBx7geX7Dhg3TXF4UAMDzfBAEf/zjHzVNs20bITSdo+9MluRmo3nW2WfP6J2xadOr0xw+yzAM&#10;w+y7eJ6TJOmlP//5nHPOKZVKLWxZOxUcx2VZ5rqu53lBEARBkCSJZVlPPPHEpZdeet55541VJhzX&#10;UQ2j2WzmcjlBFA3D0A0jDsO+vr6VK1fKqgIhRAilaUqPtWRZ3rkJDgHAcZ1yR4dhmpiQOIl/dOuP&#10;EMaSJNXq9TCKVMuatHEPyhAAUFVV7bX6Ipnv+UEQEkJ4XlAU1TItWZYXLlz4iU984t777lv/1Pos&#10;y2hXenoz/10Aa2dnp2VZGOMoimjxsziOaRd713VLpVIQsIBRhmEYZkroSvzqq682DAMAUK22sdGQ&#10;oii0IEqWZUmSIIQ2b95cLBZLpZIsyz09PW09ptqZLMs086Svr09RlK6urssuu+z6669XFEXTNI7j&#10;2no/tKA4LXCuqirK0OZXX73uuusOWXBInMSe601nsVWGYRhmH0IwIQBwkAMQAgIQQjNmzHRsp1wq&#10;J0niuW77msKD16M6CCEY40qlQrMsEEJ0P38a8kjpXnqpVNoeG7pp0ybw+hbBNAeM0qgdSZJc17Us&#10;a8OGDd/73vfWrFmDEBodHRUEYWRwaDrvh2EYhtlXGIaRL+RpAmcQ+ACA4eHh66+/Xtd1Wql60t1d&#10;mrBBG1IFQeD7PsdxjuMUi0VZlm3bjuP4lFNOueSSSwAAXV1doihO2vB9+1K3o6Nj8eLFbT2RxwgL&#10;gogJxhhDyPX3b9i9eIDt+wkIoTiO6UV4XqDFFDRN1TTdKBQ2vLLh6muutm2b4zhN06Z4k/RX0jTN&#10;sqyHHnzw4YfXVCbG87mcKAqiKHJcG5NhGIZh9mYsYJRhmLYwTXNsbOzII4+8+uqrFy5cGAQBjdXg&#10;OI5W+WrrwQyEcO3atXT/aPpDNmm+9fPPP28YRhiGbc26ngr6Uz/99NOL37DY9709X/GUYRiG2Udk&#10;GYqT+Auf//zcuXMr1QoNNJk2YRiKolgsFrd38DFNkx5TSZK0ZcuWpUuXnrx06fv++X3vOenEf/rn&#10;933wtA99/P9+4ns/uOknP/9ZnKV1u3nDjd+cN29eT0+PZVk0qVqSpElrhebyeQIIIiSK42K59Lv7&#10;73/TW9785Su+YlhmGEXNen3SrTcafqoosiAItLB6TCuyJnGSJEmS0MmPIAhxEru2rSrq+vXr3/Oe&#10;93R1dQVBoKqqaZqTzhPGxsbiOKZF4ARBoDnQ9Xr9fe973zXXXJOmKXuZMwzDMFPked6VV175hz/8&#10;QRCEWbNmtTXMwjRN2jUvTVMIYU9Pj67rZ5555iWXXCJJ0osvvkjrj04behuDg4NhGIZh+Pjjj3/2&#10;s5+97777MMae59HKo+0bPZfLIYRoX13HcXiB7+vrGxkZueAzF9DC5Lqut290hmEYZt+FCQaEQA5y&#10;EBJA0jS9+OKLjz3u2PHx8UqlMmPGjLbuNtOsD7qIrtfroihijOv1uuu6HMfput7W9EXDMCqVCsZY&#10;FEXf99M0xRjfcsstHMcJglCtVqd5ZzvLsnw+H8fx7Nmz4zhesGABxvhTn/oUxrivr29iYqK3t3c6&#10;74dhGIbZVzSbTd/za7UaAGBG36y1a9e+4x3vePnll0dGRsIw9H1/0o4TlmVBCC3LUlW1VqstXbr0&#10;3e9+t67rzWYzjuODDz549erVX//612VZ3rBhQxzH9D92vo5t27lcThTFU089tVgstnXmEEYh4DmE&#10;EEJIluUnn3xy9+IBxsbGbNveHmPK84KqqlmaNuqNNEkEQeQ5zq3VF79h8dve+rZ7f/Ob2267baJS&#10;mcqVkyQxDMN1XfrPVHRaVQAAIABJREFUoena//k/n/j0pz4dBGEUxxjjPX6OzzAMs6ewgFGGYdoC&#10;ISSKYhRF3d3d9XpdUZQddnPaurnj+76maQihcrlM55ftG2tSsiyLopgkiaIoe3yiKUmSIAqlYhFC&#10;uGzZMlaTjGEYhpkiwzAu+LcLIMdtGxnp7Oices5uS4iiKIpiHMeu6/q+TxOy4zjOsszzPM/z6EnS&#10;1q1bVVV1HKfRaLzwwgu//e1vV65cec4555x22mlf+cpXTjzxxIMOOqi7u5s24vF9v16v7zyWoiiN&#10;emNsbNTKWa7rRWHY1dX1yCOPPPPMs+VyOfB9PNm8pdFoNJvNIAgRwqIoFgrFGTNm9vR0m6YpSRIh&#10;JAzDXC4XBIFlWoSQWq1GCLn44os/8IEPQAhd13UcZ9K6rZIkybKcZRkdIoqiMAx1Xd+6devmzZvv&#10;vfdeSZJa/4szDMMw+6MVK1Zs3rz5qKOOKpfLzWazrevTer1u2zZt9W6a5kEHHbRmzZrzzjtvxYoV&#10;/f39xWJxmoM8NE2TZXn27NlBEHR3d99zzz3Dw8Pbtm2TJAkhVCgUZFlu3+jNZrPRaEiSJAgCQkgU&#10;xMHBwXw+v+7xdV/72tc4jtvj3UgYhmGYvRQhBAAIIIAAEEAIWfvww50dnZIsLVhwyIb+DZMmNLZw&#10;cIwxXdISQmiqSRzHtIWXKIpt7eUlCEIURQCALMtotCgAYHBwkEacTHPbEwAAxpi+sqvVKsY4DMN6&#10;vT5//vwrr7yyv7+/XC7HcTTNt8QwDMPsQwghPM8TjFauXFkoFDzP6+npodUxfd/f+e/T7WuaOKGq&#10;6rve9a7f/OY3YRjOnj17yZIlZ5xxRnd3t+M4Dz/88MEHHyzLsqqqXV1dk15HFEWO42bMmEETKdv3&#10;jK8tbAkAAHAc53o71i2a4j4ALUrK8zwhJMuyMAyTNE2zVJJlWmQ0zVIAIRQl13M5CA9dtOikE0+a&#10;ypUFQXAcJ8sy0zQty0qT9NCFhz788Jpt27ZpquZ5LlubMwxzwGIBowzDtECSJJDjIMdFUbR161ZN&#10;0+I4vvLKK03TrFaroiiGYSjLsiAIGGO60TNpa9dWoSdhpVJpcHDQsqxSqdS+seI45nm+0WgIgqAo&#10;SmdnZxAEnZ2dNH0qCILWVg3BGHd1dUmSRBOheJ5XVdXzvDiOTdN0XXfnryRpKghCmqZ9M/sCP3jq&#10;qacEUdRUlVb11w0DTm8rH4ZhGGbvxPO8oqq6rsdxosiKaZrvec97tm3bBgiRJBFh1Gg0pvN+OI6j&#10;B1G6rpummSSJrus0Ndk0zVwuF4YhDfWgTd7pI4RhSCt8QwifeeaZm2666amnntq8ebMoirIsS5Kk&#10;quoOA2EOJCjjJdHK55MsyzCSVEVRVUEUv/u97/7y178y8zla2kSSpCzLJEmyLBMAoCiKrut0ksPz&#10;fBAEcRx7np/EsSDwmqYCAKIoUhSFPohpmhjjsbGxc845R5Kk8fFxuguWpqkgCIIg0K1AmmJO/5z2&#10;pldVVdf1KIpyuVx/f/+qVaskSYrjmBcETAgvCHoux9raMgzDMGB7nzVdcxyH5/mnnnrqj3/8Y7PZ&#10;HB8fr9VqNBuhVWPR7niiKAqCQJu/q6pK00sKhcInP/nJK6+8slgs3nHHHRDCuXPn0ujJqVyZBmfQ&#10;My1aCnT37pAmXdi23d3dPXfu3KuuuoreG8ZY0zTHcXY7gDVJkkKh4DiOqqo0mIZ2F5mYmBBF0TCM&#10;LMtkWe7q6nIchxZHFwShWCxWqlVBEB5f9/jj6x7nOE7VtHqt7vu+63m6aTbY25xhGIYBwMrlCCFB&#10;EBj5vCAIJ554oiCKnufFUZzEsWVabY2bpK+warXa29tr2/Zzzz1Hm43QxEiO4/L5fPtGxxgXi8Uw&#10;DOnCn+f55557LkmSjo4O13UJIZPufu8ewzDGx8cRQjSztFKp0AxVuu0AAEjTVNO0JEkEQTBNk1bE&#10;4Hk+juMHHnjghhtucBzH83zdsiRZFiVJEMXhbdv0XK5Vd8gwDMPsu3zfL3WUJUnUNPXhhx8ul8s8&#10;zwuC4Lquoij0QHnnb/E8XygUZs+evXXrVkLIVVddZZomhHDx4sUrVqw4/fTTBwYGdF1/4YUXbNse&#10;Hx+nZbB3vk6hUPB9f+7cuccccwzNxGgfVVUD102SGCHUbDYCP5B2Kx6ApphmWUY3GTRNhQBIkkyX&#10;277vKYrCcdC3m93d3ZIkuc3ml7/y5eOPPx5CiBCq1+v/XTVTQogsy4ZhEEI8z+N43nXcN73pzTff&#10;fPPAwICm6Y5j0z4k9DxCluWBrQMt/pkYhmH2SixIiGGYFhBFMQwCmp2zaPHi++677/3vf/+aNWsk&#10;SQqCIMuyaa5JhhBSFOX73/8+jSxpa4ALIYQej8VxHIbhkiVLOI77+te/LopiLpdTFKWFARy0D++W&#10;LVviOO7p6ZmYmKDzYEKIruuO43R2dk52h9iyLIxxEAZJklx11VXXXH11rVY3TZMAQDDmpr0CK8Mw&#10;DLMXcl3Pdd16vS4IgiDw73vf+xDKaGovBzkI4DRXBZsKvKvPFBG44ydKk/Fqpek6//GjW05eeorn&#10;+7QgGa176nk+z3OFUolu8DUajTRNcrkcDQDlOB5jnGVo0gAXy7KCIHjooYfuueceRVEajQYtWJIk&#10;ieM41Wp10lkThFAQBF3XFUUZHR0977zzwjBMkwRlmeu6E6OjPawRHsMwDAMAfY9EYSTLsuu6F154&#10;YfvG0jQtiiJaLZtGV+RyOZ7nX3jhhZ///OeLFi3asmXLSSedtGLFiiiKaFKEaZpTubLjOF1dXTRk&#10;xDTN+fPn7/YdyrJcqVRKpdKaNWtyrQvgiON4y5Yt8+bNQwjRauKKooiiWC6Xaad7GluzA0EUVFXh&#10;eI4Q8sUvLh8fH8/SVJblru5ujHGjVisWi626Q4ZhGGbfZTebmqqqqtqs1s47/7wMtSzZYyoURYEQ&#10;FovFNE11Xf/GN77RaDRoukWSJEmStLUKF00UoXVMEUIYY3oDaZoWi8XOzs4WVlelWamyLJfL5e7u&#10;7kKhIAgCx3G0tCoAgJusyALP847jzJkz54UXXjjrrLMMQ3dtu1atNhqNZqNxyKJF1fHxVt0hwzAM&#10;s+/q7e2dGBvP5XIrV678zAUXvPLKK1P5Fsa4Xq+//PLLNOGw2Wzm8/kvf/nLX/3qV3t7e2lvz7vv&#10;vntkZIS+rz3Pm7RoEQ2yfP/73y+KoiRJYRi2+vn+C0KIgxyAUBCEWXPmvlZrdLqsuPbaU089lRBC&#10;Q3J3LhUxKc/3avXa+vXrP/KRjzz++OM8LyiKoumaYVk8zzebzd3ehWAYhtm3sIBRhmFaAGMMIBRF&#10;kQDgOM6tt946PDzMcRztHQMAsG17mu9HEITHHnuM53k6LW7fWDQWhOd5GurR09OjadqTTz4Zx3EU&#10;RWmaTprdtXsIIUmS0BypKIrmzJlDe/KKothoNAghk7YwiMIoS7MgDLM0yxfytm2vXr36t7/7bbVa&#10;lSSJ9hhq1R0yDMMw+64g8PPlsiiKlmUNDg0NDAwghOkrHkII4N4YMNo+HMdt78HXaDRWXHNNqVwa&#10;GR0RRfGlP79Uq9UEQXRtu16vG4ahKAovCGEUep5HO/7wPI9QFgTBzleO4xgh5DhOuVy+7rrrtldh&#10;z+VylmXRZvQ7fyuKoiiKaGkTWZa3bNly2223pWkahKHA84aut7W1EMMwDLOv0DQ1iiKO5xqNxo03&#10;fnPSlMJWoQW2LcvK5XKyLMuyPDIysnDhwv7+/kKhcPjhh3/84x+vVCoQwnw+LwgCpDOKKaB5krqu&#10;Dw8PH3/88UNDQ7t3h2EYlstlWqhsYmJi0rCP3cNxXLFYlCTppz/96fz583mepzVW6SvecZxJV9lB&#10;EJRL5SROioWiKArf+ta3HNf1A79aqURhWGjnPxbDMAyzD6HBIpjgH/zgplqtpmut7F61S7RRVZqm&#10;nuepqrpx48bh4WFRFGmrehrE2b7Rsyyj2ZK0LFmtVtu4caMkSXStTW+vVWONj493dXWdffbZHR0d&#10;NNOD1hYlr5t03qIoCi1jJsvy5s2bx8fHzULB9byuGTMAhIFtt3C+wTAMw+y7XM/VdO3uu+/5xS9+&#10;MbOvb4oJD/Rg3bKsfD6fJMns2bOXLVt29NFH05oFGGNCyNNPP+04Dk1yoHvFO1+HFht64xvfyPM8&#10;/e9WP99/IZgA+NrN07HbN9bOUJr29/fT3w2hqXZII5hkaVooFGhuTLFYjOM4CiOUprSOqTfZaTvD&#10;MMz+hy1dGIZpAUmWIQCqadI2LoODg4ZhGIbh+z7P87Qd23TeD41o6e/vp53s2hrgwvM8xpjOuWmN&#10;1SRJhoeHgyCwbTtJkhZuohUKBfofdHK/bNky2gVv7ty5EMJms0k3znYgKzKEMEvTJE00TdN1XRCE&#10;73znO529PUmShFE0MjLSqjtkGIZh9l35QiF0nDAMIc/9+M4f070kjDGEr4WM7m0Bo3iyyqA7fHYb&#10;Qmju3LmvvvrqwMBAPp9/aM1Dt/7o1vHxcUHglxzxxr6+mUEQJEmMMbZt2/M83/NFQQiCIAgC13Vd&#10;102SZNI6ahhjVVXpDtqSJUv6+vriOLZtmxCiKIosy5O26aHFTZMkoX8Noeze3/xm9erVvT09vCDQ&#10;Wi+7/7QMwzDM/oLjeEVRatX/z96dx9lR1Xnjr3NqX+/W3bfTne4EkgiCCGOccfQR1Bl0xF3RcTTj&#10;iILrT1lkmHHl+QEyioggiyKPygxLBhhCRkgAIUKAAAYkQCBAQkh6Se99t9qrTp1znj+O5Odv0sjl&#10;cm+nE87bvHwZ012nbuf1SlWd+n4/38rGjfeuWXPLzMxM59Zic+LYeFbXdZMkcV33+9//frlcnpiY&#10;+MxnPsNGubEE7jiOkySZ84l1X0uXLg2CYHZ29gtf+ML4+HiT37UvdmK9vb1PPPHEMccc08aEUcdx&#10;SqXS1VdfbZrm5ZdfHgQBhDCOY03T2P+Ynp7e97sM3QiCAECIEOoqdf3+97+/7NJLly1b7rruoa97&#10;Xei6SnOj+jiO47iDG6W0p6fngfsfuPfee2dnZ+d5dVZ94vt+GIasTnTbtm2sKYLtCXS06EQQhBcH&#10;d0BCyI4dO9hkrTAM2Sm1sRzTMAzf913X/fGPf1wulw3DYOv++YJR3/f7+voqlUq1WjUM46qrrqpO&#10;TQ0ODgoYW5ZVbzTamIHKcRzHHbgUWZYl+eKLL1YUJU2SJudwKoqCENJ1XZKkKIpWrVp14oknAgAg&#10;hKqqTk9PF4vFHTt2pGkKIWRJRi91KADA4OAgAIBS2ulmBkIoWyVLknmeaTkxMbF9+3ZZltkr8iZ3&#10;yPv7++M4mZyarFarw8PDtVoNAAFC2Gg0ZFkulUq2PcfMEI7juIMPLxjlOK4NKCGWZY3s2jUyMvKO&#10;445j5Q4QQgCAZVksCn5ez4dSlunVaDQghHMOg2sXTdNYgikLuvd9/5JLLvE8j6WLdXV1zZkT1hrX&#10;ddkwIDb7b/fu3ffff/+FF1745JNPKorS39/vOM6cZ4gyVCgUMpRVK1U2gCBN02+celohn6/Mzrbx&#10;tRnHcRx34JIlWVGU3bt3v/O4d6xbt840TYRQhjEEkF3TO5ojstCMjIx4nrdkyZJCoYAQKhSKa9as&#10;+dd/+dfDX//6o4866q/+6i0f+MAH3vf+9//kJz/5w2N/YLt4iqLKimxZVrFYtCxLVhRZmaPsgxCi&#10;qirrFFdV9cEHH/z617/+5je/uVKphGHIEsr3/S5RFHO5HKU0iqIsy6IolmX5nHPOeXrbNkEQMozx&#10;/DbncBzHcQuToigjoyPnn3/+VVf9n0KhkM/nO7cWS78Ow7BSqWCMv/71r2/evFnTtNNOO+2Tn/zk&#10;7OysKIqe58VxXKlU2IRZz/OaOfITTzxx+OGHI4Suv/76hx9+eM4rY5MqlcrExIRt20mSzJn83RpJ&#10;kr785S+ztLOpqamf//zn/f39vu9LklQqlfr7++f8yRNKKKXd3V2u576w6wVd11avXv2BD7z/0OXL&#10;x0dGgCD4vt+uM+Q4juMOXIqi+kFw2WWXjY2Nh2E4z0/ibFiWLMu5XA4hVCgUfvWrX42MjGRZxnpF&#10;OhoMwao2946U/cUvflEoFIIgyOVysiwTQto4y4vlo992223lcvmCCy44+uij2X4+y1J9qfKanp6e&#10;8fHxo48+WtO0RqOxdu1/n/jxjz/wwAOT4+NpkjiOQzpcUMtxHMcdEBoN9+qrr87n80mSVirVJt8U&#10;Y4z39jOUy+VPf/rTo6OjsizHccwaFdasWTM1NaXrepZlqqoCAOacPJllmWVZrAsiCII53x23C4Qw&#10;yxDLCF+/fp0oip1ba19XX321IAgAANa92dvb28x3jY6ODA4OFgsFVVUHBwff8pa33HPPvayot1Kp&#10;+H5Qr9U7e94cx3ELAy8Y5TiuDURJGp+YkCTphz/8oW4YLPtdFEXTNAVBqFarLSeCtAxjbFkW6yWa&#10;M6mrXSCErIWLjdiLomjz5s1Zlum6bllWLpdr46Acto1Vr9cBAL29vZTSnTt3fvzjH1+yZEmSJL7v&#10;z7mNVa1Wa7WaqqmSJLGJ9pOTk4VC4Zlnn/n5lVf29vbaxWK7zpDjOI47cNVqVVHTrrvuusnJyanp&#10;KYQQpURgqaJAEIQFlzDaUX19fZIkua6LMZZlGeMsy1C1Wunp7jFN03GcWq2GUrRr165/+sw/fehD&#10;H/rIRz5y7rnn/vpXv1q3bp3v+6IoSaLkue6+Ry6VSqOjo6zCZnp6utFonHTSSccff7xpmizVdc5O&#10;6NnZ2SiK2IWexZwoijK4ZMkNN9wgSVK+qwvwsXccx3GcIEAILdN64oknZFkSBGHOnMt2SdOUPWCa&#10;pnnIIYecdNJJpVIJQrhx40ZKaaVS6enpkSRJVVXDMCzLsm27yRKTFStW1Ov1wcFBhJDjOHOOd28G&#10;Qog1r5qmOTMzw1o92+LSSy9duXJlLpeDEPb397/5zW/+6Ec/+qY3vSkMw9nZ2Wq1Omc5SxCESZJU&#10;K1VRlA573WHj4xP5fL5er+8ZGenu6UkRSnheOMdxHCcIViF/4YUX7t69WxTFnJNjpZPzBmMsSZJl&#10;WY7jsKkjo6OjQRCwAspOz/KSZZk98LJyk+HhYUKI67qO41iWpShKG/NNdV1vNBqNRsMwjCzLLrro&#10;ItYrK/zZ3Y/p6WlVVXfs2BEEwZFHHpnP53bt2nXFFVf0DgxUqtUkSdJ5fw/CcRzHLUATExOXXnqp&#10;73vsmtJkwwObWKWqqqZphUJh69atpVLJsqwkSSRJsm37oYceEkWRNVGwy9ac798JIbIsR1FEKcUY&#10;t/xM3QwWM0EJFQAYGxufM5+7c9atWxfHMca4p6dHUZQm22xe97rDhoaHPM8jhGQZKhaLF1xwwQOb&#10;HmB9I5RSYV4/BMdx3H7DXytyHPdKiYIg1uu+btiuF8YpTjISJmjp6w67+Iqf7ZmeobISxzEro4zj&#10;mFJaKBTmucQEQqgoShiGtm2ziTmdW6vRaLDyDs/zurq6hoaGJicnWQd2FEVTU1Nt7KYKgiCfz+dy&#10;OUVRxsbGEEKGYdRqtc997nMQQkmS5loL5pxizikGfiwIomXlYoTtQumF4dGpav2GW9b+duN9rutS&#10;CUqamgEaJDEVYYIzDIQ//fVqpvpyHMdxCwQVBAoEAgQMhJQS2TYETa4ELjRU1cmVB5dESfqHrU/l&#10;urrjjARxKquGJKmEAIKBQMWONmC0AAqCSF/mV8swxgghSZLYPD4oKZrpiIqOiICI4IWx6eRFRRsa&#10;HTtk+euiNAvi9Pbf3n3z2lt/fPFPP/TRE/9h1We++Z3v/WbdHVGahQmK0gwRAUiKZVmEkFwux3YJ&#10;NU1j0+Tf/va367pummZfX9+cyei2bbNrvaIolFIga40QVb341js33PfwIxNT05KixQiLskYF4Ps+&#10;pdTsZO84x3Ect99hIKaYOoUShZKim0lGdMtRdPM3626v1N2MQgLENpaYZFnGmiimp6dd142iyHGc&#10;/v7+7du3L1q06JRTTqlWq2EYfve73+3p6WEBXezrsyzLsow9ILOe0jlFUcSuX8uXL0/TFCHEhsG9&#10;moxzNs6PPSZbltXaiFhAiaWrqgQlQHOWoUrwFz+77LDlhzqmjuJQAqRRnZVl+T3vec/pp58eBAHG&#10;eNGiRXOlokLLdGRZA0ASKIyiNF/qLvb0YiBufOhhP0WibsidfI3HcRzHLRx/+myeAarnnalG1Szm&#10;Z7y6lsuvv+POP2x96pDDDtdsZ7bhBnFKgcj25F/81UGaprHRFtVqlVWi9PT03H333YsXLx4eHkYI&#10;dTQYghASx/HY2BghhAV9AQAKhUK1WmVVL+0a+A6o0KjUSvlCKV/AKTJUjaDs3rs3mKomQ5Fm2NKN&#10;Od9oKIqiKIrjOJqmTU1NpVQYXL7i+eGRhucvP+LIWhA6hTwBlABKAREAFgAWhNdQ8y3HcdxrU4yw&#10;optAUsIEOYXSxPTs1047w3TyUYpVw1KNJsdgEts2ZmYmRYEknvs3/+tth/Ytimq1sFZVZRiGXpKE&#10;W7ZsoZQihNhb+Jd4LywQQhzHSdNU13UAwKuZ2vHnYShMu7V8uTtf7pquVSYrM34cdeyFciaKQq02&#10;SwiiFCOEHrj/fioIEEJKgO+FGaLNjKSnAI5NTueL3aKiYwEiAoCkICLccNMaAkRBlA07p+svuXfB&#10;cRx3MAF+ZXZ/nwPHcQcWkRCiaXoQBqZlhWFYrdf++Z//WVKV559/PggCNom1Xn+tpLXbts0i/eM4&#10;zrJM07TO5e2znjCEUD6fr1Qqb3jDG6655pqpqalKpfJP//RPrusWi8VmanMBAIqisPmAEMLfrL1F&#10;kaUsyxzHUVUlDKM0Tf9HwxkUBMC3tjiO4w5wVBAEIFBBoIKAMVZ0rVKtlHvKhJDTTvvG+Ph4X1/f&#10;gw8+2N/fz+aed3TS3EGJtcoQQlirt6ZpCCFCCEKIXaABAAMDA8Vi8W//9m9XrFgxMDAwODhYq9WC&#10;ILBt+7rrrvvlL3/Z1dX18vdRFEIoaroWR1EURR/80Pu/8sUv6ZpGMHFsQ4QwCIIUIWN+o2g4juO4&#10;+YSgCAAIw3DRokUjIyO5XO5Tn/rUihUrtm7dWq1Wc7lcmqZRFLUrSkTTtCiKVFWN45iVgWKMdV3/&#10;i7/4izPPPNM0zY985CNRFHme19/fHwRBEASKojQ5dw9CSAjBGEMIHcdpcnL9/ACUiCJAaSpJcr1e&#10;/97Z31u1apXv+ZSSDGNBECCAQFIQQqVS6d3vfvdzzz1nWVZ3d3czgaa+73d1de3YsePjH//4N7/5&#10;zYHF/UGt1vnPxHEcx+1nf/psblrWbLVimIYIxauuumpsbHLTpk3Dw8MrVqyIoggAkKZpGwdYtSBJ&#10;ElmWDcMIwzCO43K53LkrtSzLYRjm8/nrr79eUZQTTzyxjQHhfwpQIY0TJ+dAAD74wQ+eeuqpM7Oz&#10;uqYlSfKBD34QCAKAUFKVZqpjsyxj0adr1qzRdR2nsWUagiAAgQJWKkqhwJPKOI7jDmqqk3vmmWfe&#10;+MY33nzzzT/4wQ9YUOUrPwxRNSWJEwnAyszMzTf914rlyxFCumEgSvw4dJzcX775Lc30ToiieNll&#10;ly1ZsoQQ8p3vfGfHjh2dqxmVJOk3v/lNFEW6rn/605+uVqutvSUHALB0TzYt8+471yuyLPz/r6dZ&#10;hjHGtuPESUqIcPb/+78f/v3vKWCXWkEQgABaDJCSZdl13TVr1mCMly1bBrIMJZ36iXEcx80HQNhz&#10;J8tMpgKgAiCUQkl573vfG4Yh+7d6fz5nchx3gFJVrdFoEEJkORkaGvr1v189umdPEIWsnDFN0wX1&#10;dqfTarUaa7Z+qUauNmIdY3vvmEdHR0dGRgYGBlavXu26bqlUavIJRJKkIAgAAGyKwZNPPnns2/8X&#10;y2EFAGKMdV3DuMUQF47jOO6AoKhqGEWKrNTqtd5y77Zt2xqNRpIkGGP2377vtyu647VD0zQAgCiK&#10;AAA2f2fvSDvhxal2w8PDQ0NDTz75JBvRm8/n3/GOd5TL5ZUrV65atWrHjh1btmxpZi2MsSIr1Wq1&#10;p6d77dq1//rPZwEqpDRNEbJtW0FI0/WMz8LjOI47qPm+393dnaZpd3f3fffdNzw83Gg0qtWqYRis&#10;/pJFWbdlLUVRgiBwXZc99mqaVq/XdV3/2te+1t3d/fTTT09OTnZ1dfX19bEw0ebn0LGLJrt6UkoX&#10;4H5CqVTa/tx2VVVPOumk4447LvADNqQOAkCpQCklGEdRhBDyfZ/N8G0m10QQBF3XDcM44ogjHnro&#10;oTvuuOPTn/gELyfhOI57raGUFIoFlKJnn332+tXXJ3GWZZlt21mWhWHIWjXmHEMxbyRJ8jxPkiR2&#10;X9HRSWIYY9ZtYtv2xo0b23UbMycAASUkJYS1fSqynKSpaVlpkiqKUsjnoSxVKpWXPQ67h8EYX3DB&#10;BT/72c/qlZnOnTPHcRy3MBFCenp6KpXKFVdcwTohWz6OrChJEGqatmTJEgghhKIoiijDIhRdt9Hk&#10;RE1JkhYvXtzT0/Ozn/1sy5Ytne48gRDm8/mnn34aIcSaKDq0ECZYVhRJkmCKiECee+65dh1ZVVUA&#10;wAUXXPCTn/xkZmbGVBRF6uwbf47juIWAj6TnOO4VwzjDGEuy5HnesmWHbty4UYSQjYmxLEsUxY4O&#10;pllo4jiOoogl/7PYzs6txXavBEHIsgwAUK/XEUIY4zAMLcsqlUrVarWZ47CYmTiONU3Tdf329evj&#10;ODYMg43fxRgbBg/b5ziOO8iJImSzYiVRGhoe8jxPVVW2m+P7PsvF3N/neOBh5aGs6Nb3/Wq1qqqq&#10;pmmGYei6ruu6oii9vb1dXV2iKMZxXK1WR0dHr7322p///Oef+tSn3vnOd95+++2Tk5NNLQbA5ORk&#10;LpebnJzs7u72PM80zVJXCaUpRkgQhCZD3TiO47gDF7uUV6vVJEmuueYaVVWjKGJj3Fn7RxuvBWwS&#10;PYRQ07S9L8A13uhPAAAgAElEQVQOOeSQwcHB+++//5vf/GZ3dzcAAELIRsmXSqUmq1sghKz0hF1G&#10;myy1nE/1Wt2yrBNPPPHEE0+klNZqtReDw//YFoIxzuVyN954Y5Zluq43X0mjadrw8LDneZTSX/7y&#10;lxjzcHeO47jXHPYAiDL0q1//Kk1TWZZN0+zq6krTlA392O9Pdpqm2bbNtgtM0+xoawdCSNf1KIoc&#10;x7n99ts7F4cmCAIEgFCaJMngkiVxkpiWJVCqaZppmpqmTU1ONrnTLstyHMfFYvHee+/dtGkTH9XC&#10;cRz3GkQpNQzjyiuvnJycNAyj5UEfBBMIASF4YGAwl88TQsAfXw1TURR3Pr+zyc7MwcFBXder1ep/&#10;/Md/5HK55vs5W0ApZccfGhrqdP8nEARJFNlyWZZNTU2168gIIVVVH3744U2bNqmqSkinal45juMW&#10;FF4wynHcK4YxLhQKjuMYhvHoo48uXrxYUZRFixbpus7KDZMk2d/nOH96e3sdxyGEEEJYjUjn1sqy&#10;TJIkSZLq9TrGWFEUx3F831+yZInneVNTUwMDA80ch8291TRNkqQoiu65956zzjrrya1PIpSy8YKv&#10;qZJfjuO41yZCCACCJEuPPPrIhz/0YcMwIIS+78uyzPKnDcPY3+d44NE0TZZltk0my3Iul5uZmalW&#10;q1EUpWmKEEIIVSqVMAxt287n87ZtC4IwODjo+z6rJe3p6enq6mpmLYyxLMue5+Xz+V27dn3iE59Y&#10;t34dSlEURa7nAQg91+3wx+U4juP2M0VRKKWqqr773e8eHx9XVRVCaJomIQQhBCF023ctyOfzixcv&#10;LpVKkiRVq9X+/v7Vq1dfeOGFxx577L/927+xR0v2XCyKomEYvu+HYdjMkUVRzLIsCAJ2zrIst+uc&#10;28VxnLe97W1f+cpX+vr6bMvu7u5m+WoQApaKihC67rrrzj33XE3TIIT1er3JVlK2lyKKoizLjuM8&#10;9NBDnf4sHMdx3EKzePHiSqX6pS9+6fHHH2f76myEV5ZlhUKBtSDu3zNkLSiU0jiOEUIdbe1ACGVZ&#10;lmXZli1bfv/733e0wAVCSAhJkmTz7zfLkixQmsvnwyDwfa9er5mm1eQOeRzHLGRUFMXTTz99vxf4&#10;chzHcfNvbGzMcZx7771X13UAQLNxAPtAGUpTJIrSqlWrAt8PghBlWRiGaZpKsvSzn/3MNJuK+znn&#10;nHNc1z3qqKMKhcLY2FhHr92e5xmG4brupk2bfN8PgqBza6maRgiJkwRCWKvV23jNZT9ky7LOOOOM&#10;888/v8mfM8dx3IGOF4xyHPeKWbYTRxEhxDTNM8/858nJyeHh4VqtFoZhHMeKouTz+f19jvOH7Vux&#10;alE2mqdza1FKWeZKlmXsveDVV1/N3syx+l3f95s5jm3bk5OTGONaraaqaldX99133zU8NMQKXCRJ&#10;iuOoc5+C4ziOWwgkSXIbbk9Pzx133IEQKhQK7MUMq9KglDZZ5MH9KVYSyt7tAQDYuz1WvkMISdM0&#10;DENJkrIsm52drVarrE50dHSU5YVPT09bltXkkCDTMAzTMAzd9/2lS5e6DXfjxvtGRoYRyiCEmml2&#10;etgQx3Ect9+xuRPXXHNNPp+fnp6u1+thGLIGTlEURVFs46uaJEnCMJydnWVtDx/96Ed7e3vXrl2b&#10;pmkcx7Ozs8ViURRFNnkDAEAIWb58eZOfgtVcssfqjk7taE2pVPrud78jSRIUYaFUrDfqL2aI/rGO&#10;hVL6i1/8Yvny5UEQqKpaKBSavI/yfd/zPM/zCoXCc889d84553bwY3Acx3EL0uTkZE93d6VSoZR2&#10;d/ewyyhCSJIkVVURQk3mXHZOHMcsMIwQwq50nVuLZY3Lsrxz507btjtbfAmAQAUgCA8+9KCqqVEU&#10;j4yM5IpFCKFhmrVatcl9fghhpVIZGhoyTVNRFDuX6+A5cxzHcQuS4zgbNmwYHh5mz8vlcrm141BK&#10;Mc4AAEsGB4MgyDJECMkyzB6Wd+/e3eR+b09Pz+DgYLlc3r17t6qqHZ0kFgSBruu9vb1bt27t7e3t&#10;aLOHCEVKKc4yAABCqaG3M/BicHCQ3YOtXbtWUXj7B8dxrwm8YJTjuFesXquhDD21devq1asRQkAQ&#10;esplSZJYjgiE8DWVMOp5HsaY7R8lSdLRbE5FUbIsY6W6kiQlSaLrOts40zQtTdMmXwdCCNlU3Fwu&#10;x7rDX3/EEeef/2+5XJ4NSlDV/dy5znEcx3VarVbLF/J33nHn7373O0rp1NSULMusuETXdYwxTxht&#10;AUIoiqLu7m5FUSYnJz3PsyxL13VBEF6MIoOKoiiKwib5sv9fFEVN0zRNE0WxWq02OXQvSZIkTjKU&#10;KbISx7Fpmg899NDo6J6lhyw1DEMAIH4t3Y9xHMe9Frium2GsahqlNE4ShFAulyOEXHvtta7rOo7j&#10;OI5pmuxqznoV2tvMKUkSpdR13SVLlrzvfe/7xCc+sXr1avbySRRFljDq+z6EkE1zGx4ebuawSZKI&#10;omjbNuup6OirrGZkWYYxJoQsXrw4juNlyw694oorTNNSFAWlyK03dE2nlM7OzqYonZycKpRKP/zh&#10;D2VZnpmZEUUxTVNCSJOv8QAAAADTNGu12qJFiwRB+NGFF0qS5AeBoqqU0qiTo3g5juO4+ed5HiYk&#10;TVNKBVVVfd/L5/Ojo6NDw0O2Zb+wcyfb42WdnGynN9dqASK7KFcqFVEUTdNseVS6oigsQluSJPZ4&#10;uy8AANtwliTJdd2W9xMkSSKEQAgvueQShFBHG1kVWUlRqmqaIAhBEFCBLu5fXJmZkRWFEpLPF5qc&#10;JCaKYldXl23b7BbinccdJ4rS1NRk4PuargMAsk5OJOM4juPmn6Zpmq5TQVBUFRPC3tXedttt5XLZ&#10;MIzR0dGWn2olSQqDUNf1I448QpKkcrk3n8/HcVQoFK695tp6vT7nO+gkSSCErA/Tdd2VK1fmcrlv&#10;f/vbmqaxB2325rdDurq6pqamhoaGWBpCRyMMUpRqmkYpJYTceedv8VyD49nWuiiKtVqNbcU3c2RF&#10;UarVapZlixcvzufzCKUoy/wgSJIEZZlpWfzZnOO4gxIvGOU47hVTVaXU1bVz586LL75YURRNm3uf&#10;iJsHk5OTEMI4jmu1muu6pVKptePs3rW7UCjcd/99EEKWFNve8+Q4juMWGsuyRCiee955PT3lrq6u&#10;F4OyuFfF931VVavVKqW0t7c3juNGo+F5HgscVRTFsixN0yzLKpVKhULBsqw2dl2rqnLqqafWqrVq&#10;tVqZmpR5wijHcdzBxXEcVVWzLBMAkGVZ1/WpqalKpZLL5dI0lSSJpX91SBiGmqbVarXzzjvvxhtv&#10;/Ou//mtW3MkKRFhKaOdWn08AADZG8IUXXjAM44rLr9j3ayily1asEKHYU+7ZcPdd27Zta9fqD27a&#10;9PMrryz39k5PT1NK9f09hpjjOI5rr3w+DwTBtm1RFMMw7OtfPDk5ecoppxi6MT09fdRRR7WxRHLJ&#10;kiWCICxevLi9oeNzopTquu66bpZljuNMTEy0dpy9s7yYjqaUUfYfSiGEU1NTLa/FboH23g5hnH3v&#10;e98dWDzQUy6HQaCqakc/BcdxHDf/qrValmUIoQwhQohhGF/96lfvvfdejDGE0LKsSqXS2pEpoZIs&#10;H3HEEYIAIBQxznzf6+np8X1//e3rHceZM7DJMAyMcaVS0XV90aJF3/nOd0477bTf/e53GGN2ga7X&#10;66/uE78MURSvv/56SZJM0+xoOrgiKzOzM5IkVarVW2+9dc6pm6ZphmGIMS4Wi2yiWjNHrlQqbHMD&#10;Y5wkyVe+8lXTNGVZVlQ1juPK7OxL9cxwHMcd0HjBKMdxr5hu24EfXH755ay/mQ883Y9GRkayLJMk&#10;iWW9NNn3vC/HsUVRvPU3vxEEgc0ZbOtpchzHcQsOpQKAAALgeV6apmma7u8zOhiYptnb29toNAgh&#10;9Xr9TW96k2VZbKeMBbgKglCpVGq1WhRFaZo2v2nVjCAITdNUFFmEME3TtJOp5xzHcdz8My2LvXph&#10;dQlZli1atOiqq67ae92Joqhzq6dpWigUPv3pT59wwglnn312b28vi+EUXqztOGgKRnVd933fNE1N&#10;0y688MI5izw0TY2CIIrCJE5+eslP23gfhQlZvXp1o1bL53KKooh8v4XjOO7goqgqAEBWZAghSlGG&#10;0g0bNgwNDWGCkyRh0dPtWitJkjAMAQBZlqVpyh5IO4eNHaOUyrLc8qdg2dusWpRS2ulSSypQSikE&#10;oDJbAcKrKhjde6oYk8ce27Ll8S0Y4zRFgiC08amf4ziOWwgIxuydbBhFkiQ98uijTzzxRBRFGOMs&#10;y17NBZdQIknismWHAiBACDD+4wXxmWe2zczMRFH0UlMuIYRszIgsy+Pj448++qjv++wGgNVBtnxK&#10;zYAQ/uEPf2BxCR1di1ICANAsa+uTT05NTVEyxy6ELMtZllFKNU1jP70mDw4hZGHhqqo++eQTDz30&#10;kGWaAABJkuIkUWS5rR+F4zhuQeAFoxzHvXIAIISSNB0bGysWC7V6bX+f0GvXyMhIkiRsHpCiKC33&#10;oMuyQinZsuXxrU9tLRaLMr/x5TiOO9jJsrzx3o2iKKI0DaPwoCny2L/CMKzVarZtC4LQ1dW1detW&#10;3/d934/jmJWHsm07tm9IKW3vj10UYbFYfPzxx3P5vKp0sJmb4ziO2y/iOGavoNhEOVEUR0ZGNm/e&#10;HIahYRhpmnZ3d3du9cHBwaGhoS9+8Ytnnnnm5s2bRVFkBaPgRQfNvYTv+xhj3/cvvvjiN77xjXMm&#10;uCiKmqaprhvf/va3K5VKG2PbKKUs5ExWFFmWX+p1IMdxHHeAggAACAUIARAopTtfeOGWW9YWikWE&#10;EACgXq+1MZqhUqlkWRYEAbuadDr0YW8mKACgXC63dpA/TRjteMEou3WhVABgZnbm1SSMslN9MWEU&#10;u657881rfM8DAGQZxhkfSc9xHHdQ2bu7mySJLEn/vXYtxtiyLIwxi/VpOWWTEiqJ0ooVr2NVngRj&#10;EYpxHD/44INAAJ7nzfncnWWZLMuGYSCEEEI33HBDHMcsdpSlFZim+Wo+78sCAAwNDbGrIWsr7RBW&#10;zSkI4IEHHoAQSvIc9zZ7K1YhhM3fS7BEcPY3qOs6xvi/bropThIgCJqmCYLAmzk5jjso8YJRjuNe&#10;scrk5EMPPTg7M7ty5crJySmWM8rtFyxXn5WNmqbZ8sZWmqaVahUAcN655z3//POLFy9u73lyHMdx&#10;C82jjz7y3e99l81wMQ2z01kjrxGDg4ONRiMIgizLTjjhhPvvv3/9+vWrV68+5ZRT3v72t5fL5enp&#10;adaA7rpuEAQYY8dx2rW6qqhjY2NnfOMbv/3tb3Vdd2y7XUfmOI7jFgLP84IgAADIkkQpnZiY+Oxn&#10;P1sqldhY2+7ubsMwOre6YRiXXnrpF77whU2bNkEIh4eH2ZsnFmTS6ddC8ymXy4VhuGHDhmOOOSYM&#10;w3w+v+/XDA8Pp2ny/ve///HHt8RxrChKu1av1WpHHHHEHXfcUatWkyQhrU4R4TiO4xYmz/NkSUJx&#10;woKvzv/++Tt3Pm/btq7p+UI+DKM2plFijI899thGo6GqaqlU6nQTQqPRMAxDlmXf91etWtXaQViR&#10;R5ZlWZYRQjqbUiYIAqWEUhHCXbt2Adjivjq7BWJ3RJRShJBh6HfccUcUx8VyTxiGTq5tT/0cx3Hc&#10;QqBqWr1Wi+O4kM9jjDf87nf5fF5RFACA4zgsbLu1I2OCFVU59thjIYCiKCKEZFnGmKxbt14AwLbt&#10;OdtEWZaQaZoQwlqtdvvtt6uqKooihNA0zSzLOjpOndWwKoqSpilLN+/cWoIAKKF33b5+/fr1pVLJ&#10;mOtzsWJZCGEQBBDCJhtmZFkOgsBxHABAmqa5XH7jffedd+65qqYJlBqGgXleOMdxByNeMMpx3CtW&#10;KpV+/eurD1126LPPPec4No+w2o8MwxBFsVqtsltw1ufUglw+F4VRkiRhFN59992e57X1NDmO47gF&#10;5/HHnyiVSl1d3b7v64bOR6S1xeTkZFdXVy6Xy+Vy1157rWEYpVLp0EMP/fznP/+jH/3olltu2bFj&#10;x/nnn/8v//Ivxx577MDAgCiK4+Pj7Vq9VqsZhkEJ2bBhQ4rSTg/v4ziO4+ZZsVDI5XKKLGOMPdcd&#10;GhoKw3BsbIxS2mg0AADPPfdc51Y/9dRTv/nNb7Ig7SAIenp6/ke0yUGTMOq67oc+9KFCoZCmqSRJ&#10;2Vwlm8tXrPje9872fT9JUkJIy0/i+1IUZXx8/JZbbpEVBRPS0Rd7HMdx3Pxjk2GzLKNUkCTx2Wef&#10;XbSorzI7q2maLMmGrrexrNO27UMPPRRCqKqqrnf2qZ9Syq6brLplcHDwVR5tfu4rqPDHOfRJkrT8&#10;/Pw/zpZSQgXBtm1ZlgRBwDhT+dWc4zjuIEOpHwRZlum2jbLMsqwkSVh5oq7r7ELf6oEFCCHLaWLB&#10;1VQQVFVJ0zSJ43yhMGebKMu3xhizaeyLFi2K45idj6Zp7E9f1edtgmEYhBDWVtq5VURRjJPkue3b&#10;EUIACMJcu99ZlrEi0TRNWTtHM0fOsixJEl3XIYRRFKVpUiwUHti0SZSkFCFRFPHB0iLLcRz3p3jB&#10;KMdx/x8CBDzXLwIFSVMjlNZ9D0vwngcfmKpXgCpngM7Ua3smx2mbChI8zwvDkHX8+L7fcmh/ayCE&#10;GONCoRBFkeu6bcwI6Zw0TR955JHNmzcvWbJkdnbWdd0WDkIFyfOR6ZQU3RmfrKy+8b903RIodJxi&#10;bbYS+4GQYVU+AH4aHMdx3EsQcSYQDAzdpgTauZIsa9deu7pR9+MozeWKvhdZlrW/T7I92NxYz/MQ&#10;QoZh1Ov1+VxdURTP8zDGQRAUi8Xjjz8+CIIkSVzXJYSIoujWqm/+i6NPeM/fXn7pxbf8141rbrrh&#10;++f87/e/9z1/tfIvCEr8Ri1Lo4FyD0QIZkjEmUiwSLEoEBkKmKSmqfl+gxBEaCYALAAsACIAIggC&#10;gQKGgp9ECMCNDz080/BSXgTMcRx34KOCQMEfH9XrvpcKxE0iN4ligXzjG98ghOi6ziLKkiQZGBho&#10;17qKokAIRVFUFAVjfOqpp37rW9+K41iWZQCAJElxHKuqKkkSGxorCELLGSr7EaAkjQJVgqoEFRF4&#10;9aoigg++7+9O+swqv1HVFSlvm2mG3SCSNaPm+liAUFZVw/p/vn5azfUFUYaySqE0OzvblvPBEEqG&#10;iUVpy7Zn/rD1qel6o+o2CKAEUArIHy/9wkFSmMtxHPcaRAQREcEL4yQjM5WaajkppmGcKoqeEeDH&#10;aYRwy60CbHatruuSJLmuaxhGEATHH3+8ruv1er1SqXR0HC2E0DAMlq+padrKlSt7e3vTNGW/rdVq&#10;TZZrsJsKRVEURRFFsXP55RQIKc4UXcsE6kXh41uf1G2LQEE1dAIEp1jAgDa5n8AGE7M7IgCApBqS&#10;aqQE/Pv1Nz2/c7jYO9Cot7Jjz3Ecxy0of/ps7idRd/+iYm8PFshFl/80QIkgCOzZvNFosGtfC0uI&#10;BNqyIWViGiFNt+IUA1XDUKxHcZggQoBlOtVqdd9vtCyLlYRmWcZuACRJ0jSNhWWyx/ZX+fH/DNu2&#10;bdsGALDhJ50rTkVQcpM0JvT2uzd09/fXfC9G6R/rE9gOOcCCICCERFFkHSyHHXZYk1dzTdN0XW80&#10;GpRSy7IyADNRqofRTL2BADQLRT8K+bM5x3EHH14wynHcywECQlmaJrlcrqura3Jy8qKLLqrVagih&#10;YrHY09PTxiwNTdMcxyGExHFcLBYbjUa7jtwMAECSJE8//XS5XMYYHxAD9eI4fuGFFzDGMzMzfX19&#10;hUKhteNomqbICiGk3FOWJCmKIgjFyfGx/v7+7p4e3TDiJGnvmXMcx3HzKcOZoqpsVPro0O7jjj1u&#10;f59Rp3R3dyOEyuVyqVQKw7C3t3c+V2exImwyL6U0y7K3v/3t7373u3t6epIkSdO0UCioqgoAjKNI&#10;EIRyuXzC+0740pe+9P3vn/fYY48988wzD2568NJLL9285bFNDzxwzjnn/MM//MPKN61UFIXNsJuZ&#10;nWV3SnO+bOvq6kIISZKkquoXv/jFarU2n5+d4ziO6zTTMj3f03SNUrp4cT8LHemQMAzr9XqhUBgb&#10;G/vsZz970UUXdW6t/YtSWiwW4zjK53PLli27+eab//Vfv3nMm95UrzdmZ2fjOGJjfD3PY70fYRie&#10;cMIJDz/88LPPPsuyRXO5XE9PT7vOp9FoFAqFJUuWnHXWWaz4pl1H5jiO4xYCUZScXC6O44GBgYsu&#10;uqiNrZuUUl3XXdfNssxxnImJiY997GNvfvObdV03TXN6enrPnj3tWqsZf//3fy+KoiRJQRCwWtL5&#10;XL0ZrD2mUCgghMbGxiqViiRJF198sSRJU1NTgiAUi8XWjswKZK+88sqZmZkkSVjUKMdxHHfQ6O7u&#10;np6eNi3zzjvv3HjvxjbGDxFCqtWqCKFAaRRFWZZpmvbss8/mcjld14eGhoIgaNda7eK6LsaYUpok&#10;CQDAcZzOraWqKutIYWmgc+ayO47D/si27c997nMt75wkSZLL5davXy/L8sjICH825zjuoMQLRjmO&#10;exlpkiqKoihqHEeU0s2bNz///POKovi+z27FWLR7W7AuqL6+vnw+Tymd51GqaZo6jpPP51nxZRs/&#10;V+dACG3bZve7k5OTLeeaiJKEEIIAeL6nadq2bdss2wIAAggzhNI0JZ0fWMBxHMd1DgAAodTzvCRJ&#10;HCfnegdtvgXrA4YQstdRnufN5+ps0b03MBjjwcHBLMs2bNig6/r09HS9UWd/CxCKlNI4jhuNRqlU&#10;0jStUqnMzMz4vm+aJo5jAMBx7zjulFNO+cEPfvDf//3fp59+epIkqqqoqgohTF6ikUNVVfbSa3R0&#10;tFDIz98n5ziO4zoPQhEIIEnSfKGwffv2jrY4EkL6+vrGx8dPO+20q6666oBop2wNxvipp54SBBBF&#10;sSzLixYt8n0/9H1d14vFopMvAABc17VtO5/Pv/DCC9u2bdu1a5cgCKwIhhAShmGt1rYmDVmWgyCo&#10;1WpZlt18880LsLyG4ziOezVs227U62maxnH8m9/85qWe7FrDHhUppSwRfPny5ax+FELY3d1dKpXa&#10;uNbLWrlyZaFQgBDunQy70Liu67oui0hP01TTNE3TLMuCEJqmyWb7tnbkJElM07Qs66abbtJ1HUKx&#10;rSfOcRzH7WdJkhSKBSCAG2+8EUJI25c0SSkVIRQAYHPkWXb1Y489xn7LQgratVa7qKrKppGwKSUd&#10;veiznwDGmIUmzLlTwf40iiLHcY466qiWdzNEUfR9/5e//GUURaZp8mdzjuMOSrxglOO4l5Gmiaqq&#10;qqY1Gm4URRs2bKCUmqYZhqHv+2yCfLvWYnP0jj766IGBgSzL5n8oPAvwwBhLkpQdCINcRVEcHR1l&#10;ZTEszKy14wBBiKIIADAzPaMoyn0bN1JCLcsMg9Dz/SgKQfv+ljmO47j5BwRACDFNU9d1x3G6Sl37&#10;+4w6JY5jTdOq1er09DQhZM4+486hlLIrMnhxX8/3fUrpGWeccfrpp6uq6vtBFEUIIfaVoig6jlOt&#10;VoMgNAwjn88XCgXLsjzf930/CiOWS5pl2Tvf+c5j336sbdsIIbb7NudnNwxDFEUAQLFYbGMGPMdx&#10;HLdAyLIchaEiy3f99q44jju3kGEY1Wp10aJFN9xww9KlS1VV7dxa+5ema6VSUVGU2dnZc889d2xs&#10;TBTFKIo0XYMQoiSZnp5O03R6ehpjXCgUzj777L6+PlEUZVmWJAljnCRJG/8uFEVh6SyO49x8880L&#10;720gx3Ec96qoqpKmqFQq/e6ee0ZHR9v7xLp3KjoAoFwuv+c972HT0n3fhxA2OZK1XZYsWXLIIYeI&#10;osiefOdz6SYBAAgh7BGeFdoODQ2ZpjkzM2OaZpIkLb8dUBQFIVQqle65557Jycl53pfgOI7jOi0M&#10;Q9M0n3n2mce2PEYoieO2tX9QSrt7ugVBYAMuKKG+7z/yyCNRFKVpalkW63NYUCYmJu6///56vc6u&#10;mx0tGKWUTk9PI4TYU/OcXxNFURiGcRz39/d3dXW1/LRuWZaqqtPT09PT0/V63WxfKjzHcdzCwQuA&#10;OI57GbbtzM7OVisV27FFUdy8eXOhUAiCIJfLybJMCGljJ/TExISqqv/4j/941FFHvVSYfOewJI+l&#10;S5eapjk7OzvPm2it0XX9qquuiqJIURR279vacVKEAACe7+fzedd1b7zppl/+8v9QKtRqNRFCwzB1&#10;XW/vmXMcx3HzCQBAqZDL52zb/vd/v7qNfc8LjaZpuq739PQUCgVFUdo44K8ZrGUZQsh6ORBCAACE&#10;kOM4e/bs+fCHP2xZZrlc7u7ulhUZIRTHMQQwl8/puh7HcRAEcRwBACzTNE1T0zRFkSVJghDu2bPn&#10;kksuCcPQdV1FVV6qYJQQEscxy5U5//zz5/OzcxzHcZ0milAAgmVZt912280339zRZzSMsWEYs7Oz&#10;iqI8/fTTpml2bq39q1gs+n5w2WWXPfzwwwMDA07OUVUliiIgCLVarVqt9vb2lstl0zTPPvvs973v&#10;fbIsT01NscgxVpcjimJvb2+7zocQout6LpdLkqRSqcjz3kbLcRzHdVS1Wi2VisPDwz/84Q+7urra&#10;25LRaDQMw5Bl2ff9VatWdXV11et1NpkqiiLbttu41ssCAHzyk58EAOi6nmXZAkxEKxQKuq6z8fGE&#10;kDRNBwYGpqamcrmcpmms9La1I5dKpUajUa/XLcs6+eSTMT4AYik4juO45lFKAz848xtn5pyc7/ty&#10;+0okgQDe//4PUEJThPL5vACEu+66a9euXSzCEyG0AJsQDj/88LVr10qSVC6XVVWtVCqdW8v3/bVr&#10;17I2jziO5yxOzbKMdXt+9rOfZcENra01OzvLsqXYPdXszMyrO3eO47iFiBeMchz3MkzTcN1GvVHP&#10;5Qu6rspP7XoAACAASURBVOm6TghxXddxHMuyWPpFu9aq1Wq6rrPNMl3Xoyhq15GbkWWZaZqHHXbY&#10;xMREPn9gTHHVNI39rEzTnJiYaPlGnGAsK3KaJOVyOQzDOIoe+8NjYRgCIBimaVimtCAbwTmO47gm&#10;AQCyDM1MzzQajU2bHpz/DO95E8dxHMdveMMbjjzySMuyOpq+ti+WG/qnvxUEIZfLeZ5XrVYppR/6&#10;4Ie2bNmyc+dOSqiiKJIkpWnquR7b9ZNlmRBar9dZsCihBAIoyZKmqb29vUEYBkEAIVQUxfO8fVcX&#10;RTFJElalOjIy8tvf3jV/n5zjOI7rPFEUUYosy9q6dSul1DCMzq0VxzFL26rX60uXLm00Gp1ba/+a&#10;GJ/o6ek57LDDCCGiCDOUqaqm67ph2bIsowylaRqGYRRFW7ZswRiPjY2Vy2X2JM6SyV5NQcm+AABh&#10;GE5PT6uqahgGztq238JxHMctBGmaIpQ98MADtm3P+VjXMkppmqaSJImiiBAaHBys1+uUUk3TFEXx&#10;fX+eZ1CEYdjX1ycIwktNjN3v2O5BFEWiKBqGwaZ/3HrrrVEUVSoVlvbd2pEJIY7jQAh1XX/++ec1&#10;jQcxcBzHHVQAAJIkBUGQZVkul3dyLV4v5tTXt0gQKCFEVRUAwJ49e3RdF0WRbQi3McKpXWZnZx99&#10;9NFGo8Fyuzs6uj3Lsj179rBVMMZzTkBle+yWZR166KFJkrSceCrLchzHvb29uVzu2muvXYA/eY7j&#10;uFePF4xyHPcyMCb9/Yst04oCf8OG3+m6DgAoFArVajWKIrbr1K61ZFmmlLKe4yRJWs7LbI2maUmS&#10;FAqF7u5uTdNY+3WHUEp933dd13VdRVFavoEOgqBQKERRFEWRYRgtvzKklEqiZJpmrVazLCuXy299&#10;auvTTz/tOE4QBGk0r9U2HMdxXNuFUVgoFLp7yzuef3779u2u6+7vM+oU27YppU888cQnP/nJiy66&#10;SJZlCCHGmPW3sFdopmnuHRz/asbM7YvN+9tbO6KqKkIoyzJN01gdZ4bxed8/b2RkJEliFobK3t6x&#10;LackSTRNm5qa+uPhqEAFSiklhAqCoKrKqlX/ePQxxwwPDZdKpX1XlyRJkiRFUeI4XrZsWZZlq1ev&#10;juPYdd1qrabperrwetA5juO45rmuK0rS8zufX3/7+iiKxsfHO7cWu4RpmqZpWhiGHR0qN58AAKIo&#10;SpLE8lnDMLBt+1vf/hbGOAxDSoU0TVkwGyUYQmgYRhRFhJAf//jHhJByuZzL5SRJYjHhwos9nG2s&#10;+GGluqIoRlGUz+e/9a1vWZaFUKrr+tjYuK7rWftadjmO47j55zhOo1Ffs2ZNvV5XlLlnR7QmDEMA&#10;QJqmtVpNFMW//Mu/LJVKpVJJ07TJyclCoVAul9u11r7Y4HvP89gnAgBACAcGBtiJsYCudq3FBtHu&#10;neyRJInjOCtWrEAIsdLPJnfIIYSmadq2zep+fN/3fV9RFNM0h4eH9z6nt4BSWq1WMcaNRsO2bc0y&#10;gyAIwpAKAsoyQghekBW0HMdxXJNUVa036q7rpmlqGkYYhO06sqzIf/d379V0PU1TKErFYvE/b7iB&#10;BQ2kaWrbdqFQaNda7QIAYK/Ua7Ua23hv15FThAxd9z0vjmPDMNjorfvuuy+XywEAcrncnLFTkiRR&#10;SleuXNnb22sYRpqmra2u6zprH200Gtdddx2lxA+COI5VVSWEep7X3px4juO4/YIXjHIc9zJc1603&#10;6kEYuJ539dW/7uig9qVLl3qe5zjOJz7xiZmZmXkeVcN6nd/ylrdgjDvdp6WqqizLvb29vb29rKCk&#10;teP8j4atNv7EPM+/6KIfs/0yRVOHh4fbdWSO4zhu/hXyhTRNMUI33XhjkiRCJzt99y9Zlk3TDILg&#10;pz/96UknnXTbbbfdfffdt956axzH7DUSpVQURTa3XZIkjPGcxZeds/257Zdccsm1114XRVGaptVq&#10;VdM0wzQsxxFFsV6vr1ixYt/viqI4juNvnHHG8uXLurq7mtzq+s///M8ojk3LchwnyzLr4B0ozHEc&#10;91qAMdZ1bc2aNUmcpGlqWdb+PqMDD+t6LRQKs7OzAICPfPgj99xzzwnve38cx6Zp2o6dz+cRQvl8&#10;fmJiIsuyYqF41113/c3f/M26des0TQuCwHXdju6K9PT0FItFNgl3Zmbm4d8/vGbNmmJ3T5om/f39&#10;cRwvzJA2juM4rkmUCsViMUlTlKa2bc+ZjNUay7LYaHVCyLJlyyRJGh0d9TzvrW9965IlSwzD2L17&#10;d7vW2hchRJblRYsWsS7Nju7qQwgBAGxLnO1dR1F0+umnm6YZx3G9Xm9y0gjrAImiiMV7K4py9tln&#10;V6tVRVEGBwfL5XLL19w4jlmVCSFEkqQrfnppV3d3T09PHMeUUkVRKL+acxzHHcg0TXv2mWdzuZyu&#10;60NDQ0EQtOvIxxxzjKLISZw4jtOo1y677LJ2HflABAQhjEInl1MU1fd9x3FWr14timKtVmM3AHMG&#10;WgEAsiw744wzXNeFELZcYhsEQW9vLyFkYGAAY1woFEvFkmmacRQBAGzbTlotReU4jls4eMEox3Ev&#10;gxBimVaxUHxh5wujo3tkWe7cWtPT069//esrlcreLZXOrbUvFga2dOlSQRCSJOno6hhj9rYpCIK9&#10;sWctoJR2KOS/VCyOj4+bphVFURLHxWKxvcfnOI7j5pOqqlmGp6enn3jiiYO7zsD3/Wq1KstyGIaV&#10;SuX73/8+pVSSpDvuuONjH/sYS+YOw9A0Tc/zsizr6+urVCrzeYbLly/3ff/KX1x54YUXYoxt20qS&#10;JI5ijJCmaRCCOTcZsywzDbPeqH/ta1+XRKnJJLPJycl777kHpaksyxlC5OAtFOY4jnstYD0Pj295&#10;HCHEyjL29xkdeFjg2fPPP68oSr1e/+pXv4pQOj05Kcuyruuso4YQ4nmuIiu2bWOML7/8clmW+/r6&#10;9taUdPQMa7Wa67qsvkRVVYEKjzzySBpFOMOmbWGMD+4bOY7juIMepRQTkiGEskxRlDZeVgghXV1d&#10;bJAFQojN0ZJlWdM013XjOLZtu11r7QtjzNI92U515xYSXkxM2LsfzmpBlixZkmWZqqqEkCbTTAEA&#10;hBCEkCAICCHP85566ikW4cb+qOUPgjFm8WZslXvvvScKQ0GScJYBQYCiKMxvTAbHcRzXXgDAxx57&#10;bO9UdADb9q/66w9/PQAgikJZkgQBbN++vV1HPiABgDHWVFWUxBShMAwfe+wxNjGMdY/M2XjDruyL&#10;Fy+GEKZp2nLCKEsuZ28ZZFkeHR2FEMqSlOGMUqooahvT0zmO4/YXXjDKcdzLECUxX8jn8vktj2+h&#10;lHY0xQQh9LGPfSyO4zRNC4VCy7dxrcmyTBTFYrEIIez0fV6SJKqqskk3WZa1nGbaoWpRQRAUVRFF&#10;UVRVTdOyLOvoliLHcRw3Dygh27Ztm5iYEEXxIC4b1HVdFMUwDEdGRg4//PA777zzvPPOgxBWKpUz&#10;zzzznnvu6erqqtVquq6bpjk1NfXCCy/09PTM5xlWqpVqrbqod9H69evPOOMMx8kBIEAIG42GLMul&#10;UmnOe61CIe8H/qLeRaqirFq1qsk7B1lRbl6zJowiCECWZfN8Z8VxHMe1GyCE7h7aneFsnsdxHDRY&#10;0Ywoihjj9773vV1dXZQKhJBcLocQqlQqvu/X6/XFg0u6enomJycff/xxz/PYi6g/f6VulziOoyhi&#10;hSZsVPGzzz333HPPYYIFUWQbAJ1bneM4jus0SsnM9EyWZRjj9v6TzvK0AACiKEqSBAAwTRNCmM/n&#10;2WZ7RwenEkJEUYQQ/rF0ppM3KgCAP00YFUXx8MMPFwQhDEPLsiRJarK5AmPMjiMIAqV0165dSZJY&#10;lsWuxb7vv8qThBBCCCml27fv2L5jRxIE7IQFQYD8Ro7jOO5A5vveI48+EsVRilLLsmSpbc2cAILx&#10;8XEoiqIsiyL8w6OPtuvIByJ2xYfiH2tyd+/evWfPHvZanD3Uz/ldCCEIIZtinyRJyxd0FpouyzJL&#10;uXr44Yc93yOUsD0ECAFpNQqK4zhu4eAFoxzHvQxFVjzX/cOjj6695RZCO9si3NfXx5qhAQAf+MAH&#10;5rk7J0kSRVEQQqZpyrKsKErn1qKUhmH4rne9613vehfbOWrtOGzMUCdG0k9OTqmqesmPL7TzeRGK&#10;jUajXUfmOI7j5l+tVoMivPgnF5dKJTaWfX+fUacMDQ1BCBFChULB87xSqbRu3boTTjhheHjYtu0o&#10;itasWbNu3bobbrjh+OOP7+/vt237Vb4HeqUylJXL5UajASB46qmn3vrWt95zz72GYQiCUKlUfD+Y&#10;c9Bto9HIObnHn3jctu2TTz55cHCwmbW6u7p27txpmiaLMOF9zxzHcQc0WZY8103TlBKq6/o8X78O&#10;Dp7nGYZx3HHHbdiw4cILL5yZmQEQsOqWMAwtyzYMo1Qq1SqVkaGhz3zmMyeffHKxWGTP3Sw4zff9&#10;MAw7d4a9vb2O47AVAQAY4z179px99tkAwNr0jKLIPGGU4zjugJZl2br169I0JRj7vt/y1Kl9JUni&#10;eR6E0DCMqakpSmmj0Yii6G1ve1uxWJQkaWZmpl1r7YulcM3OzrKaS1EUO7cWixPbuyUuy/KXv/xl&#10;Fnbg+75t203u6vu+r+u6qqoAAFVVr7rqqnw+n6apYRhsSH3LOyeqqiKEHMdRFCWKItM0zjvvvEc2&#10;b1YURZQkhJDSyeJdjuM4rtPuuuuuXS/siuNYlmSUZShD7Try5z//+UWLFkEIx0ZHDcPI51scp35w&#10;AILg2E4URYRgy7avuOIKy7KSJMnlciz4M4qifb9L13XHcWZnZyGErAmztdUty/J9n/WXEkKuueaa&#10;Rx55pFarq6rCeksO3hcsHMe9hvCCUY7jXgYV6GylsmPHjkbDDYO5b7/apV6vr1mzJssySml3d/ec&#10;YfKdw97HJEkivqhza7F72SOPPPLII49kmfatHWdvvGjbS39EEWJMVq9e7TcarN+6vcfnOI7j5lOS&#10;JACAXbt2sf2U/X06HdTV1aUoCqsZZUPlSqWSKIoXXHDB2rVr8/n81NRUf3+/qqpnnXXWlVdeefLJ&#10;J8/zSPpSqZTEiSzLOMOqqqiqesEFFzyw6QFRFP9ManiSpJIsHX7468fGx8bGxpo8Z0LpwOLFlmVB&#10;ACAA4vzeWXEcx3HtBQBECKmKKgAgSiJvA2hBX1/fyMjIWWedVSwWp6en+wcGCCYshJtSCiHcuXPn&#10;zMxMoVT60Y9+BADQNG3Xrl0sqo0NDiaELF++vHNnyB692e6EJEmapgmC8Mwz29hcwlfTbspxHMct&#10;BJTSyYkJKgiUUoRQG/9Vl2V5YmKChYkahqFpmiiKrBSS9SF0dKedfZAoigghkiT9X/buPEqzqjwU&#10;/h7OfM4711tDVw/VAzQtcgGxDdKCQ/SiWYBD/By+lask0aufSvQmoGJcahwSo7LgRqJAQjTmokKM&#10;DEIwIIpAt4CCIt12NzQ91jy845nPHr4/tvQVutCiPW8N8PxWr14FVJ+9u4pVe5+9n6F3Az1tRFXI&#10;c82aNY7jmKbZ6XSeqUHtsVS3MXUFQCk9dOgQQsj3fdd1Hcc52lP+OKiyZ+poQghRLpf37N4912gQ&#10;SlU2CLybAwDAijZ6ZNS2bUqoYZrdbue4e0jOK0kS13WzLMsyNjo2muOTVx6Msa5nGZNSGrq+f//+&#10;YrGoVli1ns6beGPbtqoJlWWZYRiu6x7f4OoOhXNer9ezLOt0Oo25uTRNKNWE4IxxBNfmAICVD15L&#10;AAD/F0GCIk4RJ0gQJDCSCCGCqeUUHt9/ULecQrlaqfQwn4kxdvDgQdV8rdFoLHKQYqVSaTab1WrV&#10;933TNHsXGksEEmmmY/L//c/31MqV8fHxo68TAiGOEV/w31udaqkGN6o4//FMCAuEOcIcYYGwQAgJ&#10;glLBqWUkEv3wvu1utYbgGAsAAFYsjlGhXp3zO3a50Ar9/UcOJSyTC1gxjq4sKpBxRVS0MgxD9dpT&#10;M/c8b2xszHXdxx9//FOf+tQ111wzMDAwOTmp2szZtv0Xf/EX73nPe9Rhk6ZplNIoiqrVquM4YRh2&#10;Op0sy0qlUl67AolJ2w/jjDOJNdPOBA7idO++/V/+x6uCOK309XNEdMPQNOoHPpLS0DRT05MwLDlu&#10;0vb9uYZLjY3rN55zzjmWZY2Pj1uWlaYpY8y27aeNxQmKBZtuNy//xy8/MXYYWwbSiMBP7vAAAAAs&#10;Z7/5joYEQhIhFMfxI4/sDIK43jcQBsmKWJcxxo7jtFqtNE3DMMyxjtrvHlqKNA6I5ETyOOhsHFmL&#10;Jfvlzx96zR++Ys2qQYqEaxkSYcN2mcS2V0yYmJiefeGppw+vHbn3vh1337t9ttnWTFtVGPV9X6Wj&#10;mKapAkp6QSDU8rup4IZlCYSSJEmY4IgOrVmfMrxq3Qljkw25kD0cAACA5UE3jIwxLoTjulTTgjRm&#10;SN7/s5/qplEol/r6+o5+JkGISkR/j1c1KeXw8DAhpNVqYYwd0/JbHUsz+vvqM5NThUIhCAL1mc/2&#10;/HkhisXi3NxcoVAol8tJkvQ0T1VKGQSBa9qUy+5s4z3v+FPuR3NjkwbVDMPgnC8wqcbzPNVqVh13&#10;xHHMOVdNSFQs6XHfTSRJoorBqw/mOu3qqoGvXHvN6PQkMrUMS2xo8G4OAAArhcrvzzImJcpSUSyU&#10;v/Xtf4/jTNecNBYFt1YpDRzfk9W5rhBCne6e+7rXdsOgUC53Ar/WX3/g4Z9V633q/a8Xa/eygiUi&#10;8td7ISIQEQhJ2m4HSNKMYWp4k9OtqampVqtlWVYcx4wxddpQKBQopXEcI4RM09R1PYqibdu2ua5L&#10;KU2S5LjzWNSfJYRMTEwwxjRqXnHFlQSbSOiWWSqX+zX6XK7KAQB4noAAIADA79D1u5VK5e677263&#10;25qmzc7O9m6sQqGg67o6wDrzzDPTNO3dWMfyfV9KGUWRlDJN055WGLVtu1qtxnH82GOPrV69enES&#10;r58Vx3HSNNU07eabb1Z16ZZ6RgAAAI6flFLTNCEEY0wdoyz1jBbP+vXrG43GySefbBjGZZdd9ud/&#10;/ueGYaiGMkNDQ2mavvWtb7311lvvu+++j370o1u2bInjuNPpdDodhJBpmgihMAzNXjaM27Rp0+Tk&#10;5Nvf/vazzz777W9/u+8HpldACHvFYrPVnpycLBaKlFIhhGGYSZpmYfjFL35RCHHiiScePHjQNM1a&#10;rTZvSKsf+K7n3njjjf31/jRLPc/r3d8CAABAr5XL5bvuukvTtG63WygUjk0VWIYope12e2BgQHV3&#10;7e/vX8zRbctGCOm6Zhjmnr17yuXyd77zncu+9CU/8CcmJiil+/fvJ4TMzs5yzm3bHhoampubu+ii&#10;i/7mb/6mWCz29/f7vl+tVhdzzsfyPK/T6URRNDE2tnp42LatpZ0PAACAheOM6ZqmaZrqPl8qlb71&#10;rW+pj1XH8xxPXC3L4pxLKSuVyvT09N69eykljLG9e/ZceOGFURStXbs2r7GOFUVRpVJRsappmvb0&#10;VF9K6XkeoWRubm7Dhg3nnnuulJJQMtDfr0p79m7o4xbHcRiEmzdvZoylWQp14gEAYAXJWKZrmm3b&#10;Ukjbtr/97W/n9WTV7AIh5DgOY2zbtm2U0kZjrtPpFIrFq6++OgzDvMZaiYYGh2amp13XbTaaffV6&#10;uVw+9nO63e7RqNAsy8Iw7O/vv+iii5rN5q5du17+8pc3Go285iOFvOmmmwgllNJWswndPwAAzwEQ&#10;MAoA+B1U+5XJycmjOTq9E0VRt9ttt9sIoS1bthSLxZ4O9zRZlmmaptKS1O+9G0uVVxFCrN+wQUrZ&#10;0zCU46PruuqCt2vXromJCQS19QEAYCWTUna7XSnl0bZoSz2jxdNut+v1+tzcXBzHIyMjO3bs+OIX&#10;vzg5Odntdo8cORKGoed5uq63Wq1t27b9wz/8w7/927/5vk8pVUXHp6amOp1OT1fqYrHoed7MzAxj&#10;jDH2pje96e8/97k4ivxOp1qpVGu1KI69cplqGkIII9RqtWzbPuGEE4QQtm1LKdUfPPbJGGPBRRiG&#10;u/fsNg0TTrEAAGBFS9N07969mqYlSWIYxjJMOzyWbduqene73XZdd2pqajFHN01T0zTDMC3LqvfV&#10;P/mJT774xWcYhunYTrVaVQGslmWVSiU1yTiO//3f//2BBx4IwzAMw0ajQQiZm5tbzDkfSxV6f/DB&#10;Bz3XRQjbtrO08wEAALBwQghMCMY4iWP18/xnP/tZkiTq3Tzf0EbVdzWOY1WD/NFHH9V1XSI5ODg4&#10;tGqVpmm966alRrdtO8syzrkQoqdRm7quc84JxpqmtVtt1Q+NYNLX10cIWZ7RG5zxJE10XZdCCiE5&#10;W45RrQAAAOYlpcQE67ompNA0+sADD+T1ZJXpgZ68iN+4caOUEmFs2/bBgwcfe+yx5bmoLRrDMhlj&#10;SZp6nverX/1q3tNvVc8bIaTu9HVdP+GEEyzLsizr6quvbrfbjpPbG7RE8uGHH8YYE4KjKIJ7cwDA&#10;c8Dz6KoYAHB8VHV3zrllWWEYWlYPq1moJOB9+/ZhjGu12iJvhTHGrusKIY6GjfZurCAI1N/tZS97&#10;WRAEPW3Tc3yOxhJNT0/v3LkTCowCAMCKJoQ4cOAAxlglAyz1dBZVEARhGJZKJSHE5OTk6tWrb7jh&#10;hk9+8pOzs7ObNm0ql8u6rnc6Hdd1McZhGK5du/a66647+eSTgyBYu3bt1q1bLcvqaf2P2dnZNE1V&#10;6bVutzszO3fvfff9yTve0ep0dMv2yhWJ0PTk5MzMLEK4WC5jSmdnZ7dt2xbHcb1eT9NURQMf+2RD&#10;N+IkLhaLd955J6V0kWu3AwAAyNf4+Pj4+Lh6ayaErIj0j+npaZXbcOqppxaLxUWeM+NM07S5uTnb&#10;tpvN5plnnsm5SNOUC24YhuM4qrvcunXrpqenEUKU0n/5l39RoTYqjzTLsp6egSyEig++4447CsVi&#10;GIaGYSztfAAAACycREgKgRDKGMMYt1qt/fv3H13H8z1/juPYNM0kSaIosizroYceKhQKlmWVq9V2&#10;q6W6ruc11rGEEKqHO+e812cOmqZlWSYR8jxvanoqTVMpJSGkXq+rbdIyDK+RCAku/MCXUmKElmcZ&#10;VAAAAPOihAouEEJSSITQnj178nqyuo9WFcfVQiaENA3D87z77r03iqLnVZewYwnODcMIw9Dz3Dvu&#10;uGPemlaWZak8VVWulXP+kpe8JEmS+++/f8eOHf39/Xl23JLoiSeeQAhhTBhjhDy/LlkAAM9JK+Bw&#10;GQCwtBhjqpcNY8x13Z5WMalUKqZpXn311eo6J8dC8QtRKpXWrl2r67rrur0OGMUYX3rppbqur1m9&#10;WgjR7XZ7N9bxybJMRZYMDAxceeWVz7foIgAAeI5hjH3961+nlEopVee7pZ7R4qnVanEcj4+PW5a1&#10;atWqXbt2VSqVnTt3XnLJJS996Utf8pKXvOhFLzrvvPPOPvvsrVu3vvvd7/7617/+gx/84Atf+ML2&#10;7du/973vXXDBBb0Ozmg2m+r5qoFOuVLp+mG3G77lLW8/8cTNr3rFK/c+tk/TrTUbNlLdCMIkitJq&#10;tfqWt7zltNNOS9M0yzKM8bwz1DQtiZMgDG6++WZ1Mdm7vwUAAIBeu+H6G6SUhmGocpgropnpwMAA&#10;Qujiiy/ev3//2NhYq9VazNExwuPj4yeccMLatWtvv/32yanJKIpqfbVupzs1NSWlnJ6etixLBdbs&#10;2bPnvPPOk1IWCoVms1ksFtXka7XaYs75WHEca5r28MMP//jHP2YsUy1ZAAAArAgapaoQA8bYtu37&#10;7ruPMaZpmmma5XI5DMMcT1xV24r+/n4VfXLvvfdu376DYBx0u8OrV0dRlGOFrWOpzUm1Wg3D0Lbt&#10;nhZH8H3f87xWq6Xr+otf/GIVMEo1umHDRk3Tludrr2kalNKbb7qZUmoYBmPZUs8IAADAQjmuE0Zh&#10;kiRCiCiKZ2Zn83qyEKJcLmOMkyQxTVO1o0ySdHx8/Kqrry6XyysiTbR3Go2G4zimYTz405/efNPN&#10;83YAKxQKrutKKdUJ+dDQ0AUXXDAzM/PhD3+4v78fIZRjhXWMcbPZFFxgjHRdX4aloAAA4Nl6Xi8z&#10;AICFiONY3UglSeI4Tk9rU0VRFIbhvn37DMNgjC1yJQ/DMFQe0iLkbFmW9apXvpIQMjE5adt2T1sC&#10;HR9VUkUIUSqVDh48CKX1AQBgRZNSHjlyRN1FZVn2vAoYVe3aN2zYUC6XW63WunXr1CmS4zhxHAdB&#10;UCqVZmdnq9XqwMDAwYMHb7nlluuuu+6cc845//zzP/3pT0spP/CBD/S0FsvGjRu73a7KGg/D0PO8&#10;JEk8z+t0u4VCwfeD97znvRdffPGtN9+saVqhUPAKnspvWb9+/dzcHMZY1Ug79slCCELI1NQUwWRm&#10;duZ5npUOAAAr3ZHRI4ZhEEJU8cvlGQ/xNI1G4/LLL7/nnntU0ZSRkZHFHD3LskqlYlnWV7/61frA&#10;gEa1arUaR7HjOqZpNpvNwcFB27Y7nc6ePXv++q//enR01DCMKIrK5XIURVEUeZ534MCBxZzzsVS1&#10;tmKxuHPnTsM0wzBc2vkAAABYOEwI41wKQTAmlM7Oztq2rcqLGoaR71Luum6n0ymVSoZhZFmWJulP&#10;frKj6/tpmm7dulW9bOY43NOogqmmaXLONU3raYBLHMeu6yZxnCTJC1/4QnWDgBG2LHPZtqSnlBJK&#10;RkdHEUaU0mU5RwAAAPPTNI0xzjmXSHLOtVzPV1XQIWNM3cIbhh5F4dTUVLPZJIT09ER6+cvSDEnk&#10;uu7jjz9OKLFt+9jPaTQa7XZblUAqFAojIyOmaU5MTJRKpWazKYSYty7pcfr1Ii4RQpRS/PwO5wUA&#10;PDfADzIAwFMIIYRQ3XIkY0z1srn77rsnJycLhcLMzEyW9TD/NUkSzrnv+zfddNPw8LDrur0b61hB&#10;jovK4gAAIABJREFUELzgBS+I47jdbucbq6rruor/ME0zCALHdSqVCtW0OI4HBwe3bdtWr9dzHC4X&#10;URSpQOGDBw8ODAysiOo1AAAAFCGlYRhpmkZxLKSMomhycjJJkkKhkGVZrVZbYBUTKaU6AcEYq844&#10;PZ54T6jk7G632+l00JOl0z3P63Q6tm07jsM5L5VKQRCo+y0VZFksFtvt9t13333NNdd87Wtf6+n+&#10;p9vtaprmOI5KTY6zVCCUcuZ4LtV1RLBpW7945Bdf+OIX77jzzk63U65WW61Wo9E4/fTTN2zY4DjO&#10;5OTkvDXbVJ5PrVpzHGf79h0QYgIAACtIHMeWbc/OzliWFQRBlmUPPfSQ+veO40gpe9r9YyGyLDva&#10;VFdKmSQJY0zXddWDXt3QfPnLXx4ZGXnssccsy2KMqbW4R5IkqVarnPMwDIUQBGOv4E1NT1199dWm&#10;bXdaLUIIxsgrFudm5wqFQrlctm1bCDE0NHTDDTfEcVwoFFT+hhBCte7lnJfL5d7NeSEwxt1uN47j&#10;hx9+2LbteauqAAAAWJ6EEAPDw4QQx3GSKHrkkUdUVdEkSXzfdxwnxzfNdrs9PDzcaDTU+7thGN/9&#10;7nfrAwNSynK5PDg4mGfAxDFUXTR1qN7rY+S1a9fu27fPKxQc1z3ppJPUK3yWZW94wxtarVa9Xl+G&#10;MaMz0zOc8VtvvTVJUiFzDV4BAADQY1jX1VG6bTtCCJJfwKjqPymEcF334MGDxUKx0+lUKpXvf//7&#10;2q/jR3vY82oh1OGDaZqe54VhuMg1NW3H7vrdVqv9+OOPNxqNZrN57OcUCgXLsgzDCIKgWCxu3Lgx&#10;CILrr79e7YVU2dG85iO4KBaL09NTSZpSqiWwmgMAVr4VeekLAOgdwzA0jXIuJJKGrlcqFcu07rjj&#10;DhVi0uubEkrpwMDA4ODgV77yldnZ2ampqZ4Ot5gcx2m322maep7Xbrff9a53ISlN04zCsFqtLsNj&#10;LIRQEAQYY8/zoiiC0voAALCyMM4zxightmUVPO+b3/wmpbTZbGKMNU1b5Bre4NmSiDztFyJaq+N/&#10;5m//7qyzzzn1tBf9/Oc/933/3HPPnZqayrKsXq/P2zCXUIIQwhinWfqjH/0oxwMyAAAAvVYul6en&#10;pqrVmqZphmHcddddSz2jp1O1TlV6idpgqHa0U1NTvu+/+c1vvu2227Zu3fqxj31sfHx8dna2Xq/3&#10;tCqqZVn79u0TQqi+focPHx5ZN3LnHXdGUdhtt3Vds2271WqNj44ODg52Op3Z2dk0TQ8cOPDxj3/8&#10;lltuWbYd5VRj3yiKZmZmdu7cCbs4AABYQZIkeWzXLrdc7vq+ROiee+5Z5Alc/61v2bZtW9b4+HhP&#10;+4YtpqmpqZGREc/11q1de845L0cIEUIkkn4QqDSbZZjs6nouoSSKo58//HCSpI7jLPWMAAAALJTf&#10;asVxorL4EEKddm5pkEdrNHDOTznlFCFFoVBoNBq33XabaVlLHi2KEFLFO9M0zb3Q0kIwxvr7+/cf&#10;2H/nHXeuGlpVLBaP/ZwsyzqdjhCiUCjs2rXrz/7sz97whjfcddddhmGEYcgYy3fNzbL01ltvq9Tr&#10;lBI4aQcAPAcsuxcnAMDSopRiTKSUSEpMiLqW+NWvfqUayliW1dMNkGmanU4njuMjR45MTk4+Z45O&#10;pJSqmwDn3DAMx3HOPPNMiRClNGNZX1/fMgwYxRir1CuVgxWGwVLPCAAAwLOgKmNhQiilXIiHHnpI&#10;VTFRsR3L8PoE/HZZlpUrZUKIruuY4I9//OPf+ta3/vM//9OyLFVhrt1uH/unCP71t5sxduDA/kWf&#10;NQAAgOMXhmGcJFKIOE7K5dIjjzyy1DN6OnU4cLQeOSHE87xKpWIYxjvf+c6Pf/zjpmneeOONv/jF&#10;L1RWQxiGPb3xiqKov78fISSEaLVaI+vXv/e97123bl2361uWRalmmiZj3DCMIPCDwHccJwiCa6+9&#10;dseOHaVSSdM03/eXYf1OSqmmaYzzTrv9xL59S15ZFgAAwMIVCwXXdYN2O8syjNAi/wwPgvD222+P&#10;41gIsWXLlnmTDFeiOI41Tcuy7IwzziiVSowxtSfhjBWLxSRJlnqC81BbIJaxvY/tZVm2PHNUAAAA&#10;zItSihASQrRbrcOHD/fV+/J68tGAUSHEiSeeKIRgjHmeFwSBWs6WvPejqjDKOU+SRNf1Rb7LpoRI&#10;KR9++OF2u51m6bz7KEJIuVx2HEfVyPjUpz41OjqqDsNVHfd5z8yPE0aci1888gukzkMgYBQAsPLB&#10;VTEA4CmklAhJjBHCWAiRsWx8fHxiYoJSyjnvdYhJmqa6ridJUqvV7r777udSwKjqZyeEQAht2LBh&#10;7dq1GCGJkBBy1apV6t8vK6qrIFGRRpwfOTK61DMCAADwLKhaX4QQLkSr1RodHVUhpOqn+lLPDvxW&#10;cp69FhfC7wZpkjqOWygUm83m1772tc997nOMsTiOu93uMx3YEUqppjHGu12/x/MGAACQJ0M3atUa&#10;47zTaXMu7rvv3qWe0dOpy62jFUYppb7vT05Ofvazn7344osZY/v27fvud78bxzFjzDRN9Tm9m4/n&#10;eY7jUEqHhobGxsY+9alPbd26NQgCwzA4Z1LKJEmKxaKmaf0Dg5ZlI4S++tWv3nnnnbOzs+rwYTlU&#10;cJkXIQRJ6QfBY489vtRzAQAA8Oz0DwxEUeS5rqbrtm0v5tCaRvfu2ZOmaRzHW7duXYZJEcdHZcMi&#10;JLdt28ZYpo44MMaE0nq9vgyP2RFClFIpkZTy8cceZ5xDEi8AAKwgpmm6jlOpVjVNe+CBB1iW5ft8&#10;jDHnfMuWLVLKKIo8r1AsFuMoYowteXXwDRs2UErV7bamaYsdMKppURg++MCDlmW2Wq15l3jGmKZp&#10;cRwTQorF4o033uh5ngq6pZR6npdr0C3GGO3fvz8NQikkWnaVoAAA4FmD1xIAwFPEUcQY13UDIxRF&#10;0ZHDR26+5WaV3pSmqe/7Pc2EjuPYMIw0TYeHhy+//PLnUjn3Tqdj2zYhpNvtvu9972s0GoTQJI41&#10;Srdu3boMY3c0TVMTVnO78cbvLvWMAAAALBRGiGBsGgbBuNNuP/DAA57nJUlSKpV0XQ/DMIqipZ4j&#10;+O3w036VSmXTNJvNFpKoUq5MTEyceOKJnHNN08rlspRy3qtHIYRhGKZpcMbWrlmzPG/OAAAAzKvd&#10;aQeBjzGybHt2dobzZfczXMU6qIwUhJCu6y9+8Yt37Nhx2mmnNZvNwcHBN77xjXv37i0Wi61Wy7Is&#10;VeSjd/MxTXP//v2u65qmefXVV59++mkTExNSilXDq7pdXzUQFEIQQvY/sc+27V/+8pff/va3Hccp&#10;Fotzc3PdbtfzvCW/kDtWFEVSSsuywiC4//6fwC4OAABWkG63m2WZYRhT09NTU1OLXPzSdV3DMFzX&#10;1TTNcZzp6enFHL13VI3ws88558yXvrTb7VqWzTnXdb2vVjv99NMNw1jyemzH4oxnWWqa5k9/+lMp&#10;xDLcbwAAAHgmcRRZtjV6ZHTtunXXXnutH+TWj/FoKzDO+atf/WrOuWma99xzj23bhWJhObz6ve99&#10;7ysWi4QQ27aXpNlFmma/+tWuSqWSJMm86zulVFVSUGvraaedZpqm+sJ6niel7OvLrSIswVjXjU67&#10;c/fdP8oYQxAxCgBY+SBgFADwFIxzKQUhGGPMGAuCYGJiwrIslT+UpmlPgzgLhcLo6GgURTMzM6Zp&#10;Pmeas0gpVZITISRN040bN7ZaLUww51zlPC3PlvRq968qy46Pjy/1jAAAACyURAhhTChFGKdZ1phr&#10;FItFzrlhGCpleRkmKoDfTtd1Qsi6deswxgcOHjzjjDP2798fBMHo6Kiu65qmzfs9FVJQQiihEsly&#10;pbIM9xsAAACeSX+93zRNx3FNwxwbG2cs5yomeVGLi7rluvTSS4vFIsa4v79/9+7dAwMD3W6Xc75m&#10;zRop5czMTE9vmNrt9vDwcBzHH/zgB88///w4joeGh3XdUIVFOeelUikMQ9M0165de++993zuc58r&#10;FotZllFKC4UCY2x6enoZNnxXt2KqMlmn24VdHAAArCBeoeD7fhxFe/bsmZqa6mml7WO1222MiWVZ&#10;juu2Wq1FHr13VEesDes3SCE0qhmGLqUkmOimqUqJL8M3Xy64EIJSGgSBOpZZ6hkBAABYqCiKwjB6&#10;+OGHhOCNxtyG9etzfLhq3CGEKJfLCCHHcXbv2e0HQaFQVOmOOY51HDZu3KgOpdWb8iKvsJxx3dBN&#10;02KcP1OZ9mKxaNv26tWrVQDDvn37GGOUUtd1EUKNRiPLsSIsRpRSTaNT09NQlwEA8NwAAaMAgN8g&#10;ScEreV7JMt1OO6hVB977nvc9+OBD6j9VyjVKjBz3QOpKhlKaJImmaa7rzs3N9ff312q1LMtc1127&#10;dm1eYy2ElDLLMtVT75lylY6POsZKkqTdbq9du7ZWKa0ZHiSSdVsNihEViCKMJUIIEUmoIFQs/fmd&#10;ihhGTxYn27XrV3GSIIwZ/7XnzCEjAACsdBwf8wuJKE0K1QqT/P9865s33/Y9VdlL9YTFGKu+q2CZ&#10;wgJh/rRfUdRNsyiMuhIx29bb7XahULAsa/Xq1aoA/HwBLgRJGkXpkSPjGGmzM400TRGSCMn/OwRk&#10;QgMAwLIkpI6oLYmFiPnj++5/13vfjzVTYooQEk8u/YsJSxEFHQ1LUycGxbahiSzxbNO1jMjvsCR0&#10;LP3222+v1WrqnXffvn133313u92u1Wqc83a7zTmv1+t51dPCUnSacxqWYbedxYFj6nHQlSyN/M7b&#10;3/Lml7/srKDTXLNm/czYlK3ZPObN6aaOdA3ptWKtPdve/uMd//TVf56ZmOl2u5TSOI6llJ7nlUql&#10;pQ0xIQhRiahE5DdObFWKaZQm5b5q2+9i8tzpxAIAAM9JEiGJkcCIYxSlSYqFVS78/RWXfeAvP5Tj&#10;KGEYGobR19fn+z7GuNPpZFkWBIHrummatlotQVCpVp2cnW60WwcOHTzzzDOPlmY4utzkBUskM0Yk&#10;QlzohGZRIjNGJSLyyXUtv5gKLAXimaXTt/2//0/CY2rRjLBEpu2wfeTwAZ0iyVLTNHMbLx/EMl2N&#10;mkLgQqH8/e/fqWkavJsDAMCKkBFa6h8Umn7FV756wR+/udJfPzQ2KtU7GRa/8WP8eARBEEVRkiQb&#10;N24cHBzUTEOzzGuu/edVq4cbraZhGEc/M/e1+5mkaVoul9vtNsb4rW99K8ZYvTULIRqNxnG/L0sp&#10;pZTiSccmThzdO3GMBEGCqI/lwSOHBUEpZ0yKeW+lO50OY2x8fNy2bcaY4ziqYqt6za/kV0BBEKRZ&#10;5sTsdCx5K/RTLBjEjAIAVj4IGAUAPEUUxXEUt9tt0zQNw+hpoxzf9wkhQRDYtp2mabvdVjs53/ej&#10;KFJdVns3+rxWrVql9o75Dp1lWbVaRQgNDg4+/vjjQRB02h3LdlatWhVFoa5rURjmOFyP7N27N00S&#10;jVLLtgldhBcTAAAAx0nTddu252ZmVPTDgQMHlnpGYMkYhlGpVFzXFULcd999Sz0dAAAAC3Xw4EHP&#10;80zT3L17d7VajeN4aefjOk4cx512J01TxhghuN1uCyFWr1595ZX/eNONN0VRpN7xDxw4cOWVV15x&#10;xRU9bbc6NDQUx/GaNas1TW+324QSjPHrXve6v/jgX2QsI5QeOXDAcVxMcLPZGhwerg4OjI6OUo1y&#10;wd/2trePj48Xi6Ucm9P1ztGsXVVgpqddXwAAAOQrSdNiofjILx7hjMdx/EzFsY4DpZRzrip5SynP&#10;PvvsP/iDPyiXy2NjY6ZpbtiwQUo5NTU1MjLyd3/3d6ZpnnPOOTmOPg+MMcIYYSlk/0B/T/MvhBCd&#10;TptgghAKgoBlzHVdSumaNWsuOP+CMAyD/JoF50gFyjDGfvjDHy55xTgAAAALd/jw4VKpxDk/cuRI&#10;FEU59sas1+txHBcKhde97nWNRqPdbl999dWmaU5PTyOEDMOwLCuvsRaCc26a5qFDh2q1mmVZr3/9&#10;6/N9Pn7SAtfBSqVy5513IoTCMFwOFcSFEJ7npWl67733lstly1puCSoAAPCswWsJAOApGGNZliVJ&#10;QjWKkOS9zI9R9eGzLNM0TfW7p5SaplkqlTzP45zv27evd6PPq7+/X+048y2fqba/tm2HYbhx40bD&#10;MDRNY2maZRkhlHNByAqo1rl79+4wigzTNBxH13Wotw8AAMuWFFIIoes6Qnh0dPQ305HB84pqdef7&#10;fhzHhJAlDzYCAACwcEIISkiSJJyx5RAjaJgmpbRYLJZKJcsyDcNUy8qVV15Zr9dVwqdpmhjj+++/&#10;/5577unr6+vp5ZZKPZ2dnfU8r16vs4y96lWvuvjii8dGx6SQUshareYWC51ut17v8zvtmfHxNWvX&#10;Tk5O/u9/+IfNm08sVyrN5vHXR1lMRycppYSAUQAAWFmE4IZpHBk9IqRgjOVYoYAQIoSI41g1yzrl&#10;lFNe9rKXxXHsOI4KxUAIbd68eWpqavv27ZVKRcW45DX6/DDCGEkp+mq1nq6wUkpdNxBCSCLOGefc&#10;siwhRJIkfX19qqJY70Y/PuogXZVV279/P6zmAACwgqiaR1JKSqladvN6MsbYtu1ut3v66aenaeo4&#10;zj333KPrehAEhBDVuzKvsRZI0zTDMCilnU5naGgor8f+5hft6Ebld4rjeOfOnVJKzvlyyLUQQpim&#10;qZZy6MMJAHhuWPqfrQCA5UblJWOM0zTDqIeHF0IIjPHRuEMVVamGVju/Rc4GllIODg6qj3NMEUMI&#10;aZqWpqllWZ1O5zWveY1p245jB0HQbncMXeecG+YKCOVJk8TzvDiOeZIEvr/U0wEAAPCMOOdpmhZL&#10;JUzwzp07V0T1LNALak91NLhk//79Sz0jAAAAC+W6jqocRghR2ZVLOx9d0zVNs21bStlud5IkMQzj&#10;xS9+calUWrtubavVUuEaaZped911nuchhHqaqKBa8bbbHc55o9E4//zzL7nkEiHEqlWroiiamJhw&#10;ikXJeRRFpusGYWi77t69e/7xK1+56667mBATExNU15944onezTAv6sxEBQYRQjCGs1wAAFgxpESU&#10;0Lm5OSmlkDLfEBOEkErYEEK84AUv2LZtG+e8VqtxzoMgUC+DmqZ5nnfTTTf19/cf2/41RxhhjBDC&#10;WEhZr9dlbxusy8HBQVWwExMihMCUZlnWbDYZY4Zh5Huwn4ujZcKFEJ1OBwJGAQBgBenv7+92uwih&#10;YrGYbzGdJEk8z4uiaNOmTWqZ2LNnDyEky7IlWSlUKGetVhNCtFqtfGM01S7oWVUYPXTo0IEDBzjn&#10;qiZCjpM5PkdX83a7PTs7uwwTVAAA4NmCQ0YAwFPYtoUxLhaLLGOzs7OW3cOKILquY4x1XY/jmFJa&#10;qVSyLAuCoN1uZ1lmGEahUOjd6MeSUm7evFmFseZbjE0VUp2ent6yZcuf/MmfpHHMhRBCmKZxNL04&#10;x+F6ZHRszHWcJEnSNPV9H7bCAACwbKljlzRJMMKjo0egruTzmWEY1Wq1UCgIIW655ealng4AAICF&#10;KhZLvh9gjO/+8Y9VPaqlnU+cxHEcB0EwNzfHOb/ooot+8pOf/NVf/VW9Xo+jSNf1LMvSNN2+fXun&#10;02k2m5zzntY4p5QGQVCv17vd7sjIyOe/8IU0TUul0pEjRwzDOGHz5omxsemZmUq12pib7euvJ2ny&#10;J//jf9y7fbtpWYyz4TVrTMs6+eSTezfDvAghVGKtEIJSSgiEmAAAwIqh61qcxCxjhBBVMCyvJ6vM&#10;QF3XPc9jjG3dunX16tVvetObGo2GpmmqMtmuXbuKxWIYhl/60pdyD/t4GowRxphgIoRYv2GDFD09&#10;N8ZvfOMbheBZlpZLZYRQt91WFRmSJLngggsWuYHvQqhMG1WXbvXq1Us9HQAAAM8CYwwhJKUMwzDf&#10;Upeq6MPrX/96TdMcx7nsssuSJFFlLNXV+SKf6gshwjBUb6CbNm1KkiSvJz8tWnSBX8OrrrpqZmYm&#10;yzLXdcMwXPJ0C9Wj1bKsWq12++2397x2OwAA9B4EjAIAnoJSDRNsGIZq46LR3BrlzDcWVb+rHbZl&#10;WeqDYrHoui5CaHJysnejz8u2bfVBvvtOlXXUbDZHRkbUmV0cxYZhFEulNMsoJVmW5Thcj/zspz8d&#10;Gx+vVCp2oVCr1eRSX1gCAAB4JpRSXdfb7bZE0nW9ubm5pZ4RWBoYY8ZYp9MJw5AQ4jjuUs8IAADA&#10;QgnBheC2bT/22F5N09Qd1RJKkzTLUkKI67rr169/559eOD09XalUZmamORfVarVSqRQKhRtuuGFm&#10;ZsZxnKmpKfVe3yOMMc4ZIcTzvLe+9a2HDx70PM/3/VKpZJhGY3aWM6YbhmmaqpHfnXfeSTWapmmS&#10;JmmaNpsNzvnhw4d7N8O8/GZLeoQQ6mUfGAAAAPkihHDGNU3DCFNKcl/NVcyolNK27U6nc+qpp05N&#10;TWmapmkaQsjzPMMw1JH7Y4891uMwSrU8SSSlZVqopxVGMVq1apUQUkqpiomGYUgprZQrpmls2rRp&#10;yQNKjnW0JhlCqFQqLfV0AAAAPAuNRkO12mi1WlmW5dj9Q9M03/dPO+00VRr83nvvVQOpckuc80Uu&#10;qymEYIw1m01d14eHh9V2Il/41xXJF7RSHzhwQOVaLIcjEUV1oi8UCpOTk4wtfdFTAAD4PUHAKADg&#10;KTKWSSkzxjRdu/POO9Is7d1YcRzXarW3ve1tQgjDMA4dOmQYBiEkjmOVt1Qul3s3+rEopSqkRkqZ&#10;76Zf13Xf91evXj0wMFAoFBzbdhxb07XA923L8v2gx1nX+Wh3OtVqtdPpTBw5kqRpGIZLPSMAAADz&#10;i+NY06hpmuqMCW4jljm161DpOoyxHMNr1Nmi4zgYY3WyViiVTNNkjBFCMCEBrOYAALBcZRlzHCdN&#10;00KhGIahaZqLOXq5XI7jWPV1lVJKKS3L7OurI4xe8IIXfOhDH4rDaHh4WAhBCHU9N02TLMsuuugi&#10;xphpmlEUFYvF2dnZvOajbuZUpIWmaZzz/v5+1/UIIX/7d3977rnnrh0ZkVIQQggljDFN04qVspCi&#10;2W5RTbv+hhu+9vWvcyGY4JhSzTAkxojgoymjy5llWeq7rwq9fOc7/77UMwIAALBQaZpRjX7ta18j&#10;lCRxkmOrdE3TpJSNRkPXddUe1zTNV77ylbqu27YthEjTNAxD1SQqiqJHH320p3sJIQXVNM6553lh&#10;GFBKbcexTDPNMsMwu91OjvXYioXCmWeeSTXKOI/jWJ1R1+v1drtNqdZsNnOsiJaXLMtM05ybmyuV&#10;Snv27IE+MAAAsILYtl2pVFzXLRaLCKEcwyhnZ2cJIRs3bkzTFGPcaDQQQowxdaKradpx31OrlBLG&#10;WLfb9X1/gXsA13UxxoVCIcuy4eHhHNdTSunRjqOO48zbQUXVNz36aQ899NDk5KRhGOofK5XKkvdd&#10;UcXCCSHdbndgYEDTcosiAACApdLD2oEAAPDbDQwMPPHEE9dff/3NN9/c6XT6+vpWRKHN4zA6Orpm&#10;zZokSd773vfOzMyUHNsydM6Ful3DGK9atWqu2Vjqaf4OpmE4jtPpdEqlkhBCyy+gFgAAQL5s2+52&#10;fULJnkf2dLodopk5ZkGA3FUqFd/3kyTxPI8QMjExoc4fe+GB++/fuGGDY1uMsySODb2HzYIBAACs&#10;XNPT0+piJssyKaUUnHPSbjduvfXW/oF+lmWMsdnZWYxxuVwWnGNM3v/+9z/66KOq7IdlWZZlaZrW&#10;7XZzmc9JJ510+PBhQoimaY1Go1IqNBpzlWr17h/d3Ww1Pc/LkqRW74+CoDXbMk3TNEyByc9/+cjt&#10;t9/+4IMPqtmefPLJ4+PjucxnMf1m8z4p5SLXmAEAALA8JUmiaZphGIyxNE1/+MMfnn766aVSadWq&#10;VVEU+b5fKBTK5fL4+PjIyEi9Xr/iiiuCIFi1atWizZBz3up2fd8vl0qFQjFJkrwiVt/97v+peqow&#10;xtatW2eaJqEkTRPOWRRFGzZsYIwttzMQy7LU9Ueapo7jGIYOzbsAAGClkFI2m81ut2tZlud5OfZG&#10;37hx46FDhzZu3FgsFg8dOmRZ1tH+Er+nOI41TdN1nRCy8LfIKIoMw0AIdbvdP/zDP8yxYrcKgWWM&#10;SSkPHz7c19c37+cUi8VOp0Mp9Tzve9/7Xl6j5yWKItd1CSHtdvuXv/yleMtb0PLabgAAwLMGFUYB&#10;AEum0+nYtt1ut0dGRmzbXib15HuBEKJutsbGxmq1GkJIStVhUKp2Pf0D/Us8xQUglHLOCSGqEGyO&#10;OfEAAADyRSllLJNCjh4ZzdIUAguWuSRJ1G1Wu93udDpqq9AjBw4cSNNUnRUyxskyu0UDAACwTJRK&#10;pSRJsixTvfCEkAMDAx/+8IeHhobiKJ6dnfWKRYxRtVqdm5vrdLqWZe3duxchRCnVNE2VBmk2m3nN&#10;Z3x8nFLaarVU03nf9z2v8KlPfsr3/SiMjhw53O12u+1WFEW2bVdrVc75pZde+vd///e33HKLKnc6&#10;PDw8MzOT13wW09GAUfUx7OsAAAAghNRyQClVqR2//OUvHcchhLiuG8exWr77+vr6+vr2799v2zbG&#10;uMct6Z9OCqmqlSOMTdPIsSrYfffdF8exkEIVRO92u3EUt1ptFYYyMjLSuwzM46brepqmtm2rinGE&#10;wJs4AACsJHEcZ1mmil/m+EamDmlVWKfv+/neukop1cN1XV9gHKpq1qFawG/evDnH6uBHn3/093mp&#10;vlicc13Xd+7cme/ovz9V/BVjnGXZ2NhYfvG0AACwZCBgFACwZDjnlNKHHnro1a9+tUqJXuoZ9Uqp&#10;VIrjGGP8H//xH6qkP0JIcCGkwBhjjAYHB5d6jr8bxrjdbmuUSikxxhBiAgAAy5ikVJNSzs3NCZFP&#10;XjLond27d9dqtXe9612veMUrSqVSu93u3VgzMzNSSikFQghjTOBkCwAAwHxUhEexWKSUxnF7WFYS&#10;AAAgAElEQVS8adPGCy+88I/+6I+iKMqyrFQqT01MrFo1rGkaIcRxnA984AOtVotSquu6ahmfJEmO&#10;7VbjOBZCqLsrIYRpWmeeeeZJJ5106NCh4eHhkQ0bKaWWZWcss237/p/c/5GPfOSee+45dOhQpVKJ&#10;43h6eppSukIDRlWEjbqXQk9GCAEAAACqKaqKX9m9e7dlWUKIvr4+xpg6f56enu50OqtXr242m0KI&#10;Uqm0yDMUQlBKkZSE0BxLfm7fvt22bU3TSpVKo9nI2K9blqmFsr+/P8eKaHlRU6KUCiFyj78BAADQ&#10;Uxjjoz+9811iVGePLMviOJ6cnMzx4YZhqEUHIUQIWWDahrr8lVLW6/X+/v4cFywVsaqmUavVnimA&#10;VVVfklJKKaempvIaPXeEkJmZGYxhQQcArHjwgwwAsGSq1Wocx9/85jdf/epXn3rqqUs9nR4yTTOO&#10;Y9/3b7zxxgceeIAxhpBkjAnOMcYI4c2bNy/1HH+3LE0feughx3Eac3OMMf7crQgLAAArne8H9Xpd&#10;XR25rqtp2lLPCPw2a9asmZub+9d//dc77rjjaDHyHpFSFgpeEAS6phcKnsipzxEAAIDnGF3XV61a&#10;tX///jiO3/zmN//TNf/08pefUywWhRD9g4OEkP7+/unp6QMHDlxyySXnnntuu90uFosqllEIoQJE&#10;ckyMVBubUqlk27bjOFdccfn/+l8fqlQqIyMjzWbjwBP7EEIPPPDAZz79mVe84hWf/vTfPPzzhz3P&#10;q1QqaZpWq9VCodBut+v1el7zWUzqtuzozVmWZUs9IwAAAEvPNE1VMCyKIsuydu3a9YMf/KDVan3w&#10;gx90XVdlWcRxbJqmantlWdYiVxgllHiuW6vVGOdJmhQKhbyeXCwWr732nx3bSaJISlmr1nRdHxoa&#10;chyXUlosFlutVl5j5YVzXigUfN9XBzVpmi71jAAAACyUruue51WrVc55FEWO4+T15DRNK5WKEKLb&#10;7V511VVRFOX15OHh4WKxGEWRygVdYIVRVeAzy7LXvOY1WZblmOyRZZnK/ySE/PEf//G8AawY4yRJ&#10;SqWSpmndbtfzvLxGz4vjOEIIznm1Wg3DUNfhzgUAsOJBwCgAYMnEcey67tjY2OTk5Mknn7ycs4V+&#10;T3EcU0qTJKlUKo888oi6RZNSSokwwggh27aXeo6/mxCi2WxiSuMkkUJAiAkAACxbjDFECMZY0zRV&#10;+mupZwR+G9M0Oeecc8dxisViTwNBDF3XdYMxRgjWdR3Bag4AAGA+09PTvu+7rvuqV73qPe95z8zM&#10;TKlUbjabWZbNTk/btt1qtQxDHx0d3bNnD0Jo3759QRBYlmWapqq/IoTIsT7K7Oysbdtzc3PdbnfT&#10;pk0vPWubYZiqD2+xWBoeHr788sv/8q/+cteunRjjTrfrum6z2VTNeVutVhRFGOMgCPKaz2L6zZb0&#10;R/8RAADA8xylVCUSqNjQNE13796dJMnpp59umqZa+AzDIISkaep5nu/7YRgu5gwJxrphWJYlheCM&#10;59hmVwjxL//yNYRRGIae6zHGOp2OEFx1Cl780NiFEEKoGnJqmwT1wgEAYAUhhBiGYZqmEEI1bc/r&#10;yZ7n6bqu2m8++uijOaYT2Lat6zpjTHV4X+CfopRyzqWUAwMDOUavIoSOng9gjFevXv1Mb7WMMcMw&#10;MMZq95LjBHKhYl6llCohB+5cAADPAfCDDADwFIZupEnamJurVqpxnHiu27uxfN9PkiQMwx/96Efb&#10;tm1b8mofZ511VhiGQgjP85IkaTabeT1Z13Xbti3LwhjfdtttjmulWWxYmuuZXKQIZ6985TndTqtS&#10;qSAshGRh1F2GIaSM8zRJWJYNDg4KIUzTXOoZAQAAmF+hUJibmaGUahpN0zTf8x3QI4QQdefHelnD&#10;m3HOWFYuV5IkRRij5deqDwAAwCLDUmhYBJ2WoWHLoAXH8tvNzSdsmJ2a+OzffOKzf/OJWrm48cTN&#10;rW5AdLPWP9g3MBRnnOjmHXfdfdU/XYs1I0pZyqXruqqVHkJIRY52u93jm5JpmsViEWPc6XTURZGm&#10;aYVCQdO0V77ylZ///Oe7fmA6HkckE+h7//n9D/7lJTd97zaJNT9KJdG4JN0g9jwvCAJVU031c1f3&#10;cM/+64NEmmEuHcPkaZZGMeZSw8QxzObM3PT4ZLVY6mn6qyrrkmWZKgyjabkF3AAAAOg113EYY1xw&#10;JJHt2GqVzIUQIkkSwzAKhQLn3LKsb3/726tXr7Zte+vWrYVCYXZ2VrWjZYxFUdTX15djyObTSIyI&#10;rgVxVBvoD5L4vR94P9a1lt8lujbXamJdSwU77l3BscIwVCftnU4HY2xZlm3bGBMpZZLEYRjmWBEt&#10;L4yxIAjUt2xgYADO1QEAYAWJoijLsiAIOOe6rvu+n+OTkyTxff9HP/qRikk9vuckSZJlWaFQUIkT&#10;Z5111tjYWLfbdRxHrf7HJnMKhDhGHCOB0G9W+ySE6IQ2Z2Z1THIsaqCyXBBCURS98Y1vnLfCqEqD&#10;iaKIMVYsFo870UUlkCRJoqp6J0nye039qTPknGdZ1m63XdeFXE4AwHMABIwCAJ6i3W7VajXbdoIg&#10;aDYbOW58j6VpmhCiVCrdfPPNxWKxp2MtxAtf+ELbtoeGhsbGxhBCIyMjeT1ZtZuxLGtycnJqaipN&#10;EowxRkiKX9cKUe1yjp5nSSkbjUZeo+eFEDI5OZmm6cz0tO04kAkNAADLVhzHhUIBY3zKKf/N8zy4&#10;igAAAADAb1GpVCmlSKKJ8YnZ2VnTNE884cQvf/nLb3rTH4dh1O12Z2dnwzAsFArdbnd6ejoIgje/&#10;+c2f//zn77333lKp1NfXZ9t5BsGooArOebFY1DRtbm5uaGjokUceuf7669/5zndqmqbr+s9//vNL&#10;L730ZS972ec+97kHH3ywp7U9ojiWUiCMC4VCoVBwXSfw/U63+7rXvfb667/dV6+vW7eud6MDAABY&#10;ubIssywrTVMhRZqkOTaxPRbn/LOf/Wyz2bz44otnZmYGBgZ6N9axVLWtVqtlGEa3281xV3AsXdfD&#10;MNQ1XZVPUxXEVeKllKqp17KL4KCUYoyllGEYdjod388tfBYAAMDK1dfX9/rXv17X9U9+8pOqGujx&#10;PUdFdgohVGPPE044gTGminoSQtQClOvEnzUVMEoI2bJlixCip+/vSZI0Go0kSSilnuctw/JMAACw&#10;fEDAKADgKdI0pZalaTRjGcYkTXvYFFVVqWSMtdvtnTt39rSe1kLcf//9KnvJsqwsy3IMiCSERFEU&#10;x7Gu60IIr1DAGCOEpZQSSYx/fWbUaDTUjtlxnGW4hcUYcyE4Y3Ec65omIGAUAACWK865ao6zatUq&#10;XddzbJQDAAAAgOce3/dLpRKltFar+r7/2teee+GFF27btm1ycqLb7XieRykdHBxUXTj6+/t37doV&#10;BIHneapR3dzcnHqZzWs+qtFbmqamaZqm2dfXt2/fvlNOOcWyrFNPPXV6evrCCy/8+Mc/vmPHDl3X&#10;CSHVajXH2ifHGhgYwIRMTk5SQm3bHh0b6+urn3/++ZdfccX09MzORx9dhpXMAAAALAdCCkqoaZhS&#10;SiFF72p8IoQ0TduxY0cURfV6/dRTTz22llhPSSkppSo4Y2JioqeFBgghjLNms6m61qo7Bc45xlg+&#10;WZ5huVHfDtVRJEmSLFviexAAAADLgWmaJ598cqPRoJRKKQcHB4/vOUNDQ7quT01N1ev1arX6k5/8&#10;hHOuqniqBWjJF0cVtIox3rRp09H29L2j+ohSSoMgaLVaPR0LAABWNAgYBQA8FcZIhQZyUa/3zVsW&#10;Pi+MMdM01T3THXfcUSwWezfWQvzsZz/TNC1Jki1btmCMc2xJb5pmFEVRFLmua5qmRjWMMcZISImk&#10;VBVGBwYHnjzYkip+NK/R84IxrpTLjHOVCsZ7+f8GAACA3wchhHMupahUKmi+pjMAAAAAAEeNjY3p&#10;up5laRRFa9aseec7L9y0aZNpmoTQQqFomEYcx2EYViqVcrn8ne985xOf+ESWZUIIy7LiOFYf9Pf3&#10;5zUf3/cZY7Ztm6bZ6XTGx8dHRkY+85nP1Ov17du3X3fddbt27VIv7I7jpGnabDZ7GpjS7XYLnpfE&#10;ycGDBw8fPnzO2WdfcsklH3j/+wkhX7rsS4zxnp6cAAAAWMmwEKJWq2GEld6NpOv6xMQEQqjZbJ53&#10;3nnH3cj1+KhIFFUKYdeuXT0dC2OMEd67d69qX6a+qr+uMIrQ8owZVd99NWF1BbDUMwIAALD0pqam&#10;TjjhhNtvv71Wq9m2fdxllfbu3dvX18cYO3To0Dve8Y5HH31UBYziJy35ykgIUYVFN2/erHYLvRvL&#10;NE3btiuVytTU1FlnnQXdMgEA4LeAgFEAwFNUK1W/1YyiyDD0//7fz+1p3jOlVLWnMQzj9ttv/9M/&#10;/dPejbUQrutedtllUsqzzjor3w5BnPNSqVQsFqMoyrLsum9eRwhRJ4ZCSIyxruvnnntuvV5XtUjV&#10;yVGOE8gFxvjVr3mN4HxoaEhd4C31jAAAAMyvUCjMzMykaYYx7na7y3BNAQAAAMDyUa1WMUbVau2L&#10;X/zSj3/841XDqxCSCCMpRafTmZudrdfrMzMzjUbjhBNOuOaaa9SdU5Ik6sW5UqlUq9XJycm85pMk&#10;iZQyiiIpZalU+tjHPvaRj3zkqquuOvPMMy+55JL/+q//4pxPTEyoGurNZjOKolKplNfoxyoVi51u&#10;9wUnv+Df/s+/7X388X/+52tPPfW/tdrtk046Sdd1xtky7BACAABgOTAMo91uv/Ssl2qaZttOFEW9&#10;G0uVZrAsK4qiN7zhDT0d61gY4yiKHMeRUl599dWWZfVuLCGE53lXXHGFpmlBEBQKBYRklmUYYymk&#10;EMsuWhQ9mcfrOI6u64Zh9HTfAgAAYKU49dRT169f/41vfEPTtHq93m63j+85p5xyytzcnBBi+/bt&#10;r33ta2u1WpZljDFCiGpJv+QpjqqEqqZp55xzTq9b0hNC0jRdv379u9/97i9/+cvHXbcVAACeDyBg&#10;FADwFKZpJknCOaeEDg4OUK2HjdU0TVP9333f13V9y5YtvRtrIQzD+MY3vtHpdFTIZo4VT9M0LRaL&#10;hUKh3W7Hcfzwww9jdDSNWCKEMMamYTLGVMqXaZrL89hocHAQYWw7TsbYkmekAQAAeCa6rsVxLKXM&#10;sixj2ZIfCQEAAABgOcuybGpq6qMf/eiLXvSiyanJLM0Y41JKQmi5XO7rHxgdHa1Wq5/5zGcGBgYm&#10;JiYmJiYIIarsaLPZZIyp6Ie85uN5Xl9fX7FY5JwfOXJk165dn/jEJ/bu3eu67tzcXKPR6OvrO+OM&#10;M5IkwRivW7euUqn0NNl1//79tm1v27Zt48aNCKGp6alyuXziSSdt2rRpemraMk1ocgcAAGBelJIs&#10;y2rVGiZYo7Sn6fdZlmmaRgipVCrq496NNS+1HxBCHD58mNIe3imoiJMnnngCIcQ513QdISSkkOjX&#10;VU57N/TvSdM0SimlNMddEwAAgJXrjDPO6HQ6lFLf948cOXLca/fhw4er1epXvvKVWq3Wbrf37Nnz&#10;tNVwyRfHo6W1S6VSrycTRRHGuNPpfOhDH2q321mW9XQ4AABY0SBgFADwFHNzc4ZuFArFOEl63Rg9&#10;yzJd18MwHBkZwRifc845juP4vl8uly3Lcl13kbdxGONKpeK67sDAQL4ZV67rzs7Odjqdvr4+Xdd3&#10;7NiRsYwxxjkLw0gI0e12jxw5Escx53xoaKjT6agWQksoyzLOuco/k1KmaaJRmmWZFIJlmee6tJcZ&#10;YAAAAH4fBw8e3LBxQ31gII5jv+svPISCEEIpbbfbGOMsy5IkOZqLjBBa8uOV1atXn3feef39/dVq&#10;dXR0NAiCNE055/8/e/cdZndVJ47/lE8vt86dmcwkmfRECCBFZGnBghBEioaolKzBZRGpX8FVWFzW&#10;3RUL1n1WEf0toMYVBZT9KS5VBL8oYCIQakwIgelz66f3c75/HGBVgozDvXMn8byeeXgoM59zPnd4&#10;ctr7vN+e53mex1KdTUxMsKsXU1NTLDMZK8FDKWUJvKMoUlVVURRWCidJkiAI2GVr1gqEsKO3nGcT&#10;K/GjKEqSJOVyGWG0bt26KIzSNBVEIYlj0O3tQo7jOO61aJpGAajX62vWrEmSRJbldj3Z931KqSzL&#10;hmFIklQqFsMw+OAHT993330RRqViSVVVhFAYhKqqstF/yZIlJ5988uOPPx4EgSAIxWKREKKqapZl&#10;vb29SZK4rtvewJRmsxnHse/7fX19v/jFL5IkSZKEUloul03TDIKATVcopb7vR1HUxjxqbGHOpkCN&#10;RoMSsmzZcqtlffITnygVS8MvvCCJoiiKn/6nf6rVahnJREnqaDZ3RVFEUcQYE0Lq9frg4EDn2uI4&#10;juPaK8syQRAcx2k1WywDaOfamjdvnud5zz33XKPRKBaLlFJKabPZLJVKqqpCCFmlrw4Jw7BQKExN&#10;TTmO09/fz4ZRy7LY9Q+WO7xdbbFPNUmSa6+9VlVVx7YBgJVKL6AgSRJW46tdbbWLqqrj4+MQwizL&#10;WEaJbveI4ziOm64sy1RVtW3b9/2pqakZ15cQRTEMQ7awjaKIEFIul9M0FQRB13VFUaZ5Ku37PoQQ&#10;Y+x5Htu9HxwcfOKJJw477DBCyDXXXLN8+XJZlgVBIISwZ3b0guV0xHGs63o+n1cUpVgstvEKjeM4&#10;qqq6rsvSnNu2bZpmkiSf+9znoijCGLdxpyIMwzAMXddtNBpr165lCaE4juP2aHvJUSjHce2CEAQv&#10;hRfALCMdvejzyvR3amrKMIzrrrvuK1/5immaU1NT7DbVLGdEm5qaUhRFluWRkZFiseh5Xufa+o//&#10;+I9czsRYUBQ5n8+Vy+XzLzifTd+bzaaiKOVyuXOtTwcLnWF7ixBCjIVf3n9/qbc3IyROEtu2NV3v&#10;bg85juO417JgwcIwCKuTExDCj3zkI67rTuenpqamIISe55VKpXw+H0URS0/CxgIAQNfDKHfs2LF5&#10;8+Znn322Uqn8+7//+0MPPfTII4/cc889l19++SmnnPK2t70NQjhv3jyMcZZlAwMDuq77vs82hlht&#10;PkmSRFGcmpqq1Wqe57EdOlEU2TumaRrHcRAEHZ0DzCZN05IkieOYEPL888/f/8tfChgjjACllFBK&#10;Kez275TjOI57LY5jZ2laLBZXLF+OMXYcp11PppRqmgYhrNfrvu+feeaZd9xx5+WXX64oSpqkQRA4&#10;jiPLMhsiVVVtNRsrV658pSDGK0vFdvVnrsEY5/N53/dlWbYsixCycuWKn9z2E9fzWlbLMIxCsXjp&#10;pZf+/z/9qSxJpmFA0NkQHMdxHMdJkkRRlJ6enre+9bDOtcVxHMe1F6UAYdTX18fi/jva1vbt2wuF&#10;wmc+85l8Pr9jx47Vq1dnWTY4ODg6Ojo1NcXGtc61rihKvV4vl8u5XK5Wq/3ud7/L5/O5XM5xHEEQ&#10;crlcG0NDBEFotVqqqt52222iKBqmIQiC73m6aQIAGo3GxRdf3K622sV13f7+/qmpKU3TNm7cuBfP&#10;oziO4/Y+GOMwDBVFWbBgweDgYK1Wm9lzWNBkb2+vKIpxHEuStGHDhk2bNimKUqvVWF6D6Twnn88L&#10;gsC6pChKoVDYtWvXP/7jP3qeNzk5ec8998zNawlZlp1xxhlpmrIcEO16bE9PT5Zl/f39nufZtj04&#10;OOh5Xj6fP+CAA1hFlGaz2a62ent7VVXN5XJXXHHFVVddFUVtewuO47hu4QeEHMf9kZfjBihLu0VJ&#10;BzcvWG0ahJDneaIoPvDAAwMDAyyqo1AosOjJzrX+ahBCCOHY2Jiu6ywVWefa+t3vfkcpxRgjhCgF&#10;WZZW+vocx2H5z+ZCVRqWaO2VICGMERAEq17P5XKSJKmaxgsccxzHzVlZlmZZKooSQkjTtGkGeh5y&#10;yCGiKAZBQAgZGxsrlUqv5Jl+5f5Ap3v+56mq+vvf/37+/Pm7du267LLLvvnNbz7//PNJknzgAx/4&#10;zGc+c8EFF9x7772//vWvN27c+L73vU8UxVqt1tPTk6ZpFEWu63qel6apoiilUqlYLJqmqWmaqqqS&#10;JGVZxkJFsyyTJKm3t7e7b9ouhBBZliVJMk2TECIpKmJzj5dH+K7/TjmO47jXouu6JEksMXaSJJqm&#10;tevJhmFMTEw4jlMqlfr6+k477bRKpUIpbbVaSZqwESIMQ13XJ6cmAQCXXXZZqVRiGbvBHywV29Wf&#10;uYbl/RJF0bKswcHBtWvXXnPNF1VVzReL9Vq9kM9v3rz5iSeftCwLQEgBYJG1neuPYRiaphFC2Fxl&#10;L/7kOY7j9kYUQVTuKSOMsg7vNudyOd/3x8bGXNeFEK5du9Z1XZZaTBRFSZI6WiY+TVM2hWAVqx57&#10;7DG2xR1FEUJIluU27iSzjzFOYsuyfve7LWmSstdM4whCwC6LtqutdkmSRJIkhFCSJLquY8xPZjmO&#10;4/YYLL4zCAIW5jjjGlySJLFd6CAI0jQtl8t33XXX3XffjTHO5XKFQmGaz2Hn1xBCSZJYibCVK1eu&#10;Xbt2YGDg5ptvbm9OzTailB5yyCGUUpbaoF2P9TzPdV32S2GpoAghF110URRFvb29aZq2cS9leHhY&#10;EAQ24bFtW9fb9mSO47hu4csSjuP+CIIIAEAphRCx3FMdbY7FaCZJAiF89tlnsyxbtWoVq+bG/lNH&#10;W/8TqqoSQh599NFyucwSknWurcmJibGxcQQhACCKItf1oiBg5XJEUWSXwzrX+nSwz/8PMoziVq3G&#10;Cv66joMgbOO9cI7jOK69bNshhBYKBQihZVvTDGIYGxvbtWsXqzNrmmYYhi9fbJgrAaOaplUqlWq1&#10;CiFcvXr1rbfeumHDhvXr1z/44INjY2P9/f2st8cff/wll1xy/fXXb9u27YQTTjj77LPf/e53i6Jo&#10;23az2aSUWpZl27bneWEYssI9mqaZplksFnVdFwRhmjlZ5740TSGE7LzQNM2piYlXLqtQSgHo/u+U&#10;4ziOey2EUIiQKIp9fX2vXORriyzLFi9ePDQ0lM/n/+Ef/oEFc1hWi1KqKqosy6Io1ut1RdN+v+33&#10;p5122lNPPhXHMQsYhS/bi8MWlyxZ0mw2+/v7McayLJ/30Y+qht7f3+/a9oqVKxrN5sUXXZQmia7r&#10;WZplWUYB7WjOtiRJCCGKouTz+XK5PLBwQefa4jiO49qLUoAQqvRUMMaEZB1tS9d1CGEcxw8++OCC&#10;BQuOOOIIVkJE07RX7h50rvUoitiMwvd9TdMef/zxVqsFXo6qaW+5kldCUVVV/dntt/uBz6JUbdsB&#10;AJo5c8a53zqKrcqDIGi1WhjPxVAejuM4brdEUUySJE3TZrMZBMGMz45t2261Ws1mM45jTdNWrFix&#10;adOmXbt2WZaFMWY5hqbzHFbOHmOMMQ6CQBTFk08+eWBgAABw1113YYzn4H4vhJAQsmjRIraZ0MYe&#10;vjwHsAEAuVyuWq0eeOCBxx57rOu6aZqWSiW9rdUyVVWN49hxnGazOTcDczmO4/4i/A8yjuP+CMKI&#10;EkooFTEKo4RQgkCn4iZZ0g5RFGVZZhEb3/zmNz/1qU+ddNJJlmW18dLPNLFDuOuvv/6II46wbbuj&#10;AaOE0s9+9upP/8u/sndP0yyKojVr1jz55JOiKLKE/B09c3pdLMUsOxEEAIiiqCqKIAjNZhMhpGoa&#10;pTTjMaMcx3FzkqZpQRAoioIxXnP00Tf96NbpHM80m83BwcH77rtv8+bN3/rWtx5++OHe3l5CCMsU&#10;AgBgW1ed7/6f6yEAIJ/Pa5o2PDys63q5XN6+ffvFF1/MkqEuX7788MMPX7NmTT6fX7BgQZqmF110&#10;kaZpURSdd955bP+InZZZlnX//fdv27Ztx44dTz31VJZlLMkohFAQBFVVfd/v4pu2C8bYsixKaZIk&#10;hUJBURUBY0qyNI4pAAhBjBHJeMpwjuO4uci2bdM0enp6DjzoIEEQLMsyDKMtTy4UCjt37nzggQfK&#10;5TKE0HEd0zTjONJ1A0KYZalpmkmS/OLeez5z9WcggHEcqUbecRyEEKuGQQhho2pb+jPXjI2NGYYx&#10;OjpKKf3Rj34kS1J1YqLS3w8BHB8b+92jjwIIEUL5fN6yLFmWZVn2o7BznwbLzYYQiuPYtu3J0VFj&#10;1ndLOI7juJmhlGIBL1m6VBTEMAxxJ2tKxXGsKIrv+1deeeX+++9fLBbPOeecm266qVgs2rYdhmGS&#10;JKqqdqh10zQ9zxMEgSU82759+4MPPnj00UdDCNlyu4077aIoQggL+QKA4Paf3f7PV11VrzfYvxdF&#10;AWHhhBNO+P73v9+u5trCMAwW3CNJUqlU4pW7OI7j9iDsuPboo4/esmULISSfz8/sOb29vZ7nZVkm&#10;y3Icx1u2bHEcR5Ikz/MAANVqtaenZzqRlKyiVKvVYlccr7jiijVr1jQajZtuuqlarWZZRimdm6v1&#10;OI4lSSKEaJrGUke9cYVCgVJarVZ1XZ+cnPzYxz62bt26Wq1WLBZffPFFlhq2LQ0BAPr7+6Mowhib&#10;pjlv3rxmo67MgXqhHMdxb8RcHC04jusiCOBLFebYpLSTcSFZlrHcJKIoZlmmqurtt99eLpdN08zl&#10;cuVyuXNN71YYhhDCqampF198kd126lxbEMLHH388SRKEEIRQlmXTNFeuXMlKCURRNEduJrHAIAgh&#10;hAgiFEWRLMt9g4OyrgudDKjlOI7j3ggjl0vTlN2sPeSQt7ByOa+rUqnU6/Xx8fEjjzzyxhtvZFGY&#10;c6rsLCGkr68PY+x5XhAEqqru3LmzVCqpqqooiqqq27Zt++53v3vJJZe8+OKLtm3bth0EwcjIiGVZ&#10;lUplcHCwv79fUZRms0kIOfroo//+7//+C1/4ws9//vPLLrvszDPPLJVKaZq+kZvicw2rkjM4OChJ&#10;UhiGCCLE0sIBQDs6yeM4juPeMMPQRUnyfZ9daWhXtCgAoFqtfvSjHy0Wi6IoBkHg++S50WsAACAA&#10;SURBVH6SJlEU+77vuq7juIIg7Hph17/967/VqjXLtlRVnZyc/JPJwByZG3SCIAiFQmH+/PnXXXdd&#10;Pp+XJClJU99xW61mqVx+5OFHHMdxPS+OIpJloiBIotTRCiGstK6u65qmSZLEc5JxHMftUSgEUFFk&#10;CCEFnR06FUVptVqGYXie99BDDxFCDj74YJaRwfM8FqHSudYNw2BJRmVZZjvetVotjmOWkoDVvmhX&#10;W4IoZFmWy5mO7YiioGja4IIFpVIpl8vFcTI1MbFgwZzLxs2CXFlWVHa7tds94jiO46YrSRJJkpYt&#10;W1YoFFRVnfHpreM4vu+z42BVVZvNJssfVC6X8/m8KIrTHB1YJiZWBkTTtDVr1oRhqCjKCy+8EMex&#10;aZpzMMMo4/s+QoiV2WzXM1lIqCAIrGjYWWedpaoqC+pdsGDBo48+GkVRu9oaHh6u1WqqqgZB4Lou&#10;v/7BcdxegAeMchz3ByCJYp+QRFaEIHAlGbqeHcdBmqYIA4QBgBmrI9MWrCgqCxtl1XLTNN22bZsg&#10;CISQ8fHx2S9Jz3qydetWNuHuUEMEiFGCEiLki71BmFEgQIBbDVuVZERBFsVZFHc9YJRFFxmG0Wg0&#10;wjC8/PJPJnGsyLIsSV6r5bVabZxkcxzHcW8Epn/65bUsWRA1WVEEsVmtlfOF6TynVqstXrxYVVXP&#10;81zXXbdu3c0333zDDTfMmzev0Wj4vi9hIQ5CREBONwSIYj9UJVnGYhJEMhbyuqnJiiiKGQR//mvG&#10;WKxnFEVRFBUKBcdxdF1P0zTLsjRN2XULSZIcx9mwYcOHP/zh66+/vpQvlHJ5AUDPsrMoQQREXiAh&#10;LAAoQqSKkqnquqy+9+RTzjvn7y887/wlQ4tEhF3LJkkqIqyIEqIg9PxcLjfzfncNcZxWpVJ68qnH&#10;S+X8Oeec7ThOkqRZRgUsiVjGUOTpRTmO4+YmBDIBEs9qNmtTveXS6pWrJCRACgAAiCJMECa7v9uQ&#10;JAnL/YkQopQGSSDrsuW1isWcaWpxEsSBd/fPbz/rA+uJ70WtlpSmsqTGKZU1IwNIVLRCufLQb7dc&#10;dMmljh8quokEOUppoVCQZZkt1dmhSOfWy7OJQEIQCRLfdS2IiGGoNI01SWhVpy75yEeOPPjgob6+&#10;MAzNQp4gkEHw3e9v+v4Pf1Cq9CBRyCBQDD0mme277SqQQsBLkyUCwCsjNMsv++TWJz78tx/67vU3&#10;qorSlrY4juO49iIvL3gJBAS8FBxKCY2DEFP4vlNOmVfp7ehuqu/7juO4rlsqlTZv3qwoyoEHHpjL&#10;5ViNr3w+39HsDLZtFwoFVp8EQpgkyVe/+tVCoTA4OJgkCQuXnNmToyhiRTNc10UINVoWhUKtaY1P&#10;1VUjJ8gaALA6OeE6lixiVRJIEr6SAcEwDIxxlmXd3ceGlKRR0KxNHXXEYe9f994VSxdblkUBpAAS&#10;gDKAM4DpXA3u4TiO+ysnElDSTRhnPblCc7IqUEjiBM70DoiiKCzAkSUSIoSYphmGoWVZhUJhOqts&#10;TEBRNVIvjF2/qJv7LF/hWU7o+VmWPfrooxDCOI6nmTxi1mACVCgYolIycm6jReMEETrjz/APIQKc&#10;Zqto5FCSeY3Wwr557KotK54ZBMGtt946w9U6RYBiQDGgCFDE2qoUS5iAdSeddNb715d0DfGxm+O4&#10;PR8PGOU47o8giACgaZqxo6D99tuPhXWycu0AgI7msS8UCp/97GcBAK1WCyGk7L0HIYRkEMIwCFRV&#10;0zUtTVMK6ODAAKAAACgIYtfztUiSpGlaq9WqVCrnnHPOqlVv6m5/OI7juOmr1WpRFCVJkmZZsVic&#10;5m3X5cuXDw8Pn3rqqWvWrNm0aZNlWVmWLV269MYbb9y6deuzzz571VVXHXrooYViIUkSjDGhBCFE&#10;SNayWrKiFIoFCGGj0ej02/15tm1TSjVNm5qauvnmmw899NB3n3jiunXrbvrhD0dGhrEkhlEIIIQI&#10;IYQhQgACjNHY6Gij2XzHO97+g//6wSWXXNJqtvK53NTkpIAxe1nLsrr7XjNDKW00G0sWLznj9DPO&#10;PfdcXde73SOO4zhuuuI40TTNMMwgCN7xjndOM8yCZQdn63cIoYQEy2qV88V6vT46OnrwwQf/9re/&#10;xQJGCBMKCKUEUFb3Y3JyslqtjoyMfOlLXzr33HM7/XZzBKKAZFm5UDQMIwiCZqsVRZHrupdeeum7&#10;jntXEIa2ZUmynGXZ5OTkl770pSuvvHLp0qWzPNshhAiCcOYZZ5z63vcuXryIn0lxHMftQVi+K0mS&#10;Djro4J07n5c6WbfU87zly5ezrFq/+c1vFEWRZXndunUsiFMUxTamgZgOWZZvuOGGOI5Z0MaMzxRU&#10;Vc3lcqqqZlkmimJvb2+WZYqisJJlvu//z+235/N508y5jiMIQi6XS9N0aGiIEBKGIQvKaWOm9plh&#10;xxxf+erXPnrBBaVSceHChd3tD8dxHDd9k5OTURgee+yxpmnKsuy3r8T5zLAA06GFCw855JB/+Zd/&#10;FQRsGIaiKEEQsFGv6wmJXg0hZFmtMAh1w0AIR1HbQlpLpZLruosWL1YU5eqrrx4eHmZzHtM0N23a&#10;5DhOG0vS+36wYsWKSz/xiUKhMDw83PVzfI7juDeOB4xyHPdHIIKU0izLMMaE0JUrV/5hwCg7c+pc&#10;62ma7tixY5999vE8j51yda6t7mIvNjk5BSEQBIFQCgCo9PZSSgEEWOh+JVxJkiCEGOMkSVRV7fq2&#10;GsdxHDd9pVKpXC5jjKMoCqOoWq1N56eee+65QqEAIczn85/+9KcfeeSRcrncarVYydqRkZFjjzvu&#10;G9/4xreu+1ZvpTeO43KpPDIy0rKsgYEBz3Wf27HDcZyOHoBNByvCHoZhHMeUUoRQGIaE0h/84Afn&#10;n3/BJz/+D/PmzSv19KiKEgR+kiSAgiAMBVHsrVSazaaqqhs2/O27333C87t2DQ0ten7XLkmSEISD&#10;g4Pdfa+ZYVWMfd/3fd9xnbGxsW73iOM4jpsuQggWsCSJaZLss88+06xjyxbs/3vhEyNZli3Lcj13&#10;3bp1n/3sZyVFYWt89l2AAohgHMfz58/v7+//4he/+I1vfKNUKnX23eYSSZIsyxJFMZ/LY4QQQscf&#10;f/y7331Co9E0ikVN1wxdBwDkcrl77rmnv7+/0WjIsjybPWQRvQsXLswXixgLCHV/u4DjOI6bJoQg&#10;G3aHhobSNO1oAAcbL7Iso5SyrXWM8UEHHcQq0bPS8J1r/dUEQfjNb36TJMkb3OTPsuz444+nlBYK&#10;BfYKLHL0lWL3mzdvpoRIkhRGEUQvJWxbtWoV281mmwOe57XtxWak2WyWSsXa1NSzTz8dJwmv3MVx&#10;HLcHYdcy5/XPU1WVEKLM7nrw1QglcRxnGTn/ggtYJRCEsWVZrAwXIQTjObdmhBAqspKkiSSKEIIs&#10;S9v45DAMm43GaaeddvDBB/f39wMAKKVBEDz88MO+76dp29qSZWnXrl1uq1WrViVJCrsdOsxxHPfG&#10;8YBRjuP+CIIIAJBlL2UY3WefN81mwGgQBISQI488EgCAEGrjNG6uYVtazzz7TBTHALx0ptff308B&#10;hWBOXP+yLKvZbCqKkiQJpbTUW+l2jziO47jp0jVNUlUIIaA0jiKEpjV2t1qtqakphNDIyEhfX9/V&#10;V199yCGHfOc732G1bDRNi4JAlOVCIX/LT358209uW7/+NE1V0ySN4ziMoiRNIQCKokBWWe21vzr7&#10;7rqOMQ6CgOVYjbOUUlpvNKrVarVWfeBXDxx44IGf++xnf/nAA/PmzzdN0/U9SqkgCJOTU/MXLGg0&#10;G61W83Of//zbjjkmDMNFQ4sIIUmSDA8Pd7bfnaEberFYlGU5CAPP9QqFfLd7xHEcx00XhIBSACHK&#10;CFm4cCEl0w0Y/cMMoxhjmNGenp6Pf/zjF19ycRRG1clJhDFCiFBKKCGAAoRKpdLw8PDnP//5p556&#10;yjCMrucLn02Q0jAIAQR+4Nu2feyxx1566aVxnOiGPjk2Kqhq07ayLIMQ9vX1maZp23ZH667spocQ&#10;IoQEQQCExnE0Bw//OI7juNdCKWDjcm9vpa+vr6MjiCiKnuexQreKoriuSyldsmQJG8UIIbOcmgFC&#10;uH37dkJYZZKZtx6G4XHHHZckST6fJ4SwlKXspiiLH33qqaearRaEIE0TAAC7WdHf388ym7IOtPG9&#10;ZsZxHNPM5XI5TVNLxZLrut3uEcdxHDdduq6zRXRvb2+SJF2v4IQx1nV948YPFYvFfD5PKUiSZNu2&#10;bWAOH6xTQIcWDdGXhuZ2TkkopWEY9FQqGzdunJiYUBSFpcTauXPn9u3bWUaJdrVVKBSiKIrjGEBY&#10;KpdzuVy7nsxxHNct3V8pcRw3pyCMKAVJHEuSlGXZO995rCiKGGO2BcMydXWudVEURVE84ogjjjnm&#10;GMMw4rhtSennGkVW4ij+1nXXjY+NBYEvCAIFYOWKlZRQAIHc7fRsAABZlg3DKBQK5XL5iCOO6HZ3&#10;OI7juL8AQiiNIgiAqqpRFB3ylrdM56cqlUp/f78sy8uXLy8UCpIkybJ80003rVix4ogjjvjYxz4m&#10;q2p1YtLz/TSKeio9H/zgB7c+8cQjjzx81113HXPMMTnTxIKgaRoC4M9/dRTGGGMsy7KqqrIse543&#10;PjVJIegbmCdrapjEKSU333rLZz579VsOfcuRa47+5BWXR1FUq9XYxAMjnDPNkeHhr37taw/++kHb&#10;tkzT7O3r6/pW4MxYLSvwAwpYAjmUz/OAUY7juD2GLCu2bYdhIGBcKBRYDMTrYgv2V8IyRFHsqfRc&#10;ffXVJ594kqnp5WKRJQ5HAs4ATSnJAGU3Q6688sof//jHYRiapimKYmffbS7xfb9QLMZBlDdy6059&#10;7xe//GXP93v6eikEffMHx0ZH0jT97W9/e/jhhw8PD0dR1Nvb29FrtK/mui47iLItC2HcxoJ6HMdx&#10;XKclSQIADYJAlpWNGzd2ui0IoSiKYRgqinLXXXf5vi/Lcpqmsiy7rjvL43uWZVmWIYQURXkpumJG&#10;KKV33HEHQmhiYoLlFk2ShP01yzLDMJ559pkHH3zQcVwIYZZmURRijA3DmJqaEkVR07RyuaxpWnvf&#10;7i81b2BevV63LCuXy9uOPReyRXAcx3HTJAoipcRxnTPOPBNC2PWS9BDAXM782w99KIoiz3ODIJgY&#10;H//yl7+sqmo+n/c8b5Zzik8Hycg555yDBSEIgigK2zgnaTabQ0NDP/npT6empoaGFtXrdcdxTNP8&#10;+te/7nlekiSKorSrrWq1qqpqoZDHGDuOM8s7AxzHcZ3AA0Y5jvsjbHZDKIUQsVIvLEMJAGAWbiGr&#10;qsomcENDQ3v3GRXCiFDywosvBkGYphlECFAgyC/FicI5cO/Zdd0wDMfGxizLMgzjxZ07u90jjuM4&#10;bromJycnJiaSJFFVVdP1ffbZZzo/xeq77dy585lnnmG3b6Mocl136dKlxWLxoYce2nDWWRMTE4QQ&#10;27ar1arn+7VqFWMBI/T5z3/+O9/97t99+O8sy+r0272uJEnCMCSEyLLc29u7dOnSUqkURREhRJIk&#10;SZIwxpZl2bYdRdHWrVvf/va333D99Y89/liz0QAQuJ43NDSUZZnjOJ/4xCcRhLZl7aH5P2RFwQJW&#10;ZCWfz+dM07adbveI4ziOmy6MUZokbLVICCF/yXqcLd4hhAiiG66/YfmK5RACy7IUWdm+Y/tLa/yX&#10;HwghPOOMM8bHxwcGBlhAyV9VngyMMcv9dtBBB55++umh7y9fuXLbM8+EYfjc73/fW+ndtm3bj370&#10;oyVLlpimaVlWHMdJMq3g3XaJoohd4xFEQVWUvfhiLcdx3N6HDeBZlqVpumTJko7urkdRZBgGW/BG&#10;UTQyMpKmaRRFLAFEmqaznGiTEKJpGst3TgiZcfCKKIo//elPRVGcnJxk4acsjTq7HiOKYpqmtVot&#10;SWJ2nMHeNJfLCYIgSRL7zq6v6AM/wBgRkmmaVigU6vV6d/vDcRzHTV8cx2maEkJWrFiBMXadLo8p&#10;4xPj++yzj2VZoiAUyuVSqRgEwY4dO9jAl2XZLOcUnw5K6aJFi9mEJMsIwm2bkwiCOD4+PvL880ND&#10;Q0AUWK0wQRB27twpyzKbh7SrLcMwBEFwXVdV1VKp2MZQVI7juG7pfkwSx3FzCgVAkkTDMDzPVVU1&#10;DMPT1p3mOE6r1VJVNZfLZVnWudazLFNVddOmTevXr2+1WpXKXlsG3XXdcrlcKBR+cd8v2A0ww9Bd&#10;y+7v74/CKAzDrt8zlmWZUprL5WzbLpVKe/HvguM4bu/T09PT29uraVoURXEUHXroobIsj4yMLFiw&#10;QBAEy7J2e//V87w0TSuVSrlcZrGViqLout5oNKIoMk3z2WefvfiSi7/6la/ajqMqiq7r+UKBVXlL&#10;kqTSUzn9jNPvvffe97///WwQYcdCrxSCaTabnufJshyGYbVaZYNdkiSu67Yx8CIIAoSQYRgY4ziO&#10;oyhyHCcIguxlLG86m9Ww0dYwzSeeePLDH/7wjd/5zuTEhCiIhFBNVRuNximnnvKhjRtL5bIkSexN&#10;RVFkuUtrtVq7+txBlOq6Pjo2duZZZ1FADdPodoc4juO46Wq2WsVisVgshEGAEHIdR5FlRVE8z0MI&#10;G+buK3KkaZokyaJFi1RVnZqaeuCX95uqZkgqIKB/3gCEcMniJezWRBCFgioDAZ999tnDw8Oe5/m+&#10;Tyk1DMP3/dl/39mhKAq7VaLruiiKvuPClASWkzOMf7z8iqGhIUppbWqqp1Ix83kkiU7kX3HFFU88&#10;8US9XscYl0olCOEsr9ZN0xweHg7CME1SjDEAc+7wj+M4jnstGOMsyyRJCoLg4IMP7miV2GKx2Gq1&#10;4jgWRRFCeNNNNyGE4jhev3694zjFYnGWr3cKghAEAVuVK4oy4xyfiqIghE444YTBwUEIYZqmiqKw&#10;tKmapqVpaujG9ddfHwRBPpdL09QwzTAMjz76aEppq9UCADQaja6HdIiiaBgmIRQA4Ps+r/7BcRy3&#10;BwmjsFwu53K5wcFBWZYKhVn9M7xarWqaxlbrIyMjrusoivpP/3SVrutYEJq1uuu6/99//ucBBxxg&#10;WZZlWbIsz8FLhpIkFQqFJEl0wwCAhmE440dRSsMwbDQagiBgjDDGV175KcM0BUHwW5amaYqi2LY9&#10;OTnJ7tK0MQ9oFEVHHnkkAIASYlv2LF8l5TiO6wQeMMpx3Ot462FvZUEnhJBOzzJFUezt7X3ggQdU&#10;Vf3gBz84Ojra0ea6SBSEVqslCMJ/3/bfiqrm8/k0TR3XabaagoA1Vev6EZ0sy6Ioep63cOHCLMsk&#10;Se5ufziO47jpm6pWG/V6EIYY40ql8jeHHUYpXbhw4RNPPEEp7e/vV1V1Zk9uNBoP/vrBtcevPfyI&#10;I84//3yMsaIqgigapjk6NjoyPJI3zI9dfMl///gnD/7qV7+4597v3fidVqMJMuJY9ry+Pl3VqpNT&#10;LEeXJEmiKJqmmc/nO1ooh7zeF4Xg6WeeDvzgF/f+4iMfOe/Qtx567LHHfmjjxptvvhlCuGbNmjvv&#10;vnvVqlWtVsu2bcdxms2m67rz58/vXJ/bBWGcxIlpGp7req5HCQ8x4TiO22Poms6yZEEIJUl8xzve&#10;YVmW4ziGaaZZatu7L2aaJElPT8/w8PD/+T//Z8uWLaHn+Y5LswxQ4jRbrWYziqJCsajlDN00H3/8&#10;8RPfc+KWLVtm/+26xfM8VkpldHR0fHx8weB8EWFNUX72058amg4poJQqioIl0XLt6771reOOO277&#10;9u3d7XMYhoZhHH3UUZIshVE0y/nhOI7juDciTmJBEGRZFgSsqmqz2ZzN1r/3ve9hjM8//3xFUeI4&#10;3kMziHueF0XRhg0bJEkqFou73T2ghNx2220IY4xxq9lkmdUGBgZYLtKu52UAALiey6p4ZVlGMiK9&#10;XGeM4ziOm/s0VQuDMEmSJI43bPjbWS74zq589PT0pGm6//77n3LKKQ8++H9zuVwSJwhCQsjE5ORD&#10;v/nNM888wxI35PP53t7e2ezhdBx+xOGFQkGSJJJlQRDaM73E4nmeaZqyLC9ZssR1XUmWv/SlL510&#10;0nviOHZclwKqKIphGGmaapomCEJ7c2BBCBctWsT+hoK5l8eV4zjuL8c3GTmOex1DQ0MLFixgBeI7&#10;ml4UALBjx44gCGq12p133rlo0SJZ3muDFCmlgALf9y3bevyxx7IsI4SyOkEQIkFs8yx2BhBCGOM0&#10;TVlADEJtu4PFcRzHdVqxWMzl8wihJE2jOAYQHnXUUYZhsDqztm3PODumKAhhGPZUepYsXtxqtg46&#10;8KD/+v5/1arVZqOx7777Ll68OE1Ty7ZVVbUse3RkRFGVe+65+4ILLjjmmGPSNCsUCoMDA4899hhL&#10;p1Gv113XzbJsljfaXu2gAw8cGByo1qq+78mynKbpli1bfnHvveecc85TTz71/I4d3/nOd9761rf2&#10;9fVJkmSapiAIe0SGUQRhRki5VE6SJE7irn/OHMdx3PSxWnKEUgAhhOiAA94MEYqiSJFlSmgURbvN&#10;kyEIwvbt2z/wgQ8cc8wxCKEkSeM4RgjlzJwgYEmUoijyPC/Lsi1btnz8so8ncbJs2bLZf7tucRzH&#10;NM1arZbP5+fPn//iiy9KkvTpf/mX6lQ1TpJ6o96yWgjjJE2+/e1v//CHP4QA9vf3d7fPhBBRFBcv&#10;XowgytIMQr6Xy3Ect8eghCIGY0EQ2Ab7rLnrrrsKhYIgCEuWLEEINRqN2Wy9XdjnN2/evKVLl1ar&#10;1d1+D6X0d797FEKAEAqCAEJIKX0lXKaNtWhnrFwqR1GEEGJ7DnE053K/cRzHca8FCzhJU0JIRsih&#10;hx46y2GCWZaVy+VWq1UsFh3HOf74tWax6Hkuqw/muu6PfvQjCgDGWBAEQojv+7N8QWU6dF2v12ss&#10;7Xo+nx8YHJzZc4rF4vj4OCEkiiKM8Tvf8c799lstazqlFALAyqDpun7fffeFYcj+sY353SGE8+fP&#10;pyxglPKQUY7j9gZ8k5HjuNdRKBT22WcfQRAghIQQ2skJ0H777ScIAsurf9ppp7UxUfxc89JU3nE1&#10;TbvjzjujKKKAYoQppQDOiRJzrPAuIWTp0qXsH7vdI47jOG66FEVRVZXF/cdxnGXZ8uXLd+3axXJ5&#10;CoIw49AHRVFVRfE9f3xiYmRk2HWdf//3r733ve+VJTlLM9dzAQAky+I4zpvm/MH5pmEqknLautM+&#10;/7nPvefEE+MoGh0dXbly5c6dO9M07e/vhxDatq3rels/gP/FEoj++S8AwPDISBInpmGKoggBCKOw&#10;WCyOjI5OjI9/7NKPbTz77Mcee+zLX/7ykUce6XkexhhCOAfvau8GBJSQgYEBhBAhpOvXUTiO47jp&#10;Y+M4BIBlDXnTPm8qFgoAAJYli2Rkt+tlQkhPT8/o6Gir1YIQIgD6Kr1aLk8JiYIQI5RlmWbqWUau&#10;/NSVAIBGo/FXVUYNY6yqqud5rKjfqpUrr/jk5ceuXaspKqR00eIlhm64gb/r+V23/+z2pUuWOK7T&#10;9SK2TKFQoIACQHmGUY7juD0IQpAQQggRBZECOsuXEHbt2sXqY6xduzYIgj10xGcL8LGxsYMPPnh0&#10;dPS1VrXPPbcDAAARZNnZAQD9/f3sIGOW43R3S1EV3/fjOI7jRDMMSeIZRjmO4/YYlFBKCTskXbhw&#10;4Sy3zq6Ssh5Uq9XVq1c7zaYgiIQShFCapvfecw/GWBRFllAziqI3UvC9Q1asWAkhRAhB9NJfZvYc&#10;XdfTNJUkKQgC3/dPfM+JgiBmcSRgAWMMAIyiiFJ6yy23sAskcRy3cf4DIVy4cCEEAEAIKOhovATH&#10;cdzs4JuMHMe9Ds/zzjzzzCzL2O5MRwMH0zT1fT+Xy913330PP/zwXrx1IogixkhRZIzwXXfeqaoq&#10;grBULpmmSSn1PLdzoTPTxEr1iaL49re/XRRF13W72x+O4zhu+iYmJmzLQhAiCCmlGOP3ve99q1at&#10;YltLiqLMeKPEcZ0sy0RRAAAIgrhkydKFC4cAAKecesrKlSvf9ra3kSyzLUuWJNu2BQGXisUwDOI4&#10;iqPovI+cd/vPbn/s0cf+8z//8+67796wYQOr8To0NGTbdhtffwYCP1BUBQDq+0FGiCiKiqzIslyr&#10;1/P5/OTk5EUXXbRhw4Y77rijUqmw4Ms94loLq0F/+OGHF0tFRVbm4HYhx3Ec91pYahCMMcY4CIL9&#10;99vviCOOYAtGLGBZkXebJ0PX9Vqttnnz5mq16nme53lWqzU1MtKo19M0VXPm2NjYDTfccPxxx7Wa&#10;LYrg4mVLR0dHZ//tuqVSqTQajZ6enmq1KknSpu99702rVqWul8/ndN0YHX7x3nvvPf30D1544YUA&#10;gPGpySCOoijqbp9VVXVdt16vh2EoSdJcqKvLcRzHTZOqar7v+74vSmIYhOvXr5/N1jVNu+iiiwzD&#10;OPPMMxctWlSpVGaz9Xbxfb9er5999tlsW2O3tT4ghM1mk2QEAiCKoiiKlNKVK1eykvSSJHU9pKPV&#10;bK1atZLdm3VtG2N+MstxHLfHsB1bFEU2oDiOPcuJqwVBGB0dzeVyAIDLL7+ckIwQous6Qsi27d7e&#10;Xs/z2W0KdkcFY9z1Khmv9s53vkOWFVEQIQCUUpLNMNLA9/2enp6Xn/nO/VavJoRYlqXrWpZlge+L&#10;onjttdc+/vjjuq4bhhGGoWma7XoLBNGb3/xmAAA7c+n67ILjOO6N48sSjuNeh+/78+bNY4ERnY6N&#10;aLVaWZZBCKMouvPOO/firJaiIKRZphuG49iSLKu6DiCUZVkSRUBpkqRdPwRK05TFGBUKBVbKsLv9&#10;4TiO46aPEgIgRBhTStM0DYOwUCgsX77ctm2EkCzLQRDM7MmqorLNEE3TVE2dmJjYsWO7rCgjw8Oa&#10;rmmqethhf/PQQw85jpNlWRiGWBBFUWQ13AuFgigKlmVVKpWenp4PfehD11xzYwF/JQAAIABJREFU&#10;zcEHH2zbdrlcbu8n8JcilGRpBgBUNTWXyxFCsiz1PR9BmCapoRuEkOHh4SiKZFn2PK9are4ZAaOU&#10;QggLhYIkSljAe/HMiuM4bu/DMkMjhCCEWZZKstzT08MCICCErDTHq3+q1Wrtu+++zz77bLVatW07&#10;n8spsqJpWk9PRdO0NAh/8pMff+Pr3yj3lGVFDoLguZ3PsZOnvxJJkkRRxD7bY489NsuyRYsWCYoi&#10;m6bj2JqqffVrX/V9v1avqZpaLpcrlV7DMLrbZ0EQkiRhkyuE8B4xA+E4juMYli88TRMEUZal8+fP&#10;n83WwzB86qmnMMaWZe27775xvEeWQS+Xy6VSaWRkZNGiRe985zt3v3sAIcYvTY0wxixvmaIo7N/M&#10;haETY7xq1SpZliHGo6OjtVq92z3iOI7jpiuJE4wwgggjZFk2BLM6rDQajXK5XK/XFy5cuH79eghg&#10;FEW1apWtE0VRiJNYVRRZllnKp7mZ5iBfLGKMIIIAAEoBoTPco2ZXRFqtVpqmxx9/fBhFhq5Lkoww&#10;TtI0TmJFUbZs2TJv3jzTNNn+iaqqbXsNCEVFAXOiSijHcVx78IBRjuP+FwEoAzgDmABEAKIAAgDK&#10;pdL4yIuVUmHkxeedVr2jN2ZYJnlZljHG9913H8uYwk7C2P7a3lFKlULgRaEfhU3bIggCjIIwEBV5&#10;eGy0brUkTQ2SaMahPDPqEAIUA4oBRYAiAAAioCdfjFwvr6r9pWLiOVm6RxYt4jiO++uUy+UEjKMw&#10;hBAqsiyLotNsfeTvzlFESYDIcZxXMk0SADIIsultIlEIUkAoRgSBOEvjLJV1VcuZcZbq+ZysqSmg&#10;kqZ8+jP/ds55H5lq1FNAm3ZLNY0giZ3An6xXoyxVDK02NVnMGRiQY99xzH987Ss//K9N5UKOZjEk&#10;KcgSkkQkjQRBiKIoSRIW2MGSewmCgDEWBIGl14rShHX+z3whADB9nS8AgGroKSBhGkdp4oUBRTDK&#10;Ui1nAAFTDIGAoigyDENVVcuyIIR9fX1zP/c2pCCNooKZW3PUUU7LSsOoUqlQACgA5OXPh865/UOO&#10;4zjuJUmSFAqFMAwBpIoqJUn44b/b2GhUW3YN40ySwW5Xx/l8Po7jBQsWfPrTn162bFmMUC3wpXw+&#10;oDSG6IXxiR/e8hNVNZoNW8CyhOWiWZqDh0ltASkIXE+ASBZECQuqJJM4ESHSZKVg5o458uj3v2+d&#10;n2WTjtP0vHqzNVqr/+vnvxBEaRKTYqHHsf3ADWlCZ7OA7yvzFvTyji2imYxB4LQG5/XQNIA04hXp&#10;OY7j5ia0u8VmGkZ53TBVPXBcCQlHHXWULMsAAE3TDMOI47ij1zYIIWxlnabpOeec09H0BMVikRBi&#10;27YoilmWaZrWricrisLW4F/4whfe9KY3tVqtP/kGAnGcAS1X/PHP7oiogNVcFEWu62qaxiY5vu+3&#10;M1jkL4cogBlZ/aZ9kyB0Gs2h+QsWDs7/k/9VII894TiOm5tgMjC/x3brogwmJkeWrFi8er83qao0&#10;NjamKEocx2madm6UQTQr5vTQtTCJLzz37MCqFcul3oEBJ/CxJMq69t8/v11U5ChNwjAkAIiqIiiy&#10;4ziv/+RXrT0BACzNhKQqsq75cUQIUVXV931N09iG/DSzq0ZRlGVZkiSqqiKETjxxrd2qJ2lESNKy&#10;mhij/400YKfSdFqPhZRkcVgu5ARID9x/9UnvOcF1rYmpMSSAqfpknEXFSmFycnLr1q2+7zuO02w2&#10;TdO0LGs6D39VY8QPHFFCgogUVfI8r1A0T33veybGdqVZnKQhQETT2zbb4TiO6xa+y8hx3OvwPK9U&#10;Kq1YsWLF8hXlco8oip1ri514sWlcmqZf//rXLcvCGPu+n2WZLMuKonSu9dnE6gVACNkb3XrrrZZl&#10;9fT0nH766Y7jSJIkSVJ3exgnsapqa9cejzGOo7iQz3e3PxzHcdwbIUmyYZqtVkuSZYRQR0vnCILw&#10;9NNPn3nmmW9961vf/va3P/TQQ/l8ng1taZo6jjN/wYJGo4EQopR6ntff33/zzTffcvMtd91117XX&#10;Xvv+96+f1z9vfHzcNE223cbuRmdZFgQBxlhV1TRNPc/bO8Nb2kqWlbGxUUM3wjDM5/O+73e7RxzH&#10;cdzMKbJ8wYUXiIIQxbHv+7u9zJmm6c6dO9M01XV906ZNURSZptlsNpMkueiiiz7wgQ/8VeUT1TUt&#10;DELbstkxHkKo2WxSQm65+eYvXPOFJUuXFgqFUqmk6/rb3va2M844Y/PmzbNcXnA64jhevXpfSRIV&#10;RWFxP93uEcdxHDdzX/ziF+v1erVadV03juPnn3++c20NDg6macriPBYsWNC5hgAA4+PjAADTNMMw&#10;1DRtYmKiXU+uVque5zWbzTvvvHP16tWvtWcex/GvfvWrLMsopQihhQsXvutd78IYs3hZ1r0uopQe&#10;+pa3QIQURfFcN+Brc47juD1HGIaUkkajLopC5HuXXnYpyciKFSt27doly3K5XO5sAiBKMUaPPvro&#10;wqGhSm9vs9Fs1Ou9vb3j4+OGYdx2221tPE2O45idWQdBQAgpl8vs5LrRaLRarVarNc2UUoqisDQQ&#10;rATZMccc064eWpbluu611157/Y03Dr/4oqqqC4aGoigyTaNSqeza9cJll13WrrbYW6RpalmWrusj&#10;IyOHHXZYLpeL4xgjrGv6bF4u5TiO6xAeMMpx3OvAGBNK9ttvv1qt1ukoRkKILMu5XI7NwxYuXGia&#10;Jni5GB/LK9bRDswaQRAghAghdrd78+bNqqpSSvP5PJuOdz2XKsmIIAj7778/xjjLMkmWu9sfjuM4&#10;7o3AGCmyrGmagDEAAHUyOdXg4GCxWLQsq1AoDAwMnHfeeR/96EcfeeSRQqEgSVKpVBp58cVCoSCK&#10;YhRGGcmyLJucnBwYGEjTdOWqlZdd9vFrr732xBNPDIKA3axgvc3n841Gw7ZtlnA0juOOvsXeAWMc&#10;hpEoihnJRFHi21gcx3F7NIjQmjXHiKKYZWmapLvNDKqq6kt5uKPozjvvZOmxNU3buHHjCy+8oKpq&#10;p+NF5hRJlrGAc7lcPpdXZFmS5Hy+sP8BB1AA0jTdsWMHIUQUxQceeAAA4HmebduEzLA0XucQSles&#10;WAkgFASMECLd3ivgOI7j3oh99tlnv/32AwAQQqafqWtmGo2GJEnVahUhNDk52dGc4uxiKsaYZTVr&#10;Y1uyLLPPyrZt9i6v/h5WhPe5556r1+usFK/jOIqipGmKMTZNM9/tVAilcnn+ggXsOCBJkpivzTmO&#10;4/YcaZIIoiiKomEYYRguX7Z82fJlLPsmpTRNU1Yts0PYyXgSx4Zh+J7HRjdJknK53OOPPfbCCy+0&#10;8TQ5TVN2Zp2mL204PPbYY0mSUEplWWblQKfzHIwxW1kTQtI0Xbp0abt6yLY73vKWt9itlqZquUIB&#10;EEIphRABCPr6+55++ul2tSUIQpZlhJA4jiVJQggtXrxYkiRCCERQEHDXz/E5juPeOH7IynHc65Ak&#10;KQqjAw86sFarUUo7OgF6Za7JghQxxqtWrWJHONOchu5BIIQYY4QQIeT3v/89QigIgiiKNE3LsiyO&#10;4653DwCwZMmSvSZIl+M47q8ZpVQQxGXLlqGXR9jOtTU1NaXrel9fn+d5IyMjxWJx69atV1999R13&#10;3BHHMaW0t693bGwsCAJJktIkjeO4t7eXle+Jo7herxmG8bWvfe2mm24699xzWRqtXC4XhmFfX59p&#10;mmmasrlB3sxBCv781185CCE7XYMQ7n1TKY7juL82WZatXLFCkiVKKURwtwETURTJsowQ8n1/69at&#10;iqI0m01JkmRZ9jxv+/btY2Njs9/zbhFFUcCCqiqUUsu2oziqVqcuvPBCjHGapPsdcIBt25s2bTr3&#10;3HNN0xwcHAyCIAzDbvf6TyGIVu+7L80IpQBCACHfy+U4jtuDQQhPOOEEFnWh63qhUOhcW0mSIIQe&#10;eeQRRVGiKOpo/jNWTUtVVZaTTNf1dj1ZFEV2mzRJknvuuWe3VzvYPna1Wt22bRt76zAM0zRlGSgE&#10;QehuSXoAwKqVKzXTRC/H0c7BCyocx3HcayGUypJkGKamaUmSQAiPPPLIMAwrlUocx47jdHTT1bbt&#10;ww8/ot6oCxi3Wq0wDDFGhGSFQuH222/3fb+NNSgIIQghFgYgCILv+/fff7/ruoIg5PN5TdOmOX5B&#10;CNkJONuULpfL7eqhqqqFQmF8fFzX9Xw+Nzo83Gq1MMZpmkZhVCyV2/u7YNms2H2P+QvmVyoVACBC&#10;CFBAKeWb7RzH7QX4JiPHca/D8z1CyP7773/FFVdUq9VO35QKw7DRaAiCQAi58cYbP/WpTwVB0N/f&#10;zy7xzMHDm5nxPA8hJMsyu3w2OTl5/fXXB0FwyCGHTE1NdX0PCwCgKEoQBJXeXkkUJVmyWq1u94jj&#10;OI6buTAMCSWXXHIJhNDzvI4GjLLrJbZtQwjz+fzIyEitVvM875prrjnuuOPe9a53/eAHP+jt7VUU&#10;JcsyRVEMw2CBpK7rhmGoKKqu69WJsUUL559w/Lvu+p+f//r/PnDTf21678knCQh4juXZlqZIxbzZ&#10;bDYRAH/+669ckiSrV69utVqmYdbr9bkwweA4juNmzGq10jQ1DRNjbBrmbguANBoNdlVAVVVBEG64&#10;4YZTTz31b/7mb5588sk0TY866qiOrujnmjAMwzD0fL/eqGdpduGFF/5++/ZyuRxHUavVnBqfOPXU&#10;U7/97W9HUdRsNtM0lWW5v7+/273+U4ahrz3hBMdxwjDMskzTtW73iOM4jps53/ff8573iKLIUnJ2&#10;tJxXpVJxXfe6667btm1bX1/f6aef3rm2ZFl2Xfeoo44aGhrCGLMKWm3huq4kSaIolkqlu++++6yz&#10;znr19yCERFGUJOm6667zfR9CWCgUpqamRFEEAFSr1Xq93q7+zMyFF11k1esIY9/3dV0XeIIGjuO4&#10;PYcsyxSAJEksyxIEsdlsrl+//s1vfnMcxyx+tKOj+bnnnvupT31qweLFQRCy4RVCmGXk/vvvv/nm&#10;m1lC0HahlBJCwjCUJEnX9UceeeSXv/wlixyFEGZZNs0QSVbaPpfLpWmqKIplWe3qoSzLt99+e6lU&#10;8jwPQjS4YEEcx4ZhUEqTNNn62GOa1rb1chRF7JijWCzGcfzR8z4KIXRdR9e0NE0dx+lo7naO47jZ&#10;wU9ROY57Hb7nS5IEKD355JOjqOPxmoIg5HK5XC5HKf2f//mfVatWZVnG4hvYVZ5Od2B2sJqwLL0o&#10;pRRjvHnzZoTQqlWr6vW6LMtdz+vJrmQBSgGEGOOo2xlPOY7juDciTTNKyLJlywAAnR5MIYSNRiOX&#10;y2maZlnW0qVLVVXFGDebTTaUf/GLXzzppJOuu+66nkqPKIqNRoMNhbqum6bJLh/rutGoNyRJMkwj&#10;jmNVUS+++OJbb731n6/6Z1VTrZZlWVZ7d8T2SoSQQqEQx5EoimEY8k+M4zhujxYnseM6giAgiERJ&#10;3G2GUcMwWNoPRVFUVb3llls8z8u97JlnntntT+2t4jhOkhhBqGv64iWL//ZDHwr8oFwqlUply7bf&#10;/4H3I4Qsy1q4cGFvb2+tVmNHgN3u9Z8SRLFcKrG7ppRSPppzHMft0TRNS9M0SZIsy5Ik6WjWT8/z&#10;CCFJkjz99NOO45x88smda4slehgcHOzp6REEoY21s3RdnzdvXpqmrCQ9iwH9EyyNmaqqrDIvq1Df&#10;bDYBAKwEfNdDOhYtWeK6LoQwS1MWLtzd/nAcx3HTx05LXde1bUfAGCGka/rixYvr9TqEUNO0jv6p&#10;/nfnnON5ntNsEZJpul7s6cmyDCG4detWVlFqtyPjjBFCCCEYY0EQ6vU6QsgwjCAIfN+f/qTllSew&#10;Baznee3q3lVX/VOr1Wo2G6xQ5+jwsKZpWBQRQqIgbt68uY0zq1fOUGRZzrJs2bKlSRzHcYIFgVAy&#10;F2YXHMdxbxxflnAc9zr6+vowxlNT1f6BgQMOeHNHt7FEUWS7SyyHvO/7O3bsOPvss1utliiK7b2n&#10;5fu+KIqCICiK4nleRwsAvRrGGGOcZRm7AE0pffjhh+M4lmV55cqVExMTbbyHPR2KoiCEoijyA58l&#10;0rcd23UdSfp/7N15lF1VmTf+vc8+87nn3PnWrSFzQkIiBEiAJMzEMEgk8CIIEkB5GxlkErsFQVpa&#10;bVajIALtahBoeF8FxYiNDMagMjXTT3wRJAgCAplqvNOZ571/f2xNu0x1WxSnKpVkf1YtF2tRdfa+&#10;l7U85+z97O8jIo6Lo3gyJ8MwDMNkLkkSSZYlSTr3M5+pVqsTWmpA273Ru4koiq7r8jxP73f0pISi&#10;qJ7n3XPPPbfdeluj0ajV64TggYEBenw5CAPLsmRZRAgKiBMQQhAQnASBV++qrV79sf9z7z1f/9o/&#10;fez443zfp48lNIac9qkPgmD7ek2apmEYhmGYJAnHcXTxjp7Z2C1FUVQsFuv1umVZPM83mw3Lsj77&#10;2c8aRj5OYk3TbNve2XNkGIZhxq9SqaZJ+tnPfhbxqNVsjfpuTsM/BEHwPC9NU9q/gtaL+L4/ya+Z&#10;owrDkPaKRQgRQjK8N5mmaZom7YFL08g6nc7s2bM5hDDB559/vmPbQRgACB944IEvX3ONY9uu6wqC&#10;EMex67qqquZyuZ1+SDVJkmq1ijGm5aHTp08/a+3agcEBVdPiOPI8v8O6fzAMw+zKPM+rVCqO4yiK&#10;kqbphEYG0EgCQsjrr79OCCmXy/V6ncahybLcbrczLHAhhKiqalnW6tWraXFJVlfmOO69996Loojj&#10;uHw+//nPf572mtc0DSFk27au64SQIAg2btxYKBQefvhhCCHP88ViEQBAVz8m+bhFkiQYY9u2DcOw&#10;LOuss9a6llUoFCAAgiDQktbJnA/DMAzzYURRxCOkaVqlUiYAQAj9wD/33HMLhYKmab7vZ9gUnuM4&#10;Qgh9JSwWi7fddlscRcViEUIoy3KaJHangxCyHeeOO+4QRJHneV3Xsxo9SRJRFCVJ4jhuZGTk+uuv&#10;xxi7rlutVgEA+Xx+jPcvQRAcx2k2m6IoDg0N9fb2YoJFURAEoVguW5bVbrXGcp1ms6lpWqFQEARB&#10;07QVK5YfcMASTdNKpTJCKI5jXddzur5l06ZiuRxF0aOPPpJhfy3aPE0QhC1btmCMu7t7CCGKomCM&#10;BZ5XVZVgnNVYDMMwOwsrGGUY5m+I48hxnL5pfe+/9+53vvOdWbNmTebo11133WWXXdbpdOiTX4aP&#10;3bIsx3GcJAndUtq6dWtWVx4fQRB+8IMfPPTQQ2ma0mfQyRy9v79fEAVCSK1W03U9iiIe8Vdc8YU0&#10;TU3aU9gwJnM+DMMwTLZEUZREiRBy4oknCoIwMDCwc+eTJIkoCo888sjHP756el/ft751c7FYFASe&#10;47hisVipVgLPKxcLPEJh4Ak8ymkagmBocMDqtOfNmb3mxBO/cu21zzz51K9fePGeu/+9oBuhHyDI&#10;me1OPqdriirygiSIkiCkaUrLVWkBKwBgN07yUFV106ZNf/jDH0qlku/7M2fOWr16dW9vL0IojuI4&#10;iTm02352hmGYPUGr1SyVSgcccMCsWbOqtWpXV9fOntF4YIwlSRJFkb6PT5s2Lasr1+v13t7eZrMZ&#10;x3GpVAKE7LvPvlu2bDn4oINeePHFOXPmaKoWhuHVX/rSffd937LsVruNp94GD4Rw27ZthUKh0+mo&#10;qjoyMrJ48eJCoRCGgShKqqqAsTUBZBiGYaYmSZJ83z/77LMdx4njOMMkzh1ZlsVxXKVSefjhh5vN&#10;ZqlUOu2002jiFz0pMcbGsmORJEmhUEiSZM2aNb7vZ5jYnaapLMu0ztLzvEcfffTiiy+OoqjZbNJ/&#10;1Wq1NE1L03SfffYxTXPDhg2+79MzITSQguf5DAtYxwJC6HmeruuiKMqyfPTRKydzdIZhGGai0Shr&#10;juNo9GaGxxIghJIkDQ0NNRoNAMC8efN2/B2EUL27R5ZlCEAURY7jZDV6LpcLgiCKoiRJKpXKuI9T&#10;hmFYKBQUReF5fvr06WEYpknq2M7w8HAShoIgdtXrY7lOpVIJgqDVajmO8/bbb1904UU7/k671TIM&#10;Y2hw4L333hsZaWT4jp+mqeM4kiTR+t0MA60YhmGmDrZlyDDM30DPOuMU4xTX6nXP8yZz9K1bt27d&#10;ulWW5Xw+b5qmqqpZXZnn+TRNaSaZKIo7vXykXC7/9Kc/3bZtW39/PwBgklND6MlmSZYIIa1W64AD&#10;DrAdZ99999F1Xdf1QqHAT24BK8MwDJMtz/PanbYsy8Vi8fDDD5/kXO0dBYEvy4rneQjx5XL5xz9e&#10;d8anzrjrrrsQQrZlb92yVRTFTse0HRtCKEqSJIlxHOfzeUVRwjB0Xcf3PZymIyMjlUrlRz/60XVf&#10;+Upvb2+5XAYABL4/MjJimWaSpLqu02xR8me7cZJHHMc8z+fzeRog179t29KlSw3DQAhhjAkmiJvA&#10;9BqGYRhmohmG4Qc+gGD1CashgENDQzt7RuPB8zxN9KTN6YIgyOrKlmXFcRzHsSAItCD1tY2v9fb2&#10;XnDhhY3hkdmzZjeajau/9KWXX/6tZdkEEFVRJjTXbXyiKJo1a1aj0Vi8eLFpmscee2x3T48kSWmK&#10;eZ5HCO3GTzIMwzB7AtrWdvny5blcjnZ9nbixfN+nTVQdx3n++ecxxkuWLCkWixzHJUmSbegmhJC2&#10;5c3n8/vtt1+Gd9g0Tbe3K0mS5De/+c1hhx1Gk1MlSUqShA5NF7cJIe12mz4GWJYFAIjjmNbIZjWf&#10;saBTkmV56dKl7XZ7730+MpmjMwzDMJOjWCxijGknyayuGUWRpmmCIMiyfMopp4y6hg8hTOOY9q7E&#10;GGfYTYvneRrjTQjxfX/cTylpmoqiyPM8hHDWrFlpmoqiUCgWNS1n23aapmPsNAIhTJKEnsFYuHBh&#10;d0/3qGNBCCRRevKpJyGEGcZOAQAwxvPnz3ddt9PpsDdxhmF2S6xglGGYv4EQIMuSbVuGYViddrvd&#10;nszRXdf95S9/SZ/Dsn3wpReka0kcx/X19WV45XFot9sQwqeeeqq7u1uWZWNyEz0lSQIE0NqdVqt1&#10;wgkn7L33gvnzFwCOS9MUQMAehRmGYXZpPI/iKNI0zfW84447LsMDGOMjCGIQBEEQ6Lre09Ody+kj&#10;w8P33XffVVdd9dxzzwmCEEWh7zm+5zqO7diW57mIg7REgmCMOE6WpVKpNGPGjHqtFkfR/zr55P94&#10;6KH//Zlz6/V6pVzRtZyqKCLPB0GAENpDCkaDIFBVVVEU3/fr9bqu64sWLaJba/RTT8GyGIZhGGbs&#10;MMae6wEAVn505fDIsOu6O3tG48HzfBiGvu9zHCcIQmtsrejGIgxDWoQqiqLnea7rzp49m+NQrVaT&#10;ZGlgoP+II4548qmnZFl+f9P7dPQM802zUiqV3nzzTVmWt23b9uyzzx5xxBF6TucgByHgOA5jwrG7&#10;OcMwzK6MvpbOnz9/zpw5dFF64sai5Rqe52ma9vjjjwdBMGPGjFmzZtFqy2xfDzmOC8Mwl8t5nnfs&#10;scdKkpTVlTHGPM/TmhgAwO9///tarVav12kxTZIkiqLQFX7LsgRBoG27CCF//OMfMcb0k2aYpToW&#10;hmHUajXTNI866qh99tkHjDehjWEYhpmacIohhHPmzBEEIdulZkJIGIau665cuXLNmjX/TcYnfPfd&#10;P3IIYYwzX+gmhNAS2LfeeuvD3z0xxgsXLqQfipelUqkYhAHPozEeHKU390Kh4HnejTfeqBv5HX8H&#10;8ShNMcdxP1//c1mWMsxup2vsxxxzzIEHHnjUUUdlmOTKMAwzdbCCUYZh/gae5zEmgiCWSiXX9T7y&#10;kUk9Eet53n333bdgwQLf9w3DyDDflG4mpWlaLBajKLroolGi7CeT7/vlcvm9994TBCEIgklOctU0&#10;DQCA0zQMw0MPPXTVMatuv/32SrXqWNbI8PDw0LA/ufNhGIZhsqUoak9Pr+/7QRDsu+++YzzFO3HS&#10;NMnlcpZlbd6yudls8Tzveh6A8KmnnrryyitXr1593nnnvf3WW6Hv13p6FFkOfZ8QkqZJmiZxHEVh&#10;GHieYztDg4NhGEqSbNt2HARnn33Wj9f9+OGHH37ooYe+/e1bTj/9jFarRfvQ0e0lQshOzxSfUJIk&#10;2baNELrqqqvuuvvuBQsWmKbJcZwoCpIkTXKqCsMwDJMty7JFUdR1vZAvnP7J0yuVys6e0XiEYVip&#10;VObOnSvLsuM4NBU7E4ZhQAgNw1AUpdlsnnDCCXfdeecjjz6i5/O33XbbmjUnVSoVWZIhB0vFYhzF&#10;3d09L774YlajZ6XZbPb19QmCcNRRR+m6vuLQQxzHdj1PUVQIgWVZGX5jDMMwzOTzPE+SJF3XL7nk&#10;ElmW6ZLsBKlWq51OB2MsSdKbb75JY6o/+clPQggVRaHZnFmNFccxxjgMQ4zxscce6/t+hlcWBCGO&#10;4zRNc7ncG2+88cADD1x66aVxHLfb7VqtRjsC0xd/GjL6wgsvyLJ85513hmEoy7IkSZPcy2twcLC/&#10;v/9Tn/rUkiVL1q1b12lP6ugMwzDMRPMDn+f5tWvXdnd3a5qWJElWV1YUxTTN7u7ur33ta/l8ftQD&#10;loTgG77xDZymYRSpqpphMITrujS4VJblr3/96+N+TqB3XhoOesopp4iiyAtCa3gkjpN8Po8QGmN7&#10;d9M0u7q6fN//3ve+J0lSY2R4x9+hjTjuvvvu9957LwiCDN+X6VfxsY997Dvf+c4dd9yRYSkqwzDM&#10;1LE7b5cyDJMJhFAUhTldT9KkVqvOnTt3MkdXFKXdbi9YsKBQKLiuS1vNZmL7wSzammfOnDlZXXl8&#10;IISiKAqCkCRJFEUZNuYbC5q4FkaRIAiLFi0KgqBUKg8PDSmKouVykiRFmWa7MgzDMJPMti3IcaZp&#10;GoYRBMFOL5rMFwrtTrter8+bO4/juEajoaka4hCEQBRFCOGm99+/8qon3uuAAAAgAElEQVSrvnvn&#10;naFti6KoahqtdxQEQZZkSZIEUUQIKYpiWTbPI1VVPc8fGBh0HMe2bcPQDzxw6XnnnfeTn/xke77m&#10;JGeKTD56qF2SpJ6enn333XfB/Pk0xQ1CyHEIIW43TldlGIbZE1QqFV4QwjD0A3/tWWsn+Z0xK2EY&#10;5vP57u5uWt5RKpWyujLtdI8xFgRBUZQjjzyyq6vLNM1z1p61fv36JE0s01I11fM8LZfjBX7zls2T&#10;fCB2LERRHBgYsG37H//xHzHGVsf0g4C20yUExHGEdvZTHMMwDPNhpGmKEIqiaM6cORPdKl3TNFqf&#10;6jhOuVxWFMXzvJ6eHvCnhIhx9pkdVZIkCCHHcXRdj6Iowxx0umpNz3/SlfNXX32VLl87jmMYRhRF&#10;9FvN5/O0NmXTpk0IoU2bNqVpSvvhTnKRR1dXF8b4oosu6nQ6rVZrjGUxDMMwzK6CZnD29fUpipLt&#10;LRVjXCwWlyxZEkWR53kcGuXtjxDwhzffpIlIdLU8q9GTJKG7BgihN954Y9zXobnjGOMkSbq6ujiO&#10;K1SqGGPHsRVFdRw3HNtqBr2JG4ZRrVZFUaxUqjv+Dk6xIAgvvvhirVZzXS/DglHP84rFommarusO&#10;DAwUCoWsrswwDDN1sEVGhmH+C0cA2uGHxImEBLdjxl4QON6X/v6L07p7Q89XRElA/F+utmAAUgjS&#10;TEsRoigSRfGEE06IoiiXy2XYkp6eu9J1XRAEXddnzpy5bNky3/fpc2eaphmeCRsLwzC2bt2qqmoY&#10;hqIoTmazYAiS7q7iYP/7AAe6Jh51+KEYx37gyKroBr6oyFDgRYktbDEMw+yqIEhVSfSsdq1cdMx2&#10;uVTgIYEk9QOXR0SVeATSyUy2JpALolSUtSglpuPFGBjFMuRFgATCCZAXIS8mnChohUc2PPG5K65c&#10;/6tnAowalt9ywggITScYsbyWEwIQx6HNwwjgAMcez8X5nAhJoEgAwTjwOmnszJ8z84lfbLjnru8e&#10;suygerUsC0iVeBEBiBNZQIrIQ5w4jkOLaDmOcxyn1Wrt9ILav41wgCBAECAcIBwAgMPAULQ0iDrD&#10;Qyd8dGVekSLPC12vkNNjP0jDiAdcGkZ/9ZgHd/MaWoZhmF0eBACSP72qW82WkJLOUKOcyxuSqqqq&#10;53mEEMuyoijiOC7byo9MxHHseR7GOIoiOr3LL7/83nvv3bJlC8dxtVotw3f8OI5FUbQsq7+/f/bs&#10;2Ud9dKWoKr/93avvvP9uQnC5Vk0h4QQ+xmkQRxgCWVMty8pq9EwgjGEUyhCsPe1Uu9ng4oiHnKHm&#10;VEmJgpiDvJ4rhCHLNWEYhtlVCSTWBCCCOPbM0DW/cNnn7E5LEhC9G9K0UdM0sxrOtu1cLtdqtWRZ&#10;Hhoasm07juNp06YRQkZGRur1ehiGWY2laRoNJGs0GoZhjHtlm+d5uj6fpmkYhhzH0b7zkiSpqpok&#10;SS6X+/Wvf53P57u6ukql0vDwMI1DwxiPjIwIgqCq6ve+970bb7yxUqnQZf84jjMModgRTT+lSwqE&#10;kCT0ktDrq1cNXakVchJM42iXPOTDMAzDAPBfa7CQcJBwHIGIgHq9m0viabXqQfstljmoi9mUbEKC&#10;c4q05f13F39k7+56jSMpBzlBFP0whIi3vTBIMJLFm2+7RdLUII5q9a4wDLdv03PgT+u940arLXO5&#10;3O23314sFiVJ+pt/sr0wAAOwfT0iDMNcLqerWj6ngxRzkux4PlLUUr37j5s3P/Lzn6mGTmgtAcQA&#10;YgDTUde6dUUFcbp8yQFFTZ3eVSNRgECKQMoBzAEMAQEAEAA2bxt4dePvU8BFKRn3sw19jOF5PpfL&#10;+b4vQihzsF4qzpjWB+NoxrQ+mGKOQI5AuH2qgEUzMAyzy5vyW6EMw0w9n/vcRTlNcxzH9zxBEBzH&#10;mbixVFWNomjevHkf//jH2+12hhtgqqrSFnibN2/esmULbVlrGIZlWaZpZtg3Z5ewefOmrq6uTqdz&#10;wfkXHHLIilwut7NnxDAMw2SL+L6PBEFR5KH+/p//fH2xWCgUCiPDI67jqora1dW1s2f41yzL0jTt&#10;9ddfv/baa1euXHnaaafdf//9/f39sixXKpVCoSCKIs/zvCgKgkAgCMOoOVqbnsHBwWKx+M1vfnPd&#10;j9c9+OCDN95005o1J+21114YYxq42d3dXalUcrkcz/MT3RNwQg0ND5fLpfPPv+DT553XbrfTqVc2&#10;xDAMw3wYgijygjBjxozNmzYRQubOnStJEsdxXV1dsiynabq9jcbUUSgU8vn80NDQdddd95vf/OZn&#10;P/vZ3Llz165dOzAw4DiO53kZHlkRRdEwDI7jcrncySef/Pzzzx966KGXXXbZ4OCg67q2be8SWeO6&#10;YSiq+tnzzqtWKh3TzLCglmEYhpkKFEVptzuGYVTr9eOOO462SqdFjc1mEyFUr9ezGgtCmCQJXV3X&#10;df3222/P5/OKoqRpWq/Xm83mWApBxsjzPFmW6dv6wMAAQmh81+l0OtVqdXBwUJZlQsioeeqyLN99&#10;9900bRRCWC6X6S2edhchhNAUUtM0JUmKomii1/m3j0vDUBHikziOo2hgy2bLMqvd9V3iCYRhGIYZ&#10;u5GBAVVRLMu66stfPvmkkzL8f3nXdebtNW/NmpPazaaqqbIsAwABAVEU5/P5YqE4PDw8mfe48VFV&#10;1XGcN//wh/997rlmx3Qcx3EcjuPee++9f/3Xf/32t789xuRvQkCSJGvWnEQTxF1vlPxyhND8+fOr&#10;1er2is/xzRlCaFlWp9MZGRkpFApxHAFC7vzud4e2bZNEcdv777N7OcMwuyVWMMowzAe2117zV678&#10;qCCKtNfbhLY3pR1z7rrrLlmWLcvK8NyzZVmO49B2Nqqqapr21ltvWZYlCEI+nzcMY09bykmSeOaM&#10;Gccff7xtO5OcrsowDMNMNE3TtFwuDkMAYBRFpUp1+bLlSRzzAk8I4Xl+CpaYEEJc102SRNM0TdO2&#10;bt16zz33nHfeeZqmYYwty4riyDAMTdV4nhdFMZfTal21Ha/TN316tasrCILADwRB2GveXp/73Of+&#10;7fZ/23///S3L9n2fLgbROhJRFCVJGvfm1s6lqkocJ8cff7zVahUKBXb8g2EYZjejKErg+xzHcQip&#10;irJixQqO42jBJe31NqHv5uNDX+FfeeWVgw8+GEL43nvvXX/99a+++mqlUonjmOf5DFvxCoLw/vvv&#10;l8vlWq22evXqa6+9dmRkJEkSmoxC+9hmNdaE2rx5s+/7vKIghKZgaizDMAzzYfi+393XpxcKAADH&#10;cbp7uuMopmvscRzHcZxt+jXGmOd5ehN87rnn4jjGGO+///6WZWV7l6nVarZtr1ixQhTFIAjG/U5N&#10;230kSTJjxowkSUZt5m5Z1vr16wVBME2z1Wr5vk+X8bc/CKVpOjAwEIYhQihJkjRNJ3Sdn45LC0YB&#10;AAihdrv9ydM/qSqqoqh2ux2PrSyGYRiG2VXouVwURWEYWs3mJ08/Xc7uAEaSpJ7rCaJA46sJIWEY&#10;qKoqSWIQBEmS/PrXv57Me9z4QAgVRZFEUdcNVVUQQpIkQQhffPHFZ555plKpjLVxPCEYp4sWLSQY&#10;J2k66nFKXdc3btyIMaYrDOPe44AQpmlKFw1EUXRdb8WKFbXe3jiOAYQIoYQd5mQYZnfECkYZhvnA&#10;NE099bRTFVnmEKIlGhM3liRJjuMkSXLxxReXy2XDMLK6MiEkTVPa/F3TNFosQg9egz8vTu05BEFE&#10;iD/99DOMQsH3fVYwyjAMs5uh/dEsy4IQGLreabWOPfZYWZb1nM4hLsWpbds7e45/LZfL6bpOM0XS&#10;NJ01axYN7TjqqKMeffTRUqnE82IUJ0EYOq7n+2GSEllWCYB/+QMAfP/dd4cGBnRdr1Qquq57nkcA&#10;aTVbt9122xNPPHH11VcLguD7fhRFQRDYtm3b9i5anCFJ0qZNmxYsmN9qtXhBDKbkEXOGYRhm3GRZ&#10;9jwvDIJcLiep6lFHHVWr1ZIkCYIgiiIaarWz5/jXLMsSRREhRJ9Dzj///CRJ6vX6yMgIx3GKojQa&#10;jazGMk1T13XLsr7whS9ceOGFrusahlEsFmlXXPr6n9VYE6fdbs+YMQNjHPu+IAgpezdnGIbZvRBC&#10;AAcBAK5peZ6/8uiVrus2Gg3aQAP8+axFJiCEtE86hBBC+O67727ZsiUIgmOOOabVatHk0azGCoLA&#10;dd199tnH9/0P08BElmVab7pkyRL6qLDj7xQKhWazefDBB3d3dxuGkc/nt6d70kWDNE3pez0hBGPM&#10;cdyEHpHdPu6fE0aRbhif+MSpsqIIgkAIEbMrJGIYhmGmAo7jojgGADSazXpfn2maWV2ZANLpdJqN&#10;Joe4MAiTJAnDSNM0WVZs23Yc51e/+tVk3uPGJ45jhND8BQuWr1heKBbjOJZlOYqi++67jwYcjJog&#10;viMCCMY4X64ACAEAo6/Yc9xPfvIT13Xp9/Bhnm3ogwctZpUk6eSTTw5sWxAEgnGhWEym3vfMMAzz&#10;4e1ZFVEMw2RCEIQF8xc4rssjRBdBJm4sURR933/ooYdef/31Cy64IMN2dQAA13UlSdJ1nef5u+++&#10;O0mSfD7fbrezjTLdJSCEEI/OOefs/q1bNU2bgifSGIZhmA8jDMNWsykIQhRF+UIRQrjv4n2//OUv&#10;J2kCCBgcHJqCNz7TNMMwjKKIhoJrmtbpdHiej+P4lltuOeKII1YccsgvfvXEb1/9nSjJ+WJRVpSR&#10;RuOvCkYJALTXPO19k6ZpPp/P6UaxVDRNU9O0NWvWPPfM0//59JNP/PLxz/7dubNmTAs8R0AQkvQv&#10;f3b2lzEmnufNnTs3DMNp06a1m03XHaVND8MwDLPrsi0rp+thFKVparbbM2fO/OpXv3rIIYfQTBFR&#10;FKfg3XzZsmXr1q3r7+/P5/M33HADAKDRaCRJUi6XJUkyTbNcLmc1Fs0pieP4yiuvHBwc1DTN9326&#10;qUaPRE7BjbQdzZkz50cPPNAzY0a71QqCQM/u0CzDMAwzFSiyPNLfb7Xanu/Vu7ouv/zyE1afIAiC&#10;oiiGYWCMM4xLgBDKspymqaqqtm3ncrkbb7wxSZIVK1YceuihcRxnmJiwZcuWQqFgWVaz2ezv7x81&#10;A2ws0jSluemf/OQnFy9ePGpBSRRFkiSdf/7506dPT5Kk0WjQChJaHUsIieM4l8upqkrDR3Vdn9Bn&#10;JPo10todAIAgCDfdeGM+n/c8D/GI5wV1tLJXhmEYZtfleR7P86VyefacOds2bVr50Y9mePGjjz4K&#10;8ahYKEZRBCHM6TnbtpvNppE3ME5feumlybzHjQ/P861WS5FlHqG333pbUZQoip577jnLstrt9tgP&#10;cxJCMCadxgjNfhq1Z8iG9esfeuihJEl4nocQjvuYKD1gY5qmIAiu637xi1887PDDHdelB1AhhLqu&#10;j+/KDMMwUxkrGGUY5gOTZXnrtq2ObRMAMMYTuulCQ/WbzeaGDRsWLlyYYelDqVTSNA0AEMdxq9V6&#10;5plntmzZYpqmLMv5fD6Xy+1RRZMcx3Xa7bfffrtUKrmem6YsxYRhGGa3YhQKiOcNw4ii2LHtfD7f&#10;6ZiHHX6Y4zgpTj3PlaZe4gVCCEIoSVIulxMEYWBgoKenZ3h4GACQJAnHcfl8/uKLL/7qV7/60m9+&#10;MzQ0FIbhqHduVVVFUYzjOAgC3/fDMBzYtg0QQGtK0jRtNBu5XI7juE9/+tP333//vffem20TwEnD&#10;Qe7oo4/GGHc6HUEUaz09O3tGDMMwTJYc19VzOYHnXccxTbPdbi9dunTWrFmCICCE6JmKnT3Hv3bp&#10;pZdallWr1S688ML/+I//SJJE0zSE0PDw8ObNm+kB0azGon1paU0MRSNX6d6SLMtTcCNtR/vvv3+1&#10;VnNNs1qtxlEkadrOnhHDMAyTpTCKJEkWRKFarUZxJAjCkUccOWPGDEEQMMau62Z4N6dBD7QrfRzH&#10;+Xz+9ddfRwj5vr9o0SLf90ctvBifadOmqaoahmGxWHz22WfHnXoeBAE9A1Mqlbq6ukYNjwjDUFGU&#10;np4eeibWcZzt7eApQoiiKIIg0G0LURQn4dAInQBNG12ydKnnuQAAUVEGBvoddpiTYRhm91IoFjmO&#10;E2V5ZHi4p6fnE6ecktWVCSaLF+9XqdaQICCEEEKqqtm2bZpmoVCUJElRlMm/x31QjuMYhnHU0UcD&#10;CGfNnkWrLX/0ox+NjIyoqjo0NKR9kPdc0zQ5juN5Ho120OWNN96gi/80qX3cBaM0LLzT6cRxnCTJ&#10;8uXLO51OpVIBhECOs21bZMc/GIbZHbGCUYZhPrAgCFRV/dKXvuTYNiFkQru3t9vtYrGoKMott9yy&#10;YsWKDNNMW60WbUCPMdZ1PUmSnp4eWZYhhGEY+r4/xsdK3/dpoxwAQJIknuepqkoIoQUunudluPSW&#10;FbpWSP+Z9gIwTfPkk//Xon32jaIoTVJdZykmDMMwuxXXtlVFcRxH01QCCO0P2+l0FEVBHOrq6pr8&#10;EhNCSLPZpOtHYRjSShdFUegSTxiGsizThR66y4UQoskotK0txtgNoo/ss69tu1dddfVXrvunhx95&#10;rNbdw/GCrGgcLxDIIUFECNFGvXEcxXGMMZZlma5JRVFEI9kUSUqiEEEQhwEHyJL993v2mafPOfus&#10;ZQcdZJtm4Hs84mhLGkEQLMtCCNVqteHhYdM0kyShC3MZ1ruMHUKIQwhCWK1WFUUWRfH00093XbdQ&#10;KIiCYLZakz8lhmEYZuIYuu66Lsa4XC6XSyVFUfr7+88999wwDGkhZqFQmLjR4zim92UAAD2JsePv&#10;NBqNUqnk+z7P8+12+8ADD5w7d25fX9/f//3f/+d//me9Xqct8xBCiqL09vZCCDN8X6b9Q+jLuCAI&#10;kiTJskxv01EUJUlCW8tNKWEYQgjp6oTv+wCQL1xxRRgEgBC6tuB2Ojt7jgzDMEyWeJ5HiEtT7Ng2&#10;xyEAwOzZsxcsWLBt2zZd1+lbalZjRVGEMaYvxbqut1qtNE3/8Ic/6Lp+5JFH0n+V1VhDQ0NRFKmq&#10;umXLluHh4XEfwlRVtVQq5fN5hNBHP/rRUe/dlmXxPP/oo4+uXLkSQmgYBj08gzHGGNNzp57nRVGk&#10;KAqE0HXdUVvbZ6XVaoVhSItWPc/75je/QTCWZUUQBNc06/W6OPV2BxiGYZgPw3UcQIhrWaqieK67&#10;YMGCxYsX08VtQRBM0xxjy/UgCCCEiqKUSiWMMSAkSZITTzxxYNs2nCRJkqRpaplmPp+fOXOm57lv&#10;v/1OGIaTeY8bH4yxKIqFfD4MAtdxXde95JJLkiSRJMn3fcMwGo3Gjn8VJ0mKUw4hmhceRWGSpGvX&#10;njljzlzTNOM4SpKUEJIkSafTyRn5MAjCMLz//vvpzgIAII7jcbeklyQpTdN6vU47npVKRVEQXMfh&#10;OA4Qosiya5of6kthGIaZkljBKMMwH5jruoZurFmz5sEHH3QcZ/um0UQwDIOWd5RKpXvuuader2d1&#10;5e0HnelqzvYCyg+qXC5rmkbb5UAI586lT65xFEU0rzSrCWfI931aGus4DgDg7bffOumkNWedddb7&#10;774rSmK9uz4FT6QxDMMw2VJVBXHotltv831f4IVJbqpy4oknzp8/f9GiRQihwcFBjPHAwADtpGOa&#10;ZrPZHOM54+FGK4gTNwhf+n+//dYtty5ffsgll33+0fU/lxQtTokXRGmKS5WKoigAQCNvlEqlHdPK&#10;ISA7/nzmnLOv/fI1r/3uld+9+uq/33WnJEk8zzebTVo2OjIy0tvbqygKIcT3/e2RLRPwVf23CAA0&#10;baVULr322muSJK3/+fpqtSrLChIEz/P2qKx0hmGYPZOiKJqm8Tzf29vbarUyLPvYEc/z0Z/RBnw7&#10;/g7tClKpVIIgCMPw61//eqfTWb9+/W9/+9tSqbR169ZKpTJxM9wV0X61c+fOjeO4t7f35pu/vbNn&#10;xDAMw0y26dOnX3PNNRDC4eHhWbNmFYvFiRsLIfTlL385SZKPfOQjBx10EF0ZzgStdg3DUFXVH/7w&#10;h11dXeO7jqZpb7/9tu/7pmkuX778v2tJb9v2Y489tmzZMloU++Hm/mFVKpXtzcrCMNx//wN27nwY&#10;hmGYyXfXXXfNnTs3CALbtufOnVutVsfyV5IkhWE4PDy8bds2SZJSnK5Zs0bLaUmSAAByuRzGmEOc&#10;ZVkjIyOqlrv99tt3SmbBBzV9+nTTNFetWlWtVlut5jXXXPPCCy+88cYbNMohn8/XarUd/4qDEAJI&#10;MCaAQAgR4svl8qGHHma1moqi4BT7gQ8BjKKoVq06lol4/v/+3/+b1Zw7nQ7d7k+SZO3atWm6k58u&#10;GIZhJgcrGGUY5gOjrdzCMFy0zz6LFy+e0NNLvu/TmlRJkh5++OGtW7dme33yF8Z3BXqcK45jmpKy&#10;cOFCmjCapmkYhoIgTMFyDZ7naYqqqqqapk2bNm3VqmO6uro4xBFMcIqn4JwZhmGYbKUprlQqhx9+&#10;+PLly13XneTFpg0bNpxxxhlz5swxDAMAwHFcd3c3TSNL01RRlDGWvCiKwvO8LMu5XE6W5cHBwVde&#10;eeVf/uVfnnzyye3d91qNRhzHxWKRR7zv+2M8FOF5nixLtm1v3vS+KIoPPvjgNddcc8opp5im2el0&#10;OI7jOK63tzeXy9EdLFmWVVX9MN/JB4XTNKfnMMbNRrNSqZx+xhmlatWyLAhBHIY8z+dYE1uGYZjd&#10;HSHEMIwzzzxzZGSERnFP3Fgcx6VpShutJkkyaqeRgYEBx3Hoa/txxx2HMX7qqaduuOEGwzAcx+nu&#10;7p78RPMpjvbMTZIkiqKhoaGFC/fe2TNiGIZhJhvGmBBSKBRUVfU8b9zZnGNB16s9z2u324cccgit&#10;R8lEEASapnEc98QTT3ieZ443hYt+GzzPQwg1TRt1jXqfffYhhGzatKlUKp199tnbUyF2ljAM2+12&#10;kiS6rh922GGmydLBGYZh9kRnnHFGuVymDTeGhobG8ie0p5YgCDSQyLGdpUuXCjxPAKF3QwAAwZgG&#10;l27dvPnNN9+c4A+Rjddee23evHk9fX0cQrNnz964cSMAgCawYozpc8iOfwUhBBBs369HiOvr6509&#10;e1YQBDzP0213AAHGWFSVIAwhhC+++GJWc+Z53vM8XdclSbrwwgt1PZfVlRmGYaYyVjDKMMwHxvOC&#10;kTe6urqajcb555+f4VnkHW3flOJ5/ve///0YT2WNEV1O+pAJoxDCv/zzrq6u2bNnb2+CQ59iM5tx&#10;RiRJcl03CALDMDRNW7ly5YoVK5IkKZfKGGPXdSG3kxfaGIZhmImmaWqj0RgYGLjwogtpO5jJHL3d&#10;bn/961+/4oorrrrqqkMPPVSWZZowqmkaQiiO4zFuXPX398dxDCGkn6Ver3McByG8/PLLL7744scf&#10;f7zRbNKEUc9z0zQVRXG0UtRREkYJxmmSKLJcLpXKpRLGeN68eVddddUNN9xw0EEHIYTCMHznnXeS&#10;JOnt7RUEwXGcSW4AJMsy7SHoOE4QBMcff3yn2fJ9HwBoWxaAkOWFMwzD7PYQQlEUnXrqqcViMY7j&#10;SXg3l2WZttEYtWCUTmDGjBmKopx++ukbN2587LHH3n33XbotBAAIw3DiZrgrom/lw8PDuq4PDg7G&#10;cWaFOwzDMMyuIsVpu91esmSJaZpRFE1o+SMhRJblWq3G8/yiRYtGvZuPjyAIYRgWCoXHH38cADDu&#10;UtQ4jjVNEwRBluUgCHK5Uco13n333Waz6bruunXrenp6yuXyh5r6h5YkiSiK1Wp1ZGTk0ksvHWMb&#10;YoZhGGZ3MjQ0dMghh4yMjAAATNMc40o7bd2ey+VUVY3jGHJw4cKFGBMe8UmaAAAghCnGqqZKkvjs&#10;s896njuhPT+zMnPmzIGBgU6rtW3rVttx8vk8rYvleZ6eXRn1XglpwighhNCEUbT3gr1LpXKaYvp0&#10;RLfjIeQA5NIkIQS/9dZbWc1ZVdWhoaH+/v6LLrpIFEXa14thGGa3xwpGGYb5wJIkaTQaI41GoVDY&#10;a6+9ent7J24swzBo3kYcx7Isn3vuuVld+S9b0tPizvFdRxAEei4KAGBZliAIF110kWEYHMfR2LOs&#10;JpyhOI5FUezq6mo2m7ZtX3755YRgjoNpmtKdPIEXdvYcGYZhmInVbrURjwqFQrVa3bBhQ6FQmMzR&#10;p02bFsfxmWee+fTTT1944YXPP//8Sy+9dPnll/f399N/O8YtllmzZomi6Pt+oVDo6+tzHCeOY0mS&#10;NE174403brrpptWrTzhk+fJbbrmlWK4QQrZs2aIo8liuXK1VZUkMAh8hLpfTti9pHX/88TfddNNj&#10;jz3285///Pvf//5JJ520adMmnuf7+vreeeedD/WlfECI5x3bicLQMIxVq1YJvMBxUNdzURTxgqAo&#10;MivKYRiG2e0JgjA0NFQoFO65557DDz9cECb2PY4Q0tvb29vb+9+FatM8sM2bN69bt27lypWXXHLJ&#10;73//+2XLlo2MjPT09AwODoqiOKEz3OUIgrBt2zbDMGjBqMbSwRmGYfY8BJN6vX7llVced9xxuVxO&#10;kqSJG0uW5U2bNg0ODk6bNq1Wq2VYMMpxnOM4L7300muvvabr+rhXGGi3riRJaMHoMcccM+rv5PN5&#10;jPE999yzbNmyCc1kHYtCoUAjw2+99dZKpVIoFnfufBiGYZjJp+u667qnnHJKT09Pp9MZteX6jnzf&#10;p/GixWKx0+mc93fnzZkzp9PpGIbhe77ruqIoSqIECHjnnT/ecccdum5M9Ft/Jt577z1CiKwoSZqe&#10;eOKJQRDQXAO6F48QqtfrO/4Vx3E0QJTGMAmCcObatZ7n5fRcHEUcx9HocVVVrFZLlmXf8z0/s7JO&#10;0zQXLVp08803n3HGGZZlBQFbV2cYZo/ACkYZhvnAbNsSeF5VlMHBQYTQqlWrJm4s13VpFWOSJISQ&#10;zBNTtsd/jjsH1LIsx3EIIbRsVFXVOXPmCILAcdyf+gVMvYTRMDCeGxcAACAASURBVAwVRSkWi81m&#10;07KsQr7Q3z+g60a73aYHuDNcLmQYhmGmpla7VSwUOcSpqlYsFic5A2Pr1q0IoU6n8+tf//quu+7y&#10;PC9N01NPPfWf/umfent7f/e7340xrXPz5s1RFKmq6rru8PCwqqppmjabTQCAKIqEkO7uboTQunXr&#10;/uX667dt2zZn3jzPG9MJ78bISJwk9NSKbdsQwnq9HgRBEAQcx9FazJ6engsvvPC73/3uypUr6Vgf&#10;5jv5oMxOR9d10zIJIH/3d39HCDGMPCEkjiPDMJAkG5NbBMwwDMNMPprCFYbhtGnTDjvssEk4/qEo&#10;yv98MLJQKPzwhz9MkuQzn/kMz/P5fP7VV1/N5XIY476+vp3eNHaqCYJAkqSBgYHPf/7zvu8PDAzs&#10;7BkxDMMwk83zPVmWq9XqZz7zmTiOaTjZBKENPX71q181Gg1BEDJsST88PFwsFp999tk0Tcvl8rhX&#10;GCRJchwnDEOMsSRJfX19O/6Opmm0YDSOY47jOp2d3AK+0+mUSqXDDz98xYoVcRxPcu8RhmEYZiqg&#10;WaFXXXWVruuKoozxGH+apoQQ13UBAEmSLFm6BCIuiiJBEDBO6W1OEIQgCAYGBtrtNo3YnOCPkoFq&#10;tappGuK4m2++udVsttttWZYlSYIQ0prR/2FlgAAACIAQQsj19PR4nicKQoox7URKCOF5njapT9JU&#10;zu6YDc2WOvzww23bLhaLuRw7zMkwzB6BlQQxDPMBwTRf0HmBS9NIzyk8JOes/VRfd1c+p4qQJK6T&#10;eE6G5YYQQl3XgyAoFAoQQtM0M7wyhJD7s9Ea1I6JKIrlcpnnec/zeJ53LburXF2yeP/ID3gOpWmq&#10;6zr9TQxACkE62RtkGID0L384kpbz+sjANrvZ2Hv2rO/c/K3QdXtqXZ5lVwpF33bSMEqCEBHwlz9w&#10;F3gHYRiGYf4GCAAkgCMAETCt3hOYduz4fttMvWDl4Uc2Boc8y0EAQkxoNxz6VxNx/6LJZBBC13Wf&#10;fPLJ9evXp2nqOM5JJ530/e9//yc/+UkQBEmSYIyjKIrjGAAQhmGapkEQyLKsKApdHdN1nQZ/CoKg&#10;KArGmBay0CUeAIDjBX6UpID7wY9+fMnlV3zt69dXurr9KHGDyI+ShEDC8WmapmmKU4w4DiFECLFM&#10;S1EUjuOSJIEQCoIgktTvtA1JVBGHkjgn8DIEeVmKHHv5kgO+du2Xv3vbrQcdsD+OQ1lAhibzkJAk&#10;yikSSSKSRJHvBq4d+S7P8/SECc1gwxiPcSMtjuM0TelDCyEkDV2FJ4lndpcLnzjxhH33XgBw7Fpt&#10;ngOaqrqO43Y6rm1n+d+MYRiGmWIEnIoE5wSexylIk5VHHPbu228qEm+aLUUVRREJIjfuxMpyuRyG&#10;YblcpmUfEMJGo1Gr1fr6+l555ZUkSUY9zJnP53mer9frd9xxx3PPPYcQ8jyvWq1ijD3PsyyL3tP3&#10;VHjGjL44CQSBwzjmOMJzJAm8spFbefihB++3WIZg9uxZO3uSDMMwzEQiHCAIEAQJBwnHEYgIUAWR&#10;56Dfac+bMf28c86ePn26rutJkgiCYBhGp9PJsDTE8zxN0zzPEwShXq9nmFImyzLP87/85S9pRtr4&#10;LgIJ8Cw7p6iGmgscF6b4k584NScraRQXcjoiMA2jMAxFUbQsCyEkSdL69eur1aqqqoZh8DyvKIpl&#10;WRN6QIWed3Vd13GcJElIFJZyWmCZV1z8OVWWUt+zWx2OQI5A+Of/3ACwAzMMwzC7OWtkuFrIJ577&#10;D5dfqghIV6U0DiGHo9hPkhBy2B5tnTZNU9M00zS1bVvX9b0XLPKdQBTk4aGmqhjVSlfgR0ODIxCg&#10;u++6V+BlCNBUa2vJgT9tInN/UXUkCMLw8PCGX/7i+f/vRSjwmqbFcUzXwGnl6CjfBsS8ADVNFkXE&#10;C5zjOF/4+8ttuyXJKE5CCFNM4hgKvJqPgJByoheTf7vz31W9QOA4NvexbqgpjhRVlBUBQuzZHZjG&#10;miQIiHNbTRiFiB12ZRhmz4CuvvKLO3sODMPsSshoz0jHHnvM4NDQQP+ALEuu65bK1ay6oEZRRMtP&#10;BUFwHEcUxUajkcmVs0ILTwkhaZoihPbbd/H8+fP32ecjP9+wwbJtQRSbzSZdfSPgT6tDk1uq/9dL&#10;ihAASZbp4/jNN988a9as7WGoDMMwzJ6DQ8iybUkUAQB6oXDQgQfnC/mNr7+OMZZluWOZQ0NDtMpk&#10;Iu5fNC+kXC5LktRsNl966aWf/exn1Wq1WCz29vb29fWtXbv25JNP3m+//X72s59ZlpXP5+kmWRAE&#10;hmHEcdxut6dPn05PYP/P6PMDHejll1++995777//fsdxVq1aZdv2tm3byqWCLMkcQrbt+L4HIKz1&#10;9sR/XccJd9zjyRkGB6HruoSQUql07HHHnnTSSeedd96iRR8BELTbLc/3VUWhIS60gJVDPEKI7mzR&#10;PHJaBjqWL40+ctB/5giAgAiCcPXVV3/mvPMaQ0OV7u4d5swwDMPs5hBCEELbcXiO0wvFBfPnb9iw&#10;oae3t2N2ZEnudDpRlIzvbOTIyIiu62maNhoNWvaxbNmy66+//q677krT1PO8UbvSp2l6yimnXHbZ&#10;ZW+99RbP8xhj9qb5F8jIyLDACwCAjtnBGJMU64YxMjxy333fLxaLrufFYchCWBmGYfZAQ/395XIZ&#10;ctzSZctuufXWdrtdLpdt206SRFVVekvNZCBN0zqdzjvvvDNz5szp06c//fTTWaUz0POQ2+e8fUn/&#10;g10EAAgAxhhxaO3atfSemKbpM888k2Ksaarn+aIsBUGAMVZVNUmSbdu2HXnkkc8//zw9Sur7Pn3j&#10;zuRDjYp+Lk3TNE0TRTGJQs91V6xYcfTRR9umqSoKLwjsXs4wDLOnKdfrb77+OofQrJmzjjn22Ace&#10;eIBDiEMcISBNEgJIvat7x31zTdN4nhcEIQxDQRD6t247/rjj3njjzZ7eHkEQbNtOklTTtEK5fO89&#10;91i2laRpMuaV5J2IELLXXnv94Ac/KBQKtm3TnmB/869arVYURXRvQtf1Ky6/jOcR+ItFeQxREASm&#10;aaqqunHjxttvv73dbo8r2Jt4rhsGYU7XBwcGgjCURemQFSu++Y1v2pY5bdp007KCMBTYagbDMLu0&#10;/0qDg3/+X0gAgBz6/ve/T0OsAUsYZRgmE5Ikf+GKKwggCPG+72d47pmm0yOEaEv6wcHBrK48cRBC&#10;3d09juNIokgImeQmv2MR+H5XV9c111wzc+bMUqmUz+d39owYhmGYySbLssDziqLwgmB1Ovl8/qST&#10;TpozZ44kSWEUSZJUr9cnbnRCiOM4zWbT931d13O5XBRF3/jGN2bOnPnOO++88847nufl8/l99933&#10;vvvuu+yyyyRJoi14SqXS0NCQZVnlcnmMrfowxvQpQhRFwzAqlYqqqj/84Q8vvvji119/fa+99kqT&#10;1Pf9NE1zOU1RFJzixtieNwYHBgLf1zQtTdNmq/X++++rqtoxOwsXLrzm6qvvvvvf15y4xvN8AAHd&#10;5IMcNAxjZGSk0Wg4juP7fhiGY2wCSLfKCCH0KQshDgBgWdbxxx/faTTKlQoYw7obwzAMs5sJgpBu&#10;FyVpAghZunTpCatXb9q8CQK4afOmQrE47lazHMflcrlWq1WpVPr6+niev+CCCx5//HEapvXftZA7&#10;+OCD586dq6qqKIq9vb2yLH+4z7e70XKapmlBEAi8kMvlJEkaHhr6xKmf8FwvSZIwDHPF4s6eI8Mw&#10;DDPZwijK6XoUx1s2bw5d95xzzqlWq4ODg3RVWVGUKIqyGovjOEVRHMfpdDqDg4MbN27M6sq02MV1&#10;3SRJOI7L8PzDkgOWqKoahiHHcQAQ2iiMHsscHBx88803+/r6IIRxHBNCaMFNVkOPShTF7fkRvu8D&#10;AMql0le+8hVVVQWeT5KE1ZcwDMPsgcxGY/acOV1dXb7v5/N51/V4HgECRFHgOM73/VFTD9I0TZKE&#10;ngyRZfmll176h3/44uL9FkuiFPh+qVoFgEiSlMZxGIaEkDiKxlJ5ORXQD2WapmEYY3ySKRaL+Xye&#10;47g4jqMoGvVRghCiqmqpVHr11Vdp289xzg8CjLGqKNVaFaepYRirVq2q9/USQjieJxhP/apchmGY&#10;TLD/s2MYJgOyLAEIR4ZHfN8vlcrj3pQaFS2MoPmd4+5oM5kURQ7DwHVdmrkyoWeaxyeOY8ShVatW&#10;FQoFmi3HMAzD7GnCMMSEIEEQBcFzXdd1i8XSpZdc0tXV1Wg0OI4TJ/IGUavVDMOgDdkRQrT1PELo&#10;7LPPnjt3Lm00b5qmKIp77bXXFVdcsW7dOgghbVsfRVEul8vn82N8KqBntcMwjKIoiiLf94MgyOfz&#10;L7/88j//8z9fffXVAEJVywEIozhBvCDJchTFBMC/+tnxyjxCtG09xlgUhL6+vjRN80ZeFEXXdSVZ&#10;+uKVV/7gB/dfcP4F9Lhe3sj7vl8oFFRVDYLA87w4jsdYTLN9R4oQAiGk22ML9t478H2e50eGh9ut&#10;1gf7b8AwDMPs+sIwSOJYlmVCSOB5iqKccMIJc2bPSZKEgxwEYNx3c0VRXNfFGBcKBULIGWecoarq&#10;rbfeOjw8LMuyoiijvufOnDnz1ltv5XleFEXP8zI8Srp7cGyn3enEcZzP51VNBYBMnzHji//wD9Vq&#10;dXhoCKcpO/7BMAyzByKE5A3D932O4xzb/sQnPrF06VLTNGlkJoSQViVmguaA6rr+4osvapo2anvc&#10;8eE4jr6r0jlnWDA6a/as2bNnQwBSjCHkOI6jdSf5fL5SqSxYsODMM8/s6uqip1nwxFd40EcgjLHn&#10;ebZtV6u1s846q1KrddrtKI6r1aooSRM6AYZhGGYKarfboqoChOIkhgCuWrWK5/koiiDkREmCEI5a&#10;NBkEAa0ERQiJojjcbDzx5BNXXHGFaVsYgE67XSqXOZ7/w1t/CKMIQpgSklXo+ISSJGnLli2FQkEU&#10;xSiKHMcZy19tX2pI0zQMw1FLYxFCxWIRQvjyyy/TEIrxzZC+lb/19luGkS+VS5deeunKlSs9284b&#10;+SgIeJ5nW+cMw+whWMEowzAZCIJQkZVHHnlk9uzZlUq53W5ndWVZlmkdSRAEY0yt3+nCMLId58AD&#10;DwyjKAiCUqm0s2f01wzD+MLff0EUxEajEcexl92yI8MwDLOrCHxf4PlOu80LQqlcjuM4CIKZs2bV&#10;arW5c+e6rjuWbu/jNjg4GIZhsVgEANBqzu27VgcccMCnPvUpwzCKxaKmaa1Wa2BgwDCMZ5999oUX&#10;XvjVr351yCGHhGE4PDw89i0oCKGmaYZhaJrm+z7deEvT1LKsp59++rAjjly+YsW1X7kOcIhDfBBG&#10;giT/zWpRAICqqgghxHGKogiiODQ0ZDv28PCw4ziSLOeNvG1ZfX3TjjvuuF/84hcvvPDCAw/88MQT&#10;T1QURVEUWZZFUaRLYGP5CHTTC2NMi28EQTjn059e95OfEACSJKlWqxLblGIYhtnzGIYBOY7neQ5y&#10;nucSQubNnfvjB3/c3dPT09vTarXGfXfAGDuOU6vV6H1t5syZp512WrFY7OnpoU1md+ymBwC45ZZb&#10;ms1mq9WiO17j3rzZXRWKhZymlStlAMHbb79z1FFHP75hw+YtWwYHB/umTdN13R3bRhrDMAyzO1EV&#10;JYpjQsiMOXPKlYosy1dcccUNN9xACMnlcp1OZ1y9VkfXarUQQp7nvfbaaw8++GBPT09WV8YYK4pS&#10;q9U4jqPnQrO6siiKF15wYblSsSxLkiVCCO1H32q1ZFnGGG/cuPHMM88URVEQBFVVM6xVHZXjOHEc&#10;8zwfx7Gu69/4xg3nfPrTjaEhQRDK5fLQ0NDQrtAhjWEYhslWPp8PHSf0vO7ubsdxbrrppksvveyg&#10;gw/yPJfjoCIro74dS5KUy+VooMCfwjjT5P+98tvVJ378rXfeVjS1bZlhHF37la/4YSAqsqKpu8Sx&#10;zDRNm81mmqa6rruuO8angsHBQdM0t4cmIDRKeiiE0HGcO++88+WXX5Ykadyx4rquIx7NmDHjj398&#10;p6vW9YnTTjMKhVarRc++TmiOBsMwzJTCCkYZhsmAKIqEkFqt9ulPf3pkpEGTNTOBENqep8Xz/BRM&#10;69yR53mKosybN8913TRNJ7oPzjgUi8WPfexjkiSVSqXf/e53rFEOwzDMHihfKhmlUhgEaZLQ+7hp&#10;dnp6er70pS95rjvRfdxEUZQkKUmSdrvd6XSCIKhWq61Wa+bMmZVKZWRk5Kc//akgCKZpKoqSz+ej&#10;KNq6dWur1TIM49Zbb73uuusOOuigcrk8lrFoUaZpmpZleZ5HT6FACOmnhhDW63VN0x5//PF/vPYf&#10;X3n11Uq1Osb9JVXTIMe5nocxVmS5VC5P65s2bdo0SZJ8zzdNEyGu2WyKoqjrehzHiqJcdtlljz32&#10;2Le+9a16ve77vm3b+Xx+7N8bXROEEELInXP22SMDA+12u1AqQZ6f6F0xhmEYZgqSNY2nZw8gQIhX&#10;VVUQRUVRpk+fvmXLVsMwgiAY35XjOK7X63Ece563cOHC66+/Pp/Px3FMM7PDMIzjeMe/mjdvnq7/&#10;/+zdd7geZZ0w/rtMn3memaecfnJOEtIpgYDUBHAFjYaiG9/LVVgpUXhZpbivShFwWQVFXUAQFVGC&#10;imJZQdcCioCiBv2xCKwuIYS0k9OfPr3e8/tjIEvJkmM4Lcn3c+XKBSGZ+U7+YOa+72/JtbW1FQqF&#10;JEm2bdv2xp5vv5MihBBGOIkTRVEuv/zyZrO57NBDe3p6LMvKhuvNdIgAAACmG2MMpSnHcY1KxbFt&#10;jHF3d/e73vWuJElEUcx6KEzWvYIgwBgbhmFZ1iS2F0UIZVv3iqIQQrImo5N15SAI5s2fJ0lSFEWU&#10;kF3HBM1mkzE2MjKyYcOGvr6+bE59Npp2SpNpsp5nWT91wzAOPeKI0ZGRYrGoqCpCqKOnxzCMqbs7&#10;AACA2Uk3jGxm1+joqK7rtm2/4x3vOHz54YylQRAG4e5X0IqiKIqSpikhxHXdLH80q7u4/vrrf/Wr&#10;XyGEkiR59tlnsxba3D6yA+w4Tn9/vyRJO3fu7O7unuCbMWsWTilN0zSO4912WGeMNRqNP/7xj1mN&#10;624LWSdCFMRqtVqpVPr7+8877zzXscdGRwtGwfM9SmmKUDSpk1QBAGDWwnatOtMxAAD2JQyj1+64&#10;uK6r67ppmrlc7je/+c2l//xRxtjixYt37txZKpVM08y+j2cg3KmXVTtls3QFQTjn7H9899q1HMf/&#10;/Bc/v+WWWxKUJkmS7esxhFKMEEJ0WgvAGMaIcjSJE5ayaqV65OFH3L1+PUL/e8M0AAAABx6GKKE0&#10;SeJ8ofCbRx659rp/8TzPNM1CoRDGsWVbvCCUjcIkzsKbiHw+v3LlygULFsyfP3/JkiU8z6uqum3b&#10;tv7+fo7jzj///E2bNlFKbdvGGIuiWKvV/qb8y11c2zR0w3Zs3/MXLV70ta99raOjwzKtXD43PDRs&#10;WubC+QdFYZidrimKQjAer1T0fP7lF9ntNxLGmOc5x3FVVY3jaGBodN68eRjj9773vU8//XRHR4dt&#10;2xNpGBNFkSiK2bkUQug3Dz2URLuZZAQAAOAAlCKEMEoRShHiBWFoZFgQhAsuuKBSqQiC7Pu+IAhJ&#10;kui6Xq/Xs+yTPV5TFMU0TV3X9TzvueeeO+SQQyaxvdmBinE85TjOth1CiCgIDz34S5YkCNbmAAAA&#10;XiYi1DTNvr6+888//6mnnorjWNM0y7I0TRsZGenp6RFFsdlscntV/x8Eged5sixrmlar1bq6uqZ0&#10;tMjfCqeIIBTFMc/xDz74AMY4RYhgkqbs5De/WVXVOI7jlBFCGGNJkmSpM6Iofu9737vwwgu3bNnS&#10;arUOOuigSqUyWW3Os1KZrJ42SZIwDLO/ec/zenp61q1bt+rYYwp7tQsBAABg//PytXmz1eybO3fR&#10;4kWdHZ1JksTxhKbJJ0nium42lau9vf3HP/7xo48++slPflKSpJGRkTAM9+NRHi/vHhWG4UMP/lwS&#10;RYTSwPOKHe0oir0E27bNcdwZZ5yBMc6+YbKpXK+v1WohhLq7ux3HsW27WDTSlKVpmsvl3nLKW856&#10;31m9Pb1Ws4lgbQ4A2J9glr2Xsv+xZaMUWZoSTli9erXrulmfPkgYBQD8bXabDKEoSqNR17RcGIZa&#10;TvvY5Vf9+te/LhaLtVpt19TX/bVVxmsTRv/Pu9/d0d3tWNaHPvzhjZue43k+K3KaqYRRSkkUR2ma&#10;+r7f3dX9wM9/7rsegg9fAAAAL8MQdVyHUEop1XK5scr4WWedhRDyfd8N/HK5zPP8zu078q9MkZxO&#10;GGPf9zs7O7dv314oFIaHhz/0oQ95nrdq1apt27b95Cc/2b59u6ZpE5zw/iphGDLGRFEUBIExNj4+&#10;XiwWXdf9/e9/r2lapVLRFTlljFKK0jQMwzhJOI57VYvu3X4jBUGQ7eLJqjo2MtLW2X3xxRf/6U9/&#10;arVahmF4nmcYxkSKobOE0eyCH/zgB9//3veS3dwNAADAgejlh1Icz2NKMMGWZd29/u4f/vA+27bL&#10;5XKr1cpGdsiy7LruHq9pWVapVOrq6vr6179+ySWX/Od//qeqqlP/KPs35ji2UTBazdbKlSu/+MUv&#10;Rn6Ast7hsDYHAADwkohQQRC2bNlSKpV+97vffepTn3Icp1QqZW9wSZKyeVZ710TccZxCoZCN2vB9&#10;f+nSpZs2bZr0R9hru00Y5SgXxdGaNWsCP4jiSMlpSZJkCSUY4yxn9JprrnnqqacefvjhNE1HR0ez&#10;LNJJCSnrlpodpqZpmiRJEAS9vb2yLN91112e5/V0tDumOSn3AgAAsK97+dpcVmQ/Cv/61/++9NJL&#10;MMII0YkkjEqq4jqOLCuWbdVr9SVLl3Act2PHjrZymTHGGHNtZ++KRma/1yaMxlEky3IY+JIoxnGE&#10;BFUQBEVRli5dKghCuVwOgmAi++qyLFNKq9UqpVRV1RQlvucFYfDNu7+5bNkyXuCtZounHIK1OQBg&#10;fzKxhFEYSQ8AmBy8IHAcRwjBCJ900kmlUimbp8ZxXBzHxWJxpgOcPlmqiprLHXHEEbZt713myiSS&#10;ZEngBd8PdN048qgjnf201SsAAIA3qLOzkxKiaZplmpqmHXrooQMDAx0dHfV63fN9P/CnebCa53me&#10;5/m+H7ykVCoNDg4edNBBqqrquv6HP/zhJz/5yUc+8pE777xzcHAw67yyd/fKhuNkx048z+fzedd1&#10;DcNYs2bNl7/8ZUmSBEGIoihN0zhJ/CCIwjCfy03wKWzbFkShUathjM8999yf/vSnmqZxHDc0NJRN&#10;65vIdbLOqTzPL1++/MILL8wZ0MIEAADAbqRpalqmJEqWaZ177rlBEGQnLpTSMAzjOG42mxO5zrx5&#10;85IkmTt37s9+9rMXXnhhf63/nGaiKIZh2NfXd/0N12/bvm2fGCYIAABg+sVxnCU0rFy58txzz+V5&#10;XhTFKIqSJDFN0zRNQRD27spZ7mOj0bAsSxTFgw8+eHIjnxIYIYQ62tvTNI2jOMsmQQjteo0mSbJh&#10;w4Yf/ehHURRt3rxZEIRJfMNml8q+phBChJBs9MdHP/rRYrEYx3E6gewfAAAAByDP82VJXrDgoM9/&#10;/vMJS3Y7kv61MMYYE57nDN0oloqVSuWFzZsFQbBsO4qiNEX7a7boboVhSAjJ53McR7PeTEEQRFHU&#10;1tbm+34cxxOphkUImaYZRVEURTzPC4IQhZGiKp7rHXXUUc1Wq1atwcocAHDAgoRRAMAk8DxPVdQk&#10;SSilY2NjRx111AUXXNBoNERRHB0dLRaLB9QnLGOpZ9ue665YsSIb9DOz8WCEgyDo7OxYtHDhFZdf&#10;QQid2XgAAADMUpQijAkhcRwjhNasWbN06dJGo5HL5XzPazZb2RS2aaNpmqqqWbJmVpTi+37Wz4Mx&#10;VigUduzYkf1ORVHy+bwoioODg3t3r5GREd/3VVXNTuA8zxNFURTFOI7vvPPOM888M6u343leURRJ&#10;kiilEylfRgjNmTMnCIKR4WFFUXbu3Pn444/39PRkbUfnzp1rGIY5sWYkHMfV63WM8a233rply5ba&#10;+PjePSkAAID9WxgGKEWmZXV0dFBK+/r6KKW2bVNKOY7DGE/w/ZW9ELdt23bLLbe0Wq0JHsOA1+e6&#10;rqqq//Zv/2bbztz+udrEik8AAAAcaIIg6O7u1nWdUnreeedJkpQth3f9w/jergd39e5ijFFKJ5i8&#10;MrMYY4SQJUuXCqLwYo+cl9qLZo+TJMnjjz8+ODjoOE4cx2ma7nVC7Wvtukt2xyyRd9OmTStXrnzh&#10;hRdKpZINrRkAAADsjuPYY+NjmpY76sijVq9++0SKMBlCURRFSez6PiI4n88LosjSVFVVx3Ut23Y9&#10;dyIT2Pcb7e3tmp5nLPV9n1KaJEkcx9/4xjeCIOB5PtvomMh1skpajuMEQXBd13EcnuM/+tGPVmtV&#10;gecppfk8tGYAABygDqCXCgBg6uxqVRKGoa7rmqa9+93vfuKJJ8IwPOSQQ8bHxy3LmukYp4+maa7r&#10;uo5z+OGHn3rqqdOcXvNawyPD8+bPu+666266+eZcLge9YQAAAOzW4I4dsiSPj48XikVd19/2trfd&#10;f//9q1at6uzsFESRsSQMw+mMR5IkSZJ4nqeUZrs/w8PDfX19WQFxtk+UNT2N4zgMQ8uy9rrD6K4e&#10;okEQYIx7enrCMFQUxbIsXdfjOH7nO991zDHHnH7aaQ899JDnuuVymZvY+/3555/XNO3Tn75+xYoV&#10;V111VW9vb6vVSpLE87xms+n7vizLE7lOq9UqFAr333+/IAi5XE5V9/JJAQAA7N84yqUoFQR+dGy0&#10;WCz++7//+5VXXjl//vxsNmuSJO3t7RO5zujoaFtb2+bNmyVJyuVye/2GBS/X09Nz7DHH9vf3c5Qm&#10;SVKrVmc6IgAAALORLMtpmjqOgxDief6KK67o6emxbZvjQWqUMAAAIABJREFUuFKp1NPTs9fTP3ie&#10;tywrl8vl83nf93/4wx9OauBTIvADURAuvODC7q5uWVbiOM5G+hJCCCFpmkZRNDIyctxxx8VxvGTJ&#10;kmxO/WTdPbsUYyzrMMrz/MEHH7xx48ZqtWoYhqIocTzDs8UAAADMTl1d3YTQwcGdCKGPfeyj5XJ5&#10;In/KtCyEkG3btVrNdhzLsgrFguM6hqFzPJ8wNsES0P1Ds9UaGRys1WpxHEu53PDw8NNPP/3973+f&#10;MdbT05OlkE7kOvl8HmOcz+dlWa7VamtOW/P5z3/+3PPOHR8fL5fLYRgODQ1N9bMAAMDsBAmjAIBJ&#10;wPO867phGEZRpGhas9lM09SyrKVLl27evLmtre2AGrUmSaKiKKqqYoSWLVs24wmaXZ1dAwMDfX19&#10;QeBXq9UqHEoBAADYHUKIrMiCIDQbjfHx8Xq9Tgi54IILsh0TQRCzqejTptFotFqtrJ8oxlgUxe7u&#10;7oGBAY7jGo0GQshxHMuyVFV1XRdjfNBBB+11HxHGWBiGGOOsgWiz2eR5/vnnn9d13bZtx3GazUY+&#10;nx8cGvrcjTfedNNNP/3Zz9jEBs8tXrr04Ycffvzxxw3DqNfrw8PDbW1tjLGsf6rrusVicSLXcV33&#10;pJNOKpfLzWbTcRxBmOFyFAAAALNTEAayrARBqKrq0888jTE+44wzli5dmh2lOI6TpTvsUZIkrut2&#10;dXVZluV53gTfeuD15XX9I//8EYSxYRh+4E+wGwoAAIADDcY4a/WdNct83/ve9653vWvFihWu61ar&#10;1Xq9vtfJIhzH2bZtmqbv+4yxfeL9nrCEENLf3yfLMsdxWe7my79n0jTVNO0vf/kLxnhoaKhQKEx6&#10;sWt2uywV9eqrr3YcJ0tXrdVqsNMOAABgt3bu3Knr+e7u7h0DOyill1566UT+VBzHPM9rmpbtUfM8&#10;lySs1TJzubymaYIgTDBFcv8giqKiKG3lsqKose/fd999//zP/2xZlm3bIyMjE58AFkWR4ziMMZ7n&#10;ZVk++aSTly5b2mq15syZU6lWi6XinDm9U/0sAAAwO2G7BusZAMAkiyhSFHVgxw7G2Mc+9rGNGzcW&#10;S0VKqB/4URRn37iO7c94681JkQ2myRJNBEE49+x/WPuud3b29jZrtTTFhba2Y48+mqUoxdN0FOS6&#10;rq7rkiQ1Go0gCHo7O+rV6uWXX37yySdLkpTT9crYmDKxZmYAAAAOcH4QKLJ81Sc+8eijjxKMY8px&#10;HMfz/K7pb7Vaba9bm+xzkiRRFMXzvGw+4IUXXnj66aePjIx0dXWZphkEQdYGhud5juOiKDJNs729&#10;/dRTT02SJDuNwxhzHLfHTB2csjDwBUFgjOXzecdxwjA87bQ1a9e+e8GCgziOJ4T4jksPpAlEAAAA&#10;9k5EUeAHURS95z3vwQQ7juv7fj6fU2TFNE1RFG3bXrRo6Y4dO2Y60n0dy4bkvlyr1err66tUK6Vi&#10;qV6vLz/4kC/f9qUZCQ4AAMA+hOHXvFEQyhvGNZ/4xC9/+Uue5x3HyRnFJEkopb7v+76PMS6Xy/vB&#10;gC+cMoLTKIp5nn/wwQcxRmmKBEEwTVOSpPvuu+873/1OGKe+709RAFEUEUKyM4skSeLQl0QRIYQx&#10;liSpXq/fddddCxcufPkfIQjhCRXjAAAAOKAlGD2/5YWLLrqoUCxYpiXLsuu6r8n+PNBLCrNSlmw/&#10;/Fe/+lUURZqmiaI4NDS0YcOGq666ao+dFxLM4iTCGEuiNDw8rIgSz3OSKAVB0Nfbu23rNl3XH/n1&#10;rxk0CAcA7Pfwi3uVKcLZzynCLE0JJ6xevdp13ayOHU4ZAQBTol6vGYbR1t5277333nzLzXEUR1GE&#10;UpQyFoVhFEUcx810jFPFMIxGtdpqmVEU2q1mkkxrrbYgCFlT/WKx6HnenN7eb33rW2vWrBF4niVJ&#10;q9GY4OhbAAAAgKM0iuPrrrvu6b/+taOzk1IqSVKWX0IIqdfrS5YsmekYp4/jOI7jyLIsiuLOnTuv&#10;uOKKN73pTWvWrBkYGCiXy6qqYoxzuVwURZVKxff9Bx98cNGiRdm8vKwTCcZ4gn3dTNNcsmSJLMtB&#10;EBBCHn300csvv+LwFSuazVa1WvV9TxTFqX5eAAAA+wmMent7f/HAA/PnH+T7XrFY8D3fcV3TMpMk&#10;MQrG5s2bZzrE/dO8efNs2+Z5oVKpqKp6w/U3zHREAAAA9lVJFH384x9ftmxpEAT5fL5Wq7mu63ke&#10;QijbY98PskX/N3EcGYYRx/GZZ57pe75pmlN3r13L9qxKllJOkqWxsbEkSYaGhtavXz//oPlTd3cA&#10;AAD7t/kHzf/T//en7du2Dw0NMca0nDbTEc0uWeYAxrjZbMZxnP2r67rr1q37+7//+9tvv30is8Uw&#10;QjlNI4QQjNvK5ULBkEQpK60ZHRn96h1ffeAXvwiDSe5EDgAA+y5IGAUATImUpeVyOY7j0bHRFSuO&#10;LJVKY+NjPM8HYeC4jiAIjuPMdIxTRRTFKIwkSRJF0fN813Wn8+6U0uHh4VKpNDg4WCwWr7nm2oUL&#10;F2KECCGCKHKUaqo6nfEAAADYdzmuq6mqpmlmrfal225LksS27WxKe7PZFARheHh4pmOcPsViURCE&#10;OI4VReno6Ojp6ZEkSZKkt7/97StWrLjnnnscx2m1Whjj7du3X3rppXfeeWdfX1+SJFltNMYYvTTJ&#10;bo/mzp37+OOPW5alaWpvb69RLNq27dq2LMvFYjFvFLKrAQAAAHvEGBscGmRJsv6uu45+09GiIIqi&#10;KEsSz/FZA2wVVohTo2W2CCEYIy2n3XzLzblcbqYjAgAAsK9yHIfjuJtvvuVNbzoqCILe3l6e57Ps&#10;RoRQmqa2bc90jFMle0ZFUXRdX3748qwRzpTea9fIe0pJs9EsFAqMsXvu+fahhx0KKSYAAADeiPHx&#10;yr9+6lPFUnFwcLBSgSHAr5D1XMjGdqVp6jhOEARf+tKX/vu//1vTtFar1d3dPZHrCIKQMmZaVhzH&#10;URiJoigIQqPR+Pa3vz23f65u6LVabaqfBQAA9hWQMAoAmHwkRZ1dXYNDg4ZuJHFCCP7H979flmSE&#10;UVdnl67rtu3sx4kOmBBKia7nFUWJ43giNU+TyHGccrmcTb89+uij29raOEptx6GUUkoxIUEIG1sA&#10;AAAmpLOj47lNm8bGxjzf7+7pyVIkCSFpmmaz6aduEtwspGkax3G2bZumadu267r1ep3n+exF/5Wv&#10;fOXee+/Vdb1arV5wwQV/+ctfwjBM0zRLGMUvmWDCqKIoaZq2t7erqnbLLbdUxkYppZ7nSbJECImC&#10;YHx8fIofFwAAwP6ApEjghYJRUBTFcZ1bbrkljMIUpSxluq5HUVSr1fbjFJOZRQipVCqFQuHGz96o&#10;60a+WJjpiAAAAOyrgjCwbTtN0xtu+Myyg5dlQ2yjKIrjmFIqiqIkSTMd41QhhIRhqGia67qr37Z6&#10;Sqdt7Fq2v9RhlGb1Hl/72h0LFy4yW6aiKFN3dwAAAPsxjBDP8cVC4S1/93fXXH0NoaS0p+nqB5o0&#10;TXme13U9657+29/+9v3vf//DDz/sOE62CT+R6SgkRePj42bL5DBWJClhCaFk586dOVVTVbW9rS2J&#10;EpjDCQAAu2C7BuULAIBJlmBUbzTmzp/XrDd4no/jyPO8zu7u73333s9+9jOqqnEc9YJ4gjkTs1y2&#10;kcQYC8NQEIRzz/6HD647P4oihAnGOE6S+3/yH7ff/uUUT0n1M37NX2ESx3PmzDnssMM+8pGPIIT0&#10;nJrEsW3bkiTZti0IQhAEKuxtAQAAmIAwDAvt7bHvc5LUqFSkvP7nP//5l7/85UMPPZTlL+Zyuf24&#10;ZfirZC9TVVUZY4wxnueDIDBNs1wuj4+Pl0qlMAw5juvu7n7yyScVRTEMIxsRSAjJkkoZY3EcZ3te&#10;rwOnjCWxIAgPPfSQqqmjI6PFYtH3PdO0isVCq2USQkqFQuAdQNm6AAAA9k6Ckeu6siKrqtZqNUtt&#10;bQPbt3/lK1956KFfi6LAcZzv+6KsZS8s8AYw/Jr9Dc/zFi1c+O8/+lGz2SwUjNHB4ZwGMwcBAADs&#10;AcPotTvmPM9HcYQRVhSlVqtd9+kbtm/fbtt2vV4XBEEURY7j9oO3OU4ZwWkUxTzPP/jggxij7O2a&#10;olRTVdt2FEU++riVU9edIdvkz2o+KaWSwMVReOutty1YuEAURFlVx0dHX5WbS3a3Pw8AAAC8CsPI&#10;C/woijo7O8fGxtvb29/85pODVzaunqJz5H1FEAS5XE7X9aGhIUmSTNPs7OxsNBqapiGEbNvu7Oyc&#10;QHNQJkkipZQQEkbhwI6BE447/vzzzj3yyKMUSSKY/PnPf162bBkl0FMPALC/wwyhFCGUIpz9nCLM&#10;0pRwwurVq13XzUY3wP8NAQBTore3Z2RoGCHkea4syYTQ2nhl9erVRx15VL1eq1ZrURTNdIxTJY5j&#10;hJBt257nCbxwzNHHTOfdG42GZdtXXXWV7/sY43qtHkcRxjiO4yAIBJ7XdX064wEAALDvyuv6C889&#10;V6vVUBwbhmHb9gknnHDqqadallWr1SRJqlYPoNozjuM4jouiyLIs0zSTJOF5vru727btcrnseZ4o&#10;irVa7bnnnluyZImu65ZllcvlV5XHTLBahjF2zDHHyLL0wuYXMMa+74uiJMuyouWyk8IQ+oUDAACY&#10;GMpRx3EqlUqSJLZpIoQuv/zyVatWJUmCEEZovx39MePe+tZTv/Xtb2/dugUhNDY61t7RPtMRAQAA&#10;2Fc5jh1FkSAIjDFRFG6//fa5c+d2dnZSSqMoyjpvzXSMUyWKI45ytu3k8rkgCF3Xneo7Zst2jDHG&#10;5MYbP7dg4QLXcS3LGhkakqQp7G8KAABg/ybLsqZp9XpDEHjGkhtu+MxMRzS7UEodxxkaGmo2mzzP&#10;a5pmWVZW5mqaZhRFE8wrCILAdd1qteo6bi6f+/t3vWvlylUcpY1GI4qjY1eu3I/7sgMAwN8KEkYB&#10;AJMPI+Q5rqYoFGORFwLfl0XRcRye4y699NL/s/bdsiRlpcAcx1FKkySpVCra/tJsw7btKIoMQ5dl&#10;OQiDtra2MAyzX8yqoyYrWZYwJPJ8FAQiz5MU4RRpitLR3vGx//f/Aj+gmBCE0zRljPEcRzAuGAZj&#10;LN5/U3UBAABMLt/zujo7NVV1bNt1HJ7nd+7cuWrVqre97W2aprVaLU3T4jgWRTGKolar5fu+qqoz&#10;HfVUyfaSGGNZn9EoisIwtCyL5/koirKfC4WCpmmNRoMxpiiKaZpZr5esSQlCiOf51145+8V6vZ4k&#10;ied5giCsWfOOc845x3Xd3t7eQqHAGAuCgOd5s9kUBCGfy2dXAwAAAF4fRkgSxJyqaYoii1KasIJu&#10;qIp6zSc+QTFp1Go8pePj42EYYoyr1arneYZhzMJhIP39/dnbljFGCCGEJEliGIbv+6Io+r6/ePHi&#10;6YwnjuOsdGR8fNw0zcD1FFlOokhVlCgMrVbrmKOP/pdrP8niuL3cxhGiyLLrTHmCCwAAgP2VIIg8&#10;xwdB4HkexqTZbN5+++3vfOc7LcvK5/MYY1mWkyTxfT9NU0VRVFW1bXumo54cKUvTNC2USq7jbt++&#10;vVQqTdaVeZ4nhNi2nSSJoihRFPm+XywWs7+6crm8/q67li9fTjDRNC3bB4BKGwAAAHsHI4RYShCW&#10;BEHkhcDzDz/ssE9/6lNt5TJGCDEWBUHWqkAUxSRJbNvOdoNnOvDpw3Ecz/OCILS3twdBgF6a8Ikx&#10;FkUx22l/7Z/yfZ8xJggCpZQx5vt+1m1BkqWEJQvnH/TutWvjKCIY57UcYqnTbEbQiAEAAF4CCaMA&#10;gMmHd/dDEgQ1lzPy+gfWfeCBn/9c07RarZalO4ii2NPT02w2ZzrwyZHTtDiOPc9Xcjm9WJJl+Y47&#10;7hBFcc6cOfV6fXx8fBLv5bmebVosYRylged9/GMf/80jj6x+x5rQ91VVzedyhgH9RAEAAEyarObh&#10;4osv3rBhw/XXX99oNHieN02T47hCocDz/H4wBW/6ua6bbWwJgtDW1vaD73//8suvOHzFimazVa1W&#10;fd8TRehiAgAAYG/sdm0e+oEsyY/99rHbbr1VEiXDMNrb2ymlhmHwPD82NjYLyxI2b97McVySJKZp&#10;Oo7j+z5CaPv27ZqmHXHEEY899thTTz01nfFomkYIwRiXy+VCoSCJ0pbNLxh53TEtivHNN938uc9+&#10;9lV/7QAAAMAkqtVq733ve2+55ZYVK1boup4lWGQFnNlMjFwuN9MxTppcLlerVKIoOuSQQ84444zJ&#10;uqxlWYyxXC4XhuHo6GhWlBIEgW3bb3vb2+68886Ozs7JuhcAAIADXbqbtfmJK1f+/Kc/PWnlqiSK&#10;c1ouq5Cs1+thGOZyuazF5kzHPdtpmpamqW3bjDFRFEVRrNVrlNJF8xf87tHf/uD7P/A9H2eTmBHK&#10;/gEAAMAukDAKAJgmLGEIIYwRxqhgFK688sr29vZCoRAEgSzLruvuN6PSRUlSNS0Mw/GRkXplPEVp&#10;W7lN13XHcTDGgiBMVodRhBDPceVyWRRFy7KOOOKIlSecEIZhZWSE53lFltM0hZMpAAAAk0jTtIGB&#10;gY6OjlardeaZZ/b19e3YsSPrMGpZliRJcRzPdIz7HsZYq9XK5/PNZvO6666TZNm2bde2ZVkuFot5&#10;o4AxvM0BAABMGsYSURS2bHlh0cJFX/rSl+I4bjabHMcJgsBxnKZplNKZjvHVVFVVVTVrFqJpmiiK&#10;Wfev44477rbbbvvud7+bz+enM55sKLBpmkmSZD1gVqw4Ymx8nBf4W79466pVKwUBij0AAABMIUEQ&#10;BgYGTj/99Msuu+ykk05qNBoIIZ7nVVXleX5/WkIqitJqtUpt5VJbWxRFS5YsmawrF4tFQkgURRhj&#10;QoggCLIsI4Suueaayy67LE3T3XYyAwAAACZLmqKBgZ3XfvLaE086qdlsbt++XRCErDRxV9/rmY5x&#10;tsvqXQVBkCRJEASMMc8L9Vr9jjvuCMMwieMkSWY6RgAAmL0gYRQAMPleLNZ55Q+O0qHtO3r7587p&#10;6281m6eccspXv/rVrN3myMiIYRj7TYrJM8884zpOe3e3KEqmaSVxks/njzvuuMHBwTAMJUnSNG1S&#10;boQR0lRNVdThwaHTTzv9y7ffnrIUIZSmqZ7XozCq12o21J8BAACYPJIk9fb2jo2NEUJqtdp3v/vd&#10;M844gxDS3t7e29tbrVYn6x13QCkUCmmaLl++/Jvf/GZ3d7emqpRSz/MkWSKEREEwue3JAQAAHDh2&#10;uzZncUJ4YcFBCwRB6O7qeutb3+q6bqvVKhQK2QTbWZgwatt2o9GIokjXdUVR0jTt6OjQdf0LX/jC&#10;unXr7r333nq9Pp3xZJPoCSGSJCVJwlES+MGhhxxy8003H3/iiSxhaZK8+m9+OuMDAACwv4vjmBDi&#10;um5/f/8555zT19dnmqZpmtlU+uw3zHSMk4NSQgj2HNc2W5ZlLV68eLKujDH2PE+SpPb29ra2NlVV&#10;Pc9rtVr/9//+X47jcrlcZ2fHZN0LAADAAQ7vbnkehWFB1we277jyiis+d+ONoiiqqprP59vb2yVJ&#10;8jxvf6oAmSLhS/PlXddtNpu2ac6dM+ddZ5wZhaHA85Xx8Vq1+uLQjxSmfwAAwKthu1ad6RgAAAcE&#10;1TDMet1z3axUN6acruubNm363e9+d/vtt3d3dw8ODmb/ad+CMcYYM8bCMBQE4dyz/+GCD6zzPF+S&#10;pSRJn9347JVXfWJ0bFyQFMdxisWioihjY2OTMluWMiTyQhAEf3zyP0cGBlRVo5QghHzPNwzDtm1J&#10;lhBicTxpDU0BAAAcyCJCoyiilBJCEEKGYfz1r39dtmyZ4zhvf/vbd+7cuXTp0n30bT6zOjo6+vv7&#10;P/rRj4qi2NbW1qhWJEkwTatYLLRaJiGkWCx4nv/yP0IQDNABAACwl8bHx+ctWvRfTz550EEH8Tzf&#10;8oN8Pv+9733vhhtuyOVykiQ1Gg1FUWY6zFeQZTmOY0ppHMeDg4Pve9/7jjzyyBNOOGHt2rVBEGST&#10;+6bzLE2SpOyLKAzDgYGBVcceK4vC7bffLkqS57rj45W+vjmu605bPAAAAPYbDKM9LvUYpoZhVKtV&#10;SZIcx6GUGobxrW99a9OmTQ888ABCSJKkIAgEQZiGgCcRThnBaRTFPM8/+OCDGKM0Rb7vl9vKd33j&#10;rgceeGBoaIgKkzbYhFLqOE7WwdS27fe85z0XXnhhHMdz587FGMdxbLeaqrqHLyJYmwMAANhrSZKM&#10;jo4uOvhgs1ZTFGXzwM6vf/3rTzzxxPj4uK7rQRBkBYozHeas5rquqqphGPq+397eft77//G8defX&#10;KuMY4YJRMFstgjEhBL/0vsYIJZA0CgA4EGCGUIpezJZHWakCS1PCCatXr3ZdN+sXQK+6/OMzHCgA&#10;4MDgWnaSxJqmYYzDMOQluVar9ff3L1++fMmSJY8++iilNGsdv2/JEkbTNE2ShFJ6+GGHHHH44WEY&#10;rF9/90033XzXXXfFCfODgKVI07QwDOM4FkVxUp6UpGjJokVXXnlFqVAoFopBGGRDgcMg5DguTmJJ&#10;kl54YbNh6G/8XgAAAADDpNls5vN513U9z/M8r1wuDw8P5/P5vr6+NE0HBgbSNM3SScHEXXTRRR//&#10;+MdN05RlmTGWRJGqqmma6oVC4PthFPIcnzWJ2QXqoQEAAOw1VVXtVqu/v79WqzHG8oWi7/vHHHPM&#10;xo0bt27dyvO853mzLcUkSwmllEZRxBhbv359X1/f5z73udHRUZ7na7Va9numLZ5sEn02kp5SetGF&#10;F374wx/2Pb/RqPM8397TUx0bm854AAAA7DfSCaz0UkxqtZrruuVyOWsp6jjOqlWrNE374x//mKap&#10;IAhZC9Kpj3cyYZRijLI3/tlnn51Vgtx3331f+9od9913X5IkPM8nLH3V6niv8TzPcZwgCL7vl0ql&#10;9evXF4tFVVURQr7ve55XKBhJsofkVFibAwAA2Gu5QiGvaUkYEkpd19V04+/+7u9c133qqadyuZwo&#10;ihhjSBh9fUmSKIrCcZyqqocddtjVV1+NELJN0zCMKIxSxmzbFkVx1/saT+xbCwAA9nn/U9a26/9/&#10;OEUIE3rPPfdEUZStFqHDKABgZjCMBFEMw1CWZd/3n3zyyUsuvcR1XVVRFUVxXYdSDlFeFEXP8+I4&#10;zj74TNOUJGmmY3+FrL1okiSEEI7jstahSZL4vp/1OOE4bq+2sZgki7ZlY0IKhkEp3bJlS7FUQmnK&#10;cVySJLzAt+nF73z725P+RAAAAMDEcTw/PjY2Z/78jX/5yx133PHI7/9QKpVarVa5XA7DcHR0VNd1&#10;z/MopVnqCWMsiqKpS6HI3sjZZwPHcVnLkB07dvT29o6MjEiSJAjCdCZwRFHkeV57e7uu66Ojo8Vc&#10;DqXM8zxRFF3XjaLoi7fcsnz58mmLBwAAAHgVhlEYR3EU8zz/zW/e/a1vf7tgFBhj1VpVkZUwDCVJ&#10;CpMUcXuYU0+nsr2WKIq7Pire8573rFu37n3ve99krLsngtm2xXFcVgIahIGu647jKorMEoYJ7urq&#10;vu/ff+Q0mlNzdwAAAGBCJEmikvTD7373+9///tPPPLNg2cEDAwOyLGfVnpTSQqEw0zHuGWOsUCiI&#10;orh69Wrbtr/zne9M1gyTcrm8efPmxYsX79y5s9Fo9HZ2WK1WoVBoNZudXV0XXXTRW97yFrqvpdgC&#10;AADYn0QUsYRJknTaaaeNjI6Uy+XKeEU3dEKIJEmWaVmW1T2nv2War3+dKV2bzyCcMs91wjA0DJ1S&#10;zvd9jHGpVKpWq6VS6fTTT3/HO95RyOvSZEz4BACAfd7EOoxCwigAYGYwjAglQRDEcSJJkiDwYRg9&#10;8cQTX/7yl8fGxhBCYRgwzEVRhDHeVQ+dtRWZ0cB3I03TNE2zODmOy34liqLsvGpvi7lZFIUpQrIk&#10;ZU9dq9fa2tpYwjY9//xpp6256d9uSsNYmmV9XwAAABxoHNctGIbv+znDQIT86tcP33nnnWNjY57n&#10;8TwfhiHHcWEYYoyz5ceuntxTFE+SJNkbeZdms7l8+fITTzzRsqysa4jv+3u+0CQJw7BUKg0NDRmG&#10;Ydt2T3vbju3b9Xz+iBUr1q1bd8QRR/A879j2tMUDAAAAvArDiKHU9/z29nbXdQRBvPrqq3/2858Z&#10;uuF5ruf5xWLRC+OZTRgNgqBYLBqGcfLJJzebzV/84hdZhugbXndPBNP1fKVSKRaLYRiOjY8tWbJ0&#10;YGCHIivXXnvtW055y5YXtvT39KJk1u1UAAAAOKBgQqIwzOfzLE2fffbZj199zdDQkCAIWcvMIAiG&#10;h4c7OjpmOsw9CIKA4zjXdeM4ppR2dXU5jjMpVx4bG+vo6KCUhmGYJElelkvFwsDAwGOPPUYp5Xm+&#10;WqnkcrlJuRcAAACwFyKKLMua0zvHsqwkSb78lS9v+MMGx3XGxsYppYZhJEk8VqnrhvH619mPE0aj&#10;KKCEUkrjOEYIlUolhNBZZ511zjnnNJtNjJEqKcE07vwDAMDsBQmjAIDZjGFkOw6llBDCWMLSlBIa&#10;hqHrumvfvZajnKzIlVrTMAyMse/7SZJwHNfW1tZszq6+HS/vYkIIwfjFXvbZmIAskXTXL/4tmCDw&#10;aZrath3FEc/z3d09tWq1Vq/dcP0Np59xer1e727r8B13ch4DAAAA2CtBGMZR1N7Tk0bRwI4d/YsW&#10;b9269Sc/+cl3vvMdRVGyuTlZvW/2+7Mqi6nL6siyUQVBSJIkCALLsrq6uhqNBsY4m/kuiuJ0jtn1&#10;PC87c7Isq1AomLUaS+KFCxd+7957wyiilPq+L8DIWgAAADOHYTQ2Pr5g0aKxkRGe54ulkmWZG/6w&#10;4dbbbt2+bTvPc4VCkWFqeXtYe07poZTrukuWLHniiSfmz58vy/Lw8HA2e+QNr7sngiVJrKrq8Mgw&#10;x3Htbe3NVssw9GOOPub8889XNbW/r39w2/aCvoc8tV7QAAAgAElEQVRDOwAAAGBKcTyfxHGcJIwx&#10;3/N2jI5dcsklGONGo6HrerlcHh4ens5pG3snm6xVLBZHR0cxxqqqBkEwKVfO5XKtVktRFN/3x8fH&#10;jzzsUEWWL7744u7u7lKpFEeRlst5Luy0AwAAmDERRbKsDA8NlUqlWq2madrFF1/89NNPE0qKxWK2&#10;0a0bpWhPQ+r344RRUeAZY47ruK7Lc9wxxxx7ww03RHHUVm7jOM73PZLidPa1nQIAgBkwsYRRetXl&#10;H5/hQAEAB6QUIz8IBEHI5XKCwPMcJ0kSz3OalpvT27t161bXdUbHK11dXTzPC4LAcRwhJI7j2dZh&#10;dFc7k+x0ijGW/cqu86rs7GpvLoxSx3EFni+VS6qibnxuo6EbJ5180kUXXeT5HsdxFBH48AUAADCz&#10;NE1jjLm2ncSxKEmWZffOmXP00Udv2LBh69atPM97nsdxHMY4e4NPcUoHQgjFcWxZVtbctFQqEUJc&#10;1+3v79c0LQiCXb1Op4dhGNkA+qwHue/Ybz3llKs+8QlCKcdxPM+zJJnKpmgAAADAHqQYybLMc5zv&#10;+5qmIYTCIJg3b/47z3zn+vXrc7l8q9VStFwYhhih1/8xdTDGnudFUcRxnCzLtm1n3xJveN09Eakk&#10;i6ZlGbqOEa436m9601FXf+LqE044YenSpYZuDA4OlgpFWJsDAACYWbbjEIw5jmOMCYIwf/6CM955&#10;JsZ469atjLHBwcFisZjsKcVkxhFCTNPUdT1b0Y+NjSmKMilXbrVaCxcufPbZZwuFQhiGn7n+02ef&#10;dVaxWGxvb69WKunUfksAAAAAE4BRGIZGwahWq91d3bIsn3jiiaZpohRt37adUqoqqiKrM7s2n0EY&#10;pa7jWJaVJLGmaocccuhXv/rVQqmURHHCElEUKaWe61IyfTv/AAAwe+Fd1QP4pZ9xihAm9J577omi&#10;KDuXhA6jAICZwTDScrkg8G3HIZhgjMMwzOVy9Ua9t7cXIWy2Wtdee93G556rVast0ywYhizLlUpF&#10;e+VomHSmv3zjON41iT5JkiiKEEKEkKx7GWMsjuPsv/6NmO84HR0dtXp9ZGSkv7//Bz/4QXt7m+/7&#10;YRhRSspt7ShFzizrtwoAAOCAg3GYjb1jzLZtNZfbtn37vPnzKuMVSZYIJscce0xnZydLWBAGKUsR&#10;RoQTXt6fe3JFUZSVo8Rx7Lru+Pj4vHnzKpVKuVymlI6NjXV2dpqmOUV3x695LMs0eZ5XNc11nNNO&#10;P/2aK6+QZMlzXVEUCc/v2Lq1/6CD4G0OAABgBjGMmq1WqVRqNpuGYbRaza6eXte2R8dGOcqpqvrD&#10;H/7gkd/+ftu2bTMYpCRJQRD4vp+maXd3986dO3men4x190QwFkeapjUazVWrVn3gA+sWL15Sr9cl&#10;ScIYBUGoKErkB4okTc3dAQAAgAlRDcOzLMe2ZVkWBMF0nGK5VKvW4iT+/e9/f8899wwNDb0qITLF&#10;sy6jQtM00zSzsSSSJL18XMnfBKevTo2lhGo5rVQqXXbZZUcdeVTgus1ms72tbbxS4ThOEASOUijm&#10;BAAAMIMSjFjK4jgOwyiO42KxUK83+vr60jR94IFf3H///Rs2PN7d2zfb5nBOG5yytnJp48aNX/rS&#10;l9785pPr9UbPnDkIocrYmKaphNBaraopKsXwNgcAABhJDwCY3RhGKUJhGPI8r2kapbRWrymyIklS&#10;rVbDBHOUw5h7+OGHn3766fvvv18URU3TTMt6VVewGU8YzRLws4E+SZKEYYgQyobhIoQYY1EU7dW4&#10;H2bk82NjY4osr1y18pRTTjn11FPHxsY1Tc0bhtVqjY9X5s7p82FQDgAAgBnVaDazPiVxHAs837Qs&#10;LZ978ZQlRVEUjYyO/NM//RNLmO/7LGUY4ylNGI3jGCFECKEvtfAcHx/v7OwcGhriOK6tra3RaIii&#10;OEV3f23CKM9xQRAsX778nHPOOf7446vjo23lcqvVkiSJUkow9oOAQBcTAAAAM4dhxAtCGIZ5w3Bt&#10;OwgCz/OKxaIoipjgJE6iKLr19q/88Ic/nNk4LcvSdZ3juFarlc/nbduejHX3RLA0iT3Pv+GG6084&#10;/gRCiSwroijaluV5nqIqhFCJF2BtDgAAYGbFcUw5jhCSDfegghAnse/7kijlDL1WqZx66qmvKq6Y&#10;hQmjvu9nc8ayPFFK6d5NG3ttwmilUikUCn/84x8t07Jsq71Ywhg7tl3u6kKMhZ4nyLIzZcWlAAAA&#10;wB4lGOXy+TAMRFFEhLTqDY7nWi2T57lyubxt27YHH3zw326+tVgsznSkMwOnDCN27rnnnnfe+Y7j&#10;CIKAUGrbTj6fRwgxxniej3zYaQcAAIQQJIwCAGa3LGH09WFEKaW2bX/hC1/Y8IcN1Vo1n89rquY4&#10;ThiFiqJQQkeq4xhjVVUVRfE8LwxDWZan4wHeGFmWHcdxXVeWZVmWMcau66ZpGkVRVkItcrSjvW3T&#10;88/f+NnP/v3atZjSwHWzbNRdcLrfThYAAACwj2LZ0uOVojh+7Le/vfnmmxHGHKXPb92xZMkS3/cd&#10;x6GUEkKiKJIkiTEWhmE2Bm7X+dBsliRJlvmaBcwTqufzpmnatsNzHKVUluXRsdH+/v6719/d2dU5&#10;Pjbe0V52HXumAwcAAAD+x0TW5gzTMAx/9KMf3XjjjaVSSRRFz/M4jovjmOd5jHGSJFnLz6yKkjGG&#10;MaaUzv63eb1eFwRB07Q0TbMCGF3X4zhuNpuMMV3X0zhKWfLBD37wAx/8YK1aRQhlPc9efhFYmwMA&#10;AJhtdrs2v+WLX3z88cdN0ySEcJRrOV72Kuc4LptWL4pits7NFrmMMc/zpqwkY9IwxizLKhQKuVwu&#10;CAKzUcMYaZrm+z6lNJfLma3W21avXrt27YIFCziOo4R4jkehnygAAIDZhO1uVZntmWeL7lar9V/P&#10;PveRj3yEEJLP5yVJStO02WwKgpC9taMoiuM4W4yHYchxnKIoGONKpZJlVc5m2RG5LMtJkvi+r+t6&#10;s9lsb29vNBqWZUmStOqE4z957TWUEkmSMCZpmsZx/KomU2R3DR0AAOBABAmjAIDZbCKHUiSlGGOO&#10;44IgyOt64PuXXnrppk2bEEJBEGQ5Jbwqe563aw8r+4OzfxtLEITsq10QBEppHMdjY2OCIGQ9z2RZ&#10;7u/p/sRVV/b39zcbzSRJurq7fc/D5JXLBTiUAgAAMMukOH3toZSmafVGo1gqIUKGB3aueedaxpgo&#10;iowxx3EYYx0dHdmRlSRJHMdlySXurO/UpapqFEWmaSZJgjGWOUGWpDAMBUFwPU+WpGs/+cnFixd3&#10;dHRQSl3HIYSQ3f39AAAAADNoImtzhGjeMFqNRi6fxwjd+fWv33333dmZjSzLnut6nifIkizLWZPv&#10;7KQnCILZP9pVEIQsFSY7P9uyZUuhUHAcp6enZ2BgYMmSJT/9j5+Y9VpOy1WqFUppqVRqNBqv3nOA&#10;tTkAAIBZZvdrc8MYGxqmlD722GPf+e53ai0njuMoirJGBrtKN1VVFUXRcRzP83ZN1prNdF1vtVpt&#10;bW1BEAwODmqywFMqy/IzzzxzzDFHX3zxxccdf7woCEo+PzwwkKYon88JvBhH8UwHDgAAAPyP3U7U&#10;tEwLYaSpmiRLlFLPj8I4JoT87rHHfvvYY0/9+c+jo6NaLocxZiyJozhJkgSlaZpm07cQQlmXotlf&#10;zFkoFFzXZYwFQZC1WwrD0DAMSum6detWr14tC7zvv/hlgjFOUZoyhl85gB4SRgEA4EWQMAoAmM0m&#10;mDAqiGKjXhdEMadpcRzbjuPY9q8ffvgLX/iCJEn5XG5gdHjp0qWmaWZ9QSRJyhqVTcczvAGCIIRh&#10;6DhOthOXfbVLkhRFkSiKhxxyyGc//alCuVQdHVNVRRSler2mKMqrR/DAoRQAAIBZZveHUvk8i+Nm&#10;sxmGESFEzhduu+2255577sknnywWi7Isb9myRdd1QoggCBjjrD546sbWT5asBUv6EpKkej4fx3Gj&#10;0Tj+hBPe+973Hv2mN8mKMjI83NPT43nejh07lh56sNNszHTgAAAAwP+YYMIoJiSbEhv4fmd39803&#10;3fTkk08O7NgRBIGqqlEcIUIsy8pe39lxFMdxs/9tnpWeZtM8dnVFnTNnzpYtWy666KKzzz57fHhI&#10;VWSe5z3PUxTVMPSxsbFcLveKq8DaHAAAwCyz27V5GIZBEGSbzJqm/cM/nrdp0yZBEARBiKIo21Fv&#10;Npu6rufzecdxfN9XFOVVvbtmoWyDPXs0VVVrY8Oapg7sGLjmmqvXrl2rG0YQBK1mM5fL+74ny7Kk&#10;aaHjReFsP0EAAABwQNltwiilHGMsS/okGCeIqLlcs173g4AQsnXLlk9+8pMvbNmSz+d1Xfc9zw98&#10;XhSDIMjaFWWNw2VZDoJg2h/ob8MYI4TkcjnP8yzLam9vz2o7f/zjH0uSFAQBZgljyeuPJoOEUQAA&#10;eBEkjAIAZrMJJozKkhwEPsYka09SKpV836eUPPLII48++pu//OW/7CgYGxsrFou5XK7ZbHqel3Up&#10;m45neAOiKMq+aLPzM0opz/OmaZ544olnnnnmscceS5I4DII0TXOaliLkeV4YhpqqznTgAAAAwOt6&#10;aRHycknCGEsIpaIgcBwXYcGyrCAIvvGNb/zqV7/asWPHwQcf7DhOlifKGGOMZZNtZ+QJJs62bZ7n&#10;NU0jhKRpmvih2WwmCfvXf/3Xk046SVVVhBFHOVEUXNfzfQ8hzPGE52b7YRsAAIADykQTRhGSJKlS&#10;rXa0d9Qb9baOjtp4ZWRk5AMf/EC1Wp3b319tNiilWT1k9k4PguBVo9tnoaziVBRFURTjOB4YGNA0&#10;jVL6zDPPpGk6ODjY3zfHbjSyOYBxHCOELNPUNG2mAwcAAABe1+7W5owxXhAcxymVy7VKVS201Wq1&#10;hx566F/+5V84jisUClEU8TzP83ySJJ7npWlaKpUcx5mRJ5i4bB59mqa+7xNC0tATeHrRRf907gc/&#10;MDo4WK/Vlh18SK1azYbYEkIppSMjYwWjMNOBAwAAAHugalqapkEQRFGUpikmfBhHAs9jQnzP9wM/&#10;iZNHHnnkv/7rmf/4j59KsmQYRsSScrmcNTXIDqNzudzsn+VVLBYHBwcJIV1dXZTS0dHRgw8++JJL&#10;LjnssMOSJHEcp61YMM0WQihNU4wRQjjbk3/5RSBhFAAAXgQJowCA2WyCCaNRECKECh3tVr0xOjKy&#10;8OBlgW37nk8ozeVyiJLh8dHBwcFHHnnkrrvuKpVKuq5v3Lixvb19Gh7hjRAEgTHWarUYY4qiLFiw&#10;4LLLLuvp6enq6qrX657nzevvtxsNhFJN1wPXbTZb7e1ts/+DHgAAwIHufzmUCsOQUppNqh1r2DzP&#10;M8Z4nhcEIU1T0zQ/97nPWZa1adMm27aTJBEEYfYnjGqa5vu+4ziapnV2dh6+7JAPf+jDruN0dHTw&#10;khS4LiGk2WqGYZTLaVlJdy6nuu5sP2wDAABwQJnI2hwjGgRBuaNj+5atGGOe57rnzBkdGjYMY2Bg&#10;Rz6f7+jo+MY3737wwQc9zxsbG8sOpVRVnf1dTBqNRmdnp+/7tVqtv79//fr1oihmKaSu6+bz+Va1&#10;WjSMOI44nicYI4Ty+TyszQEAAMx2u1ubt1otQRDKXV3bN2+WJEkrdgiCUK1WZVkuFAqVSuXaa6/9&#10;85//7LpukiSapgmCYFmWIAgz8gQT5ziOYRiNRqOvr++MM8740AXrLLOZpmle1+Mosi1LkuU4jk3T&#10;LBaLZsskhBSKZd/zZzpwAAAAYA9s25YkSZblKIqSJOEEmXJcEARJEouixPNcEARZyYQgiHEcP/vs&#10;f1917TUcx7VarSRJsqFeL7zwQldX10w/yh7wPD86OnrYYYedcsopRx555OLFiwVB0DRt8+bNpVJJ&#10;0zSr2ZBliTEWRRFCKcaE57kkecVkTkgYBQCAF0HCKABgNptgwqhrO5SjcRzLkqwoyujYaFtbWxzF&#10;vu8jhDDGMYfDMMzlck899dSvf/3rJ554IvsInoZHeCN4ng/DMEmSOXPmHH/88R/72Mc8z8seSlVV&#10;nufdZrPZqBcKhawLqSRJrVZLluWZDhwAAAB4Xbs7lMom4GSdxhhjYq6YHVMJgpCNxZEkSRTFSqXy&#10;rW99a+PGjYODg9Vq9X+bLDN7UEqzObzLli078cQTz37f2ShFKIlbjSbCmKPUsqzOrs4wDAM/QBgR&#10;QmRZ9DxIMQEAADCLTDBhNI4Tz3M7OzsJxydRNDw8lM/ngyBo7+hAKarXa1HKisXipk2bPvOZzzz/&#10;/POO4xQKhWzU+2wmy3K1Wj366KPXrl27cuXKrGqFEEIpZYzZtt1RLvm2Y9uWoiiyokRhZNuWKIoz&#10;HTgAAADwuna3NldVNY7jRr3R1t2VBMFYwy6Xy2EYhmFICEEI+b4fx/Gf/vSnz3zmM5ZliaLI83z2&#10;n2YzXddt2z7rrLPWrPn/2bvTmNuu8z7sa+3pzOe980BKFiVLoiJZhmUHkGTEdeQYatAgTSy3SIsk&#10;TlOgjRvEH5pvCeIGaL6lLhCkQKykcwAHiWPXTR1ZcmtDAqxYQiPbGqzJkjVxupf33nc+055WP2yS&#10;EilWZGRJpM79/QgQhy9f7rPPIXDXsP/ref7Mq1/96juPfyWkfjweD4XHhtrnVVWdn59fuHr18Pbt&#10;3W534eBS30uUAPByd3p6OpvNprPZdrPZ7eqYlymEoshjjHXddF2bZVlZltPptCzL9XrTts10ufjN&#10;3/zNj3zkI7/wC79QluWwcn+pP8cLOz09fdOb3vRzP/dzDz74YF3XTdOEEJqmWS6Xw1wl9O18Nuv7&#10;vq53KYXhgz8nDyAwCvAUgVHgPrHd7Yo8Xx4ctG17+/bt3/qt3/rFX/zFpmmOj452dd13XZOFxXIR&#10;Umi7ru/71Pd93xdlkVLquz6EEGPMsvLu3bvL5XI6nd67d2+5XMYY1+t1URTT6TTG2LbtZrMZyqEN&#10;P+m6brvdLhaLpmnyPK/rOqXUdU2eZ7vdbqinkmXZnTt3FotFCiGlPqWU+hS7vq2ba1ev/md/9a++&#10;5S1veeUrXxljzF72sRgA+Pbp+3672y2Xy6qqvvLlL//3/+AffPwTH++6btjPyvJsVI26rjs/P59M&#10;Jn3fn52djWfTsvqaKqQphBDyIh86yR4dHZVleXJ8Ph6Pi6IYOsnudrvT09PJZBJjHJZDKaWu6xaL&#10;xWazGYqAPjP6N03T930IoSzLIoa+71JKWZbFGJu2OT05TSn9wA/8wN/9u3/3la98ZVEWq5Oz6mVf&#10;FRUAvn1OTk8PlsvJdPqHn//8Bz/4wZ//+Z9/5fd8z9HR0dHR0XAw8tbR3cVikWd5n/qmbrq+K/Li&#10;OTGUlLKLFy+enp4Oz36eeOKJ69evj0ajYcgejpp0XTcEOlNKMcZheV7XdYyxqqqiKPI8L8psvV6H&#10;lFJIWcyyPCuKcrfbNU1dVdV0Oo0h3n3i9vVr19721rf+rb/9t+fzeV3Xzcs+4QoA31Zt18UQHn/i&#10;iT/47Gd/53d/91/96v9Vjqq2afM8G48nMcaTk5PZbDabzU5PT/o+TafT4/PTlFKRF+PJOPWpaZrz&#10;1erq1St379ydz+e7enfxwsW7d4+GrvHPGc3LstztdkPp7hs3bjRNs91ux+PxUCxtqKFw9erVYXMg&#10;z/OTu3cefOCBtmlW63Xq+yzPR6PRX//rf/3BBx54+w//cFEU9W53vlqNHe0A4H7Vx7DebrKYfepT&#10;n/rI73zk3/6///aD/+aDVy5fSSn1fZ/neVEU1WS8Wq9CCv3TT65TSvP5vE9927ZDn/cYiqtXrzZN&#10;c3h4WBTFZDK5ffv2gw8+2DTNULkpz/PpdJpl2TN7+MMD9BBC2z5V+Kksy+l4tNtuyrKMMe7qXdd2&#10;ZVk2TTO0F2vbtiyLB67f/Ef/6B/lWTYej2OWpZS6th127wH4ZgiMAveLGNumCSGMxuOqqmKMTz75&#10;5GKxmC6X65OTz33uc+97/2++79ff13f9ar2u611d18MGU1mWy8Uyy7O+73fb9saNGycnJ88cOF4u&#10;l7du3aqqarFYpJR2u93JyclQ8rMoiqHiyFBarOu6s7OzYZI9X0y3201ZlnmWP3UEKobddtd27eXL&#10;l9/whje87a1v+0t/4T/dbbdZjENn3rppDg8PLxwcvNTfIwC8ZGaLxWa9Xq/X4/F4PBqlLD7+xBOz&#10;2XQ0Gj/xxBOf+tQn3/OeX/ut3/qtvu8nk0me5yGGcjTa1bsYY5EXWT6MzNlqtYoh3r59+1UPver2&#10;7Scn49l8Ph9CJHmej0aj+Xx+eHjY933XdcNB5Mlkcn5+vt1uh5MedV1Pp9Ojo6PVanXlypUQwnQ6&#10;Pbp75+BgcXR8/JrXvObHfuzHfuRP/Mgb3/jGru9ijE3ddF0bY3awWOy0tAPgPlZWVdu2280mxliW&#10;5Ww2O1+tuq7bbbd37tz5+Cc+8e7/5X9ab9abzTbLsoPlcjQenZ6e1rs6xpgXRZ5lWZ7lWXV2dpZl&#10;2VCY/Pr163meHx8fDyvx/Gl/8Ad/sFgshpRnCOHmzZt3794dHoA9JbWLxSLGEGMMKQz/qm3bru/f&#10;9RM/8R/8mT/z/d///euT0wvLg6ZpTk9P+77Psmw8GnkoBcD9bDQe931f13Xq+xBjzLM+pa7rHn/8&#10;8S996Usf+9jHfuVXfmWz2RRFkedZnhdVVaUsVlXVdt12u0kpZVk+qqq6rkOMx8dHN67fWK/Xo9H0&#10;8PDwmdH8mWLeg+Gtm6a5du3a3bt3L1682Pf9nTt3Ll26NJ1Ob926tVwuJ5PJ6elps141u90fe+Mb&#10;f/Znf/Z7v/d7q7J89NFHX/2a18QYt9vtbrvt+n40GoWkvBgA96k+hl1dj0aj6XTSdX3TNG3bzmaz&#10;w8PD97731z75yU9+9rN/8PFP/v6ly5diiDF+9W/L5bLe1ccnxymlqqwWiwuPPfbYpUuX6ro+ODhY&#10;r9er1Wooq7RcLodxfDj18ZzxvSiKoQbTcMKzKrI8y7bbbZ7ni8WiLMujo6MQwpvf/Oa/83f+zvd8&#10;z/fkeX7n9u0sZsNefYwxpDSs0F/q7xLgu5bAKHCfmM3nw+HjoVpYWRSr9TrGmGfZMMlt85Bn+Xqz&#10;/vSnP/3E40/cvn370ccee897/nVVfjUMenx8dnx8/KpXvWq1WpVlORqN6rq+fPnydrt98skn+74v&#10;imK5XA41Trbb7VDLJIRQVVVZlmdnZ1VV9X1fFNl6s5rP59PJdL1e7+rdbDpbLpeve/3r/uZ//Tcf&#10;euihPM9vP/b4dDRer9chxoODg6qqDu/d024egPvZ2fn5qKom02ld19vt9vT87Nr16yGEEENIIT1d&#10;p/vi5cv/8hf/xRe/8MXFYvF//Kv/8+69eyGlp05Cp5RSyvM89SnEsFwsn7zz5GJ+oaqqlNJXz0bH&#10;OJvNhmhI13UxxtFoNB6Pd7vdUEF8eHF4eHjp0qXtdptl2dHR0XI+/eM/9ENvf/vb/9JP/dRuszk+&#10;Pl4sF23TDgVHhyuXWT6cYAGA+1Pf91meV2UZYuy7rmma4YRkkefz+TyU5Xq37rv+kUcf+eAH/83x&#10;8dGtJ2594AMfKKvqWaN5nx0cHMzn88cff3w+n5+fnw/j+3D9Z0b88Xg8FBZtmuaZAT3GGEIYao6G&#10;2Ne7XUophZTneVVWk8nkJ971E2984xvf8SffsdlsTk5OZtUopDCcKplOJjHL7t29u1gsXuovEgBe&#10;MmVVdUOjrZSyLCtHT63Tz8/Pn0p2xtB3/Yc//KHVav3FL37xPe95TzkZbTfbYdkeY8zyrCiKqhod&#10;HR7O5rOjw6OyLI+Pzx588MH0Nfq+v3TpUtu2IYSha/zZ2Vld1+PxeLPZhBCGF0OTkCFcUhTFX/vP&#10;/+p/+Gf/bJ7n8/m8Ksu8KIo8n06nfUpD+6+h2tnq/Pyl/RoB4KXSx5BCmE6nKaWTk5PtbnvxwsWh&#10;dXv2tFjmv/H//MZqtfr4xz/+6KOPPv7441/+ypeLoijyYujN1fd9XXfj8Xg0Gj3yyCNXrlyp6/ra&#10;tWtnZ2fDunsYyoc6o+HpLl5t29Z1PTxSf6roQwipa87Pzmaz2fn5+Xa3fehVD/3sf/OzD7/+4TzP&#10;q6oKIYSQ8pD1fR9jHDbbhw+iLyfAN09gFLhP5EWRxdj3fdO2w0mp5XIZh+lp33ddt23qvCpDCE8d&#10;kgohxFgWRZ/6w3uHd+7efeKJJz7/uS8sl8vRaHTr1q0hQvqe97xnCKEO09NhDj2U0B+ePw0/Gdri&#10;FEUxn89PT0/vHd45WC6btj09OZnOpq9//cN/+S//pbe99W0xy8qiiFkMKWRd6ppmPJn0XXd6dtZ1&#10;3c0bN1ar1Uv8PQLAS2ez2ZRlmRdF27YhpfFsuqvrYbR9qiRY1+ZZnud5SinLYlGUbeqrqtput1/8&#10;4hfv3r177969J598cugaf/3G9UceeaRt2vn84N3vfndZll9bL/z69etDvmSofzaZTO7cubPdbofA&#10;6Ha7nUwm169f/+IXv7jZbB588MF3vvOd//FP/sT1a9faro0hVNWoqsosy4fWt2VZhhjapl2fnY+e&#10;2uQCgPvRUF2s3u2yLCurajyfnx0etl0XYyyLIsR4uj6/ePnyyclJ23WXLl0aj0ePP/Z4WZbb3faL&#10;X3hmNL935cqVPM+HTOev/uqvhvDUOv45gdH1er3b7cbjcZZlw0mPZyqMppT6vp0vZl3XXbl85XWv&#10;f/0f/+M/9K53vWs0Gq1X67qup7NZVZWbk/ODS5fq9fr09HQ2mw3XVJMMgPtZ23VZjMVQ3yuELvV3&#10;7t6tqurg4OCZoxp5nnVdP9QA61Ofl+V6sz48PPzwhz98eO+wbupRNTo6Pr529epms/n1//vXD+8d&#10;dl0Yj8fh2aP5M+1ry7IcCpVtNpvJZDIETWazWdu2Q0/b1772te985zvf8Y53TIp8NplkeT6qqhDj&#10;cDr07Owsi3E0HpdFkeV53/dd277E3yMAvDC0+n0AACAASURBVET6GGbz+dnZ2Xa7XSwWo9Ho5ORk&#10;6P/+9GK5a/p+sVykPjVt03Vd3/Vd1129evUrj3zll3/5lw/vHZZV9ZpXv/b27dvDcJ9S+uhHP/qh&#10;D33o5s2bu93u+Pg4pTRsuQ8VRofyoiGEGOOFCxeapjk7OxsyoJOqLIq87/s/9+f+3Dvf+c6HH374&#10;1u1bD9x8IIQ03E7TNOvz1WQ8CSGklOLwFD7LrM0BvnkCo8B94uzsbDQej0ajtm37rhtPJufn53mW&#10;lWXZp9Q2zfl2c+369RDS00+OUkr9fL4IIQ2T4KZt67q+cOHC3Tt3V+vVz/13P/f+D7y/qqqhIV41&#10;qmKMfdfXTR1DLKtyNpullLbb7fHx8enp6QMPPDAej9/+9rc/9NBD73jHn7x582bXdkNgpev7s7PT&#10;YaI8XDCEmPXpwpUr2/Pz3XZ7cOFCKIr1yUky8QXgPjYcXM7zPMvztm3vHt6LWVaWxWw+z7M8hNA0&#10;TVmW6/VqMpmGEFbr1XQyLcoi9alumu4p7VBd7O///b//G7/xm+PxaLVaP9MVd+iSc3JyMrTIGY1G&#10;w7OlzXozmU6KoviRH/mRV7/61deuXfu+N33f9evXm6a5eOliCKGsqpOjo7quR+NRUzfr9TrLsgdf&#10;+cqQ0m633e12RV6kkFanZ7PJ9CX+HgHgpXO+WpVFMZvPhwMebduuV6ssz8fjcQyh67p1vZvNZl3f&#10;p9RnWRZDbNpmqA7+NaN5t1wsF4vF29/+9jt377zhDW84Ojwazl52fff0862+ruvlYlmUxcnJSdM0&#10;169fX6/XBwcHP/qjP/rwww+/9rWvfdOb3rheb7quq+tdFrNqVM1m88PDe1U1qqpqKD2+mM5S14UQ&#10;YpallIYC5PPZ7KX+IgHgJdO0bZ5l48lk2NBOMdw7PJxMJkO9z81m03VdVVXT6XQofzCdTlfrVd8P&#10;qZF5jFnXtev15sKli//qV37lb/2tv33z5s2zs9OyqPIif85oPvT3aJrm5OQkxvjmN7/5+Pj41a9+&#10;9ete97rv/d7v/aEf+qFLly4dHR1Np9PRaNS1XZZno6KYjCdNXZ+cnvZ9P5QXDTE2TZNSKooihHB6&#10;cqJeOAD3rT6GpmuXi2VRFCcnJ3VdX7127fDevSzLirIIKfR937TNbDYfwppPb6t3IYaiKGezaYxZ&#10;13W73e4P//AP/+n//k8/9vGPbbfbPMu7vlsul3VdHx8f931fFuVsPsuybLfbHR0dDQPxYr54yw++&#10;5dKlSz/67/3oK175isuXLx8sl4899th8Pr98+fLQL7Su6+vXr69Wq5OTk7IqR9UoC6Esyr7vm6YJ&#10;KWVZVhTFU6XNAfgmvLjAaPES3yXAH9ny4KAoiqZp2qYJMY7H4/OzsxRCzLJRno9Ho+lyMew6FUWe&#10;ZXmWxTzLDw8Phz8lsyzLsryqqq7rdvXuC1/4wmOPPXb16tVbt24dHByklIb6YUPcZHW+mkwn3//9&#10;33/1ytXpbJpl2Q//8A8/9NBDTd1cf+DmbrOpd7s8z7uuq8pqOpvGGOt6N5/Pn6mR1nV93zSPfelL&#10;o/E4z7Jbt271fX/xwgWBUQDuZ9PZbLVardbr2Ww2GY8vXb6cUh9izGI2lArrui7Ps7KsQggxxsl4&#10;khf52dl5jCHP8izLiiKPcVwURVWVv/+J3z86Orx65ep4NN7Vu67t1qv1UBr88qXLKaXlcvkDb/mB&#10;a1evLZaL6XT6rne9a7vdTifTEMNut5tMJk8++WRZlGenZzGLKaWyKIamPPOL89lstt1tn7x1awi5&#10;zuezoVDK+lTPOwDuaxcvXuz7frvd9l2XQhjaxGdZlsWYQsiybDwen5yeDgvzrutCSFU1yvM85HE0&#10;Hj3d3CPPiuLjH/3o8cnx6173unt376WUml3zTM2SQZ7lr3/49W9961u3m+1sNvsL/8lfaNs2pJDC&#10;0IU+HB0dxRirsrp65WrXd9vt9rHHHr127fputz08PCyLohqN2qZZrVbD7Q21T5bLZd91L/UXCQAv&#10;maIo2ra9e/du6vuYZUVVFlXZ9/3Jyclut40xu3Llymp13rZt+XQV0vF4PCzbh8F3qL9wdnL6vve9&#10;71Wv+p6qGp2dnXZ9d3zv+GtH8zzLf+zHfuzatWuXLl2q6/rixYt//s//+TzLN9vNaDQKKWy2myzL&#10;HnjggaOjoyIvJuPJ+eq8bbvz8/MYwng8DkOZ0roe9vA36/XQ3HZ5cJBETAC4j5VFeXJyEkIYjUbT&#10;6fSRr3ylqqo8z4uiyLIsZjGEsNmsQ4hZFvO8KIoym8Su69u2vXfvXoyxKMrZbPaJj3/itz/023Vd&#10;hxDm8/n52flQHXy4TpZlXdf95E/+ZEppsVhcvXr1wQcffOMb33jnyTvVqDo4OMiybCgE/tBDD9V1&#10;vdls8jwfWt6vVqu6qefz+XQ6Lctys1oPD+JDSml4eB91pAf4tlNhFNh//YudVX5LIpsv/GYxvYhf&#10;AoD7WB9feFR+0YPpt2B8fzFDdxZCdPoDAP7/WZsDwHeXl9vaPCb5EQD4Rl5uY7d9dYCXgAqjAIMX&#10;N/FN37GHUgDAH913eHy3ZwUAf0TW5gCwf4zvAPDdxb46ACGE7KW+AQAAAAAAAAAAAAC+vVQYBfbf&#10;izq7FL9FJ6VSctAZAL4zXniI/xaN7ykY3wHgj8raHAD20ndsbR6szQHgW8G+OgAqjAIAAN+FNLMB&#10;AACAl5a1OQB8dzF2AyAwCgAAAAAAAAAAALD3tKQHCCGEkAToAeDlIvtWnXL+Fo3vZgkA8B1ibQ4A&#10;Lxsvt7U5APCNvdzGbjMAgJctf0QDAAAAAAAAAAAA7DmBUQAAAAAAAAAAAIA9JzAKAAAAAAAAAAAA&#10;sOcERgEAAAAAAAAAAAD2nMAoAAAAAAAAAAAAwJ4TGAUAAAAAAAAAAADYcwKjAAAAAAAAAAAAAHtO&#10;YBQAAAAAAAAAAABgzwmMAgAAAAAAAAAAAOw5gVEAAAAAAAAAAACAPScwCgAAAAAAAAAAALDnBEYB&#10;AAAAAAAAAAAA9pzAKAAAAAAAAAAAAMCeExgFAAAAAAAAAAAA2HMCowAAAAAAAAAAAAB7TmAUAAAA&#10;AAAAAAAAYM8JjAIAAAAAAAAAAADsOYFRAAAAAAAAAAAAgD0nMAoAAAAAAAAAAACw5wRGAQAAAAAA&#10;AAAAAPacwCgAAAAAAAAAAADAnhMYBQAAAAAAAAAAANhzAqMAAAAAAAAAAAAAe05gFAAAAAAAAAAA&#10;AGDPCYwCAAAAAAAAAAAA7DmBUQAAAAAAAAAAAIA9JzAKAAAAAAAAAAAAsOcERgEAAAAAAAAAAAD2&#10;nMAoAAAAAAAAAAAAwJ4TGAUAAAAAAAAAAADYcwKjAAAAAAAAAAAAAHtOYBQAAAAAAAAAAABgzwmM&#10;AgAAAAAAAAAAAOw5gVEAAAAAAAAAAACAPScwCgAAAAAAAAAAALDnBEYBAAAAAAAAAAAA9pzAKAAA&#10;AAAAAAAAAMCeExgFAAAAAAAAAAAA2HMCowAAAAAAAAAAAAB7TmAUAAAAAAAAAAAAYM8JjAIAAAAA&#10;AAAAAADsOYFRAAAAAAAAAAAAgD0nMAoAAAAAAAAAAACw5wRGAQAAAAAAAAAAAPacwCgAAAAAAAAA&#10;AADAnhMYBQAAAAAAAAAAANhzAqMAAAAAAAAAAAAAe05gFAAAAAAAAAAAAGDPCYwCAAAAAAAAAAAA&#10;7DmBUQAAAAAAAAAAAIA9JzAKAAAAAAAAAAAAsOcERgEAAAAAAAAAAAD2nMAoAAAAAAAAAAAAwJ4T&#10;GAUAAAAAAAAAAADYcwKjAAAAAAAAAAAAAHtOYBQAAAAAAAAAAABgzwmMAgAAAAAAAAAAAOw5gVEA&#10;AAAAAAAAAACAPScwCgAAAAAAAAAAALDnBEYBAAAAAAAAAAAA9pzAKAAAAAAAAAAAAMCeExgFAAAA&#10;AAAAAAAA2HMCowAAAAAAAAAAAAB7TmAUAAAAAAAAAAAAYM8JjAIAAAAAAAAAAADsOYFRAAAAAAAA&#10;AAAAgD0nMAoAAAAAAAAAAACw5wRGAQAAAAAAAAAAAPacwCgAAAAAAAAAAADAnhMYBQAAAAAAAAAA&#10;ANhzAqMAAAAAAAAAAAAAe05gFAAAAAAAAAAAAGDPCYwCAAAAAAAAAAAA7DmBUQAAAAAAAAAAAIA9&#10;JzAKAAAAAAAAAAAAsOcERgEAAAAAAAAAAAD2nMAoAAAAAAAAAAAAwJ4TGAUAAAAAAAAAAADYcwKj&#10;AAAAAAAAAAAAAHtOYBQAAAAAAAAAAABgzwmMAgAAAAAAAAAAAOw5gVEAAAAAAAAAAACAPScwCgAA&#10;AAAAAAAAALDnBEYBAAAAAAAAAAAA9pzAKAAAAAAAAAAAAMCeExgFAAAAAAAAAAAA2HMCowAAAAAA&#10;AAAAAAB7TmAUAAAAAAAAAAAAYM8JjAIAAAAAAAAAAADsOYFRAAAAAAAAAAAAgD0nMAoAAAAAAAAA&#10;AACw5wRGAQAAAAAAAAAAAPacwCgAAAAAAAAAAADAnhMYBQAAAAAAAAAAANhzAqMAAAAAAAAAAAAA&#10;e05gFAAAAAAAAAAAAGDPCYwCAAAAAAAAAAAA7DmBUQAAAAAAAAAAAIA9JzAKAAAAAAAAAAAAsOcE&#10;RgEAAAAAAAAAAAD2nMAoAAAAAAAAAAAAwJ4TGAUAAAAAAAAAAADYcwKjAAAAAAAAAAAAAHtOYBQA&#10;AAAAAAAAAABgzwmMAgAAAAAAAAAAAOw5gVEAAAAAAAAAAACAPScwCgAAAAAAAAAAALDnBEYBAAAA&#10;AAAAAAAA9pzAKAAAAAAAAAAAAMCeExgFAAAAAAAAAAAA2HMCowAAAAAAAAAAAAB7TmAUAAAAAAAA&#10;AAAAYM8JjAIAAAAAAAAAAADsOYFRAAAAAAAAAAAAgD0nMAoAAAAAAAAAAACw5wRGAQAAAAAAAAAA&#10;APacwCgAAAAAAAAAAADAnhMYBQAAAAAAAAAAANhzAqMAAAAAAAAAAAAAe05gFAAAAAAAAAAAAGDP&#10;CYwCAAAAAAAAAAAA7DmBUQAAAAAAAAAAAIA9JzAKAAAAAAAAAAAAsOcERgEAAAAAAAAAAAD2nMAo&#10;AAAAAAAAAAAAwJ4TGAUAAAAAAAAAAADYcwKjAAAAAAAAAAAAAHtOYBQAAAAAAAAAAABgzwmMAgAA&#10;AAAAAAAAAOw5gVEAAAAAAAAAAACAPScwCgAAAAAAAAAAALDnBEYBAAAAAAAAAAAA9pzAKAAAAAAA&#10;AAAAAMCeExgFAAAAAAAAAAAA2HMCowAAAAAAAAAAAAB7TmAUAAAAAAAAAAAAYM8JjAIAAAAAAAAA&#10;AADsOYFRAAAAAAAAAAAAgD0nMAoAAAAAAAAAAACw5wRGAQAAAAAAAAAAAPacwCgAAAAAAAAAAADA&#10;nhMYBQAAAAAAAAAAANhzAqMAAAAAAAAAAAAAe05gFAAAAAAAAAAAAGDPCYwCAAAAAAAAAAAA7DmB&#10;UQAAAAAAAAAAAIA9JzAKAAAAAAAAAAAAsOcERgEAAAAAAAAAAAD2nMAoAAAAAAAAAAAAwJ4TGAUA&#10;AAAAAAAAAADYcwKjAAAAAAAAAAAAAHtOYBQAAAAAAAAAAABgzwmMAgAAAAAAAAAAAOw5gVEAAAAA&#10;AAAAAACAPScwCgAAAAAAAAAAALDnipf6Bp6ljyG90O9kz/dbdV3HGLOYhRhijCFVu93uypWrd+48&#10;GUIYXoyqUYwxy7IQQkqpTV2fnnudLMtDCDHGGEMIMY/9dDK5e/futRvXQ8yO7927cPVqSP3m7DyE&#10;lFJomubg0sXTs7MXuucQX/CDAcC+in14wRE+ZX1Ko6pKKazX66ZpJpNJ0zQxhizPs5hlWQxZtd5s&#10;iqIYj8cppaapV6vVaDR61lul0LddWZXL5UHMs9D3u90uhhhCSCENd5FC13XtZDKJMZ6fnzdNs1gs&#10;6rr+dn18APhu8yLX5kWW9X3XtG0IIc/zqqyatimKom3azWbTp/5gebWqqjt37ly5ciWEcOfJO1eu&#10;XmnbNs/zoqpS19e73cn5WV7kz7l4WZYphRBSjFmWZWXRd20TwrOG89mFg7OjoxDCZDzp+27X9inE&#10;F7pna3MA7mPPtzbPsqzI86Zpt7ttCOHSpaunJ6cxi3mWD1vkIaS2bVMKfepTSqlPXcpG41EIIaU0&#10;jNcphb7vnvVWKWQxxhjzLB9+o+/789X51atXD+8dxixeu3rt7r07VVXUdTOfz7Is2263ef7MmwIA&#10;L3Zt3tb1aDwqimK323VdN5vO+tSnPjVt03Vd3/dNm1974GbfNCcnJ13X53k+nU7Oz8//Xe8nC+1i&#10;PqubOoQwHo9jjCcnJ2VZPuueQ2ZtDgDfTZ5vr6DIi67vmqaJMRZFMR7Pjg6PyrKYTqd9SnVdn52e&#10;ZXm2XCzLskwpZVl84va9yXTyAm+Vnj27iSGEkMWsrnfL5cH5+dl8vjg+Pp7P59/iz8jzief37r7U&#10;9/BV33RgdDKdtk1zfr5KKRVFMZkc1LvdbrcbQiTPvOi6rq7rLMtHo2q6mDdN85zrbLbbMARGQwwx&#10;5CGdnZ6MJ5PhsrPptOv7W7duTSaTkFKWZaPxeLPbVaPqhe7ZxBeA+9iLC4zGmKWUVut10zRZll28&#10;cKFpmvTUI6jhsVQ2nc+6tt1st8NAXFWjqnrWhlRMoW3bru22u+F38tGoGqaqTdP2fdd1fdc3Fy9e&#10;SCnFEGKMw7w2fN0xEgC4b73ItXkWY0qp69oQQoxZnudZFlMK2+2m7/vRaDS/cP386Hg0qna7XQjx&#10;6RdPrc1DjEWeV+NxUX7dWdYYm7o+OzsLMY5Go4sHs81mlfrUtm3Xd33XdV3fde1kMp3OpvVu1zRt&#10;NZ70L3TT1uYA3Neeb21+eno2Go+m02nbtHVdd12qqlGMMR/KLoSQUppMJqnv66bpuq7ruqZNk+l0&#10;yIk+89dkPH7WW6VQlWXTNKenZ33fZVk2Go02m01VVVmWFUUxGo1D7Jt6F0Jou65r2xTCaDTq2vY7&#10;9n0AwMvciw2MNk1ZlkVRdF2XUhqNRmdnZ0O8I8uyLMtiNr57eK8qy+VymeV56vtdXVfPDno+r5hl&#10;KaW2bfuu7/su9fXBcr7ZbM/Oz4o8L4oyxpjnz2pnKjAKAN9lnm+vYL3elGU5n89jFvuu3+2a46Pj&#10;8WRy5cqVEGO92x0eHo5Ho2Gln+f5YrFIsWi7F1jRx2eeKbRt1/d93w+zlyzLxuPxnTt3QgiXLl1K&#10;ff/t+rD3iaf/n6animrFFGKfUlZUf/pP/+n1ep3nedibwGjbdmVZTCbTvu/rend6slsulyn1TdN2&#10;Xdd1bdd1N27c2O12x8fHKaWyLOfL5XBs+ms1TRNCjPGpv2UhjUZVSKntur7vh5PQ4/F4Mh4fHR/3&#10;fT+dTM436/HkBVLSJr4A3NdeXGD06Oh4NB5fuHAhhtB2Xb3bLS9fDik1223TNE3T7JquKMuQUp/S&#10;UKekKIru2VPPmMJyeZD6brPZtG3X911KqSyrGJ8Z4GOMfdsNT8K6yXg8Go2Gqe238RsAgO8qL3pt&#10;HtIwMIcUQwghnp6eVFU1m836vm+aZrPuHnjggZRC09Rd13Vd37ZtSn0IMc/zosiLoqzGo5PTk+dc&#10;PMYsz7OyqlJKbdPutmd938YQ4tN9RWKIZVmWZbndbfuuL8uy6VKWP7dS6dfds7U5APex51ub53mR&#10;ZbHv+6Zpm6Zp2z7L8jzPR6PR0Kqr7/u2bWOMRZ5neZ5lWczLoeNWSik8XWP0OdXFYgrj0bhp6iGw&#10;MhqNLly40Lbd0dHRsG9/eHh4cLCIWRyPRuvNpq7roihGVdUKjALA017k2vz09GQ0Gh0sD0JIbdtt&#10;d9vxaBzC06N0SH2qnlm2Dw+7u67NX2gFHULI8zzEOFQNjzHmseu6NqU0FATv+36321XVs8oqCYwC&#10;wHeZ59sr2Gy2WZaVVZnFLMaQUjabzdu2Xa/XXdeFlLI8f/L27fliURRFjLEqy8OTs4sXL77AW4W+&#10;yLIQY5Y9M7+IpycnXd9fvHixa9vtblfoPfJH9+ICoy+vlvQvzvPMITfb7XYX19tdFmOM2Wg8unP3&#10;zuXLl5uurcry0vVr7W632W5PT08/+rGP3b179+zsbFM/dwobQhgeL321JX0If+Wv/OWnt7HS4eHh&#10;wcFB23WrzabtuhBi2/WTycScFgC+gRfcIQohhBiXFy70fTpfrYf0Sdu0j3/lkZjFsizzPM/zfDod&#10;Z3l2eHj44Q9/+PDwsK7rajRqnt1KPgthvVo3TZNSunDhws2bN9/0fd/3wM2bX3uiOstjKLK+bo6P&#10;jza77Xq76fs0n8/+3W8aAO5nsU8phBhiDCH1fepTvzy40KfUtF0IIcQ8L7OT09OTk5ObN29OxuPV&#10;+fmFq1c+95nPHB0d/c5HPnJ8fNx13Xg6mUynz7n05StXTo6Pb926deny5Ycffvid//6fOr57J8aY&#10;F0U+DOZ5XhRFCOHw6Gg0Gk1ns7v3jkYv4nEXANy3nneZOxpP2rap6ybGbDKdFkXVNF3q+7btQuzz&#10;PKvK6vT0LMaYF3kWsyzLQl780i//0lBYNKWn0ih996yW9FkI9a6OWXb50qUrV67cvHlzNB7XdV2N&#10;qvVmHUIYT6fbetc0TVmVKaWu78sstn2fnnOP1uYA8ALiYrHs+344ztH3fV3XXdeHEJ4qLxpjiN3y&#10;4sW2qZ8uq1QdXLz47p//+Re89Gq1Go/Hr371q69cvXr58qUb1y7vtpvhskNPsCz7+niooRsAvps8&#10;77J7Opu3bXN+vu77PsZQFqMQs7Zt1+vN0IC+ivHKtWuTyXS73bRtW7fdZrN5z6/92jd+ryyE1ers&#10;qdnFlauXL1+6du36fHmwWp2X1aicTMtRfe/enenXPS94UTfNv6PvvgqjMYSvTzev1uvxaDwaj46P&#10;jx999NHf+52Pv/sfv3s2nZ2dn4eQptPp+fn51StXu77fbbdd1/V93z7f2aX4TFY0xhBCHmJIab1a&#10;L5fLLMvWm81yscjzvCiLv/ff/r2HH354u9tef+DG6fHRN75nJ6UAuJ/1w9mVF1Aslsu+609PT558&#10;8s7nP/+59773vb/zO78bntlhiqGL4eTkpCzLxWIRY2zbdrPZPOeMUZZCvdsVRTmdTlJKTd2cn5/f&#10;uHnjqdY5fd91fd83129c/8Ef/MGf+Rt/Y7FYpJSq0WizXn/tdaKJJgD3sRe5Nu/6Lotx6GfXdd2u&#10;ri9euNi0zRNPPPGVL3/5ox/72L/4579UVaPV6nw6naYUzs/PZ9Pp4eFhWZbzxXwYzc8269Fo9JyL&#10;j0ajobbZUNVsuzqryvLp0bzr+r7vur/4F//in/gTP/J9b/6+erebzWa7ui6KF2ioZ20OwP3sedfm&#10;m80mxDibzYqiqHf1I4888ZrXvKau60996pOf+cxnf/8Tn3j/Bz4wHo9DSl3fp5RS6tuQhuKjQ1Lk&#10;a18845nwSJ7lwzGPoRn9yenJ1avX8jw/Ozu7cuXiT//0X3vjm940m0432+1iPj87O3vOYyFrcwDu&#10;Zy9ybV4URdd3QxeO1Pf37h3mRX5yfPz+93/gM5/5zOc+/7mPf/Izr3jFK+q6Pj4+7vu+KIr5fF4/&#10;uxDD899A38f41YIOVR7zPNtsNk888URZlq948MEf//Ef/5mf+Zmv/U9ezNBtbQ4ALx/Pu1cwFBFf&#10;Lpd9StvN9vDw5OLFS7dv3fqXv/QvP/uZzz7y6KNP3r49n8/zIr93716M2cHBshiPTk6e20nsObIU&#10;0rNnF0VerNarvu/LopxMJ6vV6if/o5/4r376p7/xdewVvID9rTD6PLbb7ac//el/8o//8Re+8IXz&#10;1Wo2XR4sD+qmXizmw1Gq6WR6cnIyVCmr8moInTRN85zrDD/5amw0xCLPL168WDd127WT8Xi1Xq3X&#10;66qsrl67enD5Uvvkk93XXQQA+Ca899fe+4ef//w//xf//Pj4OMY4nU7rXT1M92KIw9i9WCz6vj8/&#10;P48x5nk+nU6fM5rnKUzHk6GbXhZjVVU3bt7cbNZD5ZOnu+WFj/7e7924cePipUvlaLRdr09PTp7T&#10;Pg8AeGEpDactU4xDfbF/+D/8w0e+8sj7P/D+pq4nk8mFC1e2m+18Nt/utn3fj8fjzWZz4+bNvut2&#10;u12fUpbFCxcufP3aPMuyuq6Pjo5SSkVRzCejFFKIIS/yLGVFCimk9/36r9984IG3vu2tm/Xm/Px8&#10;Mp097z0CAN9AzLIizyfjcdu2R8dHv/d7v/u//W//6717hx/5yL9dr9ZlVd64ceP8/DyEmGVDz7g8&#10;z+NutwvPDow+Z02dp1AWZYghpNCnvmmazWYTs6xtm7t37wyHRna79cnp6W67nU2nMYSYZfrRA8A3&#10;4fTstCzL8Xi8Oj//0pe+9K/f855fG+p7PX2e4/r162dnZyGE+XyePd21o+/7F7xyURQppa7r2rat&#10;63rbt33fVVX1wM2bw/HOj37sY9/WjwYAvCS6vk8hbLfbw8PDL33pSx/60Ef+2T/7hRhjnuUxizHE&#10;6Wy63qwnk8lkMh12B+7evTuZTL7xZfMU8rwIKXV91zRtXdd9n/I8m0ymm816dWe12W7e8gNv+c58&#10;Rl52gdHZfLZZb+p6NxqNi6JYr9ebzaYoir7vsyyrqiqFsN1ssyzLi3xUjR597NGf+qmf+mp1sZjN&#10;5osQstV2E0IIXRdCiHneh5CVRQih7fsQ+hBCiuE5NclCCF/fpL5PYdc2IcYQY9N3w6Ue/mNvmC0W&#10;IYTRZHL79u2rV6/s6l29q0ejqiyrlFKeZ+v1ZrPZjMfjsizbuu7aruu68Wg0nkxSSnfv3Fkul9/W&#10;bxIAXionp6dVVc1ns6EtXdv1TdssF8umbSbjSdd3x8fHfdcPB48+//nP//a/+e1/8j/+z0Nj2RDC&#10;dD4PIaQQyvGz6o3lMaSUYozPjNdt2z5nNO9jqLs2hBDzLIXQpr7dbkKMYSgg/lS90vja17/uT/34&#10;n8qL/M6TT45Go2o8unv37mg0unjxy9aMhAAAIABJREFUYhazpmlWp2cHBwer8/PVer3bbh98xSs2&#10;6/VsPu/7vt7tUghZlpVl+ZymewCwN5YXDnab7WOPPTadTg4OLhwfHw+nftu2HfKdi+VyvdodLA++&#10;9OUvffCDH/zwhz786c98enjgNJ5Mx5NpCOF8vQ4htE09dMIbBvf1sFrPYgwxPd9oHp7+4Xw+H/6x&#10;CyGmYcyNw7AeQ/gv/su/9ra3vq0oq5jnXd8vFot7h/fyLC+rMqTQde1uV0+n091uNxqN5otFiPHW&#10;/8fencfZVdaH43+Ws693n51AWAIkJCgGUFyqrCJI+X2VggX8IS21WAE3tLRfBa2IylbrT0BEaouI&#10;Ug0CbimbLBrZAwGykD0zc2fmLueec89+nuf5/XEgxSR1hnEmIcPzfoW8IK/MWS739Xq2z7J1m/nq&#10;NTmO4zhuzgvD0LSsfOyWRBEAEKcpYEAQhDRL0zS1LbtcsdyOe9fd97yw6oUXX3zxySefLpZKAABZ&#10;VWVVBflojhB4ZUudAgYYA3ktij9h+9r8FRAgUYjCEGMcJQlGyLbthYsOPeXUUwghcRwLkhTHsVUo&#10;dDodyzI1TfM8L4oiU9NlWQl8HwBg2TYQBK/VyuubchzHcdybgWma+XpcluUkScIwlCQpL90tSFKr&#10;0WCM2YXili1bvvGNq9esXdNoNNI03SEYlEG2fe89DwAlhOy8Et8Zyc/ZIYQQIoQAEBQEJUmKk7hv&#10;YPDFF1/88Z3/1fG6AhZUTUUIMcrSNFEUBQAQRVGWZaIolioV13FeeRAIIUQiwhmvx8RxHMdxe4he&#10;KHQajTzzUxTFhJAkS0VBNEwjiqIgCERRrFRra1av+dpVX1u7Zq0f+MVCGYsiAIC9UoyUAQZEWc4o&#10;RQIGAGSUTt5HPq+eTgkAAEAIMYQAIQD8bleS5TTL4jQ5+NBDFy1enJIsTVNJkgzdQBg1Gg3Lsrpe&#10;V5IlQkgUxf0DA+3xCQFjRVUBACTLoijixaFerzdoS/r8IIoyGvgBQkhRFNdzdU3XDeOBhx7evHnz&#10;vffe+/vf/36//fYzDGNiYmLSLapd326yv4AAAGzH7SdCCUKIEppmKQTwPe865qSTju/r6z3ssMWU&#10;0jiJIYCKokRR6HldhJGABQSgrqoZIXlxFIzQVOr8cxzHcdxeSi8USBxPjI9jQVAURVQ0RddWrVpV&#10;rVZd1503b94NN9xw8803I4RkWf6fTnZ0si0qOHnW89ROjajrdhRFGRwcrNfrfhBcfvnlH/zgqXkL&#10;+1wWxvvst58zMVGoVtMgcDodTVUhQnnLXQAARAhjzKaQh81xHMdxex0KwfDISK1WhRBFUaQocrFc&#10;2bRhg6Zptd5eAMC6NWtu+t73V61a5fu+53n5eZXv+zsnYU7pdpP9hV2O777vq6oqSVKz2bRt+847&#10;bi+XSxAihBClJM2yOIolSUrThDGgqIosyZAywkuXcRzHcW8a3W63p6en0+lkhFimuWWkvv9BB7Za&#10;LVEU6/X6Aw888JOf/CRJkiRJ8rZxkiQVCoUwiCe57nTX5qZpMsZ8388jSBRVKhaLbqfjdb399tvv&#10;He94x99d8HeKoqRpSihVZFmSJRnisfpYXqdcU1UsCOGrrdM4juM4bs6jEOiGMTY2ViwVMcbtVtuy&#10;TEXTW42GYRjPr3r++7d8/6W1L+cNuxBCeTBomqY71/eakV1sBEAQBKZpep5XLBYJIaOjo0NDQ1mW&#10;2ba9YMGCo48++qwz/yoK/a7neV5XURUBC51OR5IkWZZLpSJCmBASdn2Bj+Ycx3Ect4cIothqNvv2&#10;2cdpNCAALbdb6alRSgkhv//97+++++7nnnsujmNRFDVNY4zlmwaaOlkhhinuFewUg5ekCaVUlmVJ&#10;lCil4xP1I952+OZNmyVZOu7Y44499tiFCxeapokxrtfrmqYVCoXGaB1QBhGSRBEhBCEEEPJT+/8x&#10;tZb0b7iAUdOyut1ukiSGYYii2Gq1isViu90uV6utRuOXv/zF9279jyRJoijCGKdp6vu+pmmzeCi1&#10;05c1jMI8tCXLsjRJLUMTRZRl6fvff/JJ7z9pyeIlQRAkSYIQ0nRNFEQAQJYkAsKUUgChKIqCIAiC&#10;4He703hmjuM4jnvjC6OIMSaJoiRJCKEgJUmWlsvl8fHx0dHR//iP/3jqqafyTnOU0lcb4+xizN3R&#10;zAWMHnTQgS+88AJlTFEUp902LdPzvPnz51988cULD11YrVUVJIZBEEeRXSgkSRIGgappeUE1xhjM&#10;86oRAtsfnuM4juPmEAqB63nFUhEwEIYhhDDLUlXVZEV+4IEHfv2rXz/99NMAi+vXr+/t7bVte3x8&#10;PAzD+fPnO69UDXmdt5vsL+xyfBdFMQiCPPkkjmNFEizL3H/+/p/4xCf2339/WVVD3wcAUEoBBBDA&#10;LMtcxynahWk8IcdxHMftjTJCCCEF284byamGtWHzplqt9t3vfvc3v/lNs9nEGBNCBEFQFIUQEkWR&#10;4zilYmWS6053bZ5lWX6Qk28FQMiyLEUYK4qMEWYAUEoWHrrwne9657nnnut5nud5QwNDkeulWZZl&#10;GcYYIbS9WirHcRzHzXkUguGR4VKpXCgUIIKiILbbLUEQoyg64YQT0jQtl8uNdkdRFIyxKIqMsSzL&#10;8gaYO15qJp4HAWAYRpZl4+Pjqqr29fV5nhfHMYQQY5yP1JKAPnDyyYcddth73/te13V93x/cZ584&#10;DAnJwjCilALABIj5aM5xHMdxewoDQNf1er1eKhbbjtM7NG94ZHjbtm0XXXTR8PBwtVrFGDPGEEKC&#10;IOSziziOFXmyAqLTDRitVCvdbrfb7SqyIoiC53WCwKvWqrqmN5qNJEkPOfjgE0444Yi3HbFkyZJm&#10;oxnHcdmyNUVN0rTjOIRSjJCiqmgK1dPfLPbSgNGu31VVFQAYBAGAoH9g8PmVKw9acNAP/v0Ht9/+&#10;w02bNld6+ggheeF9QRBUVXVdd3sh/ddxLwDYZN8WTHextVUsljpuJ45iy7IUVdn48lpCkkqlgjF2&#10;3Y5pWX/9kY+cc865CCEAWJYRSgmgTNd0CCFjLO8CgDHmdU04juO4uarjurIsK7KcEQIBkEyr3W4b&#10;hvGBD3xgdHQ0y7K+vr4890MUxfysKMsomCz2kkI6+dg9pQBOSikJw7BUKqmqGiex63rFQsF13U6n&#10;MzAw8Ja3vuXsvzqrv6dX0/UwDGVJUlXVDwJBEPJc7e39evjEk+M4jpuTKAQAQoRQGIWqquq63mw0&#10;Xdd9+OGHv3n1NwEDmqY22m6pVKKU5ovcfME7jbYvU1qb72p8p5RqmtbtdrMsUxSFkUyRpTiOJUna&#10;f//5S5ceeeaZZ6qqSghRFEVWVQBYY3RM3enYjOM4juPmKs/zRFEsVyqB7zuOoxVLDz300PLly1es&#10;WGGaZhRF+QlQ3hQeACAIgqrqSTxJa6xpr8273S6EUJblV7cCsjiJ8i63lNL8CGpocKjdbu+zzz7v&#10;+Yv3HHPMMYsOOtg0zDiO8yKjEKGO4/CaZBzHcdybBIXALBRcxxkfHy+Xy7quP/bYY3fddddTTz2l&#10;KLLrupSxIEplWWaMMcbywE1BEHZoST+VdfdUYAZEUUzTVJZl13Uxxq+9UX53WcCMUULIaad98P3v&#10;f/9hhy32PG/7Of4rz0kZH805juM4bk/xgwAhZJlmp9Op1mr/esONDz/88KZNmwRBEEXRcZxyudzp&#10;dPKST/mxuIAlNlkRpSntFewqBi9NU1GUZFlK0jSO4yjyi0UrCAOSEd3QZUnOO5t1/e4ZHz7jxJNO&#10;PPCAA2mcMMoURTGLRQAAiePGxIRhTFYD9c1jLw0YVTUtb9eepunw8PBdd911223/WSgUBUEAEAhY&#10;2Lhlm6ZplFJRFE3TVBSl3W5Pow3NlANGd/xLlmXJstxstdxOR1XVNA6yLEYI2bYtyRLJyNjYWKlU&#10;TJIUADY0NHTUUUdf9A//MD42bhhGqVhM0jSOoowQbad2ABzHcRw3N0RxnKWpbdtpmq5cufKiz13q&#10;+36xWPR9X1EUVVUbjQaEMB/KIYRZlvl+JImT1AunkMxUwGijMVGr1SilXb8riZJpmm2nLUmSbdsI&#10;ojRLI7drW3YYBIIgnH766X/x3vcetmhRq93GCEmyjCBkABBCMJpaSVOO4ziO26tQCIIwtCyz7Tgv&#10;v/zy0089/a//en2hUJQkSRTFJEnSNIWCFEVR3vOOUgoh1DQNvv4s3mkHjOZnVL7v50Gi/b210ZER&#10;URR1XYcQEkLCMBRFMUniD37wtA9+8NQlSw5vNRqGpr/eJ+Q4juO4vVSz1bIsK0mSn/70p7f/8IcJ&#10;RLIs51XHsiwLgmBwcHDLli15eEc+oGcp1fVJjlimvTY3DCMMw3yAFgQhSSLKSD52M8riJHHdjiAI&#10;kiQncewHAULwwH3nB16XUHrGGWecesop+x54YGt8XJ5WtzGO4ziO2+tQCAillmVdffXVv/r1r5qN&#10;pqZpGGNFVV5Y9cKSJUs0TXt54+b8YB0hlBdokCRp9gJGKaWCIBBC8npjg4ODnU4nn1dQShFCsohJ&#10;luVBq2maAsAMw0ySZOHChV/+8pf32XdfAEB7oiG9/lJQHMdxHMfNiEaz2d/f/53vfOeWW26Jokgv&#10;lgYGBkZGRgRBMAwj7z2Spmn+n3kwHiFgCoWfprBXsKsYPIwxFoQsTaMoghCWynYQeBChKIqiKAKM&#10;2QWbEAohFDDOsoxSWrGLE+Pjhxx88D/98z8feOCBgqJ0Go1pFJqcs/bSgNH62FipXEIQPvvsygcf&#10;evCHt/2wVqsBAPK5JiFkaN/5vu+HYaiqahiG7Xa7XC6j1x+uMe2A0TzkRRDFbrerqWpjfLRSKUII&#10;wijKskzAQqVSJoRkWTY2Np4kiaqqhy44+O8uuKBcLi9YsABjTBnDCEVR9HqfmeM4juP2ClEcl2u1&#10;FY899uM77nj00UcVuxDHcV6eU1XVIAheCTSBEGOcFyRjDGE0SfrHDAaMBqGfJ14TQhBCsiQTSgAA&#10;lFBCCckITdI4CHv7+iAAcRz7QfB3F1xw1kc+ghHKi5owxkiWTSNlheM4juPe+CgEDALP9a6//vrH&#10;H3+81WphAWuqmqYZAEwQRISQHyWiKOZd5wghlFKMcfb6O2n8OQGj3W53YGBAluVOpxMFvqrIeY00&#10;xlh+TkZIJsuK67qU0oMOOuiKL37pwAMOeL1PyHEcx3F7Kb1QWL9mzRe+8IWJ8XGI0PBEQ1GUPLxD&#10;lmVVVaMoylvW5uW+AACMwsmKhkx/bW6aZhAEeSqpLMuUZnEcvZJ5giBGWJTErtcVJVFTNUppkqZZ&#10;EAkIyYoSRZEsSW9561v/9frr83qoHMdxHDfnUQhcz7v77rtvuummvJ7R1q1bi6Wi03YqlUq328UY&#10;ASzJsowQylvSp68GW/zRdWYuYDQMw0Kh4HmeYRiEkG63K0nS9jxSCKGIEUYwTVMAgCzLgoCTJIUI&#10;Bn6AEFqwYMF73vPuj3/8Qr/TmYEH4jiO4zju9Vuzdu2jjz56xx13yJIUJ4kXJ5RSwzAEQchHcIxx&#10;3o0kSZJ8iMdIhHCSqLxpB4xCCBkAGKE8ZiBJQ4QByTJCCBYwxphSliaJoigdtyOJkl2wnYmmoemi&#10;KB588MGHHHzw4YcffuwJJ/iu+2d8KnPLGy9gFAMGkiQRJdHQDYCx02pqqhZGoaEbEEHfDzIMisXi&#10;ypUrL7300nq9DgCQ5kq6cKvVqlarX/nKV5YuXarr+vj4uCiKmqYBAPLELwxBliaEEEWRFUVljDUa&#10;E6ZpvfYiCAA4pTgYjuM4jpstYRjJsoQxDoIgTVO71kMI8X1f0zRZlvNZY6fTWbly5VVXXTU6OooQ&#10;qlQqQRDs6QefAa7rLl68+Mtf/nKpVErTtKdkhX7XtKw86apncHBiZCQf3P8H28XEl+M4juNmCYWT&#10;JvoCxLChGwAAkmX1sbogCJZlq6rabrcEQcAIB0EgGOr999//7LPPLlu2TJZlwzA8z5sDaRKIgoUL&#10;D33Xu9513vnnd1233W6XSiXdssZGRjRNFwTcarV1Q5k0JZWvzTmO47g9LkkSjLEkyQhByliQEdM0&#10;W62WqqqaphFCVqxY8ZOf/KTRaKxZsyZfqhNC1DnR8+qCCy446qijFi9e3Ol00jQVAUMARFGk6zoh&#10;lFICAOCVRTiO47g9aCprcwhwkqS2bbtuByEsSaLvB5qmEZKlaVosFhljN9z83R/84Ae744lnWRiG&#10;eTnzvGPn4kMX/Z//8/8MDQ3tv/8Bnuf6vl8ul7OMBEGgqgohpNv1q9VSEE5ypsDX5hzHcRy3g3a7&#10;3dfX53kepVRV1RhAx3FKpVK329U0jTH22c9+9rnnntvTjzkDdphdLFq06IorrgAAMMYghAghBWOM&#10;ICVENQyapp7nqaqaR8TOfW/AgFFRFAGAlJJ8i0oUxTCMTNse3rpVlmVKyelnnhGGYd7VLo9fbjab&#10;hjFJE5y9gq7rrVYLv1og98Mf/vA555xj27aiKHmhNU2RVEXOMsIYEwQBYZTEyQ4X4RNfjuM4bo/L&#10;CDFNc3R0FEFYrVZbfmAYhuu6lUqFMbZ8+fIrrrgiCAIIoa7reVqz4zhz41AqH8RLpVIcx7Zt3/yd&#10;fxvcdx+v1cpLkA4NDo6NjVuW+Uc/wwNGOY7juN1oigGjjNJWqzU0NNRoNBRVbbfalUoljuNST+2J&#10;3/3u//vOd0Ya4xs3bgQAWJalqnlCY8OyrMmu/UYHGcAQZSQL/KBSrRx11FFfvuIK13ULhWKaJo7j&#10;AAj7+nq6Xe9PX4evzTmO47g9ThBFRmkQhqIgYEHYUh+rVCqqqm7atOmaa65ZsWKFaZppmubFvxVF&#10;URRFEATPm2SM2ys0Go158+a12+3Fixeff/75f3HMO5IoIpQyxqIoYowVC4UwDPf0Y3Icx3FvXlNZ&#10;mwOATcPwPA8hLMtyFEUIwW7X7+nvu/6aa37605+FYZBQIsvy7D/vrDNNkzHm+34URVmWabJSq9WG&#10;h4fffvTRZ5999jvf9a76aF3V1DiOdV3PdyHiKMjIJD1M+Nqc4ziO43YgimJGSN7ws9ls9s3bN0mS&#10;JEkuvPDCVatWmaY5Pj5eLBb39GPOgB1mF/m+R6fTede73nX66acfeeSRkeeZhh6FIRYETVUhQmEY&#10;Cnt/UYwpeQMGjLqup6pKXqOeEIKx0G63EMZZmj3xxOP33vuL5b99YMGCBUEQBEEgiiIAwHGcOXAo&#10;BQBwHKdYLGZZloc5AwCKxeKHP/zhc889d2JiglJ60AHzPdeljEIARVEUBEEQhG63+9qL8Ikvx3Ec&#10;t8fFScIYU2RZNwwA4ao1a3t7ew3DePLJJ6+//vpnn31WluV8yMubxCGEJi3TtbdQVTXLsna7bRhG&#10;sVgMOq2/OuPDH/7whyRJEkQRQmgWi77j/NHP8IBRjuM4bjeaYsBo4Pu1gYGJkVEAmCwrsiwjBCml&#10;F1108TPPPKMocsv3KpUKAIAQkqbptNvNv9FABlqNZq1W0zRtojFBsmzx4iVXX3O1KIqmaSqqCiD0&#10;vQ7hh1Icx3HcG54ky4CxKIoAhIIgeHFSqVSeeuqpj370o729vQihbrebJMn20hoAAELI3Ki7mb9d&#10;rVbL3/H6b37zLYcvabVa8w86KAkC3/clUdzTz8hxHMe9qU0xYJQSYhjmyOhIuVTCGEOIun733//9&#10;32//4e2KIgdhWKpW3DnRXDXLMoQQhJBSyhhDAIoYG6YZ+H5GyKJFi26++WYAQKfTKRWLGSGNRqNY&#10;tPLzhT+Br805juM4bgcIIdWyXl69ulqtGoYx0miuX7/+lltueemllwqFwujo6Lx58yYmJvb0Y86A&#10;HWYX29uq+L6PMV68ePFN3/42ggBjTCntdDphGA4NDQW+v6cffLeYWsAovuzzl+6e52EAZVnGAEjS&#10;NIqiJEnSLCuVSkmSXHnllT++885NmzdbxQIAII7jOI7z/6OiKM6NKBPLshhj7XZbkqRisYgQ6nQ6&#10;jz766MKFCw877DDDMMLAFwVBwAJCiFJKCKGUUkpfexHIQ044juO43YjBV8ee1/yyyyW34xRLpTiO&#10;Nm/afPDChZ1O54UXXjjjjDMYY+VyWVXVVqsFANA0LT+LiuN4bhxKJUkCIUySJE99Cfzu86ueX778&#10;vr/9+McBg47jBF1flKQ//sgQH7s5juO43YZNYdSBABVrtfq2bYZhFKpVz+1YpdKD999/yy23PPjQ&#10;g4ZliqJIAMuyLMsy3/fz5XmxWIyiaPbfYJZBYNt2ksSjY6NpmmJRjJP4h7fdVuvp6evr2za8TZbl&#10;MAwEYZI8Y7425ziO43YnBnaxNp+YmBBE0SoWoyBot9t2qfS1r33t9ttv931/27ZthJA81xFjjBDK&#10;sixN0yRJJEna028zA8bHx23bDsMwSRJFUX557z0bNqw/6uijIaWGZUmS6AchFvAffWJ87OY4juN2&#10;o6mszQFA3SBwnLZpmp1Op1yrffMb37jkkkuGh4cJpV63K0pSGEVz45Q8CII8qiMvmQQgdBwnI4QB&#10;EEVRs9V66qmnBoeGDMNwPa/juqqmNRuNSbuW8bU5x3Ec92a2y3N8VVPXrH5paJ99kjRVFeVfv/3t&#10;W2+9dXR0lFKaZZkoiq7rzsnZRR4wKssyQiiO4263OzFWP/roo9vtNsZI0zSEUZqmEME3xV7B/6TU&#10;wFd/hwwAiPBtt92Wpmn+Hdh9FUYpwLIiR1EkiZKiKK7nPvjgg1/84pcUWU6zVBBEXdc6fjevQ7b9&#10;f2eSJHhOlIT1PK9UKrXbbYxxtVodHR3VdT1JkmKxWK/XBUFY+cxTmzdtMgyjVComSRrFEcnIDlNh&#10;ninFcRzH7U50V1MkQgjGuNFs7rfffgChI496O0Jov/32W7FiRX9/PwBg48aNhUIhjxDN65dUq9VO&#10;p7ObH342OI4zODiYJyHZtp2Evm2ZYRQlcSwIwvved+znLv3cDoVMIINzc6LJcRzHvSFNpYoJBBgh&#10;lCSJJMlpmt56663/9V93yrISx9HIyKimqYVCwQ38QqFACAEAIIQIIY7jGIaxG15hthmGkaZpvidC&#10;COl0OpIklctlhNDixYtPO+20ww9bhPEkW2Z8bc5xHMftTmxX4zuEsNVu77Pvvisee+y6664bnWjq&#10;ut5oNBBCQRDoug4ASJJEEARKaZqmEMJisbhDP6u9VBAEkiTVajXf91utlq7KW7dsWXjooUmaXv6l&#10;Lx17wgkvrVo1ODj42h+BbI4eAnEcx3FvSFNZm1OIZVneunVruVy+/PLLf/7zn/f29uq67vt+3jo2&#10;y7Kenp65kLoJgGEYYRiGYZiHdCRJous6YywP9cAYl8tlz/O2bt36j//4j+ecc06hUNiwbm2lUv7T&#10;l+Vrc47jOO7NbJfn+Kqqbt68GQBw7bXXPvzww23Pr1arWZYZhpFvFIyOjmqatpsfdTbsPLuoVqut&#10;VqvZbJqmaRgGSWJVkVevXv3vP/jBiSee2G63C7a9w67InN0reKO1pKcAS7KcJomqqmEUPv3U0xdd&#10;fJGiKKIo+d0uFrBhGFGWxnGchzYDADDGcyPpGQCQZRmEUFGUMAyjKJo/f36z2RRFcWJiAmNsGEZr&#10;YvyGG75TqZQXLFiAEGaMYYzC8I+WAXziy3Ecx+1Ou5xoIozDINA07cknn/zxT37y9Mrn86oeAwMD&#10;7XY7iqJ8V0tRFFEUwzDMskxRFDgnwiZ1XXddF0IoCEIcx5BmADBKabVS6XQ6zVbrc5/73Nl//dev&#10;/REeMMpxHMftTlMMGE3TrFCw77///jvu+PHatWvCMMQYM8pESaSUpmkmaQoAIB/H85LhrusqirIb&#10;XmG2dbtdy7IkSXIcJ8uywcHBZrMZx7FlWY1GQxCE5b/6pW1bf/oifG3OcRzH7U67DBj1fb93YOBr&#10;X/3qL+69N4oiigTXdVVVNU1T1/U0TVutVl5hNIqiKIoghJVKxfO8PfACM63ValmWBSGMogghVDCN&#10;UrGwZcsWVVUhhEuWLLnm2mtJlr32R+bsIRDHcRz3hjTFgFHbtl3XPe644+I4HhoampiYcBxHVdU8&#10;v1EQBFmWsz8e0fZSpmkGQZCfGsiynEcCIITyfE7GmCzLiqLkKS5HHnnkKaeccvz73ut57p++LF+b&#10;cxzHcW9muzzHN217ZNu2s846y/U8RZZFVfc8zzCMfIugp6fn5ZdfziNH93Y7zy5GR0d7enp0XR8Z&#10;GfE8b5/B/ixNNU3L0nTp0qUf+tCHFi1atEN11Tm7V7DHA0axILRbLV3XvW7XNE2AhDhJLNt+/rnn&#10;7rzzzvvuv79ULDYaDQAhgq9gCE4loEQUxXzKmAeguK47e41ui8VimqYTExOSJGma1m638+k7ISSv&#10;QZI39PnzbwQZVWRp//3nX331NfmBXLvddhynXC5LkuR1PV3TVVlO4+TPvxfHcRzHTQWBwA8CCGFv&#10;Xy+AsDkxoWt6kiYAgB/96Ef33nvviy++2DewTz4OMsa2/z4VrutijPPK8IyxLMuq1WoYhmma5n/Y&#10;arUmbTqzx0FGdviTOI6vuOKKpUuX6rpeKJW2btioKkqlUpmYmDAMQ9U0r9OZG6X+OY7juDegXR5K&#10;xXEsy7LnebZtU0qjOKv19KxZvfqT//AP9Xpd07TtdcjYq8P5Ljeb3iQgox8568yzzjpL13VJltI0&#10;zbIsiRMIgabpgiAQknXajqnPhXqrHMdx3BsTwviVsqAAIIxFWUqyDAAWRZEgiBCCYrnsOs6vfvWr&#10;yy+/XJblYrHYaHWml9qRpqmqqoqiJEnS7XYJ2bHnFQCAUgoAyDfw83/Jg1MppXkphLwGxKT3opQy&#10;xiRJEgTB87yenp56vW4YxtatW/v6+mRZ7na709rnpxgCSikhBEGEBUGW5V//+leiKJKMhFHIGIv8&#10;UJFlSZKcdptQqmuaIAizd6bAcRzHvclRCBRVjeMYYUQJjePYMPRu15ckKQgC0zTTNDXs4oMPPnjf&#10;fffdd999hmEwxuI4zht9vHFE6mXhAAAgAElEQVRQSvMWJZVKpdVq2badZVmhUBgeHhZFEQCg6/pM&#10;1S9XVTUIAghhp9PRNO3OH/+or7c37yoriqIsS8PDI319vUEQiqKIMMqyTJfVKAxn5O4cx3Ec98a3&#10;afPmAw44IAwCSZazLKMQtNot27YReuXAPUnixx9/4tprr6nX6wAAURQFSWWMMcYopfmSPF/I73Dl&#10;nYMvZyQKbooEQdjeE8z3/aGhoW3btuVVnPI5kqqq05oj0aDrFexC1/ejKDzooAXf/e53+/p6R0ZG&#10;DUNnDPh+11A1TVG9brdYrbbGx+MoKhQKU9nfeKPb4wGjiqqOjoz09vUFQSAIAkXCQw//9r//+78f&#10;eOABWZaTJFFVVZIkxhghhL5qKiEUoigmSRJF0fZtndmrW+a6riiKmqblsSx5NjaEcHBwMEmSdrud&#10;lxn7828EGSVZkiQpIQRjdOWVX1u8eLFpGmmaWZYZBKFt2wLGvjsXssA5juO4vQJBQDPNVrOZpunA&#10;wABjzPXcyy67bMvmLS+//LJlW6qqjY6MFQoFkIeYvBozOpVxOY5jSZJ0Xc+yLAiCiYmJSqWS1z5J&#10;kgQh1NfX5/v+rL/kTBsfHz/ssMPa7fa555570kkn7dPX2xgfNy0ryzKjUBjdsqVcqaQJT//gOI7j&#10;ZsUuA0ZVVU2SJE1TQRDiJL7wHy7OG70hhDRNy5u25Cvx1zua740m3exBgMZhUK1Ui8XCDTfcWO3p&#10;YZSM1ccMwxAEwXGcJE32mbev33Z2x+NyHMdxb0oQIUZpfhwCEYICNmyr0+l4XW9wYDAMw7e/4+2B&#10;HyiqqqlqmqWUUk01k2mtNNM01XU9DwFJ05RSuvNe984Bo0ceeeSjjz4qSZLv+6qqYoyncqDiOI5p&#10;mhjjJEnySUheEiKKIk3T4jj2PM+yJqnzvSv01VkMgxAijPLi6Aiiu37+88GBgfpYvaAZGOG8S50s&#10;y5KqOs2myANGOY7juNlBITALhTgKO46jqqooSp7nUUrL5XIYhqZt/+Kee665/lvNdosBEEeR43Qg&#10;hKeeeurTTz/92uvs8aoD+TCdR40oiiJJEkKo0WgYhiGKIiGk3W5Pa+zexdo8SZN2qz00NKiqquN0&#10;AM0m6vXzzjvv4osvTpJEURRRFMIwkhUZAhCGIYSo2tPD1+Ycx3Hcm4coSWmaEkKsUonEccpInKWA&#10;Adu2Pc+78cYb77n3ns2bNlNKDz7kkC1bNlNKLbOY53jk0aK5XUbl5UXNBUHYnq2x294rDMNCoaCq&#10;ah4E2Gw2JUnKs1vzp43jeOcg1ymgSRpTSmVZlkSJUjo+MT7QP7Bw4cJrrrkmCIM4jlUsypIcBIGm&#10;aXEUYYyTNNU1beZfcjebWsAovuzzl87SAyRpWu3rc5pNSqll29ded/1V3/j61q1b8whLy7I6nY5l&#10;WXldMQBAHss8lYBRjDEhJEmSfB9qVr+puq4ripJ/BZMk6e/vz1vrSpJUr9fHx8drtdqMxBdDwHRN&#10;03Qty7Jarefuu+/+27/9G9O0EEKyLOu63ul0ZFHKdmMcN8dxHPcmxyDICAEQGrredtoAwr8644w/&#10;PP6HNE1t2w7DMAj8/ecfkOcQbx/NpxhiIopinjadT9R6enryXKW87GheGWVvzOAZHBwcHh6Oomjl&#10;ypVbtmxZ+ta31vr7oyBQFKXVaFBKFUVhe+F7cRzHcXsFtqsRmDGWB4KUq9UnH3/iZ8vu6nQ6eVET&#10;TdMwxlmW5WP36x3N90aT1kKHgKmyzBjbsGHD3ffcXS6X+vv6AQCO41SqVUVRut2upetpwtfmHMdx&#10;3Cx6ZcCCEAJAAUvSVJIlRVGff/75q6++utVqSbJkmoYgiFmaUUo1zZhe/Y+8sKggCBBCTdMkSdq5&#10;9W0+Q3htwOjb3/72VatWybIchiFCSBCEqfQbqVarjDHbtvNiENuPoLbvve+7775BELz+l2DbnzD/&#10;hwGg6xoDYNmyn5Ur5bcf/fau6yIIKWP59SWMo2keOHEcx3Hc5BgEQeCnSRpFEWVUEiVVUzudjiRJ&#10;oih+6UtfvPbaaztet29gAEIoy3Kt1lOrVR3HieP4tdfZ48vyPE5027Zttm0bhnH66ae/853vbLVa&#10;vu/nJZZEUZze7sHO84ae3h4IAIRIFCVBFDRFMXT9F7/4RX9//9KlSw3TaDabxVJRliTX89IkxRhn&#10;cYzgHo+q5TiO47jdJIqiKIoMw0AAeJ5HGHW7HoTwkUcfueqqq1544YUNGzbM23cexrjVbgmCsP/+&#10;B2QZeW2oaH6dncfuvN+IIAgYYwjhbm6VaRhGXkPKcZwgCCRJyoua55GB+Y7BtMo4sp7enld+HAui&#10;JEKIkiQeHhmeP3/+4YcfThllGSEZEQVBkiRFVRVV7XQ66rT6t7yxwO1TLfjq75ABABG+7bbb8mKu&#10;YFYDRrMsY4R0XLe3tzcMw3++/PJOp6PrOoQwjuMsywRB2B4Osr0K7lS+efnXd3tmcx5xMktvQQjJ&#10;c6cYY4VC4eyzz95///0hhPV6vVAo9PT00Fezvf9MELCu53meW61Wx8fHMcZ3/fznBx98cLVW7fp+&#10;x+koiuJ7XZ73zHEcx+02BAFZlqMwEiUxCqOrvva11atXm6YpiELgB1mWSZJcKBQ9z9uhH/1UNokc&#10;x8knAxBCQkgQBEEQZFlWLBZLpZKiKPV6XZbl2X3DWdBsNhFCGONyufzQQw/NGxo6+KAD0zSNoggw&#10;Vq3V8q20Pf2YHMdx3Ny0y4BRQkir1ert7f3qV//l2muv7fqBpmmWZeVhJZqm+b6PMZ7GaL7XoflH&#10;9Cd/IcAYIZqmFQoFQshPfvKTCy+8sFguA8a63a4sy7ZtOe22wENMOI7juFmTD8avpHMAQCilkJGM&#10;PP7445/5zKcffeTRQrEAIYqiqOt5jDEsCJSw6e2QDw4Opmkqy7LrugghhNDOqZs7B4wuXLhw1apV&#10;oiiGYZg3AZvK3ev1ehzHN95443HHHTcwMJCmKWMsiiLLsvKed3kj2tf/EowxCiBAEOU/TSlzO65l&#10;WUmSPPjgg+vWrXvXO95pGIYiy/nBBAOAEMJHc47jOG6WMAgmJhp5Xe0ojNI08X2/r6/P6ThnnXnW&#10;737/u56eHtOyR0ZH/cA3LatWqxqm+dLq1Yqq/PH6dA+LokjX9SiK8lawl1122aJFi1asWNFoNLrd&#10;riiKoihOo+jDLtfmURhChDRDS5LE9Tzf8yRBGBoaWr78Ny+9tHpocKinp8dxnDhJkjjRdd227fro&#10;qKHrs/HiHMdxHPcGpGmaoiiSKHY6nTAIsCoXCsUwCs8+++yxsTHGmIAF27YhhEmaVMqV/v6+NWvW&#10;5aftr12z77zuRgjldcQJIYSQ/60K6Szpdrtpmn71q1894ogjJEnatGmTJElBELRaLUKIKIp56/LX&#10;f2HW6XQYY6qiZiQLgiAKw2KhKInSz372sw0bN5588vtlQQqDQDeMvLipqGmKJNGZiADcw6YWMDqL&#10;LemTNI3j+De//vXXv/51x3EOOfwtnU5H07SJiQld13t6el5++eW8TP2f/mrujFKqqmpeBj+OYwjh&#10;7AWMmqaZB1PHcVypVJYtW1YsFsfGxqIomjdv3vr160855RTDMP78G0FGJRErijo6OqobuqqoiiKP&#10;j084jvOjH/3o6He8Y8umTdVSeS58NTmO47i9RIpB4Ae9fb2nn3762rVrS8WS1+0aus4Y67huHMcY&#10;oVqtL897fm0T26lU6Wi327IsL1myZNGiRUuXLj3++OOvu+46COGTTz65atWqRqMxb9686TXU27MQ&#10;QrZt1+v1/v5+13V1SXp53doj3vrW2374Q8/zEEJBEJSKxT39mBzHcdzctMuW9J7njoyMfPaznyOE&#10;hGHY0z+4devWPCU3T3LI83TB6x/N9zr0f4mpfS3MKAYgy7I0TQEEgIFCwRZF6ayzzjr/b/6m4zhJ&#10;kkhY4CEmHMdx3OwhlEIIMUKUMUJIlCZbR4Yvv/zyOInHx8fDMCoUbF3XkzghlIiCSChpTLRt257G&#10;vSYmJo488shNmzb19/evXbvWMIydd9p3bklfqVQajQZjLMsyVVWnWNw0by3329/+VhTFNE01TdM0&#10;zfO8MAxvv/32ZcuW5eGnr/8laJaleaFTAAChJE0z0zAoo4RQ3/cxQnE3+Nh5573tbW97z7vfHYRh&#10;lmXSbuyvx3Ecx73ZUAiSLFVVtTHRKBQKVqGwacOGG2+68dFHHs2yTJJESZJHxiaAgAcGBuI4brVa&#10;CCEI4Q4rcTxbp99TJUlSt9u1bRtjfNppp5133nmU0mOPPTY/PTcMo16vT6Ml/S7X5ghBRVG6XT+f&#10;DxQMXRHFer2u6zrGKAyjI4888rLLLtt3/nzXcRzHMU0DUCYJfEDnOI7j3iyCMBQEIS8FWqhUfnbX&#10;z66++mrTMsfHxoulIoSw3W6TjBiG4ThOFMeSKFpWcXsXke3BeDtH5amqCgDwfT9JElEU+/r6xsfH&#10;d9t7FQqFdrv9yCOPQAg9zyOE9Pb2jo6OfuQjHxEEIY8omFbMAMUYYUHI0jQv51Qql7dt3Vqr1YIw&#10;9Dxvn6GhY9/zFyef9P7DjziiUa8nSSKIIgRA4y3p/3yqqnY971Of+pQoSfvut9+6DRtN04yiKN+6&#10;ajQahmHkbeVfW8JkigGjeZd2xhghZFb71eb1UAVByKvun3POOY1GI0kS3/cRQhs3bnziiSdmJJwF&#10;AibL0sREw7IshFC32x0bGxMEoVCw77///i2bNx911FEYITQXq7xwHMdxb0wUgSiOv/71rz/26GOG&#10;aQRhCBjbXvi9UCxYluV5r9Qke21ZsqlkHfX09CxZsuSSSy45/vjj58+fX6/XDzrooBNOOGHBggVp&#10;mjqOM93J3x6WJEmWZQgh3/fDMFQkSZLELVu2tNvtww47rG9oCM/Jim0cx3HcG8MuoyGXLVt2zTXX&#10;tNttTVMFQWw7HUmS8pRIWZaDIMijK6Yxmu91GJi8pR8CzDIMQohu6AMDA3EUlcuVDRs2PPvsM0cc&#10;8dZ99hlijEnCLPY54TiO4zhG6Ss94BijjKUk+8Cpp+SpiaVSqa+3b2x8LEuzNE2zjOTBmuVSZXot&#10;6S+88MKPfvSjt99+e7VaXb169cKFC13X3fF5dqow2m63RVHMO8TJsrxzF/tdyuuCXHDBBRhjRVFa&#10;rVYYht1ut1gsrl+/ft26dXnV89f/EoxQAiHC+JUEGEKyiYkJVVM1TRNFUZREQ9Mfe+QRjPFRRx+d&#10;f6qqqvLSDBzHcdwsYRBEUYwxyptUBH5w3nnn/e53vyOE6LpGKRsbH+sfGHS7nqoq3W43SRJZltM0&#10;2SFxYo8vy3VdbzabExMTBxxwwD/+4z9CCG3bvummm3Rdz3M/giAQX38Oxi7X5r7vE0IJIZIkqarq&#10;e67f7cqyXK1WAYBxHHc6nQceeAAC8La3HQEAgBDFUcwzQDiO47g3j/wAmlIqSZIsSf/v+R/LsixN&#10;0oxkY2NjYRCqipqfrcuybFmmIIiE0O0r+h1+fy3P85IkIYRgjC3LOuigg4aHh3fbe0VRlCTJmWee&#10;maapqqr5A3ue961vfeuVSkylUhRFr//CDACWF8uQJEkQBN/3ZVnOCBEw1jTVD4JVzz3HCC2XSj09&#10;PYZpaprGGJsLUXkzVWGUQTBpPCaFOD9tcl033yfKsuyRRx559tlnly1bJsuyYRie502vQokgCHEc&#10;p2mapul+++0XhuHHPvaxfffdd9WqVXfeeWdenHYak9GpgAwwSgVBkCSp0+lgjB+4/wFJklzX7env&#10;G9m27dZbb73zZz+dpbsDALIsUxSFUqrr+tve9rZvfOOqkZHh/v7+kZGRarXqdb1SoeQ5Tv6oe/93&#10;luM4jtt90KsDB3t1g4YBIMmy63mqqkKMVFV9cc26j3/844SQKIoopRDCKbaZ2wGmgGUEYQQY8Dwv&#10;y7ILL7zwrUccMX+//YrFouu6CKNqX08Y+mPjY/vuN/+F55+/6aabHn7kYdMwu91uuVx2XTdNk4wh&#10;RVEmvV2SJIIgiKJYKpUmJibyfau8WDgAID+XSpJke/URSmneCA9jLEnSq39CxUmzk+GUzpZc1y0W&#10;i61W65hjjrnkkkvK5bIgCIZhxHFsWZbrujKCkAedcBzHcZPZZfXQfGEfRVGlVqNZFmfU87x8lFFV&#10;VZKkT3/604899tjuf9o5xrKsZrM5f/78M8444+STT06SCCLAKDNMM46i8fHxwb7+LE0BX5tzHMdx&#10;r1+3G4qiqGkahBAwACBoNpumaSZJUi6VR+v1Ez/wfllT//wbQQbiKCqVSm6n09vbWygUb7jxBoxw&#10;FEcnnngiBEAQRAKn2dp+B9srh+WHFHm8iyiKQRA88tuH0yTRVDVME0ppFEX9/f1HHHFEkiSKosxS&#10;iiVkwND0l1568ebvfe99731vx3UhhNVq1XGccqUCIGyMjdMs0Wfic+Y4juPmtl2uzfNsTEopFjBg&#10;QDWsPKEiCALG2G9/+9tPfepTpVJpRh5A1/XR0VFZljVNQwgpiuJ53oxceQeIAs9ze2o9Tqt9ww03&#10;HHXUkUwSvv/97//nf/5nXjQBY+x53lSqcAVBUK1W81PvTZs2KYqSB2Tk5UvzyuV5savX7M/v4vTf&#10;933Lsu655x7TNF3XLRdtSkgcxxnJSEYIIbZt56cA//MWrw2Z4DiO47i9BvZcT1GVQqHAGMvSjDJK&#10;KY2juFAurV+37qabvvvbFY/NVHVFQogsy5IkHXPMMSeffPK+++57+umnz8iVdzD1vQLG2F/+5V92&#10;u11FUSRJCsNwNp4HMpAmSbFQXPaznxGSlSrVRr1uGWYURYABwGiWkVK16Af+bNx9Fk2twuiM5Sbl&#10;00FN0xqNhq7rp5566he+8IU77rhDlmVVVbMs8/1pfoJJkpTL5Z6eHtu2X3zxxeXLl5911lnvfve7&#10;CSGdTicIgqnEjswgx3FKpVJzYqJgF5YvX57PXGcJpTSO4yAIRkZG7r333ne/+91r1659+eWXK9XK&#10;RGMiDMNmY2L27s5xHMfNbWx7tOirKKUYo4wSVdcfefSRD33oQ1mW0VdLm0AIp31ulKRJEATnnHvu&#10;86ueX71h/fl/8zdLlizWdK3ltDVdr1ZrWzZt6nQ6fb29Tru1cNHCb33721d/8+pOp9PT09Nut13P&#10;9f1ginPBvr4+URRVVR0ZGXEcR5IkSZI0TSsWi5ZliaLoeV4URVmWaZpmGIamaYIgCIKAENpeXA1B&#10;+JpP6H/7NSV9fX2jo6ODg4NPP/30ueeeu3LlSk3TWq0WhLDb7TabzYmJSbJ3OI7jOO5/0+12CSWU&#10;Uddx2u12HMeiKDYaDQjhk08+edRRRz300EN7+hnngiRJJiYmXNe95ZZbTj75ZN/3y6Wy4zgIQoTR&#10;4NDgDidSHMdxHDd1PYODeXgoxlhWFN8P+ufNgxCJonTB313wgQ98QJFnbPebMTY2Nnbc8cf/4pe/&#10;/OEdP+p63Zm68vTkJcS+973v5fEus1rg3PXcQw455Ctf+cox73znNVdf09PTM7xtGGPsuW5zfBwL&#10;eKbieDiO47g3oXq9btkWhDAMAkmSRkdH165dixD69Kc/vXDhwquuuipvvzkjOp1OuVxWVdX3/Xa7&#10;3e3O4mhu6Mbo6Og999xzyCGHdDqu67orVqxwXVeSJELI1MuLlsvlvHFZs9m0LCtN00MPPfRf/uVf&#10;DjnkEEmSnnvuOUVRdtyf39WsQFGUKIre8573XHTRRVEUOW2nXh+FCIZBACGs9fbW6/UZ/gg4juM4&#10;bg/p3WcIITQyMtL1/YyQkZER1bIyQs4/72Nnn332ypXPzmCjToxxu90+//zzr7zyyvnz55fL5Zm6&#10;8vSUSqXvfve7eVXRIAhmtSWpoihr1qw58aQT/+mf/6/TbBYKRcJoXpTUsuxSpRIEwezdfc+asS2Y&#10;PPyi1WotWLDgU5/6VBzHAwMDAwMDmqZlWZam6bQ3XAghoig6juP7frlc/vnPf55fMK+SqiiKrusz&#10;9RZTwRiDCFqW9fyq58fHx2cqZHuX8qheVVVt286DcT//+c8DAOr1sb6+Ptsu8K62HMdx3AxKksSy&#10;bNM071u+/POXfr6np4cQko90+Ygz7YDRvr7+40844cKLL4rjOA1ChCBCqFAsFgvFNEu7Xa9cKQuC&#10;0Gq1C8USyciG9S8fd8IJ3/q3b3W7nm3blXLFsqxKpTKVewVBUK/X0zTFGJum2Ww2Hcdpt9ue58Vx&#10;jDGuVCqDg4OFQqHZbNbr9WazyRhDCG3fkGKMzeAIGwRBntlcq9VkWb7iiiuuvfbaUqmk6zpjrK+v&#10;r1AozNS9OI7juDebJEkQRJZpYQHnjeaDIOjv71+5cuXf//3fZ1nW29u7p59xLsh3iPJJQrvdvvLK&#10;K8cnJvJqLgCAVqutqrwgGcdxHDdNbqsVRXFeXDNJE4QgTRLXdU886cSRkdFyuayoMxYwmiSJpmnd&#10;bnd0dHTb5i2aPnlJsFmFEBJF8ZFHHgEAiKI4qwGjsiw7jiNggTH2wAP3b9ywoVarQQglSTJMEwDg&#10;OM7s3Z3jOI6b22q1Wpqktm0bpum6bqFQ6OvrW7169XPPPfeWt7wlP0OfqXvlNbkFQcgPymc1hEJW&#10;FNu2K9VKmqWiKBqGsXHjxrx5F2Msb4w7les4juM4Tv4jkiRBCIeHhz/+8Y9fcskltm3XarWtW7dO&#10;ZX8+jzrdf//9165d+8lPflIQBdsudL2uYZq2bWdJUqvVZvoz4DiO47g9gyVJ1/f7BwfNYjFNk97e&#10;Pt/pPP/88ytWrCiXy81mawaTRnzft2378ccfz0fqPR4iGYbhY489ls80siwjZEo9P6cHIbTosEWC&#10;IDz55BOX/dM/YYyTOMmyrON2XNfNkmQOl4qYsS2YJEm2bNnS19d35pln3nfffaZpBkEQhqHrut1u&#10;N0kSwzCmd2XP8+r1OmMsiqJSqfTCCy+02+1Op8MYE0VREIQ8rHi3EUUxSRJRln/zm98wymZ1Ii4I&#10;AoQQQqgoimmalm0pinLaaafVarV1a9dJkjh5t1yO4ziO2xX22mb0EDAAGARBFEIEL77kkosvuViQ&#10;pbyTe15hNDe9gFEGwNZtW9euW3fjt7/dcV1CidPpbB0ebrVaCCMsCADCjBDbthVFaYyPd7tesVBs&#10;jI8vXbr0lltuCYKgXC5bltlsNqdyuziOh4aGGo2GJEknnXQSAKBarVqWlSRJPjkhhDQaDc/zJEky&#10;TdO2bdM0McZ/tCGFZqxRDaXUtm3HcUZGRsIwDMPw/vvvv/TSS6MoUhSl3W4XCjOWX85xHMe92dRq&#10;NdO2KaVRGCGECCEDAwOe533605+2bZsxNjo6uqefcS4ghMyfP3/9+vWbN28uFAr33X/f5ZdfLsvy&#10;6OgoIbRQsGe1pgvHcRw3twVBQBlN0rTRbI6Pj0OEms3maH2UEDLRmHC73gzuP1crVULI+vXrEUKG&#10;aezx9MU8HOTFF1/M0zhntTgCgpAyFkahbVmWZX3lK/+yevVLSZIkcdJut7Msm2KNNI7jOI7bGWM0&#10;juMkSTDCec3sJ5544vzzz9c0rdlsuq47g5W68o16AACltFKpzGphI89z3/e+98VRpGtaGAQTExMT&#10;ExOMse1HBlMMGI2iiBCSl0nKd8XTNJ03b94nPvGJMAyPOeaYoaGhHffndzUrwBg7jrN+/fokSUZG&#10;RpYvX44xkiQJI5xv/jM2i58Gx3Ecx+02DIC24xSKRcaY22pFcaxa5m/+e/mXv/JlwzI3bt6MMOrv&#10;75+p24miqGnaM888k58m7OYYvJ2tX79+/fr1lFKEUN6efpZuxCBQDb3ptDNCFFX9w+N/aLVbkiJb&#10;BRtCGERhFMdpls3S3fe4GQsYtSxr48aNxxxzzOrVqw899NB2uy3LMsZY1/VCoaCq6rZt26Z35b6+&#10;PlmWa7WaaZpbt24dGBiwLEtRlHy+mGXZbs79lSQxDIIn/vCHu+66q1wpz+o2VpIkEEJKqeM44+Pj&#10;URS12i0AweLDDrvya19z2s4cjmXmOI7jZhWDr/4Cr0SLMgAKxeKZH/nIS2tWV3p6kjTBGKdpmqfv&#10;5Cc3095+wqIwPDz8ox//+ORTPjC4z9BPly3r7esrlkoQYwghgJBSGkVRHlupKCql1LJMt9OxbfsX&#10;v/jFwQcfvG7dunnz5k3lXnlVEkVRNmzYcOutt/70pz+96667fvWrXz366KMPPfTQPffcc/PNN3/h&#10;0s9+9Jy/rpVLWRL5boeksSxiEUHICCAZZARDBAH907+m+O5xHBNCarXa4OBgnvPd6XRWr179yU9+&#10;UhAETdN4FROO4zhu2jodZ2TbtlarmWWZbpojIyMXX3zx0qVLPc/rdDqFAu9KMTO2bNnied68efOK&#10;xWKapqVi6dlnnlm8ZEkcx4Hvp0m6xzfROI7juL2XYVkMAFlVewYHKrXq0888c+ppH/znL/5fSZEz&#10;SjDGqjFj/bXiOGKU+t2upmmdTmd8bHymrjw9YRimaep5XpIkeejJ7N0rTVPGWJ4W67qu73ePP+GE&#10;z3z6M67nFovFUqnk+/7s3Z3jOI6b21qtNoDAdd0wDH3fv+iii8477zyM8fDwMISwUqnMYBXtYrHY&#10;brejKBJF8cQTT5zVhIfjjj3uM5/5jF0uy7KcpMmyZcsopXnRKEEQTNOc4nlBlmUQwjiOLcsSBOGG&#10;G2744CmnDm/dVi2VV7/w4orHfnf44iWyIIoIQ8oAoZCyXX5ipVJJUZRFixbFcRzH8XXXXffJT160&#10;fPnyvIIVA6zVas/0Z8BxHMdxewADAAtCnMSNZkOU5ShJ3vaWt3zxS1+M06TVbldrNbtYnMHZhaqq&#10;nU5HVdVKpSIIwgsvvDBTV56e6667TpZlSZIEQRBFMc85mSWdTicIAkXXojTpBsH7jjvuW//2b08+&#10;9VSxXNZ0XVIkWZZn7+571ox9gR5++OGrr746SRJVVdetW1culwkhYRh6npeXxBcEYXpXrtfrAICR&#10;kZG8KL3neXml/SzLKE5yqzQAACAASURBVKWiKFqWNVNvMRWUMQDh888/jxH+c95rKuI4hhBqmiaK&#10;IoQwbzWIEOrp7dm4YcO1111rmubs3Z3jOI57szn33HPr9dFmq9n1vP+fvTuP0quo88dfdff9Pmvv&#10;2QhJCCIOjDNsR2bGZVwmgCvOHGV0WPz+AHHGYfkC4oKDyL6FxahIJAhHWWU1CQYETEQgJAYSknSS&#10;7vT69LPffa36/VGYwaSV59v20yShXuc5HkD6VnWnD/feqk+9P3EUkzzvt/4LUz7Bw7KsrMiB7/M8&#10;/3d/93e33XrrSSctuf6G6zmOhQx0PY/jOHLaxPM8x3F4gZ8ol7t7+zo6OkVRvOyyy+644we7du1q&#10;ZSzbtoMgUBTlyCOP7OnpueGGG7Zt2zY2NqbreldXV19fX7FYPOGEE0477bSHH3n40UcfXbp06Uf/&#10;+aNvnszGAL+ZuzptfN9PkqTZbA4PDxuGoSiKKIrDw8ONRuOCCy5oNBrTOhpFURT17iKKkqIohUJR&#10;VZUoCB566KEXX3wxn8/39PT09fVNTEyYJs2xngY9PT0cx1mWlaYpz/NJmkiS1Nfbe/MtN4uimMlk&#10;TJoXTlEURU2VKApJmiCUghTt3Lnr4ksuZlm2Xm94nsdxfKPZmMZCRl4QEEIpQrppFgoFnm/jynYr&#10;SPmmIAgkq6ytYxWLRXKWxrJtluU2b9lyxBFHPP/886+8/DLAwHXdzs7Otk6AoiiKOoj1zZoFMCgW&#10;i6qqbt6y+bHHHuvr67Nte9asWWEYlkqlaWxJL0kSSShgWbazs7OtJRRLTjopjmOA8dDQUFdXF4RQ&#10;EASe50kBaOu1quQuTJIpMMbHHXfcl/7937e+8Uaz2ezt6+M47oUXXoB/zBr/C3sQExMT3d3dmzZt&#10;MgxD07Rmo/nYY4899vhjqqoWi8U0SftmzZqe75yiKIqi3mm8wMdxnM/n33hjy8033xQEQTabi6Lo&#10;kEMOqdWqO3fumMYIg3q9nqZps9ms1+ssy7a4I98+/f39uq6TNKt2dyPBGM+dO3dwcFAQhEI+v3DB&#10;guXL73r66ac910UYsSxLC0b3lqZpGIaiJCqKYmQyGzduPP/888mvI0JIURTP8+I45jhOkiSEUBRF&#10;kiRNbaxcLkdKTslR40ceecSyLNd1H3jggXq9zvO8IAhTu/LUCILg+/6qlauCMNBUzfO89o2laRoA&#10;wPM8CKEsyyzLklPXSZJGUbRl8xZRljzftyxLM4woish5svbNh6IoijqYOK7LCwIn8JZja4Zxzle/&#10;unNwwAsCciKCYRhS2shxHEKI7NxM7S6DGMDyfJQkmIEIgGq9rmfMOEnuXrFi6a23VqrVzp5ulKa8&#10;wJPeNAihKIw6ih2e4zQaDQBwFEWf+MQnyNnliYkJwzDSNE3TNJksBF4QBIRQHMeNRoNhmN/97ndn&#10;n3321q1bXdclXxV6jq6pUeCncSSLwrHH/N2nPnnyr1eveurJJ25devN/f/2//uUTH8/nciBFIscn&#10;UZxEEc+yOElBitI4iYIgiWKIgSzLURSR08zkx5Wm6b7zyWazGGOWZRVFCYKA47hMJoMQKpVKTz31&#10;1G233abruiCKvu83m80UIfRnGu5QFEVRFMuyEMIkSdI0wRjzPA8hYBgmSRNRlMIwvPfee8md1HXd&#10;SqWiquo0vrHqus6yLHnxF0WR5/lqtappGnkPjaJoht9GOY5zXVdVVd/3McaO4+i67jgOy7Jpms6Z&#10;M0dVpy2PLU1TssRBwsI5lqs36gzLvvDCb6/43hUbN27kWE43DNuyAABRHPOCQJvUUxRFUZMaGBzk&#10;eD6OY8gwKUIpQuMTE4ZpVmu1rdu3Lb11KcI4TlMEMCcIGALNMKax+ZrneRgASZJ29fdv27YNYQwg&#10;aDabQRCYpikIwgz3s0IIVSqVrq4usuYw6Tv+dJmYKAd+IAqiJEoMw6iKOjI8ctTRR91yy9KR0RHD&#10;NH3fJy/1qqoyLOt6njjVHQ2Koijq4CZJYhiGGGNZlnmBxxglcQwZ6Hneo489+r3vfe+www6LokgQ&#10;BNu2IYSiKEqS5Hkey7Kk5RSJW6pUKqTJJACgWCwmSeI4Ti6XsyxLlmWymr3v6J7nKYpiGIZt20uW&#10;LJnGUtR9HX300YIguJaVz+eTJLn99ttZlg3DkGwZBEHQYrkqz/O+75umadu24zjjI6MAY9dxb7n5&#10;5vcd8d5mvaGrWuB5jXq9kM+nSWI3rUmvwzBMHMeapjmOE8exqmmHHXbYls1bfvOb3yRJoiiK73kA&#10;gCSJPc9DKDVMM00m+RlSFEVR1P5GlKQgDBmWVVVVEMUUpQzHJQgNjYzcvWLFM88+m2IUxhHDcfVm&#10;Q1KUfLE4jW/QpK5P1/VarbZjx44ZXhmI4ziKItdxAAAYgOeee873ffKslSSJIAiTPhFNFwhhuVwu&#10;FApRFEVpMjg8NHvu3F88cH+YRCzHub5fq9dThGzHgQwTx7EoigODg+2bz0ya4hliQeAZlsEIlyql&#10;/u39F13yjemd1luRFTFSNUx+ITDGmqbFcUyyZx3HmdG6Cow7ih2VakWSpGq10taE0X3pus6wDM9x&#10;tmNv2LDh4x/92AUXXPDBf/wnu9lkOS6by/ntfDGgKIqiDhoYAk3XHdcN42hgcPDkT54yMj7W19tH&#10;/l8EAQCAmbY9KYD3uVFHacIK/C8ff+yHd/7Ysqwzvvylf/23z0MAu7u7c/kcAHBwYIBhGFEUbdtO&#10;kgQD/PTTT2/cuHHZsmXbt2/3fb+zs7PFnJU4jm+//fb+/v7TTz89DMNcNsNzLAOwqutpEjfq9YUL&#10;DvU9FwDwnsMXH/GewyGEEHKe6+U7O6163fNcCJn169ePjY2Oj42vXLWyXm9gFJv5LDnMHUUReUop&#10;lUo9PT1vO59ardbV1eX7/uzZs3/2s5/98z/940f/+Z8930dpqqqq57rT94OnKIqiDioYYwAwZN68&#10;raZpKklyo9no7Oo+9bOfGRsbnzVrVvt6o5M7MnkFjuM4DENyrDGTyZACi3K5nMlk2jT6viRJ2rZt&#10;m6qqQRDkcjmO40444YRjjz32wgsv7OrqWrduXUdHR1tf2D3PFQXx0UcfXb1q9QM//0Uum+3p6R0f&#10;G2MgjDhOmb5yVYqiKOpgsmDBgjiOGZZVDCMNQ5Smom54vn/9TTe++OKLY2NjpmmybVvq1jUtCEPL&#10;slavXn3GmWcmSeJ7/ubXN0uSVKvVZUWO43gm0xk0Tbvzzjur1aqu61EUiaLY1n2gvRSKhWqlatv2&#10;qaee+oEPfOB7/3O5wEtBGFq2HcexwPMzORmKoijqAOJ6HsdzDANJKQPGYGx8LJ/LfeYznxkfH/d8&#10;v9g5yRJxNputVqtdXV2NRiOXy4VhmM/nWZbFGJMX6r6+vo0bN77xxhtHHHHEyMhIHMeZTCaO472u&#10;E4Yhz/Ojo6Nf/vKXRVFUFKV93yk5pAoAZBiYJOmUW9/WajVRFMmZz+OPP16RlTgMMULHHXPs+957&#10;pJbJ/PfXvrZ+/fooCB3LlgQRAiiKYivrG0mS8Dz/7W9/+6tf/erqp1cX8gVSz5rL5cIoHBkeNjRt&#10;anOmKIqiqJmUpumeZEaAsSirKUaCJH7oIx/u6uoKk7iju6t9aYakAI+sFfznf/7nq6++2qaBJhWG&#10;oaIosqKgJOU4btWqVTM5Oul1sucRB0NQazbiNP3oxz5+7LHH3HD9DT2zZ8WeBwFQDCOp1eqNxoIF&#10;C+IomslJtskUH+wgZAI/CMNweGj44ov/b1tzREjB6J6S0DRNq9Uqiawn55b2fVZuK4wxhMB1XY7l&#10;/CCY8sPx1JDG9BzPZ8xMLpcrl8tXX331mjVrShMlWZaden2GC1gpiqKoAxgEDMOkSXLRRRc5ttPb&#10;0zuTg/u+v+dcdS6Xu/+B+884/Yzly5enadqoNyZKpTlz5vA8L4piLpcjDWUMwzjhhBN+9KMf8Tyf&#10;yWSiKLKsyY8a70XTNM/zbrnlliuuuEKSJMd1wzAMggAlsShJDAMdx43jJAjCRqNRrzcsywqCQBDF&#10;SmmcZRlN0xkGHn/ccUuWLDn33HMff/zxxx599Oabbv7Qhz4kiqIgCKQNUL1enz9/fivzkWXZcZw0&#10;TUdGRgqFwm233fbLX/6yq6vrzQhSnp/GRDSKoijqYEI2ohgIIYBkS6lWq+WyuU9/8pNDQ0O2bZdK&#10;pfaN7jgOOVtMXs95np81a9bIyIjrur7v53K5dneS3YtlWR0dHV1dXYVCYdeuXUceeeTll1++cuVK&#10;kuTd09PT1pQyURTDIOR4zjTNMAx//OMfF4tFwLEAAjOTSdKUoXnhFEVR1GRc13VdV5IkHMeO4wRh&#10;6DgOQujhhx+2LGvhwoVtHd12nDRJVEUdGR1led6xbYTR2NgYz/FBEOCZvZUDAFzXffnll33fb3dk&#10;yKQ4lh0fHxdFsVgovPLKK5VyRVDVWq1m5HIYY9ICZYanRFEURR0QWIYVeCGK4iSJBYFXVZWBcP36&#10;V3fvHurt7ZNEadKco2aziTGu1+sYY0mSJEkim92apvm+H0XRwMBAZ2fnokWLdu3axXFcoVCY9E60&#10;59X7hBNO4DiuzfvCEEKAMWYYlrShn9pVWJYVBCGOYwjhvHnz4iiKooiBsFypRHFcnZi4/vrr/+P0&#10;07u7u1mWTZIkDIIWT8OqquI4juM4+Xz+vK+ex7Ksoiosx0ZRJImSoii6pk9tzhRFURQ1k9I0lSQJ&#10;Y2zkcgAAWVWbzeY3vvENWZbTNGUYpq1r3WTbWlGUkZER0v27fWPtCyHE8zzHspCBGOOtW7fO5Oj7&#10;StOUZRhVVdatXXf22WfXy5UgDP0gwHEsSRIDYYuBVvu/KRY7lsvlYkdx06ZN//7vp7muN9jOwFWM&#10;McYYQkiyu9I03bp1axRFDMOQp8b2DT0phFCj0YyiCAPMQDjDTWPjJE6SJPB9CKFhGqIo7tyx49rr&#10;rj104aIoDG3HaTYaMzkfiqIo6gCFAVBVNQiDa667FgMgacqeJncIAgxAu0MuBUEIgiAIAsMwenp6&#10;NE1zXefhhx+67LLLXnjhBYxxuVzmeT4MQ4ZlFEVhWbbZbG7cuFEQhAULFjiOoyhKoVBoZawgCBzH&#10;mT9//jPPPHPhhRd2dnVBABgIrWZD5LlCPm/oqqYqmqpommroWsY0s/kcRinAWBQETVUyhmHmc/ls&#10;VpYllKa6pi5efNhpp5125513rl279itf+cqiRYvmzZtXqVRamU8cx3Ecy7Js27au65s3b1m+fPnv&#10;1q2TJKnZbMq6PtHOch+KoijqwPXH45QMeQ9N05TjWABBf38/hEwmk2nxzjg1kiSRSNEkSaIoStN0&#10;fHw8TVPSma5er/f19bVv9H1BCAuFwtatWzVN6+zsPPvss5955pnf//73AIAtW7YYhtHu8SVZAhgo&#10;smIYxurVq3/9619XSiXTNHmO43meaa0xH0VRFPVuo2taNpMReL7ZbHquCwGAEF533XWFQkHX9YmJ&#10;ibbmhGGMAYAY4IFdAwAAhDAEoGk1OY7FGAMIZzgcYdeuXTt37gQAMAyDEJrhwyel0kRXd5ft2ABC&#10;lKbLly8fGxrK5XJpGIqCYJjmDAdVUBRFUQcKQRAEQYiiKEWI5wXP83bs2PnNb36zo7OjVCoVCoVm&#10;s7nvVwVBkM/nG40Gxtj3fRISBiGcPXu2pmmNRsMwjAsvvPA973mPYRimabIsO2mQGIQwSZLOzs7F&#10;ixeDtyQutQOEAEIGAMAwkFSrTO06pECWNLLPZrNhEBQLhSiKBI4zNA0laZqkn/7kp84844zS+Hix&#10;UOzu6pr0Z7iv8fHSosMWdXZ2yrI8Ojo6MjKiarqu6a7nsiyrqmpCj39QFEVRB4I4juMoEgUhDUPd&#10;MIaGh6677rr169drmrZz584oiqJ2RlqSfQeM8cDAAHjL6ZQZw3EceaRJkqStoRh7QQBgCDAE6I9R&#10;owCAZrMpyBIGQNP13734oiAIEACGYZrNpsDz+XxeP1jyy6f4YGcYhm3ZX//61+fNO6RYLHZ3d0/v&#10;tN6K/C4yDEMOWsVx/MMf/nD37t1kp8q27RlO4YrjeM0zayCEYRAUix0zOTQAwLZsAIDjONVa1XVc&#10;27b7Zs0aHRn9r/PO83wfAEDb3lEURVEtGhzafeX3v//QQw85npumKS+8mRc+M/3QkyTRdd2yrN27&#10;d9dqNY7jOY4vFovbt2+/9tprTznllCVLlnzuc5879dRTb7/99hUrVuzcuTNJkqOOOgpCeMcdd7z2&#10;2msXXnhhiw+sDMP09fU1Gg0I4euvv/7BfzhxzZpfq6oCMK5UKo5j1+t13/OiKORZjuc5hoEojo1c&#10;DmPUbDRq1cr4+DgAIElihFKe4wSBFwSeZdk0TRuNxkknnXTfffc9+uijoii2Mh/HcXK5HMZ49uzZ&#10;tm0vWrSoUqn8f2efnSSJaZojAwOGaf5VP1yKoijqIIUQwhgzzJvHKeM4fvjhR/7mfX8jSWIQBBDC&#10;ti4b6bquqioZF0LY3d3daDQuvfTSefPmOY5TLBZbTP6eRqIoHnbYYSMjI7qur1ix4nvf+x7ZhTrm&#10;mGNqtVpbt82iMNQ0zXacarUKAFBV5fQzzjj3nHN9zw/DECHE0oJRiqIoajL1RsNx3Uq1CgDonj17&#10;zTPPLFmyZPPmzYIgjI6OKorS1vuXLMsMy9iW/drrr/1sxQpREgVRZCBkGNYwDUEQ2lquuq9ly5bF&#10;cZzL5Ug8RFufZPZ16IJDd+7Ymc1md+/eHYbh6tWrv/iFL7zwwgu7BwejOJZEkeaFUxRFUZMKAp90&#10;QpdEqVqt/p//85XPf/5USZKajaaqqoODg4Ig7PtViqKoqjp37twoinzf932f4zjXdS3LkmX5Ix/5&#10;yLPPPlsoFH71q1/xPD8+Pm7btiRJ+15HVVXbtv/1X/+VNKxv690TQkh25zmOi6JwygWjaZo6jmMY&#10;RpIkHMcZhuE4jixJsiRzsowR4mTJdd2PfvSjjz762MKFCzDCWmulGKZp/v7F30+UJ0ZGRiRJ+sxn&#10;Pn39tdcODw8jhFzXTdO0Xq9Nbc4URVEUNZMYCOM4juJ49+BgtVL5whe+8OKLL3qeNzQ0NHv27IUL&#10;F7a1Lk6WZRIs+vrrr997770t7ndPF1EUEUJBELAM26jXZ3J0DN+si8Bvefs/8sgjydOabugpSj/x&#10;iU+seeYZslpSqVYd160fLDGOU3ywC4LgkksvgRAODw+HYTDpCafpQhJG3/q3AwMDruuS3RfyZNm+&#10;0feFMJ4oTbAMmySprMgzOTQAIEkTXuA1XVNkRZIknud3796dyWReeOGFa665hmEYRE9KURRFUa1Z&#10;tXLVroFdixcvVlVVEATf82dy9EwmU6/Xu7q6FixYwDBMpVLGGNu2Uy6XPd8jCzrDw8NDQ0Nrfr3m&#10;6quvOueccz70oQ8df/zxd9555/Llyzdt2vSxj33srU8IfwFC6NVXXzVNUxTFcrls2/bVV1/9/PPP&#10;c3+s5IAQCqIgCgLDMihNfd+vVat2rZYxTUEQBFHs6+uNXNe2nTAIRVGQZUUSRQBAd3c3QiiXyyVJ&#10;UqlU7rrrrlbmsyeJLY7jjo6OwcFBlmHyudzXv/71Wq3WO2eOONmSIkVRFEX98cb3ZiUJxviWW27p&#10;6OjIZLKqqgwNDbU1FaxWqzWbzTiOWZbVdX3u3Lmvvfbahz/84bVr13Z1dfE8P8OtWKrVan9/fxRF&#10;iqKccsopK1eurFQqlmVNTEzs3LkzDENdb2PjOY7jrKaVxLFu6IZhRFG8+LDD1qz59cjIiKwojm3T&#10;JrYURVHUpMgeBMaYZVmQpldffXWj0RgbG3Ndt7u727Kstt5PbduOwkjXNVmSR4ZHLMtiGYYXBACw&#10;KIgMw8zwSvuuXbskSRJFMU1TCOEMp5iMjIz09HRDCGVJ8n0/SZOJiYnld901b+FCq9kcGBzk6bs5&#10;RVEUNRnP8+M4FkWB4zjLsp544snDD3/P6Ogox3EMAw855BBzsjiAMAwnJia6uroQQpqm5XK5er1u&#10;GMbAwMDRRx/97W9/u9FobNy4cf78+SS8oLOzc9LVb47j4jiePXt2HMcIoRl598Tk2OqUj7X4vu+6&#10;LnnMwBhrui6JkqwotmP3b9miqMrIwIAoCGEQLjh88X//9/l/+7d/2+KVLcv6m6P+ppAvcBzbaDRU&#10;Vfv5z3++fft2juWSNMEYa+pBkgFGURRFHdx4QVANw2o25y1cuGPnzomJiYmJid7e3u7ubt/3R0ZG&#10;HMdp3+i2bUdRpOu6JEkjIyMzHAzBsuyeR5oojmV5psvw9rJp0yZVVTEAg4ODfX19w8PDV1999QvP&#10;P8+y7JsN0t/Z+U2ft99MQoA1svlSpcaJ8thEhRNlSdWv+P7V1boVpZjhRdsL2zpFnufJ7wdCCEIo&#10;iqIgCE888YRlWaZpQghbDKWfAgwBJwq1ZmO0NA5YRs+YEUqKXZ0/uuvOzt5uRuDGJkrTuCHH83wc&#10;x2masiw7d+7cMAx932dZdmJigud5TdOSBKmKgVIYRyhJcBgmDC/2zp5rB6EdRo88+dRDjz+BOdby&#10;XMtzOUlMIUgADtM4heCtn4Pn95eiKIr6izAAGAIEQQpB/+AuNZdhVdmOgxCgNc+98MM77xqfqDYs&#10;N44RA3lBkAFgAWBZ/OanrXOLokiSpCRJbNtO09TM5llBEmSVlxTA8JjhZM0wc4VcsbNSb+qZPOQE&#10;VVUZhrnrrrvuuuuuL3/5y8ccc0yLZ4xYlu3p6XFdN0mSbDbLsHK96d9w0x2KXkBADGMGQwmyCmZk&#10;y4kadsSLejafTdPI9WwAUwhREHoYJLIicDwMQi8I3SSNNJ7l0kQEOLKtyLZkBi6YPeveu37y3oUL&#10;2CSWGYh8L5/Ph2GYJAnJSgcAxHHs+36SJIZhQAhd11UzGTuKfYTX/Hbtd6+6emS8ZLkBw0sMJ6iq&#10;qShGmgKO49v6x0FRFEW9s9CfvrL9mQ9rZPO2F5RrjSBG2ULHCSf+o6wZjh/WLYf8kxaPUrRClmWy&#10;9YUxVlXVsqyOjg4IIQkF+dKXvrR06dIoiq699lqSkkLOgbRy5TiO6/V6JpPheb7ZbE45DSWfz8uy&#10;PDAwcNJJJ332s59lGEYURZZlZVmWZVlV1RavTF7D93Q1Sf1QwBD5kYCZgpFReCFvZuHeP1cGY0YU&#10;FU0zMWIcx4ecMDA8euwH/uGb/3PFrpFR0TAxy6YQhGls+16MUzVjRiil7+YURVHvTm99N1dMnZEF&#10;KPJaLrPpjc0pB1VVRQiR4g9BENqXUY0hyBULXhRYngs45qc/WyFrapDEju9Vm42ma3thMF3bQgwA&#10;LAYsBsxbdiBc11VVNcVI0TXLc59//nnf93met20bYywIwjTmiJimuWf7AEKoGTpiwF4fXhIRA/0o&#10;hDwn61oCgWhqO4Z37x4Z6po7OwJIVGRW4CHLxmkSJ0mKEEMTxCmKog5qLb6bF7t6do+M+VG6e2Ts&#10;9mU/OnTRYsv1BVnFDGd7Yd1yJr2fdnZ2dnZ2btiwoaurKwxDmeMNQS7tHr7nzuXfvexbs3pnFQvF&#10;Rx56mFSRCoJQqVQm3YO2LKtYLH7sYx/jOK7RaLTv4ChigBP4XhxigRuvV1/csH7KxzIVRclmsyQz&#10;tV6vW1Y9RZHrNBVF7O7ugBBlMjovMJDFOPJzOePc884WRbHRaDQaDVJm6rruvgdLMGQkVR+fqDp+&#10;qBpZRTdjBFhBOu+//tvI5qMEV+pNeWbT0ymKoiiqBSzLCABwcYLjBKeYYQRJVDTMcl1z5u4eHrnw&#10;G5dpmkail+I45jiOZdm2diPRdV0URc/zFEV58MEH+/r62jTQpGsFHMc5jlPs6rQ85xcPPtDWY7Tl&#10;cllVVdd1yVZCMZvj8P9Oichms0mScAKvGrrje7mujpprLb/vZ4KuJCyYaNYzhTyCAMEZ6traPi09&#10;RNZqNdI0ds6cOZZlLVmyZN26dVu2bEEISZJkmmZHx4x2Ztc0beXKlRzH1Wo1WZYnPac1XTDGpmlm&#10;MplisdhoNHieX7ZsmSiKExMTAABBECZtBzA1o6OjmqYlSRIEwcaNGzOZDMkQLRQKEELf9yeN369U&#10;KpIk9fb2dnV1XXbZZa9teq27t5cshIVhmKaJotAm9RRFURSYO2dutVZjGSZNUtuxL7744nd6RlNB&#10;6mAYhiFnmpMkmcpFIOjr6wvCYM7cOddcc3WcxACCoaGhKIo830cYMQxbqVQ5ged5gecFjuc5jm+x&#10;ZHPW7NlLb7316KOPjuNYluVt27ZxHEcKUPZMft+vIg/ivb29a9eu/eIXvxgEAYTAsqxarVav11iW&#10;m+HGfBRFUdT+qVQqaZpGXsBPO+20Fhu0TXmsNE17enrCMCyVSqRaNE3Tbdu2PfTQQ8cdd9yCBQs+&#10;+MEPPv7445IkkSZ6jdZasZATkvV6vdlsLlq0KAiCqc3QMAxFUY455phXX3311FNPnfLG1Z7nChKX&#10;wnJcNputVqt+4G/fvh1COF4ab+U6uVxucHCwv7//rLPOWrVqlW3bYRhCyORyOZbjRoaH25r/SlEU&#10;RR1AWJZlOXbp0qX/8R//0Wi0KwphUlEU5fN5AEAQBIqi5HI5jHFXV5cgCMVi0fO89pWrAgAQQqIo&#10;YowbjYbjOD/96U/bN1atViPtbrPZrOu6LW44CYIQBMGHPvjBq676/sKFCy2rmaRpilIIIQMheWBo&#10;35wpiqKoA0WSJD09PStXrvy3f/u3X/ziFy0WcIyOjkZRRPbWx8bGtm3ddswxx/zkJz9ZfPjiWq1m&#10;Nxo/v+++NElIfNKeF9V9r4MQGh8fj6IoSRJN05R2FkSSsxyiKHZ2dj799NMtvvVPjWaa2WKRBJF2&#10;FItPP/30pz71qcWLFzebTYZhstlsiz/nOI7jOD733HMxxoZhjI+X2jdniqIoipoahDEJ8IYQAoDT&#10;JG02m9u3b7/qqqs+9KEPpWkqzGy/CwihZVlRFPE873netm3bZnL0ZrOZy+XGxsYymcyqVava2pJ+&#10;3rx55XK5t7e3oGwe9gAAIABJREFUWq1WKhUS6/62TNN8ffPrt912W0exo6Oj2Na015nU6naFJEld&#10;XV2NRkMUxVKpBABgWZbjOISQ53n1er2dk9xbmqakVDRNU9d1271MQ453AwCiKFJV9bnnniO99kgA&#10;yTQuovX19ZH2AX19fYZhGIYhiiIJO7Esy7KsSf+jIIoiz/MTExMsyxaLxRX3rNiy+fUkSXzfBwBr&#10;mi6904G9FEVR1P7AcV1JEhFG+UL+hutvaGuT1vYhN/09a0NTbrhTbzQ8zzvmmGNWr1590UUXFTs7&#10;ix1FyMDu7u7enh7XczmOYxkWMjBJkigMPc+z7ZZyVhBCsizfdPPNxx57bJqmfX19exLL9lSi7PtV&#10;4+PjCCGS2eY4zh82/UFS1Z07d+UKed/3GQa29dwYRVEUdaAQBIHEed57772vvvrq1A5OtCiTybiu&#10;GwQBqbfYvXu367rXX389aU8TBEFHRwfP8z09PSQ8u/VbFUJo9+7dDMMcf/zxxx13HM9PMUV7bGyM&#10;ZdmBgQHbtnfs2DHlwxVk5nuOdrAss2vnrve//28PO+ywY449dmKirMgtbb81m81sNkumcc0113R2&#10;dSmqwnJsFEWSKCmKcoA+fVEURVHTq9loioL45JNP3r3i7nw+r6ozmnqVpqksywzDJEnC87zv+wgh&#10;ssRNeoC0tWCU9J0n4SiyLA8ODrZvLACAJEmCIJRKJdM0W99BIOc5n3j8iQcffDBN0zRNMcIQ/HEf&#10;jxaMUhRFUQCQyJ5bb7212Wx2d3e3GC2kqioAIEkSy7IWLVp0yidPOf+C8xcsWBgGQTaXsyxr544d&#10;aZqSHM09L6qTXkoQBPJvknCs6fvO9kbqVsn/vvHGG1M+8NmK8dHRNAw5nmdZ1nFdQRA8z0vTlOM4&#10;jHGapi2uHkiSZBjGs88++93vfleW5WKx0L45UxRFUdTUYIwBJu+ZEGNA3j1N03ziiSdEURwYGJj5&#10;KSVJQh5CkiQZHh6eyaHJuoRpmps2bSIxFu0bq1wu67o+NDTE87yiKC1GcvAcz0Dmp8t/umbNGoAB&#10;Qm2c4UxqqWCUYRhBEMbHx7u6uu6//35d11mW5Xme47g0TcMwbOsD4r583xdFURRF0iCvrZlb5BnU&#10;8zzf9wEAYRi+8cYbDMPEcTztpRumaZINv0ajkabp5s2bGYYJgkCSJPIXJNZ0L7Isk8PfSZIUi8WX&#10;fv/SirvvVlWFZdlsNletVcOZ/dOhKIqi9k9dXZ0oRfVa/bnfPLf+1fUH6CbHnppLcsB6ao+MGAKW&#10;Y2v1+rZt2/wwHBkd/e0LL5AfSNNqRknCsGy+sxMyLMtyvCCKkiyrqqrpGMA/+UCIIdjr4wd+vdFI&#10;0uT7V1991NFHI4RYln3bgtEwDDHGpAshAOCJx5/o37r1kEPmpUmi6wY5n/NX/ugoiqKog0A2m202&#10;mw899NAjjzzS0dGRzWbbNxbP86SORNd127YXL1582223vf/973ddd9euXZdeemmtViP7Rs1mk+f5&#10;fD7f4vIKy7Kqqn7gAx9YuHDh6tWrp1wwSvbGSFWrruvknOcU7HmueDNhlGVlRR4eHv7+97+vKook&#10;SQzT0rs/Ofqcy+VGR0eTJBnaPahquq7prueSb7mtS10URVHUgULV1CAI7vzxnYEfWLY9w/nT5GbH&#10;MAzZB9qxYwfJ+2RZdk+eWftGRwiRag9JkjRNa+udkSRcdHd3Z7PZcrlcqVRanSR+8y3+uuuu4zie&#10;lONACCHDAJowSlEURQEAAPB9n5z83/MXrXyVruvlcnnu3LmNRsOyrEsuuVQUpY6OjiiKJEnq7et7&#10;9NHH/ve+8xeTrQ899FAAAFlM3rdR+zTCGJOHhFqtNjEx0db74ESp5DgOy7KQYRiGqVQqmzdvrlQq&#10;sixjjFvPQU+SxDRNlmX7+/vXrFnTYnIYRVEURc0kjBEGgIEQQAgAIG/Ko6Oj5DxnLpeb4fmQkk0I&#10;IalYGxsbm8nReZ4Pw1BRlJUrV2KMp7zO3woIIal1hBBqmmZZLcVFsRyLEMrn89/5zndee/01STpI&#10;QhtbWgAivxYQwgULFtx5553VapWs5iCESBlEV1dXm+f5J4IgyOVy9XodY9zR0dHWx1OEEMY4k8mQ&#10;YP9rrrkmDEOyL8XzfBAE01gs+8Ybb6RpqqpqGIaFQuHGG2/s7e11HIfjuHw+39vbm8lk9v0q8pTc&#10;2dnpum6pVFJV9alf/erMs85qNpvkn7f1VYGiKIo6UDiOU6/Xr7zyynPOOWf37qEDtMU5uantyeyc&#10;8iOjZhhe4GfyuY6uTtt1vvWdb3/6c5/9l5NP+uypp37jm5fdsewHtUq1YVlNy/aCIIjiJEnRXtWi&#10;AGIA9v1ohsFybBTHkiJfedX3Fy9ezPM8y7KkHhRjPOn22/z580lUW61Wsyxr5cqVp576+a1btzmO&#10;I0lSmiKW4/6qHxxFURR1UCiXy7IsX3nllSMjI0mStPVuHkWRIAiiKHZ1dWma9vDDD8+ZM6fRaJxz&#10;zjlnnXXWxMRER0fHnjUBRVEcx2nxeMPY2NiJJ5743HPPrVixYmxsbMpv9LNnz67VagghRVFYliWH&#10;PKeA3JrJbRoAwPP89773vYcffkTTtB/+5CdPPfWUKLaUFmMYRpIk5XJ5zpw5YRh+5CMfuf7aa4eH&#10;hxFCruumaVqv16Y2Q4qiKOpg4vv+T+/+qSiKEELPdcHM1h+yLFuv1zmOI6ldN954IwBg9erVLMuO&#10;jY1pmjblgxytkGXZ933bttM0tW27rWPNmzdv69atd95552OPPXbUUUd1dna28lVhEPI8XygWXM8V&#10;RfGOO+6I4zhJkz0t6elKO0VRFAUAePnll5csWTI4OHjEEUfkcrnt27e38lVxHDMMMzAwYJrmunXr&#10;IACiKMRxVCgWm41GpVzmeC6O4yRJyOr3n7vvMAxz8cUXC4JAggls257mb+8tSKqR4zhPPfUUz/Nt&#10;7Ztx6IIFpmkihCzLMk1z2bJlpLIWY0xipFp864+iyLbtuXPnbtq06fzzz6eduyiKoqj9EEIYYExC&#10;vMl+9x133PHlL3/Zdd1CocAwTBiGMzmfKIry+byqqpZlybK8e/fumRxdEATf93/7298+8sgj+Xy+&#10;rfdu3/fTNH300Uc//vGPe56nKC11fRkfH8/lc9v7t+fyuS9+4Yuu67ZvhjOppYLRcrksiuIFF1zA&#10;cVy9XpckSZIksqpF9odm+GGLHGZyXTeO42KxyLWzhIIUdpimyXEcx3Hr1q0jJ5l4nocQkmTg6RpL&#10;URSGYUZGRjRNGxkZOeWUUz71qU8dffTRnudVKpVarTbpfxTSNM1ms2S/0DTNeqMBAdz6xhuKIrMs&#10;WxovNZvN6ZohRVEUdeByHLejs+Oll17q7etdtGhhW0/ntM+edrF7/nZq16lUKocffnij0SiXyxDC&#10;HTt27Ny5UxCEarW6cePGlStXfvzjH//UJz952mmn3bp06RNPPLHptdcCv6UjInEcY4w5joujCEJ4&#10;/fXXk9W9vzxbkiEaRVE2my0Wi7l8LgrDyy+/3Mznx8ZGWZbNd7S0uUVRFEUd3AqFwmOPPTY6Oko2&#10;bBqNRvvGMk2zVqsBAEZGRk444QSGYXie37179+9///t8Pi/LcrVaZVmWVJyQxQGScfK2Fi9e/Ktf&#10;/UoURUVRDMNosXnfvkZHRwVBkCRpx44dvb29U7vIHuQ2DSGEkPnokiWyLLMMM7RrV2dPT29fSxf3&#10;PC+O42w2WyqV5s2bZ5qZn//859u3b+dYLkkTjLGqtpTASlEURR3choaG77rrrpHREU3XBFGY4fxp&#10;0kKXJImmadrf348xLpVKAADP89q6zA4AEAQBIRQEge/7jUajresSURTNmzevVqtpmnbdddeVy+VW&#10;voosy1cqFdMw4zj+0Y9/hDEGGAP4v72B2zdniqIo6kBx3nnnLVy4UFGUHTt2pGk6adzPvur1Okkj&#10;Ou+888bHx3t6e3VNj6JYlmVN0wzD8D1vrwXkSdeTIYSHHXYYy7LwjyUm0/NdTSZNU/LMMDo6Ksuy&#10;IAjtGwsAkMQxwDiKIozxc889193dLUlSGIYcx6mq2uKhWVK3MDo6SpYyli5d2tY5UxRFUdSUYPzH&#10;t0wAAMb4Rz/6UaFQME2zUqmIothiL6/pmw0WRZFl2TiOOY6b4SoC8sCzadMmlmXJjkP7xurp6UmS&#10;JJvNfu1rXzvllFNIc5K3ZRqm7/n5fP7111/P5rK/+93v2jfDmTRJwSjLcaqmqZlMkiS+7xuG0dPT&#10;Uy6Xx8bGbNuWZZn8lpBkTVI52tbTS/sSRdHzPNM0FUWp1WrtDqQlVaFJkuxZvyN5q2machzXYgB+&#10;K8jpqI6OjkajIYrixMTEscce+5WvfMWyLMMwTNP8c4UmURQpikK22cgpq66u7m9/5zvNZpP8AU3X&#10;DCmKoqgDBdkE0jKZKIriKLYsq3dW34oVKyqViud59XrjAL07kLTOPedVpvxd8DzfbDZFUTQMAyFU&#10;LBY7Ojosy1JVlUR0I8imGNSb1mNPPHnjTTef97X//MhHP3r+BRdde90Nm9/Y2rDsKEldzxNliRcF&#10;wEAMAWQYTuAxwCzPx2nStO0wjh3HeeCBB0hQKDl8IsuTxNS7rmuaZhzHYRiGYZjECcdzSZKUR8fm&#10;HHoohHB8ePiv+8lRFEVRB54gCDiOS5LY8zxd14MgWLly5T333PO+972PJHpO47JRGIalUskwDIxx&#10;FEXk/Zfcdv/lX/7lggsuEATh0ksvveOOO7q6uprNpm3bpJut4zgMw8RxLIri4ODgvlcmbXSSJCH/&#10;zpFHHtlsNg3DCMMwTVOM8ZQLZRRFIatXhULBtm3TNKd2HTJ/RVFM0/Q875nnnkt8PwyCTLGoKIrT&#10;bP5w2Q9POP74Uqnk+34QBKZp/rkT3nua2lerVYyxoijf/Z/vCoIgCqLjOO3eWqMoiqL2Qwghx3U1&#10;Xff9wPd9RZHPOeccBjKiICZxAjCYxrXlVpD2VkmSYIwlSfJ9f9OmTZIkKYrC83y5XG7rcRSEEIk8&#10;kCTp2WefbesGmG3b5JW/VqvNnj37wx/+cBRFnucFQSAIAnky2ferPM8rFooCL5CAt3wuf/LJJ2/Y&#10;uFEzM41GA2EcHpjdWiiKoqi/hq5rRiZTrVVVVZUk6Rvf+Iau6+Pj4zzPkwaVk3aUmuw6OkJIEATH&#10;cRRFQWnKiaLjOFEUOY4zOjqSpKkgiqTLPMkW5Xne932yGe37PoSwXq8fe+yxPM+LoogQuuGGG/L5&#10;fPu+90wm47puR0fHqlWrLMsibWrbxPM8ThAYljVN03EcCOHExAQ5pOq6ruu6LR435XkeISRJ0uDg&#10;oCzLzzzz7Lrf/U4QRYZhRkZHLcs6aFLBKIqiqAOXpmmVcpmc5wyC4PTTT8/l85ZlxXEsCALpMj2T&#10;8yF32ziONU1DCBmGMZOjk+q71atXZzIZjLHjOO0bizwkuK7LMMyll17aYsIoQihNU57j87k8BPCK&#10;K66wLGuiNFGtVjmeVw1DbWcKe/tMUpnLcxxGqFYq5QuFRq12xulnfPrUz957772Dg4Pz58+P4zhN&#10;03dV7xWMcRAEURQhhNqd1slxHNlhIn87Z86cQqEwd+7cMAxt226xMqbZbHIcu27tutNPP/2+++4T&#10;RbGtT/AURVHUfqhaq/X19fm2HQRBoVh87InHN2zcsGHTHxRVkWU5CqMIvatvDW/7HMMAgOHe+3br&#10;N/4BbPzDkytXkRNOvMD6vkfqXfL5/Ly584459thTTjmZVIowLMNxvMDwaZo+++yzS5YsKRaLtm23&#10;+IifyWQGdg2ceurnLrnkkn/6p3/q6Cj6/oy+G1AURVHvuEwmMzExgTHu6Oi49dZbYwTuv//+wcHB&#10;BQsWIISy2ew0tqTPZrOyLDcajSRJNE2r1+sYY1mWH3zwQUVR0jQ98cQTXdclr5ak6wjHca2cHY2i&#10;iGVZhmEwxmEYTlpU+s7CGCOEWJadPXv2I4880qhUeI6TJGnntm26riuKUm80brz55tPPOvPzn//8&#10;3LlzX3vttSOOOKKVoLKx8bFsJrthw4YTTzwxCIJKpaKq6gx8RxRFUdT+Q9N0CGG9VhvYtWvFPfc8&#10;tfJX2VzunZ7Un7j++uvr9XqhUMjlcqSpV/vGIvmdJNP0/vvvJ4EUbQIhLJVKZKdt9+7dt99++65d&#10;u77whS+kaSpJkm3bpHD2ba8jCMJll132nsMPlyUpSZJisei2c++KoiiK2g9Bltu+beuunbu+eu5X&#10;L774/7766qtTu47v+wzD6Lr+kY98hOf5UqlkGqZh6BBAXdd/9OMfT3rIkOd5skOt6zqEUNf1T3/6&#10;04Zh9Pf3P/jgg/fcc48sy+3LhiD9vt544w1y02xreQDP8yPDwxzHBb7f29c3jc8kX/nKVz772c+e&#10;ccYZ8w85hJNl37bRzEa8UxRFUdReGEHs6Ox45Je/3LJlS7Gj2Gi28ejm/g9CCCEsl8tklYDn+faN&#10;Zds2z/N9fX2NRsNxHJLTMYXrfO5zn/uf7/7P+4480vf9SqWia9oMnweeFpOcebIdxw8CnuMcy8oU&#10;i/3925cuXTo+Pq4oim3bpGXqzE/0nUWexUnUSvtGgRCScF34R77vp2kKISQH1FpsajB79mzbdmq1&#10;mm3bl19+eb1ea9+cKYqiqP2Trmme58ma1tnR+crLr1x11VUvv/zy+Pg4x3IIoRSlU27/+m7m+34U&#10;ReTIeBzHzUbDsR2EsKZpSZxs3779p8uXn3jiPyxZsuSq71/14AMPrn91ved5hmEkSXLTTTdt3bq1&#10;Vqu1mC6WpmlHRwdkmMcff7xUKtXbmfJCURRF7Z+SJCEBYGvXrr3vvvuWLVvWbDZ1XU+SxPO8JEmm&#10;scyCtIUlxZ08z2OMXdd1HKe7u9uyrC996UvkXZh0hCHLAi22ayHlmORUZJqmLX7VTIqiyDTNWbNm&#10;3XXXXYZhkBmKkpjNZjVdJ7kmGKHf/OY3oiiOjo5ijH3fb+XK+Vw+juPrr7/ecRyWZWm1KEVR1LtQ&#10;miZRFIVheP4FFzzz7DMLFy58p2e0t+3bt5OoM5K42dbWbxBCQRB0Xf/DH/5AKkfbNxbP82TdQ1XV&#10;MAxrtdr8+fNJxzCy5N7idUic247+HYIott4Ml6IoijqYuLbV09Pz6KO/rNdr55771SkXTYqiCCGU&#10;Zbm7uxshxDBMHEeCIGCAXc976aWXJq0zYFk2TVOSNwYh7O7uPuKII3bt2jUwMHDvvffmcrkZyADb&#10;vn076b3Z1ns3x3GapkmiyPF8qVSaxv6ic2bP/uUjj8yZPdtx3dj321qGQlEURVEtEkXxBz/4wa9W&#10;rrzrruUHaF/Q6YIxZhjGdV3S+qytlZeqqu4JzgiCYMrd1D3Pu/rqqzmOS9PU0HW2nWsp7TNJwaii&#10;KI1Go9Fs+kFg1+t+EGzatImEi5BNqT35l+8G5Lmf1GuSTJS2Dkd+9Um1KACgVquRnne+7781efQv&#10;4zhWFEVN1yADn3nmmUwm29Y5UxRFUfuhTDbbbDQCzy1XKivuWcELvO/7PM9DBoZBmKbpu/nREwGA&#10;4dt8JmUYhqqq5JFAEATDNDs7O03D8D3fsm3XdQGEhq5jhJ999tlly5ZddOFFS5YsmT9//vLly3/7&#10;299eeeWVHMe1eDdPk1TTVFmWX3nllVWrVr2rwt0piqKoPebOnZvL52677TZe4E3TVFW1UCiQdRMA&#10;wDTezcMwxBjv6XPHsmwQBJdffvnOnTu/+93vkk4jpJaULIKEYdhiuSo5aLHnfbatWWJTQwJQv/GN&#10;b5BmN/lCgeN4jLGuaRgh27ZzxcIvH3nkZz/7mSiKQRB0dXW1WDD6ZonJjv7vfOc7CCGWO/AOGVMU&#10;RVF/pS1btuQ6O5988snRkRGO5TZv3vxOz2hvGGNVVT3PcxzH87wWm+pODWlvxzDM2rVr95wnaRNS&#10;Lfrcc89VKhVFUVRVrVar5DmENPJqsWZUFASM0N133y3LMsswbW2NR1EURe2fgiCwmtarGzYghF3P&#10;nfL9S1VVnuc7OjoYhkmS5I9HCmGapoMDAzt37pz0Lkz2psmZB4TQ4YcfnsvlAAAPPvggOczZ1ns3&#10;sWXLlhloZckyjJnPG6apa9r69euncUeeYdlCoSDpOsbYtqwGjWagKIqi3mk7t23lZLlBkgtEEaP2&#10;1qHt50j7L3I+kxSPtnU4jPHGjRujKBIEofXTpPtepF6vZ7JZSRQZhhFbi4va30zygy6Xyz29vYos&#10;b9yw4QMf+ADAeNGiRSRuhERktZhzeXAgwaIYY0VRMpmMpmltHY50yYEQMgwDIVRVlSzYkcqeUqnU&#10;ykV27RqAEDi2oyqqpmnLly9v65wpiqKo/dDQ7t35fN5zvU984hPrX1mvqiqEjKqoCKE4iRnIWJb1&#10;Ts/xwCMIAsMwQRCQ0DXf8xFGGGMAAXzzvAcQRVEQRUEU3vwIwqGHHvrQQw9deeWVN9xwQ3d3d4t5&#10;JHES12r1oaGhJElvvPGmMAjb/d1RFEVR+5sgCCqV8oUXXui6bnmiXK1WSSu6JEmy2awoitOYF97R&#10;0SGKoiiKHMe5rnvJJZds2LDhwx/+8CmnnLJ169b169eHYUhWTxBCZAWnq6urlSsrisIwTBRFJFRM&#10;luXpmvN00TTtW9/61uGHH54kycjICEIIoTQMQj8IarVaLpf72d0rlv3wh+Pj44ZhxHHMsmwr/egB&#10;AJlMBiFUKBRXrlz5zW99cwY22CiKoqj9zaJFi5qVyt13393d0wMh3A8TRrPZrOu6pmnyPI8QCsM2&#10;vnuSopa1a9c+//zzuVxuGpPD9hUEAcdx/f39oihqmlatVsMwJI9SoiiaptliZglkGEmWX3rppc98&#10;5jMjo6PMuylKg6IoiiJUVbvlllsmShMsxx5xxBEtvg/ui0Rcf/GLXyRZVjzPq6rq2HbgBz/+8Y8R&#10;mrxeASFE7tEIId/3zzzzzLGxsTAMN2zYwHGcLMstHmicGlK1uWbNGvJS39ZQgxQht9kMwzCK45tu&#10;vLHFPl2tqFar1Wr16COP3NHfT46MTteVKYqiKGpq5sye84VTPy8rCsAYANBsNt/pGb2TkiSRJEkQ&#10;BNM0JUlq653atm3LssgpVlVVFUWZ2nUy2WwYhSedtKTZbCZJMuXC03fWJD/onu7ucqlkmOYv7r9f&#10;lmVFVYeHhxFCpLq23W3Z9zd7DjBxHMfzfLtj6vc6l8ayLEkbJQtbLbYE4nmeYVjDMKrVqmVZN998&#10;c3smS1EURe2/Zh1ySKPRuPMnd/b29hqmAQH0PC+MQoABy7Isy7qu+07P8cBDWtKzLCsIgiiKgiCU&#10;y2XbsRVF0XVdkqUojCzbcmzbcz2SER5FUbPZrNfrRx99dKVS2bVrV4sP/WEYiaKQy+UgA2VZGhwc&#10;aPM3R1EURe13DEPnOH7Nr9fUajXDMObNmwchjOOY4zhRFOM4rtVq0zUWabNOYkQ1TTv55JNfeOGF&#10;k08+ec6cOZZlLV68uLOzU5Ik0kGP7FS13AGD29Osg2SUTtecp8sll1xyyCGHbNmypVKpZDKZNE2j&#10;KOIFnny/sqYtW/aD7du2HXXUUTt27CD5ZC02lydNBuv1uqZpGzdudB369EVRFPWuwwvC65s312o1&#10;SRIZhunv73+nZ7Q3hJBlWYZhaJr216RrtDhWGIY7d+4EALSe8Tk1YRhGUcQwDM/zGOPe3t6enh5Z&#10;ltM01TRNFMUWn0niKIrj2LbtgYGB++67b8rt6iiKoqgDVxSFa9eu1XVt9+CgbdtTjlVyHCdN04UL&#10;F5Ia0DCKOJ6P4ihJk4HBQUmSwZ8JFyOHHNI0TdN09uzZiqLccsst5ExpGIZtPYABAMAYNxqNGeh/&#10;hRAaHx+3Lcu27eHh4WksFjFNs6e31zCMW2+7zfU8Q9en68oURVEUNTW/e/FFy2r6vm87jiDwhmm8&#10;0zN6J5FVdI7jBEFoaz96AICiKJIkkYUC3/enfPAmCkNd02u12i/uv98wzYmJiemd58xgAEwBTDFE&#10;GCIEcQoBYhg1l1/3yvrXtm33U1S3muSEMWnL3u5lo/0Nz/Pku3Zdt16vt7u8xrKs0dFR13URQq7r&#10;hmGIEErTlGGYRqPRSr5pChlGVgIMGFHGnCCpupkrfOn0M1lBkmXNsX1dy0jifpfpQlEURf01LMtK&#10;0lSUJIxxEIZeimqNJq/p9z3w0Jb+HYKiAZZXNINlBJYVGMgjBN9VeeF7YQBg8dt8JkWqZEhb3jRN&#10;XdeXRFXg5ShMJUkNgySTySuyLsuaKCoCL/OcxDI8A3ldy1QrjVy2aOhZQ88CzP7JZx+IAZKmpAxs&#10;+m4MMZSES7/9LSf0eVlSs5lqs8HLEieJKQRv/WAadEJRFHXAYjCIPE8WRNeyQy+QBKVet5IENGw3&#10;BbyR6Rgdr3meF0URKW4gb6amaU5tOHLmlef5iYkJy7L2lIqyLIsQOumkk/r7+88///wkSUqlEs/z&#10;nuc1m804jkkjV1JJ2WLBhOu6GGNZliGEJB51anOeFhAjiWdAGiehb6gyTqKlN91w3N+/v5A1e7s6&#10;Ogu5NApYSZAzBpQEJwqKvd2vb3k9AThbyA8NDeVyOVEUM5mMKIpvOxaGTJggwPIIsrykjIxN6Fom&#10;iZFh5g3F5ADn24HvBTPwXVMURVHtgP70dYx83DCoNhthmnhxqBi6j7CXpD9/+BGjUKxajp+kxa4e&#10;DFkA9vpMhaIogiD4vk96yk95kwNCmM1ma7UaudSk+eUcxzWbTV3XGYb5a6o3SDLC7bffTl6up+sY&#10;CQJv/vwRAHuKWUj6A4qTNIySMArDMAiCcrksiqLneZ7n1ev1fa7E7PVHgyAbIRAkyCx2lOqNx1au&#10;mnXIIU3XsTwXMSBMkwTgGCP6bk5RFHXQYDCrS7rIiiCBqqRJgpIm+KSTP51gCDmx0NnTsNyWboWY&#10;+ePaLwMwAwBgEJB5IaNqc7q7FJaJXTsGqFSv5ro7173y0tD4aAxQCvG+NxES5HTIIYe4rhsEAcMw&#10;69atGx57WqtsAAAgAElEQVQenj9/PsMwvu+3NYXL87xarVar1fL5PDl3MU0XRvvWJ7hBkOvqLvT2&#10;Pfn0r32EPc+b9CtJEhipW2jlWSKFXAT4nUPjFcsdHJ3YNjBYqtSDOGV5CQPoOA7GWDXe1WU6FEVR&#10;1DSadK2Ak8SJenVobFRQ5BSCstW45DvfrLm2oCmKqbtR6Efhu/lFkiSmI4QajUYYhntSHduBYZgw&#10;DEnjkUwm01ooxiRrBbYfWn5Qs92f3PMzJ4qNTCaKYz8IMMaiJAmieED0ep3kIbLZbI6Pj5911llx&#10;HPM83+4m7NQeaZrqur5gwYLOzs4kSX7xi1+Q7BYSx9JifMukxsbGrrjiinK5rKgKZBl6EpqiKOog&#10;YxiGKIpJkgAIeZ6XZTmXy23YsCEMw56enh07dky2EUL9P8MYZzIZVVUty6pUKp2dnbVajeO4er0+&#10;Pj4uCEKpVJr0697uM/lYAACGYSCEGOM0TS666KLR0ZGhwcG+vj7P8w6IB02KoiiqdaIoRVGoaTov&#10;8FEUzpkzZ3x8/Mwzz1RkeWKi9N73vvfPbZZMgaZp5BZTKBSy2awkSSzL9vX1HXbYYQ899NDf//3f&#10;n3POOdM11v4mTZHneWEY1uv1s8466/3v///Zu+94y6r6YPir7b73KfecW6c6BRK6CMYSNJYgYoqI&#10;Pr4xJiaf14BoiIrY32gUDBiJhUeIGgRREESEGXWQLjhIdxgYZpiBYfqt5562e1trPX8smMeXucbr&#10;4ZxbhvX98MlHzZ299j33Mnvt3/qVkw79mqmpqSRJgiCo1WqXXXaZ7/udrQUhNAxDJNouW7bsrW89&#10;zW27brM5MTmBMbYss79afXHfjSRJkrSwGIaxfOXKOI41VZucnDRN84Mf/OAvf/lL0Q5ADEbv1lr1&#10;ej0IAsMwAACe582mmKFjURSVy2UxLiNN047nj4n4Nnveiwl3z4amaVdfffX0dD3Pc9d1Xdc9mOki&#10;0mRncxFCiK7raZoeffTRruuuX7eur69c7a/GcQIhVLWXVnMNSZKkl4IwClutVhzHvu97nvfZz/5/&#10;NM/FY+tgqLazK6uqGgRhFEVZlhUKRTF3dXx8/Fvf+tbQ0JAY8nnon6pUKpxzUczpOM6ll1564YUX&#10;PvbYY2EYMsbK5XJPkyo456tWrTIMw/f9NE27OCb+UEQhuq7v37//uuuuW7p06YzJoEmSiG2V+OnM&#10;8imsENI/0D/QP9B22x/84AeHhocAAJ7nKQqpVCqU0trMUX1JkiRJ6o5Wq/WyVav/6KijarUa5/wT&#10;n/hE3qXdhfSHEh/71VdfnWXZ5ORkxw1Nh4eHFUUpFAorV65cs2YNhNA0DMMwAIR5ngPOC4uhHGWG&#10;hFHP9w5uMbMsq9Vqc39bL00QwjzPW62WOI5SVVUkjL74K/u+/5vf/EbXdYJxFAQ9jsVJkiRJc82y&#10;bXE4JDaUeZ43m80bb7yRc57neblcluUfXVGv13ft2hVF0dKlS1evXr1nz54lS5Y4jtPf3+84jqIo&#10;M/Zi6Yz4UR48P6OUPvH4E7/4xa0HD9V6fbQmSZIkzTGMMWNc01SMcZ7TPMvuvPPOPXv2UMaSJAGw&#10;m3/zq6oq5s9SSrMs0zTNMIyxsbFvf/vbTz311Ic+9KFez9aYR6Zp5jS3LOuNb3zjGWecMWMarmgj&#10;yhj7zne+s2fPno7XCoLA931N0zjnqqpOTE7edvvtuq47ti3auwbdSwKWJEmSFgJVVQAAhBAIoWWZ&#10;DzzwwObNm0Un7zzPuztYjTEmril6ePd0aluWZSJpUszC6jhFUnQYFdmiL7I/wu8l5qRN1+tOwUEQ&#10;AgA455VKRdxAGIaib/psUEoPRulvv/12z/MxwpRRCCHBRB7sSZIkHWYYZYZhYILjOK4MDDy59UlK&#10;qXgKwOcfKJ1dWbQHyrKcca4oCsY4z3PLsg4cOCCejDNO5EiSRFVVx3HyPF+9evVdd90l2n7neR6G&#10;YZ7ns3+idQBCqKqqoihpmopMzd6tpSpqmqa/+c1vxsbGDn7mL8A5F89lkWczy5+F6JUeRmESJ67r&#10;7t27V1VUhFCaZURVVVVdFCkdkiRJ0uJl23a9VmN5niRJsVx+9tlnu7W7kP5QYtLa2NiYYRhib9bZ&#10;dWq1mgjIeJ43ODhoGEae5+z5+h+IkLUYcjNm2NiVS+XHHntMzLYTfV/n/K5eojjnIlwVRRGEMEkS&#10;EYo6mFHe8S8rpbRWqzHGOACe5/W0AkySJEmae3EciyMoQoiqqhjjBx544P7777dtW+x7RNMR6UWC&#10;EDqOo+u653mNRqNarWKM6/W6eGpPTU3NMAQQdriP4pyL87PnO4zSNE1u/MmNuq5HcYQQ6mn/GEmS&#10;JGleQAgxxggixtiOp5++6eaby+VylmUQolazRQjp1kJiEj1CSNd1ceTz1FNPtdvtDRs2fOITn1i9&#10;evXhPZVC07Q3vvGNn/3sZ13XnTE1tlgsttvta6655oorrgjDsOM3cYwxY0ycPLmu29/ff8stG3bv&#10;3mVaVhTFCKGklwd7kiRJ0tzDmASep+s6hMAplm644QZKqXgxF0mWXXyPEwPiRT8SxlhPE0bF9UVy&#10;xoscSQ+e7zDa64RRTdPiOLYty7ZsTIimaZOTkwcHef2uLm6HEuk74t1fVdX7H3jgqaee8jwXcIAw&#10;ArKYU5Ik6bADESoUCqZp5pSC51tairPag6HaDi/NgaIoz7UD4BwAEARBsVhUFMX3fULIjCUZtVrN&#10;MIyJiQnTNE899dQkSSzLqlaraZqKBNOeRokhhO12WzxAhd6tRRQShuHGjRshhEEQzPhpIITyPOec&#10;Y4x1XZ/l/URRpCpqHCearhmGccuGDZZlVaqVLE1ploEef4aSJEmSpKqqqFo0DKNZr+d53rXdhfQH&#10;EpUn4tFvmmbH10mSJM9zVVVd1125cuXGjfchjBVVFTu6JEl6WtLTLTPEdx7b/NgXvvCF8fFxSqmu&#10;68PDw3N/Wy9NjDHDMAYHBx3HoZTecsstIgyHMRaRrI7/mujv78/z/Atf+EIcx7quY9y1g0ZJkiRp&#10;IfA8LwgCCKFCCOd8fHz8K1/5iq7rhBDOea1WO4z7hM2l4eHhLMte8YpXXHzxxdddd90pp5zSVyw5&#10;ll1yCgomjmlhiCAHL/wHsP/5nxnXEhU7CKHnS88zxynUpqbCMGS050drkiRJ0tyL49g0zSx77uTj&#10;05/61M5nnnEcx9D1UqkURuGMvUY6UyqVli5dWqlUCCGNRmPJkiXXXnvtSSed9L3vfa/Vam3durVS&#10;qXRrrYUGIfSKE1/x/ve/3zANTdMsyzr0a/bu3btly5Zf/vKXiqKI8bWdraVpWl9fX5ZliqK0Wi3O&#10;+O7du88772NxFLXbrZVr1s64uiRJkrR45XkeBD4HXNP07du23XvvvaVSSUyRKhQKnPMZh6t25uST&#10;Ty6VSkmS6LpuGEZP3xAxxnEcVyqVMAwNw+i4iEUkm+Z5LrqC9bRLWZIknHNN0+644w4EoaZpt912&#10;m2ipoOs6QmiWKbaiF3uWZYQQQgiC8HOf+9z99z+g6ZqqqHmed7GkR5IkSVoINFVtNJqGbff19V3w&#10;b//GKMuyTJRMiFKNjhstxUk8PDyEMTIMo96oJ0kCANiyZUuhUAiCoFKpzNjuRzzlly9fXq/Xb7jh&#10;hgMHDoh+n2KwmKZpXZx5dShFUTZs2EApFV24xD33SBInuq7fc889fX19iqLMuLcRnxWltFqtHnHE&#10;EbN8mvu+PzQ0BDjXNM1xnG99+9s/3/DzLM2iKHI9DyLkuW63vxtJkiRJ+r9czxXx9iRJzj33XAhh&#10;t3YX0h/KMAzf91etWvXTn/6Uc95xfL5UKon6UsMwnnzyyY9//Pzx8XHXdRVCIIRpkiyKlhwzBGU2&#10;bNiAEFq6dCljrFQqzTigTeodMdkHAJBlGehS82HLsvI8v+uuuxhjIhv1xV9TkiRJWjj6yuVisagq&#10;CqXUc909e/Z4ngchrNfrURSJruHSi8cYI4Rs375948aNBw4c+NznPnfjT36ybt26T33qU3/7nvec&#10;eeaZR6xd2621XlCxLTadq1atdl1X01RK8zzPurWWJEmStBBQRhHGjFHOOULoiS1bhkdG6vW6ruuK&#10;QkzDFG+IXZEkSRiG09PTYRg6jnPGGWd85zvfGR0dHRsbe9nLXvayl72spwdO82vJkiWXXHLJ8PAw&#10;gmjZihUzvh1PTEx8+MMfnp6eLhaLouC7s7VarRal1HVdMUCw7bZt2x4fHwcQmqYZ+z6TteOSJEmH&#10;F8aYoqpZmhFCdu/eXS6XkyQJggAhJLI9ulj+IdJKRKfwnrYXBQAghETepBhs8iKX63V/MiFJEkKI&#10;53lbtjwhGpqK/0VkqSZJ0m63Z3MdxpimaXmel0olSunwyPC2bdump6dFy1XGmOgzKkmSJB02IIT1&#10;+jQAwDCMdevW+YH/gsfWi5kGqeuGeHAncSLaNu3cuTOOY0KIpmkzFpZYlsUYe/bZZ3Vd379//8jI&#10;iMgyEX8ky7JGo9HZ/cwGhHBsbEzUtSKEenq+nKapZVliGqdt2zOWZIiuXeLp7DjOLAtmbMeZrk8n&#10;adput8vlsqIo99xz7759e7MsRwjpliXLPyRJkqSeggD6vp/n+cTExN69e0XHwN/+AtlhdM6oqpok&#10;Ccb4qaeeiqKo4+nczWZT13XXdSGEtm1XKtW9e/ZMjI9TSlVFsWy7r1zu7p33AkII+X6gKApCSFHI&#10;9PT0Pffco2na9PS06IvbxUpf0VeDUtrX1ycm53bryrOh6/r4+DjnfHJysq+vbwH+K6coShzHImSm&#10;aVqapmLHn2VZEAS+/8J3ktnbvXu3ZVmGYfzkxhshIV0MTUqSJEkLQRAEEIAkTTVNC8LwYx/7mDiI&#10;KhQKuq73um/HXBKD/A4OsJvjp3m73Y7jOAzDO++885vf/KapGxjAVr3x+te97p/+3/d/5MMf/va3&#10;vrX+5ptvuvEnH/ins970hjcMVKpJFJm6rqsagQhyAChjOdUUBXIQ+n4chpDzcrmc57nYA6iqKkrK&#10;FEURc2zFSAJV1TjntdrUhRdeCADsq1TTVCaMSpIkHVZURUnj2LTt6fo0AGBwYFAELBhjURSladpx&#10;n8tDiakohJC9e/e+/OUvv+WWW3bs2BFFEYSw2WyGYdjTriFzyTCMKIrEDMEgCBCCF110EWOUc5am&#10;qdduAwDiONYN3XGcVqsJIXjsscfOO+88jLE4MdI0reN9lOM4URTZth2GIYSw4BQgRBjjVqtl23az&#10;2ZxlqookSZK0WExNTYmJZo1GY2JiXMz6MAyDc95ut7Ms67gkI45jTdNEKok4ZPrkJz+5f/9+Xden&#10;pqZ0Xe9pvFektkxOTq5atSqO4zRNOefNZrOvr08kws5y1JpomqKqqqqq4oW3d/csZtBXKpVyX18Y&#10;hnmei4TXg91SZ5liYhiG53mO47Tbbc751FTtj/7oj771rW/VpmqaYTDGep2tK0mSJM0xymilUj2w&#10;Z883//f/TtN0eHhY1TRCiIjTAgA67hduGMbrX//6KIr3798/smKFeDDdf//9URSJmLM7U5/LKIqi&#10;KKpUKggh8Y6Zpqm4B7HT6Gm3CNM09+/fL7YxGGPf93u3FgfPRfshhFEUzVg06/t+f3+/2EUcddRR&#10;M35ih8qzTCGKbVmWabmuqyrqLbds2LVrd1+lDyE0OTZ22MRAJEmSpIUJY5zTHGP8/R98f/fu3Yqi&#10;aF3aXRx8z0UIRVE0x5lgnueJpElVVS3L6uJMld7Zv39/X1/f1NTU8PBwuVyemJjo7DqiUaNhGCJc&#10;47ru5z7/ecuyNNtOs8z3PLwYWnKgLMswRlmWRlHkuu4HPnB27xYTv+66ru/YsWNoaGiOkzyCIDjh&#10;hBPCMPzjP/7jdru9KDZ/zzzzjMhorlarpml2XOFUKpV0XaeUXnLJf37nv/5LDiaWJEk6zOi67nqe&#10;rmlBEIyMjBzGLUUPNuefl4HsjuPYti0KPDZv3nz6W077xje+sWL58snxiSAIDMuuVKqOZQ/09/+v&#10;d73rs5/+zNVXX33fxvu+f/VVP/vpzfc/9MDGX/3ye9/77t//3XtO/fM3/cnJr1AVHEeh77miX71I&#10;G202m+J7PHR1w9Cnp+tPbn3yyiuvDINAVRfBtluSJEmaPUVRIUJ7d+952Zq1F154oaZ1WNs6G5TS&#10;oaEhhNBf//VfI4Tuvffe3q01v2q12tKlSxVF6evrgxBu3LgRY4wQ5s+dRHGEYKlUqk3VwjDo7++H&#10;CH3oQx/q3f3QPMcYf+Yzn+EcVKuVUrHUu7UkSZKkuTcw0J+lGQBg3bp1X/nKJV3sVqVpmiiB4JzH&#10;cfy3f/u3QRB8+tOfTpJkaGgoTdOeDjsT7UWDIBgdHeWcn3766ZTSJUuWjI6OTk1NhWGoaVrvVu9M&#10;mqbLli1jjN133339/f0AAMMwdF0X4zs4547jdHZl13UJIStWrBg7cIAQ3Kj3sK+bJEmSNPd8z8/z&#10;fPfu3V/96lcHBvprU1PdunKhUHjb297GGFuyZEnQbjuOs2nTpm3bthUKhUql4vv+Apz1sXPnzs2b&#10;N5fLZdFufGBgoHdrVSqVm266SRSiqKo646fh+75hGLZtn3feecPDwx0npqxYseLf/u3fEISEkMGB&#10;gY53BZIkSZI0G4SQUrH0/e9f/dimx9auXdvFM+40TQEAohOEOGvu1pVnw7btPM/FkK7Jycm5XLpj&#10;RxxxhKIoxWJx3759YRh2cfeVJslFF110YM+eNEkgQuP79nXryr2DAAcAQMMwiKJUKpV9+/b3bjFC&#10;iCiTAgC8mLFunYEQTk5OiiyTPM8X4Lb7UJs3b240GqK1Psa44yTXNE1brVYQBMMjwxtuuUXWPUuS&#10;JB1mRAVGnCS6YezYvv0w7iT9glTROS4+gRAihAghpVKpr6+vVqvdcfvt55xzjqZpnPOJAwemJiYA&#10;AHmWidE5GCFGabXar6pq5Ps0pytWrPiHf/iHD3zgAxdeeOEdd9z54x//+LOf/czw8HAcx1EUAQBE&#10;e5IZu7NEcTw0NFQqltavX99oNhCST3NJkqTDiqapWZqaplGbmHjooYco7WHPLcdxOOdRFLXb7bGx&#10;sUKh0Lu15le5XBb9wFqt1g033BAEgai3fq5POQcQovHx8eHhYUqZqmrn/vO5ojNcjxCFZFm2Y8eO&#10;Rx99VDFNLIfYSpIkHV7SNFNVFUJw3XXXLVmypItvrISQPM/FqA3G2Gte8xqEkK7rYjgVY6zjMWqz&#10;oWlakiSKojDG8jx/7Wtf6/u+6A2hKIpoF9q71TtDKRUbnt27dmm6Lu78YE9ThJBt251dWVWVIPAf&#10;eeSRarXKOF8UpwySJEnS7GGC0zS58Sc/KRaLtdo0Y117mtdqNcuyVFXRbTtNk2azuXnzZtd1KaWc&#10;c7Ig50PWarVWqyXapYvwde9QSh955BEx+F50Nz/0a8TmCiF0zDHHiGldna0l0hXsUhlCOF2fDsPw&#10;Rd26JEmSJP2PFFXxPO+///sK0Yazi+/vhBBRwCnmVXb8ntsZESVQVZVzLvYzc7l6Z+r1uud509PT&#10;W7dujeN4lvNSZoMoyvYdO2zLQhhzxsB8tL76QyEIIcYIa7qu6VjV+vr6ereYqqpJkqRpWiqVXNft&#10;6dCZGVcXA3parRbnfI7/VekMpVTkoKRp+mICf5xzMVCvWq3u2b17YHi4u/cpSZIkzS9KqUJIGASA&#10;81tvu62Lm5uFZh7biwIAsiwTs+MhhIVCQdO0Z55+5uGHHio4DoaIUWqZVuAHbrudxEmeZRBAwCnL&#10;M5rnnFHOKGAMcF5wHF3XbMtcs3rVW0877Utf+pKu62EYYowVRSGEzNgLPM9yx3Ewxnv37t34q40z&#10;DuWRJEmSFi9MSJIkxWLxttturdWm0izt3VqU0kajoWna/v37p6amqtVq79aaX2ma1ut1AMAFF1xw&#10;9NFHe57/WwmjjHMuqkHiOIYQnHXWWQ899FBP70dERRhjGzZsyMKQzm1URJIkSeo1RVE451EUi6qM&#10;LnYYBQCIx5aIqB911FGqqk5MTIhYNwDAsqwurvUCuq7HcWzbtmhqcPzxx0MIgyAwTdO2bdM05zjO&#10;P0sYY875dL3OKBPhcVVVCSGU0iRJOo6cmKbled6PfvQjVdfzLC8UD9vCG0mSpJcmgolpWvf/+tcj&#10;S5akaeoUutZ7slwuq6oqItuiSdDjjz9OKQ3DMEkSXdcX4GzM8fHxgzuQLMt6eoeTk5Pbt28HAIjG&#10;TzN+jaIoaZoWi8VisRiGYcd7rTAIdV0HjPq+DzjI57bFlSRJkvRSo6paq9XyPK9erzcajenp6W5d&#10;udVq+b4vdhe6rh911FHduvJsYIxFNAAhtFh6UjQaDQCA67pjY2OiCrdbV9Y0LU1TcZTPASguhg8E&#10;KYpiGEbQblGaX/D5zz/fpKwnCCFDQ0Mnn3yyoiiKovQ0jHUoSukll1yiKEoQBKL2ei5X78z+/ftH&#10;R0dVVa3Vai8m7mZZlm3bIyMju3fvtmx725YtXbxJSZIkad4xShnnpmVd9b3v3XDDDQtwGFy3iNri&#10;gzmjc1yrJGb8+b5fr9eDIPA8r79aNQzjta/907PPPqs+Xc+zTCGEUaZrmqEbxXLZtq0sy/I8Y5Qy&#10;zjhnnLNWq9lsNjy3nSYJwahSqVxyySXHH3+8GLWTpumMw3T6+srbd2xvNBpLliy5+OKLFkNhkiRJ&#10;kvQHaDaahJD77rvv8ssvLxSKqJd/0XueF0WRyKIol8u+7/durfmlqmoYhvfff/+pp566bdu2keFh&#10;RVHENy6atImR9KZlveUtp23evHnNmjU93V1QShVFoZTeccftV131vfmqgZEkSZJ6JMuyWq125pln&#10;BoE/MDDQxflaaZoSQizLopSapjk0NEQpffOb3wwhVBQly7KePlN837csCyGkadoJJ5xQLBb/6Z/+&#10;CUJYLpcZY0EQ9LrlWAcURanX66L32OjoaJZl4+PjYpo8hDBJEvGC3wHf9wvF4j333PONr30tyzK3&#10;7Xb3ziVJkqT5RQjJs8x2nPr0dKHgGLrRrSv/1V/9Vb1eLxSKXqOBIPrJT37yzDPPpGkqYt2iN3a3&#10;1uqWdevWqao6NjYmGih0PAJ+Nm666abx8XExUbfRaMyYnGoYhu/75557rqZpjLGOE1g54Iyx8z7y&#10;kTRJqv1V/fA9T5EkSZIWgr17dlcqlVKpWCgUGGNdfOKXSqVSqTQ4OOh5XqvVmuOE0SzLOOftdtsw&#10;jFNOOWVhlpK+QLlcLpVKlUrFsizXdcvlcreuLAabfOvb3w6CwNB1c+Ht6w6FIIKEkFarFcfxhltu&#10;GR0d691inPNSqbRixYooiizLmuN0lizL3vWud1FKRZ/OGXt3LTS33nrrr3/9a5EZgxCamprq7DpZ&#10;lk1NTVFKbctOk/Tuu+/u7n1KkiRJ8wsilGWZZduPbdoEOO/pKNX5Jc7A5iu7Is9zRVFEAxVd1xWF&#10;MM4IUTBGO7bv+Jd/+ZdiX1nTNUwwZTRO4iQKm80mwggCmOe5OCzUVLXgFIqFouM4uq4jhJMkec1r&#10;XrNy5UoIIec8z3PDmCEQqapq4AflPpHWA+e48EaSJEnqtSAIVFXdunVrFEWapilKDwfLFgqFUqk0&#10;NTWlKEqhUEjTHnYznV+tVuvv//7v4ziu1WrLly9vtprPl50czAuFbbf9s5/9dP/+/SKhpKeBrSzN&#10;NE1z266madu2bSW4m53nJEmSpHmnaVqlUiGE2Lbz+OOPVyqVbl1ZzGYVrS8IIYyxNE2POeaYPM8L&#10;hQKltKeTRkTCaJqmlNLBwUHf91/xileIyEMQBEEQdDE1tlswxiKNVdf1IAw453v27BkfHxfFG7Zt&#10;dzxpzXXdUqnU319dv349ALzZbHb1xiVJkqR5pqjKgdEDBOM8z1utdhcLLE855XWOYwPAp2o1AGGS&#10;JAihLMs0TVNVNYqiBTgbc9++fZxz3/cRQpZlzRi17pbR0VExXowQIgZvHvo1otfpy1/+8oOdFzpb&#10;K89z27YfeOCBcl9fs9FMF0OTKUmSJGnxWrJ06fr16wGAcRyLmoduXdl1Xd/3RaxAUZTly5d368qz&#10;Ib6RNE0xxgMDA4tiJL2YoCIyDfbt2xeGYbeunKZpEAS//OUvoyhSVZUtht0FihkOc1gZWvbEU8/U&#10;mu7QkmUc4h4t1mg03v3udy9fvnx4eJhzLsblzBmMcRAEot4aQohxr75NAIDjOHmei4ECovi7s+vY&#10;tn399ddzzm3bRgiVSqXf+0cQAJgDzAECAD3/P3LOi8Vi2/cSmmFN+fHNN+WAK4bGMJyYrhmOnQNO&#10;Ifjtf7hsdCJJkrQwQQYgBZByyDhkDHIKASA44WDTlicffvyJDOHDuE9YrVbTNO3cc8999atfHccx&#10;5zwMQ13Xxd5LVVURvRI12XmeH0zT7ArLssTwnTzPkySBqkIJinnupbHimFNu80c33TjttaGuMgVT&#10;gtpxaBYLkBCoEKQqkBCGUMpYxlnKaEJpxhmFQEfEm278+4X/bqs6jZI+p2hpOvz/b6o5IG6Q9w8u&#10;e3b3aEoh0YzxsVqaUJVoNM1oktq6EQVd29RKkiRJcyxDWCsU635w+RXfVUwrylPV1J97KYPsuad/&#10;96RpmqbpwMBAlmUTExM97REyZyBnbquOOC1Yhoqh326qGJ759r/8X2eeQSArOZaKISKqbjkZA0Gc&#10;MYgL5UqU5r9+4OEfXHt9/9BIEKdxRnv3aTAEUk7NojO4fMno9NTDjz82NV2zCgXKWBCGlm1bpZK1&#10;GCqPJUmSJAAAAgwDigFFgCHAIOAAgCiODbsQxCnRjJFlK8Sks67QFdXSjXa9aelG6PoEIlPVJw6M&#10;ec12c7pOIOppSWG5XPY8TzRiqFarpmkec8wxaZp6nqfruq7rXeyPQimllIrBdiKSf+yxx/q+7/t+&#10;o9EYHh4+NDV2xng4Y6xYLCZ5lnP2i9tv03X9mWeeWblypWjklud5Z+0kOERY1etNN4iz6Wb7wUc2&#10;WZcjdwkAACAASURBVJYFAYeAH/yVgIvhkEySJEkSFFXN8pwyZloWJsRL43YcXn39DyeadS+Jhpcv&#10;jfO0gwNTCBigqYqhbeqB2zZULYqiI444wrQsDsnIshX1lnvllVdmWWbbtugggBBy3QXXtTpNU4TQ&#10;smXL8jyP47h7PcVRnnHPC8MgxliNo3x8bPJXv/o1QogzyCjorw7NeI4vnu+EkFqtdrBF1O/x/HnK&#10;c9EVABgCiqFngE273tXXXR9zwOSzW5IkSeoSxIFjGDRNaZYnUWybhVbLy3Nw1z2/8sOs5caW07XK&#10;UgCAYRi2bY+Pj1cqlTAMTzrppCRJTNMUqZyMsS4mRB6Kcy5apNfr9e4mwh4qDENN00QOnniv7+w6&#10;cRyLctwgCM4777xu3R5FKGZ8YOmyJ7bv2Llvf8zB2NQkg5xBzg9uRXo5770zKAxDRVFardaFF164&#10;dOnSnlYD27Z9yimneJ43Ojpaq9Vmk/64SIlslSAIDMNI07Tdbnd2HTEj7/92Pun0l15cQSTQcM4p&#10;zb/+9a+nWeYUitVqdXT0AF94v5qSJEnS7DHGCCHXX3+9oii6rs8qULI4rV27dt++fZ/5zGfSNN24&#10;ceNnP/vZY445RlEUCGG73R4dHV26dGmapnEcx3EsAm2FQqF39xPHcZqm1Wq1WCzGcXzxxRe/733v&#10;++QnPymmBEIIk3hWY3EgRPue3aWpGud8enq6OVNRDaMUYbR8+XJVVU3T/NznP6cQsn//gXK5zDj3&#10;A7+n36kkSZLUaxjjkZERXdcBAGmaHsblH71jmVahUJieniaEHHnkkbfe+otPfvJTJ5x4YqvVnp6e&#10;juNI07QwDF3XrVareZ7v2LHjtNNOu/jiizdu3FgsFqvVqmEYPe3QJubhhmG4bNmyOI4tyxofHU3T&#10;1DLNiYkJv9msT0/3bnVJkiSp1/I8v/TSSznnY2NjGOMuNiygOcUY64YeBMFHz/so55wDjjGGEIhV&#10;FsXot9mwLItznmUZIUTM3Tr77LM556tXrzZNU/Qem811KKXiGKmvrw9j/OEPf7hbd7hkyRJRnmoY&#10;xgUXXNDFPrKSJEnS3KN5rhBCCPF9n1JaLBY3bdq0bdu2QqFQqVR83xcv6R2ACAEAaE4JwYyxY487&#10;FmHkBwFjNEmS5cuXz/EczoUGQlAoFC3LyrNcVdUf3XDDbP4U57zRaKiqijGO47jjjqeu6wZBUC6X&#10;v/a1r+3cuXNRdESTJEmSFosojhVFIZgUi6UgCJYuXfrDa6/dt29fuVw2TEMkLHZrLVFvqet6EAQf&#10;/ehHOeemabbbbcYYQsi27cMmK0+0pBTn7yINb77v6IUQQlEUDQ0Nff3rXxcpvPN9R78f0nWdc75z&#10;586dO3cSQrr4q3motWvXcs6PPvrovr4+27Z7egwzv0RGswhsiQlBnV2Hc/6CnNGOrwN+K9+UUvrg&#10;gw8+veNpAAAhBGPyEn8tkSRJWuwYYxjjTZs2IYTEgcp831GvNBqN5cuXl0qlJ5544tOf/vQ73/nO&#10;j33sYxdeeKGqqgghEcUT1S+qqhJCOOc9rcwWE3nq9XoURY7j2LbNGHvooYds23ZdV9O0WRaNZGlq&#10;meY73/lO0aBFITP0NuOcM8oghGmaKoqy5YktT259cmCgP45jyzTjKJaBLUmSpEVNvEIqiiJeA7PF&#10;MLJkoUmSZGxsTFFInmeu6zrFku/7oe8bhtHX11colSGEmqaNjIyIt/VCoVCr1WzbHhwcjKKoXq83&#10;Go2ePk8RQpRSxpjoY/roo49alpWlKYRQVRQAod3L/nCSJElSrxFCHn74YdM0RWvMLiZxJklcrVQB&#10;52OjY+844wzOOOciYRRhhCCAh837oNgLifpP8Zq/Zs2a1atXH0wKmWXEQ1GUPM/F/3366ae3bt3a&#10;rTsMggBCaNu2aZqNRkPu2SRJkhY1xhhECEKYxLE4jd28ebPrupRSzjkhJM/zzq6MIOSA5zTHhDDG&#10;jjzySAhAlmUcAJrnIr2ju9/LoqOpKlEUkdGy6Te/mc0fSZLk6KOPFkcAxx13XMfn77quZ1kWRdHA&#10;wMC3v/1t+TSXJEmSuojmOcYEY6yqapomjLEHH3yw3W5ruq4qqggXdGutOI6r1aooWz3jjDM45yMj&#10;I2Lmtjgu73gns9BYliU6JIoA+wL8viilCCHO+a5du371q19xvgjKepFt21mWbdq0iRASx3FPt6fv&#10;eMc7AABHH320rusIocO4Ywpj7Ldjgh3/C9+VbFEAgLiI+HtBtAU+cODA/Q/cn8QRAMBxHE2VCaOS&#10;JEmLmIiqHDhwQPznw6azyKGKxWKz2bRt2zCMhx9++O67737lK1+5fPnyu+66633ve1+apoZhaJom&#10;OvAbhiGqeXp3PwMDA4VCgTEmNlGMsVarpWnaWWedtXv37kajYTv2rC4EoVNwTnvraWvXrs2yjChk&#10;xq9ijEVhKEpukiS56667in2VVqulWxalVAa2JEmSFjUI4bPPPiueJodx7UdPGYZRqVRUVZuern/h&#10;C1+YnprCGEdRpBs6QihLkqmpKZEYKhqEf/7zn1+6dCljTNf1OI7FfxgYGOjdHYpm8OD5uX4//elP&#10;C319umFwAJxCAXCOXvJHhpIkSYtaFEWjo6OWZYlZbF08wIAITUxOYEKOO/64vmo1yzLOOcbo+Q6j&#10;/HCKA4jwtQh0HHHEEZqmnXDCCZOTk6qq6ro+y22SGL2iaZrneY899lgXb08M+MuyLI7jUql0GJ9x&#10;SJIkvRRwADhjAIAszyGErVbr8ccfp5SGYZgkia7rSTKr+VGHgggBDiilhBDO2FF/fJQ4qMUIMcZ2&#10;797d0xZOiwJECEFIGUUI7dmzdzZ/hFJ66qmnisZpr371qzuO/FerVd/3Mcb9/f0PPfSQaZqdXUeS&#10;JEmSDsUBwAhhjERjiAP79z/99NNJkiAIMcY57WamI0JoYmKCEHLcccdVq9Usy1atWiVGt+d5LrY0&#10;XVxuHjmOI1qMc87jOF6ALREppYqiBEEAALjtttuiaBE00ESigOZnP/vZyMjI9PR0Txu3nnDCCaVS&#10;yTTNyclJ3/fL5XLv1ppfYjauoigifaTj71Qk/bz4kfQiYijKssVMH03Tbr755jiKFUVJkqSnyTSS&#10;JElSr1FKIYS6rud57vu+53nzfUe98pvf/EaE6iYmJoaHh88555zTTz9927ZteZ6fddZZ99133y9+&#10;8Yu3vvWtr3zlKxljvu/neT40NNS7+5mYmEiSRDzoCSFJkliWlef51q1bzznnnLe//e2zHElfLBTi&#10;KNZ1/Zvf/GZ/fzWbaT/GObcsCyIkpgmUy6V169bd+KMfaZoWeF5/fz8mM6eZSpIkSYsCY+w//uM/&#10;KKVpmpqmKY8rOqCqahzHV1111RNPPDEyMowx1jQ1iiIIQLPZbDQaQ0NDaZrquv6P//iPxx133NjY&#10;mJhXKz7tcrnc19c3MTHRuzvM81xsGzzPy7LsnnvuuezrXzdNM88yRVUZ561Wq3erS5IkSb12xX9f&#10;Ua/XPc/r7+93XbeLFSC2bYvH1hvf+MbR/QcUhXDOFUVBCGFCutvNdH6FYcgYo5SKePXZZ58tZrox&#10;xsIwTNN0lg0vGo1GsVjM8zxJklarRbr3viwC7CIaYNv2pZde2q0rS5IkSXOPYBzHsYiuG4Zx3333&#10;PfPMM2KMpGjN5ThOZ1fGCHHAszRTFZVS+uY/f3OapsViUdcNCOHFF120ADtjzSUOQBAEYRiJzuIA&#10;zKp30ooVK97ylreIbhHNZlMUZHbA8zzHcSqVys6dO5csWZJlL+mfhSRJktRdmqZBCBHGrWZTVbXL&#10;L/8v13Udx/F9XySAid6fXfHbsYIDBw4QQtasWSN2MpxzTdMOmwKVOI7FBM4syyilp5122nzf0QuJ&#10;PAExRG7Xrl2Lopc8EgnFnueJ38ueJoz++te/jqIoSRJCiK7rxWKxd2vNL/GzxxiLrrMdb1gPthd9&#10;8SPpf/sKnHNd16MwQgipqtputw+bvHJJkqSXJvGXvG3boirgMA42nXzyyaIHJ2Nsenp6aGhoz549&#10;H//4xxFCjuPEcez7/he/+MWPf/zjxxxzTKFQOHjI1COqqmqalud5s9lstVpxHMdxLBJBMMae5z34&#10;4IOzvBREMM/ywcHBI488csanPgdA1VTTMCzLSpKEc8AYu/feewuFouu6xDBEAxVJkiRp8dq+fbto&#10;qUUIESPLpT9IrVbDGK9atSpN0/7+AQCApumGYZi2oyhKlmdpmlYqFUrprl27VFWt1WoAgDiOwzBs&#10;NpticG1Pn6di5JDYueV5XigUfnDNNa1mM8tzmueapsmnuSRJ0qL2+OOPi9dScU7QxYMZmucnnnhi&#10;GIZ33nHnkqVLTNMCHECIAIAIIv6io8cLh2ieCgAQR2grV67EGLfb7XK5LB7Zs0zD9TxP0zRxVNPf&#10;39/Fwlrf913XNU2zv78/iqI777yjW1eWJEmS5h5EKKeUM4YgRBhPT08jhETbHVVVoyiy7dnNj5rh&#10;0hBwwDmDCHIOSsUSZUxTVYARgPCp7dsPm2d3hzjIs4zSXHxKxuyKZiuVSpZlxWJR1/WnnnrKsqzO&#10;Fh8fHx8eHg6CgBDSarXE6DZJkiRJ6gqMMAcAAhAnCcb42Wd3itPkNE0ZZxDALu4B8oOxgjvvXLJk&#10;iXgyRlEkhpipqmoYRrfWml++78dxLD46QsjKlSvn+45eSASCREuL/v7+jrME5xIKw3BoaEg0JFMU&#10;pafD1+69915N09rt9vnnn3/gwIEu5k3PRhRFUfRcimSvm3b4vq9p2ooVK+r1+sFTqA5gjDHGojOo&#10;qGbr7DqKoojJhs//vaABCET4Mo5jx3GyXA6xlSRJWsRM07z22mvF+YcYyH7o1xzatfrgk0XUFSyK&#10;fiTT09MTExNxHNu2LfqLqKpqWdYFF1ywY8cOx3Esy/J9v1QqffnLX/7Xf/3XU045JQiCNE0ZYxjj&#10;NE3b7TZ4viMIxtgwDMMwOk6xJYRgjLMsE7PpDcMghIj9BkKor6/vy//xH9/4xjd27dqlqEoUR5qm&#10;Zlkm7qFQKlmWlWUZzWmapZyDVqtlO86HP/wRhShpkuR5Lq4DxFAkAOIozvPc93zDMETh+xNPPFFv&#10;1EulUn1ygsgUE0mSpMWDMZakaZwkmqZZth1F0UMPPQQA0HXdsizxsjbf9/j7RVFUKBQAABjjsbGx&#10;LvZRm408z03TbLVaolqGEFwul7/0pS81m80syxBCGGPGWZZl9dpUtVrFCAdBwDnfsGGD4zhiJEia&#10;puKpOjAwkGWZSPHp3T3rui5OpDDGpmmmadpsNMbGxgAAjFK33e7d0pIkSVLXqaoahqFCCGMsSZJ6&#10;vX5g9ECxWDRNUwzX6mbCKGN79+xRCEnTZNvWrQACAEEURxzwyclJy7R6+kYfRZE4ahJ1khhjUS15&#10;sItqF5+enPNisTg4OKjrehiGCKE4js8444w8z3Vdr1arsyyuGBwcbLVapmkSQsIw7OJRjYg8qKra&#10;aDQopRCib152WRiGEIIkSeM4poshuiJJkiQJ2vN5FeW+vl3PPnvppZdmWSb6MojYrOu6nV2Z5jnn&#10;zLadNE0LxYLnuTSnlLLdO3c++sij3S0sWYwwxoSQLMsBBLfddjuYKXVGbD8IIcuWLQvDUNO01772&#10;tSJm0m63r7rqqo6jEKVSaXR0VPQ1LxaLV1xxhWXbYRQRRfGDIEkSbTEkeUiSJEkLEzEMz3U9zxse&#10;GQnDcGxsjHGeZRkhhDPW3caTqqqOjo6KJMWf//znQRD8yZ/8SaFQ8H1/ZGRk586dPZ1KKiZ7iMPx&#10;PM97GpeglK5atcp13b179xqGMTo6apqmKO8RIzrnfaq253nFYjFJkmXLlu3YseOhhx5UFCWOIwCA&#10;pulZni/AFiHIcZytW7fGcaxpWqFQ6Omvy+bNmx944IG1a9eOj48feeSR4+PjvVvrUCMjIyJdUqSM&#10;9LRya3h4+K1vfeuf/dmfLVmyZGpqagH+4OMo1jTt+uuv003TMAxDbnwlSZIWszRNN27caFkWpbRY&#10;LL6kqpPFSdXdd9/93ve+91Of+hSlVNd1cYD0hje84fLLL1+/fv1dd9119tlnB0EgeraJNM0wDD3P&#10;E73Vexqeu+WWDe9+97s/8pGPbH9qO1GUNE0456qqTk2Mc84VhRSKBQBAmqaDQ4Oe6zqOHUYhJkRk&#10;tYqfJpop+KUqahgGjm1DCA3dCBdDapEkSZIk5HluGIamqlEUJXGMEPrZz34mRpaI+Q9znHzZGYSQ&#10;mPDu+/6xxx47x8UnhJB2u71s2TIxN+PUU0/94Q9/+NrXvkZURVqWCSFklKVZijFpt9sY4y1btpx2&#10;2mkXXXRRHMeKohiG0fF4wW4ZWbLkwgsvJBg3ms3+wcEkSeb3fiRJkqTZi+PYMAxVUxnnuqatW7eu&#10;d2u1Wi1d1xljWZ5/5SuXTE5OAs4xQoMDg5hgynrbl8GyLFGDWigUjjvuOAhhsVhcvXq1ZVmiO0MX&#10;55yI7JyxsbFisWjbdr1edxynWq0GQaAoSpIk834IdKjbbr11cHDQKpYYo0RRFsUuTpIkSRKCdltT&#10;VcMwkiRZvmxZxx0rDwURYozlecYZ379vH4DQtq00S1+2Zs3ll1/u2M4CfKLNJc65aGYEAbz55puy&#10;bIbGRoZhiNbjW7ZsEb0w3v72t4t3+b/5m7/Z/iK6tA4MDPT19YnNVa1We/DBB+64/fb+4eFWq2Ua&#10;BuM8fmn/dCRJkqQXI3JdRVEwJp7rqqqa5z18YY/jOIoiSiml9NZbb8UYL1u2rNlslstl0TKypx1G&#10;y+Vyo9GI41hV1T/90z/VNK13a1mWVa/XTdM86aSTAADvete76vV6EATiGxQzRnq3+mzoug4h7Ovr&#10;y7LMsqxLLvnPyclJ27YZoznNOWM9bVTRGaSq6vbt20UOpeiC27vFKKVbtmwJw1AMzO1u6vTvNTAw&#10;IDaOjLFel22JxG1N08SrxQIcKidCb488+miWJIqqYLzgfjUlSZKk2atP13fv3q0oCmNsAT50egpC&#10;qCiK4ziGYVx//fWbN2+O45gQEsex53nioR8Ewd/93d+9//3vX7FihWmazWZz+fLlosN6u90WGSS9&#10;u8Moii3L2vzY5vPPP/9v/p+/GV6ydPnKlVNTU5VKdWpqKgjCMAgAAIwx27KTJNE0veAURINx/rwZ&#10;D5wwwWmahWEIOCeEzBhWkyRJkhYmxphCiCi9zfLc87wnn3ySMUYpzfN8sdR+GIYRhuH27dtHRkZ2&#10;7doluo3OGYSQYRi+74vy5XPOOWfNEUdohqnrOkIoSVJCCCHE0A3DMCanJg3D+PKXv1yr1SCEpVKJ&#10;EPJi5nh0S55le/bsyfLccRya5zN2VZEkSZIWJprniqJAiADnCOPHNj/Wu7UMw0jTDEDIGHvmmacx&#10;xhwAiFC1WkEIcdbbxwch5ODct2XLlkEINU0bHBwUXRLEYKturYUQSpKEc+553qte9SqEkKIopmmK&#10;dix5nncxObVbmq3WI488AgBnnEMA8mzB3aEkSZL0uyRxjAnBhFBKia53twEQ55xSCgDPxchNCDFC&#10;E2Njk1OTSfpS7zAq+j4UCs7OZ3ceODAKZ/o0pqenW62WmOppGMYpp5wyNDQ0NjZ28cUXR1Ekikk6&#10;W73ZbLquyxgjhGiaxjl4bPNmAECaJOKa+dxOSZUkSZIOJ0maQIQQgmmaJknCeG/7blJKxRzRHTt2&#10;MMYcx8EY67ouxoP09ARc1/Xk+YGZq1at6mmkXQz8hBC6rnv88ceLfpF5nmOMIYRpms5x/uGhxEm9&#10;GGJmGMbOnTv379+PMWGMc8YZ42C+TyIOhRBC4lwKPD+etXeL5Xm+efPmZrO5du1a3/d7mpx6qKGh&#10;od/uMNrTtdI0Pfrooyml4gRr3n81Z8Q53/Xsrl27dpEFeXuSJEnS7D39zNPNZlM84xZLikm3QAgt&#10;y5qamoIQDgwMfOlLX9q1a1e73RY9TuI4LhaLQ0ND7Xb7rLPO+upXv/re9763r69v69atjUZjcHCw&#10;WCwihHp64FSp9CmKYlqm2HR98AMf+PpXv6rrem26ZppmsViECAEOEISAYMa5qipHHnkExvj3JoyK&#10;qOKePXsopQBCmWIiSZK0iHDxNo4QB4AxduDAgcnJSfE3P0Jojlt1doxzbprmscceyzk3DOPAgQNz&#10;ubppmu12W+x/Tj/99HK5L43jMPAty2KM+r6PMW61Wv2DA0mSHHHEkZs3b961a5emacViEUIYx7Fo&#10;6TqX93wo13UVRcmyzCwUXNfFC6/OWJIkSfpdOAAIYc4Y55xztmf3nt6tVSqVgjAQ74BpllmmKTqM&#10;9vf3Y4wpo70OBYgqC855tVoV25X+/n6EkJjj0cWti5goZxiG67qnn366aBZycFzYwSkcC4qqqjfe&#10;+OPYD8R/XYAprZIkSdLvQsUjjHPOWBbHXUzi5IwDCCljAMBKpcI5Z5RiTO684w7TMHzfX4BdpuYS&#10;48zQDV3XH37oYVEWcujXDA0NicP9YrHYarXWrl2bJMnQ0ND69etFOMLvdOLWwX5shBBVVTHGT23b&#10;lscxAABhvBCKSyVJkqTFizMGAOAccM6np6ch6OEz5WBiAOd8cnJS9G2sVqsAAEpprxPVDj4xGWPV&#10;arWnhxoiEJGm6ejo6Jvf/GYIoeM4CCEIoThPmfesPHF7vu+HYSiafG176ilKc/7cx8JpL3vNdgbF&#10;cXzXXXdpmpYkSRAEPW3TSil9+umni8Xi6aefrijKHNdOHXnkkZRScZikKEpPQ0vnn3++YRhvetOb&#10;ms0m53wBDpXTdT0MwzzPL7v8MkrZS3zwgSRJ0mJ35ZVXlkqlNE3zPG+1Wi+p6uQkSer1en9/f71e&#10;55y7rvv+97//1FNP/cu//Mu/+Iu/OOmkk173utddc801V1111W233QYhfM973vPjH//4gQceuOCC&#10;C6IoarfbYkB87+6w3XZ932s1mwBwp+A888wzX/va197+9ref+Y4zv/+D73ue1263GWOGYfjttqgz&#10;+djHzlcURRyJib3+7/qZmqZ5xRXfjeI4S1PLtnv3XUiSJEnd9VwvLgg1VcUIrVu3zrZt27YJIcVi&#10;MYqiRXE4MTAwoGnaxMSEGHCzZs2auVy9Vqv19/cfd9xx11xzzeWXX16vT7darSiMOGdhGGmaFkWh&#10;ZVm1yakoiv7l3HM/97nPLVu2zPO8OI7r9brv+xBCz/Pm8p4PhQmBEJqmmccxzXND1+f3fiRJkqTZ&#10;UxSFMeoHAecgCMI47mF8VUzPeO78g3MxwgtjvGrVakII7XETrCiKMMaEkGazaVlWnudBEFSr1TzP&#10;oygSaaPdWku8CyuKcuKJJ77qVa/inPu+L1qL5XmuKIq+8J6VqqLeeuutWZaVS2UAgGV3bZyxJEmS&#10;1GumadI8D8KQKMqjjzwSx3G3rpzlmaipwBi94x3vYIwpihoEwVXf+x4AoNfn1AufZVqe7z366KM/&#10;+/nPNU2bMQKSZVkcxyI8Xq1WzzzzzDAMr732WtFxPE3TRqPR2epDQ0OFQoExJlpNUUq3btv2q3vv&#10;LZVKoleZZZov5ruTJEmSXsoM08zSNMsy27Luu+8+RelhiQiEUJwsU0pN02w0GtPT029729va7TYA&#10;QAzh7N3q7Xa7Wq2KEo4kSXoaaRdDVrMsO+WUU0477bQoik4++eRSqZQkia7rhmHM+3mKSAtUFKVY&#10;LGZZ1tfXd90Pr5uaqjHORWGM58/zScShiMgsEXElkazQuwYbxWJRJKSK4I5t2x2X/nTANE3RoOt3&#10;tenqoje96U2e5x199NFJkiRJIgJqPV3xD4UxzvPctq3du3aJVr3zfUeSJElS5/bv22/bjsj+T9N0&#10;AR6f9A7nfPny5U8++eSRRx6p6/rExMTQ0ND+/fuzLLMsSzRvu+SSS2zbBgBACIeHh1//+tcjhE4+&#10;+eTvfve769evv/vuuznnvdsxm6ZpGDoAUJyiTUxMVPuraZpCBL/+ta/f+OMb1/9kPQcAExyEoWma&#10;AIC1a9dAhCB7riYMQggABOCFMUTOASFk7949NM/FAJ0FV6EiSZIk/Q6ilBGIzFHOx8fHRbZomqaK&#10;ovQ67aNbHMdZv379iSeemCQJYywMw7lcfWRkZMuWLSINdGpqanhkSRpHWZaJEl7btmu1mqbB/sHB&#10;j330o/fdd1+SJEGclkolEZeAEBJCpqene1o3+3s5tj1Vqxm6Pl2rOY4DEeKL5KcvSZIkifKPPMuA&#10;CHeratazWeS+5x88/wjD0HW9UrkEINR1DUHEGQe4h+Fu0YUBQiiGxYvsCnEiJf5fXVyLc65pWhiG&#10;a9as8TxPdArhnIvzC1VVIYQLLZQdx1HBKWiaqmhaHEeGYYTBnG6KJEmSpI4phCRJQvMcQVhvNESy&#10;YFeuzBlDEEEAAYDLli7jnCuq0mw2sixrt9vFQrHptRfa2fFc0jRtul7fvXtPksSUMjpTT7IoisRm&#10;wHXd4eHhUqnked5Xv/rVpUuXTk5ODg0NYYw7y0052A5NRAZUQ/dcd2pqStW0LMsQhERRFmA3KEmS&#10;JGlRUMQUDgSIotTrdYgQ6Fm8VzzIGGOUUsuy0jSNomh4eDhNU8MwKKU9fX1OkkTUdopq0p7O8joY&#10;eTjppJPEmXilUlFVVcz9nvf2ogAAEbIQ2avT09MAsPGJ8TiObcuECAIA8zzX1Pk8iTgU+sEPfuA4&#10;TqFQUFWVENLTAx7DMOI4juN4DvKLDzUxMVEoFOI45pyLJvNduSzkgKaZiolGFEszgrZrG6aGFcyh&#10;12o7hlW0nIU2T5BDlHOo6CbA6uR00wtj0zQh4BBwBBgGFAMKX9qVbZIkSQsXR4zBKEqjKE3iXFOt&#10;/fvHOEBBEDAKDN0ydPt3jS8Xjdmfu8zzwPMd4xdpX1Jd1ycnJ/v7+xuNxtjYGGNsfHxcPOWDIBBF&#10;EfbzrTc552NjY9ddd92GDRvOOeecf/7nf96/f//xxx8/NjbWo9vjEEVpHmcszmiYZEnOdMtBwIEc&#10;YAAAIABJREFURINEBUipDAxFaX7qX77tF3ffsW9yvNhfCfPUi6MoS9986p9TSrMsE7ttRUUAUgAp&#10;gAxABgBgCPhxmAHWDMLHt+/IMUnSeR6qK0mSJM2IQUAP+cd07JbvpSxPaF5vNfbs2ROGoeu6IrZS&#10;KBTmt9cI5IBlOc+ohpX65FTQdpMwiv1g+ZKliPHQ9fM4OeKII37wgx9897vfFe/XlUplfHy8Z/fD&#10;TE1xTD2NApbFlXIB0OyxRx9+0xte99pXvdIxdQI5BzBK84wBpGhtP4zS3Cn16Zaza/fen274haKb&#10;uuWsXbtWURQRw8qyLIoiy5rPHmAUATeJSgPVy77736XB/iBPozRhEDB4SJmIJEmStMAwruSMqHqx&#10;UB5gQFEMGys6hxgAwMBzj/susopOQjPV0KM08ePo+z+8plytMAg0yzQLdg661g7g4M0zAA5GtEWP&#10;iSxOHNNCDIgOoACAJEn6+/td1+0w0s4R4BhwDDgCHAEAEAMszTREqgXnuCOPGCwVB8qVomUXTDsO&#10;wjzN4jg++J324nP+vQ79fBjEgGhBSr0g8/3E6Rtqtdw5vSdJkiTpD8QB4PC5V/Uc8pjnQFcUx/zB&#10;j67rVoScQ0B0jSGQsrwdeH/x9r/iCEZpQnSt6bbDJI6yZI7rH0TfKDHSqqf5HLORQzTVdvVC8aln&#10;n627np9Emmlw8UwX0W9IAQC6rkdRtHr1asZYu93O8/xtb3vb8PBwEASmaXqe13FfKs/zKKWi70aS&#10;JHGWaaZxw003pjQHGOaA11vNF4Rx+CIYAyNJkiTNvwzhdpwWBwajnAJFufnnP80YPfQZ1y2WZcVx&#10;bJompXT37t033HDDwMDAs88+6ziOyMrr6YzNSqXSaDTCMFy6dGmapgMDA9257kyxAkiZCnGfbY1U&#10;+hxVKZVKtm27rosxzrLM9/15z8rTdZ1zHkVRo9FACEFASsXKupt/pmtOveaWiv2mseCmkaBNmzZ5&#10;nicKguM47mnibRRFtVrti1/8IiHkrLPOmuOWsPB5Xb+yrusQQM55o9kYHBr69y/9u2HopmmEYVgu&#10;l7IsdRyn64u+eCJxllL6wx/+cJEmCUmSJL00YYRt27YtC0AIALjxxhvn+44Wnz179gAAkiR55JFH&#10;7rrrrnl/Up9//vnvfe97jz322I9//OM7duzwPO+ss84yDEPTNDFncMaSHsMw0jQlhNx0002maXK+&#10;sApUJEmSpP8BZRQhxDnAGC9bsXIBthR1bBthBBGsVqulclnX9CzPA99vuy6l+X/917euvPLKyy67&#10;7Jvf/ObAwEAYhmNjYz1NvpyamkqSuFAo6Lrx9I6nTdO88cYb//OSS/zAHx8fxxjv2rULAOD7vm3b&#10;aZqapokxvv3229/xjncsX75cDM/teFxd73DA0yx98MEHCCEIo3kfnSNJkiTNXhwnURS6rmvZ9qZN&#10;m8TEt94Ro1c1TTNN8/HHH9+1a5fneWeeeWYURaqq9jS6K+pYMMYIIYhgT8taCCa12tTLXrbqz089&#10;dWx8zHX/D3t3HmVnVSYKfw/vfOZzqs6pKiqVERKQQQFBbAb10nCR5uLUQtM48C2c2l6Nc2OjfZ21&#10;l7Oo3dq2bfv5tSiNLQh4I3NwSAidMAcyVKZKaj7DO0977++PDXVZqWDHynuqTvD5LZYrWVbevWtI&#10;3r2f/eznsTsdm3FWq9WKxWJvVmLDGBcKBVmHzHecpS1eDgAA4A/CuaCUUkKfeuopz/ez3ZHJBM2T&#10;Tz5ZFm7wPI9SallWpVLBGFer1QzH+m8ZhpGmKWPM933DMLq9bvlvVatV3/dvu+22vr4+wzBs+zDX&#10;LRhjfX19Tz/9dKVSaTQa73znO9M0lWVBZWmMDNckURQ5jkw/xZqmGQa8zQEAACxQkiRpmg4MDNx2&#10;221CCHnfsnsOiRWMjY198IMfVFVV1/W5gkpdEkWR7DoyOzuLMe7q6mJ+rGBoaEiuCuRJeveGXjAh&#10;xMaNm4QQiqL6vp/23hkQkT1b5VJVFmvt3mCMMcuynnrqqSAIDMPo9l+MQ8i1YzdOX5I4SdNUVRR5&#10;JevEk07sdDoCoWKhuGbN8YqqLviGU/cIIQgh8vu+efNmOJQCAIBjCKFEVVVVVQnGnPOtW7Yu9YyO&#10;PZqmyYa/svb5kr8Hly1bFoahaZr33HPPVVddNTY2Ztt2rVZrt9tRFMVxfNgZyk8BY/z444/LzoCL&#10;P3MAAAALJBB6bl+GEFry+6/zaZrGOXdsO2UsiRNd1wcaDdt2zjrrrK9/4xtnnHH6/fff//Of/7xY&#10;LI6Pj+u6XiqVujqfer3ftu0wCk3TbDQaH/zgB8888wxN0y3TqlarGON6vZ7L5SilQRBYlnXw4MFb&#10;b731W9/6Vi6XO3DgAGNM13XTNLs6yYXhXOzbu69jdzBa8iUJAACAP4Cmqa7rUUpN03j00Ue7ej4h&#10;o7iyT66qquPj41u3brUsCyHkui4hZBEyKfFzfUu6uveU5z2nn/6yUqmkqRpjLJezojC0bTtJEkVR&#10;giDo3ugLpijKzMwMwjgMQyjNAAAAxxAhOCUUY7xr167A97P9N1wIoSjKmjVr5KvTNM0HH3wwDEN5&#10;tWCR3xeUUtmvVqaxLnkBBc65LH7GGJMb+fkfEwSB7/v1er3Var3tbW97+OGH5fzRc31pM1yTcM6i&#10;KJJH55RSSnvxjgoAAIBjwlzL6y1btsgdblfHOiRWcP/995dKJd/3Mcb5fL5Wq3Vv9CAI0jQ1DEM2&#10;he9qUYz5sYJ6vS6EwBjP1VDv3ugLIwTat2+f4JwqlDEmeu8MiLTbbYSQrHsvl0FdHIyQarUaBMG+&#10;fftmZ2cXOcl37r6R/G2Gn2kYhUmaKIpKCQ18X1WUlDFVUQkhQ0NDCPXimc/cP0xCiF27dvXeBAEA&#10;ALwgQggSCGNMKEnTdP/+fUs9o2NPtVqVeTCmaRaLxUVuADTf9PS0LIRWr9dXrFhx7bXXfvWrX7Vt&#10;mxDSaDSKxeJh1xLyoE4IMTk5OTEx0YNLYQAAAC8IIyGEPOfwe6BhynxTU1N2x8aEGIbBOKOUTE1P&#10;R3H05S99+eKLLjo4Pr5hw4apqSlKqa7rqqoSQrr6WQRBWKlUVEXpdDqU0vPOO48xHscx40zTNMuy&#10;CCGTk5ODg4O2bcso1Q9+8INt27ZVKhXHcUzTLJVKS95377AIxh27IyukIgSbcwAAOGYYhhHHkWEY&#10;jLHHHntMdjXtElnogXMuU08cx9m4caOu6wcPHpQbw64mjMpXPF2UhNE0TU3TOvvss8MwLJfLGONS&#10;pRJGkW3bnucRQmQhz17DGHvmmWcIxmnKYG8OAADHEJkdiAnZvn27n2nC6Fz6wrp16+SrQdO0m2++&#10;ea7G0OJHpGUkWVVVIcS6desWefRDhGFoGEYul5OdtQ6bYiKrmyuKwjmXvW5lwuhcT9FM37k4SRKZ&#10;btKDx/oAAACOIRhjxpjjODt27JC3Nbo31vxYwW9+85soinzfl0N3NVZgWZamaTJtlDE2MjLSvbHm&#10;xwoGBgbkqkCuuLo39IJhhGzblndjevNmKdE0rVgsttttRVFKpVJXl6emaXY6Hd/3b7zxxlNPPfWw&#10;zVW7hzwX0sr81pGmagghx7FrfTXX8xRF1TU9Vyj4gb98+fI4jrtd6XcBZFFi+aWIogiiWAAAcAyh&#10;lNqOHQShqmqe59Ge7MjW45Ikkc3cc7mcZVlLnjC6cuXKMAwZY+VyWVGUJEm2bduWpqmiKL7vj4+P&#10;HzZKFccxISSO42q1evvttzPWc8lGAAAAXohClTRNZbuPW2+9tQcTRkvl8vDwcK1WUxSlOdscGjru&#10;a1/72p133pnP5yYnJ5cNL3vggQeq1erk5GS1Wo3j2HGcrp6pFAr5Rx55lCrKy896+a233ooQCoKg&#10;1ldzbGdyclIIMTU1VSqVZmZmZGTjiiuumJmZWbt27a5du0ZGRmR6bg92/8CYaLpeLJZ++MP/N+7J&#10;fFYAAAAvJAiCkeXL0zR98MFfj46OdjVNMIoi0zSFELL+Vj6f37hx44MPPthoNF772tdGUdTVXa3M&#10;L6GUKlTp9hURhJGmaSeddFKr1ZKXUuIwNA3jvPPPRwglSdLf39/F0Rdqdnb2e9/7HlUUVe3RGqgA&#10;AAAOi3OuKAqlZMOGDa12K9uzfM65pmmvfvWr5SJh06ZNDz/8sOwZRSld5AuNsssW53xgYMB13Y9/&#10;/OOLOfp8lNJbbrlF13WZ6nHY97tlWbJ/SLVa/dCHPlQul2WT37kT/wzXJKZpyKwa2fU+isKsngwA&#10;AOCPjWVZcRz/5je/mZqaStO0q3lx82MFDz300J133mlZVi6X63Q6XU1XzeVypmkyxlasWIEQuuSS&#10;S7o31vxYwdq1a2UfTrmc6+LQC4UJrtVqURRRQoulcg/mjBJd1zVNS9MUY6xpWlcDW5TS2dlZ27af&#10;eeaZU089dZFvA3fv7MowDVktX9d0SqhumY5jC86KhWJ/vV9TNc/zujT0gnHO5Y8jxrir198BAABk&#10;DmMcx3GaJoTgNE1lEzrwB2m323PZltneHV+Y3bt3a5qGMd6/f//ExMSKFSuCINi9e/eyZcv6+vry&#10;+fxhD//m1sGlUml8fPzZ9sYAAACOBXNVooUQBw6MLfV0DiMKI9/3Z6ZnfN8vFguvf8PrzzvvvEq5&#10;HEaRpunv/8D79+zZs3///pGRkaeeeopzXq1WuzwjfN55561bu+4zn/lMrb8/SZJqtRoGoZWzdF1v&#10;tVoDAwOapsVx3Gw23//+98sX/d69e2Vh0Var1el0utqCZ2EwQpSSXM7av2+fED2XNwwAAOD38Dwf&#10;ERIEwYEDY5TSrsa65+qCMMaEEKZpIoR27NhRKpVOOOGENE0X4RqkrMPQ7YpblNI4jqMoUigNgkAI&#10;0W53DMM86aSTDMNI07RYLHZ5CgsRhuG+ffsIxpTSJb+SCgAA4MjJcpIY406nw1KW4VGy3PVjjEul&#10;kjx83717d71el8H857fEXBwykowQMk0zSZIlrzBqmuYjjzziuq6u64SQXC43/2N837dtu6+vr9Pp&#10;zM7Oyju3z/+ADLMaKFVkq1IZqOlqeg0AAIAXN1ntcmZmRi4Gul1h9JBYgcxQLBaLqqo6jjMzM9O9&#10;0aenp6MoGhgYWLNmTS6X63a24SGxgufnN3a7F8pC4Xw+zzjHGCGF9mAJcxJFURiGuVxOFtvQNC2r&#10;R2uaFoahpmm+7ydJ4vu+67rFYjGfz2OMv/vd7y5y6OSKK65I01T+3GR7bUtWKWOcu5578f+82LOd&#10;crls23a7037lOefESdyD9W8Nw9i7d28ul5uYmMAYQ7IRAAAcQwhVCKGmaf7Hzf9x/fXXt1vtpZ7R&#10;sadQKMi+gfIGha7rSz4fIQQhpFAoWJbVarUYY319ffKmDedcVdX5f0p2yZmZmfE874EHHiCk59Yb&#10;AAAAXoiiafl8/he/+MXHPvaxqanpJd8zyhIaMoAlG9ns3bdX07QkTWzbPvmUU/78iiuazabrupVa&#10;bdvT2zZs2FCtVvv7+1ut1rJly1RV9X0/w4u8URRVq1XGmOyeI9MvduzY8fnPf56lbOf27X19fZ7n&#10;UYUW8nlCiNyVe55XLBa/+c1vjo6OypuxxWJRnooVi0XDMHqw4hdVlMAP4ijeP7afpWzJfxIAAAAc&#10;Oc/zkij68Ic/vHXL1iRJMgz9p2larVajKJKbQUJIsVic652Vpiml1HGcH//4x/v27Ttw4IAsYJbV&#10;6PPJVrC+7//5n/95HMeH3Z9mxTRNWRG81tfHOKeU5nK5MAwL+XwQBPl8vtPpdG/0hQnDsFKpDA8P&#10;7xodLZZKPVg5HgAAwAuR2YpXXnllGITFYjHD4+MwDKenp6+44gpZPrNWq337298Ow1DWFo3jOKuB&#10;jpBcVKRpOj4+blnW5OTkYo5uGIbneWmadjqdfD4vvzhbt26VIXq5sJn/p+ReXpbMyOfzMowvlyXy&#10;bZvhmiQMQ875D3/4w7EDY7ZtmyacmwMAAFggy7Iee+yxzZs3+76fz+czXF1gjJMkUVVVVVUhhGEY&#10;pmnGcYwxNk2TUipz877yla/MzMx0Op1qtdpoNLIafb5CoYAxnpqaWrZsWbdLp8+PFTiOc80113DO&#10;TdNsNptLftY/X7vVCoIgCiOMsdfu9GChyS7W05I/l4wxTdNUVTVNM4qi/v5+Wc59y5YtvXkbeAGE&#10;EMVisVKpNGdnr732Wk1TEcYIIYyQEKJRr/dgLjOldPXq1a1W6yUveYnv+3DvGQAAjiG+6yqUhmH4&#10;2OOPjY3tLxTySz0jsDTkeeSqVatk0VlCeu5mEgAAgBfSmp31fG92dvbuu+9e/6v1sk7YErIsixCS&#10;pqmiKIZhpEmybu26MAwvfe2lD9z/wL/fdFNzZua44WFN0z7/mc+88x3vFEJ0NQZkGMbOnTvlIVC5&#10;XN63b18cxz/60Y/y+XyxWDzuuOMYY4SSVrPluq5pmuVyWdd1x3E+9alP3XHHHZ7nBUGw+CdwCyA4&#10;lyXPKaE7duyAFBMAADiGrF69SlWUxx577PY77jAMI8PDiTRNp6enK5VKHMeO48haDPLag7ye4ThO&#10;Pp8PgmBwcPDCCy+s1+vHxFvvSIyPj19zzTXlSsVzXUVRGGMICUpJo9GglPZmuS9Zn6LZbP7ut79z&#10;bLurybsAAACyZdvOzp07XceV9yczvP4hhDjxxBPz+bzrugcPHvzOd76T1ZMXRn5qhmEkSTIwMLDI&#10;nVuDIFBVVVGUcrnsed7Q0NCPf/xj13XlNVFZinUx5zOfruuKQp966qnTXvqyUqkUhtCSHgAAwAJt&#10;27Zt8+bNGzdudF3X9/16vZ7hw2Xv6yiKhBCHvU4Zx7EQIooi2aOj2WxmOPoSmh8rkOcCSZKEYShr&#10;hC/1HA8lr/5u2brF87wkiXswQ7KLCaOcc0op51xRFEKIvPFjmqYsBjs2NvaiCZ1QStMkjcJweHjZ&#10;8WvWMM4RQhghjDEXotbX14M/mu12O03TMAwxxr15MxsAAMALieOIUsoY379vf6djq+qL5H0K/lBp&#10;mmKMd+/eHcexruuMQYoJAAAcM2RhaU3XDNNQqOL7/tLOh3MuW0/kcjld17kQM7MzmqZ+5G8/ouv6&#10;+IEDCKHA95Mk+Y9bbqnX67VaravHOUEQyFAa57zdbq9YufJ973vf6tWrbcfWTZMqlBCcxEmpVIqT&#10;pGN3ZGrpf/7nf/7iF7/o7+9vt9tBEBDSxYhHVrgQhJAkTQghe/bs6cHoAQAAgBdi27bn+5qm5XJW&#10;GIYZ1rHWNG2uFoOu66eddpqsMypfvkII13XjOJaB9xUrViRJsuSXTzJ07rnnElVLkoRgLASXq6a+&#10;vj76XJfYpZ7g4em6PjY2RmgvtpkDAADwQpI4Hh8fj6IIE5zt/T3P86IoOuOMMyzLUhTlrrvuyvDh&#10;CyBfoJRSjPHw8PAi75dlw1xKqaZpURQhhB5++GGZ7CL7nCzmZA5LVdUwjH7961+ncdzpdBDq0fUG&#10;AACA3jc8PCwLY8v/zTYvTvbakvW55Sv1EHI9I4SglMrM0QxHX1rPjxVwztM0lQ080zQlhPRgIQbf&#10;96MonJ6eLhaLiqJ4S30GNF8Xl4MYY03T5A+ibJcjs3plJKvVanVv6EWmUOr7nu/7rzjnFVhR4ijC&#10;CCOMEcZCiP6eTBid+2szMzNjGMZT255a6hkBAAA4UowxqlCExNTUVJIkAoIXf6zmFhgyywfCWAAA&#10;cAwxTRMJNLZ/jGCi6Zpsp7KEZNKJ7Dbb6XR839d1/eMf/zjGWAiuqapCaafT8Xy/UChMTk2yNO1q&#10;O5t8Pm9ZFqV0cHDwwIEDn/jEJ/7sz/6MEMIZc207DELfD9BzX0bLtArF4t133/2jH/1oaGhICDEy&#10;MuK6blcb5mZFVhhNkpQQsmt0tAcDWwAAAF6I7wdxFKmqWqv1zc7OZvje0XUdYxxFkbzqf9FFFzHG&#10;kiSRzeh1XZd9XWXrt2Kx6Pu+YRhZjb60+vvrJ510EhJcCCGQQAgjhDAh/f39pFcrjMpqbePj4xse&#10;3NBqNl9MybsAAPDih9HU9FSSJgpVsr2WYBhGp9M58cQTGWOWZe3duzerJy+MvIAhz+5POOGERU4Y&#10;lTVE5/IExsbGRkdHGWOEENntZMmvW2CMOeeTk5NJEmOM0VLPBwAAwLGrUChEUUQI0XVdvviyerLM&#10;vpM10Q3DOOyT5dt27kXfg7lqC3NIrECuK/r7+2WqqKxludRzPBQmhDG+a9cuQogQiPTe6qKLy0HZ&#10;FU4IoaqqDGnl8/nJyckoisrlsqqqS34klpU0TRHGy0ZGrnn72zutVhAEGD9XYZSxVatW9+Bfwmq1&#10;ijE2TTOKojiOH9r00FLPCAAAwJGiVNFUzTAM27GLxaJjO0s9I7A05lrSI4SSJMH4GKijBgAAQErT&#10;1LKsu+66KwzDJE7K5fKSz4cQ0mw2p6eny+Xyl7/0pU0bN776Na9RqFLrr5uWlS8UXMd9y9VXz8zM&#10;NOqNZrN14MCB7s1H1/XR0VFZ7vQ73/nOy1720na7jRCq1fps2w6CQH4BW62WYRiO4/zsZ7dcd911&#10;+Xx+9+7djuNMTk6eeOKJSZJ0b4ZZYZxThYZhqCjKpo0bezCwBQAA4IVUKmWqKFEcd9ptVVUzTBP0&#10;fd80Tdu2K5WKpmkXXXTR4OBgsVhMkkQIoWlaoVDI5XJCiH/4h3+glBaLxcnJyaxGX1pvetMbq321&#10;5vS0aZpJnMiaKAqlq1atUlWFMdaDkfYkSTRNO+200zzXO254+JhYgQAAAJAKheLU5BRGOJfLieeK&#10;cmWiWq0qihJFkcyGXPILjUmSEEKCIGg0Gq973esWOWFU13VCCKW01Wrpuv7tb387TVNFUXRdL5fL&#10;vu8vecJoFEUIo/7+/omJyXK5rGv60s4HAADAsWt8fPzWW2+Nosh13SiKHCezc3xZsRshZBjGwMBA&#10;Lpeb/zGFQoFzns/nfd/XNK1UKmU1+tKaHysol8unnHKK/CLout6DO/FyuYQxuvuuu33fT5K4B78X&#10;XVwOKooil7/yUo782Q2CgDGmqmpvfsMWJkkS+ReyVCpzxoQs8IUxRlggpBu9uKaUbZI455VKBSFU&#10;LBaXekYAAACOFKVE3pshmOi6HifxUs8ILI00TRFCu3fvTtNU13XOe7HUCgAAgMNyXbdQKJTLZRnZ&#10;KRQKSzsfeXKjqqqMs1x62WUHDhwIg1DV1LF9e9vttuu6//L9f9m7d++K5Ss6nU6pVDz++OO7N59O&#10;p3PccceFYXjddddddtllYRiWSqU0TRljjUZd1dRKtSpTRjDGW7Zs+fG//7hQKOzcufOlL30pIWT5&#10;8uUy37R7M8yOwAhzzhDGtuP0YBIMAACAF8I5F5ybhhFGYb1ez7ChVhAEsiiILF2ZJMmKFSsGBgYo&#10;pUmSeJ7XbDaLxSJj7NFHHyWElEqlZrOZ1ehLa3h4mCVpEIRUUbjgsg4HwtgwDIxJb74oZb2MVqu1&#10;e89uz3WzbTgIAACgqzRNZZzJHTHBOMMXjW3bmqbFcSzPYT3Py+rJCyO3z4wxwzDq9foij04pRQjJ&#10;AuqU0p07d5qmKcuLaprWCxXEhRBxFLXb7W3btnU6HUVVlnpGAAAAjlWapvm+L9tnyQ7yWT1Zvs0x&#10;xoqiGIZx2OsoqqoKIRRFkZW8XzT70/mxAk3TisWiqqpzVcyXeo6H8jwvjmMueKFQoFTpwZKaXUwY&#10;nZiYuPzyyzudTrPZLJfLiqL4vl8qlQqFwuzsrKIolmV1b3TTNEulkrwKxjm3bbtrQ3GEuaLgq6/+&#10;i1ze8AM3ScJSuZCkoefbhqGuWrW80+l0bfQFStNUCBHHseu6GOOnnoKW9AAAcGzgiKaCukF00823&#10;KIbphL4gWGCEEOKYM8IZWfrwCni+OI5lFTRKqYzKZfXkSqWSJElfX1+xWPQ8z/f9rJ4MAAAgQwRx&#10;ihhFjCBOEMdIIIQ0XXeDKIjTmVbHDaIwDBdtPlhwlSBDpTyNEE/kL9IoYHE4PNi47q/f88UvfG5i&#10;cmJk1UovCmZaTdU0hpYNb97yX3ffd2+tUZ+cnSaaEqbJ1NRURvNBgeOyOMFMUIFyhtmeaaqYRn5w&#10;1hlnrl29xrOdweOWtWxXM3N+lLRsjyh6x/E4pma+OD4188Cvf7t731ihUBgYGNi/f7+iKLZty9Y/&#10;mcywm4hC9ShKS8UqwQolarVWRUggJBDmCDOEmbyRCgAAoNcwggQlMWcd16GqGgTBXFN4ghAViB7F&#10;v9+NRoNzLuuCTExMlMvlq666anp6ulAoKIoiu9K3Wq1CodBsNsfGxt74xjcuQjkAz/ddzysUirKi&#10;SQYwpwryfFvTFT9wwzAsVwrnvPKsZmuq3qglSej7jkaVnG4Qjnbv3HX+K/9ExKmhqFgglMXXeQHm&#10;BiXPO1mRpTHcwD/plJMfeeJxQqH7BwAA9KS5TRbmCHG51WIp/8Vtd+q61em4GCsZ1gEVQkxNTUVR&#10;FARBGIYLvtCYJMlc63YhxIL3udVqVbYWufjiixljQRAs7DnzWZYVx7HneZZlySHmf4zruo1GgzGm&#10;aRoh5Mknn5RVRWX1NcuylrbIlMCI6qqi67V6/6b/2lyqVpBAGCGMEBHPvvoxbM0BAAAcGcaYvO3J&#10;OVdVdS5WcPTk3rNWq83MzNx7772dTseyLE3TgiAQQuRyuSAIHMeR2aK6rqdpmtWVFY4Qw4hhJFdR&#10;kixsRBDGXBiKJu+HZABzQgUXyczsVLlSzOVylWrxkFiBoihCCN/3XdeVEZIML/EuwPyvDyeIaKpZ&#10;LFBdOzg5QXW1XKks4QwPq4vBi76+Ptu2TdNUFCUMQ/mzsmiazaZMEpU/lF0NmQkh0jQ9/fTTEUK5&#10;XK5cKU+MjwsuDMNgLD3jjDP6+/u7N/rC1Ov1arVqGAbnfHp6+ncbf7fUMwIAAHCkCMEIIc45588W&#10;1lrqGYHfJ03TOI4dx5HhvAyrnUVRZBgGxlhWDa/Valk9GQAAQLdhhOWRj3yVL/L9V852s2hPAAAg&#10;AElEQVR5FEWmYSAhmq2mZVlDQ0MIodtuu+38Cy7QdD2Xy01OTlarVYyxaZqO47z3ve/t3nyWjYxM&#10;T02rmuq6bhxFx59wPMbooj+96Jvf/vbwsmWMsTiO6/W6oiiO46RpKi9nb9q06e/+7u+uvvrq+++/&#10;P03TxUy6zZDMueGcy7sfnXbPXTcFAACw+NI09X2fc753797+/v4wDE844YRarTY7Oyv7S8jcEZmD&#10;8olPfGJ6enpwcLCrUyKEKJQ26g0ZiMjwsZZl+b5fKBQMw/iLv/iLWrWWy+XCIMAYFwqFKI5sx2Ys&#10;rVQqxx9/vKJQ286snV9WXNc1DENRlGazuWfPHsYya2cMAACg27jgQoi5V1uGkfYgCE455RR5/eOG&#10;G25Y8JMJITJoIKMHC762IasIxXF89tlnyz31wp4zX6fTkSVabdt+zWtec9gZ5nK5bdu2eZ63CKf2&#10;CxMEoWEanU5naOi4lC1qSgMAAABwhFzXjeNY1/VcLnfCCScsW7ZsdnbW8zzTNBFCjuPo+qK2v5aL&#10;E0pI5rECuWBoNBqO40xMTLzlLW85NFYQRa7ryvKiExMTy5cvHxkZyWr0rBiG4TiO4Pzxxx93HbcH&#10;y1t0MWF0amrq8ccfl23oF7/Svmma8paSECIIgq4m0wghBBKGYQghVFU1DVPV1GKpqOt6kqTlcjmO&#10;e65ZcKvVsm2bc64oiq7rULIEAACOKXMJowISRnufoiiKosgr1LZtT0xMZPXkNE3lrfc0TTHGGEMV&#10;EwAAOHZgtCSpopKmaaVSaXx83LadaqU6OTHR19/3wAMPBIG/YvmK3aOjCKFGo9HpdCqViqIot99+&#10;+7p167o3n1aztWzZsigM6/UGoXRmZubUU0/7wAc/sH3b057nlcvl2dnZdrsdBIFpmtVqlTH20Y9+&#10;9LrrrrvvvvuSJMEYl8vlYzRhVJ7SYYznUn+WekYAAACWHmNMUZQ4jk3TpJTKi4Kvec1rZHqHqqqE&#10;ENM0GWOmaW7bts00za4Wa5CLFkJIra8mO3plRcbtMcaapqVpSikhhKiKkrJUCKFpOktZLpfTNC2K&#10;ItM04zjJ5brYtWxh4jiWx1RBEDSbzR5shAcAAOCFCC6yfbXNKRQKa9euRQi5rvub3/xmwVWvZPB/&#10;Lqt1wYmeQgjGWKFQGB4elvVKF/ac+eI4lgmjlNI1a9Yc9mPkSYaskj42NpbV0BlKk0RV1DiOKSWc&#10;cSHg+gcAAICeI2sCzjWcPO+88zjnsrwCxjiO48xqfB4xjDGltK+vxjJdUMlaG7LshaqqzWbz0FjB&#10;c8U4ZJAkSZJFLmF5JCilaZoijA8cOJikvTjD7iYWTExMnHjiibLc7iKns2CM5epTnsA1Go1uD3fw&#10;4EEhBCaYUooEooRijAUSqq71YCpPGIZBEMjgo6ZlVxwYAABA98nXCn8uY7QH3zLg+V73utddcskl&#10;jzzySL1eHxgYKBQKWT2Zc04IYYzJcJvr9lydFQAAAC8EY8wYk9vVxU8bVRQ6Ojq6atXq5cuXdzrt&#10;//E/Lvynf/ynmZmZfKHguu7g4GCSJNPT03Ec5/P59evX33jjjTt37uzefILAz+VzXAhVVWdnZl5x&#10;9is+85nPpGk6ODiYs3JyMqZpJklimubGjRv/9m//dsOGDbLSNuc8CIJOpyMvUh9z5CmdjH8hhDgc&#10;SgEAAECIMWYYRhRFjUYjSRJd133fv+yyy3K5HKVU1izI5XKc83w+n6apaZqu63Z1SjIRpL+/X95c&#10;zeqxvu/L/ay8O/H00884rsMFF0JueDFjTHCBMVFVtdFoCCF476VjMsZkwmi2HX4BAAAsgrkKo5nv&#10;yjHGIyMjURTt27fP87wFP1/erJirMHo057lCiOXLlxcKBXkPZMHPmY8QoihKX19fpVJhjM3/gDAM&#10;S6WSvAmzffv2Hiy0xDgnlGCMW82WQCLbrBcAAAAgE7LLfLvdRghFUfT617++UCjIYuQyvLz4eV/y&#10;Fkp/f7/gPMPVVBzHGGPP8xhj5XJ5w4Mb5scKVFWVJyzlcrndbjtOz52Sy+8IwbjVbiGBevA6ShcT&#10;RgcGBlzX/cQnPtHf3y/vFXVvrPkYYzInkhBSLBYvvvji7o0lhLBM8wtf+Lws5h+GISHE9z3f93Vd&#10;n5ma7sF0zIGBgWKxKJONZDBrqWcEAADgSBGCEcJpmrI0lSmDSz0j8Pv86le/euKJJwYGBk499dST&#10;Tz65Uqlk9WR5LzyKIl3X8/n8Qw89lNWTAQAAdBvBZO4W7OKPPj4+sW7duh07dwgkPvWpT3/ta1+L&#10;41jVVEXVZmamW61WkiSWZTmO88pXvvL9739/sVgslUrdmw8mJE3T/r4+x3EaAwNf/8bXXdcpl8t+&#10;4E9OTc5Mz5x00kmbNm369Kc//apXveqTn/zkli1b8vm8nFWz2TRNc2hoKEmS7s2we+RCzrIsSmku&#10;l8vlcks9IwAAAEsvSRKZgJgkSRiGDz/8sKwjIoRQFKXT6aRpGkURxli2m1i/fn23G8/Joh2rV61K&#10;0zTD1YtsERaGYavVqlar69evf+ihh1qttq5rMrYvkLBtm7G0Vus7/fTTFUWxO52sRs+Kpmmqqgoh&#10;crmcTIVZ6hkBAAA4UnNFGeRvMyzNoCjKm970plwu97nPfa5QKCz47SD3jHOTlP2mFjylq666Sm75&#10;MzxTkJ1JVFV99atf3Ww2D9t0VAhhWZau6xMTE6Ojo1kNnSFKieCiUq3c+cs7ZSWspZ4RAAAAcCj5&#10;ntU0zTTNMAwVRXn5y19eLpdlYQXTNBe5yNRcgc9Vq1dnGyuQncxlIqymadue2nZorEAIebwi39qW&#10;ZVlWz3UjcRynv79fVVXBRaFQoFRZ6hkdqospJtPT0wcPHmw0Gmmaym9V98aar1QqWZYl64ymadrd&#10;kBlGhNAnn3xKCMFSlqZppVKRITyM8MzsTKf3wlhz1ekwxoqiGIax1DMCAABw5DBCSDyvEw3oZY7j&#10;7Ny507KsW2+9df369QtuP3RYnHPGGKVUUZTZ2WaGTwYAANBdGM21vVv8YuHLli2bmJh4+Zkvf8e1&#10;77jwwgs9z+OCF/KF7U9vGx5eVq/XNU0LguD73/8+QkhRlLGxsf3793dvPoqiTIyPt9ptxtK/+qu/&#10;cl23v14XQuTz+ZEVKyzLuu666z7wgQ888cQTGGPHcXK5XKvVIoR4niePpvbu3Vsul7s3w+6R330Z&#10;21IURVUWfvgHAADgRUMIkaapoiizs7MIob179+bz+e3bt4dhKISIoiiOY9/3Mca+7/u+/8QTTxSL&#10;xa5PC2PDMATKMgphmiYhRJZgKBQKaZo0Z2fjOKJU4ZylKUMI5/I5TdMC32eMJUmcy+UznEAmZIVU&#10;WflV13XoAwMAAMeQ7gXYO51OrVbTdf3xxx83TbNWqx3N0+Qkj7IyKCFk2bJlrutm27VM057ttFmv&#10;113XPWy7VUVRoihK09S2bVVVjybttUsIJpxzXdfHD45jTASHYxcAAAA9R1YcKJfLMkvy17/+da1W&#10;0zRtLnVy8ackS6EbupHti1PTtDiOZQpsEAQDAwOHxAowxnEcy824bdvlcrkHTweSJDEMQ+bUqqpC&#10;SM/FCrqYxIkxrtfr69evf9e73lUoFPjiFm9vNpsTExPyKjbnXFEUzrnruqZpGoYha39mNZZlWp7n&#10;+b7/4IMPdjqdKIpsuzM9PSNDeLVabWBgIKuxsuI4juxthBCKoghuSgEAwDFErieSJDFMs1AoRFG0&#10;1DMCv49pmoVCIY7jarUqF/FZPVmeCOZyuTAMwzDswWL7AAAAXkgcx7lczvd9eRu4qz0fZKdaOVaa&#10;prqmKYqiKPSGG25485VXEkKKpWISJ61Wa3Bw0LZt2eTuDW94w29/+9soigqFgqZpGe5qZRUxRVHy&#10;+byMKIVhiBAimHz87//+sj/7M4Kf7dIeBsFtP//53/3d323atEnGhmQ2hud5+XyeEJIkiaZpslW9&#10;7/sLm49sHavreqFQKJVKtm0HQVAoFBRFCcOwVqt19XayTPcRQsjUn8MerQEAAPhjwzmXLwjZev6+&#10;++6zbXvlypVhGBaLxVqtJksAYIw1TSuXy5ZlyZ50XRIEgWEYURi2Wm39uaSQTMiiILJq+NTUlK4b&#10;P7355pGVqxhjlpVjnOUsa2pqimqaWSxwzoMg7MH6nZzzIAiiKFJV1fO8IFjgmgQAAMDiU6himqas&#10;f8kYW/DZcRzHiqLIa42yjNG55547OTn5la98ZWhoKAiCsbGxhT1ZCCH3qowxRVFGRkYW9pwgCCzL&#10;OuGEEwYHB6MoWvAOej5ZNSmO40suuUQW257/MaqqpmmaJMmKFSsIIQuOgfi+r6pqoVDwfV8ugY5q&#10;6s+j6Trn3HU9TdPiKILrHwAAAHqQ7/tRFDWbzXa7XalUHnvssfe9732maVqWxTnvdDqLvF/2fT+f&#10;zzebzYPjB3UtyxqOcRzLQ3BFUZIkcRznkFiBXLnJa7Tyykq2BZsykcvlms1mmqZC8DRNk6TnIv/d&#10;rfqp6/pdd911ySWXhGHoum5XxzpEpVKRLfPkcYtt27VaLZ/Py6MgmbeR1VjyaKfRaPzTP/3TsmXD&#10;pVKRMa5pGqU0iiLTMKemprIaCwAAAEjT1DSNMAzTJImiKJ/vueoaYHHYth1FkVz9x3EMh1IAAABe&#10;CCHEcRxKaRzHjLNXvOLsf/3XHxx//PF7d+9mjNkde2h4uFAoYEI0Xet0Oueee26aprIlBSFEZjRm&#10;NRnTNIeHh6vVaqvVmp6ejuO4VCrV642Nmx86cd2Ju0ZHc8XC1q1bP3r9R88999zPfvazD21+qKsd&#10;S2SUII7jPXv2PP3008PDw9PT04yxl73sZeecc87o6Kj8AAAAAGDR1Ot12YOecz49Pf273/3uscce&#10;syzrc5/73OTkZKfTWeQ4gGmarusyxlavXoUw7ur1hk6n8x833SQEVxTK0pRQMrJsJA7CmYkJQsi7&#10;3/1uz1vUUwYAAAAvbpjgiYmJOI6np6dN01xwIqPMZkjTNJ/PU0o7nc6rXvUqSunPf/5zSqmu60fz&#10;7t69e7dt24yx173udVu2bFnwcxhjk5OTsl1VhgmR8lEnnXQSIUS2ps3qyfPVajXf92XX+2xTQ2TQ&#10;gxJCaMYxEAAAACAr82MFTz755Pnnn68oysGDB/v6+ha5GIFlWY7jcM6HR0Ywxl0tU3horICQQqFA&#10;Ka1UKjKPFrpqL0AXF21ycTw2NhYEwWmnnaZpWvfGmi8MwziOZU6xZVlyhUoplX9DdF3P8K+K7BDE&#10;OR87MLZ9+44kSZMk5pwTQjhn0IYGAABAtoQQhFBVURjnaZou8hsW9A7P86LnrjvLAjNLPSMAAAC9&#10;qFQqOY6zevXqsbExy7I+dsPHrr/+o6tXr56dnTFNM5fLaZo6Oz2tqqrnejkrd/3116uqyhiTfULk&#10;iybDwxJK6djYWKfTmZ6ezufzpmEQQl5y8ksmx8dXn3D8ievWXfO2t33sho/97ne/VVSVElKtVrsa&#10;bKrVakEQMMbq9Xqj0RgbGzvzzDOXL1/+9re//Zlnnsnn8/IsCgAAAFg0rVbLtm3ZNUuWOtuyZUsc&#10;xxdccIHnebK6xmLOR1VVWXyBMY4yXRXMFwTBpoc2CS4wJghhhFDKUsZSTdMwIZZl4W6moQAAAPhj&#10;IxuRM8bCMFRVdcHdMmWKoRDCMAx58XJkZKTRaLTbbd/3j6ZLrKZpiqIUi0XTNP/6r/96wTU1ZUPO&#10;mZkZeTV0YQ85LJkhunr1ajlEVxNGwzCUeb1CiCuvvDLLeLgQCCFCSOaXZgEAAICszI8VPPzww696&#10;1aviOLYsK0mSRX5/KYryfws14sWOFbiuG8fxmjVrisWioiiy5Dn4g3Rx0abruiwsunnz5osuuiiX&#10;y3VvrPmEEHJFLn87OTnpOI78AZVZpBm2/GOMqariuq6qqHfdfZfve1YuZxiGpmmM8yRNFrzBAAAA&#10;AOaTFxLKlYp4Loqx1DMCS8MwDNM05X2YKIrk0R0AAABwCNlsLk3TgYEB3/fPfPmZmq5xzhuNRrFY&#10;dBwHYxJFkZXPHzhw4JprrtmzZ4+maTJhFD8nw3CP7PM+NTXV39+/fPnyXaOjI8uWfeXLXynkC/fc&#10;dde73vXu/fv2yzIhOcuKorjVamW4f5+PECL372EYpml68cUXf/jDH77++uv/8R//ESGkKEqlUune&#10;6AAAAMB8YRjKywyKosg2Vlu3bu3v7+/r6zv99NP7+voWucLoXP7HrtFd3a4clsTxM89s50IghFRV&#10;4Zw7tsO5KJbKBONOp6OpavdGBwAA8McGY1wul+XBsRBiwXvPuSNpRVGEEOVyuVqtYoxN0/R9n3O+&#10;4D21ruu6rrfb7fe+971pmqpH8R6U1chkhdEFP2Q+mX66du1aSmm31wlygeQ4zhlnnHHVVVcdzVfj&#10;EPz5CaMEEkYBAAD0ovmxgo0bN77kJS8JgqCvr8/zvEV+f80VF98zOiqEyHaBcYj5sQIZqRgaGiLk&#10;2fs/3Rv9xaqLizZKKWMsiqKvf/3rF1xwQYYt4I8EIcQ0TcMw5MJx/fr1mzdvbrVamqZFURSGYYZj&#10;aboWBIHnecVi8T9/9p8CIdMwGUt1Q9c1PQzCk046KcPhAAAA/JEzDKPT6Zx91lnouesZSz0jsDQK&#10;hUIulxNCpGmKMR4cHFjqGQEAAOhF+Xy+Wq2efPLJt99++2OPPaZruu/7SZLMzjZd15W9QTDGd/9q&#10;/bvf/e6nn356bGyMUiq76c1V18j2GqRs8s4Ye+aZZ7Y/88yN3/zm5Zdf/trXXvKpT37q/gfuF4KP&#10;T4xTqgiBWu1W4AelUinD0Q9RKBTGx8df9rKXfeMb37j77ru/9KUvrVy5Utf1hx9+mBAiG+t0b3QA&#10;AABgvoGBgWKxyDmXRyCMsccff/y73/1uGIbvete7ZmZmMmzAeiTSNDVNU9f1//33/5sxtuDaZkdC&#10;INTptFmapiwtlUphGFmWFYUhSxJCyAUXnJ/CIRAAAIAMYfSnf/qnjLGhoSHXdRfcnTJNU8MwZMZk&#10;EAR/8id/Mjw8vGnTJkppsViUFTEX9uTp6ekVK1Z89atfvfTSSz/0oQ/J3fQCyBXF6OhokiTZtqSX&#10;QYPzzz9fJgZ0NVlEVdU0Td/znvfceOONsphrVk8WnAuEqEIVqhBMhIDSDAAAAHrO/FjBtm3bbr75&#10;ZoRQHMeqqi5yzkCSJKZpapr2if/9CZYuaqwgiiLZkn758uW+74dhKEuugj9IFxNGOeeqqiZJMjs7&#10;GwSB7/vdG2s+27bliLLOfxRFs7OzcRzL1Wq2/ew0VQvDSFGVMAxlbZLpmempqWnOmGEYlmWuXbs2&#10;w+EAAAD8kSOEJklSqVQwxvK9ttQzAkuj2Wx2Oh25vCkWiytWrFjqGQEAAOhFe/bswRh/+tOf9n1/&#10;dHS0VKnEUewHfqPRsCxrdna2UMjv3LXzs5/7nBBCUZX+/v4DBw4ccpqV4e1kTdN0XR8YGFAU5aqr&#10;rvrkJz954YUXxknsep5AYnh4uNlqnXHGGVEUYYKXjyyvVisZVg2Zb2JiYs2aNdddd935559vGEar&#10;1Vq+fPkHPvABTdNarVYURVBhFAAAwCKT2Q/yBEhRFMMwDMOYnZ1ljF1wwQWEkL6+vsWcj6xfQgh5&#10;8sknkBBZtn+dh2CsKqrs6ktUlTFmloopS23HxhifeeaZcbSoZSkAAAC8uGGEBwYGEEJH2chVVtWa&#10;K1Pa19eXy+UeffRR27aLxeJR1t3cu3fvWWedNT09/fjjjx/lZc4wDGWLzqN5yCHk0+Q9z8wffghK&#10;aaVSeetb31ooFGZmZjJPTsUII4wQxlBgFAAAQA+aHyvQNG3Dhg2apjWbzXw+v+CrLwvDOVcUhVD6&#10;5JNPCMG7emlkfqxAtqSv1+uyJb1t290b/cWqiwmj5XI5DMNSqUQp/clPfiIrc8hvlWmatm13dck4&#10;V14UIaQoimVZX/ziF5ctW5amKaXUsqyscqsFUlqdoNo/5IfcC9OYCZaggYFlumoWS9XA9Zx2pwcT&#10;OAzDCIJA1/U4jg3DcFyomAIAAMcMx7HL5bL8lxw9tzr8b3mepyiK4ziWZfX39zc7bYbR7/+vq4rF&#10;YrFYxBj7vu/7fi6X8zwvCAJCiKZpiqKkaSpvdZumKYufuR3bbrYIR5hxQ9VEylicIMaJQBpRqEAs&#10;ilutVhzHc5/si/tGUaPRiONY3iEzDOPEE09c6hkBAAA4HEGQoEhQJAhCBCGMEDIMnRBRq5WjyM/l&#10;jKzeVhxzouEg8TWdMh6HkcfioL9c+vj1HzEQ0hg7rlKZHJ/suH6p0jc120oFHjhu2aNPbPvAh/7W&#10;9SNE1TgVXhj39fXpuq4oiryvjBDKMGUzSRLOeRAEmqatX79+4+aHqKa6gY8VGsSRFwaKrrXsjqCY&#10;IeGGvh9HC66hcgiOOVaRF7ppGqUsjpMg9Jy8odUK+bWrVjpTUzgI8lbuJz/5ia7rQgjO+dxl1O7g&#10;ubwxPT0hROp5tuN2dF1HCCOE/++PDerymgwAAMCCUI5EwlgU91draRTLTav8vzg62j214zhyl4cQ&#10;iqIoSZIoim6++WbDMKIoeutb3xpFUSafxXwEISoQFYg87+RgdnbWNE1EiWaZe8b2y4RRVVWr1Soh&#10;ROaSZjI6xzRXqs503BnbjzjdOzaJCO/MTlarJapgTFAcJ/l87tmPFuTZ1+UimvvmcoTmEnaEEEmS&#10;2K322J59KqHFSnUxpwQAAOBoMMZs287n85OTkwihBSc6MMaCIJAx7U6nUywWEUK33HJLX18f5zyX&#10;y9Xr9SN8VD6fl70+ms2mpmkIoTVr1liWddtttxmGUSgUFjZDWf20XC4ripJt43ghhJyV7/tHU0v1&#10;EFigOAgLphW4HhFIV1RL04lAkecHjkcJVTHJKpaCBeJJaum63WpffeVVsR8oiiIQEgjx585KBGzN&#10;AQAAHJl8Pt9ut2XR8WwrEcyPFQghnnnmmTPPPBMhZBhGtpUTn++wsQK5iGKCY1UZ3be3exVG58cK&#10;iEAKwnnDPPvMl48fOKhp2lyPsqOPySwAEYRySjklghBBEEKEIxbFGqae3bEMzXc6lHYxP3Nhujih&#10;HTt2yGWxruv33XffG9/4xvHxcc/z0jS1bVuevnRv9PlUVf3e976Xpqmshy8X2ZkwTHN2ZrZWqxaL&#10;xZmZmS1btkxNjBcKhcCx4ziuVWuL3CToSNi2TSk9ePCgaZrj4+P/55f/Z6lnBAAA4A+ACaGUNup1&#10;zvkRvk81TZuZmVmzZo1sZletLvEBRhiGYRjKOiWapmGMa7Xaeeed98Mf/vCWW275/ve///73v/8t&#10;b3nLWWed5XkeYyyfz5umWa5UCCV+EFBC8rkcpVRVVUJIksSMc1XT+vr6ms2mvM9drVYppVNTU0v7&#10;mXbP7OxsoVCQN2QWv5o7AACAo5GmacrSlatWarqGEMrqQiMRyDRMwhGltFqtDjQGbr/9jnvvu/fi&#10;Sy8No9DK5axioVQuDQ8P+77vum6r1brtttuuvfbaTEY/QnN3XeSF4Gyb3f9+RKBWs7Vm5SrXdVeu&#10;WGF37BNOOOFrX/3a//fv/444Txljgn/zm9/8whe+8OCDD5ZKpb6+PtM0u9rKhxKqqEq70y6VSr9a&#10;v757CUAAAAAyZ1mmpusTExOylliG0eb5wjA0TdPzvDiO3/KWt2R1leIIDQ8Pj42NRVFECHnHO96x&#10;c+dOjPHExEQcx1NTU7lcLsPOJ7LGwU033VQsFmVJCCRQmqYYIbls6MGCX8ViMYqiwcHBd7zzHW98&#10;wxvG9+9f6hkBAAA4UgKJoaEh+WuZSbmw5+RyuTRNZ2dnFUUZHh6+9tprb7rppjAMbduWh+NHeFJs&#10;mua+fftkcueKFSv2799/zjnnfPnLX969e/fPfvazTqfTvUSQBcMYj46OBkFQKBQ0TYvjzGqBa6oW&#10;RpGqqISQOI5nZmYKhcKnPvWparWya/uO/np9YmIiq7EMw2jONq+++uqrr75a13WZiwMAAAAsgOd5&#10;H/3oR6MoGhgYiOPYcbpYvI9S6nnetddea1mW67ryysqimYsVUEqvvfba7du3d2+sw8QKFpQvsZhU&#10;RU2S5Ic//OHrX//6QrHYgz1ju9g+ZmhoqFAodDodz/P27t37tre9DWOcJAnGOIqi7iUXvxBCyIMP&#10;Psg5lxezMiyHmyaJEEIIxBkjhDzy6COnnHKypmkYo2KhQFS10WhkNVZW5K13WS3GNM2RFSucds9l&#10;tQIAADgsIZBsRl/r6xs7eOAI/xRjbGhoaGpqynGcRqOxmMkZh6Wq6tzCSAjh+34Yhvfcc8/WrVtP&#10;O+208847781vfrPruqqqTkxMjI6O7t27d2p84t577mWMpWnKOMcIx1FcLpeTJHHimHNOKdU0dWBg&#10;QOZ2WJalqurAwMDs7OzSfrJdQilljDmOo2laGIYZ3gsHAADQbWEYqQitWLFix/YdcRy7bieraM7k&#10;1CRi3PP88fGJP3nlK4eGh+1Wy7EdTVVNy0RCYIR938/n881m81//9V9/8IMfrFy50nXdTEY/cksV&#10;weGcJ2lSr9efeOKJwaHB66+//uVnn/341kcGG42cZcVx/Ms778zn841GIwiCIAgcx8nlcv/9cxcq&#10;TVPTMFVNQ0isWrWqOT1DutnnFwAAQIYYYxjhudqiXX21HXfccfv27bMsC2NsmuYiJ4tQStM0lZ/g&#10;/v37y+UyIUTuzeXJkCzQkMlYMvV28+bNnudpmkYpTTBKn40eCCGEjIlkMlZWGGOMMYzx8uXLS6WS&#10;50AjPAAAOJb09/fLRurKUezF5NEzxlj2dRwbG7vpppvGx8f7+voQQrlcrt1uH0kOonxIFEWqqkZR&#10;dPrpp19zzTV9fX133HGHrLkQx3FX+70ugBAijuMkSYrFIqVUHsRn8mT5pVBUZWpqamBgIIrjyy67&#10;7JRTT22124qq7Ni+wzTNTAZCCMnaqJVKpVytuLbTgykdAAAAjhWEEMMw5jKyuqxCnYAAACAASURB&#10;VHq5VLanf+lLX5rP5xFCiqJ0tfbBIWSsQF50GRsbK5fL3RvrMLGCOFlAvsRiShlTFeWMs88KHUcg&#10;4Xt+r91I6WJiwdTUlCy0qyjK4ODgpZdeKtNTMMYZLhb/IE8//TR6rpxJhhOIokjTtSgKfd+3LOvR&#10;Rx/tHxjI5/Odjh0Ege84r371q7MaKyvyB9GyrDRNa7Wa182sdgAAAFkTBGNCaX9//5HfmCkUCr7v&#10;FwqFgYGBIAjypoUF+v3/dZXjOLJyvqqqlmWZpimLjMZxvGHDhhtvvPGzn/3svn37XNddu3bthRde&#10;+OY3v/m9733vHXfe8dObf/q+973vf1588arVq9I02btnz+TkJMZYUzVKSBAEURS5risDVUEQHDx4&#10;sLufydLJ5/NRFHU6HdllQFW7uOUAAACQrVzOopSUy5UgCOR5UlZPVjE1dGNmevryy//Xl778pf17&#10;9yKEuODFUilOktnZ2Y7rRFHUarV+/OMf33TTTfl8fjGjSJLclS9+hVGEUF+l2mw2fd83TMNxnOXL&#10;l2/ftu3EE08UCM02mxwh23M554ZhhGEof3HkrQMXwPO8vv6+Wq1KCOl0OhnWYgEAANBtsix0oVAg&#10;lGCMu5pYYNu2zJloNptTU1OLXDUkiiJd12VUf2BgQOa+VCoVmSWJEMrwbS7XBqOjo6Ojo88mxAjE&#10;0hQhLFcOPVczBKEgCDjnURSZpun7/lwjPAAAAL1PCDEwMCATRo8mEVP20bIsy/d9zvk///M/P/XU&#10;U3PXLWQx8iN5TpqmpVIpDEMhRLvdfvOb3yybzN5zzz3yUb2WLYoQEkKUSiV59I8xxtnd68AYq6rK&#10;GatVq3Ecv/Kccy677DJFUdI0HVk28uCDG44mx/cQMjLjeZ7veowx2JsDAABYME3TJiYmDMNot9sI&#10;oa4WI6CU+r5/4MCBc889d5FbkSCZKadpc7GCwcHB7o11mFjBgvIlFlOSJKqqIoRlRkSSpks9o0N1&#10;MWuTc+77fhzH8lbWjh07/vIv/1LTNJkXkuF68QjFcRyGoaIouq4zxjIMY8nisRhhTLCmaTu27/iP&#10;n/yk2WxWq9VKtco4W+QQ3pFot9u1Wq1QKCCEZGLNUs8IAADAH4AQoirK6lWr5qJO/60gCD772c+6&#10;rnvgwAFd1zudDkHo9//X7U9Bru1k+3jP8+RpUxRFsvv8r3/96w9+8IOXX375Oeec8573vOfWW2/N&#10;5/MHDxwsForvfMc7b7jhYzfeeOPWRx65/Y477r/v/of/a8s999zzve997/9529uveNOfDw8dh7nY&#10;vu1p13Ys3VjMRNjFpGmaoij9/f2MsXw+D/eeAQDgGGKaFkZ41cqVcZJEcZThkY9hGhjjvXv3fuC6&#10;92EuVFXFGBNCUs68wM8VCpZlMcZuuOGGn/70p0II0zQzPGI5Es9vSS+7Xizm6K7n1ut1lqRf/dKX&#10;19/5y3K5dMLatY7rIIIVXXvr299mmuZcU5RKpVKtVjNscjcfISQIguZsM46TblczBQAAkDWsqEoU&#10;RRhhIUS36yNQSt/61rcqirJixYpF7mfleV6hUJB1NPP5/NatWzHGF154Ied8cHDQdd0MK54ahuH7&#10;fpqm3/rWtxhj8sQrTmKMn105oN47BJLpLBjjdevWKaoK3T8AAOBYItDatWtlgF3X9QU/Rl4jsSxL&#10;dp79t3/7t3q9Pjw8LF9qjuMcYeNN27Z1Xdc0zXGclStXvuENb5iZmVEUZcuWLe12O0mSRd6/H4k0&#10;TS+99FJKqbxBcTRfxkMIJHRNZ5znCwXO2De/+a3h446jlA4NDW3btu1fvv/9bOMJhUKBPyfDxwIA&#10;APhjwxi78MIL5T5RtuDu3ljynP3666//yEc+UiwWF7kwhOd5xWKRcy5jBZs2bereWIeNFSwgX2Ix&#10;Gboex3FrelrVNN8Pyr13ubSLwYu+vj75w8E5P3jw4L333jsyMkIppZTK5ewif8NkaRDZjD7b28j5&#10;XC6KIk3XdV1PkoRQsn//fiFEszk7MzMTR3EPBols27Ysi3OuKEqr1Wp0M9cbAABAtoRACGGMsWEa&#10;R/46UxRl7dq19957709+8pPTTjttyUNLuVxOvpc550mSOI4zOzurqmqlUvF9f//+/UEQNJtNTdPS&#10;NN2wYcMXv/jFd73rXdu2bdu3f5/jOh27Y9s2Z2zZsmW5fG5mesoP/EajceWVV97w8Y9//nOf++Uv&#10;f/mtb33rne94x4s4jTJJEsMw+vv75QVouPcMAADHkOnpKT8IVqxY0ajXTcOcnJzM6sknn3zyN77x&#10;jU6rXa83VEUdGBxknCdpGsexEIJQsmvXrr/5m785ePBgsVgcGRlJ03RJOqHMrWEWOTJAKd25c+fl&#10;l19+8sknNxoNzTBnZ2dVTSuVSh+74WM7duxQVTUMQ9/3W61Wmqaqqna1bRDjzDRN13PN59ZF3RsL&#10;AABAtjRNpZQ6jjN3GbJ7Y4Vh6Hnerl27DMOYmZk577zzujfWfPJ8S26uJyYmHn30UYyxrMdmWVaG&#10;2aIIIVk2TNf10dFRzjlL02c70WMslww9dwSEkK7rsufgcUNDlUrF87ylnhEAAIAjJZCYa2t+NPkc&#10;soaoPHXlnPf397uuG4ahZVm1Wi2Xyx1hND5JkiiKDMOIomhkZMT3/WKx6Pt+Pp8fGBjQNC3b124m&#10;OOdDQ0OEkDRNs10RMcZc1zV0ffNDD5XLZUyw7/vFcllw8cAD909PT2dY1VtVFYxxuVzKF4uY4CU/&#10;PQEAAHDsiuP45JNPTtO0WCwyxrqaxBkEgbzGGcfxunXrFr8whBAiTf9/9u40TK6qThj4We5adevW&#10;Xr0knaRDVhYzQcISCGACghEd0BFFQI3b6AsiCLgAIq64MYgrKCOKji86ihuLMAguSAAZAgoESEJC&#10;tl6quqpu3br7Wd4PB/LMJPhOT1vVlQ7n9+QDD0/6nlOdTu69//NfCHgxVtC9tfaOFVA6tXyJ6aTr&#10;ehxHAIJcocA5M/a/VhFdTGQUP/qKomCMbdv++c9/fsQRRzQajeeffz6OY1VVu7f0SxK5qgihKIo6&#10;W+HUarVy2RxJEs44hDCJk1tuuSUIgmw2izEulkqMsdWrV1NKPc8TOTE9OZD7r+bMmbNr164gCJrN&#10;5iGHHFId62LHFEmSJKmz9jSxX7funePj45N8+KOUptPpZrM5f/7866677uyzzz7mmGMwxqJJu2EY&#10;ruuKjpUAAE3TLMtKksS2bV3XxTwdy7JI55qle57HGBPPA5zzTCaj63ocx6KnV6FQoJTuCYFls9l0&#10;Ov3Uxo3nn3/+hRde+NRTT3HGK5WK02qFQRjHsZVOl0ulcqViaLrXas0enIUgeu3ate9597vvuP32&#10;hx988Korr2y3XAwhhpBzLqqxFUVRVdU0zRl6nNNut0dGRh566KG+vr7TTz9d1+VIekmSpBmjXK5o&#10;qlosFV3XZZzNmjVrMl9FCKGUqqo6Pj7earWCIOjv7xczcD3Pa7Vaxx599KevvOrQJUtNw/Db7SiK&#10;Jmq18fFxy7IAgu0wIJB/7GMfe+6552q1WpIkzWZTURTxXDFtxIg69KKuptdMTEwYhiEedZrNZtow&#10;C5ls4ocXXnBBykxt3rTZaTQ8zzNT5l+ffGLz9q1qymi1WqZpUkorlUqSJO12u6uBNoyx03QopYcc&#10;ekgQBDP0mUSSJOnlSVGUKIoymYxhGHv6W3SJqqqWZXHOn3zyyUajsWbNmiRJPM9Lp9NxHHf7Vk4p&#10;9X1fHAWVy+U///nPpmkyxiCEjuOYppnP56d25VKpJALmiqIUCgVVVUW1BsZ4y5YtDz74IMI4lUpX&#10;+vspoYBzjPE0d0yZjJGRkdmzZy9YsAAAMD42NskecpIkSdL+QLxll0olRVFc151y9FvTNBFz1nVd&#10;ZKCKV1FCiGjFPcmmBmKuq+M4w8PDH//4x+v1eqPREI2QRKvR/bBFUZIk5XIZIZROp4vFYqvV6tSV&#10;W45TLBbabW/xkiVvPfvsJEkY577bHq+O3/e73w0NDU1MTHRqLc65H/iveMWyOAwDP9g/804kSZKk&#10;GUFV1Xa7XSgUXNcVOWPdW6tYLFar1c2bN2/atOnYY4+d5vdlTdOCILAsCyFUqVS6Otd671gBQo7j&#10;hGEYBEHGyogsiO6tPjWO4xiGGUdxdXQUIxz5fq93tLdpfaz89a9/fe211+bzeRFd6upfjN7ijP/i&#10;F78QR1/NRoNzXqlUKKWpVErTNPEPRG93KEYIDQwM/Ou//uu3vvWtbC7X2/1IkiRJkxeGIeMsDMM4&#10;ihYvXjzJvpKEkNNOO+3xxx/PZrO2bZ911lmfuuqTv7v3vtt/9evv/et3155yas62XafFCa2NjdfG&#10;xuMwajabIyMjor0WISRJkp7fu2fNntV23UsvvfS1r33tqlWr1q5d+/Of37rh0Q0Y4yQh9Xq9Xp/g&#10;lGGEDE1TEAYcYISTKD76yKP+8LvfLTxoAUa4Xq8jhCilcRy3Wq1arTZDj3Ns27Ys64orrrj99tsv&#10;uOAC1+3x04UkSZI0eZQSACEAcOnBB2OsTPIoQgRfIISlUimfzxuG8eijj6ZSKZEQee21137mU5/O&#10;ZWxD01lCIICaoqZS5qKlS7SUEVP6zDPPHHXkUTt27Oj2p9t/2LbtOM7IyIjneX19fdue27ryqGMe&#10;Xv9gJm1l0la5VDIMo1yptNrtc97+Ntdtp1PpaT5+s207iqI/P/znG79z45y5cyqVynSuLkmSJP09&#10;oigCnK9du3a8WoUQdrA9wb7E7V5V1SuvvHJgYGD58uVHHXVULpfbtWuXruvz58/valpDpVIpFAqG&#10;YTDGqtXq+vXr77777nK57LquruuMMX+qxx5PPvmkOCxgjG3bti2KojAMy+Wyruvz5s274YYbEEKN&#10;Rr3ttAAAWMEAANu2O/nZOiGTyYyNjX33e99LCLGsTBxHvd6RJEmSNFmGbriuOzIyIkY59TwdM5vN&#10;+r5/1FFH/eAHPygUCoVCIZfL3XDDDaIuJQiC/XDGlK7rK1eujKKIEDIxMdHBkss5c+eOjI5CBL9y&#10;7bXvfOc7wyDUVDVO4jvuuKM6Pu55Xge7U42Njf/mzt8cfsQRzWYjm80mZL/r5CpJkiTNFKqqBkGw&#10;YcOGQqGwe/furiZx7t69u1wuc86vu+66173udfthJ/JO2TdWMGfOHM6Zbdtvfsub0+n0zp07e73H&#10;vb3v/e+7667f9M2aZaZSpb6+eqPR6x3tbVoffB9++OGjjz5aVVVKaZIkB/CoNQ74o48+CiFEEAZB&#10;ACFUFMVxHAihKAfveWKKCGK22+358+fn8/kO1mBJkiRJ3UZIAgEUd9IFCxZMsjpZtPC85JJLLrjg&#10;gj//+c+pVGpiYmKiViuXy3Y2+451677xjW8eeeSRqXR6zty5AwMDjtPs7+8XiSlJkiCEFEXpecED&#10;QggAyChlnEEINU274dvf/sRVn/j+zTePj48Xy2VFUSmlcZKEYZgkCYLQNIwojjVNAxB+97vfnT88&#10;DAAQbVNF7qymaV092Oue8fFx0VXOdd1qtbofHptJkiRJfwulDEEIITjooPmi4fdkvkrTNMZYq9US&#10;79S6ri9fvrxWqxmGcdNNN5144olBEKYt64X7GucAgCQhYyMjhm488MADl374UsMwXlaD1cIwtCxr&#10;aGgojmNCyKtfffL5558nptrt2rUTcB7HMSHJE08+MWdoThSGqqZO8/fH93zDNFpuq9FotFqtKJIp&#10;JpIkSTMGIZQDsGzZMs4YAKCrBZb1eh1CmE6nd+/e/fzzzydJctxxx4lBt6J1d/eWBgCIm5QYsyse&#10;Mx577DEAgIgViIZqU7vyK17xikajIcIOqVRKDDkRI311XX/mmWcYY4ZparqOMeKMi0annfxsndBu&#10;t5cuXeq32yQhu3btUpTpHq0mSZIkTRnGWLT/FLPUe36XiaKoUqmcc845AwMDURSJJt9//OMfCSEQ&#10;QjHzvbc73BdjLJvNcs4RQnEcdzBVhXPOOT/h+OOPO/74drsdhgHCmFL6+GOPu+02SUgHE3xt2+ac&#10;V8fGGONxHEOw3z1vSJIkSTMFpdSyrEwmMz4+ns1muxpttm27Vqv19fXt2rVr06ZNmnbAzqLcN1aA&#10;VYVxHsexmUq3Wq3pH3L+PwrDMJPLR17b9/04CMxezyHf17QmjD799NN75s1xznv+2N1FHGzZsgUA&#10;ABESD/H9/f1iTM9+0loVQmiapu/7qqqGYajKMJYkSdLMwTlXFMwY4wAcfPDBk/yqiYmJbdu2IYTu&#10;ueeeiy666NvX33DQggWFfD7wgySOMURzhoauveaa79xwQ7lU8jyvVCy5rss5LxQKtm23Wq3x8fFS&#10;qdTVj/Y/ooQyxgCAjLE4ilutFsYYI/wv//Iva9e+5l3veMesOXOyuVzKMBCEqqIAAKrj1cDzTMPg&#10;lLkt9/pvfWvhwoVRFDmOI/qx6bq+Hz5EToZpmtlslhDi+76maWLakSRJkjQjUEpFeseihYsUjCfZ&#10;FUxMokcIidG3CKFms1mpVL761a8efPDBGONyf38chJEfMEoVRdE1DWOMVbU2UbvsYx9TVTWMwpfV&#10;/UKUayKEBgcHd+7c+clPXKWrmq5pSRwDDkzTjOM4YezG79y45bktiqL4vj/N5Z1BGKiqahgmIQRj&#10;ZT8csytJkiT9bRxwMDw8nM1mRdS3eyvFcazrehAEjLF77rknSZJjjz2WUlosFimlnud1NdIuprxR&#10;ShVF0TQNY7xx48aJiQn84jPMlD/7ueeeizEWAWrLskQqzOjoaBAEIqiuaRoEkDHGGAMQAgD6+/o6&#10;+dk6wbbtFStWRFFUrpQB4C+r4hxJkqSZjgMOACgUCmKaR89Prn3fd133H/7hH8IwJISYprl58+bN&#10;mzeLCABjbD8clb527VrRyMDzvCiKLMvq1JWDIEin0x+44IKR3btTqVQmY0MIGWWbt2yO47iz34r+&#10;/n5VVSiltm3P0MMCSZIkaf/BORdzQsALvZC6Rdd1cUbsuu699947ySZTM9FesQJd15Mo4ox5nheF&#10;YRAEuf1vqnbbbXutVhiGjDHP8+xsttc72tu0JoxalnXjjTeWSiXRzesA/mGFEDYaDcYYBEDVVFVV&#10;V69enc/nKaWO4wRB4Hleb3dIKRWdS8S/U/l8vrf7kSRJkiYPY2xlMlhRNE1bu3btJKuFSqVSkiTl&#10;ctm27a1bt953771rTzl11apVn/vcZzljuq5lbbvVapVKpRu/c+O9v/3t7bfddv31169Zs2ZoaKhe&#10;rwMADMMYGxvr8of7H8RxRCnVNNXQDU3TEISMUrftqqqq6fpfn3hi+aGHnrjq+BOOP+GGG27YuXOX&#10;mckAznVdx4ZRHhywrHQcx7fccssHPvCBI444YmJiwvd9MfOut59rarLZbL1eP/zww/v7+zHGO3e+&#10;jEYMS5IkzXQkSRBCCKJVq1aJKRyT+apcLjd79uxisagoSr1enzVr1ooVK77zne/Mnz8/CAJVVYnv&#10;t13X8zwIoKoonPORkZHNWzYfueJIRVUIY7lCoef9wqcTIcTzvHQ67TjO97//fUVRiqUS4ABBaKXT&#10;nPN0On3SSSeNjI7Mnz/fzuc4Qps2bZrOHebz+ep4lVISxZHrtjp4tCZJkiR1m6ZpAIJcLnfCiScA&#10;MaG+a2zbVhQlSRJCyE9/+lNN02bPnv2GN7yhXq8riuJ5XlePoPr7+23bFlmbYszFxo0b77rrrlKp&#10;5Pu+KGWZ2pXnzp37gQ98wPd9y7Icx9m9e7f4LKqqNpvNvr6+zZs3U0bDMAjDCCOUyWRefcopnf10&#10;fz/TNEU5axRFxWJJhFAkSZKkGUFULKxdu1bUE/Y8YVS0FyWERFHEOa/Vatdcc42iKIqiiBKL/aEn&#10;0V6WLl26adOmbDar63o+n3ccp4MXX7FiRalUKhaKtWpVN3RGKQe8Ol4V3RM6mGlAKW21XMMwkiSB&#10;CKbT6U5dWZIkSXq5wRg3m83h4eFCoRBFUVe7fsZxvGeg9K233nrUUUd1b63e2itWsGnTJt/3CaUA&#10;gDAMTz/99P2wu2p/fz+lNJvPp9NpM5Xyfb/XO9rbtCaMbty48eabb969e7frukmSHMi1thDsKbDG&#10;GIsfXNGHn1KKMe75IRBjzPd9sZ84jnfu2tnb/UiSJEmThxBSsIIgxBiL6ufJfJXneeVyOYoixtjA&#10;wECtVtu8eTPn/L77fvee97znRz/6vwDAwcFBCBFjFEIEAFy2bNmnPvWpz3/+8295y1sOOuggjHG2&#10;17UvumEoqkIopYxijDIZO04SXdcL+bxhGAhCy7LMlJnL52655Za3ve3c973rXYqqUEp3PLc1bLmq&#10;piGEMpnMO97xjpNOOimdTouzrjiOe/u5pgZCiBB6xStegTEeGRmZM2dur3ckSZIkTRZ7sRPG/6on&#10;WRRFvu/XajXf9zOZzBlnnPGRj3ykUqlEURRFUavVare9fD6fzWY1TaWUttzWtm3bLrnkEsM0Uql0&#10;FEUJSV5WrTLa7XYYhq7rXnfddYcffriCFafRsAsFwzAbjWbKts8777xms1mfqO/evbvdbmuatmzZ&#10;suncYbPZVDXVsqysnR0cHJQpJpIkSTOIyNhgjJVLZfFq2b21RAOCSqWiqqqmaUEQtFqtZcuWjY2N&#10;iSSS7i0NABDZMyJbVFEUwzDiOB4dHRUj4cT/nNqV77///qVLl3qeZ9t2GIaKomSz2eHh4XQ6Hcex&#10;7/sbN27M2tlUKg0AoIxRSnVd7+Rn6wSEkKZp1WqVUprNZiuDg73ekSRJkjRZhBBVVQcGBjDG4k7X&#10;2/0UCoWLLrqor68viqIgCJ599tlnn302k8mg/6K3O9zX6tWrxQ6DIIAQdnBqR6vVev3rXm8aJlaw&#10;oqhhGDLOIQAQQlVRFEXpYJPRM998Zrlc0jRN0zTRKrVTV5YkSZJebpIkMU1zyZIltVqtVCp19R3W&#10;sixCiGEYhUKhXq+/8pWv7N5avbVvrABCKGaIZTLW8uXLgyDo9R73lpAkSWJGSBzHuq61OlpU0xGo&#10;UCh4nifm2TmO09Ws20qlkkql3vKWtyCEDpwpeJABSAGkADIAGQCAIRAzmspmbr3t9ghAbKZF2rjo&#10;+CKazRJCerllzjQMVQTShqZAriIw0N/PAeQAMoAowBRg3uuXIkmSJOklIZjoKk9iN/AaKqKYJ5zE&#10;kFMAAAIAc4D/RpBETI5LkoRzDiFkEGgpgwDuRUHDbd3y059cdOnFLd9jCKimAVUMFMSixK87tm5e&#10;cdkVX/7M1Wf/05mWqhMvQAkFURI0W0GzZab0JAk5IBgDyuIgaLtuk7EkDD1CIk3HuqG0Wq2OfHYO&#10;AeEsYTQiSUSSiJKEU6yphLN2GEQkoRCEnNZcp+65OGUkCPznE3/5xzP/6SNXXvHXZzf6LHl+ZBfB&#10;0Pf9IAhOP/30JUuWuK6LEIqiqK+vLwgChJB41tzvhvtwBDgGHAOOAEcAAMQAT6ilmyCJWeCX7Ux9&#10;otbrXUqSJEn/PxAAyAHiAHPAojibyeYt2xmvvf0tb53MkQ/kjCWR26xnM6lmvTrYV15z4qrq6G4F&#10;cl1BpqYAmlBVacYxTKXqfhAByBXto5d/PApJOmWHQZw2LBqx/fB4qSMYZAyxIPHbbQciZlkmJ3Hk&#10;uTCJP37pJUcvW5YCwLRtNZsdq9cz5fLg8PDWbdt/dfudxUIZQsU0LAwUGtHp7KeOGWiMjJesLA+T&#10;+sgYaQd9xRLiAHEgX8glSZL2cwhQxKmh4ln9lTe98QyQUEAo5AAAgDjCDGHWyQZgnHPbtrdt28YY&#10;EyMydF1/1atepaqqaZqMsa6WQbquSykVbUSjKEqSRNO0W265JQxDjHGSJFO+8ve+971Vq1ZpmqYo&#10;CiGEc95qtXbs2NFqtQzDME3zgQceimMKAS4Wy4wBjHHbbadSKU3TgtDjgKYtYzqPhfYEXtCLrTgQ&#10;pywOaeTNG+pvOzWscQDYtO1HkiRJmrw9B6AMIPbiW5eVTrMkWnvKybWxEUPF01mWADlrO42slWo7&#10;DcQpBoxE/tvOPivy3VZjgkRBMWdv2LDBMAzGGMZYlKb0tsMo5ABzkNINU9NJFEPKZvUP2Km0hrC4&#10;PyqTe5dlAFAIKATsv9w1c7kchLCYL8RBaKesyHNPWfOqY458ZRS0OSVuq1UuldPp9L9+/3t1p9Xy&#10;QtVITblkRTRUEgm4nHMSRSSMFYg5oZgDz3F5QsQn2vML7mfHBZIkSdL+SWUUkThynXmDA4VMJnS9&#10;Vr3xwk1EnPDyTt7Ka7VaKpWamJgYHx/P5XJvetObCCGU0nQ6jTF2XTeTyXRwuR7aK1aw/oH1hmGk&#10;06mtW7cirGzdurWDJStTAVmcBIoKEQae7xJCDFPBCgCQVGtjmoY9r1UsFXu5w5eCtm/fvieXUUyW&#10;6d5ivu/7vv+BD3zAtu1Wq9Wp9JH9UxzHf/zjHymlnHOEkO/7H/rQh4IgGBgYgBB2tiH/FIi3i0WL&#10;FjHGIIKMyedcSZKkGSOOY01VU2Zqz4HN1FQqlUKhIEJO1Wp1/fr1xx133KpVqz73uc899NBDURSZ&#10;puG0HM/zPMeZv2TxhZde+uOf/OTe++6788473/GOdfPnH0QpVRW1VCqlUql2u+17Pge8UChEcYQQ&#10;QhiFQShaoHXw40/Bxo0br7zyyn/8x3885ZRTTjzxREJIq9UaHx+/6aab/v3f//20004zTXNsbMy2&#10;bV3Xm81mt8f5dQpnDAAOIeQAQATxTNizJEmSJOQLha2bNjXqdVVVTzrppEl2MUmnU7lc7lUnnvib&#10;O39z2223QYgWLlxICMEYW7adTqdN0+Scj42NQQgvvPDC173udaOjo93+LPsJxAGjtJjLW5YVBEGj&#10;2YyiaHh4+MMf+cjqNWsoo1h9oYiFEPLII4+sXr36zDPPzOVyvd328Pz5jHPDMIrFIkSo57ECSZIk&#10;afImJmop22aMDQ0NLV26tKtxdcMwJiYmisWibdu1Wu3RRx91XVdRlMHBWiTLlgAAIABJREFUwSAI&#10;2u32DJ3lFUXRV7/6VYRQvV6HEGKM94pUPLh+/RNPPNFsNpvNpoKx4zjveve76hMTnueJhhSu6/a8&#10;56jrtl5z6msAhKmU2ZqYaFSrvd2PJEmSNHmc8yiKdEM/66yz6vX6NPemMgyDELJ48eJWq8U5v+uu&#10;u1/72td6no8xLpVKjuPceOON07mfyWCcc8YYY6ItxaJFizp15ZGREd/3d2zfHoWh4zjvfve7v/il&#10;L3LA0+m022r19fXFSfzUU0/9x3/8x/D8+RzwZrM55YIZhJAY9iI+BcZKOpVqNpuMUoiQZVnZXscK&#10;JEmSpJkLI1wsFt/whjdmLCsIArWbTRv3jRWcf/75cRxPTEyILIIDZp7V3lkND65/8MEH4zieP39+&#10;dXx85cqVPY+rK4qSJAkhxLIsjLHjOK88/PCMlaGUYIxN0+zqXJqpQRjjPXXAf0/SyWQYhqHreqvV&#10;WrhwYb1ez+fzXV2uhyCEjLEtW7ZMTEyIEQYYYzE3Vkw36HkITySMzps3j3MGAdjv+qhJkiRJfxtj&#10;DCKkqIr4x7w01XqURqPRarUYY4qiiPMVMXT+3nvvveyyyy699FJKmaIoAwODlNDtW7aM79qlqSpn&#10;PCHkne98549+9G833/wDVVWff/55x3FSqZSqqYwyxhhCWNzsIIQQwG4/YPyPCCGmaRJCCoVCNptd&#10;s2bN5z//+QceeAAAMHfu3FNPPbVcLm/ZssVxnHq9zhgbGBhot9u93fNkMM45BxBA8OJ4+l7vSJIk&#10;SZosCCFnjDOWSqXyhcIkW3OFYWSaxrnnvm3RkiVxEufyOc/zXpgZkiTtdjuKIl3XNU0799xzt23b&#10;ls1mp3nAem9pmuY4jqqqWTuLEUIILV269DWnnur7vu8HcRwnSdJqtYrF4rnnnqvrOkKo508pjuNM&#10;1Gotx6GUxlEU/x1N2iRJkqRpxjknYRCGoa4bK1as0LqZtii6b3LORTesxx57LJVKiREZYRiqqtrz&#10;EbpTY5rmgw8+ODQ0hBCybduyrL0iFRyAxx57HADAKIUQIgSNVIoxJgpmIIRxHPe21xoAwA+COXPm&#10;iNO4hJAZ+mchSZL08iRurwpWjjnmGITgNB/ki7nn1ep4Pp9vt9uV/n637cZJnE6nm06TUpLNZqdz&#10;P5PCOeOcMQY4ABAODw936sKVSiUMw1wu5wdBoZD/wAUfRBC6rssBUBSFUtp23YceeqjdbodhoKqq&#10;mOo5tbXEzVr86QMAMEaDg4MQQogQoxQCQHs6KVSSJEma0XRdD8MobaWPPPLIsbGxrt5T9o0VrFq1&#10;CmPMOdd1nRxA76f7ZjU88sgjiqJgjBGECxcu7Pkp+Z5aFMMwIIQQotlDQ6qmQgghgghh3s0y46lB&#10;8+fPFz8u4jvb1cRBQoiiKA899NCaNWsghD1Pmuwe8beuWq0+88wzSZIghDRN27lzpzi+0nW9x+1w&#10;AWCMIYQOOuggxrhIb+3tfiRJkqTJgwACziFEIi6zZMnSqV0nDMMgCCilYlo9xlg0Cq3Vaq7rbty4&#10;8dxzz909MjJeHecQpC0rm8thRfEDX9N1iGBMyNCcoVt+9H8//JEPv+pVqz3P0zStr6+PUjp79qxC&#10;oSCOcDjgPT+8cV1XVdV6vV6tVgEACKHbb7/961//+sUXX/zAAw+sWLHiwx/+8FFHHWVZFufcsizx&#10;fNnbPU8G5wyIpw7OEURoJuxZkiRJEqIwzOXzGGMtnSZJMslDqZ07d5pmauHixRPVKkmI03Qsy8rl&#10;c6qqOo7j+x4AAGNcLBZFDeuWLVvE+dPLBOQ8DEIAgR/4rVbr5JNPvvjiixngHAAzZeqGMTB7Vrvd&#10;/sY3vjF79myRUKuqam/3jBAqlUoAQgghZWKzkiRJ0syg6Xqj0QjDkFF6zDFHm90sQoiiSNO0KIp8&#10;30+lUo8//rjoq1EqlQgh6XR6hh4CYYw3bty4YMECEZoALxWpeOSRP3PO0QsnXobfbluZjGgMhhAS&#10;lbS9/RQKVsxUipBEfTG00tv9SJIkSZPHOccYQQiXLF1SLJamub0OY8zzvVptAgBw7LHHuo6ja7qV&#10;TjPGvLYnmjJM534mg3POGeOMc8AhhAcddFCnrlyv13O5HEJo6ZIlrVaLEuI4rZSZSuJY0zVKiZlK&#10;3f+nPxmGUR2vaqqWyWSm/PwDIfzvHUbx8Pz5uq5jhAillDHf9zv1uSRJkqSXG865pqmmlZl/0PxC&#10;IQ+6+ba+b6ygUqn09/erqioamYvRHAeAvWMFCD/66IaEkCAIzFRqYGCg57NH9rR2EomXuVwun8tx&#10;DhRFBQAwRrv6kzA16LLLLsMYK4ri+363C6cIIY7jXH/99atWrXr9618/Pj7e1eV6CCGkqqqmaTfc&#10;cIPv+yIj85hjjqGUinYvPU/QpJSqqiK2BOF018xJkiRJfw/DNIIgiKOIEOIHwQcv/ODUrtPf32/b&#10;NmNMNMOmlBJCbNuuVCoQQsdxwji66OIPrTrhhKuuuuqpp5+OCQnjeNbs2aqm1psNymjKsjBCZ535&#10;lk9cccVfHnvsgT/e/6UvfNFKpUIvqNcmSBTnbDuXyW7ZsqWz34H/LULIyMhIX19fsVis1+vZbDaV&#10;SrVard/97ncXXXTRwQcffMUVV5TL5Tlz5ohH6nQ63fPHyslglAHAIYIcAISQ0utDMkmSJGnygjAs&#10;FIscAMCYHwTlcnkyX3XIIYf89Ym/1ms1284QkhSKhWaz6bW9iYkJAMCsoTn33XffOeecs2bNmqee&#10;eiqKohUrVhwwQ2cmw/f9XD4fB1HWsv/pjDd8+V/+pVgqJUlSqpS379rZaDkf+tCHXvva1956663N&#10;ZjOdTgdB0PN381wu945164qFAkSIc562rN7uR5IkSZo80zA1VTMMMyFk8eIlSTe7hmQyGRHFhRBq&#10;mrZp06Z77rmn2Wx+8IMfTKfTohNE91bvHtu2DcNYt26daZqmaTLG9o1UPPjgg48//hdVVUVzFLfl&#10;HrliRS6Xi6LIMAzTNHueLPvqU14dxxGllFGmqdoM/bOQJEl6eeKcZzJ2HMd9lcopp5wyzTMobNtO&#10;4rhcLp977jnXXHMNISQMQ9dtV6vVUql4660/07o5xHZqGOeUMsooZxwhtHLlyk5dOZ1Om6bpOA5E&#10;6Ic//KHntfOVSr5SUVU1imLf93/2s5899eSTzWZTVVXGWUKSKSfBiHwOxphIEVZVdcGCBXEcAwgZ&#10;Y7qmydYMkiRJ0pQRSnzP3/X8tnPe9vZDDz0sibs4UWrfWMGPf/zjCy64IEmSRqNRqVR63nezU/aN&#10;FTz99NN33nGHSG+I47jncX5CiGEYol9nEATHHXdsFMeu28plsyJVUsH7XawALV26VJTOEEL2PBh1&#10;SalUopRu3759ZGRkaGhoP6yL6hTxLTVN8/nnnxd/P5MkWblyZZIktm0DAIIg6O0OOecQItvOAMAB&#10;2O8SmSVJkqT/DwUrlFJKKeecUjI8f/7UriPOVMRzlaIohmE0Go1ms6nrerFYzGazE7WJWq2WSpkP&#10;Pfzwe97z7leffHKSxPVGnTNeLldsO6tgDCBotVqcc8dp1aq1vr6+X//6to985CNveMMZURQ3mw4h&#10;ycDAQEe/Af9rfX192WzWdV1R0OO6rmmauVxOURTTNMvlMkLo8ccf37p1ay6XU1V1fHy80Wj0ds+T&#10;wQEHezrOItjzQzJJkiRp8hBClBBCSBKGqqpak0sTjON43tx5GzdurNcblpWJwhe6h3LOMcac0S98&#10;4QubNm1KkiSbzRYKhU2bNr2sigPFaFrO+eGHL3/rW98a+j7GyDCMiYmJXDb33Jbn7rrrLlHAKTJO&#10;RElnb/c8OjKiaZrv+167nSTJfngcKEmSJP0tnLNsNmuaJkIwisIoDLu3lmVZonGIrutintXGjRuj&#10;KFq+fLmu60EQzND3wTiOFUUpFotRFIVh2G6394pUmIZBCR0Z2c05Z5wnSZKxM8ViUdM0MXGv5+1F&#10;AQDD84YZYxAiMQ0wjuJe70iSJEn6X8CqCLazvv6+ab6tYIyz2Zyma+ecc261WjUMXVGUQqFg23aS&#10;JN/73vdbrdZ07mdSOOBiljvgEAArk+nUhYMgGB8fnzVr1mWXXdbX1wcBHNm+fXTHDowxhMA0zUce&#10;ecQwjFqtVigUSEJ8z/87izREUoQYGgsACMNQNBzVNO2A6ccmSZIkTT/P8/KV8sDAYGNi4qijjuxq&#10;/HnfWMHjjz9+yCGHiPdr27bj+AB5P907q8E0EEKbN282DMPzPM/zwm7GZCZDnNGI4wlKaalUiqIo&#10;jmNFVTnjcRxDtN/FbVAQBIccckgURaVSSbRe795ijUZD9N285557Xv3qV2c69xC5v+Gch2H4xBNP&#10;5HK5X/3qVyKhW1XVdDrdaDTiOO75IZCu6xjjQqGQJARjvD9E1iRJkqRJSkgCIdR0wWg1nTe/+c25&#10;XE7TNNd1GWOTDGe4rkspFWXTURQlSZLL5XRd9zzP9/0kSSjkdi6n6jph1M7lKOBnvPGNv/v970fG&#10;RhOS1JsNPwozdrZcLNKEQM4H+vsHBwZq1eqKV77yvPf/n6uuvPLII44gCUmlUrZti2YhhBBR6yOO&#10;dkRX9j2z57pEtFFXFIUxJp6MxR5EqQxjLAxDTdPE/RoAwDkvFArd20+nZLNZ120jBMMoMjMZeKBU&#10;iUmSJL0cZG2bUprLZhljcRRdeOGFYjbF4OBgvV7/W1MpMMZhGG7YsCGTyTBGwzDI5XKGYYiCh9/c&#10;+ZtqtappWhiGiqIEQSDms0z/p5sevu9rmkYIcV03DEMMYOKHlm5k0ulTTzn1sGXL2u2267aDMFR1&#10;/fGnnrj6mi+KChlCiPjOJEkyzZXHSZKIRyCEEOc8jiMA4Yknnuh5XqFQMHR9RpSsSJIkSQJjLCFE&#10;1VRdN1RVgwgVCwXP8wzDoIw5jtPBu3Cr1crlciIfUfQmuOWWW2bPnm2a5ooVKzKZTK1W69Ra+1JV&#10;tVAoiO4Prut28Mqe50VRVCgU1q5dK97H94pUxElSLBZvuul7EEJD1xFCEEDOued5IqAdBME0P+2I&#10;RyyMscjTbTQa/f19rusqitJqOUmS+IEcYitJkjSDcEaImEb11rPeqqpqFEWEEPHWBgBIko51BQuC&#10;IJVK1et1VVUppVEUJknS9tofuuhD6XQ6m80SQhuNhm4Ynu9t376j0Wx0MMUkiiIRgXccZ0+QfAog&#10;hCRJUqmUOKGgU+2wbtsZjHEYhRACXddVVS2VSplMxrbto48+mhBqmIb4tlRrtUzG9jz/oYceCsJw&#10;cHAwDENNU0XcY2qrx3FcqVR0XU+lUgCA17/+dXEUpVMpzhgEgDEWyJH0kiRJ0lRhhGkU+74HOH/V&#10;q1bHSRdTNveNFTzyyCOVSmXWrFmMMcdxSDdnoUynvbMa4qRcLv/sZz/DGOuals1me96wUpzdJEmy&#10;e/fuJUuW5HJ5Q9cNw/Q8D2OUyWSS/S95FxmGcfnllxeLRRFb6eqPi0jUyGazv/zlL23bbrfb3Vur&#10;t9LpNKX0sMMOcxznrrvuEg+s4kBIRL56XvPNOR8bGwMAKorieR5jL6OuM5IkSQee9773vWJgTS6X&#10;45x3sFqIw71/ffTyy859x9tXn3zSt2/8TkJJbXSUEmLohmmYgHPAeDGfz1iZrG2/4YwzvvzFL/3q&#10;F7/45S9/eemll5522mlJkkTRC73QHMdxXRdCKPJeOxh6e/nYvn37G9/4RgihaRhBy93zvZUkSZL2&#10;f+PVan1iIghDjHG5XD766KOXL18OAHjkkUf6+vrS6fRL3hmr1Sqh5Mc//vHo6Ijv+5Qyz/cQQuvX&#10;r1+1atXFF18sJlq8TCiK4vu+aZqZTMY0zTgIg7ZH4uQ3d965aMECGseapg3OGlQM7YRXnfjJT35y&#10;27Ztw8PDvd0zQkgUGYvgAMbKYYcdpmCMEOIAQAgVWcwpSZI0c1DKEIJBEDQbDUrJ2W89+/nt2zVN&#10;C4JAVVQxK62bq9PPfOYzjUbjkksuqVarfX19XV2r0Wi0222EUCaT6eC7p2VZSZJcffXV559/vmEY&#10;ImljL2EY+r5vFwqi7oJx9g/Ll4tyWZGeO819RFRVjeM4iqJMJqMoSiaTWbZsWS6Xi6JQ0/RUygTd&#10;bMkhSZIkdZaqarWJCQCAaZpBEDSbTUVRxHmuaLHUwUGuuq6HYbho0SKEUBAE6bSlKIqqqKeddtqu&#10;3bvEHc227TAILMv62Mc+Nn94fgdP7U3TTKfTYRjOmzePUjrlRkJWxkoS4rU9TdMajYbvTTGxstVy&#10;4xdzWJMk8X2/Wq26rvvNb35zdGQkXyoGQWCYBmOsXCo/++yzs+bM6WD6rOM4u3btcl1XtLR44xvf&#10;2KkrS5IkSZJlpZMkDsMwXy7PmjUrl81N5+qc86uvvrrRaAwMDIyOjk7n0tNsy5Ytmq67rqvpuuM4&#10;HXxmmxpFUVqtlmma/f3927ZtO+2003q7n8lAuq6LFiac8yRJupquwRjTdZ0Q4jjOE088ccDkMu9L&#10;zLYT50CNRkPTNM45QkhECbvaxnXyxGYQQoSS/WRLkiRJ0tRkMplDDjmEUqqqKue8qzU04mikUqnc&#10;euutJ510kmmanANRE+P7wcRELZPPj42NOk7L9/xGs9lqubZtr1ix4rzzzvvKV75yxhlnFIvFJEkq&#10;lUo2m42iyPf9KIpESZD0vxLH8RFHvBJCiBUliqOX1dBhSZKkmS6fz9vZLEIoISSKYwjhscce63me&#10;mH3m+/5LpphACJM4GR8fu+uuuxNCKKO2bU9MTHzqU5/SdT2O40mOtj8wIITCMIQQishXtVZdvHjx&#10;5ZdfrmBlcGCw2WxaluX7/oUfvDCVTkVRZOjGtm3bervnPb3MxTs4xmjxokVYUYCoKYVQTv+QJEma&#10;QTjgAMAkjsMo5BwcdfRRCsYY44QQAEG3X3IVRXnggQeCICiXy8uWLetqewLOeRAEhBBR89nBSHK9&#10;Xo+i6D//8z9zudzQ0NBLNpgglCZJDBhjjIm76LJly0zTVBRFdO/oanfVfWGMKaVJkohBJQMDAwOD&#10;g7quU8pE59Get4qQJEmSJg9jFAahiKgTSlKp1J6JEHsq/Tq4XBRFogbDsizOWb0+cd555+3evVvB&#10;SiqVMgwDIQgh+Otf/rp582aIYAencimKIk6uwzBUVXXTpk1Tu46qKIyzOI4wxgiihEwxr6Ddboei&#10;BAVCAICYUDo4OAghHBycVRsfp5QCDlRNA4Drmtao1aKwYyUrpVJJTGmL47jdbudy05rKI0mSJB3Y&#10;KGO6puu6TsJQUZQp3yunhhCyfv362bNnc87FK+p0rj6dIASitSpjdH84IjcMI5/PM8YYY67rzoiT&#10;GqQoiuu6tVpNnLV09ftICBGDbi3Luvvuuw/g3ifimbvVaqmqKrJ2RMLo/tNhFACQz+cZZxDB/WEz&#10;kiRJ0t+jVqudeOKJAABxo+nqODZFUVRV3bJlC8a4UqmsXLnyC5///ManngqDIAqCcqm8Y8tzKcMk&#10;cayp6tDs2bMGBzdt2lQsFgkhRx555Gc/+9kbb7zxsMMOAwCYppnP58XUXVm6MAWZTGbx4iUIIcA5&#10;Z1zeziVJkmYQwzBM08QYE0LiOKaUHn/88YqilMtlznmz2fxbX8UYy+cLv//9703DtNLpttv+2te+&#10;NjQ0tHv37nK53PPBK9NJvG7HcZzJZFqt1pJFi6+84uNHHbGiVq2OjY4W8vnf/va37zvvPLft1ifq&#10;mq5hBfe8QAVC+N87jOKlS5dijEUBNAQAd+44UJIkSZoGnDNKKWccQrh40eLh+fMxxpwxxpiiKl19&#10;z1VVdWRkBADQaDROO+00v5uDU8WdC2MsQtwd7NuRzWZzudy2bds2bNiwfPnyUqn0kuszxnc8/zzn&#10;HCHMOe/r60MI7Tn3muZ4ggjyU0rFOLWDDz44Y2UQRBAChBBjHB24B3KSJEkHoBde0BhCCAK4YMEC&#10;8YLWjYRRUXrRbrchhJZljY6OLly46PTTT/d93zCMRqORydqEUAjRnXfeqeua23I7GOcXqaKapo2P&#10;j6uqev/990/tOoxzCCBlDABQLBWnfBfeNyqiadpHP/rRQqnkuq7bcjnnhBBNVYMwLJZKd9xxhx90&#10;7GknlUqJ+AmlNI5jVe3ieYokSZL0cpPECdQ0wzCcVosQoirTGrGnlI6MjBx99NFhGKbT6QM4YdSy&#10;MiRJXNclCREh997uJwzDVCoVBEEYhrquz4jvPBIjXU444QSEEKW0q0mcGGMxIEbTtDvvvHPdunXd&#10;W6u3giBQVVXUE3PO169fL9K3GWPiNaPXGwQQwZNOOokkBAKYtbMYy0MpSZKkGUxV1ZNPPhkhlCSJ&#10;qFjo3loIIUJIX1+faZrNZnPu3Hm/+PnPL7744uOOPfaqq656bMMGjLGqqqIyGGmank6nUinP8wAA&#10;YrJMJpP59re/fcstt9x9993XXnvta17zmmw2uz/cHGec1atX9/f3I4SDMDRMo4NDeSRJkqRuGx0d&#10;bTkOghBBKDIwDj744A9/+MPpdFokfLxkQIFSWiwVS6Xijh07fvnLX37jG9887rjj7rvvvk2bNmEF&#10;K6oiEkdeJkQPGFVV586dWyqV/u3f/u3w5csdx8EIDQwM3HH7HZ/61Keee27Lk08+OWvWrDCJa416&#10;z583RIbNnlIZVVXXnHSSpqovJIwipMqEUUmSpJkDI5zECULIsizDMGw7c/lll2GMFVX1Pb/b/S1E&#10;awbDMIIgOP3004Mg6N5aGON0Ol0qlSilURR18ASh0Wg0m81CofD1r3/9TW960/bt2/f9Pbquq6py&#10;/beuhxCapsE5Fy3GVVUtFAoY41mzZnVqP5PBGFNVVXQNCYLgPe95T7vter5vmikIQavV6nmBiiRJ&#10;kjR5lNBcLkcIJYSkrfQll1wijnc55+LFrYNlEgghce8uFAr1en3dunU/+tGPPM876KCDMMau68Zh&#10;xAF3Xfe2224rlcvVarWDc0HjOI7jWNM0XdeDIPjJT34ytes4zaama5qqkoScfPLJok/nFGQymXQ6&#10;zTknSSI6dn/5y19esGDBrh07IIT9A/3ZbDZJ4na7jRHy2u3rrruug526kiRRVdU0zTiOU6nU+Ph4&#10;p64sSZIkSQijZrXadBxVUUzTfN/73zedqxuGkUqlzjnnnLlz5wZB0NXi0t7inNl29svXXKPpOvgb&#10;5ynTKQzDarUqEgJnz57d1enunYKSJMlms8uWLRMZjVN+sJsMRVGCIDAMo91uq6q6dOnS7q3VW5RS&#10;jHE2myWE+L7//PPPiyq0PYPnet7UEwLY39/POAMQqKra8/1IkiRJf49sPs8YEzcahJDIzuwS0Q3L&#10;cZwgCBBCzz33nKIohmEMzpr1x/vvf//73//0008DAKx0mjE2MTpaGxkZHBz0fb/dboubo2VZtVot&#10;k8nUarW5c+d+9KMf/eEPf3jWWWd1b88Hqv6+fs45hIAScmCPFZAkSTrwcMYAhAhj0TMjDMMgCFau&#10;XNlutznnYgrevl8VRaFpmKOjYwCA22+//bvf/a6maalUqt1uD88bdlvuNCdM9FYcx67rZrPZjRs3&#10;zp8/v1KpiGzRfD5/4UUXfeITn6hN1KIoMg2z7bV1XbcsK5VK9XrXALzYCA1CCCHK5XJQDB0EAAAA&#10;O3cYKUmSJHUbhJBxBhHSNA0hFCfJ0qVLIYQYIUIJo92dpJEkiaIoCKF8Pi/+u3triUkmuq4zxkRn&#10;zU5deWhoSNO0MAyfffbZbDZbKBT2/T0YYYzxc89tgRBirEAANFW1bVtRFEVRoigihHRqP5Mk3r4p&#10;pZTSoaGhIAyTJMEYcw6SJMbybi5JkjRzcM50XeecMcZURV24cCF68QWt4/dxTdOSJAnDUAymf98/&#10;vy+bz2OM6vU6AGDu8LDjOApWwjBQVEVUR8Rx3KnVGWMYY8ZYsVgUzaSmdp04jjFCWFEoo/19fcpU&#10;GxI1GnXHcZI4wRhnMpl58+Ydeuih4vjAMA3f84MgAAD6QWAY5vj4uO/7mc4ljI6MjNTrdcaYoii5&#10;XG4/iRVIkiRJBwZN0xzHcVutjJ0xTXPFihXTubqqqoZh2LZdqVRc150RaYtT47rttJX+88MPi2BF&#10;B4t8pqZYLDLGRFdXQojTcnq7n8lAKYxit/XOc84p2TaivNVoQvEAzBHgCPBOZh6Ieh3f9+fNmwch&#10;PP7448XJVi6XMwwjnU538IdVURTHcTKZTGen5EySKDKuVquqqqZSqR/84Af5fH7nzp2WZXHOx8bG&#10;GGPTuR/RzL9QKFiWFUURiaJGtfaud6yr7h41Fc1vuYAyzMF//QVlozdJkqT9EgOIAkwBZgAxgDiA&#10;AACnXjdUvGB4LgaMJVE+n+/eBsTJkJj+hhAybRsapkdow/PVtMVU7SNXfuLKz37ut/f/yczloWES&#10;rMR+q2SbxYxhYpZ4zbA10V/IWCrMmgqP2pFbz5nqu95+zp/+cN9nPvkJBCiJAgUyGgempiiQcxqT&#10;KEhCP51Oi6VVVRXbOIAfc/cGSRi7isrCyLUyejZn+aG77l1vJyRMSKIbRhInHQwgSpIkSd1m27aC&#10;cRSGEEJD11NYNZGKCcunMzSIWJREfrDXSxmHyEjbdceFihZTvm3HrrSdw5rhhbGespy2rxqprnYZ&#10;nwyROSF6bu0pmOyIKIrGxsZs2+acx3FMCPE8b2ho6C9/+ctxxx13/fXXbx8bG3Pdyrx5H77yE3f+&#10;9t52nCiaiZGm6ylKQOCGkKLprKhmAFAIKAQMgD3v/6LAI5exC9lc7IfvXLcujiIIAEaIJAlnjLx8&#10;nm0kSZJmPggh4ABBSGgSJwGEzG033/3udVhhlqVlbL2rCaMDAwOe523ZsqVer+fzeXHbbTQahULB&#10;NE0xdrZTa7VaLd/3dV0fGRkxTbODCZqNRkNRlHK5bJrmTTfdhDFOpVKapgVBwDlPp9PtKPBZotvW&#10;hqeeeOypJxy/HZKEAn7mmWfW63WRKRtFUaf28z+CnFVKea/VrJQdX6FIAAAgAElEQVTygCaR39Z1&#10;PZ22dMMMooQjJZXJhfLdXJIkab+E/vsx6AuHoZTTKNaxihgnYRTH8Xvf+95ms0kIKRaLjuN0KuKK&#10;GAAJLWVzMKGh4/blipW+stecSOmqrmIEmNts6LoeRlGpb5AwSBgcmD0nk8l0ZHUAgKZpcRxHUVSv&#10;1zHGU+uHzSHDBgYqIDTiNH7j6a9vNyd4EhsqRhgAFQQkmMwJOOZsqFJBSbxw3pzx3TsNFX/x6s/S&#10;OCxkM4wlcRyoGiIIc01P5fIBpTfefLNpWztGdnNRawkZgAzAKXZzRwxoCPcVilkzPbF7zEQKm/bi&#10;E0mSJOkAlsRJqVSqVCqe1w4jr1TK/8OyQxUFpjNa2tK8oNnV0+0oiiCEGzduHB4e7u/v7+CzxL7E&#10;ZFHP88rlMiGk3W53b629MAQWLFm0fdfOiCS//+MfSqXSnvIPBF54zJtOkDMSBaV8tjlRrVdH1739&#10;nCiMOIAcwD2pHXz/a+OIOGepVApCcPbZZ3PO46iL4QzDMMRj4vj4uGVZN9xww7XXXpvJZMbHx9vt&#10;9o4dOzqYRhkEQT6fdxwHvNhmv1NXngwRDRRVaKJhzM0335zNZhuNBqW0VCp1teZ7X7qum6a5a9cu&#10;AAAhxLbtf/7nf46iqFypcADiOO5gAFGSJEmafgijIAguv/yynTt3lEqlZrPZ2/3cddddX/rSl8rl&#10;8tq1a++44w5GGecgThLOQTpj27l8q+USSkVXVAghgJBx7vvBokWL7rv3vg2PP77+oYfPO/98TdMQ&#10;grlcThwXDQwMAAAopXEcJ0kiBtH29pNOpziOwijyAx9jvG3rttWvWq1gjBAGHIijQdkvXJIkaUbz&#10;fa9YLDrNZrlc9n0/l832ekdTISo2X7i/d1Q+nx8YGGg2m0mSiEpI0zR933/wwQevvvpqQkg2m928&#10;efO55577pz/9adGiRbZti1KT/QqE0HGcXbt3B0GQyWTOPPPMXu9IkiRJ6iTLsk4++WRd1wkhW7dt&#10;7eDg1H1t2rQpl8t99rOfFXfAQw89lFI6a9asXbt2iS5cuq53ai1N0yCEH/vYx5YuXRqGYQenmiiK&#10;oqrq6OhoGIa33XbbkUceOTEx4XmeGIPmuq6u62JKr2EYP/3pTwEA4nPdf//9GOMgCNLptKZpndrP&#10;ZIzsHuGcQwA3b948MDCwZcvm6VxdkiRJ6rY1a9Yccsgh2Wx227ZthUKhg++VhmmOj48PDw8bhvmV&#10;r1wbuu6+v6fS13/TTTeFYcg5b7VaHUy8aLfbtm0DACzL+uEPfzjlc2qEEGccQXTwwQczxhBEL778&#10;c845Z5MtHH3uuef6+vqeeOIJQzcOP/zwv5UhYBjG+vXrH3nkkXQ63cE+oMPDw47T4ozlC/lvfOOb&#10;U0uflSRJkqRJ+uCFFwIAqtUqoYQQ0tXiUlVVW63Wpz/96UsvvRQA0NXuiplMZtasWdls9rnnnstm&#10;s11taLWvdrstnh/uuusuQkjP53AGge/7fj6fX7ho0atPfrVtdzFVt1MQ5wArGCG84sgV+XyesSmW&#10;40yG+BMSo3JVVf3DH/4wODiIMRb93hVF6WDCaJIkhmHEcSwG5VDaxc+1r73mzlNKG41GsVgUj7P5&#10;fH6aB+WI/iuWZcVxPDg4WK1WVx1/PEkSK53mnDPGqKydkiRJmskIIRDCefOGFy9ewvm0NrF+SUmS&#10;7NixY+XKlRDCT3/609/5zncYY2KMDk2SdquVz+copYxxACGECMIXUh4HBgZ0Xfdc12k23rlu3U9+&#10;8pOvXHed7/mu686ePfuZZ54xTRMh1Gq1XNclhORyuV5/1ukzNHtIUXA+n6/X6/39/XPnzkUYI4T4&#10;iw3c5BBbSZKkmQ5jfOhhh9UbDdM0wcwsA9grVbSDwS+RKhrHMcZYVVXOOcYYQmjb9uDg4MjIyIMP&#10;Pnjttddu2rTJMIx2ux1F0XT2G5ukarVaqVQwQoqi1CZq4+Njvd6RJEmS1Eme56WtdJIkuXxeUZSJ&#10;iYnurWXbtu/7u3fvbrfbEMLXvOY14rCEMaaqqqZpHTws0TSNMXbIIYfk8/k9RzIdQQhxHEfk4jzz&#10;zDODg4OMMXHSI+bwiv+IokhRlL/85S+NRgNjPDExsXXrVoSQGGg2zePFdF0fGhpSVMWyrKE5Q3Pm&#10;zJ3O1SVJkqRuU1V15cqVeybCdzCVEEKQy+Vd1z3hhBOOPfHElyx4iKNw/fr14hC5s+2QkiTRNI1z&#10;7nneww8/POW7J4KIA44QOuigBYxxCCGAAEDIORB9DSb5nCB6lpdKJcMwLr/88pdMBlUUJQiCP/zh&#10;D6JepbOFqaOjo1u3bqOE5HJZmTAqSZIkddWiRQuPP+EEhDDnXESGu7eWaZqjo6P1ev3ZZ59dvXp1&#10;Bws+9yU6RyiKoihKHMfT3NgoCIJyuTwwMLBhw4ZHHnlEdJPsIYRwOp32fX/O0BzOmWGYvd3PZCBx&#10;gqMoeP7w/IULF3b7j1CcHiVJAiF8+umnKaVLliwR2Zyd7UHCGBPhJELI9I+k39PoS3QYpZT++Mc/&#10;3rBhg+M4hJBms9nVnPF92bataZphGOPj40uWLEEILV2yhHGuqipjbIaeREqSJEl7UEIxRoyxU19z&#10;ahhG09xdY1/pdHpwcHDz5s3VatW27e99//vHHHvs3XffgzDevGVLbWICKxphjDIOIAIQcYhELCkM&#10;Q9d1wzAkCfGDQFXVxYsW33vvvV/72tcOOuggAICYJFssFjOZTJIkTz31VG8/6XTauXOn7/txFA8O&#10;Dr71rW9905vehPckjDIGZIdRSZKkGQ5jTCk95ZRT6hMTlmUlM3OYaZfaiwIAoijinIuR7kEQYIx1&#10;Xb/mmmsIIVEULVq06Atf+EIURZTSHTt2NJtN27Y7mM7SKYZhhGHIGHvXu95VLpWGhuf3ekeSJElS&#10;J0GIGGOO42CExL/53VsrnU6LRJY//elPQ0NDxx57LITQ87xUKmVZViqV6uB9EELIGNM0rb+/P0mS&#10;DgbbW61W4f+xd+dhdhV1/vir6tTZz7l79+0l6WxkIYQQCEsCiEhgZBkJS6KIEHCQCZuAOoiOgAjj&#10;AA6MuwMqozKKDgIyyiIoGieoOASC6PN1CAlZe7/7Pfs5VfX7oyA/hvT3S09zb3eH1OvpJw8PdNc5&#10;9yThnFP1qfcnl3Ndd3BwsLe39+CDD7Ztmz9OIIT4DD//B4xxf3//K6+8AgD4y1/+Ui6X+eswaOkG&#10;lfFwXRdjfM7Z50RRdNxxxynKAdT5RBAE4UBQKBQuuugiTdOKxSJ/x2zVyFEUeZ7n+/4VV14x0t8/&#10;5nPC1q1bX3nlFd6Y6/WUgFZKkmT79u3btm2b8Gs7khBjDCG0YMECxihECL6+zPx6H6xxnXOxWBwZ&#10;GUEIXnbZZVYq1RwrbxVj3Gw2N27cqKpqvV5v4bNNvd5IkiRfyC8+5JAgCKY8k0wQBEF4Z8MYr127&#10;xtB1xpiiKG0tGI2iiE8IPPLII+edd15bawYIIXyuO5fL8QSH9h1rX7y0oFwub9myZcuWLcVicTKP&#10;Pub5AAByudy8efNyuRwAkzpTMTEIAOA4jq4bDIBLLrmEd3tpkyAIZFmWZVlV1SAIwjC8++67b7zx&#10;Rr6T2DCMFjaWlSQpCIJ8Pu95nq7rk9wCnj+z8mZ8jLE4jh3H+bu/+zvGWBiG6XS6hS2BxqNUKg0P&#10;DwdB0NPT8/d///c//vGPVVWFEAZhmCSJpqpi75QgCMJ+zbKsIAgxxhetW6dpWlvv5uORTqeDIODL&#10;VEmSdBS7fD/4t+9//5BDl37k0vWP//zJOEmiOEkIhRBBSQIQUcowlnguuKLIpmkosuI4jud5mq69&#10;613v+vznP//C85s2bfqv+79/38ze7jjwkyhYNP8gyMgbv6b2g7dVKp3yfT+bza5fv/7iD1/c1dUl&#10;y7IkSfyBmDGGRMGoIAjC/iyKIkrZ6tWrV65cGYZhGO6vBaN86yZffGrh4lZnZ6eqqqqqYoxd1/30&#10;pz/99NNPr1y58plnnrnkkkuWLVuWJInneZTSnp4ewzAcx2nhDEOrOI6Ty+Uuuuii1Weuvvuee7a9&#10;/PJUn5EgCILQSpZp6pr+3lNPHR4ZhgC2tScGzzyjlN5www39/f2WZV166aUQwmw2Syl1Xdf3/VYd&#10;q1arybI8MDBw5ZVXLl26tFXDAgC6u7ujKOro6LAsS5KkVatWHXXUUZlMJgxDPrnBHypUVUUIWZb1&#10;7W9/OwzDL3/5y3zCX1VV13XbWpi7L4xx02meffbZmzZt+sD7PxBF8WQeXRAEQWi3bdu2RVFUr9cr&#10;lYpt2zy/oCVcx6WU/vjHP7YtyzItMlb54z9+/h/5fglZlnVd5yHcLWFZluM4vu9/+9vfTpJkwoWw&#10;kiQxyiRJeve7300plRDi9aIMMEYZZXScI3uel8vlbrvttssvv7w0MjLm7AHvq7Zz5844ji3LauEM&#10;A0mSM88888cPPHDnnXdmMtlp2J9EEARBeCcpl8vLly8HEDiOk06nHcdp37HCMOzt7QUAPPLII7z9&#10;dfuOlSSJLMvNZhNjrCjKJPfZrlarEMJ0Ol0sFu+7774dO3ZM5tH3lSTxeeedd+edd37oQx9SNL3Z&#10;bOPvcqsgAEASx5KEfM/r6+uT2llYSQjhUzyyLBNCdF1/7LHHeEhYKpXK5/MtPBZvSaOqKiGEZ5C0&#10;cPC39KYdVIyxVCq1Z88ewzAkSeK9gSbzfCzLKhQKuVxu/vz5hUKhUOjwfB8hlMQxYwxJktg7JQiC&#10;sF/TdD0MQyuVkiRsWS2bRZqw0dFRfv9VVTWVStVrtSiOBwYHZ86c6Xruv3zjG7feeitjjAEGIIQA&#10;wNdunSCVSmWz2YSQWr3OGCsWi/l8fnRktNFoaJpaKZeG+geymeztt9/+hX/6wgUfumBoeGiqP+vk&#10;wRhns1k/8I897liEkOM6PMONAd7wB4jIcEEQhP1aFEU8L3zJkiWO40C0X/5fndeJtiNhlDHm+z4h&#10;RJIky7LOPPNMHuF21113/elPf8pms2EYUkp1XS+Xy57ntXvqbWIWLFjwyiuvfOhDH0plM729vel0&#10;eqrPSBAEQWilRrMpy/Kqk07SVI0x1sI2svvSNK1Wq1mW5brus88+Syldvnw5b+fquq7rui1MRPN9&#10;n8/nL168uLe3t4Uz2zt27LAsq16vV6vVKIoef/zxfD6vKAohhO9CAQBACPk/2La9c+dOQsirr75q&#10;GAb/93EcT/KilKIotWq1s7OTEJIrFKa87Z0gCILQWjNnzozjmAdg87isVo1c6CgEQWAapqKoRiYt&#10;y2OsyP/lv/+y9x6HMW7hNkhZluM4JoTs2LFD07QJF19CAHmPzXQ6xRgDe9/+GWDgf5GlFUVRrVab&#10;N+8gSunw8NCY22ziONY0zbZt13UzmUwLpxos25ozZ/a8RYtsy5JlPGbxriAIgiC0DAPDQ8NBEMRR&#10;LGGphds791UoFAYGBrLZrOM4zz333JgZ3q0CITQMI0kSx3Fs257kqrO+vj4AwK5duxRF8TxvknuP&#10;7IsBsG7dusMOP1xRFJLEU94PdjyQoqgSxvxPpGEY1Uqls6OjXq+nM5lm0wnCoIV/WHkHGV42yp9x&#10;kyR5+eWXMcaU0sHBwRY+6vHONUNDQ729vWvXru3s7GzVyOPBE794YSjfA00ISaVSPA3FcZxJLhjV&#10;db3ZbJbL5fe///28sltCSJFlCKGMMaN0yv/yCIIgCG+H73mSJI0OD8myfOmllyqKwhirVqu5XI4H&#10;ckxy3oZpmvyOTylNkoQhnMnmdMP0/ADLim5av3j6V6tWnfKZG25MCDVTaayojuMEQVCr1Siluqar&#10;ihoEQbVarVarqqqkUilFUX3X1VRZxqjYUTh25Yqrrrri6V/+YvasvpRtxWEoS5Kpa/yJkD9mEEL4&#10;DW7vLXhv6OlkXo2WYWBoaGjdunUY49GRURnLcRwTSrCEZYwlhGjrlgMFQRCEyWdZlq7r9Xr9wgsv&#10;RAi2ddpoYvikD3+oUFVVluUkSWzb5jWavJ3Itdde+5WvfGX37t2dnZ0IoRbec8vlcl9fX6VS4T1u&#10;fN+nlD7++OPDw8O8swfvLpIkiWVZPG/Mtu1WHX1ikiSmlCAJ8Z59vJthNpvt6ekJPb9arU55Krwg&#10;CILQWtlsZk//nnnz5qXSKUppW2ekPc9rNps8u3rTpk2aph1++OGpVIr3+Eqn0y1MZ8jlchDCnp6e&#10;KIoOPvjgCRfCqqrqOE4+n0+ShDFmWVY6nS6Xy3Ec5/N5wzCeeeaZ6667rr+/v7Oz03XdoaEhCCEP&#10;WqtWq57n9fX1Pfjgg9ls1vO8OI7jOOZbVVv1SfcVBIHv++l0GkLoOA6EIIrCww8/XFaUptMEALQw&#10;+00QBEGYDlzX1XV99uzZxWJx165dLVw/bTabjtPUdU3TtYGduxgDYRjymXyEEELwhz/8oSRJzWZT&#10;13X+/tjCWX1efPnoo49Wq1We3DmxccIoVDUtk8lgjPP5vCwrSRKHYSTL8pYtW+65555xboxECBmG&#10;wV/bFyxcGASBqqphGDLGVE1FCPHOttu2bXNdd9asWeVyecKbNGq1Gt+OAgDwfV/CkqIoF1/84Wa1&#10;msrnJ3/ziSAIgnCgieM4lUoBAFRNjcIol8u171ijo6PpdLq/v79Wq7388ssAgEwmEwSBpmkYYz6L&#10;3qpjIYQ8z/vEJz7h+/7o6Ogkvx03m01+YaMokiRpkmfaGWP889q2XalUdF17z4nv2b1716tbt2KM&#10;JQnjsbYGTTfQrZTjJIYQ+UGYzea+/o1/+dKXvzRz9qzSaEXXdV03PL/Zvj5uuq7n8/lSqcQf8mzb&#10;btXG6zAMeV8ejPEFF1ywa9eujRs3tmTk/RFCCCG0bt269evXl0qljGnG4aRWDgmCIAitQuEY23TD&#10;MNR13XGcrq5iGIaHHXGUruupVKpcLidJgjHWNK0dWV9vB6UUIRSGoW3by5Yt++yNn+ksFj3HAQBE&#10;UVivN2bNmeO7TpIQxhjGGEkoCUNKeVo5YoxRSpIk0TRNkiRJkgYHB3/7u9/d/A+3+74/c+bMRqPR&#10;bDZTqRTfNcE3OSmKwstnp9vVGAcax5Gqqr/97W8xxvV63VC1wPcBAPANG7kFQRCE/ZaEEKKUmqmU&#10;02js2LnjMzfcODg8xKbZ/+L5IgrGmN/Et2zZMmfOnEajcdNNN61evVrX9dtvv/3ee+89+uijd+zY&#10;4brujBkzWjUD1Wg0LMuqVConn3zyt771rUsvvfQ3v/mNpmmGYcRxTCk1DKOtQW7/WxSAhBIIIebp&#10;aJQRQqIoWrFixe2f/0eSJMWensR3w8nd1SMIgiC0HAMAQMDbPmi6FkSRLMu1eu2DH/xgrdrGeXXX&#10;dbu6unzfVxTF9/1nnnkmSZJ///d//+Y3v+n7vmEYfA9nS44Vx7FhGE888QSvt1izZs3E7rmSJCVJ&#10;EkVRKpUKw5DntzHGeFt5/oJ/1113PfPMM/fffz9PFAuCgJfA8ohTxpimaZPZN5YQomma53mSJKmq&#10;CilJp1P/+q//miRJV1dXpVKRJCTL/yM4BAEARTiDIAjC/ilGEt/spyjK6tWrMcZ8Yvntj4wo0HV9&#10;8cGL/ukL/6SpqqRpid+gjDSbzVQ6I8tyrVY/86yzgzBkcDr3hKQAMADBtVddfcapp2GMAaGWbSeU&#10;XH7VFU8+/cuD5h3UaLhvecUgo4wSjPFTTz0ly7LneRhj/lO8hyeEUNaMRqPxwQ9+ECE0ODhoGAYP&#10;SZ3ASfPY8jiOeXtSlpB77r77yOVHVssVjHG9XkunbYyn82UXBEEQ9j9vnCtQVLVar73yyiufvP76&#10;eq2maSZuW+tv3/d7e3uDIHAcByF06aWXfvGLXzRNM4oiVVVVVfV9HyHUkmMFQWCa5gMPPHDSSSd1&#10;dXURQg6cPRg8RCOTyfCCB4zgTx5+KFcoDA3067rBGONJjm/8kUmdK4AUvBb+DvmvDEDKGMLKqaee&#10;yqc4AACIEIIlTCnjFRjvete7cvl8FEWargMAwyhsa2xskiRbt25dvHix67oQwhbu07Jte+bMmZlM&#10;JkmSIAg2bdrUqpH3R5RS3/fXrl07NDSUz+dFA3pBEIR3GN6hRlXVKIolCS9evJinWVNKZVlWFGUa&#10;/p/fMAyMcZIk1Wr1xRdf/NzNN//sP/6jv7/fdd0oiru6irt27IjjhNDXUkIRRKZlQYgAgK+1swcQ&#10;SZKm6YSQRqOZSqff+1d/9fDDD3/kIx8pFoupVGr27NmSJPHYEj4ZhBDiUd9T/eknIpvLxUk8MDDg&#10;uq4sy3I7M1QEQRCEKZEkBEAEAFhy6NJqtTLVp/NmPN4DvN5xXpblVatWqaq6e/fus846S9O0T33q&#10;U1//+tdPPvnknTt38kKQFtZzKIqiaZplWZ///Oeffvrpl156KZvNZrNZVVX5DFf7KnImDEIIAWCM&#10;Af4wgxAAYMWKFa/9Z0Li+ECZQRMEQThAYCwbhuEHfrFYPOrIo9r6Jg4hhBDyGko+tS5J0hFHHMHT&#10;s/hGlFYdS1XVJEmSJMnlcjxWfGLjUEoVReFzFHwzZ7VabTQalNK9QaGbN29+z3vew6ND+Zw271q2&#10;9/NWq9VWfa7xiKIIY8yvKqW06TRXrDimq6eH71zlQSaTeT6CIAhCu0VRxLO6zz///MHBwRbeT+v1&#10;2hFHLOc7OlgU8ZERkiAAQRhmCoXBwcFWHautGGVHHnkkAyyOIkppFIVJHD/33KaOjg7P98Z5p2aM&#10;FQp5XhsQxREvMeHJZzwAFSH0pz/9qb+/HwDAs8knXLmLMebZpZqmMcaOOeaYQw9dGkWRor4W77of&#10;pksIgiAI+xP+2rj0sKVHH31UQpL2VYvyY4VhyN+jy+XyihUr+MaJKIp42UALj66qaqPReO6557q7&#10;u/fs2dPC7NLpr9Fo8A2uvC/K6jPPTKfTgBKMZd3QeZjXVJ/jW0OUUd6+DQLIGFuwcMGxK1fGcZzP&#10;5QglrvPW24DeDt5F7vjjjwcAtLZd3c6dO13X5SG0XV1dbW1MM/0pilKr1QqFQrlcliRpGjY3FARB&#10;EN4OTVMBAJqmua5TLpdPO+00CKHrurwDu2EYLZzYapUkSRzHMQxj5syZ6XT6iSd+/s///M933HG7&#10;LMv5fH60VOrq6pIkSZEVvjYThmHg+wgCCBlgFDCKIMMIhYFPKTEMzTbNdDpVLBbXr19/zz33LF++&#10;3HVdxhillDGWy+VSqVSj0RgZGSkUClP96SciCsPFBy+OoqhcKUtYqtcmdZFMEARBaDcEEaU0cJ0o&#10;ipI4LpXLU31Gb6Zpmq7re7PBCCG1Wu3OO+8cHBzUNC2VSv3gBz+YNWvWX/7yF0mSFEWZN29eC9vn&#10;2bZdKBQeeOCBrVu3XnLJJbxO1HXdSqXC94RMw/dcCCGAcG8+iiRJs2bNWrlypSzLiqLWarUWXh9B&#10;EARhOmg2GwlJkiRpNp2/ft9f8yrDNpFl2XXdKIp839c0zXEcxtjcuXMJIXy5ooXRDKqq8jxv27Z/&#10;9atfTXhkQogkSfPmzeN3RsYYb/hOCMEY80LSzZs3H3zwwYqiqKpar9d5D7G9CweKoliW1arPNR68&#10;voSXh/q+LyHppJNWNWq1VMoOgkDCkqIc0OsOgiAI7zyNRiOfz1NK165dy8MIWjVys9k89NAlgAFC&#10;KO8LH0eRpmsJIa7jAACk/STkkjE2e/Zs8FqiA/R9v1avd3d3e67XqDdmzpw5zmEWLlzEAKOUAgYo&#10;pYQQvuOFMSZhqdls/upXv8pms41GQ9d1PhExsRPm2VK8SoZSevbZZ6uq4jiOpmmGoVvmpD5aCIIg&#10;CAcgQhJZkTGW3/ve93Z2drY1+EBV1VqtFsdxGIayLHd1dc2YMYPvjuCv5C08FqW0o6Nj27Ztu3bt&#10;ymazB9QGDEJIKpXiSxK1Wm3t2rWu65ZKZUWRZSwDACazNcqEIQgg72Oq6VoQhACAz9xww2mnnVap&#10;VhCEuqG3tcSEd5M57rjjTjzxRMuyWtg/LpfLNRqNRqOhKEocx9Mwa2QyEULOP//8Xbt2LVq0aGBg&#10;wPcPoMpuQRCEAwGlNAgDQgmECGO8Zs2aSy+9FEKYzWYppa7rTs8SCtM0GWOlUmlkZKSjs6N/oP+l&#10;P/3plFNOmT179jlnn8O7zDcaDVnGEMIwCp1mAyEIAaCUMEohgIqMAWCUkHq1Vi6Xmo2GZVmNRkOW&#10;5c985jM//vGPn3jiiccff3zVqlUzZ86sVCoAAE3ThoeHp/rTT0Qmk7n1H26dPWe2qmpxFDfqjak+&#10;I0EQBKGVVE1jjHqehxBqNptXXXnlVJ/Rm9m2ze/dcRxDCLu7uzdu3FgsFlVV/fWvf33KKacsXbq0&#10;Xq93d3cDAEZHR8vlcgtLOhzHKZVKf/u3f3vDDTcQQnhxjKqqpmnatq2q6iTnjY0HQggCsLdkR5bl&#10;L3zhC/PnzwcAYBmHYXhATaIJgiAcCOI4LpfKmqpJCB1//PFt3azIb8eyLAdBoGnaU0895XkejwJV&#10;VdVxnBbOhydJwkNAn3/++QceeKBer09sHJ4Z9ulPf7pWq0EIbdvu6upKpVK8QQpfvnrhhRc2bdpk&#10;2zb/gOl0mhDCy1UxxrIst3AFYTx4hQo/dBzHt9566+GHHx7HMaUsDMNcNtfWsmBBEARh8nV1dQ0M&#10;DAwPDyOEfvnLX7bwbn7CCScsW3a4rutBEDAGAISEUsLLRjXtX772tXwu36pjtREEDIA4jhVV0VTV&#10;MMwwDM84/YxKpWKaJmV0165d4xoGwiuuuJwSGsexZZm8pRghJAgCVVUN03ruueceffRRRVF4oSeE&#10;cMJrHFEU8XZnpVJJ1/W/OuWUarWmKIrneZQywzTEu7kgCILQVrxSM0nio446+rOf/WxbQwQYY7Is&#10;h2Ho+346nd64ceMVV1xBCMlms4QQntDUqmPxCPCf/vSn6XSad/ts1cjTn6qquVxOVVXP82bOnDlz&#10;1qw4jhVFwViuVqthGAbBtKvN2BeCEAAGIARYwrympKen5587VFcAACAASURBVJBDDhkeGpYwti27&#10;rQWjuq67rhvH8axZs1pb01koFBhjxWKxs7OzXq/v3r27hYPvdxzHed/73idJkizLhmHouj7VZyQI&#10;giC0UhhGlNAojHRdyxcKlNLly5cbhgEAcF3Xdd1puICxt4yVPz4GftDZ0alpmqIofX19GOOFCxfu&#10;2LFjaGiQECLLsmVauVwOgjdM3kAAIYIQqqqayWZsy+JLZT09PUmSyLKcy+VM07Qs65Zbbrn99tvP&#10;O++8efPmSZKUTqen7GO/DUcccYQsy9tf3Z7NZIIgGPdebUEQBGE/gSVGmSzLiqKkUqn3nnrqVJ/Q&#10;m1UqlXq9HsexJEm2bc+ePXvr1q0LFiz4wx/+cNddd9VqtdHR0YMOOmjbtm0AAISQruvNZrNVR7cs&#10;q1KpJEkyOjpqmqYsy7VazfO8IAgcx4njuKenp1XHai3G+FIgRAgdcsghnudFcUwI0XVdUZSpPjtB&#10;EAShlQqdnRhj3/dlRS6Xy219awvD0LIsnsoZhuGePXuSJOFxmDyPs4VLNWEY8h52L730EkIojuMJ&#10;D0UIWbhwIR+BF38AAHi1KG/ZliTJX/7yF4RQGIb8jT4MQ/74wT9XeXJT2A3D4ImtvDx31apVnufl&#10;Ozp4SS7GOIz2g9QQQRAEYfziOC4Wi5IkZbPZMAwHBgZaNfLBBx+sapqsKoQkqZSNJUmSpCAIGQCm&#10;aT399NPTcA5/LBAA5rouQpKEsYTxLZ+7JZNJZ7NZJCFVUfv6+sY5zqzZsymjlFGMZQABBJAySuhr&#10;4Wf8jj8yMmIYRpIk/ElggmcMoa7rGONms6koiuO4EELLslzX9X0vSRIgCkYFQRCEdkJIIoSYpuk0&#10;m0cuP7Kt2ZNxHKfTaf6uTQjZtm0b7/LBm3LzSO9WHYtneMdxnMlk9r7gHyBc161Wq3xny/z58xv1&#10;Gi/VTZIkDANZxtlcbqrP8a3BeqX0pn9Vr9c7OjqOPPJIVVUNw4BYaV8sGU/5uvLKK1evXn3qqaem&#10;UqlWZfvz5jsIIR6uO+GZrCRJ+H6mzs5O3nRv2pdFU1nGu/fsLnYWIYIIIkAoYOyRRx6RJZzNZkmS&#10;+EGAWxo1LAiCIEwzEqX0pptu2rDhN37gF7u6vMCHCLH2PKfte2f0PK+7u3toaIgXQ6iG7riuJEkY&#10;Y94jHgDwpju+NNb9f2BgYNmyZbfddltnZydjrLuj4DYbCMIoihFCsizzRxTd0GWMPc+Pk9hKpYNw&#10;n41ZEAAGLNtyms7mzZtv+tzNpXJJ13RJkvzAp4Rmc1nXdSmhAAAJSxDCMEgUWY+iCGNsGAZEaHR0&#10;NGXb/3PY1jxSUwD4bw1kAADAr+bw8PDs2bMjP7Bte/euXZah/2bDr1tyOEEQBGEaohDseyd88skn&#10;b7rpxnQ6AwCIooghjDFu0wnweSI+p/PGX//HSVJqGEa1WrVtOwiCRx99lBDS19e3bNmyRqORzWY1&#10;TZvk0K/pDDLqNBu2bTeajXw+HwbhV77ylUMOOeSN34Nev/sLgiAI7wyEEIiQJEmM0oSQIEzec9JJ&#10;nZ0dCSEAwpHSqGEYPDRh72sg+L+8Dk/Az372M9M0H3zwwS996Uu6rkdR1Kpmc4qiEEI2bNhwww03&#10;bNiwgVI6sZEhhEEQbNq06VOf+tTWrVtLpdK+M/a2bQ8PD8+ZM2fHjh38kaN9zz9vCVGQStkjwyP5&#10;XM5zXQjhU794Eh1AS2CCIAgHqCAIJIzjJMnn8yuOXanresyo57kQwnq9DgHOjaMCIAgCHltAKfV9&#10;v1oa/tNLLwEAIGB8AiCGCsYYQjgyMmKa5lFHHdXX19fWyLGWiOM4lUr9/Oc/bzQamUxm8+bNV199&#10;9Vv+VBiGHR0dw8PDqqrquu7Ua5/85HXHHXdcR0dHpVoxdINSatt2FEVhFOqa3mg0Tn/f6pY8A0BG&#10;0yl7+/btfF/K+vXrzzzzzI6Ojjd+j3g3FwRBENoKy3K1Uuno6HAch1C66rTTFUXhHUIopdVqtVAo&#10;tG9e/ZFHHvn4xz++ffv2OI4ZY4QQTdNaMrIsy3zdn7fYmvBcAWOM/2CSJEmSxHFsmmZLzrBNEAWE&#10;kMD3ozBM2fZDDz1kWYamqVN9Xm8AKQAMAMAA5L8yACljCCunnnqq53n8go9R+zhjRi8h5KST3iNJ&#10;ku/7ruu27ySbzWaxWPzJT36SJMkZZ5zRwkrqvYtbjLG9tSkT4HmeZVmapmGMy+Vyq/7mtFXTaR62&#10;9DAAgWEYruuapvnEE090dHRomibJsud5rarKFQRBEKatwA+++JWvUkoPP/zwZrPZqlWiMUVRxB8x&#10;IYSSJCmKghAaHR21LCtJEs/zBgYG0qmUhFAcRby6dPv27eMZOZ/P79y586qrrjrrrLMuvvjiXTt3&#10;ISRJWI6TpNFsNh0n29lpWhYEMIoTWZZ13fB8b99xSEKiKBoaHPI879BDD33qqac2bNjwxBNPrFu3&#10;bvas2XESK7KSyWQs21KU1+bp4jjmGSoIoSAIPM+1bQsA9j+/2qivr69arWKMd+zYMWPmzCeffLKt&#10;hxMEQRCmoTVr1lx11Ufz+VySxLlcrq3VEns3W/4/9gHn8/ktW7bkcjlZls8888ze3t4dO3acccYZ&#10;hmFkMpkkSdq313Q/lclkDMPAEpZlOU7iww47bKrPSBAEQWgvfh99LVsaAEmS7rnn7iAIIIRRGHZ3&#10;d1uW1b6jf+tb37Isa+nSpT09Pfx9tlUjR1FUr9eHh4cffvhhTdMm3LUDQqgoyvDw8Pr16/fs2TNm&#10;a3vf9zVNu+SSS3bv3s37jby9c3+7try8pa9vpiRJpVLp4osvJkkytecjCIIgtB2EGGPbtsMgqDfq&#10;999/v+u5hqF3FbsAAyk7VSwWxzOMqqq+7/Pw7yAIzj//Q/t+D2OsVqvNmTNn/fr1M2bMaGGPjvbJ&#10;5/Ojo6Oe5xmGoWna5ZdfPp6f4glkPCXU9/1isXjYYYdlMpkwDFVF0Q2dr1wHga8qapIk3d1dLawZ&#10;GBwcLBaLnufddNNNl19++byD5rVqZEEQBEEYD1XTDMNoOk4YRblc7q677vI8L47jKIpUVS0UCm2d&#10;V7/vvvuuueaaOI5VVeWNMlo1Mq8T3Vt+NuGEUUVRPM8jhBBCVFWd9hmOAABAKe3q6rIt+8tf/kom&#10;k7XflDm1nxjjQtdqdYTgWWedjTFWFLmtpbupVGpgYCCO41/+8pe8n0trx2dvMLER+H4jhFCz2bRt&#10;u1qttvYM2wFLuFwpB35Qq9ZM01y9enWuo6PRaEAI4zDEGFvTuxxbEARBePvSmXS9Us7lc7VajfdN&#10;a9+x+AMcv9XyVO+LLrqot7c3iiLLsjo6OhYsWDAwONhoNvmUkCzj3t7e8Yycy+XS6fTIyAivSV2z&#10;Zs3ff/rTv/zFL/K5nK7rjFK3VgvDMIoiCSFeqNoYa8HJ8zyMcTaXVRQliiLP8wADcZJc/OGLv//9&#10;79/3vfsURdmze0+j3pBlGUHEKNM0DUlIlmUsYwgBBFBTJ3XTSLVaTafTuVzOtu09u3dPeEFOEARB&#10;2H95nnfZZZc1m45uGLVajXeNaZM3lYqO+QZNCJk3bx4/jY997GN79uy5++67d+7cydO/+PJP+85w&#10;f6Rpmuu65XKZErpyxcr9YqpLEARBeDsgQgDC1+aiIZQkaenSpcuPPLJSqfB7a8tnv99ow4YNjUZj&#10;9uzZc+fOBQC0MJ6EMTZ//vyNGzfyFIoJRzNgjHlbsBkzZsyfP3/MmQrHcRRFOfnkkxcsWJBOp5Op&#10;LtDUdK1erzfqjYULF5533nl2KjW15yMIgiC0G5ZwQghCSNM0SulBCxasW7du27ZX/cAHENTr9XGW&#10;dWKMeWwYTzU69thj9/0efrMeHBx88cUXEUL7S9zPzJkz+UXYvn37+IMq4jjmW1WTJJnZN7Onp0dV&#10;VUIIxrIkSXzTDSFUkqQ4joMgbOHVSKVSCUly+dza96+t1+uVcqVVIwuCIAjCeJAkQQhBAABjgLEl&#10;S5Yce+yxruvyBvGqqk6sXfY4PfPMM/Pnz+f9tAkhLXzL5g85b6cej4MQJkmSzWb3dhFv1Rm2j6oq&#10;vu8df/zxhx22VMZ4vzjnfY1x0lEUMQaWLz9i+fLljuPyznTtOjxCURQlSbJx48ajjjqqtQtgfLnr&#10;bSaMmqbJF73q9XqhUNgvFsAopZ7rQYQ832eArV27plap8Jr0ZqMBIGzr76kgCIIwHWCMBwYGzz33&#10;3C2vvMIbwbf7iHt3aFBKN2/efO+99x566KG5XC4IgqH+AVPX06mUJEm+6wZ+0NvdDXn6+etfY+Kp&#10;2Dzjs1arOY73m40bb7r55t8/+wddN2RVVXXD83zX9xtNp+E4YRSNuYMnlUoZhkEJ5ZtAstmsHwSq&#10;qgAGwjCcMXPGj370oy9/5cvnnntuuVwOw9C0zDiOZ8zozeWylJIkSRigEp7URz3+cFypVGzbTggp&#10;l0uTeXRBEARhOkiSRJKkgYGBdDq9c+eOtnZ7f8t4UQDArl27+vr6nn/++X/4h3+o1Wqf+9znNm3a&#10;ZFlWFEU8n3u/6MgxmZIkkWW5o6OjVCpdc801LcxHEQRBEKan16ajKWWM8YRRCOGZ7zuzXq/zPK1G&#10;o9G+ow8NDe3cuRNj3NPTE8exruutGhkhdNRRRz366KP5fJ4xNuHsE14CYtt2HMennHLKmEEVvHtJ&#10;kiSLFi2aDpPY+Vy+XK4Mjwxfd90nDd0QCaOCIAjveBKWCCGEEtM0McZRELz//e/XVHV0dJRR1tXd&#10;lc/nxzkUv6nxFerFixfv+w08V+ypp55ijIVh2NYuYa1Sq9Xmzp0rSVIqlbrxxhvH+VOSJPHyFF4X&#10;e/DBB1u2xechEEKMMkmSKGV8aiIMwy1btrTwaiQkSdmpKy6/PApD0zSnwwOGIAiCcEAJgoAyJkmS&#10;hLHv+7Isr127llfH8ffrtm6VHBoaAgDYtm28rlUjt6RalI8DIVy4cCHvcb9fFF/qml6pVFevXi3L&#10;Mp/EmOozmogxLrRhGPz39LbbbjvttNPaWiJZKpX6+vo8zxscHPz973/fwvyzN7akp5S+nZb0qqpq&#10;mpbNZhuNxqWXXtqqM2wfhJBhGliSMun0ySefnMlkEYS2ZUdxhGVZ13WxTCUIgvCO53nejBkzrrr2&#10;2quvvlpRlAnfB8dD0zRVVfnkF8/v3LZt29FHH33dddfdf//9P/jBDw455JBCLs8S4juubVr5THZg&#10;Tz8C4I1fYyqXy7Isq6rKGFNVVTcN00wlhN18y60nnHjSCe9+z7N/eC6MEjuVKXT3YKwGYZzJZvcd&#10;x3GcZrMpy3I2m81kMqHv982YoWGlPDqaRJGpGbKE33PCu6+87PIXn3/h+eee+/Y931o4f0HguZXS&#10;SBIGmZSVsa3tW1+BgL7xq32XFADAA1MNw9B1/b/+678sa7+MshcEQRDeDkVRtm7deu+99+7auWvZ&#10;ssPbOumAEOJFLXs3Xu77Pel0+tVXX3322WcPOuigW265ZfPmzV1dXRDC/v5+y7Js225rBur+KI5j&#10;3/f7+vp++MMf9vX17S9pMYIgCMKE8e0XfMkEQCjLsut67z39tOPf9S7el6OtTcpM0/z617/uuu6q&#10;Vav4KkurRo7juLOz84UXXshms/zuNrFxoijSdd0wjGazefbZZ4/5PYqihGH41a9+9Qtf+AJPmngb&#10;J94CTac5d+7cH/zgByeccEIQBvWxupoIgiAI7yS+59mW5Xs+ZRQhVKvVEEKbN29OpVLZXLbRaI6z&#10;3JBvreTliYZhdHd37/s9iqLYtv3tb387l8vx6M1Wf5rWkyTpxBNPjKJo3bp1u3fvHuc8gGVZSZIk&#10;SQIhxBif/8Hznabjup6u6wCCRqOhaVoUhXbKJoQ4TvPmm29uYcctCGCSJO9735kAQN/30xnRy0sQ&#10;BEGYVIosAwAIpaZpEkoppSeeeOJNN90UBAGE0Pf9FraJ31cQBFdddRVCqFqtViqVFr7V8kq8t9+S&#10;3vO8VCp15ZVXplIp3/f3i4LROIl7enre/e53J0miaup+WoM3xoVuNpuSJKmqalnWueeeWywW23d4&#10;VVVd1+UzTb/73e9GR0dbO/7eP5oTniBrNBq6rsuynM/nR0dHx2wZMN2k0ql6vd50mhDBk046aWBg&#10;IJVOM8biKE6lUpKqpjKZqT5HQRAEob1M00ySuDIycvlll0mSpCptLODAGPMSE75JgxBSq9UWLVp0&#10;4YUXPvnkk7Nnz77nnnv+7d/+7YorrvB9v1arxXE8zmj97u7uarUKIUylUmEYIoQq1aptp5rNJoQw&#10;ny984hMfv/ueex577LE4CAAElDLPG2PhKpVKSZJUr9cbjYbjOM1Gs1atUsY6Ch0pOyVJCELgOC6W&#10;cUKSZrPZ0VH43ne/e/31159zzjlhFNVqtSRJxpzUax/P80ZGRrZv3371Rz+ay2Zd153MowuCIAjT&#10;QRiFM2bMmDdv3kknnTQ6OtrWDAw+m/P/ntNRVbVUKhFCHn744VdffVXTtD179vBAlEajgTEWJRRv&#10;EgRBR0fHUUcdtXTZMt/3M7ncVJ+RIAiC0GZ83wUAgDEAAITQNI04DBctXJgQwiMJ2ndwz/P+/Oc/&#10;ZzKZQw45xLKswcHBVo2cJMnIyIht267r8p7yExsnjmNN05IkUVWVUjpmUIVhGFEUPfHEE+l0ulQq&#10;tTBgYmIghP39exYsWMAY9TxPZJIJgiC84/HtDYwx3w8ooZlMprOry/d9z/VGR0Zt2xrnWjYhBCHE&#10;6z8wxoSOcQfh1ZZhGEZRpGlaW9vRtgrG+NRTT33wwQdHRkb6+/vHeWfkN3SeaoEQ6u7uDoIgTmIJ&#10;S4CBKI4QQoRQRVYYo0lC/s//+T+KorTqnNPpdDabIZQwxjDGjIrNnIIgCMKkknVdQiiOY4SQLMum&#10;aVYqleOPPz5JEkVRCCFtTRnv6Oj485//nE6nNU3TNK2F3Uj2xou+zQ2rvE/XnDlzZFl+O3MOkykI&#10;wt7eHsd1dN1ArXtomWRjFIxms9lKpSxJUrVamTt37uDgoGma5XKZUooQ0jSthRG1vu9ns9lsNlut&#10;Vn/1q191dXW1amSejIJeN+G/YNlsltcCDwwMZDKZpUuX6rrOc9QwxlEUTXmDgDiO+VsHj/EPo9B1&#10;PVVVu7u7Tz/t9JNXnZzL5ZqNBpKQYRiu47i1mttsTu05C4IgCO0WBAEhxLIsxTAuv/xyAFjg+wAA&#10;SmkYhoyxFjbCi+M4SRLeYUeSJFmWFUXxPM/3/ccff/ypp54yTVNV1XPOOefKK68sFou8mkRVVdM0&#10;Pc+L49g0Td/3CSE8qsT3fd51NwxDVVUlSaKUSpIEJGTaVhhHhDGAoBf4DMJNz2/60pe//M1vfatU&#10;Lnf1dDebTYhgFEcYY9u2TdOUJMnzPFmWM9kM73+nKIoEEaA0iWNKCKAsiWJVliWIGKGQAQkiwNgR&#10;yw6/9ppr7/nGv6x+35m2ZWmqCihFACRh5DabTqPJGONPAhDCZrNZq9UmnKzm+75pGJVqhT8KB0Gg&#10;qqosy+ecc87ixYuBJLXw8V0QBEHYX6iKGgTBjL6+Cy64YMaMXgAAT+PgaVv87jOxkavVKt+4vLcX&#10;G2Ns3rx5/D06k8kQQjRNkySJ/1eEEJ8QOPLII0ul0o9+9CPHcYIgyOfzfJZA1/UgCMZsLHvgGB0d&#10;5VeJr/ZFUWhZVqVSue666wAAlUqlUi5N9TkKgiAI7UUJAYzJGGOMEYT89XNkZOTSSy/la0KNRkNR&#10;FF4OYpkmBKDRaNl2C16V4rpuEASSJHV0dLRqZFVVM5lMGIZ9fX2u6044/0zX9YGBAQihbdv8PZ23&#10;9nJdFyFkWRYvl0mSBCH0/PPPf+QjH5nkgtE4jtPptOu6hULBMAxCCKNM0/SO7u4oimVZxlNdwCoI&#10;giC0294bk6apSEJBEIwMDem6vvLYlRjjWq02zjdf3vWLMZYkCSEkDEIIoe97hCSGYZqWzbt18RVn&#10;27aDINgvZoBHRkYIIQ888MDu3bu7urrGuUoeRREvCWg2m47jhFFomqamavyy2JYdhiG/2ghJGzZs&#10;AIDxBYIJkGWZr+xnMplGo0FIUqvVrrrqowiiKIr2/ldBEARBmDRuvQ4A0DUtjqIkjoMgCILA87x8&#10;Pu+6Lsa4rfemUqlkmubWrVsNw8AYtzDRXJIkSZJ4rdre3mUTkE6nR0dH4zhes2ZNKpVqa97qxPDJ&#10;inQ6zat+CSW6rn3xi1+KoohSEjjOVJ/gBI1RMKrpmmEYjuOEYZTL5e666y6E0JIlS/jeX8dxqtVq&#10;yw6PUBzHg4ODEEJFUfaLBm3r1q0bGBiIoojXtUz5rmL+d4/XbkMIsYQ91+2b2XfHHXfceOONe/bs&#10;yRUKU3uGgiAIwuTDWFYUpVqtVkZGPnD++UiSDMOglMZxXCgUEEJz585t39FTqVSpVLJt+4UXXli3&#10;bt3HPvYxyNgrL285b+37H3zgx3/43e+/8qUvL160iMSJoenFQgcgFACQJAmllBeS/t92pzCA3vQ1&#10;NFJy/fChn/zHmWedM3fe/O9853u2nVIUxTDNKIr6+/ujKMpmsxjjMAgwxpZlSRBCAN7ii1Hb0jUV&#10;r1x5zCc+ce13v3Pvfzzyk3vu/perr7oym01pqqxrMgDA87zXqlEzmWw2yzdJT4CqqkEQLFiwAEnI&#10;933LshhjiqLceOONPb29wwODU75BRRAEQZh8QeDHcTw8OLh06dK7776bUoox5vsh+dvojBkzJjZy&#10;Pp/XdZ1SOjQ0lCTJ7Nmzb775Zl3X+U5R13V5pSOl1DTNKIpqtRohZMWKFZdddtn69esRQjt37pzw&#10;4s07VU9PjyzLcRxjjBVFse1UrVY7+uijkyQZHR7O5bJYmnZTXYIgCEK7MQYgAJ2dnb/77W8XLFjg&#10;+z5vTB8ncblSlrBULLYsQCGTyWzbtq2joyMIAl530qqRGWPPPPMMhJBHS0y4PVwQBIVCoVKpNBqN&#10;fD5/xBFH1Ov1ZrPJ29TywPLh4eHe3t5SqfSNb3zjkksumeS59ziOHcexLOvVV18dGRkJguCUvzrl&#10;oYceKg0ORlFkGKZt25N5PoIgCMJ0oKqqrMg333zzlVdembJT47zD7u3QqiiKoiipdEpVNdO0dN1w&#10;HGdwoJ/3oL/nnntc163VagCA/WIGeN26dU899RSltLu7e9euXZ7njeenPM/r7e3lCReLFi1qNsbY&#10;/qqpGmNsZGTkvvvu6+runnA5SxzHmUzGcZwwDBuNRrHYdf/99x933LH8Ack0jf0it0wQBEF4Z+vp&#10;6Umn0xs3bly+fPmOHTvaGsSgaRpv5hkEAV+Ib9+xJobfu33fX716dRzHE47JaJ9cLjcyMlKv13lD&#10;1Hcdf/yGDRvynZ2U0iiKG41GC2M3J9MYkztJnECEwOv5sUuWLDnnnHMGBgYkServ7+ft41t1eL7Q&#10;xbdq8arHVo3cPscccwzfFsZN+Tnz59q9Yb9IQgih4ZGRY44+hhDCAPNFE1tBEIQDD4JQUZRUKuW6&#10;bml46Nprrmk0m3Ec5/P5ZrMZRVGlUmnf0XmbuWazmc1mly5d+tOf/vSWz91y6KFLurq6Bvr7kSSt&#10;WLHi85//x2uvvdY0zVK5XKlW+b4cVVXDMAzDcPxbMqI4MgzD8zwkoUw286Mf/Wje3Llf/cpX4yhK&#10;koRHqvAlKACgqqqqqozzSSYIApKQMAiajWYYhpl8fu7cOeeff/6d/3Tn2jVr+/r6UqmUYRgIoUql&#10;Ui6Xa7Xa29kBFoRhtVp1mo5lWTwIduXKlZIkVSqVYldxv5guFARBEFpL0/UkiYvd3ZTSVCrd3d3N&#10;N9cqioIQ8n3fnei7Hm/2WigUVFXt7e295ppr8vn8s88+yzu+ua7ruq6qqjzdJI5jxlhnZ+eKFSuu&#10;vvpq3o520aJFE94m8U4lSRJvbydJEk8YzeVzn/3sZ/nW7ThOsCwKRgVBEA44vu+ZpgUAGBoauuOO&#10;O3jXC0qpLMtRFPN1hVYdKwzD7u5ux3GiKFq6dGkLF4EYYzt27EAIua4ry/KE30/5kwxvTkIpXbZs&#10;GU/m1jSNMRaGIV/EqtVqtm0PDg4ODk7B5klZljHG3d3dhJBUyl595urOzg7TtFLpVLPZUA/sPHVB&#10;EIQDk+8HCCFVUf/mb/7moPkHjbOkQ5Ik3miLEPLqq68+9eRT/AGgXq/HcZTJZuM4liTppZde4oFK&#10;EML94i1bluXHHnssSZIoijo6OsZZHqGqaq1W4wsTxxxzjKKO0bmVECLL8n/+53/WG3XA2IQ3qMiy&#10;XC6XMcalUmnWrFlXXXXlQQsWqLqhaRpCKAyjaZhbJgiCIBxoeI3ctm3bPvrRj+bzeaWdPc35a7Wq&#10;qrxf6ITvsO3Da954PNPy5csnudPIePCQcgAAv4AXX/xhJMu1cjll24oi67pB6X5Q67ivMf4oBEHA&#10;KMNYwhgHgS/L8hlnnDFv3jxCCP99auEfVoQQIYRf0+lQfDke8+bNmzdv3t6WfFO+D4lH++5NGJUk&#10;yTAMhODA4GDTaWYymYS0LFJYEARB2F80naZmmhKSdF13HPf00894z4knEkL442CSJKVSG5uiVqvV&#10;TCbDGBsdHY2iqKfY9cLzz//dxz9Rq9UWL1lSq1Y9x5UQOnfNmptuvPHoI48ydcMwDF3XVVVVFIW3&#10;oR+jCIaN8dySstOMgTCMTMMqFDokSeqb1ffd7373S1/60uDgIN9S4bqu53mO4zSbTdf1EEKQgbf4&#10;Asw0jDiOIARdxc6uYnF0cECWpNHRkUMPXfKpGz5z77e+dcQRRwAANE3L5XKmafIVr4ldsSRJEISO&#10;40AILcsaGhqaN2/e+vXreSe+keFh3/cnNrIgCIKw/1IVFQAIAODvdGeccQbGOIoi3qCD96af2Mhx&#10;HPu+z2eIKpVKNpu9+eab58yZoyiK7/u9vb1BEERR5Hme7/sIoVwud9hhh333u99VVZW3rXEcZxpO&#10;LU2tOI7jOOb9BKMo0jX9wgsv7OzsrFarcRx3dHSocfDzwgAAIABJREFUyrTbvS0IgiC0W5KQdCY9&#10;MDCQzmQ0TeNdbkulkqIosowBAC1sPBeGYWdn5+OPP97R0dHV1dXCYgjGWLVaRQjx+ecJPwOoqsp7&#10;7xqG4fv+0qVLM5kMeL2QlFIKIcQY+76PMXYc53e/+10Lc1LHgzdeq9frvPXHunXrlh+5vF5vSFhK&#10;kgRCyETCuiAIwoFH13XXcROSjJZKn/7Up8e5li3Lsq7ru3fvliRpyZIlt9122y9++YtSqcQrLFVF&#10;AQD4vj8wMGAYhqqqlNIWtohtnxdffPG///u/+T1dUZT/1dYO/ghRLBYlNMZP8QEfe+yxTDrjef7b&#10;STRHCJmm6bouhPBd7zohCgLPdUzTpJQ4jiOiGQRBEIQpp+t6GIa6ri9YsOBrX/taWzcz8E0p0znA&#10;ESHE5wp83z/99NN5jMW0UiqVcrmc67q5XG7Pnj3z5x9UGS25rgshchwHIZgkLYvdnEzSp6//5Jv+&#10;laIqSZJQynRdJ4QQyjKZzNlnn/3www9rmlar1XRdb9WfJJ4wmslk+AZlxth0e0rjxaySJPFo2Ysu&#10;ukiW5Xnz5v3617/mS0Gapk1tV3o+VccrVBBCiiKffc7Z/3rvv7qOU8gXRkZHIH199zZfbBQEQRDe&#10;+VAURljC5XLZsqzOrq5qpbzmAx/IZDJPPPGEaZqKosiy3L49DxDCWq3W1dWVyWSazWaz3tBUddu2&#10;bT/64Q+7isWDDpovSSiOItdxenp6zzjjjA9/+OITTzqJZ4cMDAzwlruSJO0zKzRG63jeSmZ4eLhW&#10;q2GMFRkbugYh/POf//Twww9/73vfe/HFF3t7e03TnDVnDqPU8zxZwmgcnz0IfNd1CSWKLEME67Wa&#10;pmuqqoZB0GzUAQCnnvHXH/jAB6655poTTzzRMAzXdXkx7v/2cjEAGGCaqiKEstlspVz+4Ac/eMcd&#10;d8iyrKoqgtAwTVWW6ZQ+bwiCIAhtxca6L3m+l7JTu3ftyqQzpm0fccTybDYbhuH27dt5yKht2xNr&#10;AOI4jqqq5XK5WCyuWrXq1ltvVVX1xRdfXLhwoa7rGzdutG27s7NTkl6rjQAAVCqVUqnENyhijBuN&#10;BoRwGm72nUI8YUWW5TAMLcu6884vnH7a6aOjo6qmZtKZ4eFhx3XeVDMqXtIFQRDe2RhA2Wxmx/Yd&#10;fbP6Gs2mrMjHHHNMGIavvvpqJpuFCMVxbBgGbNFMO4SwXq9v2LDhrLPOevnll5977rlWrTklScJn&#10;EnjQ+IQfAIIgkCTpggsu4PWg3d3de/bs6e/vl2WZ75aklPq+n0qlwjDksaYzZ86sVqst+RTjEYZh&#10;LpcDAFSr1fnz59951z83anVZlj3Pq9dqhXxhcGhQ17RJOx9BEARhKr3+toaxBCBsNBqmaVDGRkdL&#10;O3bseMuf5qlDhx12mOu61Wo1ZVv//u8/2rJlywknHG8Ypus6upX62te+9pvf/EbXdVmWG42GJEnT&#10;bZV8X6+88koul6OUEkI8z+Mf8y1/KgxD0zR5F9ODDjromKOPJvukHVFKGWA33XhTNpuN4sjzg4k9&#10;yfBSXUmScrncbbfd1lEouK5DCJEkFEWxLMtxHL1pZUS8mwuCIAiTiULEY8h5n0yM8c9//vP2JQcR&#10;QsIwTJJE13UIYRBM8A7bPoQQSumaNWswxkuWLLn77runW1aFZVme5+VyOcuyHnroIVM3ZBnLstxo&#10;1CmlpmFCCBmbTlHxcO9EE3z9V8gAgEj6/ve/H8cxv8JjXGVN0xFC/DtkWebR+hjjnp6enTt32rbd&#10;wn3P/IFM13WEEE83adXI7eN53qJFi/gjO8Z4mvxJ5ZcOQogguvDCC0ulEgMsTuLe3l5NzGEJgiAc&#10;eAqFQrVSUTW1VCoNDQxks7nR4eE1a9bwuM29TWbbJJPJZDKZUqnEm78U8gXf9w3DBAB873vfe+qp&#10;JyVJKhQKhmHkcjlZlh3HnTVr1h133HHdddf19PQwxvgy0niOpSjK4OBgZ7G4YMECVVVd1y2Xy3xz&#10;cxiGQRD88Y9/vP7667/5zW96jqOqqmma42zMp6paoVAwDcNxnEa9MWPOnDiKwyBUVTWfy2UymWq1&#10;qihKf39/sVi89tpr77333rPPPntiV0xRlCiOgyAIw7BarV522WW8zZ+uaYqiIogcx5nYyIIgCML+&#10;KwojRVEy2Uwcx26zOTIycvrppy9btoxSGoZhGIYTqxYFAGCMLcuybXvOnDnXX389QqhcLs+dO7e/&#10;v39kZOT4449fuHBhuVzm9RmapkmSNDIyMjIykkql+N0KY1woFFr6cfd7GGMIYRzHSZJYlrVi5bGD&#10;g4P5fM40TABAT29vJp2Z6nMUBEEQJluz6UAEIYS6prmuu3jx4hNPPHHWrFkylimlruu2MIUCQui6&#10;rm3bzz77bCqVauFMO2PMNE2EkK7rezeTTADfshJFEV+gopQWCgVZlnlwKcaYMaZpWhRFqVSKzyos&#10;Xbq0VZ9iPLLZ7EsvvUQptSzrwgsvHBkciuJI0zTTNA3DbDrNdDo9mecjCIIgTAeBH9Qb9VmzZpmm&#10;2dnZ8alPfWo8P0UI6ezs3L179+7du/P5/Pbt2y3L+sMfnn3hhc0QQp7Z9Mc//rFWq/ECkb0r99Nc&#10;sVh0HIefdjabHec2Ek3TRkZGGGN8Z4g21toExjgMgkwmXa1WNVWbcN0Mr2d9+eWXzz///KVLlyqK&#10;kslkNE3z/YAxZllWGIq8cEEQBGGKaZrGwyBqtVo2m73sssvadyxejhnHsSRJEMKpzUMcU5IkkiQ1&#10;Gg1+TTzPm+ozejPea3R0dPQTn/hEOp0mJIEQhWGoKkqxt1exTIyn+56fMUk3fPKTCIA3fsVBiABQ&#10;MGaEMEJZHMe+36xWzz3rrEf/45Eo8IudBcdpSLJEGU2nU67bjGMysRpkPhnk+z4hRJbl6VbIDBmQ&#10;IIyC0NB1UzMa9fpH/uYSQ9MQgA89+CCJE0WSAYJT2CMAUeA0ml0dnaHnm6qWhNG/fec7+XRGhkjD&#10;CouTJIgg+/9z2ARBEIQDA4vjUFFlLCHD0FQFJ1FIktg2zRf+6w/1SoWEYc1xkiTRNG14eDiTyRiG&#10;4Xleq+ak4jhmjPGSRwBAQolm6Akl9WajUqv+95aX+wcHK7WqbhqKphqWaVjm4OBgvV6fNWvWmjVr&#10;Fi1aRAj5/e9/z5veaprGN5ZACOA+zeMhApqmMEbC0E9ILMkYIimhjAEkyYokK1DCiqq98OIfX/rT&#10;n3XT6ps126k7cZSoiiZJmBCKINY0nRAmIazIKsYyhBJftCOEMAYwxhjjOAj4Jm9KaRwnSZIgReEr&#10;WwihkZERQsjKlSsvvvjioaGhPXv2EEJqtVomk3nL5wTEaMrQvUbD0rVGtTqzt+fidRcwQhQZJ0lE&#10;GSEkxlgS93FBEIR3MPg/38r5lyrLSRRJEEHGAGW6LJMwOuqIw3/4g+935LISYIHvIQQBZK/FVQM2&#10;5qbQMSVJYtv2xz/+8Z/97GebN29WFIVSKkkSxjgIAh4exvPIKaX8tm5ZVhiGvLuFLMsTLld9R6AA&#10;0DdcdoYYCz0XEGKoiq1rp7/3rxbOn2+bJokTEsdJFMdBCCh702+xuLkLgiC8szHIAGS6rkVRAABF&#10;EJAkntnb43vOk0881pHNFvN5DeMwas0tladjBkGQyWTWrVv3ne98p1VZ4BjjOI4JIbxZ/LhKUdkb&#10;b3cQQIYoQABgCN9/7tm2rhmKUnfdY4455uGHH+a7MWu1mmmalFJZll33/2PvvsPsquqF8a+yezt1&#10;5kxJSIVQEkCJQEAFhNdEUS68gqBemhcU9EIoSlMRwYo+FupFvaCioF4s/NSrzxVFEBUvikaFSICU&#10;SaadfvbZfe+11u+PJRECrxmHaZmszzNPHv6Y2WudCXn2Kt/iDw8Pl0qlCy644IEHHuCHFYwx3mhr&#10;qs4ueAELVVXHxsYIIYhkWRj2lkuGIh9z9NHnnn1WsZhHgFGSMkYkCWE8kW4lgiAIwnyw814VASAh&#10;rElKGkY0SUFGJYhfe/Sr7/vWfxmKFnQ9VVZ8z1MUZZcNHr/+5lW6kyQxTKvVdg95xWE//O+fLFy8&#10;9KCDD/3LX/5yzz33OI7Da2zzM/BZ+rj/BN4sVNM0RVEmXgqKUuo4juu6pmkuW7bsoBX7W5pFCZWw&#10;DBhMk1TXTYzleqt977e+ragaBXBiNZuoH3Q1TZFkjCCQZSmNQlWWgm73iNWHffiDHzAti8ZxliSA&#10;MhlLGMI0ThRJEntzQRAEYRZBwBAENEspyWQJQ0aXLl5E0uSJP/9JwoiRTMIwI2yqOoVijPlRP39x&#10;z7WmYYgCkqQFx7n4wn93m604iL78lTtVVW2324ODgwAAQsgMV0XlTU0BAPzGJOp2WRIDSs4795w3&#10;vWGdY5nddgsjIEtIklAahWkUvrh0+iybWIVR6DXqu32Upuu8Er5TKt76hZtuuuUmWVGK5XKn05Ek&#10;CUuSrplzMMj35YMMUEIopUkc5wuFJI5/9rOfMQAYY69a/aqenp5Wu4UVeRZLeCIKsiyVsOTYdtft&#10;vvGNb7z8fZeCOVXqVhAEQZgb/CCIoqi3p+eRRx553/vfnwBoGIau60EQaJrGMzeiKJqm0XmXeQBA&#10;FEVJkgAAeIXRp556qlQqQQgrlcrvf//7pUuXnnjiib29vYODgyeccMLmzZvvvffer33ta+VyWVEU&#10;Qsjk0p46nc7OpnKKorxp7RteffTRqw9bXVkw2G21EIRplhm6DgBM0yRNM8aoJCGEdrMQTxHmzywU&#10;CpTSYrH44x//+Itf/OK2bdv4apsxRgjZ7cEWZDRNYoxxkiSHH374HXfc0XE7En7Bwhc9f2knCIIg&#10;7K10XY+i6Mm/brz00ks1XR8ZGzVN64Xt7CeUyZpl2cKFC++///63vvWtO3bs6Ovr27Fjx/RMeb7i&#10;0aJ/hxggWZZzcoCxL33pSwsGB5Nk1yZ3giAIwt6GQvDibRzGWFXVc845Z/PmzXEc+75v54tTMpyq&#10;qq1Wq1wuj42NffWrXz3vvPOmtbXIbrCd0RcMAAAgRRRkaVoqFf+/+7+fJDElhCkqhPDuu+/+4he/&#10;yCuaM8aCIDBNM4qiYrE4NDT0i1/84tRTTwW8Te1zpiqeRtO0MAxVVY2iSJZlliRJFPb29l551VVH&#10;HHGE6TijO3Y4tj0lYwmCIAjzCKaUSRJ+3euOD6LQNA2IUEoI293+T9f1zZs3L126dOPGjQcccIBp&#10;mvX67u/o5wdKqaIoYRgahnHqqaeed/Y5TqGYhWGr3dZ1XVZkt9stFItnv/Pc4eHhJElqtZqmaRO4&#10;f6cM0DRJCSGqqsqKTOIEQeR1vT/9aUOn3TFN0+t2RStOQRAEYU55ybMCJ59/ZtOm0047LUmSXC7H&#10;kDSLhQtnEj8rUFX1gZ/+NIljVVU/cP11Dz74oOM4jUYjyzJJkjRNm8mTdlVV0zSN45jH2mJKSZqU&#10;e3p++JOftOv1KAwLxWI2x6tpwL/dXzAA+Z8MQMoYkpR169YFQcBrfk3obIWn7TrF4tNPbrzwwgt1&#10;XedHMxjjJE2yNG2329P6WWYRJQRBFEVxlmWyokCIMEIQgMWLF2cko4QqijK7M/R9P5fLZVn2ilcc&#10;+u53v2uu/38pCIIgzJJ8LlcqleqNxglveMOVV1yhaRpf7hBCXNd1XXda32i+7/u+z8NSVVXFGHc6&#10;Hd/3S6WSbduSJFWr1X333VeW5R/84Ae33XbbBz7wgbVr11599dWSJK1btw4h1Gq1Jh3POjg4iBBK&#10;0zSXy+m6/qMf/egzn/70Nddc067VTcNotzu6prfbnSiKVFXTNG1nbdTdYowVi0VZlovF4qZNmz72&#10;sY89/fTTvORJkiSEEN/3J/IcwzS63W5vb8/HP/7xWq0mS3Mru0sQBEGYI6I4lmR5/xX7f/jDH4YA&#10;dF13cs9RFGX79u2PPvroU0895brupBu9Cc/H1zPXXnvtokWLGABwT6gNIwiCIMw83jh+/fr1EMK+&#10;vkq+kJ/CJ1NKeae53//+93MwNgJCKEmypmuMUkqpqqoQwle84hX8roGHt+q67nkevxizLOuZZ57h&#10;W2z+PVM7H15h3XVdQkiapqqqyorS9bzDDz88jqJOozEHf4eCIAjCXGA7Tq1as2zLNAzX7cbJhFqc&#10;j42NLVq0iBBy0EEHtVqtWq023fOcy9xGw/eDNEnDMKSUObncpqef/stf/tLpdPgNwgTf+/yuwXGc&#10;XC6nqqqiqJSxk085uVqt5nI51TQty5ruzyIIgiAIL5/nurlcDgCwzz77QAimfP87lyGM0jShlCKE&#10;JUlevXq153n8fEOWZUVRJnhrP2XzQYiXYuUF49M00XX9vPPOa1arpmmWe3rmTZWICV1gxFGkKkrs&#10;+7Iidzqd1atXY4w938MSlrAEIYzjeLonOlsIoRhjiCCvEAYhwBgjjF/3uuMYpbIiz/pCs7+vv16v&#10;Y4T+9cwzdV3XdWN25yMIgiDMTYppKorS19dXHx09421vU1UVIRRFEW92E0VRtVqdvtH5cFmWQQh1&#10;XS8UChjjOI49z2s2m77v84VXp9NxXdeyrJ6envHx8TRN77///j//+c8IIUJIb2/v5EZPkgQhxJvo&#10;xXFsmGaaZb//w+NvPPGNN918s6prXd8L4yhO4iiJozhKCTFMk0Hwj7/45wqCACG0adOmu+66q9ls&#10;EkIsyyKE7OxtN5EZNur15cuX33TTTRBCy7L2iPZDgiAIwswbGx3FCEVRdMK6dW8+6aS+vv7JPYfX&#10;3vjQhz6kquqiRYuGhoamdp57J0JpEATHHHdcmiQIQnkGu+QIgiAIexBCSJIkhxxyyPvf//4tW7Zg&#10;NGXXHkmSYIzDMOzv73/00UfnZrAjpRRgzABACPGd7/Lly8FzbUkopbZt83RT13VLpdLPfvazaYoW&#10;BQBUq1XXdRFCvO8KxqiQzx933HGWbdfqdQbAXGvVJwiCIMwRcRjmC4VPfepTvu8vWrTIcZyJ/NSC&#10;BQvCMEzT1Pd9CKFh7NX3uY1GQ8LYMPQ4jjuddr1W++XDD2dZVqvVIIT5/EQzamRJliRJ03XGmNtx&#10;4zg+8ogjrr322mKxGARB4Lp7SXk2QRAEYU+XJEkYhtddd934+HgQhpNrubmHwhinaQYBwBgBwA48&#10;8ECeamsYhmVZhmFQOqNNtuM4zrKMp68EQaDr+vEnnHDCCSe0mk1ZliVZnuH5TJ+JhiM0m80kSSzT&#10;yuVzt9/+H1dfffXSpUslSVI1lVA66QCOuS/LUkVV+vv7KaE8zCUMQ1VRzjr77AULFmiqNn3deyeo&#10;0Wzk8/kHHnroqDVrEMKu25nd+QiCIAhzU210VJKkOIoQxp1O5/rrrx8cHPQ8T5KkUqk0ODg48VOY&#10;SSgUCoZhQAghhIwx13V5v7lyucxjSXlSNWPMMIw4jtvttq7rvKoopVTTtFKpNOl3LkLI87xGo0Ep&#10;1XWdULJ9eIemaViW7rn33jef9ObXHf+6xx9/fMvWrbIsK6oKAPACnwHwj78AAFEU9ff3n3zyySed&#10;dNIPf/hDjDHGOMsySmk+n5ckiWeD7dby5fsuW77MsmwAgOU4QTChuqSCIAjC3mbpihXPbt6sKEoS&#10;hO86//xCoTC55+i6HoYhISQIgtHR0VlPg5wfVq9e/civHgEAtFotQmmz1ZrtGQmCIAhzEUJI0zVF&#10;0w459JDf/va3U/gW5j09Wq2WqqobN27sdrtT9eSpQghpNhux7yMIc7lckiSMMZ5QCgBI05TH0Jim&#10;qeu667rdbvf+++/nZUV2BoxOYR+6fD6/YMGCUqkkSVKz2RwYGPzQtdd+4Jprntq4ccVBB6VpKqqw&#10;C4IgCC8JYeQ49gH77/+///u/K1euDPxgIj81MjKSpilv4GkYRmvv3jMWCgVJljzPz+fzfYML0iz7&#10;6le/msvl+vv7G42GqqoTTNuI4iiKoiDwG80GIeSiiy66+bbbtg8NtVttRVF8z4vmb9ErQRAEYT7B&#10;GA8MDKxYseKXv/xlb0/vXpW+KElylqWyoiCEPc8/4IADzj//fAhhoVCglPq+P8N78yiK+F1/EASa&#10;pn3qUzd+8NprPc9bsmTJ2Ojo+NhYNl/CeScUMOp2u7bj2IWCYRjNRrPVap500r8ccMABGEskI77n&#10;zeNyuIwBhJBpGAAwSigAMIpjCJGmafl8njE260dvpmkedNBB7Xq90WjwY8HZnY8gCIIwNxULhSee&#10;eEJVVUJIvlw++OCDTznllFe+8pVBENTr9WazOa31wnkDegihJEm8oCkvGpqmKaXUNM1FixbxfvGU&#10;0izLCCE8rtS2bcZYq9V6OctBSZJM07QsC0KYpinGuLe3N4qjNM1UTUMImaZ50cUXf/oznxkeGQEQ&#10;aro2wcytTqdz5ZVXVqvVnp6eQqFg27Ysy7wyiqIoaZq22+2JPEdRlE9+4pOqqvZUKm67nUysjZEg&#10;CIKwt2mMjS1ZvNiyrDiOEcbXXXfd5J4ThmEURX/84x91XR8cHJzg20r4x84880ySkZEdOxRV1XRd&#10;UZTZnpEgCIIwR42PjQ9v397b02vn8lu2bJmqx2KMeff2Wq2mqqrvz7lERMZYHMdpmgIIoSzzfTev&#10;0QAAIITwBvGWZfEwkXq9zpNO+e3DlN9BxHHMj0SCILBt+5RTTjnyyCObzeaK/ffvNpumaeYnlgIq&#10;CIIg7G3CIIzj2PP9NE3Xr784CCcUMJrL5WRZLpfLjUaDlxqd7nnOZUmSpGnq5BzLtkPP+/f3/nu3&#10;282ybGBgIAgCfn0woefESZImECLTMJcsWXL2ueeMDg/39fU7juN1uz0DAzPcxFYQBEEQJqfTaSdJ&#10;smLFiiDwP/3pTzcajdme0cyBEDIGMEIQgixNJUk67LDDeC123/d5E5KZnA9CiEcUZFlmmuaRrz7a&#10;d13TMPwgCMLQ0PW9q8JoznEQhF67TRlVNVXTdN/3L3j3BYxSVVMt267X6wghy7IopbIsx3G8aNGi&#10;6Z76zHAcJ/CDer0OEcIS5sdShJKckzvxxBMBBDNciyVNU4SQruu8qa4kSyeccMJ5550ny7Lj5EzT&#10;hFA0sRUEQRBeQhRFSxYvjuPY0HW/3VZV9fTTT993330RQoZhIIRUVeUl1nc2hpvCQytJknhJUV4y&#10;xHEcHhPJGEMIpWna7XbjOCaE8CKdCCGMsaZpWZZlWSbL8suJuvA8L0kSWZZlWUYIEcAgxoqmUcDi&#10;NEkJIYztu9++G/78p4svWf/Nb31zbHw8SVMKAAUsSVOAoKprhNEgChVNC3nPest88sknzz777Ece&#10;eYRXMPU8L8sy3kQPQui6riRJL9mS3rZtHlQKAIiiqFGvf+UrX8myTNd1t90GANj2hNoYCYIgCHsb&#10;TdOSJAmCAEIQRdFBBx30mc98xjCNjGSqqrZaLc/zJvIcCKHjOMuXL4cQjo+PT7AetvB8EEGIIF9H&#10;RVF02223rVq5MpfPOY6jqarf7aoiYFQQBEF4KUmS9PT05HI5Skmr0Xj44Yfr9TpvHy9JUpqmtm1P&#10;7sn8ZL5cLvMFw6QrkU8f3dBVVU3SVFWUsNvlJw+MsUMOOaTZbDLG+vv7TdMkhGRZZhhGqVRSFGXn&#10;KQG/s5l0hVGemyrLMu9EH4ahLMu+7/Nsz5UrV556xulxFBUKBd/zEEKMUpHMKQiCILwkWZEZY4qi&#10;1Ov1np7eE44/IZ/LEUI0TeNdU1/yTJhSijGu1+v5fF5RlEm/8fdEmqb5vu95Hj+OyNIMAJgkiWma&#10;9Vrt3nvv3bptq24YjLGRkZFisZgkyUsGjC5atChNU16yASGEMAqjyLZsvlJYuHBhbbxqmSYDjP91&#10;+O22LEkz/3kFQRAE4Z+lqloYhtVqVVHUVQevyufzuQmsLuaHLEtN0+i4LoTQsi3P8w499FBCSLvd&#10;ppT29fVVKpXpG933fYSQLMv8Wp+H5AEAut2urusf//jHA9cFAPAjiUpvL0IITyytZe6DXqM+wW9l&#10;AAD4tx6scRL3VCod173ooosee+x/i4Uez/P4BVWxWFRVtdPpzINyGpABBCAhBADGAFAU5af/89Mo&#10;jgxdj6IIYfymN72pG/gzWdSTd+/tdDoIoUaj8YXPfu7Iw48wHWdkaAgw4Di2rEhZKk6yBEEQhN1I&#10;ETZNMwiCf//3f3/iiScMw2g2m5qmQQh50i1jjIdvzvZMZwhfyfCQVkqpZRmvOnz12tevXbtuXRgE&#10;EMIwDMs95WajCQDYsGHDt7/97QceeLBSqTDGeC8hAMAE856zLAMASJJk23a32/31Iw+HwW7S0BEA&#10;cN7WcxcEQRD+Oc/fm6uaVm82jj/++Fw+hxGO42yCLyPh5aG6oW3buq2np6fdaX/z3m8uW7JEQhgA&#10;ABmYska5giAIwh6OQvDibRxjFECIIOKb7izLnELpoYce+uQnP9ntdnm3DWkeRDYwBP72SmQAAAAp&#10;ogAhSLLsJz/5b1PXKaUJRGEYUkr/+te/rl+/3rZtvjGfphlpmhaGoaqqURTJsrwzPVVV1RUrVnzu&#10;c5/DlAI6T/rKCYIgCNMJY4xd19UNIwiCSn9/s9V8/PHH33vxRY7j8JyEXC7Hs0EELggCVVURQq7r&#10;XnLJJf925tlxFGVpdsbb3latVcMoKhSLFDC2u+00rwqBMW42m6qqYgwt28zlcuVyz80330xIRuJU&#10;U1Ug9uaCIAjCHPaSZwWqqkIIkyTxfT+XyxGAfvWrX1100fxfXfz9rODHPzENg1KaQEYp/f73v3/H&#10;HXfw/fu0ToBf9BNCeKsTntBSrVavuuqqU089FWOMSEb2uMLwkPLTGL4gYgAyACljSFLWrVsXBAGP&#10;AJnkTRKldMfwDkrIXXfeefirDldVVVVVXddlWY6iiPeWncLPMqeoqhqGoSTJmqYdeeSRMxzHXSgU&#10;duzYQSnlx1tHHHGE53mh19V1vVQqWoXCpHOsBUEQhL2N7/sY489//vOrV6+O43jBggW8Ygd7zl71&#10;TjEMg1fvNk2zp6cHAPC73/3+Yx/72EMPPaTBNjTXAAAgAElEQVQoimEYmqaNj4+Xy+VvfetbH//E&#10;J37961/bts1b5gEA+O9qgg3y+IqTF2X/whe+4HUnVA1OEARBEF6sWh13HOf000/f/OxmWVHmTTOU&#10;ua/daheKBUrp3XffvergVUks8jYFQRCECYEQQQB3broxxp7n8V05j2Kcx1VDXkzTNMbY/vvvn8vl&#10;4jie1rEUReEt7wkhaZqqqpplWRzHy5Yt++hHPypJUrvdmtYJCIIgCPOGpumyLPNr8U67lcvlDj74&#10;4O985zu82nexWJzHt+STY9s2j/bgbTqCMHz88T985PqP7BjeASEsFotB4E/kOaZpmqbJY0csy1JV&#10;VVXU4R3Dd915JyUkSRJxKiIIgiDsuSijfHXRaNSTJNmbVxcQwjVr1vAzE94afvrG4vWkHMfJ5XI8&#10;9LHb7TLGTj311O3bt7fbbVWdh3G63CQDRhVZKeQLhmH4gf/5z38+SRLGGKU0l8uladpoNCbYCG9P&#10;pMhyGIa6rnXd7hvf8MYZDuLesWMHACBNU9d1b7/9dtM0EcZhGGmaBiEiUVytVmdyPoIgCMKeK45j&#10;3/cZY5/4xCcOPPBAnk2y1waM8tr+aZo2m81ms6kbehxHcZJcsn79+vXrH/zFg2EYttvtB3/x4L33&#10;3rtly2ZVU1VV5QGj8DkTDBiN4zhJkizLrr/++oMPPtj3J3QcJgiCIAgvViqVDMM4/13nn3POOdXq&#10;uK7rsz2jvYVt24yBO754x3777ud2XMMwZntGgiAIwp7huWxDyvePGGPf9w3DuP7667MsKxQK0x03&#10;OacYhqEoSi6XW7JkCU/gnL6xeCd6hJCmaYQQhJDv+5Zl3XDDDYwxXdcJEeVFBUEQhAmJ45hSJsmy&#10;LMtBEPi+n6bp0qVL+Tvdtu150IRzavFoDwCAaZqdTuc737nvlptvfvjhh/P5vK7rjLFCoTCR53ie&#10;12q10jTN5XKGYTDAkjRZunSpH/iGYdiW+M0LgiAIeyrP89qt9nPvOBMAsDevLhhjy5Yt4zv3CV6+&#10;TxpvRs/TWV3XjeNYkqRTTjkljmMePuH78zb6cZIt6YMgUE3dMq12u93T07N16/bbb7/9gQceUBRF&#10;kqQoinRdD8NwOmc+E16yJT1jNI5jTdM938vn8mtec/RMtuuFEPb09FxzzTVLliyRJCn2g1wu13Xd&#10;YqHodlyEULGYi6I9/jcvCIIgTLcUYUmSeEYO70d/ww03bNiwgVIaxzFfe0mSNN2LsLmDUsqX2mEY&#10;MsZKpUKn09YNIwwChLGuayMjowMD/e1Wm6dBE0oCP+Y1WfkPUkqzLJtI60DDMAgh3/ve9xRFiaKo&#10;mHdES3pBEARh4p6/N982tG1w4UJFVaIwMi3zpDef0m63Z3uCewOKMLz5ppuX77tcVVTTNKujY7qm&#10;AdH2ThAEQXiel2wzhzGilGVZCgBECMmyjBXN8zxJkpIk+ctf/nLdddcFu9sh7gEm1pKeUooxzrKs&#10;Xq+/9a1vdRxn+u4UNE3jWbJJkgwNDR111FELFy78yEc+ghCK47jVai3eZx9fFBkVBEEQdg9nWQYh&#10;pIxpmgYR8gKfUtrTV4njeOPGjSeffDJvYCXsFIYhhFDTNEVRMMbbntk80NeXJIll26Ojo6Vyud5o&#10;FErF3bak13U9yzK+eNixY8fb337Ghe+5oLe31/f8fD7farVompmGAcTeXBAEQZjDXvKsQJZl3TSb&#10;9bplWWmWpgTEcVypzP/VxUu2pOddQdasWWMYBqVU1/UoiqZpAhjjIAgMw+BHMZdeeum//Mu/FIvF&#10;KIqefPLJlStXwixL9rgYvGltSY8l7Pt+rVYjhLhdFwBw5ZVXvvrVryaE8ApbU/c55pwkTTVd9wPf&#10;cRzP63a73ZkcnTG2evXqpUuXJkli27btOJqm6bqh27YsS1mWJolohCcIgiBMCE995k3ZFEW59dZb&#10;EUL/VGv1+SRJkm6322q1giCI47jVbqmq6vsegAAhGASBaRhJnDDATMuUFRkw4DjOLr+oCf7exsfH&#10;r7vuOkppq9XK5/Pbt2+fns8kCIIgzH+rVh0sy3IURZqmxVF8+eWXz/aM9hY3furG5fsu9/3A7XaH&#10;h4c1bS9qHywIgiC8PHzTDf6WAwLh9u3bbdtutVqU0iOOOGJ8fHyWJziD+NE6pXS//fZTFGVaT7bj&#10;OA6CoF6vB0Fg2/Ypp5zy0Y9+lDHWaDTiOO7r6yPiXF0QBEGYmFyx6BSKURRlWaYoCmOsWCy22+12&#10;uz0wMHDHHXeoqtghvoCqqqZpZllGCOl0OvuvWBHHCYQoS7P+/n7f91asWDHxp0EICSGGYVx55ZUA&#10;AJIRQkitVuPJIdP2IQRBEARhGj3zzDOh7zPGkiRJk5QQsjevLhhj3W6XtwHBGMuyPH1jJUmSJAmE&#10;0DTNJUuWnHPOOQCA7du3h2G4bNmyZ599diK1ovZQ/0TAKOQVNxnADBiyWtCtnGbYioZTmi/YxWLu&#10;vPPPhYgOjwxt3vw0QixJwiQNPa/T7bajOJjWhjLThEFAEaAIEAgo/0KAIYgVWbfMdtctVXpt2yaE&#10;8I60lFLew3dSo1EAyC5fsoyiOLAsvVBwavVxXcJvPP51b3nzm3KaOlAuyYwiRtIoUGXktxuqKjmO&#10;SalonSMIgiDsHmZEVyRVQlkcJqEvQea2Gg8+8D9vP/200HPjwNMVCSEEZSllxMw5TjGPVYVhRCB4&#10;/te8oWmaruu2bedyOdu2JaykKZWwiqBMCYRAUhSdEKCpZhKTwI8phUmSqKoqSRJfAwAAZFlO05RX&#10;yOdF8tM4tHRVRgAxois4jYKVB6z4xc9+esjKAwxVKhdySeiX8nnMwD/+EuVFBUEQhJ2evzf32x2U&#10;Eh1KMMlkCo5c86oPfOCqSl9Pu91I04iBzPPdKPIhYoQkSRJSmvq+P9ufYFeapjmOQwiJoohX7NZ1&#10;XdO0OI7z+TxjbGab81I/cPmvi5BEkmAU+QizLIvTNIoiv9Wuf+RDH1q96hCVoaJhOYqW103MIGIA&#10;iRImgiAIwvOgl9rcgYwgylQsKUiSAKRJWso7oeeWCzlDleLA+8XPfgppihgxdYVlSRoHkiTFcZxl&#10;Gd9pAgB4U9c5DVIACYAEQAogBeBvZ+wZBBlEKcIpwgCAcrlMKbVte3x8/F3vetfkmsJTAHY5qSAQ&#10;uIHPMEKKDGVJ0tQ0iwuOxbIkb5vddnPfpYv/z+uOjQOPJJFtaJqMk9APwzm3RhIEQRDmJOK7Ld9t&#10;2pYOAQm8ji7jJPRJGNiKXLLMA5cve/Wr16RZREjS21vSdMXzO2kavegWeC+CECKESJJECFEUpem5&#10;2FChJieQBlmiWuZ4o/ai8qK0UHAYywAgGANCEsNQKUsJSbpeGyH2lrecXCwUeuw8SomtaDnNwBk1&#10;FFXszQVBEIQ57iXPCpbus4gmqSbJkFAZIgWBZm2cJBEgqSqh159wHEkiDCnLEgXDnG0gRvaAk4EJ&#10;oAhAWaIYAUXys8SNQ8YYXzDst99+hUKh0WhM4Y1GEAQ8wC8IAt/3FQgxyXpyjlur9uZz7z73nE6t&#10;qgJWNA2FUYlk+1R6A29Gi0jOpElWGH2xZrO5ZMmSRx555I477li5alWapQMDA7Zlm5Y5MDDQ39c3&#10;NDQ0VWPNLp7kzaNCR0dHL7/8cn5UNx2lVcfHx0vFIk+KAox94xtfv/Kqqw5+5Ss7nU69Xo/CcK+K&#10;IhcEQRCmW7fbveCCC2677bbBwUFN03zfT5IkyzK30xkbG6+Oj4tzlt3iSwKeQAIhxPhvF3txHA8P&#10;jxx55JF33XUXxhghzBhgjDHA5ndpdkEQBGGGHX/88ffc841jjj2mUqnEUew4tuM4JMsghLZta5rm&#10;uu5sz3FXruuOj48TQnRdVxSFEKKqarVaVRTlsssuO+OMM3Rdn9H5dFze0wNC6Pu+4zgQQNMyNU1b&#10;uWrlb37zm6OPOmom5yMIgiDMbwhBAMHOKgQY458/+OBPfvLjkeERWZY1Vet2u5Ik8aRE/k08bHQe&#10;CIKAUirLsqZpq1evnsJVimkYURS5rpsmCckyhNDI6Ahl1DD0++6770tf+pKsTGOFEkEQBGFvo5um&#10;aRhhFMVJsnDBgk9+8pM/+9nPDj744LHxcc/zJEk2DGO257jn2bptKy/3FUVR1+sCAHJOrt1u3/SF&#10;mx599NGL168fFZ27BEEQhPkrn8/bts3fg3EU//znP/+P2/9jwcIFEMIojBBCuVxutuc4NXhlxp19&#10;ULMskyTJ9/2vfe1rvHm6pmlTNVY+n7csS1EUXdcty5Jl2XVdjPGdd9319a9//ZBDDlEUZarGmvum&#10;7GiJEFIdr3Y6nVcc+opLLlmvqdro2BhCqFar7xjekWbpvAlt7Onp0TRN07RKpaLr+oIFC3YJFZ3C&#10;Nr7FYrFWr1Uqlc2bN99+++0LFi70PC/yPF3XS8WiVSiIEBNBEARhCiGMtm3bWqlUbrnl5v0P2D/L&#10;MoyQLCuGaei6pigKROK9sxv81bzzGg9jZJrm+Ph4GIYnnXTShz/84VqthjH++1UfAxDOk6s+QRAE&#10;YS5IkmTb1m1f/tKXbcdOkgQh1Ol0wjDUdV1WFAjhwMDAbM9xVz09PYZhYIx58zjbtmu1mq7rN998&#10;M2Ps29/+9gwHuQ4MDBimISuKruv8F5iRDDDQP9B/7z33GoYRRdFMzkcQBEGY3yBEEDw/7RBDAE3T&#10;OvXUUxFCuq4Xi8WdXSx2fttsz3pqWJbluu62bdsYY/vvv/8UVg1RVRVj7DiOk8upqqoqqqEblJBv&#10;ffvbtm0rioLETlwQBEGYOp1mM0lTSZKCIBivVoeHh3NO7pZbbyFZpiiyY9uzPcE9kizLCKEkSWRZ&#10;LuQLSZps2rSpt1JZuXLl2NhYPp8vFouzPUdBEARBmEaUUV3XZVluNOppmhxwwAHf//79IyPDsizP&#10;eFeuacSv1HncHWOMUup53sDAgO/7tVotTdNarTZVY/GMXNd1gyBQVXVkZDifz69aufKII45oNBql&#10;UsmwrKkaa+6bmmMRxABldJ999tE0DWP8uuNet2TJkur4eMft9Pb2QIiGh0fy+fyUjDXreAJ3p9Op&#10;Vquu6x511FHTVF4UAKDr+oLBBZs2bbrnnnvWrlvrdbsY4ygMNU2DCJE4rlarUz6oIAiCsNdKk3Tx&#10;4iWLFy92nNz73/d+XdejMAp8n2REVVTTMBBAkIHnfwm72Lmc3XnVF8dxsVi89tprr732WsMweC7U&#10;c1d9lDGG5stVnyAIgjDr+N58+b7LNz399Je//J9vPunNjUajp6enWCyqqhoGQbPVLJVKsz3NXXme&#10;F4YhD+zgV0EAgAULFoRhePXVV+u63tPTM5PzKZVLhJAwCFRVzeVyPT093W6343buueeerdu2Zmk2&#10;wxVPBUEQhPntubRD+lzaIfY8T1bkK6644v1XvJ9SGobh89MO51PAKO9HXygUeJHRJUuWTOIhCIBd&#10;TiogA7Isy1gyNA1Q5roub/1xzLHHSljq6+uL4sjzvCn/OIIgCMJeq9vtZllmW5Zj25ZpmrrR7rSb&#10;zeZnP/vZKIzqjcbY+Nhsz3HP49iOqqpbt271PK9QLAwPD/f09tx2661RFBFKmo1Gtyve5oIgCMK8&#10;5Xleu9VO0zSXyxmGyRhQdX3TU09dccWVW7ZsAYDNj5b04LkyTDsPOgghkiQ1m82BgYFzzz1XUZQp&#10;rNSeJEm1WtU0LZ/P8xFf//rXf+jaaz3PW7x4MSFkfGRkqsaa+6DXqL/8pxAI6o3G0uXLdgwNlUql&#10;drvdPzDgdbv33HPPbbfdbtsWQiiI9sj/WSGEhBB+Wqcoyk9/+lPbttvtdrPZNE0zDMPTTz+dh5Dy&#10;b+Pxzrwsyj+JwheVJg2C4Jhjjrn88ssty1RV1dSMKAjcbrdYKHRcFyFULBREaRNBEARhEigEL472&#10;7HQ6C/fZp9NuG4YhqyoD6K677vrd73730EMP8QQmXqhsFqa754AQUkoppTxaVFMk0zBuuOGGgYEB&#10;wzDCMLQsC2NMKU3TFAAGIVIkiRE62xMXBEEQ5gMCAUSwOl6t9FUkSYqi6E8b/vSxj3/s2Wc3Fwr5&#10;fL7gdbsMSYSQ2Z7pCyiKEsex4zjtdtv3/bPOOuuMM85oNpvnnntuHMfLli3bsmWL4zgzNR0qYxSG&#10;Ybnc0263hoeHV61addlll619wxsAA2EQNJuNgpMT725BEARhykiIUpZlKQAQISTLsizL7Xa7p6fH&#10;8zxCyPuuvHrjxo2U0jiO+TG1JElT2ORqxkAIsyz7yU9+YhgGbzk3Pj6+3377Pf7447fccsuGDRum&#10;sIw3xjgIAp60CQC47JL1xx9/XM5x4jjJ5XO1ak2SpF0yQHjgqSAIgiBMgmlZcRR5vs+LgsdZomq6&#10;oihB4COIRsdG3/rW03eJdWBwElfJexUKKPW87vLly1utlu8H3/nOfUuXLx/aunWfRYtJlmVZ6rba&#10;hibyOQVBEIR5iEIgybJums163bKsNEsJIb7n5/N513UJIcPDw/969rkzeGY+vQghDz/8MKXU9/00&#10;TQcHB0dHRy+//PJnn33WMIxt27b19vZO4rEv3uMjhHghJ7fbHejv/5+f/g9NYtd18+VydWQkTVOE&#10;0HyoDQ8pAAwAwADkfzIAKWNIUtatW8eLW4EpbEm/z8KFQ1u3FQrFZrPJGPM9T9O0M84444AD9m80&#10;GvwvdarGml0bN24EADz22GPvete7zjzzzDAMedzxdCR2v/71/+eqK68cGBgwTVNVNa/b1TRN13XN&#10;tmVZztI0SZIpH1QQBEHYa+Xz+U67TSmtVqvjo6P1ev2d73znunXrbNvm64Z58zafbs8rno9uvfWW&#10;lStX8u4AfX0V+JznvgtAME9qwwiCIAhzQRiEg4ODWUbq9TrG+JWHvfKWW2791399R9ftup0OoURR&#10;lNme466SJAmCoNvtQgiXLl16xRVXeJ530UUXAQD22Wef0dHR/v7+mZyPLCuyJLudTtftVip9t9xy&#10;6yte8co4DLds3txoNPr6+sIwnMn5CIIgCPMdrzAK+Gk+hLDdbhNCfN+PohAhePPNN/MOV2DnNnK+&#10;2Lhx4y233PKe97znoYceCsNwCtvMJUmSJAmE0DTNJUuWnHPuOZqqAQBt2wYM5PP5SqUyVWMJgiAI&#10;QpZlaZrKsmzbtuM4GGHGmO97hUJB07UDV6687LJLZ3uOe544jhYsWPDkk09Weis33vipwcHBseGR&#10;/v6B8bHRVqvZ6XRE9w9BEARhHnvmmWdC32eMJUmSJiklNJfLUUpN06hUKq961avOOOOM2Z7j1Njl&#10;oIMxduutt77lLW/ZtGlTu90Ow3Dx4sVTNRZGSJblrucdfdRRH/zgB1u1WqvVUhVl+5YtxWJxcNEi&#10;TVWnaqy5D19z5RVT8BgIsjTVNY1RqiqqqiiMsiSOJYwPOOBAkmVjY+NYknlsJW8Bw4ud8E5zc5mm&#10;aVmW5XI53/cHBgaWLVv2wx/+8Lvf/e43vvGNWq1GCLFtO01TnhINAIAQTrD02s6OtGmaEkJylpVE&#10;kdvp9PX1hUGw6amnvvXNb5526qmaplFCGGWUEIwQIQRjnEaRhLGqqvPsiFAQBEGYMez/EaPIX2Sq&#10;qsqyjLAUx/FBBx00NDS0ffv2LMsURfE8jzEmSZIkSTxvYSZ74fGecYyxOI7TNFVVVVGU5xf25qU9&#10;Z2w+lFLXdVVVNU2TUtrtdsvlchzHURRJklSpVL71zXsty+LF8xFCSZLwYuSMMZ5uDiEE7P/1tyEI&#10;giAI/yQIZEmihCAINVUFDADGdF0/9JBDHnjggU6noyoKQLjT6fDC4Rhj27Y9z5tUl4wp0+l0SqXS&#10;0NDQQQcd9N73vrfb7b773e9mjMmyHMcxxnhaU1Y0TYuiCELIGPN9X4JQliXXdcMgkGX5tNNOO/EN&#10;b4AAkIwYuq6papqkEpbEu1sQBEGYKoQxwKtcIMR7VkiSxHMOMZYAACmhF1xwAQDgscce0zQNABBF&#10;kaIoCCHTNNM09X2/WCzO/coCvu9XKpV3vOMdIyMjf/jDH84555xHHnlkw4YNjDFd1xVFUSd7MWMY&#10;RqPRsCwrSRK+sPE8r1wuU0rXrFlzySWXqIrMbyIIIVmW8VOFXR4CgcjmFARBECaJZBmEEEFIsixN&#10;UyRhBKGEcZoklNAkig468MAVK1bs2L692WxCAFqNhm5afDeaz+c1TQvD8PnNWPdCaZryM/MoisIw&#10;tHQdI5TEyXHHHvuOt7/92GOOrVVrtmVlaSpLsoSxLEmQiXe3IAiCMD8xCHL5PO9uzVcI/LiAMcYY&#10;SNM0juMj1xy1fPnyDRs2hGHIA9vCMOzt7Y2iiP9IFEWmac61bmMvVqvVBgYGVq1a9eyzz/785z8/&#10;66yzhoaG+KqAJ4dM7nYAUaBrapakiqIwyiAAEsZJktZrtVP/71suvujiQ175SpIksoT5oQTJsjSK&#10;ZveiZMr8vbYqfO5PyACACH/961/nhVTBVLWkf8kwB9/3ZUk2TdPtuoZhnvq2t+/YsYMveXt6eiqV&#10;ykMPPbRgwYKXP/q0YowpilIoFBqNhuu6WZbxf5CqqmqahjGO43hyzXn5uZ6iKDxwJAn8vkpvHCdh&#10;GFx4wYVnnXXWeHXcsqwXzkYsfAVBEISp8ZIt6V8EK6oahkGhUOx0Or965JEbP/3pKAzbnXal0qdr&#10;Wr3RYBDMZJN6z/N0Xedt7GzbPvrooy+88MJut/voo49u3rx569atmzZtmsn5mKZZr9cLhQJjrNPp&#10;LF68eGRkJIqi008//bzzzsvlchIEcbybhnqi7Z0gCIIwVV5yb44gQghpppkl8aWXXvr01qFms6mq&#10;qud5vEmrqqqTjs+YEqVS6dlnn/3zn/+MELrqqqueeuqparU6kxOglFJKAQCyLPeXy0kcPf6Hx7dv&#10;36EY+rZnN++zz0Lf91/wA2JvLgiCIEwdsruXCoVYVdU4jpMkufPOO++66640TRctWlStVh3HgRDW&#10;63X+HzMy38njl1t8R08pTdPUnqJGb0kYMQBKxeL2HTsK+Xyr3bYt6/gTTvjIRz4CIQx8v9xbdtut&#10;f/wQsTcXBEEQpspL7s3DMOrp7/v6V75y46dujJO41DewZcuWRYsW7SxJACGc+4WWpk+1Wh0cHEzT&#10;NIoiXdezMFyyeNFZZ599zDGvDYOwVC6PDA+Xe8ov+BmxNxcEQRDmqYnc41OIeTzoxz/+8YceeogX&#10;OhwaGiqXywsWLHBdt9Pp8AXGTMz4ZVBVNQgCnjSiKIosy/ys/mVCFPieJ2Gcz+fHxsaKpVKz0Vi7&#10;du3b3/72ww47TNK0NAyjKEBz/dczKRNrST+NAaNpmkmSFAR+Pp+nlLX94NJLL+10Os1mMwzDNE0H&#10;BgZc1335o08rHh7K+9fIsqyqarPZRAjxLn6U0iAIJnewBSF0HGdoaEhV1cHBwfEdOyzTSNL0xk99&#10;6pjjjms1GoXeHq/dfsHPiIWvIAiCMEUmGDCq67qsqhufeCJfKFR6e2+59dY7/uM/Fi1e/OwzzxSL&#10;xXyhMFYdlyRp+uf7N47jeJ7X6XQ0TdN1XZbler3OE4xkWZZlWVGU9i5vz2nG1688k2R4eHjhwoUD&#10;AwN33313GIZxHKdxZOjabp4gLqUEQRCEKfKSe/PADwAAxVKxXm9UKr3Hr3tjrVbL5XK1Wg1CWCwW&#10;G42G4zgzPdfn4RnSzWZTkiSejNHT0zNjoxuGkSTJ2NhYoVDo7e0dGdqWc+wzzzzz3975b9VarVDI&#10;Dw+PVCq9L/gZsTcXBEEQps5EAkbTNA3DECFk2/Zjjz125ZVXdrtdnrsYxzHfDmdZNiPznTxeRC1N&#10;U8dxoigihExVVVRdUeMkSeJYURS32120aNHatWvfdOKJhUIhCIKF++zTbjfw7pJLxd5cEARBmCov&#10;uTe38vlWrY4xeubpZ/7zP//zsQ1/ghBKktRsNgEAlmXxxhczPdc5I03TIAgqlYrrut1u9+L3XHj+&#10;eefVatXFi5fEcbxt29b99tuP9x/7O7E3FwRBEOapCQaMIoRkWcYY//rXv77ooosWLFjQ6XQghPyN&#10;yVt5hGE4AxN+OXg1B4wxIYQvh6Yk9gBREIchb8ximma1Wr344ovPOvvsOI4pIZTSYqnke64IGJ0W&#10;siwzAFRNA4yNjY317bPI9/3vfve7n/nMZwzDUFW1VqsZhjFNo08V3/cRQhhjXdcRQp1Op1gs7uyE&#10;y/ve8uDRfxbPC0/TNJfLaZr27F//qkj4uo98ZO3atUmS5HO58fHxQqEw5Z9IEARBEMCEA0Y77Y6q&#10;qrl8LonjMAxN0/rrX/960803PfnEk9XquO04dj43k5dSCKEsyxBCqqpijH3f57W60zQlz5nJ1UUc&#10;x/l8PkmSMAwhhGmann766WeeeSafHkIoZ1tRGPzjh4hLKUEQBGFapWma7+l59qmn+vv6jFxu2/Yd&#10;H/zgB7dv384Ywxh3Oh3btnetoDmzOp2O4ziqqoZhmGWZrutTkkM8QRDCJEnK5XKj0ahWq6edfPKp&#10;//eUww47jLfCyQjRdN3vdmdsPoIgCMLeZiIBo6ZpZlnGS4MrinLDDTc8/PDDjLF2u20YRqFQSJLk&#10;xT3W5xrP84rFYr1eL5fLPM51Ss4TIAMSwooie57HGDMM84Ybrj/2+ONDz3dd17Zt3dBHR4cty/zH&#10;zxF7c0EQBGFadbvd3kply5Yty5YvBxgv23c/RVEwxsViMQzDbrdbKpWmKpViT6RpGoRweHi4p6fn&#10;2GOPvfKySyWEFEXxfN8wDN2262Njurab0gyCIAiCMD9MMGCU76/Hx8ctyyKEnH322Rs3bly6dGkQ&#10;BHEcF4vFIAhmsvDT5PC7gCiKMMaTDsB7MUyBqRv1eo13OFm37g3r169fst++XqutaVq73U7TtFDM&#10;kWwy/e7nulkPGJUkKUmSNE2LlUqnXs/1VtrtNm/p/rvf/e7+++//wx/+MPcXvrZtB0Hg+z5jjMej&#10;8BpmCKE0TQEAuVxucldr5XK53W43m4JVm1oAACAASURBVE1CyNKlS3/0ve8lcWTm87WREcMwdF1P&#10;koQQMtUfSBAEQRAAmNhCEwJsmlYURc1mw7Ztx8mNjo46jtNut2VZuuGGj/7qV48UesrdGQyhKJfL&#10;ruuGYWhZFsZ4x44dL66INpMt6TudTqFQcF130aJFp5xyyrvf/e5t27b19/fzRUKn0+kpFcJABIwK&#10;giAIswlCmBFiGmaaJpIkbR4eyefzvb29n//85+++++7x8fFVq1bV69N1MjARnU7HsiyepQkhHBkZ&#10;mcnkyTRNe3t7N2/e/OY3v/naa6/NwoBmGQAgl88zxuIo6na7xWJxxuYjCIIg7G0mEjDa6XR0XS8U&#10;CiMjI57nVSqVYrE4NDR00UUXbdu2Tdf1er0+999Wuq4DAGq1miRJCCFe5+PlPxZRIElY07R8vnDZ&#10;ZZce/drXjg2PJElcKpV5eRLTNLYNbS2VdvP7EXtzQRAEYVpRSu18fnxkpNLfn8SxbFpBENx3333X&#10;X399sVgslUpjY2N7c0t6hFAYhl/+8pcPPfTQarVaKRZplmZZpmlaHMe+71uWNZPJpYIgCIIwiyYY&#10;MJplmSRJWZaFYbhw4ULXdSVJ+uxnP3vfffeVSiXXdXkdw5mY8cuAMVYUZceOHbZtQwgLhcKuNcUn&#10;91gKSvlCu93+r//6r4HBgXq9Xu7vB4Rs27ylr7/P63qGYTSa9UIh9/LHmnMmFjCKr7nyimmaQLPV&#10;smw7SZLhoSHHccI0BQCkaaooyoEHHnj00Uf/6U9/Gh0dnabRpwqlNMuyXC6nKAr/l5amqSRJqqoS&#10;QtI0TdN0coEp7XY7SRJFUU477bQPf/jDiiQRkmVxTAhRVdX3fU3TRMCoIAiCME1esi3OLiBAjFEI&#10;AcYSACxNE1lWgsAvlUppmr3mNa/eb7/9fvTj/+ZLipnheR6lNEmSbrcbRdHg4GAYhuw5lFJeLG3G&#10;5mPbdrPZXLt27TnnnHPMMceEYcgTZmRZ5mset93e7TEfBKJ1jiAIgjCNoiiSsNRsNgghlFLDcXzf&#10;D8Pw4IMP3n///SVJ+uMf/zi7l1KO4yCEeNe5LMsWL14c7C7dYgrpuh4EwW233XbGGWf4vl8uFpxi&#10;0VDVIAhUVdM01XGcud/kVxAEQdhz7XZ7ziCqVCq8nujAwEClUmm1WkEQlMvlNWvW6Lo+NDQkSdLc&#10;b2Jbr9fDMLRtW1EU3i1kSuYMGYiiaHBwwVe/+pUlS5a6nbYsSxBCTdPCMPB9nxDiONZuxxJ7c0EQ&#10;BGFa6bqxfdu2vv7+ruvWqlXVMH3fP+qooyzL2rJly9NPP82zKGd7mrMGIfSOd7xj3bp1SZIYhuF1&#10;OrZlUcq6XVeWZX4Or6rqbE9TEARBEGbCRO7xGURBEDDGcrlcGIZpmoZh2Gg0TjnllG3btv32t7/1&#10;fZ9SOvcrjIZhqGkaQiifzwMA0jSdkrMCxADNyDv/7Z2vfc1r4ziWJCmJom7H7R8caDdblmXppgkh&#10;g3A+ngT8PR0WPvcnZABAhL/+9a/vjHKcxgqjE/H5L3zhN7/5jeu6CCEJ41YQ8gBNCKEsyxhjfiuD&#10;MeZnXpRSCgDdXSw1nsnDMYZefJREGVMVJU1T/i+wXMqnScj73BmGAQCL48QP/N6e3ssvv/w1r3l1&#10;vljasWVrIZ+fwXkLgiAIwmQQQiBCGGNGaUaIn8bve9/7qtXqyMiIaZqqprZaLVVVJSwhhAiljFJJ&#10;UltNl9fPjuI4SRJZknZZnlJIdrv2nar3O53AOhszQAjh61EIIUIIY0wpVVXVdV3eLReSbGx4+LjX&#10;ve7GG2+0LSvNMl3XiQgoEQRBEOY2CgHCOAgCXddUVR0ZGb3jjjt+8IMf9Pf381Liqqr6UeL7vm3b&#10;3W7X931FUXibeJ7sCwCglMZZKu0uzHTW9+ae52FJUmSZv9MlxCQJpmmiaTqlFEDge36xWFy7du1V&#10;11wTR2G71e4t9wRTkcEsCIIgCNNKkuU0SUzLiuP4D48//t7LL2m3OznHsWyLZIRQEkexYRhRHOcc&#10;J47jVrtVLlWicDcVPefe3pwqquy6rmVauq4HYVCvN1RV0TWdEGKYRs7JDW8d+vxnP1sqlVasWIEx&#10;poxhhKIomppZCoIgCML0oBAQRhFEkiSNjY396le/uvrqqwcGBtI0hRCqmgoBrDXbsixrmoYxDsOQ&#10;EFIoFHapzz3Bs+7ZxesxGYYBAIjjuCefCzwPYYwRAhBmabps2bLbb799lmcpCIIgCHu+sfHxUrEI&#10;IdywYcODDz74lW9+I+fkIIKMsiAI0ixdsGBBlmZJmjDKVE2VJCkKU8B2V4wJzlytwwmeFaiq4nZd&#10;SZJlWU6TBEJIKdV0LYqiOI4VWXnP+e9+x9veNiNTnntmvSX9RJj5fHVkBGP88MMPf+Mb36i73Waz&#10;KctyuVzGGPu+/8wzz+y7775hGGZZpqpqlmXPbtmyaMnif/zYGb+U2hUhdGeICaU0jQPP66xatapW&#10;q8VxTEh29tnnnH/++UmS8PJjuq6buuHPYEtfQRAEQZgcSimEECLEGKOEhDRLkqRQKGz404Yf/ei/&#10;H/nlL+v1uqIoCCGEEaOMAYCgpGsmAyAKozRLEUL5XN7zXvDWo5DOsUspwLvjua7Le9jxD9XpdAYH&#10;B6MoghB+55v39lUqGOM0TcMgIISYlpUmydTMUhAEQRCmB4XAdpwg8H0/0HXdMHQkyVEQYIxPPvnk&#10;J554olKpMCS1Wq3BwcG/FSU1jE2bNpVKJQghP0pgjKWEIGk3B0mzvje3LMvzfMqoYzsYo+Ht22QF&#10;AQB0Td+2bduaNWu+d//9AIAkirrdLq92BijLxNtcEARBmPMIIXGSQAhNw1A1LWaEMrZ165ZLL71s&#10;eHjYtqyO6/qeVyqXGGMSlmzHHhutWabzjx879/bmVFFk13UHBwezLBsbG7NsyzQtWZL+/Oc/v+a1&#10;r1m/fv2hB64EDMiSBAAIoyiKoizLHNuemlkKgiAIwvSgEBim6ft+mqa2bSmK6nleo9H4+c9//rnP&#10;fc4w9EKh0Ox4hmHwmmGapimKwsNGX/CcPSFgNJfL1Wo10zQppa1Wa/HgwNjoqKaqpVJp/SWXrH39&#10;6zudztyvfyYIgiAIcx8hRJJlCeM0y7I0jSELfP+b3/rmnXfe5Tg2gijLsnJPudVqe92ubduyIo+P&#10;1Qv50m6eC+mMTB+ACZ8VGIY+Xh3POTlJkvihwca/buzv699n0T5XXXXVfvvuZ5mW32rPyJTnnj0i&#10;YDRJkjiODcOglFqWdfpZZ2/fvh1CmKYpry2q63q73cYYW5alKAql1AsCSZlrVUx2hRCOkzhJElVV&#10;VUVFkEoYtNttx3GazeaaNWs+/elPF8vlwPOazWYulzMMo9vuyGIpLAiCIMx5O9+xvHlcAqiqqdVq&#10;zTSMQrGwZcvWf3vnO7ds2ZLL5crlcpzEWZrpuoWQzCiL4yhNM0opRFB5YU2yuXcpBfjRG3sey7J4&#10;cbXDDz/8xBNPPOHYY+rVKmBMkmUeTsqDaKdmloIgCIIwPSgEaZbx11aapvx9p+saxpKdy3ld9847&#10;7/ze/T9sNpuUUp4+kSTJ4OBgvV7f2Z+FMUYYg3g3zfJmfW+uqlqapp7vAQYkCZu6ahgqAKxS6bvg&#10;wgsOOfiQKI4sy4qjmDGmaSpjoDo23lsuz+C8BUEQBGEyKKUQoSzLkiT5/9m712BLs7JO8O9t3/fZ&#10;55pZmVWVWcWlqALlokgRXMQ2dAwJJga60Y4GxXbQCOyADz0Toy3evtg6xhjd0ROB2hPTYTi2hGjY&#10;YiOKoIGCI1p4QcWioKCKulGVefKcfc6+7/1e58NblVZlIlkySGbu+v0+EEnWmzvffSIj1lrP+q9n&#10;5XmehuXNN59J0/SBBx54//vf/973/mZQBVUQJHF8fHwcRVG/318uszi6Ql392lubl2m6iuK4LIp+&#10;v78x2Dg4OGwkyec+97kf+7Efe9Ob37y7u3N84bDb7oRhWF9QFgRBHMdu/wDgGleGQa/fXy6Xy9Wy&#10;kTSqqhoOh81ms9vtfvSjH/3ABz5w1113zVdZo9HY2dlpNpv7+/uz2ezMmTPTp96JcV0ERvM839ra&#10;ms1ms9ksSZKNdntne+vC/v4HP/Shwebm8PCw1Wxe5VcEgLUwnU47nU4QhvP5PAyCG87efP/99z/7&#10;2c/+uZ//uV/5lV955OFHzp49e+7cuXan3e10i7IIgmCjvzWfXemOjmsvMBpGYV3xCMKg3W7PprNT&#10;p07lRfHHf/zRw4PDKIpW0/nmM/Yo6XURGC3LstFszmaz3b29wwsXNrZ373vg8x/5yEd+9md/ti5j&#10;TSaTfr/fbrfDMKy7ed1www37B1d45yvsWX3FXb4vFQZVWcVJ3Gw2G0kjDqvRaFhV1R3Pv+MHf/AH&#10;X/Til5w/99h0Mu33+7u7u3meLZfLPM07rdZX+cUB4B8tDKuqqsqyCoIwCIoobHZaRV5EcZQkSZEX&#10;+/v77/+d93/ybz/5ux/43V6vt7uzW1XReDyNwqjZbAZhUBblfD7fuGSKFpZXnGl+Bcf3p/N3TafT&#10;RqPR7/frSE2apsfHx5ubmz/xEz9x5513drvdbD5rJElVVc1ms77rdjQet43mAFzbyjA4Oj7qdnub&#10;m5tFkadZVpXV5vb28OBgMBgsV8t2q/2L/89/veuuu+67776Dg4Pt7e0kSabTaRRFQfD3ByrCMKzC&#10;K1RurvravNlsrtJVUAWtdquqqv3HHl0sprfffvt73vOeqqrq7iaDwaAoiul0kqZZGIUb3V6eXuG6&#10;XgC46vI8b7ZazWZztVqlq1UeBqssbbfby+Wy1+/nefYjP/Ijn733s6t01W638yyfTKetZqfIrxQY&#10;uebW5uV0Ntna2i6LYr5YhGGYpqtup/t93/d9b3/72x944IHj0fFttzwrKKuyLIMwbDQaSZIkSTJ7&#10;apgGAK41ZRiEUVSWZT1ylWV5fHy8s7szGU/qcvTdd9/9v/7gv0vTNK17ivd6rVZrtVp9kY+60t/1&#10;1V6bX2ZnZ+fo6Oj8+fM33HDDiRMnHvjsZ9/8pn/1jne8YzablWW5tbnZ396eHT9Te4ABwFdObzCY&#10;T6dZmvb6/aTRODgadvrdw8PDG07ecHBw8Pt/8Pu/9mu/dmH/QpIkeZHXd3132v1GcqXd7a9iYDR4&#10;erWCXq+bZdnh4WG3193a3BqNRm9961vf9KY3dbqd1Wp1NDy65cabFrP5V+N1r0HXRWB0NBo1m829&#10;06cf+Oxn253O5vb2Kksnk8nm5uZgY/DIFx75qZ/6qc997nPj0XiVrjYHm81W8/yFw9Y1FsUIL6uz&#10;hWHYajYnk0kd3/7Gb3zlm970pptuurHf3xgMBvP5PAiCJIkbjWYYBsvlqiiKTrOlJxkA174oisqq&#10;yrMsCMMoiuJmoyiLKIpWq3S1WlVV2el0t3d25rNZlqbT2fSv/uoTP/i//bvnv+AFk/F4f38/aTTa&#10;rVaSJMun1raueFToq2/Q7y6Xy9ls1u/3T5069bVf+7U/9EM/tFqt2q12URTzxXxrYzCdTOIoKsoy&#10;z/MwCDYGA11MALjGXexiMpvNoiiKoijL0larvTHYODw4PHHy5PDwsNls9Tf6o9GoyItP/t0n3/ff&#10;3/d7H/y93d3dsihX6aoqqyAMoqRZVVe7S8lTXb42n0wmJ0+cGI3HhwcHz372s9/97v+6u7szm033&#10;TpxczGdRHNfVhm632+10l8tllqXNuJHE8dV4fQD4R0gajXS1WqVpI0niJMnKYjaf7e7u5Xm+Wq2S&#10;JB6Nxu12e6Pfv+fT93zoQ7//0Y9+dP/8QXylG66uvbV5OT4+3t7eOj4+Pnv27Otf/4Yf+IEfKIp8&#10;sVi0Wq0wCBfLRRyEjTjJ8jwKw0ajUVXV0fHxRr9/td8cAL6UMgyCMCyKIsuyIAiiKEqS5Oho2O/3&#10;k6Qxm82qqrr57C2T8SjLsve85z1/8Ad/8JnPfGZzczN/av25Cq+5BWxYXbrf3Wq1iqKIouiffdM/&#10;e/0bXn9iZ2dneycMwygMe1tbs+Pj4dHRzvb2VXlbAFgnB4eHW5ubnW53PB6nabp7Ym++XBRFsbm5&#10;tVoux5PJjTffdDwcTqfTX3vPr/3pn/7p/Z+/P45b4ZUaQ1yDtYKdra3xeNxsNt/4xjd+15vfHEZh&#10;kiSf+9x9X/8NL52Mxlma9jvdLE2v9nteJddFYLTX7+dZNjw6Onn6dJGmF4bDza3NKIrKssyyrMiL&#10;MAoXi8WHPvihn/7pn2532ttb2+cPDvvXWLnn8k2pNE2bjcZ0Nms1m1//9V//n/7TfyzKvO6sNp/P&#10;ozja2t4JguB4OJxMJltbW51OZ3jhoNftXoW3B4B/jCiO62E6DIIojpNWczQeV2XZ6/e73W4UhYcH&#10;h2VZdnvdZrO1WCyKPN8YbP/Mz/zMo1/4wsc+9rE8z1utVq/fT586Rbv2JppBIw6Xy2W/33/+85//&#10;Ta/5pje/5buPDg/zLN/c3Cyrcj6fd5qt2XTa6/Xa7fZ8Pk/TtNvt5pmeZABc08owaLXby+WiLKtu&#10;txvH8dHxUVAFq9VqZ2dnNp/1ur3ZfB5FUZ7nQRVsbm1WVfXbv/3b73rXu8qiXC6XZVWGYXhdBEY3&#10;+v3z+/sveclL3vgv/sVrXvOaRhLV8dA8z8uyzPO83++XZVkURZ7nYRhGURQFQRRce/MSAHiqKgjS&#10;NE2SpN/rRXF8YXjY39iYTqd5njWbrSiKms1mmq7SNM3SbG9vr6zK//gf/s/3/fZvX+Fjr7kxsIzD&#10;YD6fv/Wtb33969/wrOc8+3g4jMKorKrVatloNNvtVrZclUVZFEW71Wp3OlVVHVy4MBgMrvabA8CX&#10;UoZBUZZxHDdbzaAK6pVpfzAYHR0tl8udne1Gs/XIw48kSVJW5e7ubp7nf/d3f/ejP/qj4/H4yZ9z&#10;XQRGp5Pp7Xfc/pM/+ZNnbj4ThEG31VrOF1EcZ1mW5/nm5mYjSWaz2VV5WwBYJ71eb75YpKtVq91u&#10;JMlkMS+Kot1pJ0mjLMuiyIeHw1a73el0ut3Oww8//Cd/8rGf/T/+Q7vT+dIfew3WCs49+oUXv/gl&#10;P/Mz//vJkyfLsrrhhpOz2aw/GAwPDjqdThiGwwsHmxvP1MrAdREYvURZv+pTVVWVNBr333ffX33i&#10;E3fdddcffvRPOp1OkiRxHBdFUZZlHMd5nidJUm9o1b8zn8/rzZ76E8qy7Ha7q9Wq1+utVqvxeHz2&#10;7Nlz584lSdLtdsMwzPN8sVjU7VUajUYQBEVRpGl6dHTUarW2traiKCqKYj6fN5vN+q9IkiQMw3yV&#10;xlFUH/wKgrCqyiIvWu3WaDT6l9/5L7/ru7/rWc997l/9+V3Pve25X/q7R19scwsArnHl05ogxhsb&#10;g/F4/N73/uaf//mff/rTnzl37rEzZ87UDeHLqmw2mr2twaOPPtrr9eqxuNlsTiaTenhtt9tVVWVZ&#10;NpvNwicumMvzvNvtjsfj1WrVbDYHg0E9ms/n8xMnTszn89ls1m63W61WWZZ1B7V6fK/TIY1GY7Va&#10;RVFU/40XLlzY3Nys/2s9bajydLGYv/CFL3znO995y9lbOt1OkReXzFKufBEvAFx7yvCyVfdlwiC4&#10;fG2+sbV132c/+xM//uOf//wDi8UibnXqRXQ9wgZBUBRFp9OpnhAEQf2LOI4bjUZZlqvVqj4zuVgs&#10;Njc3Z7PZ4eHhLbfcUl+3VxRFURT1L1qt1nK5rM+ZJEkym82Wy2Wv16vX9VVVbW9vj8fj+uEgCKIo&#10;asbJ5mBzMhmPRqN2u9NqNlerVbfXfdGLXvzOd/7wqVOnqqq6cLDf7V6h+GVtDsD16GmuzfM8v+dT&#10;9/z7n/r39993f57nZ285W5fWZ7NZURRhGIaNS1uQVlVVj/UXB/cgCOoa+8HBQbfbHQwGo9Go1+td&#10;Mpp3u92iKJbLZb2Q73a79So+y7IwDOM4nk6nvV4vTdPJZFJVVV2o73Q6eZ5nWVYXB4I8+5Zv/ZaX&#10;vOQl//wNb1itVtPZbLCxUTz1nq6wctQDgOvPl702/8u//Ms//KM/+uAHP9hut4s8H45ng8Gg3igP&#10;gqAoikajMR6Pn1xXn06nVVX1er1er7dYLFarVRzH9R56EAThE3q9XpZlo9GoKIo4jusFeKfTabfb&#10;y+Uyy7JWq1VX2tvtdhiGdaX96Oio1+vVrU+zLKuKrCqKTqddluV8sWg2m1/7NV/7lrd89+7e3u23&#10;3x5HUVlVSRSvFsuv9E8UALjU06wV/OZv/uajX3j0t37rt8IwTLO0qoK650KSJGEQ5EURtxqj0SiO&#10;43a7HQRBURSLxaLZbFZVtVwub7zxxrqYn6ZpXRCoqqre5a/39Ov8XqvV2tjYGI1GrVYriqLlclmW&#10;Zb/fn8/nl8wu6t2EuixQVVUdcKxLE/Vb3XTqhp//+Z+Lo6jdbtfP5HkeP/XesGd0reB6DIxWYXX5&#10;xHc0GrXb7c3NzbIssyxfpeVitcyy/MMf/vCff/zjn/7MZ46Pj3vd7mw+L4p8o7/RbLXG00mSJHXi&#10;sw6dbGxs1NHPJEmWy2Xd1ayOmGxsbFRVtVqtRqNRHTepfzQXK1z1J9RT6uVyWQdK6rRoWZb5YhVU&#10;xXQ2LYriuc957itf9crv//7vn0wmp0+f7m4MJsdHk/Hk5KmT88XiS393m1IAXI+e1omiKqxndfV0&#10;rayqJEnms9mDDz34X/7v//LZz352eDQsq2jv5InxeDzY2KiqajQa9Tc26tMay8WiCqooihut5nw+&#10;39jYmE6n7Xa7LngFQVBPNIMgSJKk0+nUU9L6/0ZRVNe/kiTp9XplWS6Xy+Pj462NQaPRiOI4TdO6&#10;W2qW53me7+7s3H7HHS9/+cvf/K++o6jnwWGYZWme53GcXJoPraJn7kQTgOvW09mUioIvsjbvdrtp&#10;muV5liSNJImzIrr33nvvu//+/+s//+eHH344L4rTp04dHB7Wt8HGSRxHcdRI6mV1mqb1WrvdbidJ&#10;Uu9XtVqtTqcznU6DIAjDsD4XWqsH6LrKE4bharVK07TVap08eTKKojRN9/f3u91uPfTXYZTJ0ejs&#10;mRuHw+Hz73j+t33bt73iFa/Y2tqq26POZ/M0S6MwGmxtLpbW5gCsoae5Nq+3fGazWVGWYRAkjeQX&#10;fuEXzp8//5E/+shkOmk2W2fO3nJufz8MwySJoyiOoyiK49FoFNRR0aqqgqAMqvokZxRF9Xhdl9Av&#10;juZRFMVxPJlMLvmdw8PDRqOxubnZarXSND1//nyv0200kl6v98QR0EVVVZ1O53/+3u/9lm/91ufe&#10;dtt0dNQfDIIgmI/H88UiDMPdvb3pZPzU7/UM3gQC4Lr1Za/Ne73+arU8ODjY29trd7vvfvevf+qe&#10;ez5///0PPvjgZDIZHh3dcsvZVqtdFPlysayqKoqjRqs1nU7r7e+69VKr1QrDsG6dEARBHekYjUaN&#10;RmMwGMRxXJ/5nM1mzWaz3W7XpzWazeZ4PK6H9fqPF0Vx+vTpxWJRFEWdINl/9OHJePTiF7/4h3/4&#10;nWfPnun3+91ud7lcNRpJEATL5XKxWBZ5OdjY+Mr/TAGAp3qatYJOp3N8fJzn+Q03nl4tFr/7u7/7&#10;ib/6xP2fv//BBx6cTCfD4dFNt95ab74HQVAX8JvN5oULF+rjJa1Wq85xZllWVVW9EVAv8+vToZ1O&#10;JwiCLMvqmGldUijLMgzDTqdz/vz5S2YXjTiZTadFUWxsbCSN5LHHzp04ceKFL3zhj//Yj509ezaK&#10;4wvnH4vDMIyiRqMRhmEQVHUU4anf6xlcK1ibwOhisai7f41Go9Vqtbl1otFqLZfLRpI0ms3j4+M/&#10;/PCHR6PRvffe+8EPfSgMg3arvczSG2+8se4PWp+BHgwG+/v7rVZre3t7NBpNJpMXvOAF4/F4uVzu&#10;7++XZZkkyWAwuDgtfvx9qqqeBK9Wq7q8Ve9FTafTum9Zs9lcTmaDQe/WW5/1b/7NDzzvec/b2d6p&#10;qmo6nWZ5FsdJr9tNGo35ch5eqQeZTSkArkdPc6IZxVGr1VoulsfHx2mWnTx58vDwoN/f2Nnbm08m&#10;Dz388J/e9fF77rnnU5/61COPPLJYLkej42946TfsX9ivqqCq772N4riRDIfD2267bX9/v9fr7e/v&#10;j8fjZz3rWWVZpmlaNwetjxnVp5TqOWJ9m09RFFmW1TmVzc3NRx9+pN/vd7rd+XyerlbdXm97e/t5&#10;t932b/+Xf3vLLbeGUXT+0YeiMAyCqijLKIpazebm5madaHnS9xIYBeD682VvSsVxUlVlXfGpqirN&#10;w63t7TCKVovF/oULDz304Cc+8dfvfe97y7JczOerNM2ybJmu6pPBdRWp0Wi0Wq3RaJSmab/fr0tI&#10;dWQkeKLPd21nZ6c+1XkxZlrnROvRPAzDulDw+NtGURzH7bhx88033vmyl73tbW+rDyi3O53h8DBJ&#10;knarXQVBWZZlVTyN725tDsD152muzfsbG1VVpmlWFHlRFEVeNJrNOIpG49HDDz/y6Xvu+fAffeTT&#10;936mqoLqSeNyvbVzsX943aFkuVx2u912u53ned3/+8nKsrzYl7QoirrRyNbWVt04vD7/GYZhUFZF&#10;nmdZ1mg2e73e3t7e//Ct3/r1L33pS7/hG4KqOn/uXLfdms+mVVAlcZI0GlEU1pX8p36vZ/AmEADX&#10;rS97bd5ud9J0NTw62trc7G9t7Z87HB4d7e3ufvLvPvnggw8eHhy+97d+a7VaBVVV1omNKIoaSX0f&#10;SN1qob5IMwiCur9DEAR17CMIgno7ux7KL7b0rofy+g/WK/GLw31ZlvP5fHd3NwzD8Xi8tbX1vd/9&#10;5td846s3NvpbW9tZltar/mazGVzMp1ZBEidFfum19QDAV9zTrBWEUdhud1bL5WQ6SVfp3t7ew488&#10;sre3+8lPfvLBBx88PDz8jf/+votXfdbdQ9vt9ng83t7erruB1j0d6jtGNjY2Wq1WEATHx8cbGxtB&#10;XZkvy3qzvtvtBkGQPyEIgovViv5PGgAAIABJREFUg4uzi0GvH0bRcDjM8/zUDTe88Y1v/I7v/M4n&#10;pitVUAVxGJRlUd86fjGMd1njp2dwreB6DIxefOkn6/V64/FkuVwOBhutVns0WU4mk+2dnX6/Pzoe&#10;LZaLE3t7eVFkadpqtcMweOzcuV//b79RT0z/+q//+uDgYDKZLJfL3d3d/f3906dPx3Fch0frslT9&#10;D6huZnsxEx0EQf370+m00WjU/4izLJtMJrPZbHNzs+5Uur29/R2v/5++8dWv7vf7z3n2s5N2OyjL&#10;2WRSH6rO8jxL0yoI+oONoiy/9Fe3KQXAGsuLIsuyXq/X6feDqnrgvvtOnDz5eCf5sszyfLHMTt5w&#10;8uj4eHt39/DChf/3j//4nk9/utlsDofDP/uzPxseDtMsTVrNkydPdrvdu+++e3d3t9FoLJfLRx99&#10;tD4QEoZh3a5sMBjUg3idO6knpnWotD7JFBRlt9PN82w0Gvd63ec973nf/Za3vOqVrwqjMInjIAyD&#10;KgiqtMizqqqCMIijx480XTpLqaLgGTzVBOA69fQ2pb7IU81WqyrLxWKZ53kVVHHSnc/ncZL0e70k&#10;SaIoDsKg2W4HQXDvPfc89thj586ff/jRLyyXy6Ojo7/4i784Pj6u76w/d+7cDTfcEEVRfcZjPp/v&#10;7e0FTw2M1k3LLq7Wm83mbDYLgqBOi9Y7Up1OZzKZLBaLW2+99eUvf/n3/+t/fcuZm2ez2XK16nQ6&#10;jUZjOpns7OykWTafzcIoaiRJo91apemVvru1OQBra7Fc1rHPKIqSOG62Wnme131DnwiUtKaz2XK5&#10;/PznP39w4eBweLh/fv/9v/P+4EkdRougStM0juO9vb3pdDocDm+++eb6gOWTR/N6HK/H7nr/Zjgc&#10;bm9vr1arjY2N5XIZllWRF1mWbm5t3XHHHa965Svf8j3fM51O01Wapqtmq9Vpdzqd1mR0HFRVfXVY&#10;lucX9ve3t7ev7o8RAP7/+7LX5ufOnWu12qdOn1rM55PJ9MYzzwmicDaZdLvdqqqGw+HeyZOHFy48&#10;XlcfDtM0bbRb7373u+thuh6gq6rqdrv1fSBBENT319ddRY+Pj+tmTBsbG3VItB7QL/7BqqrSNC2K&#10;oo509Pv90Wj0kpe85LWvfe0rX/nKE1sbs+mk2+0OBoM8z1ZpWhZlo5GUZRmEYSNpJI0kiZuz6eyf&#10;5ucKAPyjTWezKIparVY9WyjLcveGG5aTSbvbDarqaDjcPnX6oYcems1mn/rUpw4ODkaj0Xg8/sAH&#10;PtDtdmez2WKxqPOjt9xyy2w2q1N29XnRwWCQpul0Oq0/f2trazqd1hOSenZR//rJs4uqKHe3t6sg&#10;ePWrX/2qV73qRS960akbToVRWB+Gqcoyy7L5bNJpt4MgqKoqDIIwDMMoCipl/SesTWA0DMNurxdU&#10;1Wg0yvN894az++ce6/X6vV63vly+0+nWh5jjOArDqKrK2Wq5tbVVXzv7+D+pqirLcmdn55d+6Zd+&#10;7/d+7+GHH754gqqONtc5krrt7cW5b7PZrLegHn300V6vd/PNN995550vetGLbrvttq/7uq87Ojo6&#10;Pj7eHWx02+08zyaTaVkWYRg1mo2d7e0sy7IsbzSSOEmKqlosl1/6q9uUAmCNTafTnZ2dRrebLxfz&#10;2azX6124cBAE1eOtQ+M4brQ73U5ZlkHw933jx+NxXZkKwyjP8+lyvru7e++9977tbW+rEyej0aju&#10;Xd/v94MgSNO0PswUBMFsNkvTtNFonD59+ujoaLValWV58uTJ5zznOa951av/x9e9Ls+Leg5alsVk&#10;Mmk2m9HfN64PgiqtyqIsy2azWR8yGQ6Hg8HgKd9KYBSA69CXvSlVr53H4/FysQzCYHvndFEWQRA+&#10;qXPYand3L3jiNHAQBEVYTSaTRqPR7/cvHkHe3Nz8+Mc//o53vGMymWxvb2dZVvctK4ri4hniIAji&#10;OM6yLMuyKIp2dnYee+yxbrfb7/c3Nzef//znv+Md72g2m81mc3Nzsz78uZpOOu1WHEWrNE3TNAzC&#10;rZ3toKzbpVRxHOd5fv7gYLC5eaXvbm0OwNqq4xpZnkdh1GgkzU5ndHRUL2vrOGhRha12uyyrLMuK&#10;x+W7u7uPNxetqiAI8qB66KGH3vOe9/z6r//61tZWVVVZltUNF548mm9vb9c3gNU9QTc2NobD4alT&#10;p4qiuPPOO++44463fs/3DoeHQRDGcb1RFCdJMp/Put1uWVaj0ShNVyd2d6aT8cUTI3Ecb25tzS65&#10;/QMArkNf9tq83W5fvO81DMNWb6cq8uHwqO6VkGVpXQ9vNJobG/0wjIoinyzm9SDe6/WazWae5489&#10;9tjb3/72NE0PDg6yLAuCoNFo1Hd91IHRJEnqknvdLazRaMRxnKZpnfz45m/+5he84AUveMELXvrS&#10;l47H4/pu2Xry0EmCyWiUNJL6XpEojoMoWs5meZ6HYdhoNKqqOjoab/RdSQ8A14re1tZ8NFqtVq1W&#10;s7u5tZxO2p3O0XBY5HlVVWma7d10c916vN4LyLJstVo1m806j9doNPb29v7mb/7mXe9617lz5+69&#10;9956e71u7Fhv3wdBUG/61+dV8jxvNpthGNZ50yfPLl72dS8ty2I6nc7ni36/1+12y7LsdDqz2ez4&#10;eNRsNprNZhxUdX0jzbKgqqIoqsN+V/sHec14eoHR5Aqfcg0Iw3B4eJilabPVajQajzz4QKfbm82m&#10;T6SS4/l8VsdKiqLI86yqqqTdOjg4qOeddTA5CIL6n93v/M7v/O3f/u2ZM2eGw2G93VVfN39xkhrU&#10;GeSwjiBHr3rVq7a2tl7+8pefOnVqMBh0Op26D8qFCxe63e5NN920GI+m00kYht1uJ4riugnK0dFx&#10;0kiiMJrN5kFQtfv9q/xDBICram9vbz6fD4fDdrvdbDbGk8nu7k59w01ZVWVRpHmwWq3iOBkOD4qi&#10;bLfbRZEPBptlWY5G4zAM4zhqt9vnzp0bDAb7+/vtdvvBBx+87bbb6kLYZDIJgqA++jwcDuM4rqoq&#10;juONjY1bb731zjvvPH369Gtf+9rd3d0gCA73L8RxXBRFo9Hs9bpBGKZpurm5WY/+j19hn2W9wSBN&#10;0/pzwjDstDtX+6cIAFfT8dFxq9Vst9txFAVB0G63xpNpGAZ1OabRSLrdzmQyDoIwiupGYmEVh3UN&#10;aDweV08Ubi5cuPC+972v0+mcPXv23LlzzWZzsVhcbFhS70LVt9Uvl8t+v3/rrbe+7nWvWywWt99+&#10;+yte8YrpdLpYLE6fPl0fHF0sFnU+NQ6CMAiWy+V8vqjrAMfD4WCwmaarLMvb7XajkWxtbZXOGQPw&#10;DPZ4JTwI61L50dFxq91Kkkav162CIEuzyWwZx3Ech+1262Kr7+l0eklg9Bd/8Rc//vGPb2xsDAaD&#10;yWQShuFwOAyC4GKP8CiK6t/Z2dnZ29u76aabvuZrvmZ3d/fFL37x7u7u9vb2dDo9HB42G40oiqIo&#10;LopitVoeHc1brVa9ddFut+uW4XEcd7rdRpLM5/Msz/Ms/9LfEQDW24ULF3a2d5bpMs/zVqt1/vOf&#10;j+K43+/t7JwIgrAsiwsXLvR6vbIsj46O6n4NjfbjeY7FYjGdTkej0d13372/v5/n+Wq1qpsrbW5u&#10;7u/vh2F4cTTP83y5XFZVdfbs2TNnzpw+fXpra6tu5VB3Z4iiqF7O1w2e6lOdq+V0sDnI83w0GtUb&#10;7nEUhVFUFmWr3YqiKHjiiCkAcI147OGHsizb2d5Js6wxn4dB+NgXvtDr97e3d4IwqIry0YODPM+T&#10;JOn1evU8od6Lj6Ko2+3meT6bzX71V3/17rvvXiwWda0giqKHHnqo7ifabDbr0X86nda7AM973vPO&#10;nDlz8uTJfr//1re+9Smzi+ViMV+0Ws2TJ0/keb5YLLIsL4oyy9J+v9/tdhuNZDmf1hsQF7uKhpde&#10;SM+VXWMdRv8pNVut/f39D3/4w8PDw7Kqtre2FovFJc8sV6vtra2XvexleydO9LrduvPtVXlbAOBy&#10;R8fHj37hCx/72MfyPG+2Wv1+f3VZD+/xeHzrs571ute9rtvtZlk2Ho263e5VeVsA4HKfuffew8PD&#10;z3zmM0VRRGFYlGWr2bzkmTvuuGN3d/f222+P47isqjiKlle6tQMA+Kr55V/+5Ss+88bv+I44itrt&#10;dhhFVVUVeV63dQAAvvqKoqiv+qrKMi+K1Wr1337jNy55ptFsVmVZP5kkSavV+udveMNVeVsA4NrX&#10;breLsozCsCiK+jjKpz/96UueMbu4Oq7LK+n/KWV5HkdRs9WKoigIgrIsV6vVJc8UeR4nSbfbrTum&#10;1Cnmq/CuAMAXs1ytqqpqt9utViuO49VqVd+Y82SDnZ2gqmbj8Wq1iqJoy3V1AHAtiaIoy/MgCNrt&#10;drPdDqJoPBxe8kyj0WgkSRAEi+VyuVzmeT7YcF0dAFwriqdx0VuWZXXv8DAMg6qqO4V8Fd4NALhc&#10;WZb13ZpVVZVFkeV5o9G45JmqLKsgqMoyDMMojpMkqVztCgD8A8aTSRgEvX6/027Hcbz8Yrv2ZhdX&#10;x9pcSf+VVRRFlmVpmi4WixMnTlzyX6eTSZ5lk/E4jKIoDKM41rUWAK4ddSuysigWi0VZFPP5fO+y&#10;0fyxhx6K47jRaIRBEFTVZDKJdKEHgGvGarWqgqC+tG65XBZF0ev1LnmmKIq8KC5eahPHcZG7fxYA&#10;rhXtdvuKz9TBlIv3d4XSogBw9dQDcVVfBx+GcRxfPppfDHmEQRDWt9KLdAAA/4Dt7e2yLKuqyvI8&#10;L4rgi9UKzC6uZc+swGheFHlRRFHUbDZ73e7l3UN3dnfLoliuVkVRVFVVlaVKFgBcO07eeGNQltlq&#10;lWdZEUVb29uXj+adbjeO4067HQRBmqbHo9HmYHA1XhYA+CJ6/X4URUFVZVmW53kZBJeP5lEYlmUZ&#10;hGGj0UiSJEkS/cIB4NrxdG7lqvtVVFUVVFXd0ix4IjwKAHyV1ac46i5fYRDUl3dd8kyapuGTz3hU&#10;VbPZ/Gq/KABwnWi321VV1deBVlUVR1F+WdMHs4tr2TMoMLq1sxOUZZqm5ROB5fyydrij0SgMwziO&#10;wzAsi2KZpr1u96v+pgDAFzfc36/vs6tnnJuDwfHx8SXPNJrN1XK5mM873W6r2dzZ2dGTDACuHbPZ&#10;LEmSqqqyLAvDcGtr6/jo6JJnOp1OWVVRGEZhWOT5wcHBRr9/Vd4WALjc5XX1y3W63bIs632jKIri&#10;MCwFRgHgKonCsAyCoiyDMAyjqNFoLObzSx+qqjCKkjiugqAsyyzPBToAgH/IuXPnOu12p9OJwjAv&#10;yziO08Xi0ofMLq5hz6DA6GOPPBInSafdDqOoLMs0TS9vhzufzxtJ0mq1wjAs4lgNCwCuKYv5POh2&#10;u51Onud199DGZeeQ6nG8KstWqxVF0WwyaTYaV+VtAYDLtdvtOIrqmz3CIAjD8PLRfLFcFkXRbrWi&#10;OK6boFyVVwUAvqjLx+7LhWEYhmFQVVUQVEEQhOE//XsBAP+AJwblsKqH5S+yEg+CIIqiRqMRVFVR&#10;FJFLOAGAf1hVlkEYRnFcpWme52VZml1cX8Lp4cHVfgcAAAAAAAAAAAAAvixhWR/drYKw/t8qCMuq&#10;ipLmt3/7t8/n8ziOgyCQ3gUAAAAAAAAAAABYcwKjAAAAAAAAAAAAAGtOYBQAAAAAAAAAAABgzQmM&#10;AgAAAAAAAAAAAKw5gVEAAAAAAAAAAACANScwCgAAAAAAAAAAALDmBEYBAAAAAAAAAAAA1pzAKAAA&#10;AAAAAAAAAMCaExgFAAAAAAAAAAAAWHMCowAAAAAAAAAAAABrTmAUAAAAAAAAAAAAYM0JjAIAAAAA&#10;AAAAAACsOYFRAAAAAAAAAAAAgDUnMAoAAAAAAAAAAACw5gRGAQAAAAAAAAAAANacwCgAAAAAAAAA&#10;AADAmhMYBQAAAAAAAAAAAFhzAqMAAAAAAAAAAAAAa05gFAAAAAAAAAAAAGDNCYwCAAAAAAAAAAAA&#10;rDmBUQAAAAAAAAAAAIA1JzAKAAAAAAAAAAAAsOYERgEAAAAAAAAAAADWnMAoAAAAAAAAAAAAwJoT&#10;GAUAAAAAAAAAAABYcwKjAAAAAAAAAAAAAGtOYBQAAAAAAAAAAABgzQmMAgAAAAAAAAAAAKw5gVEA&#10;AAAAAAAAAACANScwCgAAAAAAAAAAALDmBEYBAAAAAAAAAAAA1pzAKAAAAAAAAAAAAMCaExgFAAAA&#10;AAAAAAAAWHMCowAAAAAAAAAAAABrTmAUAAAAAAAAAAAAYM0JjAIAAAAAAAAAAACsOYFRAAAAAAAA&#10;AAAAgDUnMAoAAAAAAAAAAACw5gRGAQAAAAAAAAAAANacwCgAAAAAAAAAAADAmhMYBQAAAAAAAAAA&#10;AFhzAqMAAAAAAAAAAAAAa05gFAAAAAAAAAAAAGDNCYwCAAAAAAAAAAAArDmBUQAAAAAAAAAAAIA1&#10;JzAKAAAAAAAAAAAAsOYERgEAAAAAAAAAAADWnMAoAAAAAAAAAAAAwJoTGAUAAAAAAAAAAABYcwKj&#10;AAAAAAAAAAAAAGtOYBQAAAAAAAAAAABgzQmMAgAAAAAAAAAAAKw5gVEAAAAAAAAAAACANScwCgAA&#10;AAAAAAAAALDmBEYBAAAAAAAAAAAA1pzAKAAAAAAAAAAAAMCaExgFAAAAAAAAAAAAWHMCowAAAAAA&#10;AAAAAABrTmAUAAAAAAAAAAAAYM0JjAIAAAAAAAAAAACsOYFRAAAAAAAAAAAAgDUnMAoAAAAAAAAA&#10;AACw5gRGAQAAAAAAAAAAANacwCgAAAAAAAAAAADAmhMYBQAAAAAAAAAAAFhzAqMAAAAAAAAAAAAA&#10;a05gFAAAAAAAAAAAAGDNCYwCAAAAAAAAAAAArDmBUQAAAAAAAAAAAIA1JzAKAAAAAAAAAAAAsOYE&#10;RgEAAAAAAAAAAADWnMAoAAAAAAAAAAAAwJoTGAUAAAAAAAAAAABYcwKjAAAAAAAAAAAAAGtOYBQA&#10;AAAAAAAAAABgzQmMAgAAAAAAAAAAAKw5gVEAAAAAAAAAAACANScwCgAAAAAAAAAAALDmBEYBAAAA&#10;AAAAAAAA1pzAKAAAAAAAAAAAAMCaExgFAAAAAAAAAAAAWHMCowAAAAAAAAAAAABrTmAUAAAAAAAA&#10;AAAAYM0JjAIAAAAAAAAAAACsOYFRAAAAAAAAAAAAgDUnMAoAAAAAAAAAAACw5gRGAQAAAAAAAAAA&#10;ANacwCgAAAAAAAAAAADAmhMYBQAAAAAAAAAAAFhzAqMAAAAAAAAAAAAAa05gFAAAAAAAAAAAAGDN&#10;CYwCAAAAAAAAAAAArDmBUQAAAAAAAAAAAIA1JzAKAAAAAAAAAAAAsOYERgEAAAAAAAAAAADWnMAo&#10;AAAAAAAAAAAAwJoTGAUAAAAAAAAAAABYcwKjAAAAAAAAAAAAAGtOYBQAAAAAAAAAAABgzQmMAgAA&#10;AAAAAAAAAKw5gVEAAAAAAAAAAACANScwCgAAAAAAAAAAALDmBEYBAAAAAAAAAAAA1pzAKAAAAAAA&#10;AAAAAMCaExgFAAAAAAAAAAAAWHMCowAAAAAAAAAAAABrTmAUAAAAAAAAAAAAYM0JjAIAAAAAAAAA&#10;AACsOYFRAAAAAAAAAAAAgDUnMAoAAAAAAAAAAACw5gRGAQAAAAAAAAAAANacwCgAAAAAAAAAAADA&#10;mhMYBQAAAAAAAAAAAFhzAqMAAAAAAAAAAAAAa05gFAAAAAAAAAAAAGDNCYwCAAAAAAAAAAAArDmB&#10;UQAAAAAAAAAAAIA1JzAKAAAAAAAAAAAAsOYERgEAAAAAAAAAAADWnMAoAAAAAAAAAAAAwJoTGAUA&#10;AAAAAAAAAABYcwKjAAAAAAAAAAAAAGtOYBQAAAAAAAAAAABgzQmMAgAAAAAAAAAAAKw5gVEAAAAA&#10;AAAAAACANScwCgAAAAAAAAAAALDmBEYBAAAAAAAAAAAA1pzAKAAAAAAAAAAAAMCaExgFAAAAAAAA&#10;AAAAWHMCowAAAAAAAAAAAABrTmAUAAAAAAAAAAAAYM0JjAIAAAAAAAAAAACsOYFRAAAAAAAAAAAA&#10;gDUnMAoAAAAAAAAAAACw5gRGAQAAAAAAAAAAANacwCgAAAAAAAAAAADAmhMYBQAAAAAAAAAAAFhz&#10;AqMAAAAAAAAAAAAAa05gFAAAAAAAAAAAAGDNCYwCAAAAAAAAAAAArDmBUQAAAAAAAAAAAIA1JzAK&#10;AAAAAAAAAAAAsOYERgEAAAAAAAAAAADWnMAoAAAAAAAAAAAAwJoTGAUAAAAAAAAAAABYcwKjAAAA&#10;AAAAAAAAAGtOYBQAAAAAAAAAAABgzQmMAgAAAAAAAAAAAKw5gVEAAAAAAAAAAACANScwCgAAAAAA&#10;AAAAALDmBEYBAAAAAAAAAAAA1pzAKAAAAAAAAAAAAMCaExgFAAAAAAAAAAAAWHMCowAAAAAAAAAA&#10;AABrTmAUAAAAAAAAAAAAYM0JjAIAAAAAAAAAAACsOYFRAAAAAAAAAAAAgDUnMAoAAAAAAAAAAACw&#10;5gRGAQAAAAAAAAAAANacwCgAAAAAAAAAAADAmhMYBQAAAAAAAAAAAFhzAqMAAAAAAAAAAAAAa05g&#10;FAAAAAAAAAAAAGDNCYwCAAAAAAAAAAAArDmBUQAAAAAAAAAAAIA1JzAKAAAAAAAAAAAAsOYERgEA&#10;AAAAAAAAAADWnMAoAAAAAAAAAAAAwJoTGAUAAAAAAAAAAABYcwKjAAAAAAAAAAAAAGtOYBQAAAAA&#10;AAAAAABgzQmMAsD/x96dR2lW1ffC3/vM4zPXXNUz3TLIoDGKV702KhpwoSKaKAmJGF+jvsZcEmPU&#10;GNdV0auy4s0iDklE0UAUGQVRECSoCSqDDBqabrrpoajqquepZzzz2efs/f5xpF+6q2OX2HR1V38/&#10;C3uV2s8556k/2Gfv/d2/HwAAAAAAAAAAAAAAAAAAAADACofAKAAAAAAAAAAAAAAAAAAAAAAAAADA&#10;CofAKAAAAAAAAAAAAAAAAAAAAAAAAADACofAKAAAAAAAAAAAAAAAAAAAAAAAAADACofAKAAAAAAA&#10;AAAAAAAAAAAAAAAAAADACofAKAAAAAAAAAAAAAAAAAAAAAAAAADACofAKAAAAAAAAAAAAAAAAAAA&#10;AAAAAADACofAKAAAAAAAAAAAAAAAAAAAAAAAAADACofAKAAAAAAAAAAAAAAAAAAAAAAAAADACofA&#10;KAAAAAAAAAAAAAAAAAAAAAAAAADACofAKAAAAAAAAAAAAAAAAAAAAAAAAADACofAKAAAAAAAAAAA&#10;AAAAAAAAAAAAAADACofAKAAAAAAAAAAAAAAAAAAAAAAAAADACofAKAAAAAAAAAAAAAAAAAAAAAAA&#10;AADACofAKAAAAAAAAAAAAAAAAAAAAAAAAADACofAKAAAAAAAAAAAAAAAAAAAAAAAAADACofAKAAA&#10;AAAAAAAAAAAAAAAAAAAAAADACofAKAAAAAAAAAAAAAAAAAAAAAAAAADACofAKAAAAAAAAAAAAAAA&#10;AAAAAAAAAADACofAKAAAAAAAAAAAAAAAAAAAAAAAAADACofAKAAAAAAAAAAAAAAAAAAAAAAAAADA&#10;CofAKAAAAAAAAAAAAAAAAAAAAAAAAADACofAKAAAAAAAAAAAAAAAAAAAAAAAAADACofAKAAAAAAA&#10;AAAAAAAAAAAAAAAAAADACofAKAAAAAAAAAAAAAAAAAAAAAAAAADACofAKAAAAAAAAAAAAAAAAAAA&#10;AAAAAADACofAKAAAAAAAAAAAAAAAAAAAAAAAAADACofAKAAAAAAAAAAAAAAAAAAAAAAAAADACofA&#10;KAAAAAAAAAAAAAAAAAAAAAAAAADACofAKAAAAAAAAAAAAAAAAAAAAAAAAADACofAKAAAAAAAAAAA&#10;AAAAAAAAAAAAAADACofAKAAAAAAAAAAAAAAAAAAAAAAAAADACofAKAAAAAAAAAAAAAAAAAAAAAAA&#10;AADACofAKAAAAAAAAAAAAAAAAAAAAAAAAADACofAKAAAAAAAAAAAAAAAAAAAAAAAAADACofAKAAA&#10;AAAAAAAAAAAAAAAAAAAAAADACofAKAAAAAAAAAAAAAAAAAAAAAAAAADACofAKAAAAAAAAAAAAAAA&#10;AAAAAAAAAADACofAKAAAAAAAAAAAAAAAAAAAAAAAAADACofAKAAAAAAAAAAAAAAAAAAAAAAAAADA&#10;CofAKAAAAAAAAAAAAAAAAAAAAAAAAADACofAKAAAAAAAAAAAAAAAAAAAAAAAAADACofAKAAAAAAA&#10;AAAAAAAAAAAAAAAAAADACofAKAAAAAAAAAAAAAAAAAAAAAAAAADACofAKAAAAAAAAAAAAAAAAAAA&#10;AAAAAADACofAKAAAAAAAAAAAAAAAAAAAAAAAAADACofAKAAAAAAAAAAAAAAAAAAAAAAAAADACofA&#10;KAAAAAAAAAAAAAAAAAAAAAAAAADACofAKAAAAAAAAAAAAAAAAAAAAAAAAADACofAKAAAAAAAAAAA&#10;AAAAAAAAAAAAAADACqcs9wMAAPy3OCXiUH9HEiSOQsu2LcuKwiiKIyEEpVTXdduysixnLI0FtSwr&#10;CIJ+v6+qqq7rhJBqtZplWRAEWZYVH7nmmmsopZ7ntVqtmZmZRx991DTNA25HKeWc53kuSZKiKLqu&#10;v+ENb6CU1mq1kZGRVatWnbjpxOaTM+VKRQhuuC4hZMdjj42OjHLOsywjlMiSrGoy5/mz8isDAAA4&#10;+lFOFo/wghBKiCBccJ7zNJMM0+Q8ZyyTJKqqqmGYnU5H07RSyRVCxHHS7ncrlUq73V63bt3evXsJ&#10;IbOzsz/96U8557t27Zqenm42m77vU0oPuFUURbIsCyEkSSqXy6eccspJJ53U7/fPOeec1atXp2la&#10;r9enp6fXrl27sLAQBMHExITXbVmGzhgr3jEopb1ezzCMp1+WE0mQA+91AIkQesiXGwAAgKPMEufm&#10;siSpqspYGkURIbQ2MkKCUs/IAAAgAElEQVQICXq9LMtkWY7j2KxUkyQhhEhPoZT+8pe/POGEE2RZ&#10;jqIoy7Jbb701iqI8z7dt2zY9Pb2wsJCmqaqqB9zONE3G2GAwsCxrzZo155577q5du6ampl796le7&#10;rivLskoEFTzP8yiKKKW6blilktft5nme81yWZEmW8izXNO1Z+ZUBAAAc/Q42N2eMybJczHbzPA8j&#10;rmpqnnNZllVVpZR4nm8YhhCCcy4EF4LkVJimKYTI89zzvN27d99xxx1jY2Pz8/N33XVXp9PhnFer&#10;1TiOD7iXYRhxHCdJUqvV1qxZc+aZZ7bb7YmJifPOO69arRJCZmdnDcPgnDcaDULIli1b1k6N9Ttt&#10;RVFMy6KU5nkex/EBa/iYmwMAwHFOkiQheLfbM0yjVq0xxqIolGVZ03VKSM55mPEsyyilsixTSov1&#10;c13Xu93u8PBwq9X6yU9+snPnTt/3Z2Zm7rnnnizLdF13HCdN0wPuxRgTQkxMTExNTY2NjVUqlYmJ&#10;iVNPPbXRaNTr9TiORZqwJMmyTAiuabqqqTzP2+22LMuGYcqyTCVKBJFleTl+VQAAxzXqtxeW+xkA&#10;AA5uSZtShKRJqiiKECJN0zzLFFUtl0osy4ptIU1VFdvxfV/XddM0m83mgw8++OUvf3nHjh2EkCIq&#10;Ksuyoij79qvyPM+yLIoi27YX31EIUXyqyIyqqso537fpZSrq3Ozc0PDQ6lWrTj/99D9529sq5UqW&#10;McayJIllRbFMU7PNoNc9/L8vAACAY8LBNqXa7Y6qqm7JVWSZC5GkRFFVIUSWZTznnOc555ZpSpLc&#10;Wmg9/vjjP3/ggeu/fZPrugsLC7VardPp2LYty3Ke57IsZ1mWJAljTFGUxUEQ13WFEEEQxHGcZZlh&#10;GMPDw81m07IsWZY9z6vVanv27HFd9+1vf/tFF10UhqGlSZ32gqqoQ0MNxTBIzjvtheIIyj7YlAIA&#10;gJVqiXNzRVbyLAvCUAihKorjut5gUB8Z8fv9MAxLritbdpqmnufdc889W7du3bZt28MPP0wIcV13&#10;bm5OCFGv133fr1arkiQlSZIkSbEvtfh2vu8bhmFZVpIkURTFcew4jqIosixzziVJqjp2p91O0/S2&#10;224bm5ravmXL8MiIqiiKqvZ6vcFgoMjy6g0bgl7vWfiFAQAAHAsONjenVCKECMGLeXiaUU3TDcMQ&#10;RERRJISoDw3ljM3tnfu3b/zbf/3yl7t27do98+S6devSNI2iSJIkQkgxiMuyrGla8b9wzhXlwPo1&#10;RVRlX4GGNE1d1y3KLuxbtM/zfGho6Bvf+Aal1LIsS5O9fk+SKKU0y3PGWBRF1Url6ZfF3BwAAI5z&#10;uq4LQrZv316tVkcnJ9tzc5ZlUUoJpXmeM8a8JK3Vajt27Lj88su3b9/u+34xoW6326Zpcs47nU6l&#10;UhkMBkIIXdcNw5BlOUmSYlg/QDGg67quaZoQ4rHHHpuammKMVavVKIpqrhMFwf/73veef/75nXbb&#10;cd0syyRJKg6f7Nttzxg78r8oAIAV66m5XjEzEoQKQrkQkqK95jWvCcOwiOmjwigArAQSpbbjCEKK&#10;FSXf9zVdL5dKWZ5zzjnn27dv37p16xVXXLGwsEApLZVKxRJVcWqqiIoWqZQ8z4tI6EELjQgh9n2K&#10;EJLn+WAwoJQqilK81EZptnHTxu2PP/6cTc9597vfI8tSHEdpyhRVqVZrhJAsY91mU9MOrI8CAABw&#10;PBseGaaE0OLoBpV0Q+90OqqqlstlWZKKsxlf+epXm83mj374I8/zVE1dtWrV1q1bsyxzXbc479Fs&#10;NiuVSjGUP/149AG63W5xnyJWQghptVqe57mua9t2lmXbtm2bnJxkjP3xH/9xp9NxXVdRyFCjkWV5&#10;vz+gA68Y9I/4LwkAAOCoVoQ1HcfRNU0Q0u12HdvutlqCkOGREcL5v1x55b333hsEwRNPPBGGIee8&#10;6AEiSVKxKVXIsowQUuQ+F9cWLbiuW8zii6Ohmqb1er1iZM+yjDG2d+9ewfmFF15oW1Z7bm50dFSS&#10;pCzPuRCu4ziOQ4SIff/I/oYAAACOdjnP8yyLk0SWZF3XG426pCjdTodz7tj2wkL7f3/0o9/97neL&#10;U5qKLBuGsWHDhpmZGVmWTdMsltzzPC9GakVROOdFlvSgt5Nl2bbtYkxnjBFCflUVIs8554yxer3+&#10;/ve/3zAM3/dnZ2c3rJkMo1DX9EqlIohI4iRNkiP6CwIAADjqhWEohDjhhBOSOJ6bnnZLpXan47pu&#10;uVxeaLW2bNly8+3fv/fee4sl92ItvdvtFnW7DcNQFKUImMqyXMzKi5hpGIau6y6+XbHSXoz4lNKp&#10;qalGo9Hv94vaTAtJ8pUrvjw2NjYzM5OmqSTLpmFYtl30A8nznOd5nucyFtsBAI44VBgFgKPX0qqY&#10;UEVRBefFsWNCSJbnruv0+wNJooTQLVu2/Plf/qUkSWEYep6naZqu65zzfS+7+9IknU6n6E67r908&#10;W3SeiXNOCNmXESluuu8YdJZlWZR4njc+NvamN71JVpS3X3wxIURRFEJpUZuUc57nTNUOldc/5Dlo&#10;AACAY5OgYnEVE8dxs4wFQSgElyRJ1R3OeRH++K9HH/3Rj374L//y5VWrpvIsj6KIC0EIkRS56G+r&#10;aVrRrLbIiAghVFUtIiOU0sWjedGnXtd1VVWLQTzLMlVVNU3zfT+O48nJyX6/b9v2eeed97a3vS2O&#10;47HRod5Ca1+pFUGILEkHZEYFkZZSfQ1VTAAA4JizxLl5lmW2Zadp2uv1BBGTq9cszM3phr5t27bb&#10;brv9rrvuCtJU1/UkSfr9PiHEMIxardZsNosJuyzLrusWjUEIIZqm7TvasVipVCquU8zri3onxSYW&#10;IYRSSjNumvrqVav+4i/+Yv369ZquB4HfGBn1e71evz88PKyZ5p4ndtTqtUN8MczNAQBghTro3Nz3&#10;fdM0y/U6IYSnaWthICmypmm33Xbbd77znfvvv58QoqmqrCimaRBCsiwP40jTtH3HNSVJ0jStKEda&#10;/NeinX2yKNlZrNKnaVosuVNKsyzLsixNU0VRDMOoVCobN24cHR193/ve53ne6tWrdz7+WKVcEoJQ&#10;SmRZVhTVMPQwDPf7XpibAwDACiWWMjsVNAxDSZIaQ0MZYwPPsy1Lt+3pXbsu++xntzy2pdvtyYYR&#10;xzEhRJblogmnqqpRFBVr7JIk5XlumiYhRAhRNPIqqoEetNYSIeRXW+RZxjk3DMMwjG63q2mapmmb&#10;1m144e/+zov/x4t/53deEIahoiiyLAVB+NRLCC1+kOVDBUYxNwcAWLqlVRhFYBQAjl5L2ZSi5Fc1&#10;8MvlsizLYRhu3779+uuu/8Uvf/noo49OTU2VSqV7f37/xMREHMdJkhTpEMZYcS5qX0yk6JIjSZJh&#10;GJTSotro4q2pok7+vqPSRa9bznmRNFUUxdKN+bn5k08+eefOnbIsl8ulKIriOFm9atWfvuNPN23c&#10;1BhqqKqSZekhvhdefAEAYIXixfRkf3EcG6bpum4YBPPz87/Ysu2yyy5L07Tb7RZlv0ul0mAwKM40&#10;7xugiwb0xfkNxlgx0DPGKKVFaZM4jheP5o7jRFEURVGRK03T1HGcJEmKH3Rd37Fjx6pVqyRJ8jyv&#10;1+udeuqpOYtbzeapz33uBz/0oYnxCUmiC+22aRhPv+xShm5sSgEAwLFoiXNz27ZbrZbjuHbJbe7d&#10;+2d/9q4g8MMwzFimKIogIsmzfr+vqmpRHZwxFgSB67pFGRJCCOfcNE3f9/M81zStiIH6vr+4K32x&#10;EVWUF5Vl2fO8UqkUx3Ecx7qu67pOuRj0B0Lwfq/vuE6lXNm1a9d5rzvvec97/u///u8zlkZRVK9X&#10;oyg82Ld52vfC3BwAAFaog87NsyyzHYcSsu3xx//jxz/+wj9fQQihlLquWxQYm5+fr9frxV8WT9VH&#10;ME1TkqRi+Z0QUqlUihho8WcxZ1/cpqPIiZKn2n9pmhbHcbFQX6y027ZdFBydmJh48MEH165du37t&#10;qnN+7/cq5fKpp51Wcl1JksMolA88zIm5OQAArEx8SbNTuSjULcvyT3/6s5tuvPEXv/xFt9st6oYS&#10;QbI886KwXq8fMFLXajVK6WAwKEKfxc9FfrQ4mVkul4MgOOBmSZJomlaUdUjTVJblomBTnufFiY5a&#10;uVKr1mZnZ4QghqFrqvaqV73q7LPPtmxr1arVuq4LwYPAU5SDHxbdB3NzAIDfAAKjAHCsW+KmFEtZ&#10;8TI6PT39n/f852c/e9nk5GSSJFEUypIsSVKcM0JInue6rhuGQQjp9XrFa6thGPua0RNCisKiRQec&#10;MAyL41NPxxjb1xQvz/M0TcvlclFUv/i4bZiC81arVa/Xi2sKQYgQcRILLsbGxk488cRXnf2Kl73s&#10;pYf4XnjxBQCAFeqgm1JRHBuGEUXRY4899uMf//ifvvzVcrlc5ESLKiNhGBqGUewVFXVKilMfqqoW&#10;idKiDX2apkUnnX0RE2P/WCchxHXdMAyDIDAMo6hoMjc3Vy6Xi4urqmoYRnFHWZZLpdL8/Hy17JZL&#10;bhzHURhOTEyceeaL3//+98fxfj31sCkFAAAr1RLn5nGc2Lb9wP3333nnnfc/cL/v+wuthUq14nk+&#10;Y6lt2Qn/1bHM4vRm8SchhDHmOA4hJIqiog5ZccizGMS73e7iwKiqqkWmRNd1RVGCIDBNs9igKjro&#10;JWE0Ojwy35yvVquGbvQH/SKJMhgM1qxe8z9e8pIzz3zRiSduOmQVE8zNAQBgpTro3NwtlWZnZ6++&#10;6uotj22ZnZlpdQdFdlOSpGIybhhGv9/fV1KhWFcvOoQIIeI4FkKUy2XP84om9ft61C6uSVaszxeT&#10;+izL4jgu3gf2oZSWSqU9e/boul6pVHq9XtmxZmdn6rXaOeecc/Ipp2zcuPGUk09eVGEUc3MAAFiZ&#10;lhgYdSuV7Vu3/eVfXrJ7125FVWzLjuKoaJUpSZKqqKpl+L5fjOZFEaV9C+NBEFBKi+XxOI4ty9o3&#10;1y6KLxxwsyRJTNM0DCOOY8aYruszMzOWZY2NjRUlSznLNFXNsjzLmKqomqZJsjQYDMbHJy666I9O&#10;OumkyYnJxlDN971f/60wNwcA+A0gMAoAxzpOieXYURilaaLrhqIoYRhSSiiV0jShVFIUJU4yWZIM&#10;w7j++utvvPHGX/ziF+vXr+8PBk+/zpJK9B8+S1hs4hMT46efftq73/0e13UYY0mSUkosy+KcJ3FC&#10;KNEVlaVMCMHSVBCiKIrruiw9RF1SAACAo1BRjTuMomJNyrAt07LCMHQcJ2NZv9+vVCuKpj3y0EMf&#10;+MAH5ubmiCCKfmDKc9lRkR/wv7z+9a/feMLGV7zyFcXul21ZrVZreHiYMZamiWGYxXYXpVRRFEIJ&#10;zzmLE3lRVRUAAICjHKfEDwJFkbMsNwzDsqy5+bnxsfGUpbIkU0qDwK81Rpvz8488/PCn/s//mdu7&#10;l0rSUKMRHBDgWO65uUTpvk0yWVF0XX3rW//g7LPPHh4aTtKEMTYyNtZttymVdF1LU5YksW2YsiR7&#10;nmdblmlZjDHf8xYHWAEAAI5+URS5pVKWZYwxTVVzQnLOszwrl8tpkmZ5puv69777vYcefujGG2/U&#10;dd1xnL4XLO7asbx0Vc7zvN/vK4oyMjLy0pe+9F3vehcRhFBSBF80VfUDX1M1y7KCIPB93zRNQYRl&#10;WsX+QpZlZbeUxvFyfxUAAIDfTE4J55xlmaap5VKZZazf69uOXbTasGybJekDP3/4qquuai8sbN26&#10;NedcojTPc2P/AknLPjcvuW4YhmEYDg0Nbdy06ZWvPOuszS/nghNSlCQXcZxompokqa5ppXJJVtWg&#10;11dkhXOeJokgpKjuxPMDV+wBAIAQBEYB4Ni3r4pJ0XyWCx4GYVGGhHNeqVTiOH7fJX+1Y/vOJEmS&#10;NFEVVRDhDbwDK4NSvhyP/2vwLGe6puc8T5JEVdR169a9/e1vX7d+faVSIULYjtOdb02uXh37/mAw&#10;KLmuYRjdXk9T1eV+cgAAgN+YZdtxHEdRpKmqqmk5lTOeJ0nCOW80Gp1O57WvfS1jLI5jSZIcx1EU&#10;pd1uW/tXFlls2XOX8/PzY2Njtm13Oh3Lst76B28+55zfcx13aGQkZ+n8fHN8cjIKA0ooY4wxxjnX&#10;FFWmOAsNAADHGE6JqmmGZS00m7IiV2v13Tt3jo+Pe96gWq0lSfLFL33xG9dcF4YxpdS2bFVTBRe9&#10;fs80lnVuLg7ysiCIEFxQSiVZUhRp4HWr1SoRJIoi13Wvu/66eq3ebDUpoaZpBmHoaIYiy0UT3jAM&#10;8yxzXTfFYU4AADgG+b4/MjLS7/ezPC+57p7ZuTXr13U6nTRNr7jiittvv50x1u12CSGlUsk0TSHE&#10;wsKCUyr9+sse4bk557wob1ZUOyOETE1NdTqdTqezYcOGzZs3v/+S/6WoSqvVrFaqiqYOen3DMDjn&#10;XHDBf5VYyVOGw5wAAHDMySWiaBoXQpKooqgsTYMg0DTNMI0f/OAH3731u/fffz8hMmN5xjJCiGEY&#10;hmkosuJ5+9fvXO65ebPV1DW9WqvKssxzHsWBrJB+r79x48ZXvPIV//Nl//Pkk0+2LCtlabvd0VRV&#10;N3RL0eIoFpzneU4IoZIky7LgR1sAAADg6IDAKAAc6zglbqnk+36apo7jqKra6XR0Q0+TVJbl++67&#10;77rrr7vnp/elaWaapqqqaZoSQRpDjX6vv9+Fjr7AaL/fK5fLjUYjiqIgCBhjSZqOj49dfvk/rlu3&#10;NgzDWqnaa7f39eBjjIVhaC5qqgsAAHD0Y1lGCdF1XZblPM/bfU+3zEajceedd1577bUPPfSQruuG&#10;YRSnilVVJYT0er2jbVNqsaKrjq7rpVJJVdV+t91o1F/20pddeOGFjuO4rss59zyvqMRWFHFRJJlg&#10;GQsAAI41nBLDNIujHYyxJEnq9XoQBJIkXXHFFV/5ylc45zHLR0fHsywrmmZIkiTRRWP1cm9KCfFU&#10;YRNKJCpRSSgqTeJE0zVd0+MkMQ3jec9/3qvPfvWZZ57p+Z6hGxqVBBdF0CTLMkKINxg4hzrWAgAA&#10;cBTK8jzP80q5LAiJ49h0Sjt27SyXy295y1v27NnDGBsdHS3WovM8Lw49yrKcZtmvv+wRnpt7nqco&#10;SvGcWZZlWea6bp7nWZapqmoYRqXk/I8Xv3jz5s2nnnpqUYg0iiLHcYQQhqHLspJl2UKzWatUj+yD&#10;AwAA/LZyieRCSLLM89wtuZ12Z2hoqNfr3XLLLZdeemm1VhsZHt67t5kxLogoCjARQvI8V+T9W8kv&#10;99ycSpQQQimVqCRJkiSTKPIty5rdu3eh1apWq+9617suvvhiljHLtCzLyvN89/Yd42PjhBAhBCWE&#10;UkoliYhDN/0EADgeITAKAMc6Tokf+KZpEkLDMCSUjE9MRmHAUvbBD37wvvvu45znRNJ1K0mSbqdL&#10;KTVNs9FoRNF+be+OwsCopqtCCN8PMsYURRkeGdmzZ0+tVg2DcN26da9/w+v/5MKLiCRlcRz4vm4Y&#10;iqL4nqeiwigAAByDuBBFVJSlKSHEqtYGg8GPfvSjyy+/3PM8xpiu66ZpFlVIFUVRFCXjXFIO0fZO&#10;Xu7loKLAWBRFRfpEZKxery6025Vy5YILLnjjG9+oqqrv+6ZlWqbFMkYEqZUrge8v83MDAAD8hjgl&#10;mq53Op2iO22WZUEQ7Nq167777rv00kvXrFnDOXcrtZmZOU3VLNsSXGQZi5NE17T9LnQk5+YHKy/K&#10;OSeUSlQilBBBBMlYlhi6HidJmqaWZXIuXMdZaC/8+Xv//NzXnjs6OqoSeX52VlXVKIos266Uy/Pz&#10;867rHrkvAgAAcJh4nqeqar3RCIOg1+tZ1dqNN974zW9+s91uJ0miaZqqqpxzSmkcx3meK4rSGB7q&#10;9Hq//rJHeG6epqkQomhEWywgFIc6fN8nhMiybBu6bmiu4374wx/esGEDY6xarXa7XUGEIiuqqkoS&#10;FTlXD4jOAAAAHPWYTFjKBt5geGi40+2MjY19/GMff+CBBwbeoNVsKaqiabpEFYkqVJKIIIyx4nCF&#10;49j7XWi55+bFunqv18vyXJZkw1Q9ryfJUrlc1jVdEOH7fhAEL3/5yz/xiU9YppUkiamoaZIWKVj6&#10;VAsvdPICADg4BEYB4FjHKTEtq+gswxibmZm56aabrrrqKsdx0jSVZdmyrLlWe3JidRiGaZqalqWp&#10;ahCGB54oovnyfIH/FjdNQxCSMcYylmV5ljGWslq9nsRxkiS6YRCW2ab1+te//i8/8IHI8+bm5sZG&#10;R4sy+wAAAMeWIAhyzhuNRp5lDz/yyJ//1fuDIKCU6rouhBBCmKaZJIkkSYqiUErzPI9ZKslHe2A0&#10;DEPbtm3bDoIgDEMquEQJ53xkdCQKo1arVS6XP/jBD05MTJx22ml5nidJoisqzj0DAMAxh1PCskwI&#10;IcvyT376k5tuvOmxxx7bu3fv6NjoQmvBNE1ZllXD6nYGRYvYImIyNDTU7x/Q/eMITmmFtHjzKMuy&#10;4n2DEJJzzlikqJSlTFGUhYUF27aHR4Z5zv3AV1VVCCG4eO5zTnrj+ef/7gteMDQ8POj3NV1P4hiH&#10;OQEA4FjU7nRKpVKaptdff/2/XX11SiVZlpvN5vr16/2njI+PF0vQkiTled7p9+xD1dU+wnNz27bj&#10;OE6SRFVVSZL2nTs1DEMIwRgLvYFp6rKshGHY6XRqtdo//dM/jYyMNBoN23W9fj+KouHGUHBAc14A&#10;AICjHpOJIissYzfccMM//N9/EEQ0m82TTz5ZcOF5XpIklNJKpe57kaIoXAjGGKW0Wqn4B5QwWO65&#10;uaKqEqWSJHHOWZYlSUAod2xbkqR+vx/HcaVa6Xa6pVKJUqqoyhmnn/HFL3yxNbtXliRN1yVKBSF5&#10;nsvSsjchAwA4Ki0tMCp/6AN/vcwPCgDw3xCUPPnkk6qm8jx/8MGHvnPrd772ta+NjY0JIQzD0DSN&#10;ZcwwLUVWhRBZ0eqVMSHEvqNFv0KPtmSGiOOIZUyWZEmWJYkKLlRN5TzXDV2SpCzL6tUqEeSRRx7p&#10;LCxMTU6u27Rp0O8rh4rOAAAAHIXyPB+ZmHh869YvfOELX/j854MkqVQqjuP0+31Kablc7na7xfAX&#10;RVGSJHmeK0vIYSz7apAQIkmSYnfKsixVkS3TdFxnes90HMfDw8OEkGuuuWZ6evpFL3qR67qqqmRZ&#10;JlGcfAYAgGOMoETT1DiOP/3pT1999dVbtmyRJKler/uBXy6VFEUlhHhBSImk67phGFyIPMuyLFvW&#10;uTldvCmVc04pLbaUBOd5zizLaLfb6zesL1fKqqL2B33TMDVVy1gmybKqKDt37PiPH/+HbdvPe97z&#10;fM9L0pQQUkROAQAAji1DY2Mz09OXXHLJvT/7mawozXZHCDE8PNzv96MoIoQMDQ3leR5FURzHsizL&#10;spxm7JCj3hGemxfrBrIsa5pGKfU8r2hpkiRJmqacc01T8jwXnGuaNjTUME3ryiuvjKLI87yNJ2zI&#10;8zxJUplKAoc5AQDgWMMl4jjObbfd/ncf+cjw8HCpVBoeHg6CwPf9PM9t23ZdN00zVdFUVf1Vvy8h&#10;bMdJk2S/Cy333JwQknOeMZbnOSVEVeUoDvIs50JIkqTruqZqjUZDCOH7PhGk1+t99+Zbzj3nHEqp&#10;qij0qUm9hMAoAMBB/f//nqdP/UkFIVSSr7rqKsZY8e9PVBgFgKPIwsLC2NhYkiSEELdanV9oR1E0&#10;MTFx5ZVXfvWrX22325qmmaZJCCkKkhU/rNTXwaGhoU6nI4Q47bTTNm/e/Ja3vKXVaqmqKsuyJElp&#10;mpq6Sgnxfb8+NLTQbMZJXClXON+vj4B0FMZlAQDg2MQpWTykFKNwHMeN4WGeZUnGu93u8PBwnue+&#10;7xf/b9En7kUvepEkScWptaJqF+ecc178IB9wKOJgJ48PdNRVED8ITdP6/f7U1NQf/MEfvO51r2Nh&#10;oMoyIcSyLMZYfzBo1OuMseV+TAAAOJ7JReqiVCpHUegNvHKl7A08WZFrIyMkZZ7nybbRbDZvv/32&#10;T33qU6ZpVqvVhYWFcrm83E9+hJimuXv37r/6q79605ve1Gg05ubmTNM0DIMxxhgrl8uh70mHem3B&#10;3BwAAJ5VlmX5vl/0wTAMI8w5pbTdbo+Ojuq67nleqVS6884777jjjuuvv75arVqW1W63i5X2Z0OS&#10;JLVajTHmOM7evXtN0zxg1fqgsiwzDENV1TiOi58P13w5CIJVq1ZdfvnlJ5xwQpZlT+7cuXpqivO8&#10;2+1SSk3TVFW1aHQGAACwTGTDMOI4zrNc0zVKaa/Xq5QrWZYVHbokWdo+vftv//Zv+/3+zMwMpbQ4&#10;1HHguvpyKzp7UEqLTmJ5nmua9ttfVuJkbm7vBRe86SMf+dvi4qqq+b5Xr9fjONm7d68sy/V6RRxk&#10;B2P/62BuDgDHA7SkB4BjTsqYYRhxFAkhuBA//+V/3Xjjjffcc0+lUiGEdDqdfWtYx0NglFKaZVmW&#10;ZUXORpKk884774ILLpiamsrzvNvtUp67rhOGoWVZcRLLssxSZlnW0y+CF18AADhcDhoYDcPQtMwk&#10;SQzdYIzJmlE0hpNlWQiRpulf//VfP/HEEwsLC4yxyclJSZI8zyvG7iItWjhwNBdLGNzpoXebll2n&#10;09F1fXx8vNPp+L7/hteee95rX3vGGWdIspwkSZokghB7/7EbAADgyJI1TYvjmAthmZaqqkma6LZN&#10;OJ+fnc2ybHp6+uJ3vTNJEsuySqUSYyxN0+Ic43I/+REyPj7++OOPl8vlorL417/+9dNOO21+ft51&#10;3cFgUC6XB71OuVT69RfB3BwAAJ5VWZ7LkiRJUs45z/OUSoZhBEHgOE6v17v11luvvvrqbreb57ll&#10;WUV/j0rlwNIDhxFjLEkSx3GKmMhB6o4fTNE6jDFW/H3XdQ9XYHR6enpsbEySpE6ns2HDhju+f3t7&#10;bs627WJiLiuKqhmShzwAACAASURBVKroBwIAAMtKVlWNsTRJ06IzhmmajLH5+fmhoeEf/eiHn//8&#10;FwZJGIZhsXFsWVYxl08OqB663Eqlku/7RVEkQshgMDgsB1SoIN1OZ926dVsefXRsfPziiy9+xzve&#10;kWVZr9czDEOW5TzLDFOP4+jXXwdzcwA4LqAlPQAcc3Rdz7JMkuVKoxGH4Vv/6KLp6eksy2RZDoLA&#10;tm3f9xefQ1rKYtOxyLIszrmiKLZtK4oyMzOzY8eOG2644a1vfauu60IIWaJZlimKoumaaZimYfb7&#10;fcMwnn6Rgxf6BwAA+M2Jg40oQRBYpmWZFqFEkqQ4SYvRXFVVVVW/853v3HzzzZ7njYyMaJq2e/du&#10;wzCazaZt2/uiosV1Fo3mSxi+joWlnXq9XuRidV0nhDz26KMPPvjzPXv2vPzlLx/0+5zz0clJFsfL&#10;/ZgAAHA8k/r9vizLqqZJVJIkGsexyPnc7F5K6Q/uuuszn/6MrKmaptm2LUlSnueKooyPj3uet9xP&#10;foQEQVCr1TqdThiGhmHceuut09PTmzZtqtfrlUolTdNatZodKs6CuTkAADyrhBBUkliWxXGcpqmk&#10;adVqNU3T7du3f/7zn7/22ms7nc7w8HAURXmeO45TLpdLpVIYhs/e8yRJoihKkiRFLnMpR00kSeKc&#10;p2kqhCiazh+uSOvY2FgQBJTSog3Iow8/vHbt2izLxkZHKaVBGKqKcvwchgEAgKOSlKZpv98fGRtT&#10;JKnZbLqua7iuoWof+tAHv/Wtb3U6nX7gFUW7i+3jomRDlmXL/eT7iaKo1+s5jjMYDIQQURQVC+O/&#10;JUpIvVqbm5trNBppktx7331r1qzZsH5DkiaEkH6/r2taGAaKcoh6q5ibA8BxYWkt6REYBYDlIehT&#10;L2VP+0dW5CiOLNv+4b//+yc/9clBEJqmWfTHSZJkZGSk1+stfq1cqYHRVqulKIqiKL1er9/vDw8P&#10;M8Zc173zzjvr9fqqVatyxooFvjiKFUUxLEvXtDzfrz8vXnwBAOBwOWhgtFQq2a6bJkkcxaqqRkla&#10;r9fDMLz33ns/9rGP/fCHP+z3+xMTE9PT00VfPEop51xVVULIvrQoWTyaU7GElvTHQGCUUuo4Trfb&#10;HQwGqqpaht5szj/66JYXnfmiTaecHPq+yHMi0f3eiDB2AwDAESSIlCSJWypFcdzr9YqUiaIopmX+&#10;xSX/67bvfa9Wq03PznDOGWOqqhaNYotKIcePOI4555ZlGYbR7/d37Nhx9913X3jhhUmShGGYsVSW&#10;DxExwdwcAAAOl4Ouq0uyQiktcpaGYVhuaWZmJo7j8847b8+ePY7jKIqS57kQYmJiolwuc8673e6z&#10;+JBC2LbNGBNCGIaRJMlSGuYWR1M457IsFx23nr5u8NsIgqBSqXS7XcZYuVx+fNvW++67r16vr169&#10;WhDSGB1pzs8bpom5OQAALBdBpDhJbNvOOe/1elme10dH9+zc+dWvfuXH//mfpmmmLFUNPU1TSZJq&#10;tZpt23meT09PH5b6nYeR4zhCCM55GIbFUY3DcySDkm63W6lWCaWKqjque+211+54YseZL35xFIa2&#10;45imaZrGIeOzmJsDwHFhaYFRtKQHgOXBD/Y65jjO3/3d33375ptXr1rV6XQillcqlWazWSqVgiDI&#10;sqxWqxWl9Y+HlvTVarXf70dR5LquruutVqter8dxXKlU4jienp7+5y99oVqpPO/5z5+fm2MsVRSV&#10;UmKaaEkPAADPioO2pI+iMM8557mqaiNjY/c/8KDv+x/+8IclSSq6z9fr9cFgQAgZHR3dsmVLUZxs&#10;38f35UQXH/845Ph10ADr0UbTtDAMfd+3bdu27TjwZYmWy+U4jpvNpmVZDz70kDcYPP0jVGDRCgAA&#10;jhxOZJYx27bDMCyXypKm3nLjTX//ub/Pspzz3Bt4cRyfcNJzfN8PwzCOY8Mwisayz14T26MQ57xa&#10;rQZB0Ol0JiYmBoOBLMtxHJfL5Te+8Y1/8kd/eMhzrJibAwDA4XLQdXVFUdI01XSdEjI7O/uNa6+/&#10;8sorJyYm+v3+0NDQ3NwcY6zobFuM41mWrV69utVqPVsPyflrXvOab3/722NjY81mM8syy7IO+ani&#10;iKlhGEUTrW63e7hW/jVN6/V6k5OTnPPZ2dmya/c6nXq9PvC8szZv/rN3vatcKtm2vd/DYG4OAABH&#10;ECfyfLNZqVTq9RqV5F07d77udedRSk3T7Ha7qqrWqrX2oLd27drBYDA/P6+qqq7rxYGQ5X72/SRJ&#10;Uq1W5+fn6/V6mqa6rhc7+7+9ol5puVzWNC1N0yLwFATB5s2bP/7xj7uuO+h2DnmYE3NzADguoCU9&#10;ABzNDhryeOc737lr9+5+r9fpdvMsc8uVwWBg2/bQ0JDv+3meq6q6+FTxCq4wKkmSaZpRFHmeZ9t2&#10;0YCg2WzOzs6WSqXv3HKLREmtWhsdHXEc17IsIcQBvw2clAIAgMPloGO3LMuqqpZKZUWRiSBf/Kd/&#10;/tznPmdZVr/fz7Isz/MkSXzfX7Nmzfbt2ycnJ33f39dUrhiznv7n0x16/DoWRjhN0xhjo6Ojtm37&#10;vk+pKLlur9fzPM+y7Uq1esMNN5x//vlP/wjGbgAAOJIEkRhjWZYzlpqmOej3L37bxVxwwXmSJo7j&#10;1Bv17U/sKCqEaZomhCh+Xqkz8cWKOmcLCwtZlpXL5TAMdV2XJIkxFkXR448/Pjk+vnbtml9/EYzv&#10;AABwuPx3hyeTNM3zvNfvP/Tggx/7xKWTk5OMMV3X2+22ZVmlUunUU09N03QwGLiuaxjGzMzMYWkR&#10;+995yUte8sADD4yMjCwsLBRvEUv5FKXUtm3TNCVJ8n3/cAVGkyQxTXNubi4Mw0qlEga+qiiarudZ&#10;tuWxx37+wAN/+Id/eMBhGIzdAABwJAkiVcplTdNYyq677tqPfex/M8YYY67jUonmea7rxuj4WLfb&#10;jeNYURTLsjRNi+P4aCur9M1vfvOss86644478jz3PG9qasrzvMNy5SiKarWaJEmdTieKokqlwhgz&#10;DOORRx65/fbbXdd9znM2cX6I+CzGdwA4LqDCKAAcVSzb9jwvz3NKaZ7nlmMHUUQJ0XVd0zVJks/5&#10;vd/r9ftP/4igh+5Tc1DFWlgQBHEcu65bqVR83z8cX2JJbr755rGxsS9+8YuXXXZZuVy2LOtwnZ06&#10;ABU8iaNNmzZ9/etfC4LQ9/3Va1Z32u00ZY1GI8tYq7UwNT4RHMHvDgAAKxinZOB5pmlUKlUueMYy&#10;LngYhiW3FIahqqrXX3/9pz5zmeM4z+DijDHbtlutlmVZQ0NDj/3y0RNPfE6n05UkmiRpuVyOoijw&#10;fdMyXbfEGBsMBlSVi1pfxUHqKIrGx8ef1Z56hwOni46+GIbx0Y/+3fOe9/xSqZQksWU7YX+gKkqc&#10;JGEQCCFGRkbCMFyWxwUAgJXHtu0oioIwdB2HSlImaBiGnHNN07Zu23bFl7/8xM6dg/2rXx8TVb2X&#10;ERX8nf/PO175yleuXruWJXGz1ZoYn+j1emEYlkqlJEkcx9m+ddua1auX+0kBAGAlyCnhgkdR1Gg0&#10;nnxyxjAM27YkKgVhGATBl770xZtvvqVUqT2zZu5BEAwNDS0sLFQqlU6n4zhOlmW+74+NjbXbbVmW&#10;i96yh7xOpVIZGRnZvn27ZVnNZnOJ3XKLCqOEkLe85S1ve9vbKKXf/va32+32TTfd5HmeZVmc88NU&#10;R43LlBRXk6gkK4qu67fddpvneYoiJ3FSLpdFztMkyfPc0HXDNIUQC61WqVQ6HHcHAAAgaZpSSnVd&#10;D6Moz3OnVN21e9dJp5zy2U9/+rrrriuKKOX7H2Y4CufmIyMjW7Zs2bhxY5Iks7OzZ5111ic/+ckg&#10;CF796lfXarUsy/r9/lKqjC/W7/fL5bIsy8XrR+tgo7BpmkXj++Iu117zjbHR0SAIKpVKkiRxHKuq&#10;WlTR2wcVRgHguLC0CqMIjALAkaNqmizLSZIwxmRdzYTI8yyOk09+8tLHtz3e7/cXtbR7hoFRQshg&#10;MKjVapqmFTVKn6XI5kF9//vfn5ub0zTNNM1arXbeeec9S+EVKngchZIsEULO2nzWRz7ykcGg7zhu&#10;nueNRr3T6WqaGgWhY9mHvBQAAMAhcUrcSqXXaXu+X3JLiqLMzc2Vy2XHcd7/1++/6wd3TU5NzjXb&#10;S6wacoBSqRRFUfFns9mslyppEnHObcf+3d/93fPPf+Npp55qlUqdVrPVbN155503ffsmLitZlvV6&#10;PUpppVKRJOnJJ58sl8uH/YsfVr+apD1dt9dVFfXlmze/40//dO26tTpV0jgmhMiKIksSoZQxpsjP&#10;/KUIAADg6QQhvW53cu1ar9tN4phLyvDYaLfbfdnLXlbUAuecp2m63I95LCkOc1JKL7300nPPPbfV&#10;aqVpUq834iSuVGu9TidJkmqpzPBbBQCAwyGXSCY4pVSW5ZJbanfa9Vp9du/s7bff/qlPfapSrgwG&#10;g7VrNywsPJO9v+IIaBiGQogkSWq12p49e9avXz86OvqLX/yi1+utWbNmKaUZKKWlUqnT6RiGEQTB&#10;0suLHhAYNU2z2Mv0PG9mZuatb31r0a3+t8YJEQVKqSRLiqJ4nlev1f/1X/9V1dTRkdFdj+8YGxnJ&#10;8lwIoSiKLEl4QQIAgMNIVhTf98MwHGo0qCQZbvmGG2+47rrrHnnkEdu2u93u+Ph4EATL/ZiHkCRJ&#10;Uei00Wi02+3777+/GPc3b97MOVcUhTEmP6OV7W63OzIyMhgMGGPVanUwGBiLgqcpS7ud7tTUpGma&#10;vV6f8GyoVjv//PPPfe25k1OrmnNzxdGXp38EgVEAOC6gJT0AHFWSNJVlOQiCIAh4nguJGpYZBOEb&#10;Xv/62dnZdrvted6io8bPsIo+53xsbOyCCy4YHh6enp5uNpuHaSFpSd7znvdUKpUwDMfHxweDwde/&#10;/vXDdO75QJSIIPDLpXKlUvnJT39yy823/NEfXeS6rqqqQgjbtrMs09VnktoBAABYTFCiyHKn05mc&#10;mDQsKwyCcrmcpumDDz34rWuu0XV97+zeKE6e2YlhWZa73W4Yhnmey7K8anKy3+tZtnX99Tec/apX&#10;uY4TRpHX71drVS74ySeffPppp//bNdcoiqKq6r6WuEmSqKp6WL/0YXeQ5SjHcYMgiOPo5ptvGWo0&#10;NqxbzzkvWg5RSiVJEpwfba2FAADg2LWwsLBq/frZPXtKpRIXolyptrudSy65hBASBEGSJJ7nHfXj&#10;6dGFEmHomiwrd999N2PshS98oeM4cZzEUWwahiRJjKUZy3D8AwAADgtBCZGkJ5+cHh4a7nQ6lmk1&#10;W81PfOLSH/zgLse2B4OBJElxnDyzWeT8/HwYhsPDw0Vr+E6n8+53v/t1r3udqqrFGr4QYimxj2JK&#10;m+d5Ueh0iQ9DKS3+/nOf+9wzzjijyI9GUZQkiW3b11133c9+9jNd15/B91pEFDeilBb/EYQQQjnn&#10;vu9v2riJMWYZhvRUgLUob2YYBo5/AADAYeS6bpqmURSxNP3c//2HK7/+tfn5ecMw4jiOouhYmZjX&#10;63XGmKZpL3jBC1784hcTQrIs+9a3vlV8hWe8rC2EGAwGIyMjlmVlWabrOl9UPX1kdIQSQqmkqpqi&#10;KpZhDAb9G2+48aMf/ejj27Ypilyv1w8oKYWW9ABwXFhaS3rsOwLAEcIYy7IsjiJKaalcVnWdpeyR&#10;Rx4mlAy8wfoN66empg7Xvc4///z3vve9F1544YknniiEOEyrSEvV7XY1TWs0GrIs9/t9z/OevXtN&#10;TU3t3TsbBEG9Xt+5c+djj23pdruW4+zY8YQQwi2XFVV59u4OAADHm263W61WhRBFrSzbdbds2fK+&#10;P39fvd4IwyDLstXPtNdqq9Uql8uNRiPLsiRJNFX5/Of/8e5///ecpaqqDI2N1mvV8VVTcRSZum7o&#10;+pkvfckZZ5wxMzOj67rv+7t27er1esdobzhvMFi/fv2j//XowkLrHz//j51Ou1wqlUslXdclSRJC&#10;KMfI4iAAABwTVq1aFXtekiStZrNcrd71w7vf/OY37969e/fu3XmeF73pl/sZjz3dbtdxHEVRrrji&#10;io9+9KOyrFBKJEnq9/uqqtbrddd1lvsZAQBgheCURFG0aeOmIAhsx05Z+sG/+eD3b7+93+/1+r12&#10;p1Mqlw4oprV0tVpteHi43W5v3bp148aN3/ve99773vdu3rx5y5YteZ5PTEwwxpZyHSFEGIaSJGVZ&#10;pijKosZiSyXLsqqqRZjmS1/60mGc9QshBBGUUkqJICLP80ajkbL0yq9d+ZnPfGbXrl214WFJllVN&#10;UxQlz/Ois+3hujsAAEASx3meD4+Pl0ql4YmJr199VRAEQgjf9ymlo6Ojx0Rl6zzPB4OB67qzs7MX&#10;XXRRpVKhlO7evbtY1t5X6OEZWLduneM4vu8XRUwFpYKSA/5pt9uSLJu2maRJr99vtVpJnJx88kmb&#10;z9qc57kkyQNvcBi/LADACoPAKAAcIYZhGIZh2Xa9Xldk+fLLLz/t9NM+9/efE0IMNYbSJPWDQ/ey&#10;WSLbtk8//XRd1z3PS9P0mdW6f8Z6vd4TTzxBCOl0OpZlPavFTfv9PufCcZ0wDNevX//Od/7ZC17w&#10;gg/9zd+cdMopaZrOzc4OBngVBgCAw0ZRlDRNFtoLuq4nSfL8M854z3ve47rufffdNzQ09JwTn7PE&#10;raPFDMNot9tvetObbrrppgceeODKK7+6bt3aQb83Mjk58+R0r9WkRHSbTce2NU21bWvQbl911VV3&#10;3XXXC1/4wmq1esYZZ+i6/ozvvrxkRe52O6c895Th4WHBxavOPvuzl132vdtuM01T13We5ygvCgAA&#10;h9ETO3YYjiNROjE5efNNN11yySVBEHS73RNPPDHP836/Pz4+vtzPeOxRVLVcLheLAHfcccfLN7/8&#10;rrv+vSi73m63fT/odXvL/YwAALByCCE0TVNV9Z577nnFWa/YunVrvV63LTvLslNOOVlV1Gcc0BwM&#10;Br1eL47j9evXf/zjH5dleXp6OsuyJ598stVqeZ5XrVaXch3HcdI0tSxLCGEYxjN+niKjWalU7r77&#10;7izLfP+w7SBwzokgkiRJVBJCMMZazaYiK6Mjo/fff/+bf//Nd33/jr179w4GA1VRKKVpkjyrhSEA&#10;AOB4oyhKq9V65Oc/P/3/Y+/Ow+Uq6oTxn6qzb7133y17wjYsYRwUB0U2f4r4E1xg1JlRlNXxFcGR&#10;RVAWMWyyBRRlGccFZEeRRUwIiBMCSEIEhJA9ublr39777KdOVb1/FOTxJRlpwu2s9Xnu45PI7ao6&#10;nT/qVNW3vt+5c4/+yEfy+TwrvdXX12cYhu/7lrULXDsURdEwjDAM16xZM2fOnFarBSG84447EEK6&#10;rmuats079uvXr4+i6Oijj54zZw6EUDf0rfwSEDRda7XatXqdEJJOpy3LGhoapoSeeuqpn/vc51rN&#10;1nt6PI7juN0aP3rkOG47YXtYlBDP89Zv2PDzX/y8t6e3WqsqsuK4ztjYGE4mrW67aZqaptXrdXaP&#10;eTtv5fT19WUymVqt5jjOxMREV/uyLGufffZpNpqZdKZcLs+YMeOAAw745S9/MTYyommaZZkEb+Nm&#10;HMdxHMdtSVFkhFA+l3/jjTfmz58fhqGmaShBs2bNajZbK15fsc05yRRFMQzjoIMO6uvra7fbQBDy&#10;hUI6k50YGenvH4Ci6PtBtlQaHx8DAFYrFVEU161bNzAw8P3vf7+np2fFihWiKO6i2T5M0/I9n2CC&#10;EBKAIMvyT3/604cffrharQZBEMfxNh+tcRzHcdyW5uy3X7NWs1Opyy+//NJLLimVSul0WlGUwcFB&#10;WZYzmUy1Wt3RY9z16Jq2evXqTCYzMTEhimKz0bzmmmsWP7tYFEVKKaWUF73jOI7jJpFlmp7vPf74&#10;49dff30mkwmCgFBSq9cy6czQ0JDjONtcxJaFd4iiGMexbduCIOi6Hobh2rVrm80mAKDDsA9ZlgEA&#10;kiQJgsByjG3beDzPk2VZ1/WXXnpp5syZk5lhVGA16d/6KyWGabieG4QBFOFA/8B3v/vdwY0bx8fG&#10;MMaKLJuWlessWJbjOI7jOkEo7e3p+c53vjNl6tRarQYAEEVR07SNGzeOj49rmva2Wuo7J4TQ2NjY&#10;/Pnz6/V6Pp8XRREAsGHDBkKIJEkQwm3e2R4YGPB9/7nnnstmsyeddNL4+PiWv+O6ruO4SZJommaa&#10;ZrvdDgK/UCi0Wi3Pc8MwvPjii9/b83Ecx+3OeMAox3HdIKqKkSRCjAgmICFA0a16ywkwCQj9y+sr&#10;zvjGWdlMIUkoEKQoSiRRVRRdFBVBEP/fn20EISyXy7lcLooiURRnz549ic/2Dl0TwW87uXQ2bacM&#10;Tb/33ns3ZxglgoCBgCfvlIgC6AZRo+1SKMWYpnOFSr05XqnNnLPPCZ898Q9PPmXYmZhgM5vBQBA1&#10;RdJUNwwUQ2fD2PxD+cEVx3HcHo/8v1MD+0GUQFXWLCMmuOk6BEoJhQRI1Ubrv39558OPPl7s7QeS&#10;QgTRC2MCxHypd5svaWCMIYT/8R//cfzxx99+++2ybk2MVyfKVdNIJYiaRkoQxHataZkZgYqZTIES&#10;qImyDMT6ROXkf/vSnJmzYj/EESIoUUVJwISgRAZwq1nG4zimlCZJ4nleLpe79+67vnb6qad99csS&#10;oIoIkiiQABUFIgoEkETAiOI4wZHjNgWAKU0UVVQUkRAEIIUilWQoyYD1wzKLs8MwhFAQBJZlYYwF&#10;QXBdFyEEgLjF246YIKJppu9HAhXjCBupTGnK1AV/fGb1xsEAEwTFRttVDZsCSQCSIIhJIpip9Hv4&#10;1+Y4juP2FAiKCIoNPyCy4iW46rhmLj88OpYp9Vx53fUP/O4RqBvj4+PNZlN4M494DADYjS8qUEot&#10;y/J9HwCQzWYnq8AfBZBCWTNtLMBUNg8kRTNtUdF+eN2NUUIEUYaymisWESUtz6UiDBMkaer6TYN8&#10;bc5xHMf9b6ggUPDmUt1HMdTVRAIxpEBTAj9OpbLLX3rliiuuHtw4HEUJpRAIkmmk4hjbVkYUFRap&#10;uQ10XaeUssskjUaDxXmw5GG9vb2EELbCfUee56XTac/zFEXxfb+TAFZAhdD1CpmcIkqSABVRUkVJ&#10;V1QUhJXx8sLfP4GCqNWarDxhUJY0EcoEA0IAECRVMeIIW2ZaljQI5CShCRDO+c55199ys5IyERTq&#10;ntPyXFGRgSginKAkwYTA7VvZjOM4jttFYSC6KGn4QSuMnBhhSa60HSOT/fnd95QbTTdGWJQQQqyo&#10;VzabzefzhJCt1nPHGGOMCSGEkDdvJ27Bdd2pU6eyyde27e5V5RKJkNHNZrn6gYPfBxPiNlqmqmuy&#10;4rquZVm1Wo3lm+ikqSRJBEEQRbFWq0mSlIRR7AczBqaGLffP//PsMwsW7bf3PhnLdhrNJIwiz9ck&#10;OW1atm4qUNRlRYEiRYmmGaKiYwFqpq0atqhor69cfeoZX0tl844f2plcjGkQx1ueg/C1OcdxeyYe&#10;MMpxXFeMjY+n0ykgAN/3FUUZHx9TVDVJki984Qvf//73BwcHTdPsXu8vv/zy3nvvHUURu4C1cePG&#10;7vW1JVVVq5WKLEntduuJJ56YvG2sjpRKpVqtJsvyeeedd+yxx/b3D9QqFc/zBCq0Wi3DMHi2GI7j&#10;OK5DUISNesN1XV3XM5mMqqpxHD/zzDNHHHHEkiVLisXiJM5xrusCAHRdHxkZ+dWvfvX+973vi1/8&#10;4j333GtmM47rVirVMIp0XVdUxXHdZrMZIzQwbRoVqOf7x3z0mAcffPCBBx+Ys9ccwzBczxMo1TWN&#10;UrrVoyxJkli8iGEYw8PD55xzjiRLp5522nPPPbdo0aK/vPLKkiVLXnjxxWeeeebyyy//t3/7tw8e&#10;eqht25ZpUSoACMbGxggljWYDJwlOMMYJQkkUR77vN5tNx3HY9paiKJZlUUqz2awsy4VCQdO0rW7z&#10;bck0TZY89Qtf+MKyZctURW23W1EUUUpFUZRluVouT9Y3z3Ecx+3eAACu67JkG729vVEU1ev1s88+&#10;e8GCBdlsNkmSfD6/o8e4Xfm+bxiGruvVapWVjO+ewcHBT3ziE+vWrdN1vV6va5pmmIaVSomi2Gw2&#10;99prr672znEcx+02CMG6ricoiaNYVuQgCM4666zvf//7qVSqVCq5rpvL5SarLwghAABjTCkdGxub&#10;rGY7ZFlWtVZNEArD0HVctrhWVe2+e+8lhPq+19UzhS3NnDnz94///uQvnwxFmCAEIUwwxgQDACAA&#10;AIBtzpzKcRzH7WnS6bQkSb29vZqmhWH4wx/+8Oijj7766qslSUqlUoZhdHh1E0LIJuu/s8+cTqc3&#10;bNjgvaWrs2e73f7Wt77l+36mUGg2m81W8+mnn2Y75IqiAAA6z5Oqqmo2m83lchjjVCp1//33P7N4&#10;saqpkiy/9tpfh4eHV65c+c1vftP3/VQqNTQ0xO6+vqPXXnvtwx/+MAAgDENWPO09PC7HcdxuhQeM&#10;chzXFT2lUhyjdCZt23a73U5nMgTjF154IYqi0dHRVCrV1aKxy5YtC8Ow3W6zW1bduzv1vwFAMCzr&#10;9dder1arbGNru2m32/39/WEYFovFV1999amnnsrn86qq1mq1VMpWFIXVEuI4juO4d4RilE6nY4Ra&#10;7Ra7tfzSSy9de+21pVJJ07RqtWpZ1mT1RQhJkoRSqihKKpUqFArNVutnP/uvyy++RNO03ikD2Uw2&#10;CEKMsWWZuq4Tgivj47Vaba+994YQSpI0e6+9enp6yuPjlmm1HWdsbEwAQFXVrTwXQr7vJ0miqqos&#10;yyMjoz+55ZZzv31urVbTDWNww4YkSaoTE57nfvCDHzzllFOuuvrqxx9//OHfPfy1M8/86Ec/On36&#10;dMdxpk+brigKhDAMwzAMEpRIkiRJEqs8izFGCIVhWKlUWq2W67pxHCOEOsxkFoZhHMejo6NRFF12&#10;2WWYYEVRpJFKgwAAIABJREFUTNOklCKUCJTuxrnfOI7juMlFKS0UCrIst1qtarW6cOHCefPmLV26&#10;VJZlSqlpmrtEkbvJYllWEATZbPbAAw+cmJhoNBrd6wtCOG3aNFEUTznllBdffDGO4iiKwiDECGma&#10;BiHwPK97vXMcx3G7k1KxVK/XoyjKZDO1au2aa67585//7Pu+7/v1eh1CWKvVJqsvFn3CAkYrlUqH&#10;lx4ni6wogR9gQiRZQghRSiGAAIIXly6lAo0R2moVke6ZKE/su+++a9as+epXvprNZlmCVUooEN6M&#10;0+EBoxzHcVyHPM9jyT4hhLIsv/rqq6IoZjIZWZZ93w+CoJNs3IIgvC1UdKszEbvSACEURbHdbnd1&#10;toIQzp49qzxexnGcy+XCIHzl1VcRQuitWbvD3OTsvkoURezpDj74YEJoZXx8/vz5Hzz00ClTpmia&#10;tu+++z7++OPTpk0zTXP69OkdfmOyLDebzYsuuiiOY4yx5/vv5Xk5juN2JzxglOO4riCUxHEUxzEU&#10;RU3TRAjXrl170UUXVSoVtrfium73em+324IgqKoqiqKqqoqidK+vLRFCFFUVBOG555+XZXk7b6u5&#10;ruv7PsZ4bGxsYGDgsssuW7p0qWmacRyLogT+l9AZjuM4jtsqXdcFKhi6YadSixYt+vnPf16r1RRF&#10;8TxPVdUgCCarI9M0JUmKoiiO4ziOgzCQJEnT9Ucff+zIo4686oorAASGaQgAxAiJkqRqWhzHtmWv&#10;XbNGUZRKpYIROu+884756EcFIEyfPn3W7NnVSmWrh0mGYUAIEUJsWpREcWKismTJs6Zpuo7T29vr&#10;+55lmYZhipJIBYqTJAxDhJJP/v+fvOrKq375i18uenLRv3/p308++eRPHHecaZgIJQlOcrkc24ZT&#10;FEXXdcMwbNtmFeolSWKXWDrcnnNd1zCMbDZbqVRkWV67dm3gB+ylIorCBGM+m3Mcx3EdiuO4UCiM&#10;jo7att3b23vdddetXLmSzbaNRiNJkg6PWHYP6XS60Wicf/75v//97/v7+1OpVPf6iuO42Wz6vm+a&#10;5jnnnCMrMgAChLDVasmynM/nJ/HiDcdxHLd7aztt3TByuRxbj69evToMQ1apNkkShFCHxV478bcZ&#10;RicmJrbzzjYEkEVkZjNZAQgAQlGEBOO1a9e++Z+2b4BmEARUEOqN+otLX7zwogshhGxpDwAAEAo8&#10;wyjHcRzXMbYG37xCVBQFIcQ2jVmUZIcrxHdMLyoIQpIkhmGoqqrrOqW0wxQG26ZYKB500NxUKlWr&#10;Viklmq6tfOMNtvcO4buIRIIQJknSarVYGqYjjjjSNE2Mk/7+/nnz5l1xxRWDg4Oapi1dulTTNNd1&#10;2e930rIkSYZhrFix4ktf+pJt2+HknWhwHMft6njAKMdxXdGoNwRBaLdaYRB4nnvWWd/8yle+wpLJ&#10;67rebDYlSepe79lsdtOmTdlsttlsUkq3c05NURQJxk8uWPDkkwv7+/u7+qRbsm2b5Snp6+sTRRFC&#10;cOaZZ/7gBz/o6elBCEVR1GGKfo7jOI4zDKPRaGia5jjOb37z0Nlnn71x48aBgYEgCAzDoJRObiFX&#10;AIBpmqlUyjRNPwgiFIdRhAkJovB3jzyy3/77//Nhh1186aUCBFASwyhSVEUQhGnTprWarYH+/sAP&#10;bMuaP3/+wgULKaVr1qyZNn36+Pj4lh1pmqbrOtu3CsOQXeYOw+jEE0/8l8//y0svLWs2W67reZ4X&#10;R1GCEowJpEIhm81ncu1m0zKMXCb7meM/fdopp1xw7rm/feihPz39x+f+59lFC/+wdOmfn1608OLv&#10;XnjiZz8998D9oUAG+np8t22beq1ShgLRdb2Tr0KSJNu2dV1nxYK/8pWvnH/B+U888YRhGABASskk&#10;HgdyHMdxuzeWtVrX9WXLlrEqbNlsluUWZZlHy+Xyjh7j9rN69errr7/+1FNPZSX/utoXS2ROCFFV&#10;dWJi4t///d+ffvqPrNNarea6Hl+bcxzHcR0ihDTqdd/3v/e97x1x5BFDQ0O2bTcajVQq1dPTIwhC&#10;Pj9pxVVZGEqSJISQNWvWbOeA0SgKLcsUgPCBQz9gWZamaZqmN1stz3UVVRFF0XGc7TkeTDAhWITi&#10;9Okznlvy3KpVqxBCCU42l6Tn1T84juO4DmmaViwWzzjjjLlz57K6Up7nEULiOGaBjxs2bOikHZaw&#10;YHPM6FavLkAIXdcFAIiiePzxx7+rwM13a3x8PJWyi8WiYZphGBFCXnv99UKhEAQBK8PVYeIDlhWV&#10;nThQSo886kgAAMYknU4rivqP//iPa9as+cY3vrHffvuNjIy0Wi1d1zvcIaeUappmGMbQ0NDhhx9e&#10;7Cm9tyfmOI7bffCAUY7juqJv6lRKabFYNE1zxYo3Hn3s0Z6enpGREfaSOmvWrK5m/ZyYmHjttdea&#10;zWa5XGbvxN3ra0uiKIZhtHLVKpzgrr6Fb5Xrun19fRDCSqWCMU5Qks1l77zrTkqpYVn80jPHcRzX&#10;OZa9AwCwfPnye+6+x7ZtVVXHx8cBAI7j9PT0jI6OTlZfoihijFutVrvd9n2fEKIoai6XKxTyA/0D&#10;hJCBgX7TNBcuXHDJJZe8/PIrhWJRAABAsGb1mkJPqTwx0Wg2env7PM8zbOv0009//yGHlMfHp0yZ&#10;smVftVrN8zx2DCYIAhRhJpuBEI6Nja1etfqcc741Y9asfD6fy+VM09I0TZZlIAARinEchWEEAGy3&#10;W4aut5othFAul8/lsoqq1uv16sREFEYf/OAHv/KVr1wx74qHH374+uuv//a3v/3xj398YGBAkqSR&#10;kZFOvg1FUUZHR9lV6TiOe3p6Fi1a9MYbb0BJkhUZAMgPpTiO47gOTZkyZWJi4vnnn7/yyivjOK7X&#10;6+VyWZblWq02NDRECOnr69vRY9x+DjnkkEMOOWT27NmKonR7dYwxNk2zWCyKopjL5QRBuOaaaxY/&#10;u1gURXYM1tXeOY7juN2J7/n9/f2Xff+y4aHhfC6fy+WCIMhkMkEQBEFgWVaHISadY1PVJBYV6VCC&#10;sawoQAC5bFaWZVEURRGiGMmyIkLIFsjbczyZTAZjnEqnqtVKGIann346pVSgVACC8FaczvYcD8dx&#10;HLfriuO4UqmMjo5mMplqtVqv19nFgziOJUnKZrP9/f2dtMPmn79/8K0oCkvViRDad999u1pXJJ1J&#10;xzEaGR2xUqk4jn/zm9/Ecayq6uZaW1utALYlAABLBarrOiGEEDI8NDQwbVqSJIQSSoUgCA477LCF&#10;CxdGUaSq6vr166vVaictU0oVRdm0aRNbjD/829++pwfmOI7bjfCAUY7jJoGqqo7rmplMFMcCAIqs&#10;CIQghBzHWbJkybx58/bff/8YoUKhwOJOWCBI98Zj2/by5ct1XV+6dKnv+2EYdq8vjDGEkKW+F0UR&#10;E1yr1eyU/dKyZbIsV6vVbqcteRtVVev1uiiKrN4uobTZaM6YPuOCCy746yuvWJaVJImmaaIoRlFE&#10;CLFtOwy6+P1wHMdxu4pUOgVFKAgChIAQYhgGhMA0zRUrVlx++eUrVqwwDMP3/VwuF0WRYRie52Wz&#10;2UkcgCiKuq7ruq6qKpBEAQI/CpvttuN7AgRhHAMRmpa16KmnLr70kou+912BClEUTZky4LbbuVyu&#10;UCjEKM5kMuXRsRNOOOE/v/3tww//iO/7f3vfmlJKCNE0zbIsjDHGWFEUhJLAD9hWVCaTCcPggfvu&#10;i+O4XC5LkuS6bhgG6VQKJwnFRFdVCUJVVlAcK7IMBRAFQRSEJEk0RVFlSZFFRRJlEUoikCCYOmXg&#10;c5/9zH+cecYjv3v4pvk3srLyiqKIolgqlcrl8la/Q/b9s3vVqqqiGB1wwIF33nlnrVIxDYNSAgCM&#10;EQrCkFKqapqiqu12exL/LTiO47hdlJlOs9pzsqL4vq/reqvVymQyTz31lOM4lmWpqmrbNsY4m83m&#10;crkkSSZxvczSh8iy3Gw2gyAQRbHZbKZSqSiKMpnMlClTMMadtAMACMPQtu1UKkUI6fB4aUssrIRS&#10;6nleEASNRuOCCy646667PM9jbzUdjmdLuq7HcYwQqlarCKGtRn+yhDFsR0IUxWazFYbB3b++O45j&#10;z3NlWd7O1Ug4juO4XUUco3a7bWUyCKEEJY1Go7ev99VXX33kkUfZlm8URaIosjgMQgjGOJPJTFbv&#10;SZI0Gg1JkkRRfOyxx+I4tm07SRJW/oJVw5isvrYEAYjjWJZlwzBwkjiO43m+LMuyLEuyLFBaLBYn&#10;q68wDFmVXhaEutU3osAPCCY4wYqssP2KTx533Io33lAVNUFIVpQWX4lzHMdxWwMgpJSGUVRvNBRV&#10;bbVaqqrOmzePTT2sEgVbErITW7ZyxBjbtj02NiYIQrFYrFQqQRBEUaRpGiEkiiLf95MkueqqqyRJ&#10;Mk3T87xUKrVl74SQXC7XbDYJIUcddZTv+118VCqIIpQkKXBdRVEURdE0rdFo2LatKArGuPN4AIxx&#10;GIau61JKgSAMTBlwmk1JkhKEkgQJb1VQOf/884vFYl9fH6vpweJuWTAoQmjLZmVZbrVa+XweAKBp&#10;2pVXXvXcc88pioJx4vteEARdTXHFcRy3MwNuraPQe47juL8PJUmjXrdtO18oNBuO73ulUs+RRx0p&#10;SdLgpk09fb1UEOj2SvRpWVatVlu0aNGnP/3pMAzZK2OX+trcsqqqlNJWvfHqK69UKpVPHX+8aVlB&#10;FEII2SkUeesbELfjxWNACSUYABAEwV577XXKqae8/5D3E4IlSU6n0yhBrutm7TTavpezOY7juJ0N&#10;AYIfBLIsa5qaJDhJEipQSkgqlf7whz/seV4mk5FUvbu7S+8kCAJWTR4hFEURjtHs2bMbjcbGDRtM&#10;05o+Y/oRHzkil8/tv//+/X19M2bOEiD44r9+cd26dcJb0aLsD2/L/w0oQXEEIMhlc5TSoaFNdiol&#10;ieKBBx50ww03pFKpeqOuKxrGyTsNkArC2+d4hBCEkBBiWZas6xsHR26//fYFCxbEcVwsFjdt2sSe&#10;6O+3C4nQqNdLpRJOkpO/fPKXv/ylKAoMQ08wppRKkiRu9zwrHMdx3M7J8/10KlWemCjk85IsJ1Cs&#10;Vqs//vGPH3nkEVmWdV2Poqh7ZyEsf0k6nVZVtdlsIoQGBgZmz579+c9/ft68eZIkUUo7TAFiGMbw&#10;8DCltFAoIIS2LbZS1/UgCFKp1KpVqw466KCHH3741FNPXbduned5qqqGYWhZ1lbPk96Rpmn1et2y&#10;LHakZ5rmO+45AEogEDzPO+644y677DLXdRRFfVtWGCgIgOcp4ziO2+OxS4bliYl8oYAQsjPpn//3&#10;f18//8bZc+ZsGhys1qpTBqaz2rXd0Gq10uk0W8mqqvrss8+GYVir1U444QRFUVjShC51DagABQEl&#10;iSzJf/jDEwAAKgi+71991dULn1yYTqU8zzfT9mTt82+uOiIIAos12aJl8rY1PqRCvV7P53K/efAh&#10;SkihWBQo7d4XwnEcx+26wihSZNnO5ZIw9H3/T88+d/38G0dGRgYGBqrVKqWUzbZv+1Q+nw/DEELo&#10;ed7Q0NCZZ5756KOPsjRMtm232+177rln7ty5mzZtOuWUU+I4Zv9py97jOLYsKwiC//zP/zzppJMO&#10;P/zwLtW4EIkgCmDBwoUCEAilEMKvnnLK4NCmbYgH2FySXpKkOI6ffOIPiqIILKm3IAiCgKAgiqLr&#10;ur7v9/X1rVix4sILL5yYmGA3ZzDGvu8bhvGO8zKgpN1q9vf3P/77x3XDHBnaBKFomubf/g5fm3Mc&#10;t8sDb65lqADY/1IBEEqhpBx77LG+77P7+TzDKMdxkwEATdOy2axl267rQgCy2SyKY9M0W63WzJkz&#10;NVXbnsOJ4zgIAtu2fd/XNK2rJek3v8KysFRFUQQB6LouSRI7itu286dJhDGOomjatGlr1qz54TU/&#10;NE0zny+YlokQUmRZhOLb4mY4juO4PRMhBEKAUEIp1XVdkZUoir/3ve/KsixJYqPRsCxrx46QBVa6&#10;rhtFEYQwk8nU63WMcW9vr2EaE+Xy/ffff9211539zW9+9nOf+8xnPn31FVcce+yxnbRMKXEdt1ar&#10;BUFg2bZtWZ7nr1q1StO0SqUCAZSVbSzcQwgVRQkh1Gq1Qs8rlUonnnjiBRdckMlkfN8vlUpTpkzp&#10;pB3TMl3XjeP4nnvuXrz4WUVRkyQhGLPNPgChuaP/dTiO47idgWmaQRAUCgXXdSsTE5Ik/fa3v330&#10;0UeLxSLL+tnV1R/LHZLJZAAA9Xr9uOOOu+SSSy688MKzzjoLADAxMbF+/fpO2gnDMAzDVCrFcqVE&#10;UbRt42m32wCA8fFxltX78ccff/311+v1uqqqLC5k25oVBCGOY8MwWBYT9odOPuUHfjabefTRR2++&#10;+eZiT+82Z07lOI7jdm9GOl0ulwcGBkQRCkBY9OSTd951l2EYa9askSSpUChuc4bsTliWlc/nRVFk&#10;WbrHx8cppUmSBEEAAGD/f/d63xKl9C8v/+XNWrpAmMRnD8MwCAJVVVVV7TzneiGfF6jw05/+NJPN&#10;EkImJiYmazwcx3Hc7iSdTsdxXBkdDcNQkeXrr79+eHiY3btgp8atVmvLT23atGloaIiVXO/p6Tn4&#10;4IPb7bZpmpZltdvt2267bd999125cuVTTz1FCKnVaiwZ55btsGNrAMABBxzACrJ370kppaqqyLKM&#10;k0SSxFWrVnWvL0EQNE2bMWMGy5FUKBQEQXBdl6UXxRh3eCKvaZqsyLphvvryy8VSKZfLdXXMHMdx&#10;Oy0eJMRx3CSQJIkSYtk2pdRxnHSxgDG++JJLfN/P5fNjY6Pj4+Pbczy+72cyGVmWHccRRbGrm2gs&#10;3T1LV5YkSbFYDIIAimImm/VcFwCwwzN+IYRM0xgdHc1ms+VyuVqtKppmmJbneRCKlmUl3fx+OI7j&#10;uF2FpmmSJIdhCCHQDSMIgrvv/vXChU+2Wi2W1HN4eHjHjjCKIoyxruuGYciy3Gg0qtVqvV73fB8h&#10;RAVBVmRFkTVdL+QLY6Oj9913/x133NFJy6VSKZVKUUrDMBShiPGbk/tRRx31+uuvR1HUajQBu4L3&#10;d34EuuUPBIKmyqqi4CQJPC8Mw7333vuwww5rt9tRFCVJ4nleJyPMpDNB4CcIBUHw4x/9CAABiqKs&#10;KJIksZshk1hQmOM4jtt1Gboex7GRSomimMvlHnvssbvuuqu/v59SOm3aNNd134y36A5JkvL5fKVS&#10;oZR+6lOfOuuss/baa6+1a9dGUbRq1SqM8ezZsztpR9M0llacZQfZ5jK7cRyHYZgkCYTwgAMOuPXW&#10;W33fZ5lWIYTvZa/AcRzDMDRNS6VSmUwmCIJOPqXrepLgXC730EMP3X3XXck7Jy/nOI7j9kROvV4s&#10;Fn3fD8PItlM33njjqlWrcrmc024rqppOpbqangAAwJIvsPDQNWvWCILAKmgBADDGXd1p31Kj0Wg1&#10;m7Zti5LE1r+T1bIsy3Ec+77v+77neR2+I9m27XneE0888fvf/15RlLclJOM4juM4BiFkmObo2JiV&#10;yYyXy7Vq1bIsy7I8zxNF0bKsrSbClGU5m82yu4WO41x//fUsI2lfX9/dd989Z86cMAwHBgaefvrp&#10;lStXstzYW91bZnNcOp1Op9Oe521byY4OEUoBgEAAhBAIxVq91r2+EEJBELiua9u2aZo//elPP/ax&#10;j82aNYtSynbaOwyNVVXVc70vfv7z06ZNW79uXfeKlHIcx+3keMAox3GTgGAcRlEYBPVaLZ/L3fur&#10;O4899thXX3llbGxsolyeNm16T2/P9hwP29h64IEHWKqProZsIoR0XWe3qx3HOeboY5IE3f3rXzcb&#10;DVGSMMY7PH+npqmSLLPlh27oxx33iR98/7LVK1fGcRwEviiKCPEithzHcRwLGJUghLpuhEFw/gXn&#10;P/Dgg6x+japqvb29fX19O3aEpVJJ07RWq+U4ThiGhFJd1zVVE6EoUErYHWIAojCq1aqSJJdKpaGh&#10;oU5aHhsbj+Iom80IgsByhKfTKUEQ4jj++te/ftJJJ23atGnbxgwh2ywDuq5ZlsnOtwAAL7744rx5&#10;8yCE9Xq9k3baTnv69On9/QNRFI2Xy9dcc83Y2Fi73ZYlCQAQR5HjONs2Qo7jOG53ggkxLatZqdi2&#10;vXFw8JxzzrEsa8OGDY7jlMvl/fbbr9shJhMTE/fdd98TTzxx4403Ll269KSTTrr22mv7+/uz2awk&#10;SX/96187aUfTNFVVfd9HCKVSqQ7DTLekqmo2m9V1fdasWcPDw+Pj4yxrqed5LGXLNteQZWnOoygS&#10;RXFwcLBUKnXyKUmUCCG6rsmyfM0119SqXTxI4ziO43Zdqqq6ritJUrPRuPDC71Sr1b322mtwcHD6&#10;jBlRFLme19Ua6JZlsRQMiqIEQXDllVeyWyimaVJK2+12V7OUbem6667TdN0yTYyxZZqT2LtpmrIs&#10;F4vFYrGoaVqHoZ/VWk1RFSjCm+bPP+rII7fzt8FxHMftKpx2GwjC3H/6p1t/9KOjjjwyncmoqgoh&#10;BABYlkUpZdkx3yafzxcKhWazGUVRLpejlMZxfPjhh9922222bdu2jRBasmTJ4sWL99tvv5kzZ0II&#10;e3q2cv6u67rrut/4xjdUVWXBlN17UkJwEPhBGLBLHcVCsXt9IYT6+/srlYqiKIQQhNBVV111xBFH&#10;JEmCMVYUpcOLJRBCSmmlMnH00Ue3Wm1KecAox3F7KB4wynHcJIjjWJFldqijWtatt93qeZ6qqfl8&#10;vtTT43me7/vbczy6rrdarVdeeYW9dne1JD0rQsfq2SVJUiqVZFlZvnz5xMSEoeuU0q7e3OpEGEbN&#10;RpOtB1K2bVn2o48+Njw8rChKHKMoioDQxe+H4ziO21VgjCklsixLsux53lOLFhm60dvbmyRJEAb1&#10;en2rhXK2p2azyRKDmaZpGAaEUJZlVVNTKTuVSlu2ralaOp0WgGCnUpIstVqtadOmddKyoiiqoiKU&#10;NJvNVqsVhmGS4BjFYRhmMhlFUW6++eZtHnYURc1G03GcIAiiKEqn0+wyycc+9rGLL764w/cETdNX&#10;r14zPj5m27YowjvvvHNw48bxsTGMsSLLpmXlstltHiHHcRy325AkSRRFQojreffde+/ee++9du3a&#10;gw8+GEI4ffr09evXdzUPluM4Bx544MyZM13XrdVqV199daPRGBoaGh4edhxHVdUZM2Z00k61WmVx&#10;Kpqm5fP5DrNxbwlCqKqqYRi1Wu2NN97o7e0VBIGl946iaHMGtW3APnvSSSf9y7/8y6xZszosLk8I&#10;0TRt48bBKIra7fYtt9yybb1zHMdxuzcAQNtxkiR56umn/rL8L5IkhUFgmEa1UsFJYuh6V/NgeZ5X&#10;r9cppbIsy7I8Pj4OAFBVVZZlFrbS4aw3WZYtWwYASBKMEIKiOIk77a1WC2O81157sZq2He549JRK&#10;oihCAFvtth8EXQ3e5TiO43ZdiqpWKpUnHn30d4880j8wEPh+kiSiKLIleb1e3+plzpGRkVqtpuu6&#10;JElhGEIIv/nNb5577rmWZc2aNUuSJE3TxsbGpk6d6nne4OCgrutbTXPAzqzf9773sWV1dythUgGh&#10;BGNMKaWUptKp7nWlKMrg4ODUqVPfeOONsbExQsjo6OimTZvYWltRlA7rnSKEIISbNg1RSs877zxK&#10;affGzHEctzPjAaMcx71r7XY7wVjVNCLQIIrCBMWUBBQDXUn3FFpOy0ti2TLKzTqVRSf0Y4qBJNLt&#10;GJQYx3EqlXrqqaeSJEEIdbXonizLIyMjbG8onU4DWfSiYP2mwXypmFCiqurmbSwoCCIVxPf22hkE&#10;QRAEqqoihH784x9LkmQYhu/7pmmOjo5u+dJPAdRMWzUsCiVEhCDGFErZQuk/vvHNUt8AhVKl3owR&#10;39jiOI7bnVEg4C1+zEwaA8GLQlFVoCLLummlsyEibhBtGh69/6HfFnsHvDB2/BBICgWSYad3+EEI&#10;AEBRFFmW2fyuGXpCCSI4QHGAohDFMUmiBFEIvDDwwgADGoYh26sS3ort2DLzNwUQyiqQlCgh+VKv&#10;mcqohoUFSIGkmTYiQsv1X1u95tqbf7R2aDgSQN3zjWzOx8RFSSQA0TAl06KKGiJBlE0omVAyoGSI&#10;simrtiibQNQz+b5UpgREXZblMAwVRRkdHXUc55Of/KRhGI7jUEoRQpqmaZq25RYVgUJMkmJ/r2Tq&#10;kUCwBPP9vd/6zvkjtQk3iSdajZAkEU4IEAgQ+P4Wx3HcHkMEQDbtrCiqsqL7YexHqOF4HkoCQp9+&#10;dsnP774HIdTb2zs0NCRJUrvdtm17EjOLSJLkOA47ldE0TZZlSZJOP/30wcFBwzAWLFggsCsZqppO&#10;p7PZbBRFYRhu2c7mmXqznp4eAEC5XH7/+98/derU95DnGzYaDYRQu90eGBhg4S+EEMuyWDWSTgJG&#10;ASXZlFWvlDVZlKEAaNJu1CLftQ1t371mn3nGaV8/83QW0irLcrVaZd+Jpmlvf0wAEwq8MM7ki0BS&#10;Cj19i5974bb/+m87k1N0M8Z0bKLq+1v5fjiO47jdBtna2txI234cmdlMTLCsazGA5WYrXSw9/9Ly&#10;n/3qro0jo5l8EQsQAtm2M5KkBkFsGEb3BgkAYLEsGGNCiKqqN954Y6VSoZQmSdLX19e9bOUUCAQC&#10;RdcijNL53ES99su77tQtkwDBCTxRkYM4msSQF1mWM5nMP/3TP1177bVz585Np9OUUggh237HGIui&#10;LAji3/4QINZaDoFSRAXFskXdOP6kEwVVTkTQCFyqSkYuA2SJr805juP2NJqZQhSMTlR9hCMBhFSA&#10;mj51zl5nf+c7w/V6cfp0LwohhBhjtlmdzWa33AEGlKDQV2VIkzj02rapXfq9iz7xsWOmT+lPoqBe&#10;KftOCwDwk5/8JAxDjLFhGFEU5fP5LccTRVEmk+nt7U2n06Io2rbdpQfHUICGmogCFkGmVKg06zFO&#10;JieliE3aAAAgAElEQVQeAGBBSASQCAAJIBZALJOEhH5G1xLfy6fsaX0DXtvJptJvvPEGTmir5aqK&#10;wa6JvsOYAVRT6RjA0pSpom6Uq/UooVFCUtm8ouiEAAgk07Am4xk4juN2djxglOO4dy2VSr1Vuw3I&#10;smwYumWahXyeUvrCCy986vhP7egBblfZbDadTguCwMJo2u32Pffc47ouxtj3/UnPb6ooCiuXgzF+&#10;7bXXnnrqqY9+9KNs/25gYGDLIJitWr16dU9Pz4UXXqjr+sDAAL87xXEctwdqNZsYY13XwygMw7DZ&#10;bI6MjNi2bVnWWWedddNNN3U1A9mu6P777z/zzDM/8pGPHHPMMQcffPCxxx57yy233HvvvSMjI1EU&#10;sS2/KIoRihOMkySJothxXU3XVU2TJAlASCnFGLPzrZ6eHoxxtVq99957b7311kwm02634zgOgqDD&#10;wz/DNM44/YwwCEqlEiGEl6TnOI7bA1WrldHhIc0ywzCEUFQUFScJIeTcc8+dP39+JpOpVqvd671c&#10;Ls+aNatarTYaDVmWzz333BdffPHQQw+99dZb99tvvxtuuCGXy72rBjdf7Wg0Go7jFAqFxYsXL168&#10;eKthpttTrVYrFosAgEazMT42rmlaJpO5/PLLDz744Eq5/KkTTrjgggt0Xa/VatlsdmBgYHx8vMPA&#10;3LvuuuvQQw/dsGFDOp2eNm1aVwOAOI7juJ0TgKJhGuvWrEmlUiMjwwihdDpt2/YFF1zAokCWL1++&#10;Y0e4cOHCVCqFMc7lcrVaratXSQEAYRgCAHzfLxaLL7zwQvf6EgTBcZybb755dHT02muv7e3tdRyn&#10;3W7ncjkAgCzLzWZzy4+wjXRWU5hSmuDk+OOPX7duXT6Xr9fq1Wo1CIKujpnjOI7bCdVqNRHCvfbZ&#10;R5JEAECSJI7j/PznP8/n86IIR0dGUqmO8m729fV5rgdFGMdIhOKHD/+waVqO47ASHH7g33777Z20&#10;QwiJ43h8fNx13XXr1jUajff2fH8PpVQURQih7/srV67s6okzBFDVVJQkum44jjN92rRbb72VEBIj&#10;ZOiGrMgdnsg3m03HcTzPY7c9jz766Oeff75er3uehxBCCLmu272n4DiO23nwgFGO494107JUVRUE&#10;QaBUEASEkhiheqPebrUfeuih7Vx9focLwzCOY4wxAMAwDErpsmXLoihiQSEY48ntjlIahiE7fArD&#10;MEmSk08+WVVVRVEwxh2W6psyZUqtVnviiSf++Mc/RlGEMc8wynEct8d563iDoBgpiqyqqq7ro6Oj&#10;l1566dDQkOM4e9qE/o6KxSIhxDCMQqFgWVY+n1+8ePEvfvGL44477uMf//hpp53224cfXrDgD0uX&#10;LQMCME1TVuRatRYEQRiGhGAAgCTLLAGbpmnstUHXdQDAnDlzzj333KlTp7ISeB0GiyQomTlz5oKF&#10;CyRJAhB0NZ86x3Ect3NKp9OqqgoAUEopJa1WM45jwzDWrFnDbjJ0NaRj7733LpfLzWZz6tSphJDD&#10;DjvM931FUX73u9+ZpkkpHR0d7aSdvz1PYjGjhJBTTjmFEMJCUd9t4OmkS3AShmGlUikVi729vVOm&#10;TDnzzDOOOeYYCCGE0HOcE0444bTTTpsyZQrGeGJiAgCwZYbRrUIIiaI4a9Ys3/eTJJHlSSuzy3Ec&#10;x+0qAs81LdswDAhhkmBRFD3PW7RoEYSQ/bnDEJPuqVarr732mizLjuPIskwI6Wp37O0FIaSq6uDg&#10;YPc6MgwjDEPP8yCEzWbz61//+sDAAHqL53m6rm/5qc0FTNhfMcatVmveFfN8388XCp7rdvv74TiO&#10;43ZCiqK4nidQOjI8ks1mbdteu3btLbfcMjIyommaAMBW55StwjhRFbVQKAwMDNSqNc/z6vUaIURR&#10;FEVWXnvttU4aYQGmlFJN01gK7ffwcO+AJU4CAARBsGHDhu6mKAKCJEkCpbIkIYQSjJ9dsoQQQgmR&#10;3uVqGkIQ+AFCKJ/Py7J84403QghVVfU8L4oie0e/fXEcx20fPGCU47h3LQzCN8uySJKiKqIoprOZ&#10;Vqv1w2t/+Pzzz7uuO4lF7nZ+7FV4c2rPcrm8fv16jDE7OkqSZHIzjBJCPM/zfR8AgBBKkiSfz3/s&#10;Yx8DALDglU4a0TRNVVVVVW+66abh4WFd51lMOI7j9jiapgEIkgQnSaJpOisq12q1Hn/88TiOe3t7&#10;RVHc0WPcuSRJEoahJEmKoiCEms1mvV4Pw1CWZc/zVq5c+Ytf/fLGm+Zf8J0Ljj3uE//2pS/dcMMN&#10;zXar1W63Hcf1fRY5GsdxvV5XFKXZbFarVYTQtGnTWq3W4YcfHscxuwGyevXqTsbjei4U4Z133vnC&#10;n1+AECqK0u1vgOM4jtvZGIaRJEmrWnNdV5aV3r6+/v7+5cuXy7I8ODho23ZfX1/3em80Grqu53K5&#10;FStWHH744b29vZqmnX322ZRSz/NkWX5XlxnAWyCEs2bNuu222wghM2bMAADs8B0G0zBt2242m5lM&#10;dvbs2WefffZRRx1dqVQGpk6VJKnVavm+f+KJJ1500UW9vb2e5w0MDHQYLGvbdi6Xe/bZZxFCvu8T&#10;wqt/cBzH7XGGR0ZazYZlWa7nzpgxI5/Pr1u37tJLL63VapqmSZJUKpV27AgppQsWLNA0rVKpWJbV&#10;1UCQvw3ExBhvNcfnZGEb+IZh5PP5drt92GGHfetb3zrggAMcx+nt7S2VSltNzUAp3RwZwxJGQBGu&#10;WLHCMAxCSE9Pzw6/6MJxHMdtf5RSEcIkSWbOmuV5XrVafeihh1zXLRQKkiSNjo52OKPFcRzHyHEc&#10;TdPmHjyXZd1my2VBECRJXLNmTSftSJI0MDDAshWwqpXv6fH+Lkopy0wRBMHatWu7/Z4AAIQQAggE&#10;Qdiwfv2G9esxxoCdyKNOT+Qty8pksrIis+U8AGDTpk3XXnttpVLpKZUgFAV+MsJx3J4BuLUuVqfi&#10;OG63FAQBFQSWOgslyejY2Gc/+9n3//OhS55dwrJktVrunlN7hVWHZ+GbCCFJkiRJSpKEJQ9zHMey&#10;LBaF896x125CiCiKruvus88+v/jFLyRJqlQqJ5988sqVK6dMmdLJ27DrurIsI4SmTp1aq9We+sMT&#10;Mn/35TiO231RIGyZ4MIwjUa9rutGEASmaVx08WWGYUxMTLz44ovZbLZWq5mmyRNj/K0wDFVVhRAi&#10;hNhcLMsyS/qCMWZxHizbCjs9Yje5JUmilCZJQgjBGBNCjjjiCNM099133w996EO9vb2yLPu+b9u2&#10;7/vf+ta31q5dyxKcvNNwiG5oo6OjuWxOVdWTv3Lyaaec6jRbgiAAKkzmVRWO4zhu5yWaqZRABc91&#10;DMP462uvnXv+eR/84AfvvPvXc+bMiaIoiiKWwLJL3ff397/wwguf/vSn58+fH4bh1772tZdffllR&#10;lFQqhRCSZbnRaJim+Y7tsAU1q2HHBEFgWZbv+1EUYYx7enocx+nSU7wjQEkUBrquZbPZ9es3fOhD&#10;H7r22mtN03QchxXMLRQKTccTBCGVSv3zP/9zOp1uNBp9fX0scfjfx66LeJ539NFHn3feeflUSiCT&#10;XKWE4ziO23kQIGwZQ5FKp+u1mq5rlUrliSf+sHLNuqeffrqnp0cQhKGhIRbL+Gaxrx0kiqJ0Op0k&#10;ie/7qqp2NRBElmV2V/NPf/rT+Pj4l7/85e71RQhJkgRCeMcddxxyyCEbN26cMWPG8PDwl770pWaz&#10;GYZhf39/u91+26fYRyRJEgQBY4ySSJYkQkhvb++DDz64Zu3aGVOnQgEIfG3OcRy3JwkRzpdK1Upl&#10;ybPPXnvD9cPDw5lMBkJop9OjY6NTpkxpN5rvuN8LKBFF4LkeAABA8MD9D0yZMsV1HUEAiqJACC3L&#10;OvKY/6+TsmCEkBtuuOGQQw4ZHBy8/fbbWWHMSXrWrfT1zDPPEELWrl179tlnB0HQwc72VoA3a6dQ&#10;SZLiOH7yD48rsiwIAhDomy9QFLJi9KIohVGkKNqpp5+2bt06x/csM4WSJPCDdOadT+SJIMQJ8jyv&#10;WCi4rquIEtvnD4Lg1lt+Mnv2bMu0As9RFV7Oi+O4XRkggkAFQWCLEioAKgBCKZSUY4891vd9tmPM&#10;M4xyHPeuZbPZdDrNAiXb7fbGjRtT6dTGjRs1TRsYGHjxxRe7m3B+J9Nut9nbOQsZiaJI13V2ysXK&#10;xE9iX4QQWZYzmQy7srxu3TrHcVzXXbBgwYYNG2bOnNnhKRqlVNd1VoaAhbBM4iA5juO4XQKKEUJI&#10;URRJEn0/+NOf/rRw4cI//vGP7NJzOp3mJenfhpX+iaKIZRmxLIvFgLK5XpZly7Isy0qlUqlUyrIs&#10;VVXZ+RP7BQCAJEmyLL/88ssvvPDCf/3Xf51xxhlHHXXUTTfd9Mtf/vK+++4jhFx33XXve9/7OswV&#10;2qg3+vv6U6lUo9G49dZbN23c2M2n5ziO43ZGTqPpOe3yeDlJkiiKRkZG7r333r333nvDhg2iKE5M&#10;TBQKhe71vnHjxn322eeyyy7TdX3JkiWVSiWXy2maFoYhIaRcLs+YMWMbmgUA9PT0VCoVVk+DpfCc&#10;7LG/6yGJovTqq389+pijf/jDH2az2SAM2Hfb09MDIVAUJUkSURRzuZzrup1HuEIIPc+TJGnlypUv&#10;v/xyHMddfhSO4zhupxMGQa5QIJRms7n7779/4cKFCCHXdTdu3Dhr1ixWBX7HjpBdb4iiqFgsuq7b&#10;7eoWLBaTTZGG0cW6WKZpxnEMIVy2bFmtVuvt7R0bG9N1fWRkxPd9y7IajcaWn2KxLH/7VxZCGkXR&#10;jfNvnHvQQeEek0eD4ziO2wyhJPJ9yzTvvueeTCZTKBTYCeymoU19fX1bTVm9VaqiWpY1depUgkkq&#10;lWq1Wqy25OYUBkmSdNJOFEX/8A//gDEeGRl57LHH3sOTvTM2LbKSm92+6gkEgRAiSSIhWJblN954&#10;I51OY4wlSSKEIIQ6zDA6Z84cyzSBABRFURRFFMVWq5VKpe644w5KqaLIuTzPF85x3B6BB4xyHPeu&#10;tR0HJwlCyHFc27bPOeecOEbtVluW5VarNW3atDAMd/QYtx9d1zVNY7EgkiQZhsHS10dR5LquYRiT&#10;lV5UEARRFOM4brVarutalqUoCiGEBaoWCgVd123b7qSdVCqFMY6iqF6va5r2uc+daKZSCca+72NC&#10;JFl2XXeyxsxxHMftnCilhUIxDMNsvlAuly3LAgDkcjlRFDOZTBzHmqbt6DHuXNicrihKOp1WFIUl&#10;U2eHQwylNGZ1gxBi9zE2X4wW3qq0CyEMw9DzPPaeAAB48MEHH3nkkR/84AfHHHPMv/7rv9ZqtQ7H&#10;I0pijOJ2u51Kp13XzWSyQRjamYzv+7phEEq37TI3x3EctwthoQyFYqFSqfzsZz/TdT2Tzdbr9Ww2&#10;y4rfbTXQYdukUilBEMbHxymlURSZpilJEquc++ijj954440sxFMQBFaNLpvNViqVTlpmuUVZUVeE&#10;UBiGlUqFtc+iUrbzjOY4jmEYbKaGEEqiaFmWaZpHH3P0vHnzCqUSFEWn7TiOE8dxvV73/cC27WnT&#10;pt1///2O42QymTAMOwxyxRibpjl79uylS5fOmzdPURRFVduOYxhGGIae7+9Bl3E5juP2VDGKMULj&#10;Y+Nnn312vVG3bds0TYRQOp2emJjY/vPglmzbbrVaLJaCBVl2ry9WrUuW5XQ6/etf/3piYqJ7fTUa&#10;jXQ63dfXF4ahJEmsa0IIm/c3pxF9G1mWRVEkhLAlv6qouqFXa9XyRHnRk4ueeeaZJMGapolQjKII&#10;E2LadrAnnZVwHMftCaAoCgCgJEmShFAqybIoioqi3nbbbU8//TQhpFgs+r4vSVIum3M9L8G4w9k8&#10;CAJRFBuNxtSpUyklpVIJIdRsNqMo1DRt4cKFW00Uyu5XsGwFoij6vj937lwAAMb46quv1jRt/fr1&#10;k/wV/A1VVcMwbLfba9euZdW3uteXJMme5zUazVQ2t2rVKoHSWr1ummYYhiKE6XS6w7eUwcFBSZYR&#10;QhBANqdPnTp106ZNr7766vLlyxOMh4eGJVmGopgkCUoSTAjkhTo5jtsd8UNEjuPeNVmWCaVr167N&#10;53IrV66cNm3qjh7RniuO41QqFQSB53md39zafN+LBbJgnJz21a/atp3OZCghBGNpR99c5ziO47qN&#10;Uuo4TpIkSxYvPuussyYxoGRPRt7pZ6tc19U0TZKker2+YcOGDrfVDMNg5ewVRTEM4zOf+bTTbg9t&#10;2JgkycjIiGVZ8eRdWeE4juN2TvV6vbe3T1XUU049dfnyl/RuXvbwfT8Mw/33358QQin1ff+66667&#10;8MILDzrooEsvvXRoaGi3uWpSKpWq1appmuxlSQCgXC7PnTv3xz/6cS6XW7927cjwUC6X03Wd1Z/N&#10;ZDJJklx22WX3339/GIZhGCKEMplMJ33l83nf91955ZUPfOADhJAlS56Vdd0wjHK5rOl6qb+f1wPh&#10;OI7b7RFMNm7ceOWVVz73/HMoRt2rGLtLsG17cHAwDMNyubxo0aKuvl2wbG31en3NmjVRFInbGggi&#10;S3KxWCoVS6126+v/5//09vVWq1U/8NPptCLL1YkJduuG4ziO221QSgVKIQAsnyXGWBRF13V/9rOf&#10;7b///uPj42NjY9vWchD4URRFUfTFL35RUZRyeTxJMABA140wDH73u99ttawlW4SymNQ4jjOZzBVX&#10;XJHJZD7xiU80Gg3DMA488MD38rx/H3t1SafT//M//wMA6GomclVVRRFms5l1q1ftu//+6uS9J4yP&#10;j8+cOTMIgtNPP/22225jiaIIxgAA9g+9R9VW5Thuz8EDRjmOe9fiKNI0LZ1J1+v1m2+6ud3uboZ5&#10;7u94+eWX2+22YRjZbJadV3Xyqc2pzthfMcavvPrqgw8+GMcxFQRJkjrMVMpxHMftugglpmkKgvDA&#10;Aw+0Wq0dXuRuTxbHsaIoAIAgCOr1eoezeavZiqMYJUmCkK7pQ0PDd9xxRzqTjuO4p1QKfN/sZvE+&#10;juM4bmdg2bbrOvfee++6tWt1Xd/mQIdO5HK5MAwnJiYkSSoUCldeeeXcuXMnJiby+bzruul0ercJ&#10;bfS8/8venUfJddSH4r9Vdfet19k0o82SvIFJTLAdB3gcTFgeIS+AScL7EX5mDXkmLDkvwQZygiE4&#10;toMBB9uA2ZwYcHAAOzbewAvClldkYcmbZMmSRrNP90x3332puvX7o4wOPzygYdw9M5K/nzPHR5Jn&#10;blV3nzN1b9V3CV3XbbVaiqLouh4Ewbp1684777xWq9VsNI/bvNl2HEmSCMFJEjcaDUyI53n333//&#10;xMSEpmmSJHHOF/lZ5HkuDvYmJydLpdJ//dd/0SQJg2BweBhJ0sTBg71u+wsAAGA1cBznrrvuHBoc&#10;UhTFtu2Vns5KyvOcEKIoygMPPBDHcU+DMxBCRVEkSTI5OSnKhS7tOrIidzrtKI7SJPU6ndGDo/V6&#10;XZSJFeVIV7xGLAAAgO4S/aQQQhJCEueMMVkmjz/+mGVZBw4cGBkZWbBG9WJomo4xStP0xBNPLAqO&#10;EBYrFEJoZmb2iSefWPCnKKWMMf5LAwMDQ0NDaZqKMEdRI/x5vNwjYIwhhCil+/btQwj1dF+C88Iw&#10;DEoZIXJjejrrXppNuVyenp72PG9keORrV11VqVQYYwXnz3YN++XBOgAAHGPgQQUA8DtjRVEwtv64&#10;46677rqf/WyraMkKVsTExIQkSZxzjLEo9LKYnxLPDOiXSVGMMUVR/uXCCycmJhRFkRVFhRATAAA4&#10;1smEIIR27Njx85//3DB0CBh9/gpJ4ugIXwv/YFHIsiz6BCVJsshjKsookQkhOIxCxpht27fedtsz&#10;+56xbZsyxooC2t4BAMAxTzOMPM8vv+Ly9Rs2xHGy+KYTSzAzM2PbdrvdlmW51WqtX7/+nnvu+fjH&#10;P95ut+v1ehiGlUqld6MvpzzPJUlCCB133HEiOfOCCy7IsmxoaAgT7Hc6tmUrqtLpeJuPP97zvHZr&#10;/vLLL5+dneWcm6YpgkIWrPvyXFEUmabpOA6lFGP8i188esP111eq1YJShHGr3Zah7R0AABzrZEVm&#10;jK1Zs6bT6WzYsOEFnioQx7HruoZh3HHHHa7rLnI9XZrDG+ONRkN04lradeIoVhU1SRJN1wzDuPXW&#10;WxRdNyw7DENMiGXbPX0VAAAAlt+zRXlEF0dJYoxRSr/5zW/Ot1qlUmlubm7Ja4plWZgQjHF/f3+W&#10;Z5ZliZPcNEufeuqpxmxjwSQE/isQQps3byaE3HbbbSIHI8/zMAyf1ws+EoTQ7OysWE97OlCW57ph&#10;hmFQqZR/8pOfxHHXdr91Xe90Ov0DA37gDwwOEkVhjD0brYuxBBVGAQDHKAgYBQD8zmrVqud53/ra&#10;1z936eeOP+EE3ThGGs8djRqNhmhJH8fx4lPEROkXjDHGmHOe53kURYNDQ/V6PQiCTqfTWGq7BAAA&#10;AEeLLMujKPz4xz/OOU/TbMnbWOD5UxRFUZSiKCzLMgxjkTtr9VqdUmrbNpJQlmW6rlXK5XM/eG65&#10;XA7DEGMcBkGvZw4AAGBlzc3O+r5fcktjhw45jo1QD3f5ZFmWZfmlL33pcccdt3379nPPPff888/v&#10;dDqWZXmet3HjxtnZ2d6Nvpxc15VlWVXVnTt3mqb5s3vuedGLX7RmZKQoCiRJlmUVRREGASvY+KFD&#10;mzdvnp1tXHvttRhjwzCSJBHl0BZ5IIcxtm1bVdWBgYHp6WlVVT/96U9///vfbzQaaZq++MUv9jyv&#10;168XAADAypqcmDznnHMKzjVN27NnzzGzni5NrVZrtVqMsR07dhBCetqSXkSBmKbZbDYdx1lyIEgQ&#10;BINDgxKXNE1zXOerX73qny+4YO/u3VmWxVFECMmzrLszBwAAsLJE+Z7DncrzPP/Upz718M9/vm7t&#10;Ws55lmWGYSztynESF6x41ateVS6XMcKyLMsyIYRMTU597Wtf6+/vX3BlFJUg0jQtikLX9T/7sz/7&#10;yle+8vd///f79u0jhIhn+ef1gn8rVVUxxrfddpvIvki7V/XzudIkoVlGKW212l/5ylccp2t12Wdm&#10;Zk488UReFAMDAzMzM+9/73vzPGeUHm5Jf8z0VAEAgF8FAaMAgN8ZlmVN1//93//9+ONPSJO0pzd/&#10;4Lfbv39/p9MxTbNUKpmmufiW9L+6BSY6FOzZs+e6664bGB5mjNE879mUAQAArAphGFi2HcdRHEdE&#10;hhZpK4kQIrYXFUURW2yL+amc5vNz8xKXLNsyDINSyiUp8P35+fm+oaEwCPr7+3s9cwAAACvLsqwb&#10;b7xxZma6WqsdOHBQVXtYL1yce/X19f3rv/7rO97xjiAI+vv7q9Wqbdvr1q3bvn372rVrezf6csIY&#10;t9vtNE3Xr1//sY99bP++fWmS5mnqeR6R5f379yualqZZvV7v6+s/dOjQ1VdfXS6Xi6KglEZRlKYp&#10;53yRz+aKogRBQCkdHR2VJKndbg8MDFxxxRUDw8NhGEqynEKICQAAHOsee+yxqempNEnbnbZpmq7r&#10;rvSMVlK5XJ6fn0+SRGSk9LTeqtgeF9mbsiwvOWDUduxms5lmaafTqVQqiqLcfPPN4+PjqqpmeZ6m&#10;qQQJugAAcIwRS8YvCzBwzu+55556rcY5t207SZIlBxcGfkApXbdunaqqsixnWYYwRkiK43h0dLRU&#10;Ki24byz2lsWghJCBgYHrr7/edd01a9ZQSi3L6mk3EjH69PS0ruuidHfvxpIkKUkTTdNmpqeTJLEd&#10;p1uXrdVqExMTRJajMMII7dmz+9mKrZL07DoOFUYBAMciOBgGAByB53mUMU3XOedJmkasmPeDTEJJ&#10;wTtRPDY9Y1guR0SSfvULLJPHHntMVVXLsubm5tI0zRZ3mKQoCiGkKAqRSE10gytq/8jab1/3X+OT&#10;U8Qw7XKpQLxAnKNCQkxCTJLgVhgAAI5WiEuR50usoGmGONJVM/AjVbPu2faA5dSq9TXjE80cUgWe&#10;NyxJ7eZcHie2bjiGaapakeWmqrE0qzhu2XYkyjRNSdMozWJKU8pSStOcJrV6OYp9XVf8oM1YliSJ&#10;ruuapokm9VmWRVGkKIrIIE+SJE1TxynxAlcqdc5xEudZxjhWUlqU6v1P7N0312r3r12XQ9s7AAA4&#10;ahVIYgt9FViSdS3Os3bgMxmnqLjx9lsrg/1+Erm1SoER715Agud5tm3XarUoijjnqqrmef6P//iP&#10;V1999SOPPKKqahzHSZL4vt9oNNatW3d0VkQrGs2ZgucY8zSLsizO02h6/ND64aGhevUjf/OBs17x&#10;8rVDI33lvsiLVaIhhvtqA3lCCVGDKPWj5IJ/vvCqb3xLRIcghGzbtiyLEGKa5mKGp5TKsowQ6uvr&#10;03XdrlRyTHKEc1Yolh2nmV124dkcAACOGZiTIisszaIJQwV2SzW3VL3kXz+vm46sGbZbQbK6yN3d&#10;xSCEtFotzrnv+73uoypKdYrJl0olWZbL5bJ4thWxmFEULeY6k5OTGzZs0DSt0+m4rtvFd+O5NE2T&#10;ZTkMQ13Xv/WtbzHGoigyDKMoijzPMcaL2yfBNOeKrNtWyTJdrxPKmkEl/PNHdzq1esql6fmWXan0&#10;7lUAAABYHlySOHr2UV23rYhmsqnPeq2E07/9vx9VTcOPo07g04Lpun640BKWJMIlsuhFGGMchuEJ&#10;J5wQhqHjOL7vx3FsOe7dd99drpQnJiaChTpKiTKkAwMDkiRpmnbxxRcHQaBpGiFEkiTP8yq9XInS&#10;NJVl+bbbbkuShFLau7IUOZaxYSWFxIh897ZtM/PNTuA/uweCCkk8MkuSZVkIIYRQHMelUolS+mvX&#10;Ofyh4F+JlPI8z3VdjiQqFZplxox+8jOfsusVo+xSLM0HHlaVAkkFggdyAMAxBQJGAQBH4LqupmmU&#10;UgkhRVEMw5BleevWrZIkKYpimmZPM5PAb4cQSpJk165d4pBpyTf9k5OTGGNCyFvf+tb5+fleZ+aD&#10;AZkAACAASURBVIABAABYZuVyCUmS4ziEkCiK1oyM+J73d3/3d5quz842Tjr5JGh42hXr169XFOXQ&#10;oUOlUumv/uqvtm3bdsMNN1x00UVnn332qaeeKklSu9M2DEPTVIQxQggTrCrqxMRka77FiqJWrVHG&#10;ZFnudDq+71NKEUKqqtq2HUVRHMeSJIkWQgvefc3NzXme98EPfnBsbOzgwYN5/uvbYQAAAI5uSMpz&#10;mmVpqVSq1+vT09NveMMbms1mkiR5npumibpXv0pV1VKptHv37rm5OYxxp9PpdDpPPvnkG97whuuv&#10;v75SqSRJ0q2xVtaaoSFFUXNKZSKrquo6rqIolNL/vuG/3/q2t6Vp2m63p6anSyUXSSiKIlVVp6en&#10;iqJQVfXlL3/57t27h4eHp6enuzWfVqtlmubtt9+u63qr1YLDKAAAOMZYlhWGYZZnRVFMHDr0jv/9&#10;//RuLNM0X/ayl1FK165da5pmr9NEfd+3LAtj7Pv+29/+9vHxcRH3SSnVdb2nzeWXRgTRcs4xxjMz&#10;MyLx43C6Jud8yXdWeZ7/4Ac/kGXZdV1Zlg/tP9DViQMAAFhhzbmmrut+4NeqNcMwJ8YnunVlWZar&#10;1cqpLz214EWSJJZtldxSc3b2xhtvlGVZHNA/96cYY0VRRFHked7ExMTDDz/crfksxuHlEmMsutL3&#10;bixd1xljc3Nz11xzzcjIyILf4/u+oigYY1VVx8bGlhzAumPHjne9690HRw/meV6r13qdewMAACsC&#10;AkYBAEdg2bamadIv91AopXme33777UEQhGG4cePGnraGAb8dxtjzvIMHD4qa/+KTWgJd18MwnJ2d&#10;7XQ6P/jBDzicSgEAwLFF1TSEkKKqokgGzbKf/exnMzMzNM+zPIP9jm5hjDHGhoeHR0dHr7rqqv37&#10;91uW9epXv/q1r33t+eefv2PHju9+57t//dd//eY3v8Vx7CzN4jhWNTXPM8d10jSZnJrs7+trt9ui&#10;PpmmaaIouCRJYp9L7LhxzhfMJuecu67LGPvhD39omqaiLLCBCAAA4OiVpZmqqqqqJUnMOX/ooYdm&#10;ZmZc1+Wca5qW53kYht0aK01TxtiZZ56Z53mapps2bTrnnHPe8pa3VCqVubk513UPV0w52hGZ8KIQ&#10;FVmyPMuytK+vb3h42DCNNI47nY6u6wP9/VmWl8olx3E8zyuVy6qqfv3rX7dtmzGGMbYsq1vzERVl&#10;vv/978uyzBiDmzQAADjGUEoxJqL1k2VZj+58tHdjhWF4+umni3qZos1U78binGdZJioa5Hl+2mmn&#10;idoEWZYVRaEoyoIBLitOrLMIobm5OYSQLMsimVb0qV/yO6Zpmq7r09PTSZKoquo4djcnDQAAYKUR&#10;TKI4Mk0rTmLGKMJdW2EZYxiTvnpflmZJkiAJMcZ0Xe90OlEYEUIWfEIUCz3n/NkH217W534usVyK&#10;op69Ky8qMMZkWb7vvvs8z0MIKYry3O/JskxMQ5ybL3k1z9Js56OP1mt1hJDEJbFFDwAAxxgIGAUA&#10;HEGSJHEci5swVVUJIbt373766ac554wxRVHgAGMFIYRmZmampqae5424bdsYY5H3fMstt6gL3WQD&#10;AAA4emGEEcYSxghJnPN9zzxz4403Dg4OJkkiy3K71V5yygH4Vc1mc3Z2VtO0crkcx/G//du/5Xnu&#10;+36tVpNleXp6ulwuv/GNb/zguefefvvtt99++1e/+tU3vvGN7/yrdxqG0d/X73nenj17BgYGgiAI&#10;giBJkizLxJYfYyzPc0opIUQcPj13dNM0ZVnu7++/++67G40G3KEBAMAxJstSTdM0Xe90vDiO77zz&#10;TtHHXJIk13UlqZsHGEmSmKa5f/9+SunAwMBb3/rW2267be/evQcOHDjuuOPGxsa6GCK5svIsz/Nc&#10;U1WEUJZmum6sX7/+yiuuVHUjjKKiKJxKteBFlqVZlmFCdF0nGG/btu2qq65yXZdSWiqVulg1TYTa&#10;/OIXv3j00UcHBwdXZ3gNAACAJRMRhKKAZblc7mnwgQjclCSp0+mkadrTsTjn4rCgKApJkjZu3Dgy&#10;MiKSHhljqzPG4nCFUYRQo9FACBVF0Ww2i6LAGD+faVuW1Wg0brnlFk3T6vV6pV7v6sQBAACsMFmR&#10;OeeU5q7r3nTTTWnStXRK27ZN09QMwzRNwzRs207TVNM00zSDIJAkLtbZXyOaRiKEDMNwHMdxnG7N&#10;ZzEOR2Q+zwDNxcjzXJblH//4x6VSKcuyBQNGOedFUYg3at26dUseyzRNSZJc18UYJ2kCz+YAgGMS&#10;BIwCAI7A9/0wDBFCiixzzqempi644IKiKBzHURRl3759y5yrBH4VQujhhx9uNpucc0JIu91e2nWS&#10;JNF1fWBgIE3TOI4phZb0AABwTPF9T5HlPEk457quX/jZC3fv2VOr1RDGfX19eZ6vwvZwR6PZ2dnB&#10;wcHZ2dnZ2dlyuXzPPfecccYZ7373uxljlUqFc16ulBUiF5SmUWIZ5otOPOk957zrk5/85M03/uj7&#10;11335GOPP/n4E/fec+9tN9/yve9e+/73vu+VL3/FYP9Ac2Z2zeBQyXFZlqOC64q64MYfQijLMs55&#10;FEXnnXeeqIwCAADgmOE4brPZnJ+bc1yHEPLQQw+JmtOKouR5HsdxF9M/TNPMsqzRaGzatOnss8/+&#10;xje+MTMzY5rm0NBQEASGYTSbzW6NtbKyPM/yjDKaZVmpVLrkkkv+4zvfieJIQkjivFwqNSYnW/Mt&#10;SZK8TieJ4zAMPvShD/+fc88tlUrj4+Mio6PT6XRrPmKzpVwuf+QjH5mYmKCUduvKAAAAVgNFVtI0&#10;dRxHluUrrrjCsXtYe/Kss8560YtepOu6oijLUBrcMIx2u51lmW3bsiyfe+654kFYNOJYnbXJRZwr&#10;xnj//v0IoXa7vWvXLlGyXaTXLu2yU1NT1Wr12muv/dnPfrZv377G9ExXZw0AAGCFMcaqlWq73b7z&#10;jjsvvujiMOpar48wDCcmJpqzs77vS1yan583TOOOO+4ghOi6RilbMERS13VCiO/7lFJFUUSk47I5&#10;3BSLENLrlvSc8zAMd+3aJepbRVH03O8xDCNJkjzPsyz7yEc+suSSCrIsO47zta99jVJasAJKMwAA&#10;jkkQMAoAOIJqpVIqlVRFYYz5nnfw4MFDhw61Wq0sy5IkEdlOKz3HF7R2uy32thBCS956S9O03W7P&#10;zMwQQnRdX7DRLQAAgKNXluUIIUop55Isk6d2PzU4MNBsNjVVVVXVsizY8uiKk046SXSTdxyHc16p&#10;VDZu3Dg5OXnvvfe2Wi3DMDRVMwxdVTVZJoqi6LpRKpXHDx2qVMpzc/OWZRGCO61WrVY77rjj3vue&#10;93zuX//1huuvf/rppzds2DA0OEgIyfI8DMP5+fnnjt7pdCzLUhSFUrpv376igM8UAACOKZZlel6n&#10;3WmXyhXD0A3D6HQ6CCFVVT3P831/yQmEz6Xruu/7GzZsmJmZufTSSzHGg4ODIr3Q933DMOrHSq0s&#10;mRCEUJ7llFHbts8480yaZYyxOPBNy9J0XdW0obVrOed9fX2WZT355FM/uvlHQ0NDiqJYlsUYU1W1&#10;XC53az4IoTAMKaW+799///0iZgUAAMAxQ9P1NE0kjDHGP/7xj33f791YJ554oggcEcWxFqxJ1i2i&#10;DW6WZaIjWZIkmzZt4pyLbBbRNKN3oy/N4W2Qw5vqWZYFQUApFZXJltzOSxSEi+P4yiuv3Lx5c6VS&#10;6dqkAQAArAIIIVYw23b+83vfe9GLX1Qqlbp1ZdM0CSFFUZim6TiOpmmGaT3xxBO+71uWLVbb5/6U&#10;oiiEkDRNRcvQJEm6NZ9FOhwk2tNoUUmSFEWJ47hSqYid9gXPxGVZFiXPGWPHH3/8kk89ojiKoujO&#10;O+/MskxV1VV4JwMAAM8fBIwCAI5gbm5OVdUgDNMs6x8Y+M///E/XdUVqsmmaojtqF4czTfOVr3yl&#10;ZVmmaT6fHutL0Gq1MMadTicIAtu2j4q6XBhjz/PWr18v7pKXXFEmz3NN02RZFoGnF198sVMqRVFo&#10;l8vNubk8z9HyfhYAAAC6i1KaZlme52mamo6rKkoYRbqu53nemp/P87zXuznLhjGGEMIYt1qt+fl5&#10;EW/heZ6qqqqqivbuvRs9SZIkSYqiEL1vOOc7d+5UVfVzn/vcrbfeqmlaY3pGIbKmKF7Hsy3Lsm2a&#10;ZSXHDTy/Wi5nSYq4hBHKsyzPsixN0yQRW32XfeGLI2uGbctSCMESWrDC6Lp160ZHRzudjqZplmUN&#10;jgw3Gg0iywihnFJWFM25ud69dgAAAL0WBMHAwGC9Vm/MzFx55ZcZY67rFkURRZFt2/39/V1sPBfH&#10;sWVZIuxjaGiIMdZut0ULXdu2GWNHaaeR9evX53muKIqIAsEEO45DMJGQVC5Xzjv/vAPPPLP7qacc&#10;20nipCiKMAwRkibHxkzTnJ6ZGT106Prrr9+wYQPG2Pd9RVF0XY+iqIsHcrIsY4wppbVa7YorrlAU&#10;5XCjvSAIOedW9w4jAQAALL84jup9fXEQ7tq1a8+ePW73fquLSpmHS3x5nvfWt76VENJoNLIsq1ar&#10;Pa1abVlWGIZr1qwxTbPRaJimuXbt2tNPP73dbhuGURRFT+8c8jwX5cREIsfif9C27XK5LH6Kc64o&#10;Sl9fnwhAQQhNTU0tbT4YY1VVMcazs7PNZhOa2AIAwDEmy3JFUaIo/PnDD89Mz7Du9WwcGxtbv369&#10;qqpFUczOzuq6lsbxrl27JEnqdDqO4yz47BmGISGkVCqJPYGe7n4/V7lc/sY3vlGtVn3fV1W1pyt+&#10;lmWbNm1K03RwcLDZbC6YkiEarGGMX/WqV9m2nef50sYquSXHcR555JHHHnvMcRd+5wEA4GgHAUAA&#10;gCPAhEgYE4yTOO50Ojt27OjdWHEcN5vNv/u7v/vABz7QaDSWuc5lrVZL0/Skk05yHCcIgmq1upyj&#10;L9l99933xBNPGIYhSsss7SL9/f3ValXX9aIoGo3GAw8+8K1vfGNgzXASBJVyWdU0aIQHAABHtXK5&#10;LHqtlUruN6766uzs7ErPqFfSNNU0bXJycsOGDaVSCWNcrVZFFoqIGV3mRni1Wq1er6dpeskll7zk&#10;JS+ROFcN4+CBA3212lyjmYWRUyojSfr/ffEFvsYPHbrwwgtbc/NbNm1utVoLbnUlSWIYRpZlRVHI&#10;snzlv31peHiYECIriuu6IvRkOV87AACA7kIIMcZ0Xd+1a9cNN9wAvT6WYO/evaLciOd5YRgmcXJo&#10;7NDG4zZecsklt99+2xln/GG5XN6yZQullBBiuq5lWYZhDAwMJEnyxS9+8f3ve9+dd97Je1zDmzFm&#10;GEYURWEY1ut1CSHf9xRZrtWqjLHG9HRPRwcAANBThmE0G03P9y688MJardbFCqOapiVJkqYp5zxN&#10;03e84x2iFoOu62EYBkHQ09IMjDGMsQhOPfwA/rrXvY4xZlmW53mGYfRudFmWRQ8uEZm6yFAVx3E8&#10;z5uenhZlw0zTXLNmza5duyzLyvPctu0lz0f074rjWFXVv/iLvxgdPbjkSwEAAFiFhoaGZmdmP33B&#10;p2v1WhzHXVzjNm7c+OpXv9rzPNd1K5WK7wfXX//DiYkJXdcRRkEQWJbVrbG6pdPpPPPMM1EUFUWR&#10;5zkhpHdjYYwvvfRSRVFKpZKu6wt2WUnTVFGUNE3/9E//VFXVJe+c+L7farfK5fLFF1+8e/cekcYJ&#10;AADHGAgYBQAcCedSUaiaJitKGIZLzsVZDNM0NU1bu3bt1NTUwMDAMoc1tNtt0zRf/vKXJ0lSqVSO&#10;imyhMAxFDvTznG2r1fI8T8SXaJomcWnbtm0sy+IoUjWNYMyXNyMNAABAd8myXBSF2Nd44IEHj+EQ&#10;k/n5ec/z/umf/mliYoIxJhrxRFEkqn+Jhj7LOR9K6cTERH9/f19fnyRJl1xyyf6nn163dl2e09pA&#10;f5ZlWRwv5jqO43idTrVaFQVEF0wRYYyJYuGSJCGEfvrTu9udjiLLaZLwotB1/RipIgsAAC9UjBW6&#10;rqm6/vDDD09NTem6vtIzOvpYlmVZVpIkiqLYtq1pWl+9b2xs7Mwzz4zCCCNECAnCMAxDXdd5ngdB&#10;kCZpGARFUdxwww0dzzv++ON7WpY9iqI4jjHGSZLour5//zOqomCMszyXVVVVVdd1ezg8AACAHuMF&#10;Z4w98MADo6OjotFTt64sy7JoqSF6sP7RH/2R+HeRPZhlWU/7ihRFgRASNT4VRRF9P0488URJkkST&#10;3J5W2SSEiGAdkV2zyKaxWZYRQhRFoZRijIuimJ+fF8UyCCH1en1oaGhp88nzXFwQIbRv3z5YuwEA&#10;4BiDkGTb9uNPPM4LntNudu5qt9tr1qwRvT2LotAN/efbt3u+J8sywTjLslVYtTpN0+npaXGnIXIv&#10;ezeWaZoPPPBAmqZJkoheas/9HnEbUKlUTj75ZFmWl/yOFUVh6IaiKOMTE9vuvXfJre0BAGA1g4BR&#10;AMARcEnK0lRRFFVVx8fHe5q9RAjJsiyO4yzLXNdd5va4RVEQQsrlMkJIBGIu5+hLE4ZhpVIZGBgI&#10;goBzvuQ5i3gaEWiiqiohZPeePXv27M4pxQgvc/8CAAAAXVfwgjGmKOrU1PTo6OgxXGlyeHi4r6/v&#10;S1/60pe//OULL7ywVColSUIIsW2bEFIURU/rmjzX+vXrm81mmqaNRqNSqWz96dYPf+jDj2zfLnHe&#10;ac5FYTjXbP56PVFpgS/TMDrtztv/8i/3799fcpzftPUmjuUwxpzzPXue3rlzJyuKKI6TNNV1PT06&#10;2wcDAAAQOOeapqdx9OCDD0qS1NNjmGNVEASiUHepVDJNk0s8y7I/+7M/C/xAkiRVU91SybHtcqWs&#10;KEqn04nCUEISQujSSy+t1+uu48zOzhq9TD5RVVUcaInYmutvuMGyrFqtnuc5y3NJkjRN693oAAAA&#10;ei3LM1VVbrvtNlXTRH+MLl5cRKCKgIaTTz5ZNKnv6+sTz8I9DXRgjBFCRLym+APnfGBgAGNMKUUI&#10;9XSfH2O8ceNG8YfFv0yRH1Iul0UmSZ7nSZJQSjVNo5SGYdhoNJY2nyRJNE3DGDPG6vW665aWdh0A&#10;AACrUxzHbsmNozhJE0lCrHtHqKVS6WWnvUzUHWCMZWn29J6nszTDGGNMVuexdVEUzWazKAqx8PW0&#10;onmWZePj41EUdTod0WXrud+DECqK4uSTT+7v7xdb5UsbCyFUKpUkJFmmedddd0EfTgDAMQkCRgEA&#10;R6Brmuf7nU6n3W5ffPHFPc1eopRWKpV2u33OOedMT08vc8PcSqVCKT3uuONs256enn4+fWeWTalU&#10;StOUECLSpJa88Tc4OOi6rshBF1t7aZp+4hOftG2r43XCMFyFWWsAAAAWL01SVrA4jv7lXy6cnp7O&#10;elkvfGUNDg4ePHiQMXb++edffvnlt9566/333//pT39alFRRFGWRzem65Zlnnlm7dm0QBJIkMcZs&#10;2wr84L3vfd+DDzwgE4IJsRYXdJLEyaYTjv8/H/7wX7///YTIc3Nzz/0eTdPyPHddV1XVOI4ty/zC&#10;5z//yPbtlmkqstzrFoQAAAB6zTCM+fn5yy77t0Njh8rlkud5Kz2jo0+5XLZtW2TO7N2796xXn3Xr&#10;rbeec845nu8ZpuF1vMd27Wq122EQiqV2aN26u+/+6Zve9KYnn3xSVdXJyUnTNHsa8lIqlQghrVar&#10;Uqmkafq1q7528y235Hkex7Hn+whjHz53AAA4mhVFYVnWI9u3a6rquq7evYBR8cBrWZborj44OCja&#10;Up166qm1Wk3TtJ5WBBBxlmvWrGGM5XmOEBJdPkzTbDabruv2tJcXQujcc8/lnIs6CIvfx87zPM9z&#10;EWhLCLnssss8z8uyTFXVLMuW/AQtetwTQpIkKZVK11773aVdBwAAwOqUZdmOHTsKzlVFrVTKXXw+&#10;LJVKtWotz3PP8zDG3/ve92ZnZw3TEOusqHbUvdG6w7KsRqMhy7Jpmr0OGL3ssst831cURdQCXzDx&#10;xrIs3/c/9rGP+b6f5/mSzwIYY6woeMENw3hq91OrM1oXAACeJzgyBAAcgawojLE4inzff/TRR3t6&#10;M6rr+pYtW4aGhkzTLIpimUM2O52OqqqvfvWrsyxbu3btUVFW03GcRqMxPz9vWZaoKLa064gTLxEt&#10;KsuyruuGrj/++GOKouZZlucUQYgJAAAczTjnSEJxnDz66KNpmrZb7ZWeUa9MTU2JQBBVVWdmZj76&#10;0Y8mSXL22Wdfe+21Z599tqIoyxw0KY6IxI5elmV5nqdpMjQ0+MlP/uM111yjqeoiK8pomsbSdOLg&#10;wXe9612U5gvmNBNCxImgaH5XLpcPHTo0PT1tWZZqGEEQQE0yAAA4qqmq2vE62x/Zbts251Icxys9&#10;o6OVSJI0TfO8887r7+9XFXXD+g0Sl2zHPuWUU5AkSUjinBNCJMYuueSSdqc9OTkVhuHg0JDneVEv&#10;d0U8z2u322EYishR13W3bt16aHRUNLfVLUuWld6NDgAAoNcIkSVJclw3CALbtovuVf0UIRqioIAs&#10;y6KkKMbYdV1N0wghPa0wKmIuTdOUJElsqlNKoygS/ehFAGVPR9+0aZMkSWJ7fJFV2DVNS9PU8zzx&#10;dimK8vjjj4sQUvF2LfkJ2jAM0SS3KIpGo3Hfffcv7ToAAABWJ0VW9j69N44jwzB0Xe/ibvMZZ5xR&#10;rlZt2zYMwzCN7du3Y4xVRRX1OzHG+eorA6Eoipher282JEl66KGHKKWGYdi2XSqVFkwRIYRQSrds&#10;2eL7PmNsyXcgjLHA9yVJ8nzfcZznNW8AAFitIAAIALAALkkcSQWSGJIY4kGeelny45/e5dQqPd3c&#10;SdP0Na95zeTkpPjrMhd4t207iqI0TRljnueJbZ0eEYEjcRxzztvt9pKP+rIsE4XEnmeWtrhv1nVd&#10;kqQ0TVNaMCTb5XpMJac2SAyn4D2soQIAAKCnGCJc1TpJuuPxx7msGK7NEH/29zoqJFRIaOHF3fM8&#10;SqkiUkfi+KhovIIxVhQlSRLRVO6JJ574zGc+8/TTTw8PD5933nk333yzyI5otVqU0qmpKc4557wo&#10;ClE+hDEWhmEXAysdx5FlWZyQ6bqONd3P8lRC7Ti+8hvf/L+f+KTmloKcNjw/Lnhc8AxhLGMR10pp&#10;SmlaFDkhklmypqcnymVH0+QPf/hvt2zZkqYppfRwukie52maGoYRBIH4w5zXUV3rksu+4GfJXKel&#10;OVZW0AJJBZJ6u3UHAADgecNSQSRGJIalAv/yNzcrCtut7Ns/Gqe02jdQKkF709+GoSIt0oxnWMXT&#10;zWnPb8dJwDnVdaU5O60Q6d3/719ZWM5aflkx4rm2FKfMj7MoVoisKWqtr64Z+k0339SKfNWxMlRI&#10;qpywnOiqJJMePR8XksQJrvb3lSqVju8XRYFk9Y67f1YQVcKahHWvHcdJD3cqAAAA9FSOpVRiz4wf&#10;Sgpqlt2DE2NxlnZrTZFleXBwsNlsrl+/HmPstzu2brAsZ1l+cP8B8SAsvrOQxJ5/d8YVROv5KIrE&#10;NjVjTJbler3OGLMsK4oiwzC6NVaSJOIpO4oiWZaDIPjzP//zNE1rtZqYwCLPLzjneZ5bluW6brvd&#10;vvvuuxuNhmEYCCHOOWNMUZaYpBFFkYgfUhTFcZwdOx99eMd2LwqjLE1ontBcMXT27MnLs1+w9Q4A&#10;AKsUKlSV5DQteG5ZhiyTNE2ILP/oR7cqst5ozNOc+3605MtnWUYI0XVdluVO21szNDI9MU0pVxR9&#10;ruU99uRuJuEkZwVREi4VirrIpIjlFMexYRhFUYiMi6WdICAuYS4RLhEu4ULChSRxgpCaZkXHTzSj&#10;rOjuxMTE9PR0qVQSLThmZmZ+07tBKZ2enh4cHAyCoF6vL+VVcdl16rxQTKMkE318bOrLX75KJhov&#10;cFEUpmla5bLevXsbAABYKRAwCgA4gjynAwMD/X19/33jf9frdVVVezdWp9NhjPX39+u6vnnz5p6O&#10;tbImJycppX/8x3+sKMrw8PAqTE6K41jX9e985zuO46iquuQNMgAAAKsBxnhwcPDyyy+fmpqqVCqL&#10;rOHd399vWVaWZeKkpFwu93qevbB169bzzz9/69ato6Ojsizfcccd11xzzV133XX66aeL/jUIob6+&#10;PtG3TlEUsbfVu/lUq1XP8/r7+13XffDBBz/0oQ+FYSh63gVBoKpqEPiUsaJgCCGEkIRQwbnXapVK&#10;pYJzIst/8LI/2L9/vyzLGGMR8CpJ0oK57IwxUURNNwzDNBiF1jkAAHAUa7fbohRWnudzc3O+76/0&#10;jFY1JEmObWOMMUJ99XqlUtY1vSiKVru1ceOGSy6+5M///M+jKOKcc4mLBZdLEmUsjmOrXJpvtd77&#10;vvd9+9vfGRwcXNkXUiqVPvGJT+iGoWsa54XI8wQAAHCUqlQqt99+O2MsTVPLsrq449psNqempkzT&#10;3L9/v2VZIkAzTZJzzjmnXq/Lsuy6brfGWlmEEFEQFGMcBEGlUnnb2942MDCQpmm5XE7TdJHlzRBC&#10;rutGUZTnuW3bP/rRj3o358suu2xozZpSyc2yrFave57Xu7EAAAB0F2VUUWSZyL4fMEZLpdL1118/&#10;OTmp6zpCKAgCy7KWdmVx9irqhoZhaFnWm970JsM0LduWflm9u6sv5SgjK3JRFK7rTk1PNZvNK664&#10;YjE/1el0hoaGfN+XZXlgYGB0dHTJE6CUZlmmaZppmjt37vQDX5Sa8nx/fmYG9mQAAMcACBgFABwB&#10;xghJ0vjE+OzsbJZnPR1rZGTkJz/5ied5hJDTTjstipaelbXKybJMCDnjjDM2b94sIjlWeka/jlIq&#10;y/JDDz0UxzEh5IX9VAIAAEc9UR5DnBsRQn6ngEgRtsgYm5+f790Me6derx86dOjjH//4vn37RITN&#10;iSee2N/f/4UvfOGaa655xSteQSk9cOAA57zVavm+Xy6Xe9rkd25ujhAyPz8fRZFpmg89noB7DAAA&#10;IABJREFU9NDZZ589NjYmSo94nlepVBljBefPvvWSxDlPk0TTdYlzhNDIyIiIFj0cMPqbNhDF/5qf&#10;n8cIyUTudVcgAAAAPYUkJBIMNE0TbWdXekarnaqqvCg836eU5lmuaZqEJF3XP/vZzw4MDDiOk+e5&#10;WBwRRkhCksRF543Y9z/6kY90vM7uPXtEX90VRCl98sknB4eGkiRlKz0ZAAAAzxOl9PHHHxcNUkWM&#10;SLeurGma67qEkDAMJycnddPMsozIcr1e931vxZezLhLVyw535h0ZGRkcHMyyLIoihFCe54t/VzVN&#10;o5SKz+Lxxx/v3ZzHxsa33XuvLCuqptJf3n4AAAA4Kogq3QijNE0450XBt2/f7nme2J7NsmzBxuiL&#10;cTgRVLS9KpfL1WpVluUsTdM0FX3eu/pSjjK8KHjBbcuWJIkQsnv37kX9FOennnoqIUS8h0vuzSKS&#10;SymlhBBFUaYmp374wx8yRrMsl2UZIWRChVEAwNHvBb3MAAAWQ9xUPXD/A4SQwA96urvEOd+xYwch&#10;ROzsHMNbJ47jEEJ+7/d+7yUveUkURc+zoXwviDd/7969+/fv55xTqEkGAABHM9FpnXNeq9UopYtc&#10;zVutlud5nHNZlkXHt17PsxcOL7L/8A//sGvXrvXr109NTVFKW63W6aef/pnPfOb3f//3bdsulUq6&#10;rove9KZp9m4+ojMdpRQhhDFOksT3/UsvvZRzrqqqbduHxg5RxlhRSAhJGHOECs4Z50SWOZIKXtiO&#10;s2XLFkLIEQNGkYRYwZ555pkszzjnEqR/AADA0UzTtfHxcU3TDMOQZbmnq9UxAHNpdnbW63gyQqau&#10;s4JhgoMgKHLaV6tvOeEEXdPqffVCejZiVMKokCTKmISRH4bTszNPPvkUk4oVf1oXjX0lSYqiiFG2&#10;CtNNAQAALN7U1NTo6KiId+Scd3GnXZblJEkIIb//+79fKpW8djtNU03TgiAIgkDUNO3WWCvrVx+o&#10;JUk6+eSTi6LwfT/LMkqpKIKw+EsdfqyemZnp3ZxlWf72t7/NOTcNU8QY9W4sAAAAXcc5lySUU4oQ&#10;brfbT+95OssyjDEh5Pk8oNm2LTI9siyzbftP/uRP0jRDEgrDME3T2dnZLr6EoxGlFGOEZGKZpq7r&#10;iyzxEMfxmWeeuXHjRvEeLrLT2nOxosAYF0UhDkf8wP/BD35QFJxLXFUUTHBx7MYwAABeOCBgFABw&#10;BCJw8Ovf+LrjOKZp9nQ7w/O8DRs22LbdbrdrtdoxXM5dpDsPDw+Xy+VeB6Ysja7rSZKEYXjllVem&#10;aXoMfxYAAPBCwDlXFKVWq8VxnKbpIg+KNm/eXK/XRZiCqqr1er3X8+wFTdN0XRcNfD/xiU+8//3v&#10;bzabjuO4rss5T5Lkoosu+vGPf7x169Zzzjmnr68vSZIutgV8LhGzOzAw4Lpuq9VyHMdxnGaz+Ud/&#10;9EevfOUr//mf/9m0rIzmlFGEEcJIwojxwnadLM8QxmmWeYF/0UUXKYpCCBFHjJzzBTPOVU3N0uya&#10;b18zNTkVhIEi9/B1AQAA6DVCyKWXXiqCIbIs6+lqdWyouuV1wyO1ak2W5fm5+ZGh4fP//mMP3P8A&#10;wSSPY6/dOXRojBVFIXGEkYQQ5zyj+Q+vv/4Vr3iFFwaWa+u6seIl2TRNcxxn16OPmpaJkLTi8wEA&#10;APB8fP/734+iKMsyy7LCMOxidwvRGEQ00Dhw4EASJ6qqYYTSNH3ta1/HOT9mAkYVRRF95EX+zPve&#10;974kSWzb3rBhQ57ni+/lhRBK07RUKsmy7Pv+kgNKFoMQsm3bvWEYyrLsed6SmxcDAABYfoSQJEkY&#10;pQghw9Dvu2/bzOyMYRiUUk3TEEJhGC7tyoqiqKoqyzJjrNPpVCqVNE2SJFZV1bSsCy+8cMXTF1cW&#10;59yybb/dtm1nbm5ukfEJxx9//EknnXTw4MFWq3X22We32+2ljZ4miWEYnHNxt2bbdrvd+dGPflRy&#10;3SzLdF1f8pUBAGD1gIBRAMARMMY0TWu12pQysYHSu7GKomg0GqOjo5qmvfOd73Rdt3djrawwDPM8&#10;T9N0fn5eUZRVuEkkEuM0Tdu/fz9jLM/zlZ4RAACApUMIWZbFOZ+bm5N+mQ1yRKeeeurmzZslSYrj&#10;OI7jo7TyN+c8CALHcTDG09PTO3fu/I//+I89e/bkeS4O6hBClUplbm7uL//yL6+88soPfehDTz75&#10;ZO/mc+DAAYyxeEvL5XIcxyJKVVVVwzBuuOGG888/XxQ4kSRJtKSXOFcVhTImSRIrijiOTzjhBIzx&#10;L//nb/xcMMasKMbHxuM4FjVseve6AAAA9Bql9IknnkiSJEmSLMvgGe2I0jSNoqjZbEZh5LjOW9/y&#10;lv/9jneMj40Zhj41ObVmzZqBgQEucUl6dsXlksQ5/9KXvjQ4NCTLimVaGC/98K9bTNPMsuyJJ56w&#10;bfvw6g8AAOAoNT4+rihKURSyLOd5Tint1pUrlUqSJIZh6Lre399/4003apqWU+o4zimnnIIQOmZW&#10;EBESKhoEy7I8MjKiKEqlUqnX679rsTdKqaqqCCFR2q13c/Z9b2jNGhHRSwg5Zj4LAAB4IUAIUcoK&#10;zjFChJBms4kxFqu5eEBb8rM5IYRS6vt+URT1ev0Nb3iDpmmUMsuyTNPcvn17F+8TjkYIY1VRgyBg&#10;BWu324t8N4aHh0855ZQ1a9Z8+ctf9n2/UqksbXTGmExkCSHGGOfc0I3+/r6HHnpIUZScUs20DGhJ&#10;DwA4+sGRIQDgCCilfuA7jm0axr59+3o6lmEY4iBEBFJomtbT4X6N7/uMsWazqes6QkjX9d6N1d/f&#10;Xy6XZVn+wAc+IFLHejfW0vi+77quqqqzs7M33XTTUVpVDgAAwGH//u//HoahqGy9yNDPm2+++Re/&#10;+IVhGI7jqKqaZVmvJ9kLWZZpmpZlmaqq1WqVc75t27bPf/7zk5OTokNftVr1fZ9zPjg4uG7durPP&#10;PvvGG2/cvHmzLMuKogRBMDc35zhOt+ZTLpfFliLnXJwVtVotXdfFX8vl8hO7nzrt9NPe/d73jo4d&#10;CuMoiKJSpTzXmldUFcvEsiyxR/b6179e3Lo0Go2ZmZkFM84Nw5iZmW532jfedFPJLR0zFWUAAOCF&#10;QFXUPKdFwSzLkmU5TZO9e/fWajVN0/I8HxkZWYWtyZvNZlEUosxGX18fpVQkhYpIjiiKqtXqcs5H&#10;URVKaZzEsiJbuvnG//k//Xa7WqkoRK5Vq3EUFbzwg2CuNa9qWhQnba/zp//rT3XLjNMkz7I8z5GE&#10;VrwfSBzHtm3/9Kc/bTQamJAu3pMAAADotTRNRT9TTdO4JJmmuW3btiiKXNeN49iyuhlqMDMzoyhK&#10;u90WsY+7du6SJAkjNDk5OTs7q+t6T8MaRFeTTqdjWRZjrNcV0arVqmEYQRCIzQ1K6dTU1BlnnCGa&#10;eCxyV1/06xDZla7rRlHUuwmrmjbXnNN13fO8UrkUJ12rLAsAAKDXKKWVSjlNE0VVgyC84Yb/5pzn&#10;eY4xZozJskwIWdqV8zwXEY2maWKMdU3XdT3PM8bY1VdfLYoLdPe1HF0KxljBLMtmjG3dunXBglaz&#10;s7OEELGIp2nquu4ZZ5wRhuHWrVu3b9++Zs2aiYmJpY0uIhaQJBm6IYaYn5vfuXPn/Px8lmV5EgfQ&#10;mRMAcPSDgFEAwBGoqibqX2Z5ZphGT/OZRAH/G264IU3TZrM5Pz/fu7Geq1Qqbdq0ybIsjLGqqj09&#10;fhsbG3vTm96EEKKU5nm+Cmu2iWxsccJ3xx13SNKqmyEAAIDFc133/vvvl2U5TVPTNF/gm02e523f&#10;vv3d7373a17zmjPPPPOss8562cte9uEPf/gP/uAPvvnNb/7kJz857rjjrr766nvuueezn/3sa17z&#10;mnXr1k1PTy/nDCv12sGx0XM/9Lf/6y1vPufd7zp46FC5Vp3vtBEhumXqpkkI+eQnP3nSSSepqvri&#10;F7/4lFNOWfBeIomTkeERiUs///nPZxuzUGEUAACOIpRRRZFlIvt+wBgtlUpbt271PE/TNM6553lL&#10;PpTqnVqtJssy51zkM4yMjCCEqtXqBz/4QVVVh4aGGo3Gcs5HNAfcuHb9KSe96MYbbpCJjLiEuIQk&#10;SfyBS9LwhvX9/f1JmvhhcM673vWruwAFkopVUP+LMeZ53oMPPTTXbDJKm83mSs8IAADAYsmyrOu6&#10;hFAURYqi3Hjjjb0bq7+/v1qt6rousjUeePCBHTt2ZFm2YcOG448/Pooiv5dhDYqi+L7vOE5RFKqq&#10;qqrau7GSJFEUZXZ2tl6vG4Yh7i4IIQMDA4SQoih6N/SSKbIiy/JNN900MDjIC55nUCceAACOGnEU&#10;M8Z03TANsyhYF9fTNE23bNkijqTHxsYoo0EQ9PX1B0Fw6y23uK77Ak/+V1S12WjKijw/N3/TTTcF&#10;QfDc7+nv72+326VSiXPe398fx/Fb3vKWJEn+9m//VrQcGRgY6NZ88jzXNM22HVVR0iStLG9CLAAA&#10;9AIcGQIAjoBgLFqwMcZkWenpnksQBK7rPvLII6Ke/zJXtdQ0bXBwUFEUzvnv1LxmCQghp556qiRJ&#10;nPPVGbWDMS6KQlTa37t37yoMaQUAALB4aZqOjo6KvGdCiKIoKz2jleQ4jm3bpmmK/j4ilmV0dDSO&#10;42uvvfbyyy9/85vf/LKXveyss87asWPHmWee+dGPfrSvr285Z1itVEtuaXZmVnQcftvb3nbVV68K&#10;w6DRbExNTzHGVFVtNBoveclL8jzvdDphGC64gUgpdRwHITQ+NjY+PoHxKgh7AQAAsDii0SrCKE0T&#10;znlR8N27d6dpKtqYpmm6CpuZYow557Ztx3GcZdnBgwfXr1//ute97rrrruOct1qtZV5PozCqVqvV&#10;Wu2LX/yipusLHuwlQdhoNg3TvOCCC8IwXIVrZZIktm0TjO9/4IFavW91xsEAAABYECaE/LJZLcF4&#10;+/btvRur1Wp5niea3Yu2Xb/4xQ5V1SSETjzhBLHd3bvRRVd3kTeCEOrpWIebdcRxfMYZZyCEOOcY&#10;43q9vmoDRsV78otf7JAQkiQJdtoBAOAoQikVy6iqKpTSLvbgEtWygyCI47hWq9mWXRQFl/gTTzzR&#10;aDTiOF5ys/tjAy84Qsi07Z27ds7MzCy4eqZpmiSJ2C3Psux1r3tdq9Xat2/fxo0b0zQdGhoSLVC6&#10;ouAFxpjSXFEUypi+vF1SAQCgFyBgFABwBAUvDuw/gCTEC44kqaeHUgMDA48++mhfX99dd91VFMUy&#10;506JfaXDTQR6uru0bt26LVu2SJKEEBocHFydFb9EXx6E0Pz8/OrcawMAALBI4+PjrVaLECLyAVbn&#10;urNssiwTjeaDIKCUqqrqOE4QBMPDw0mSZFl26NChMAyzLLv99tsvueSSf/mXf1nmCqNRHIsTryRJ&#10;2p12EATXXnvte979nmq1OjQ4ZNnW1NQUY+zlL385Y4wx1mw2FwwCZgUjhEhI8jzvqaeelKRVFwQD&#10;AADgt+CcSxLKKUUIt9vt8fHxoijEArFqH9AQQuvWrbNtu91uu677nve852/+5m8efPBBSZLiOD54&#10;8ODyzYRLURCW3dJlX/iCrmnVel1TFCTWQlFkVJIkJM215odHRj7wgQ8cOHiwQDwIQvHjBZL4qmm0&#10;wRjzfX/v3r1RuEBJFQAAAKsWwbgoCiRJBeeSJO3evbt3YyVJEsex2NZWVZVgsn37IwihOIo2bdqE&#10;Me51S3pJkhhjInukdwNJkoQxzrLMtu0oil7/+teL4usIIbGxL26WejqBJSgKRgh5+um9SRRxzldh&#10;ggoAAIDfhEtcHI0jhLIs72IfTs65aNAhSgthggkhSZLcd999EkK+76/CFW05McZEDsy9996LEV6w&#10;Jb2u6+VyOc9zhNDk5ORZZ501PDx87bXXTkxMIISazWYXPy+EMOdFo9FQVJVzjl7YJywAgGMD/CID&#10;ABxBEARf//rXRZxolmU9rUnGGLMsi1J69dVXe563zOEsYRj29fVRSuM47nU68kc+8pGhoSHOuaZp&#10;r33taxe8zV1Z4hhSpM0NDAx08ZYaAADA8vvud79r27aiKJZl+b7/Av+trqrq4UMs0dX36aefliQp&#10;CIKRkZFyuVytVvv7+4MgwBhbliW2nJZzhnPNpqIqmq5xzjVVM02z1W5pmvaKV7zitNNPO+vVZ01P&#10;T4+Ojr74xS/WdV1VVUKIbdvPvQ4hZLbRQAiVy+Vrr712OV8CAACA50kcFDFKEUKGod933zbP8yzL&#10;iuNY13Vd11dhrRFZlsMw9DzPMIzXvva1W7du/R//439cdNFF1Wp1enqaUmqa5nLO57iNG877h38Y&#10;GBiYnZkdP3DwcBcR9Cv/ZYy97/3v//EdP2G80HW99sumcqvqXM5xnI0bN37nO99Z/iqtAAAAng+M&#10;sef7CGNVVfM8Hx8f791Yg4ODrusWRSHy/xljjzyy/b77trGiWIaqllEUlUql2dlZTdOiKOpi9bUF&#10;6bpumuYf/uEfnnbaaSLORpblTZs2KYqyOrc7wihSFGV2dva++++TJMkwlvWOCAAAwPOhaZoiK6Le&#10;p+/7XayiHYahWMJM03RdVxzBF4zdfPPNCEmO47zAn/4Qkgpe3H7LrbfcckutXlsw9SXLMlF8Ko7j&#10;vr6+arX69re//d57712/fr3rur7va92rA2oaRhAEd955p6rriiwv2MMEAACOLhAwCgA4AkrpgYMH&#10;EEISkljBehrEGYbh8PBwu91uNptRFC1z0ZQ8z0V5UTFuTzfRtmzZIq6PMe7v71+Fld4Ov3yEkOu6&#10;RbGqzssAAAD8bsbGxizLQgjJspxl2eGAiRcmjLEsy47jlEol27YRQps2bdJ13ff9sbEx3/cdx0nT&#10;NI5jznmSJJ1OZ5m354aGhlqtFkLYdUtpmmKMBwYGJiYm8jxvtVpZnr/zne/8yle+0mw2CSEzMzO6&#10;rkdRtOArTeIYScg0zampqVUW/QIAAOC3QQhRygrOMUKEEPE7X4RBiIVsFdYaabVarusePHjwpS99&#10;6ac+9al2u71169ZHHnnE87w1a9YMDAz0NAH1uS644NMja9dOTU6Vy+WRdesWDLH9zGc+MzszUy6V&#10;c5qritpqt5Zzhothmmaj0RgdHe3r63vsscdW4ecOAADgN0JIrD4yIQXnPf0dLrIcRbSoLMu6oRdF&#10;cfDgQV3X2+12r3t5iVawaZoihCilPd3VZ4zpuk4pPf744z3Pi+NY/Luu66I9fe+GXjJGGUIIYdRs&#10;Njnnsty1YCMAAAC9RgjBGFHR5onRLp7n6ro+Pj4ex3GapuvWrTN0g3OuqlqW50mSlsvlZU65XG0w&#10;IWmS7tmzO8/z39QBdWhoyLZty7LCMDRNc9u2bePj45TSiYmJ+fl513V1Xe/WfIhM8pzOzs5K/x97&#10;dx5lV1Unjn4PZz7nznVrypyACShIMwkEUdAfjfIUFVps0VYRuxXHdmC12qufP7QbGsXhvVaxxbZZ&#10;2jjLoPgTUYitBKeIgDZDgFSgUvOdz3z28P7YpB6YqGVxbt0KfD8riwUrlbP3rbBq77P3dyCEUtrv&#10;9BgAAFgBqy5ECQAwWEEQuMXi9PQ0JVqhUOl2g7m5phSEMxKHYnx0Y1+Pe9Ttl23bruvecMMNOeb9&#10;LIWq/G9ZFqW03W7nODrnPE1TxlixWGSMnfWCM7ZuXB9325oQPI4mdj/Ua3WwOsuSBEmC5ODPjBZL&#10;0DHGms3mxMREmmVRHEspTcsyTLPb7Q56jgAAABBCiOPf/xXzTBAsCHYrZd22Epbdfffd7XZb9Vs/&#10;aCnKpxXGmMoPUed8QoggCIQQageiaVoYhrqu12q1drutaVqtVovjeAUnSJKEmYZDiS44otQgRE9i&#10;5rpF1ylWykOU6OVy+Xe/+91rX/taxli5XMYYH+zwi7BMVipDhUI5itJiodJoNpHqr4sFwhxhDiGk&#10;AACwSkmdpcS2ilJoSSz8XvKFq/8zjjP1vpxl2WooL6pSLk3TVD1wGWOFQiFN0wsvvPDDH/7wunXr&#10;6vX6pZdeqsJWfN+P4zivGA6OBSOcY84xF5gjxBHijmPqOqFElgqOqZGrP/3po5+xbe3QcMUrECHD&#10;btdxHCElR6iXRFONeata/sWdd9312/+Za7Qsx0OSBkHsOkWEKEKUysd+5TLhJSIIUYmoRORxJ7Yq&#10;ONgpePXRkR/c+qMojlZySgAAAP5cEiGJkcCIY5RJrjlWM+imBGFTd103r1EKhYIqRo5U5TNd55xT&#10;SlVzW03T2r1uqVb9zy9/aWZuVjP0N7/5zYZhqD+7uNzkBUtUcNyw59cr1W6rXS2VHdOiEhG5f13L&#10;7z4BS+GYehx0bYOe8bznFl3bMfVqpZRGwd6HHxyuVSydHrQC2QBJTMq1eqvrRwn76te/VRkaDqMI&#10;I4mRJEhQxCnieFXGuQIAABBS1wyv3Y1LleEoET++/edxxiWmCCHxuGP5pVBfKRBaXBU9zxsbGxuu&#10;DfE0e9a2IzpBTxDci4IoibkUnuc1m031lbmv3QcVRZGmaZTSKIowxq1W67jjjmOMpWkqhIjjuH89&#10;uBb3ThwjQZAgiGMUxFEq2P+55Qcj42Ntv3fQAM19+/YhhFzXVRfxn//85wkhqiWXbduMsWUmzCwe&#10;nmOBsEDosSmZnvOdm3/QbHf8jDn57esAAGBQIGAUAPAE5XKp02pu3LTJD4LZmZlarbZjx45ut2ua&#10;purZmmOx/QMJIVRacBiG11133QrXPyOEEEL6sd/VNE3tTRcWFgzDOOuss+bm5wteQQhOCX3DG95Q&#10;LBZyH/RJopQyxqSUpmlqmrZjxw7Htm3bRhgzxpCUxWJx0HMEAABwcIKLKIps25qZmgrD8Kc//emg&#10;ZwQGwzCMOI593yeERFE0Njo26BkBAABYKkKJ53lRGI2MjGRZxle2/8ZS6LrebreTJKlWq5VKhTFm&#10;mubnP//5D3zgA1NTU91ud8uWLX0aGiOkUi4f//YeJ3EUR1LIyUcnL37LW44+7jj5WJ7E/69QLAaB&#10;r+u6ruu/+sUvXve61/VphjkKw3BoaEjX9V6v99vf/jbHYCMAAAD9ppIVy+Wy3+thQnKs8dnr9ZIk&#10;0TQNIZRlWRiGjUYjCAIVK6kasAoh5ubmhoaGsixL03RF0iCx0tduWlLKIAiPO+74Zz/72b1eN0mS&#10;uZmZJE02bFh/8skne543OTnZv9GXR1V+VS/mu3fvxqhfATcAAAByR6lGKZ2YmLBs+0c/+lGOT240&#10;GoQQIQRj7Pmnn67rumVZ9957b6lUsm17YmIiCIIch/uTdF1XHd4LhYJqz/WSl7xE5aW4rrvyNbxN&#10;0xwdHVVTUqmzB35NlmWO4zSbTcuyoijqa9VPIYT6+/qf//kfjDF05gQAPAVAwCgA4AkwISxjlBDO&#10;mKZpP/7xj++7774kSSilGOMkTfqXP4QQSpLEdd1isSilTNO01+v1b6wDqfOsxf/Mce+LMaaUqqws&#10;Qsi2rVsppSrtGyFUHxlZha2B1bdCzRwhdN999zHGBOfq24IJcZ/2BeoAAGA10zRNCKHr2vT09N69&#10;ewc9HTAYhBCVXa02HoTApRQAABwyMMJSItMy4zj+yU9+0tfAi+VRpwTFYrHRaDSbzRNOOOHLX/7y&#10;mjVrCCGu62KMN27cuJLzqdVq3U438P3Xv/71p512WuIf5GqNsUxKFMfxAw888N73vfeQKLueZZll&#10;WYSQNE1nZmYw1QY9IwAAAEtlmqZu6JzzH9zygx233TY+Pp7Xk33fV+Gn6ghX13UVbqJWZ/UOqOu6&#10;Osg1DKNcLqvo0n6REkmEMML7Y0b7N1SWZYZhnHzKyZqmWZaNMS4UCp7rdbs9y7KSJCmXy/0bfXmk&#10;lKpWRRzHe/bsgXhRAAA4hFBKoji+5ZZbdu361czMTI7v5nEcqwDEgudt2bxZlTTatWuX6ofZpwpH&#10;f4Q6QFbrLMZ4bGzsmc98JiGEUqpp2sofSqjvgJqSuuz4Q9OO41i1MO1rVKuagBDiwQcfJISsfAQt&#10;AADkbtUdNwMABotlTNO0OI4xIcVi8Utf+tLko48KIdShRl/70SOE0jR1HIcxFgTB6Ojo8PBwX4f7&#10;PWrr2af9t3qs+k7Whodd142iSNN1KWUchnF++eU5UsdYUkohxOTko4RS3TA0TeOcJ0myss15AQAA&#10;/BlMy3Rdp91uM8Z/8tOf7NixY9AzAoOh2hGqE0YpZaPRHPSMAAAALJVEUr0g75ua+ta3vkVXX8Bo&#10;t9tdv359p9PxPC/Lso997GPlcpkx9rOf/Wx4ePjaa6+dmJjo09BEIowQRohIRPbf0bRb7YLrnXfu&#10;ueede66UstVqPVZeVPV8RUhi1PP9cqVcHap99GMfm5mf62/oTE7UKzlCiHMeBAGSq67WLAAAgD9E&#10;CEEpDcPwK9d+5f/9t39TXVNzYVmWbduqQ1SappzzQqGgDrfVGb4KGHUcZ3p62jTNDRs2WJaV1+gH&#10;kgghJDHCCCOCMcF93LdkWea4znNOfI7v+4VCQdd10zQt24qiqFwuM5atwmrcqiaZqjD60EMPQYVR&#10;AAA4tMRRdOONN373O99V9ZXyeiznXAVErlu33nJdIYTv+7/4xS9UpUzP83Rdz2uspVAHyJxzFZ15&#10;5JFHjo6OqiLZamuxwiGSUsq5ubksy/j+YkYHnbP63T8SUZqXxW/FAw88oP6lr8MBAMAKWHXHzQCA&#10;wUrTpFgsMsYKniel3LVrV7fbVdGNlmVZpnXQku958TwvSZJms2kYBiFk7dq1/RvrQCpNajFmNMeN&#10;r9qt9nq9crkcRVHQ60khGWdSCCHE1NQ+Y2U3/UuhyvirGv5RFHW73enp6W63q2saxjhNkhWu/woA&#10;AGDp0iQRQlYq1XK5jCRaWFgY9IzAYMRxrGmaKnNu2/b3vve9Qc8IAADAUgkh0jTtdXs/u+OOnTt3&#10;ZowNdj5Y/v4vQ9Md00JCfuAf3v/A/Q+o/IQkSQ4//PBXv/rVV199dV/rez0+VFT88vtPAAAgAElE&#10;QVRNr1wobj/llLe8+S1rxseLXmFouC4XQ0XRY/9imGaUxMefeOK+6SlDN2q1Wv9mmBfTNGdmZtI0&#10;1XW9WCx22p1BzwgAAMBS9Xp+GIR7Ht7T7fWazUaOISaFQkE1h82yTNUAO+GEE8rlcpIkKpYUY9xu&#10;twuFwkc+8pE4jk8++eS+nuo/dpKO0WMhq7SPN4+UEpax+nCdc95utw3DmJ+fJ5jUatVTTjnFMMxO&#10;Z9WtlYsBo91u94477ljhinEAAACejCRJqtXqxMTErbfdFoZhjkGcKiSUMfbyV7zc73TCMPzBD37w&#10;8MMPq3qZWZb1d+0+gBBC1SwXQkRRdNFFF/m+HwQB57zT6fQ18+SgfN+/7rrrkiSRUqpT7gO/xnGc&#10;RqNRLBYJIYZhmKbZv/moQw/O+X//93+vQI0tAABYARAwCgB4AowJ1jTDNHVdD4Jg/br1Kh2ZMUYo&#10;0TStr/lDpmlyzkul0ujo6MzMzO7du/s31oEWm7Dn/mRV34sxpj6g7/tRFGmazhhDCBFCLdvOfdAn&#10;SUpJKSWEMMZU6tjeiYmZ6WnOuaHrrudVK5VBzxEAAMDBYYxVK7r5+fksy/pX3wuscpxztZqrrJip&#10;qalBzwgAAMBSSYkIwd1ux/f9SqXCBh0weiDXcW7bseNTn/zk/3X22Z1WK01TIcS6detuueWWOI5d&#10;113h65NarfaPH/ygrmuEkFKt2m63D/wa27YvvPDC0dFRy7biOD4k0iBVaTr1Vm7bdpqmg54RAACA&#10;pRoZGdEN/Z577uGcGbrRarXyenKz2ex0OlmWUUoLhcLGjRtrtZphGCqUQUWm+r6PELrrrrtUjEXS&#10;zw5Xj0/iwKo1fd9omhZGYbfTcRy71WpJKQnBlFIhpGmZQoocA3PzIqVUkbSMsUNi+wEAAGARY6xY&#10;Ko2Pj7uuG8dxjpfIKvZUSDk+Pt7t9jjnk5OTqoK4YRi9Xq+va/dBqTWUc845X79+fRAEWZapdNaV&#10;b0nPGJucnHx8B60Dv0bTtDRNVZyoOgbv33xUgISUstPpYIyfsP0BAIBDEwSMAgCeQNNo0O1KIaM4&#10;Mk2z3W7HScIYs207S9N8k5nCMFT/7HQ6QRAQQuI4Vkk5rVbLdd2V332+/OUvb7fbmqaZppnvpr/b&#10;7aZpWigUXvSiF5XL5VKpKDgnhERx5Lru9PR0XmPliDGWZZlt24VCIY6TyX37tmzZkmZZq9VSJWAH&#10;PUEAAAAHRwi1LGt2doYxdu21127YsGHQMwKD4XmelLJSqXQ6ndnZWSllmmVxHEspTdMyDLMLN1UA&#10;ALBaWaYZx4lhmo7rEoI9zxvgZIhAWCLLMJIwohg7lm3qerfT+ZvXvHb7qafOzcxapqnrepqmmqbd&#10;cMMN999//+joaF9DGxljXHAhxdq1a5MoPmzLln+97DLHsouFYpakzZk5qmlhFLmlksTY8dyM80Kl&#10;/PwXnDHfaDSbTc65V/BWYUDJgTDGpmkahoEQYozVx0YHPSMAAABL1e12DMMQUmhUa7fbOdbeHh8f&#10;55x7nhfHse/7F1xwwfvf//7du3dTSlV9TXWyPTc312w2TdPsdDp9rbmFELIsS3Bumsa5554bRWH/&#10;BsKY2JY1PDzCudiwYYOUknOBEOKcFwvFJM6zWXBeXNdtNptRFBWLxbm5uVU4QwAAAH8IxrjTblNK&#10;2+12vk0qfN/v9Xq2ZZ180smlUnFkZOSrX/2qKi+qLpQrK1u4hzHGGCsUClEUEUJ837dtu1Qq6bpu&#10;23av11v2vTljTAUAqOBOzvmBX6MKH6iAgUqlkiRJt9v98Y9/XCqVMMalUimKooM+uVQq9Xo9VRh1&#10;edNbIk3TCCGqGb0QQtNWXe9QAAD4c0G4DwDgCaREUrVrw2R2drav3VGGhoayLFNb3uHh4RxzrFeb&#10;ZrO5cePGUqk0MzNzySWXpGnKOEcIEUIcx3Ecp1wqDXqOf9qDDz7IOKeEEErjOF5oNAY9IwAAAAen&#10;ji1KpZJtW6ZprsKaZGDFMMbUSZzjOHfddZfjOLZtYYQYZwjJYqEw6AkCAAA4OE3TOOeVSmXHbbdR&#10;Sge+mndaLZ1qlXI5jZMsSf7q3PN++fNfvO+970VC1qrVXqdbLBYRQrfddttvf/vbTZs27dy503Xd&#10;/s0HY2zbNkV44qGHXcf5zL/9W7FQNA1TZIwgbOi649hhFCGC5xbm77v//iiOnn3MMYwzIQTGGBEi&#10;Me5rB5W8qIJkGGNVWKUxOzvoGQEAAFgqjLHgYnZ29g+VxVo21RJXSlkqldI0Peqoo7Ise9Ob3qTr&#10;OqWUc56m6caNGw3D2Lhx49lnn50kyQq3te0fzvlrXvPaKIoYY61WSwW1qE+HMd64ccMqbBHLGCsW&#10;i71eT8XKQL1wAAA4tKhG5IuRgnk91nVdSumZZ54ZxZEQ4sorr8zryctDKcUYG4YRRVG9Xs+xrJJl&#10;WYZhLBbbPug6iDEOw7BUKhmG4ft+sVi89tprKaWtVgtjrGmaZVl5zWd5VJlVjPHo6OiHP/xhVRUL&#10;AAAOaRAwCgA4gHysSUqj0ehHf/ZFjDGM8aZNmyilWZap2vtPSSobDCG0cePGer2uUSr2p0/puq5p&#10;mmkOeJu7FPfee2+32+VCqDlbfc5KBwAAsGzq9MowTISxOs8a9IzAYKjIEsYYpVTX9enpaZZlnAuV&#10;H4QJcQdarw4AAMAfgxFC0jTNhx56CGMiBr2aD4+MNFutmZkZXddL5fKb3vQmy/Ms02RputBoOI7T&#10;breLxeI3vvENlSpZrVb7ugOxHdv3A9d1TdP82Ec/ihH2PM+yTLm/T1yWseGR4ZnJfeVSaWxs7J57&#10;fss541wIIRB+zCERMIoQUpdSCCEp5ezs3KCnAwAA4M8gpGg0GrkHjKZpSikVQqgS1J7nCSFOPfVU&#10;tcAJITjnDz30kOd5WZYZhjE3NzfwMIu8JEl85JFHRlGEMdY06nmeij5BCGGMx9esWYXruxBC13U1&#10;SSnlKgxpBQAA8EdgQrgQGCG1wub1WJV1OT4+3lhoMM53796d15OXZ/HFUwgxOjqaY4SAahb/+EzI&#10;g34Z59w0TRUzEIbhrl27MMZJkqg/OPC+l4uTZ4zpuq5pUC8cAHDIg4BRAMATSCTV/QoheH5+HvUz&#10;YNT3fUrpscceK4Twfb+v1UcGy/O8RqORZdn27dsRQoZhqFMhzjkhFCGJST9LueZkdmaGUoqkJIRw&#10;xlbdwRsAAID9CCUqKyNLMy74KrwsAStD3UoKIaSUmqb1ej1KqWHoqmpdEsdxHA96jgAAAA5OcEEI&#10;xRi3Wq2BBxZghFiabt64cdPGjaVi6ZL3vte2nYXpmUq5sjC/MDw0ZFnW6Ojobbfd9qtf/Qoh5Pt+&#10;oVDo3w4ESxT2fMl40PM/+YlPHH300WmSxFEchZHgXNM00zAopbOzs6Nr11SH6/f89rf/9KH/23Vd&#10;zrkQQhKEMEYYHSp7JHW7pmY7MzMz6OkAAABYKoywEGJ+fkF1Wc0x8GLxXQ8hRCn1fR8htG3bNrQ/&#10;cUJKaVmWZVlpmtbr9VtvvfUpUwdraGjo8MMPV7sjTdMxRoSSLMuklBijdWvXrcJwTBXjommaqnQu&#10;0aGxAwEAAIAQQggTQgTnKO8Ko1EURVG0ZcsWQolG6eTkZF5PXja1uyCEbNmyJcf35cUtEKUU7V8W&#10;D/wajLF6+UUI7dmzZ3JyUh1rq+rpeU1m2VSujgppOPLII00oqwQAOPRBwCgA4InkYwghDz/8MMF9&#10;/CmhNoh//dd/XSwWDcN4yrTFOVCWZYQQy7LOPPPMRx55hAvBuUAIqdY5vh8EQTDoOf5pGWPj69Yh&#10;jBlj3V7vKfz3BQAAhzrTMKMo7HY7MzMzvW7vUAmGALlLksS2bSllFEUIIc/zpqenu92epumY4DRN&#10;e73eoOcIAADg4MIwdBy72+mWKxXGmBj0ai6lfOD+B7761a9973vfe/7zn99qNFiW6Y49Mjzc7XSn&#10;p6Yuvvjit771raph3MjIiO/7fa3/USqWojD44Q9/+BfHHBMFYblc9nu9MAgIxrqmSSmnZ6aLpdK/&#10;Xn7Zyc95zvv+4ZIsy+IozrKMcY4xIZSo277+zTAvqvueupqSUt5///2DnhEAAIAlw5gz/vBDD6m2&#10;Dzk+WNM0hFCapq1Wq1wuX3/99YZhWJbFGEuSRAWnFovFRx99lDE2MTHxta99rVqt5jiBATrnnJeN&#10;j48bhqH6vPt+oFFNJUNiTJ797GevwvXdcZxut1uv19M0dV3X0I1BzwgAAMDSSY1SxhjGKMsyVS46&#10;F57nua67efNmXde7vd5BG7WvJCEEpbTb7Var1bPPPjvHO4U0TZMkEUKYpqlpmuM4B34NxrhQKIRh&#10;KIQoFAqf/vSnPc9LkqRUKum6HoahOt8eILXBkFIahvHzn/980Ic0AACQAwgYBQA8weO2NzhJYtTP&#10;wpe2bQshqtWq4zie5x0SQZPL4/t+qVRSERtSysVNv6puwlh2SARfBkGg2i2oG7hioTDoGQEAADg4&#10;TDDnIk2zOI6zLMuxigk4tHDO1T0i51xKadv2xMTEzPQ059zQddd1nzJXhgAA8NTDONeolqRJwfNW&#10;Q9xDGEbvfNc7DV1PkrjT6VCNmpY588ij8/PzleF6tVLdsWPHmjVr4jgeHh7Ossx13b6+53a73Ze+&#10;5KXFSiVNU03XGOfVakXdJHHOe93uxMTEX/3VeTd996Z2p2OapmVZ5UpZSoEed6tzqCTVPH4vN/BL&#10;MgAAAEuHMZJSxnEspcz3xVxlZUgpkyTRdf3RRx8lhMRxrFrlLjam37Rpk6ZpaZoGQdBqtXKcwAB5&#10;ntfze6o1rWYYruuqD6u+ya7rrsL1nVKapqlpmioWh1C4mQUAgEPIY6sqQn+snfoyJEmiadro6Git&#10;WpNSDnylVispY8wwjHq9nuMnVfsTVayKEKLOqw+kaktJKXVdf/jhh4vFIufcMAyMMed84EVGF7dY&#10;xWLx1ltvHXiALwAAPHnwWgIAeAJKqRBc0/UwDLw+30tlWeZ53q5du7Zv3x4EQblc7t9YSzE7O+u6&#10;rsrAjqIox1M813WFEGEY3nzzzYSQKPIR5qVKoTZU5jz1CtZLzzkbIY4QQlggLBAefGn9A5VKpTgM&#10;EUK6YZRrtdVwZwkAAAAhRCWiEhGJCHos0WNhoTG2do1mGr+9939M1+5rfS/w5AkhjjjiiHPPPffZ&#10;z36267qGkVutEdu20zTFGNu2TSkNw/De++7bvGUzQigMI0zIUzhdBwAADmkCIUQJx9J07G4YIJ1q&#10;piHxY7/FMeJ5xpyIjMVcZIRKQqRELElDTESaRsWSKxH3/Q5G6KMfveJ1f/O6hYWFNM1KtaEoik3T&#10;JITUhmp7H3zosssvKxQKURRpmhaGIcY4SZIcV7Rer6fuilRrXSbky879qze/7R1z840MEdMrCk2X&#10;ptVJ0znfv3fv3q/ceONrL7yoG8RRyrxCOQrTLBNhkJiGo2km5hgzTAXVdX1584njWNWKcxynWCz2&#10;9aJIRcAkSaK6D0PbOwAAOIREUex6LkKoWCoGQZBjTTJVhoBSWiwWu93u97//ffXwjRs3lstlxphq&#10;KdvpdFzXrVQqpmmOjIzkNfqBKCFZlhmmyRgnhOi6QQjttDutVls3DNuxc0x4+Pd//5zf89UHFIwl&#10;SYwQqlQqqontM57xDNu28xorL41GY3h4WHXUDcNQcDhXBwCAQwMnSBAUJDGihEvhed7iWyTZfyxP&#10;lxZX+dgZ/uOic+I4juNYt0w/Dn+y8/Zlv+uZptnr9Xq9nhCiVqupBBIV2yqEYIypOtyPt3iwINT5&#10;g/pEhARBMFSp2oaJc12qDMNotVqdTqdWq2VZdtATaSllGIbqGKHT6TDG2u22ZVnq7RtjfNC6pAcK&#10;w5BSquqY9nLtlmlZVpZlmqbNz8+rKlF5PRkAAAYFLo8BAAOj63q32/3whz/8vve9D+1PjB6g8fFx&#10;IQTGWEqZe5OgdrutadoNN9xg23apVEIICc6FEJhghPCa8TU5DtcnaZr+5q67MCG9Xi+N4yy/I04A&#10;AAD5cl232+1ywdMsDfzgkKhj/XTWaDTuueee6667bufOnc1m84gjjhj0jAAAADy9EEwwQlJIKSVG&#10;WKMaZ7xULs9MzzQbjdOed9oPbrnlzLPPjpNkzdq1SRI3Zmccx9E0vVQuvf8DH3jpy865/oYb+lrR&#10;3PO8LMtGR0dnZmZc173xxhv/5m/+5vDDD2+3247jOI7DGHvkkUeuueaal73sZW9729uuueaaWq3W&#10;v/lUq1XV85cxFgRBjqGxAAAAwFKool+EEHWUzRj74he/6DjOm9/85iAIMMbT09Pqy+I4Vn1gO51O&#10;P2eEMUIYYynF8MiIlJIQXK1WisWiFCLwA9d18xpJCHn99dcTQiilrXZLSImQVPGyKjImr4FyRCnN&#10;smx6ehpjDNsGAAA45BBCFouF5/jmq0IkO51OqVS64YYbwjBc3nMajca6desopVLK2dlZy7JUSQKV&#10;XqLr+hJ7TMVxXCwWMcZHH3WU5xVyTFaM43jLli3VavXOO+8855xzlp26uRSVSqXT6ViW1e12q9Vq&#10;vtf9AADwFAMBowCAgbFte2ZmptlsPvDAA2ecccbAa1wNDw+rszYhhNr95/Vk9Si17//Nb37DOUdS&#10;CiGEkBghjNHw8HBeY/WP4HxychJjzLKMMSZX5ekbAAAAhJCua2EUIYkMw2SMrcJ2bODxyuWyaqxj&#10;27amab/+9a8HPSMAAABPLxhjhJGUUiKJMCKUViqVMAx833/lK195+WWXCyEas7OFauXee+9V/dcw&#10;RobrtNrtXb/aVSoWm43GEq+glqdUKvV6vcnJyTVr1mzevHl4eLhUKu3du3d4eFilfV555ZXnnXfe&#10;jTfemKbp3NxcmqZ9nU+v1zMMw7IsSqllWUmS9G8sAAAA4EDqNX8xZoVz7vs+xvj444/vdruc83q9&#10;rn4rTVNVZqy/jVNVuCjGQsqhWk0iiTC2LEvXNYlQxrI/1Hx2GaSUv77z1xhjQnAcRRhhhND+NrV5&#10;dgrOESGEcx4EwWKM76BnBAAAYKlUI3WVkJDvD3DGWLlctixrcnJy3759y855cF13fn7eMIw0TUdG&#10;RtI0HRoaKpfLhBCV6HhghdGD4pyr9XpsfFw39BzXbk3ThBDz8/OFQmFsbKyvzeU7nY6UstVqSSkt&#10;y7Isq39jAQDAoQ4CRgEAA5OmqeM4Qojrr7/+Va961cCTa0dHR/tUYVQIYRiG7/uO49x8881JkkiE&#10;OBdSCHWuNzo6muNw/dNoNIQQVNMYY3jQFWEBAAD8IRhjzhnGuFarYdLHcl8gF51Oh3PueZ5hGBjj&#10;vuZYAwAAAAfCGGOEpZRSIowwpXSh0dB1/d3vfvd73vteTHC320UI9Votr+AN1euEUkzI5MTEBz/4&#10;wSiOgjDcum1bX8NQms1moVBYWFjodDof+tCH9u3bRwgZHh4mhMzNzf3Lv/zLHXfc4ft+p9OJ45gQ&#10;YhjGsquzLEWv17Msi3PebDY7nU6ObXYBAACApVB9ZjHG6iibc/7lL3/Ztu1KpfKWt7xlZGRECKHi&#10;TlR7+nyLIxwI7/+nlHKoXn9sepQKKfsRH/nQgw8hhDAmWcYwwVKi/RVGkZRiFYZjqmb06tJB/cug&#10;ZwQAAGCpVMBoPyqMMsY2bNjgOM7OnTtVr/PlPadQKKiSTLqu93q9s88+e3nPUekNQohqtYpknp9U&#10;fQOFEI7jHHbYYXk99qDiOK7Vau12W0oZRVFfTwYAAOBQB+E+AICBSZJkzZo1CKHrr7/ecZxKpTLY&#10;+WzdupVzrkp85Ruroes6IcQ0TUrpzTffbNs2QogxxoXAGGNMtm7dmuNwfaIbRpZlaZKoDHXHcQY9&#10;IwAAAAcXRZHnepqmnXLyycViceApGeCP27x5c7FY7Ha7aZpijLMsG/SMAAAAPL1QlQ7IBRaCIGRq&#10;erlQ+MTHrnz1q15lUI0iXKlWMCGGZY6Mjk7NTM83Ft70d397yqnb77zrN61Ou1guC4SazWb/ZiiE&#10;4Jx/7Wtfu/POO+v1+tDQkO/7V1555Qtf+MILLrjgP//zP1U+qud5UkrTNCuVSqPR6N98RkZGOp3O&#10;mWee+bd/+7fbt28vFAr9GwsAAAA4kAoGXYwEzbKMMfYf//EfaZq+7W1vI4RYlqUKi0opHccpl8ue&#10;5/VxQip2lRDB+ebNm6WUjLHA91vNlkY1x3FyTK7AGLdaLfUdMAzD0HWEUJalKjJVfei8xsqLqqw2&#10;NDRkmmYQBMuuIQcAAGDlSSnVj/Hcsy8MwzjxxBMnJiauuuoqSumyW8B3Op3R0VHTNFUb+u3bt+/Z&#10;s2d6eloVMzJNc4mhqIVCYX5+PmMMI+T7vRzrgBqG0el0arXapk2bjjvuONLPgkSO47iuu3HjxjRN&#10;oyiC9E4AAPgjIGAUADAwQ0NDU1NTlUrF9/1f/vKXvV5vsPOxbVvuT3rON/VZ0zRVOazb7Zqmabou&#10;QkgiiZBcHDqvsfqHEqJRyoUghoExJrkWYQUAAJAjxrhu6Bjjaq1q6Ea+ZbNB7mZnZ4Mg0DRN3fMt&#10;+3AQAAAAWB5VN0Sql1SEMcaXX3b56MgoQrjT6Xheod3u2LadJKmQol6v//QnP/3d7353+OGHp2lW&#10;r9eDwO+02zlWHzlQtVqNoujYY4/du3dvkiTXXXfdq1/96htuuMHzvIWFhUKhEEURIaTb7RaLRYzx&#10;5OTk2NhY/+ZDKT3hhBM+9KEPHX300ffee+/4+Hj/xgIAAAAOpCJBH/+f1Wr1Jz/5iepH32w2gyBY&#10;/AJN03Rd72svC4zQ4lG3ZVpIIilElmVpmqg2GjkGnWCMKKXq01FKMSYIISEkeqxT8KqLFkUIqbsG&#10;27ZVd+BVGNIKAADgD1m8MlY/vXN889V13bKs6enpVquVZdmyV4dut8sY8zzP9/3t27dfffXVhBBK&#10;qboUyLJM9Qz5kzRNi+NYCJExlmZZjukNpmnOzc3Nz89v27at1+upuuB9kiTJ3Nyc6inqeV61Wu3f&#10;WAAAcKiDgFEAwBP0ej3XcbM0Mwyz0+n0day9e/cWi8Xdu3fX6/W5uTmV6xzHsWVZKmZihQvFX3PN&#10;Nare/imnnNLpdJa4gV6KOI7jOO50OhhjQkgaRYwxv9cTXARBaDs2YyyO4yRJ1CtBu93uazu/5el0&#10;u4yx0fHxNAwdx2kuLAx6RgAAAA6uUilnWZakiWVZ3W63rwEcK4kxlqZpsVjknKudg2VZpmmq6uBp&#10;moZh6DiOoUpip2nuJcP7xLZtdd1FKTUMI8cjM13XS6VSFEVqW6Xr2uzMrK4baZJYttVsNAWHuiYA&#10;ALBqSYSQEKLb7eZbLNx1XbXcqGpkImOWaXHGNUJdx+GMffXaa0888UTTMAquu2ZsrN1s2o4tMep0&#10;O0LKn//iF//1lWuLpVIvCBzPjdMUEaKZRo41QoQQlFJCSJIkqgqXZVkf+chHEEJr1qz5+te/fvXV&#10;V6vjgl6vVywWVaEX1Yle/VnXdZMkWd7oWZZxzhdrtqk5LD5NSnnCCSd88pOf/MQnPhEEwbve9a7d&#10;u3fPzMzk9dkP5DhOGIZhGKrWJVLC2g0AAIcQ6Tru2PgYRpjQPC/jdF2nlKq+8xhj0zRt277jjjuS&#10;JPE87/zzz7csSy0chmEEQdBqtVSz2j6JotgwjUazIaX87FWf1Q2dc6HrerFYEoL7vp9jYiRjvFgs&#10;3PidG4UQpmkmSdJut8fGxsIwNEyDMTbwPmYHiuNY1ZKo1+udTsd13UHPCAAAwFIVCoVerzc0NJRl&#10;mVpY83pyFEUXXnjh3Xffrc6xlx2gaZqmlFLVIzj//PODICCE7K/9TTRNsyxrKc9J07RarWqUNhuN&#10;aqWSY3rD5OTk+vXrt23bZtu22p/k9eQDDQ0NeZ63Z88eSummTZva7XZeT1Z/+5ZleZ7XbDaFyC0Z&#10;BgAABgUCRgEAT1CtVJrNZhxHpmGceupzTaOPNa4qlYqmaWvXrp2bm/vc5z532mmnTU5OmqbZ6XQY&#10;Y5ZlLXELmxfTND/1qU/VarXNmzdrmjY6OprXk13XVbtz9Ym+/a1v18fGXNfVNK1UKqZxgjF668Vv&#10;LZVKCKFyuWwYxiqsOWoaxvZTT23Oz8dxPDc3B3nQAACwavl+oHKIm41mmmV9zdldSaZprlu3bu/e&#10;vQihNWvWNJvNTqejkpIxxoZheJ4Xx7E6vEMIZVmW45HQoSgMw4WFBdWNqFKpdDrd8TXjQnBMsOBC&#10;0+jqLL4CAABAwYRQSkeGh1VL2bwe+8gjj/i+r1aHOI5dx4n8AEtkW/bb3vrWW27+wdjatfOzs0O1&#10;odAPCMZFryAR4khW60Ov/OtXvf1d7/zdffdyJCVGj/+VI8uyMMYqJHR4ePi5z33uNddcs2vXrrPO&#10;OuvEE0/84he/2NcATfXyrurHYIxV80HG2IYNG84999yf/exnn/zkJ9esWWMYxjnnnMM5P+qoo/qa&#10;8Nnr9VQULKWUc65ph0AyDAAAAMU0zW6ve9RRR2OMLdOK47h/Y+3du3dsbKxSqTQajYsvvniFO1fo&#10;uub3/KGhoXK5fPXnr076+Ukxxmma/eS/f8I5l1ISSmzbzrJM1/UkTqq12tTUVP9GX54wDDHGlNJm&#10;s0kpzbJs0DMCAACwVL7vY4yDIHAcJ9/T5uOOOy4Igs985jO1Wk0lgSzvOaoWkmEYX/va17Zu3bpv&#10;3768ZpgXdeXdarVOPfVUIURf10EpZavVStP0kksu+dKXvuR5Xo4P931fSrmwsOB5XhwvM0kVAABW&#10;DwgYBQA8gW5aSZIwxjAhmzdvJqSPNclUMXwhhGEYnU7njDPOUEXy0zQVQui6rmla/0Y/UJIkv/zl&#10;L4UQtm27rptjPTZN0xYTuRBCv/rVL5GUum4gjE3TzBhDCJmWqVrzJEnS1+SqZWOc12o1wzSL5TKl&#10;tK8HfwAAAJ6MLE0JIZTQMAwNXc+xfcxgYYwfeuih0dFRwzC63a5t257nudQd2dAAACAASURBVK5r&#10;mqYqr4IQ6na7QRCoCiuO4xQKhUHPepAKhYJKfVZJ6oyz4eFhIQRCWEpBCIVwUQAAWLWkRCqwoDY0&#10;lO9SXq/XVTkuhJAqyUkoZVn29re/7ZxzXiYE77Xaruv1ut1KpZJlWZzEnue12+1LL7202WxWq9VK&#10;pdLr9XKc0u9R8Zqcc5UQUiqVzjvvvK9//etSyk6no+t6uVzu6+joca1+1Yu8YRhr1659xzveEcfx&#10;zMyM4zhRFKnElX6/wtu2XSwWdV0XQkRRxPlTJBEIAACeDjRNS5N0fHwMYUwoybEt+4GklMPDw2pQ&#10;hFBfkysOxDknlJimmaap7/dcN8/gjN+HEef8oYceajQaQgiCia7rjDH1HTYNcxWegag0V0ppFEWF&#10;QqGv/ycAAADIV5qmhJAsy1Rt7xzTBQ8//PBqtdpoNDRNU002lvccdQH94he/+LDDDrvvvvtqtVpe&#10;M8yL2pxQSrds2bL4rt0nhmFIKZ/1rGedfvrpKng0rydLKRljavJjY2OwmgMAngJWY0wSAGCQMEbq&#10;dkSIoaEh3s/jFcaYECIIgnK5XKvVjj766LVr16piHpxzFfaxksIwnJ6eDoJASmnb9rIb2B2UOhIi&#10;hAghHnjggfmZGUIwQhIRIjhHCDcWGnEcY4zVxdsqrAa3ZnzcNM0syxAhtm2XV19zHwAAAAoXAiGM&#10;Mc5WZS+2Zbv00kuPP/54hFCapsPDw4wx3/d934/jOE3TLMuEENVqtVwum6a5mJcy6FkPEiFE3Uup&#10;HcjWZ2wdHR0VQmKMhZA015aIAAAA8iYJxoTSer2eb4VR27YxxrquV6vV4eFhKQRn7OSTTz7pOSf1&#10;Op1qpWrouqGyN6V8+KGHoyBstluf+MQn7rjjjjiO4zg2TbOv/UDm5+fjOC6VSrquz83Nff/735+f&#10;nyeERFGkaVoURX2tIK469y1WGKWUjo2NYYz/6Z/+qdvtLiwsDA8PY4xvvPFG1dpvZmamrx1CVHnR&#10;xYnV68P9GwsAAEC+MMZCiGqlKgRHCPc1wWDz5s333HPPr3/9a9/3Lcta4UIMjHND16WUvV5veHhE&#10;t/pY31SldszPz99///0Zy/D+YFyCH6sRXq1W+zf6sql9BWMMQkwAAODQIoRQCzra/8M8ryevXbtW&#10;Slkul6WUlmU5jrO855RKJU3T3vGOd8zMzNx1112rsCaRmtLQ0NDQ0JAQoq8zbLfbhULhjW98I0Ko&#10;1+vluyNSO42hoaFnPvOZOf6fAAAAg7LqFgwAwGD5nc7QUM1xXN/3kyTpa9UQVUnUNM04jj3P+8Y3&#10;vnHxxRerlqmcc855viGbfxKlVNO0MAx1XW80GjmGbAZBQAgxTZMxxhibnZ279r/+K02zNM2iIBRS&#10;IoROfe6pqhApQsgwjBU+1FuK/7r22pE1a6QQQbudJglUGAUAgFXLNE0pBULItqxjjz32KXN48YEP&#10;fODee+/VNO2cc865/PLLb7nllptuuunaa6+96KKLTj311JGRkbm5OdWCR9UZFUL0tQLZ6pckSRAE&#10;SZIUCoUwDK+88mPbtm5VBduE4LquQ0d6AABYzQghuqZt2bx5sYhFLnq9HsY4iqJ9+/bNzc39xV8c&#10;+72bbnr/P/zDcL1OCEEYJ3Hc7XY5Y2mabnvWs8IwPOGEE373u989+OCDqlJ1p9PpaxP2YrFoWRZj&#10;jHOu63q9Xtd13XGcXq9nGIaqNd6/0dXd1WKQrq7rhx9++O23354kSZIka9eu7fV6H/vYx/7xH/8x&#10;juN169Z1u92+7rXUdzuOY03ThoaGzj777P6NBQAAIF+cc9M0EUYsY0kc97UDRpZljLErr7zStu0w&#10;DM8666z+jXUgx7Z9PwiCIE2zYrHwm127+jcWJdQwDMM0PvfvnwuDkBAiuFCZHo7jzM7OrsK10nEc&#10;tZ1zHOe0007ra2U1AAAA+dJ1XaVcqpeyHNMSXvjCF37qU58ql8vtdnt2dnZ+fn55z+l2u8cee2yr&#10;1XJd90tf+lIURXnNMC+qgNRf/uVfqooPfU25NE2TELJ169ZSqcQ5X7t2bV5PXozufdGLXvTWt751&#10;2QG+AACwekDAKADgCdI0sUxL0yhjLI4jlmX9G0uVx3Bdt9vtttvtHTt2qFr0pmkihIQQK5xra9u2&#10;Kvuv63q329V1Pa8nZ1mGEFLFvaSUhJK9jzzCBReCM5ZhhBBGJ554oqrRYtu2mkNeo+eFUjo/NeU4&#10;jlsu10ZHocIoAACsWhqlUkqJpOrZ+pQJGPV9v1qtTk9P//CHP7zooos+97nP1Wq1zZs3X3jhhVdc&#10;ccW3v/3tBx544LWvfe0rXvGKbdu2qcO7ZrM56FkPkud56uiKENLr9TZs2GjbNpISIfUPjCBiFAAA&#10;Viv1gxpjbNlWvlEFaZqq9heU0s2bN19++WWci/VbtkxO7pNSdlothLBKujBNa3Zy3xVXXPGsZz1r&#10;YmJi06ZNQRA4jmPbdl8DHdQbtGEYqqro5OSk6tO3bt06x3FardYKvC/L/X8BhJArrrii3W5jjB3H&#10;0TTtzjvvvPHGG9esWVOv18MwtG27r6m2juOo1Xx/KEwfr9YAAADkSwhJNY1lTAjBBe9rgYDZ2dla&#10;rTYxMaFqFmzbtq1/Yx3ItKwgCFSAbKvd3jMx0dfhCCG2ZT+yd6+6Plis+qZ6vo+Pj/d19GXQNE1t&#10;LTRNq9Vq6ClySAMAAE8LquEDpZRzrmoD5fXk6enpq6++en5+nlLqed7GjRuX9xxd1y+77DLHcXbu&#10;3Mk5z7EJe17USj06OqqCWfu6I5JSnn/++WNjY0EQUErz/W6o5NXR0dENGzZo2ko3SgUAgNxBwCgA&#10;4HGwsB2z022altbpNl3PpBpGiKvfQlggnHMEJ6U0DEPLsgqFwu7du7du3XrsscdKKYUQjLG+Nrk7&#10;UK/Xa7fbExMT6mStWCzm9WRK6eK7hK7rXGo/vWPXQqPHhIapJZEWh+nCfFMyblBNwyT2w4G3pHdd&#10;t9PpSCnVuVuz2UBSOo7DOQ/a7aDdDoNgsDMEAADweBghLBGRiEqkIYwSJsJEl3i0OhT74RIfohJ8&#10;0zRttVpRFKklQK1imqYVCgXTNG3b5pyrXvB9zQY+kOd5rVarWCyqZrjXXXfd9u3b3/CGNzzyyCNS&#10;SsZYHMfnnHPOJZdc8uUvf3nHjh3f+MY3Xvfq17z0L1/kUL3qFjpzC1G751IDJwynjGScZoIyQbiM&#10;/IBKFPZ8k2o8zTRMiECP/3VoElHsW7au6WR6Zl+x6AopOBeabkiBKdEFR4bRx0aBAAAAlo0gTiRr&#10;LczGQW/9mvGi7Vq6gSVCCBFJqCBULOlmAksR9jqOqWdJGPY6FIsk8guOhQVDPNu4bs1fveJlpuWa&#10;jheH8fpNmxE1/CghuuEUyu1eMN9s//PlV3z/lluTJCkWi2mapmnq+/5j9dL6Rtd1znmapoQQ27Z1&#10;XQ+CoFQqdbtdlYSZ1/USloJI/nu/NCyxZCJLCOI8jS6//PI4jsfHx0dHR+v1+tTU1Lvf/W5CiOq6&#10;m6apqoeay3wEQhwjjpFAaHH3YRjG1NTUUKUq0qw1v9DXtF4AAADLJvD+n+EYif2ZebZlIca3bNpk&#10;UM3WzUaj0b8JqLf1LMuuuuoqzvmrX/3q2dlZ27Yty1LRLSMjI30aWmIUJnGlXssEp6ZOdO0T/8+n&#10;hkaH/ShMBRMEV+tD8XJ7Vakzatd10zR1HCdlnCMSJtndv7u3UK5d/52bMMa2bSVxiARrLcxu2bRB&#10;NRBTq3Mcx6rnRq6f+M8lqIYwEQ89/EDPbzuuGUexOsVBkiBJkaQIYkgBAGBVogIRISnCkR9gKYUQ&#10;3W5X/dbi6xtf2o9wXdcZY57npWk6Pz//4he/+O///u+r1Wq5XFb9oJZS+ABLRCUOe34WJ0XXS8Io&#10;6HQ/fsVHNUx0TH+64781TCqrrNwPFcjCmi7wWae/0CKaa1g8yfCfn4J60PdlQkixWNQIrVdrnUYr&#10;6gXbn3PyBa/66ziMiq5nWdZif5LFP74kiwu0JEgShBARCDG+MD2LsyxoNZHg9KlSpAMA8HQGAaMA&#10;gCeglJZK5Sxjhx12WLPZMq0VDSP4+Mc//vrXv77dbhNCVCWPlRzdsqxisfiOd7zj6KOP1nV93759&#10;/RsrSZJvfvObmqYRjNM003XdNM1NGzdihFW28bIP0fIyNTWlGv+ZpqlpWv+OFAEAAOROpc/ati2E&#10;eM6JJ7ruktqjpGk6NDR06623vv3tbz/ppJNGR0cty6KUZlmWJEmapkmSqNXZ87xSqeR53grXAj+Q&#10;4zj33XffRRdddPrpp59++umf/exnJycn9+7d22q1JiYmqtXqua94xSWXXPKtb33rxhu/88CePbfd&#10;dut3vvvd//P9//OVr3z1TW9606nPPXVkZGR+fr5Wq5XLZduy0yzTdT1JksF+rrwYhsEZr1YqI8PD&#10;jLMkfop8LgAAeDoolopU0zDGRz3rqFartew3xEKhkKapoRtCiIX5hdGR0fn5+Var9ZWvfuXmW255&#10;2ctf1u12CCXNVsv3fduxy+WKYZpplu7YseN5z3/e7Ttvrw/XO51Ovp9uNQvCwNCNI444Ikuzyy6/&#10;/LjjjovjOE3TZrP56KOPJkmSYwvCpYiiqFAo9Hq9jLFKpdJuP43+LgAA4FAXRZEQ4rAtWzqdThRF&#10;fU251DSt3W47jnP99dfruu553nve856FhYU0TRljrVZramqqf6OrA211pK/yOX/0ox8ZhmEYhud5&#10;jz76aKlUWt6Tfd9HCIVhiBBSySSu63LOjzrqqE6nc/PNN8dxxDm3LNUzjSdJfNxxx4Vh+PgaZn2t&#10;Bb4USZwwxjes36BRbWZmZjy/9rgAAAD6DWOCET7yyCMJJlLKJ3NzzRhL09Q0Tcdx7rrrLtWoXZ23&#10;qwV0afNBhq7XarW52VmM8Gc+89kTTjgx8P3pmekf/3hHq9VahSfbUgqEEMJICCGEkPn1vGKMzc/P&#10;NxuN6enpLYdtOfPMMy+//DLP9TrtdpIm+/btU1uIXJRKpTVr1mgarQ8N+e1WNujCTwAA8ORBwCgA&#10;4Al83w8CP0vTMAyllOnKbitvu+22ww47LMsyVa5jJYdGCDHGKKV79ux59NFH1X/2byzO+a5f/1o1&#10;MpBSqG6Ao2NjapeMCR54CE6lUomiiFKKMZ6bmzvmmL8Y7HwAAAAsHWMMI6TpOpJy3fr12tLatmKM&#10;i8ViFEXPec5zPv7xj1988cWqhJgQIgiCdrudZZnv++12u9FodLvdNE37/UH+pCzLbNtuNBphGBJC&#10;rr766osvvviNb3wj2r+QDY8Mp2mmaboQvNdsFgpFznmtXt9y2JY3vOEN//Ivl33ta1+/++67zzj9&#10;jAsuuMCyzCgMJycnbesp0uy10+louvboo4/umdjT6XQHno4CAABg6Yiua5RijIdHRkzT5GyZb4hJ&#10;kmiapoJFdF33A/+II44477zzjth2xCMTE3OzcxKhLM1KpVKaZZ1OR93f/HrXris++tHh+rBtWY2F&#10;Bc/z8v10q1mtWtu7d+8jjz5y6aWXHvWso+bm5lRrlF6vZ5rmZZddtpS6LzkyTVNKmWXZ1L59aZph&#10;qGICAACHDk3TNI06josxjpO4r3Uu1Vl6mqbtdnvXrl2MsZNOOolznmUZxlit7/0efXGR4pzffvvt&#10;GOM0TbMsezKjZ1mmSrJhjNU/McaqEpuUstVq6bohhaBUw5hgjDlj69at03VdBd+ouamo0wEKgsC2&#10;rTRNpZTDw8ON+fnBzgcAAMDSYYwxRlu2bMGECCGWHTAqpVQ5FZRSXdenp6fVwTvav4Au8Vo8SVLb&#10;drI0LVcqU9NTRz7zyG6vG8XxrbfeSghVxwjLm2H/SCnV538sYDS/AACMsWpL4nne/Pz8BRdcYNh2&#10;t9dljA3Vhnbu3Jnjacbs7Gyj0WCMMc7n5+c1Ci3pAQCHPAgYBQA8QZZlcZzohp6m6djYaLm8ooXr&#10;H3jgARXw8WdtjvOSJIkQolgs7ty5UwihLy28ZnkIxnsefphSKqTEhCCMkZSjo6MIISSRnlN/vSdD&#10;tStKkoRzvn79+he/+EWDnhEAAIClIoQ8lp1MablUWuIhkeu6e/funZ+fP+ywwyqVyvHHH3/nnXde&#10;eeWV9Xq9Xq+vW7cOY6xpGqVUtbrTNC0Ign5/lj9OVfzSNM00TcuyNE2bmZmZmpo6//zzX/Oa19x0&#10;001pljmea9lWxljGmB/4hmlEYRhFUZKmGcsYZ0LKv//7dz3nOSc997TT/CA4YtsRmj74hTgXUkhD&#10;N7rd7qZNm88++8WMQ94zAAAcOqTUNI0QYlvW2rVrl12BgxDSbrfK5fLadWuLxaJpmH/3d3/37ne/&#10;e2pqqlqrrlu3zjRNhJFlWwghx3EKpcItP/zhF774xYVGQzeNXhAYpqlqdD1NBEGwdevWD37wg2e8&#10;4IzR8XGEkGVZaZpWKpVbb731lltuWeH0Toyx4ziMsb8866wXvehFruuu5OgAAACejFarmWVZqVI5&#10;5i+O0TW9r3UuhRCGYSRJYtv2TTfdFIbhunXrarUaY4wQout6X8+6VRCMiuaUUnLOf/WrX/V6vTiO&#10;gyCwLGvZewm1DgohNE1Tn0VFi3a7XfWhMEYIY0IwQlLXNSGE6u2bZZkKylHHBfl+3j+XZVtSyJNO&#10;Pul/nfm/jj7q6KdV7XYAADjUEUIkQs94xjPokwsY5ZyrQ3sppaZpvV5PBYzi/ZZ4J84F55xTSjlj&#10;xxxzTLFQtEyzWqn+xxf+gzEWxfEqfGeU+z/bY9Gi+d3+q01OpVrtdDpZlh1zzLP9TjdLU13XESHf&#10;+c538hoIIVSvDzPGjjrqqJNPOmnT4c+YnJzM8eEAADAQEDAKAHiCkdHRWq3WbDTDMJyfn8dkRfOQ&#10;XNf9yEc+Uq/X1dFPlmUrOTqlNEmSUqm0e/dujHFfc74dx41VoZck8TyPZSyO400bN3LGKSW245im&#10;2b/Rl6LVamGM4ziO4/jCCy8844wXDHY+AAAAlq5SqURxHEWRY9vdXm+JFzO+77uue/bZZ7/nPe+5&#10;++67R0ZGoih6xjOe8c1vfvP222//3ve+9853vnPzxk1DlWoUhEkYEYkKjoslevyvFWZZlmEYCwsL&#10;YRh6nqdpWqlUqlQqU1NTjzzyyBe+8IVTtm9/yUtfcvoLXuCHYcZYp9dFGDPOM8aiJAnjyA/DXq/H&#10;GOOcX3b55Xv27n3v+97LVnYH0j9CiFa7XSqX33TRRR++9MMsg4BRAAA4ZHSaLVUca35h4bWvfc2y&#10;gzw0TSsUioyzLM2OOGLbbTtue/7znzc3N7t2/fpetzc5ORnEkeU6zXZbt8yO3/vmt7/9jne9c8/e&#10;ifG1a8I4sl2HI+k4Tr6fbjWzbXvr1q3bT9mexEmv0ykUCo7jpGn6z//8z5dddlm9Xq9UVjSxNk3T&#10;OI6PP+GEa770pX/63x+Kotwa6gEAAOi3en24VCotzM2d/8pXIoT6etqstg3lcpkQ8t3vflf1gn/X&#10;u96laZpK/uzrSbsqkEYIUX3Dsizbs2fP9ddfrz6y53nLrnZWKpXWr19vGIbruqohWBRFuq6rvlhS&#10;yp0779CoxhhjjJdKZUppmqZjY2PFYjHLMimlYRh9/c4vRblc7nQ7n/70p6/41ysOO+ywer0+2PkA&#10;AABYOkIIRvh5z3sepVRFai7vOSqpQ0qpzuo9z1O5DWr1VOXAlzgfiWTG2AknnnjDDTeEYZAkaRiG&#10;SZoUS8Vqtbpv377lzbB/hJAISYSQipHNsVwUIaTb7RKMN2/adMUVV8zMzCCEXNc1DONzV111zz33&#10;zM3N5TVWs9GQUl511VXr16/vNhqFYjGvJwPw/7F351F2FXXiwKvq7utbuvu9XtKddEJ2FCGCUQjB&#10;IMiqCCoYVh11GIXfDIgO4Aoyyqg/YdDDoqiHAcT5iSwiA4joqKwiiwgECJC117fffauq3x8FGZQo&#10;bee97nSsz2k5CXbfqvv6HOrequ/CcbOFB4xyHPcnfM/LspQQ0j801NNTOvjgg2dy9Hw+/+STT7KU&#10;X1aafiZHl2WZENJsNru7uztdsV8URUVWIISEUFEUCSEZxrKiUEABhKIgTPuVo11kWZ6YmGDN71qt&#10;Vq1Wnd35cBzHcVMnKQrOsizLBFEMgmCKTWwRQiMjI4qi/PrXvz7llFN+9KMfRVFkWZYkSZVKpdls&#10;HnvssT+66aZLL7106ZIliqLEcUxmthb464miCABYtmyZbdtbtmyxbdu2bUEQdF3v7+9XFMU0zYmJ&#10;CQDoO995yIfWf+j222+nAAiiIEqSrmmmaeZyuWJXMUnT5SuWT4yN1yqVtWvXEjLL99UukiQZhm7b&#10;lud7mzZvKpVLsz0jjuM4bqriOGbNKHzfHxoaEtA03xCjOAIATE5Orl69+uKLv7zh2Q1hGA0PL/Rd&#10;t29goK+vV9d1jDGlFCH0+OOP//CHP7QsS1GU8fFxCKHruuVyeXR0tK03t1sbHh7+/Oc/FwSBYRiG&#10;YSRJ4vt+X1/fXXfdhTHWNG2GdypUVd26deuKFSu2bd686aWXKhX+bs5xHDdnOI6Tppmqqvvuu5+m&#10;afV6vXNjsR1my7Jc15UkSdd1COGb3vQmtsmMMe5ovXBWYfS1f5VledOmTaZpsu3ladf4lGVZ0zSE&#10;kCAIbAgWrJPL5bIsC4Jgy5YtCEFCCKVElESEUBRFCxYs6O3tFQQhTVPf9zv6yU9Fs9GUJDkIgsnJ&#10;Scd1xd2gvRjHcRw3Rey4OJfLsT9N+/gYY8z++89ewFnw6Gu/YYphlFmW5Wx7cnLyyCOPlCW50WhY&#10;tlWv12zLGh0ZUVV1aGhoejPsJEpfCRkFtK3dRQVBIITU6vUjjzpq7dq1qqoqipwkSZqmDz/00Cs9&#10;VdpE07RmswkhZJXCefoHx3F7AB4wynHcn2AtyAVRjDwPiuKSxUuajaau62EYCoKwK+1jpqJSqWCM&#10;TzjhBAgh29jq3FivJwgC22xyXRchxFKWOyRNU0mWrv/P6wvFQrPRzOdzlmmuXr1aUZQwDP0gmOEj&#10;qNcTBIG17+nt7d22bVsul5vd+XAcx3FTNzE+XiqXdV2vVCpdXV1B4EuSxI5noiiK43in1TVYeU62&#10;/pqm+e1vf/vYY4+9+uqrNU17pXoHoU6rtWTxkm9dccXXLv339R/6UBLFSRRBCijGaZzgNE2SBACQ&#10;pqkgCLIss/V0KqNPT5qmGGNWIlTTtDRN4zgOw1BRlGq16rpugjNJljEhpmW5nvf/br75qGOOvu+X&#10;v3zu+eeQJGJCgjCAAHR1dTmOI0miIitJknzve9cuXba0UMhbttXb18tKecVxvCPnmw3drrvoHCQg&#10;Qmiz0axWqqv2W9XRZxuO4ziuvWzbch0n8P3u7q6BgXm2PaXVkxUpMQyjWCxGUSSJYk93TxSF6z+0&#10;/vzzzx8YGFi+cqVu6M8//7xhWdu3bZ2YnNR1XRTF7u7uL37xi1/84hc3bdokCEIQBMViMY5jXdd9&#10;35/hmpozSdf1er1uWVahUNi6deuBBx74ne98R1W1YrEYhmGtViuVSpqmPffcc7VabXh4uFarBcGM&#10;1vhsNBrLli2bPzSkquqC+fO7urpmcnSO4zhuV6iqEoRBmqaapomi2NGm8HEcR1HEuqOqqhpFEaU0&#10;l8ulaYoQsm17cHCwc6OzTQNCCGutqyhKkiQPPvig53mCIEy7ey8AYGRk5FOf+lQcx81mc2hoiBAi&#10;SRIhpFKpsO2L66+/XtF13w/SNK1Vq5Ik5XK5BQsWbNq0id14lmWmabbxZqfBtCxKKSv1alnmrO/8&#10;cxzHcVMXhmEUR2ma7r//WwcGBnzfn951NE1LkgRCqGkae+lWFIXle7B1YafPCa1Wq9VqsS7znufJ&#10;sqwqSqvVOvvss4848sit27bm83nXcT3PHxsfn79gQaPe2A0rjBq6cdBBB3q+ByE0TZNOt1hDlqWE&#10;YCQgJCBKKXv40XW9u6vrmKOPVnU9jpPJyUnLstI0/d2jv/M8r4374RAhSRIppaIoJkniOk67rsxx&#10;HDdbeMAox3F/ThRFWZbjOMZJvM8++5iW2Wq1LMuK49j3/Y5ubOXzeQjh6aef3tPTE0XRrLdl75w4&#10;jiml//3fd3qeRyl1PY9SICBECYUAAjr9HLV2gRCyzj6VSmX9+vWzXUKO4ziO+xuwKhoQAAEhAMCb&#10;99knCAKW8sHymF3Xncp1RkdHb7rppiVLlhxwwAHXXXddHEW5QhEQIovSmjVrzr/ws/fec88Dv73/&#10;phtvXLFsec6ybMtuNBoIoWazqShKsVgUBMHzvOmN3i4YUAIBEBBFkACa4uyiS778ibPPWvvOQ47/&#10;wPv//Rtfx4SwvTkKgKZruVxOluVvf+tb3//+933f37ZtW71eZ/t3rLkey4LelROvmUMBglAQhHK5&#10;jAkGfDXnOI6bO+I4VhRFVTUIkaZpW7ZuncpPVatVVVXHxsYmJibYKRRC8LLLLj///PNVVR0ZHYmC&#10;AFAwODjou05XsShLUpqmL2/edOHnP3f7HT8VZEmQJQoBAX/ytQdrNOrz5s1zHKfRaKxdu/abl12G&#10;MQ6CwPO8JElYlMkDDzzwiU98YvHixS+99JJlWTPc1pa1JhwdHbVzuYnJSU3TZnJ0juM4blewYlqC&#10;IIiisH79+o6OZRgGa2jL0jV/8pOfTE5O6roex7GqqqOjo2NjYx2dwJ9RFEUQBMMwoihKkmTa3bQU&#10;Rbn99ttVVU3TdGxsjLWhB6xBMISUUoyzW37842KxCCFUFNXzvCiK+vv7WegqpXTWG3kBAAClr+z8&#10;Q8hfzDmO4+YWlhShKMrq1atHRkZkWZ7J0Xt7ewcGBmq1WpqmxWIRUCrLih8Ep512WhSECxcu7CqV&#10;IIKf+cxnhhcs2Lplq6zIpdJu12Nqy5Yta9asQRBqmpYkMUTTPAGHEAEA2f48S8Ng4Zu33XabaVmj&#10;27b3D87r7++vVCoXX3xxV7ErCIJp1zjfCUr7+/sppQBCUeLFwjmOdcuYAgAAIABJREFU2xPMhWNO&#10;juNmEIQQQiiJIsY4SdL+/v6+vr44jmVZTtOUFQzr3OitVqtQKDz77LP7779/mqbNZrNzY82uNEs1&#10;TatUKs8+84xu6JQQ1gGQUgIhoLvBvhF72mZNfN785jdTumefEnIcx+1RBISyNAUQQoQApcuWLpMk&#10;iZ2mAAAopZ7nTeU6xWKRFecol8vXXHPNj3/848mxsThJcrkcJST0PAihLMuGYVx33XU33XTTSSee&#10;aNv25s2be3t7x8bGHnvssSAI5s2bN73R24UdJu3IxMAY+74fBEEURSMjI3fccce6detuuOGGJ554&#10;QhQEx3Fq1drw8LAfBBiTU045Rdf0vr5+VhNlR8AoWyVn8i6mhwIAEUQC6uruIoS0teEPx3Ec11kZ&#10;xiy+BEIgSRKr4f2GSqVSs9ksFouqqiZJsnTZ0s985l9XrVpVqUxOTEwYusEOVCYnJ2VZmZiY7O7p&#10;2bx587XXfu+hBx+0czlRFH3Pk/fc1M3XY61URFFcMLzgm5d9s16rQggGBvpZfXTf9yqVyr333rt5&#10;82YIISvSNsPr6avRMFiW5TAMeRNbjuO4uYVSihBESHjb297W0YFEUWR7uWyl+P3vf8+6hfT29sZx&#10;LEnSDL/DskoEoihijDHG0x5dFMUnn3yyp6cHIeR53o6A0de845MHH3qIEIIgQgilWZZlWalUYq/t&#10;hJAdvexnEQUUIUQoAbvHzj/HcRw3dQghBJEoiosW7YUQmuE8BMdx2Om8JEnspN73vaVLl05OTExM&#10;TgCEPMf54x//ODI6QinAOHslOWE3k2XZ4sVLkCAgQSCEIjjNCCUIIWS7/a9mj2CMWRkswzCyLAUA&#10;QIhM03r66acppW1vEVYqldgqLgr8xZzjuD0BDxjlOO5PCAhhQlhUB8aZaZkrVqxgCToYY9Dhelqs&#10;8P4dd9zxnve8x/f9Wd/K6SBKVUUBAD7wwAOSKCFBeHXbiAK4W1QYfW35NAghxjxglOM4bs5AgpBm&#10;GQBAQIgCsHLlCoxxmqZZlrF86Clm1iKEHMfRdb1arZbL5a/821dOO/XUa7/zHUqI57oTY2OmYbiO&#10;01UsjmzfDgE49ZRTv/Wtb5133nnz58/P5/PDw8OsNcz0Rm+XHfGdO+IthoeHNU3LsqxYLA4MDDiO&#10;c9k3v/mVf/u3e37+c6fVsixrbHw8Z9uqpq7/0PpzP3VuvpCvVqssZnRuBYwCQBFEgiD0dPdMu9cP&#10;x3EcNysgYIkWACEBAGBPrarlpk2bFi5c2Gg0DMNQFOWCCy545zsPqVarPT0lRVEsy9q6davruXst&#10;XpwkSU+pRxClr3/96/f+4t5KtarrOgBAkmUAAf3Trz2YaVrNZrNWq533qfPKpXKaZmmWJUkaBIFl&#10;WaZpfelLX7rvvvsKhYLjOKqqZlkWx/FMzhAhRAgpFAqAUgjAblEmjeM4jpsahCCrc4kQ3GuvvTr9&#10;FskaRrGF44UXXmAl0Pbdd19WM3uGa1Szm2U9dgkh7GRhGgRB2LRp09KlSxVFYVd7/Tv+s88+W6tW&#10;IYvIpAAA0Nvbyz55FjDatruaLkopa567m/QW4ziO4/42EAAABvr7h4aGZnhZYf0qWUxkEAS+73d1&#10;d5/3qfMG5s0Lg7BZq+Ms++V9vyzkC47rqJqW4WyK6aYzqdjV1d/fJyDEAj13ocIoBPB/K4wKgkAI&#10;OfTQQ13XDYNQ1bTQ86IozOVzYRiGUQQAmPYTyOtRQMvlXvZiLooi32rnOG4PwANGOY77E4qqhkEI&#10;IGRbSJ7rfexjHzMMg4Vysj90bnTTNB3H+eUvf2kYxrp162a4sP9M6u7pqVQqEIKf/exnTzz5hCRJ&#10;lFBBFFky9O4QKYsxzrJMkqRSqRQEQZrudi8YHMdx3F8iiSILZRBEkVJ6+OGH9/X12badpimlVJbl&#10;KbZSVRQlDENFUQYGBmRZVhUljqJ77r7nkEMO+cAHPvCtK74Vx/HkxGQYhqWekq7plJAVK1Z8/OMf&#10;v/LKK3/3u9/dfPPN55xzjud50xu9Xdijy476oGmaskcaRVGCIHBdt7+/X1W1Vqt16aWXnnjSSYe+&#10;69DTTj315pt/smHDhkJ315FHHHnjDTesWbOGtR+ilJJX64LP5F1MEwUIIUmUFi5alGXZ7vCAwXEc&#10;x02RoihJkkRRKCAUx/G6deum8lOFQgEAoOv62Weffdttty1ctJfn+fl8nlJqWVa1Wlm4aJEoiJQQ&#10;VVMfefiR/Vet2rhxo27olm1XazXXcw3TjOO/o7e/DGdhGDz99NNLly51XRcAACgghHR1dd15552H&#10;HHLIM888w4q2JkliGMbMn71JkoQxPuqoo+qNRm9vbxuPuziO47hOkyQ5jiNKKQBQ1dSOhpj4vo8Q&#10;UhQly7IsyyYmJv7rv/6rWq2effbZpVJp5uMm2TQcx1EUBUI47U4jrP/Vhz/84YGBgWKxCHb2jj82&#10;Nnb3PXcLAgp83zQNWZaXLl3KypoSQnaH4tyUUEEQCSYQQUopjxflOI6bQ9I0I5jEcZzL5z/xiU/M&#10;8P6qbdsQQpb4UavVjj766BtuuGH+/KFWq7Vs5YoMZyMjoz+782eyLBNMZEmCEIZhOJMznIoTTjhe&#10;VVVZUTzP0zQNTXchRAhBAHb00ZIk6YILLvjc5z5nWVYUhYosE0KyLHviiScIIbIss82Qdt0FpWDp&#10;0qWs8JOs7LEBDBzH/V2ZC8ecHMfNIEEQMM4AoKxrTBRFQ0ND7HwCACBJUkdH9zzPtm2M8QMPPLBm&#10;zZo9uCW9oevNZiuK4yRJt2/bBigFgEII2R8AmP084x0ZWuwlpKOBwhzHcVx7QQgpIazeBgAgny8s&#10;WLCgt7dXEIQ0TX3fr9frU7lOlmVDQ0Nbt27dtGnT+Pj4guHhZqPpei6l1Gk5jzzyyJlnnokElCSJ&#10;ZOiyIruea1lWkiSiKNbrdUmSjjvuuAceeGB6o7cLW9Fe+9eRkZF6va6qqqqqGOPNmzc7jkMpEEXR&#10;ddzK5GQURZdc8uVzzzn3vHPP/f1jv8/l8hdffDGrvw5eLcI9h0AIVVWhlPLOdxzHcXOIIAgY4yzD&#10;AEKMs3Jv71R+Kp/PP//882eccca+++5bLBbHRkckSRJFkQIaxzESBIyzfD4/NjZ6x0/v+OpXv4ox&#10;npycTJJUEATbttI0q1Qmd4e4ihkTR/FVV11VrVYxxpIk9fR0h2GoqsqnPnXuP//zPwdBAADo6+tr&#10;NpvssQF0fmPkz7DyaX19fXEcq7pOKX835ziOmzMggoRQVpcsiZOO7veypqusvCilVBCExx57LAiC&#10;gYGBQqHged4MV8jGGBNCkiRhgaq7kvAgy/K8efPYK/yOph87/l9KiYDQ+Pg4BJCVPxAEQZblHd+z&#10;o4v9LKKv3e2Hr/yP4ziOmxMIIZQSjDGldK+99prhNYVtpxNCJEnSNO2QQw5hxR0K+fyLL7xgmeZD&#10;Dz8EKKhUJnVdT7NMFITdsMzB4OBglmUQQtaCDOzaExF7DoAQIoROOOGEiYkJz/N6SmWMsWHbkiRt&#10;3LgxjCJN01RVbeunQTVNY/vrEO52HzLHcdw08P+WcRz3GhTFUaYqBgRiHKeEAMMwBAGtX3+i7zt9&#10;faWWU+9o4GAURezBd+vWrUcddRRLGt7zUAgqjXpKcUZJkES/fehBgiCGIExiSVMVQw+SiO3xzRZE&#10;gECAJsowwe9YdUApVzQNcxbnw3Ecx/1NWAXNNEkgAJQQz/fWrVu3detWlllbLpenuMJSSn3ftyyr&#10;WCxaltXwHNHUqCxSWYSaHEOy4eUXT/3oR/798m+OTYw1Ai9FQFd1DYpCRjQkKhSpQABx+s2v/PtV&#10;l19xxkknL+wfJEGcM/QsDhHFiohESEVIbEOFJNNkQREhwCmkmaIo7fo02HERq5UOIVQURVVVSZKS&#10;JEmSBEJY7OnWLAOIiCKo26ZVyKeUWIU8FeAd/33nOed96pP/fHaSJP/5n/959NFHp2may+Vs2979&#10;UykgBYokxUG4cP4CGQmGqvm+zxJTCAQYAryndxnmOI6bwyBJ0lCUkaqJWRbJCvrIR06vVic0TQOQ&#10;IAG0nPpOjz2q1eq8efMee+yxnp6earWqGRaBgqTqlVoTA0ShiCnavG2kf3DBZVd8e9voOBCkcrks&#10;IyENI4hpzjALVg4RKlDw2q89hizLrJNJsVgMw9APo29defU+++1v5YuF7lLT9YM46+ntf+h3jz3z&#10;3Mae3n4zV/B9P4qiHVXZRFHsXI1PRJFABIEIiCJEEWDv5hSQOI0DT5OE0G1ms7pXwHEcx/0l6E+X&#10;TvYVuv7g0HyaZgIFOcOUJKlYLPq+z5IQWq1WG/trCYLAsk0QQpIkUUo3btyYy+UIIYcddliSJI1G&#10;o11jTYUoipRSTdOiKFIURdf16V1nYmKiXC7/6le/OuaYY2q1WkYJkiUgChkhGSEQQlHREwLv/dVv&#10;3SDNd/XVGoGu69u3bz/44INZ7GwQBKqqtvfu/iYCATKFtZExU1JggmGc0TRDFCDK40Y5juN2dwim&#10;liHmLFVTUJb4ey0YFACBFAMAEOj4KzMioGjlcJRkfrj1xZcHS31HHH64oeuu63m+39vXV202vn3V&#10;lZKm6LblxiGVxVSAU9lX3zF59LpooR37xgAARVHYKzB7C556cinLGFFVVRTFVqve11caHdsuCCBf&#10;yLEHg1e+jyJAEaBTKoIuUJJTZYkSAWep70oCuObKbzuNmioJmiZPTIzkC/aLL71IEPzZXf8NBTQy&#10;Nkop3THWjlueEkgAxABiAAmABAAAIM5wbFpKhqMo8gHIbHtGu6hxHMd1Ag8Y5TjuDdRqtRNPPDGX&#10;z42OjsqynGVZ58ZasGBBmqZRFN1yyy3bt2+f3aDJjvJ9f/HixZqm5XK5hx56iEWuhGE4MTERBIGu&#10;67NeYVRWFABAy2mtWbOGUpLMbA46x3Ec116HHXYYxjgIAk3TJiYmWq1Wu67cbDZ/85vfHHzwwfvs&#10;s89pp50WOI6iqaIoaZa1fXRk2/btlmUplmnbuZNPOeX7P/jBQw8/fO+9v/joRz968MEHe57Xclph&#10;GLVaDsY4TbNmsxVFEYJo2u3q2oWVJOnr69M07Y9//OPhhx9+/PHH33rrrW9+85sBABs2bJgTaS1x&#10;HKuqcthhhwEAoigs5AuzPSOO4zhuqlidcPpKpzUoCMLhhx8ex3GSJL7vDw4O7nQ1hxA2Go3nnnvu&#10;qaeesm07juNqtcqasfb19RWLxTiON27ceNhhh6Vpqut6lmW7Ybu6zqlWq6Zpuq4ry7IkSffdd9/Q&#10;0JCu667rYoy7u7vvv//+gw8++Oyzzx4dHQ2CIAiCWU8RoYRKkoQxgQhRQnexFgvHcRw3kyilkefp&#10;hoEEwXXdk046aevWrbIsh2EoSVKnExGbzeYVV1wxOTl5xBFH9Pf3l8vlzo3VOUmSuK575513rl69&#10;OkmSnX5isiyzZFcIoKaprInZkiVLIISs0CkrGT6LCCF77703JgQCACDcg5JxOI7j9nyKpjmugxCU&#10;JbnZaFQqlZkc3fM8AKgky4ZunHzyet8PAIBRFCqKkmVpb29vRyuIZ1nGSjCwhNUpVldlr9sIIVYe&#10;1TCM1W9fvWLFCkEQojBstVrT/gxrtXqapn19fZZl53P57u4uCKGqqlmWaprmuu7Q0NCNN964devW&#10;QqHAslbaWGEUQfi2t61GSNA0zff9cLafLjiO43YdDxjlOO4NIITy+bzruBRQSZQ6Wso+SRKMMcuH&#10;/t3vftfGcJbdDWsTzFoY+L7P/sqKn6Vpujt0ABQEgVIqiuLixXtRQjtXQ4XjOI6bAbZtr1mzhuUn&#10;RFHUxkMpQkir1eru7l6+fHmWZQevXfvDG39YrVacen35ypXDw8NZlqVBEEWRosimaei6hnF28skn&#10;f/aznz3rrLNWrliRZVk+nzNNM8syy7Isy4qiqKMJKlOh6zrGuF6vJ0kiy7JhGGEYuq67ZcuWJEnK&#10;5bLv+7M7w6nAGUZIWLlyJQAgTdtZt5XjOI7rNAghAJBSSgGFEAiCcOCBB1JK2dELe2t+/U9hjFn9&#10;j0ceecQwDAghi4ZkgaSKotxzzz1f/epXX3zxxZ6enjAMfd+f4Qa1s2twcHBsbExV1Xq9vnz58u7u&#10;bl3Xt23bViqVXnzxxZdeeumSSy6pVqusoLimaRDCnX7OM4lQIooiIQRB+CcNbTmO47jdH6WswhaE&#10;ME3T/fffn63grEpCp8temqZ57733sg3eww47zLbtjg7XIW9605sopVu2bCkWi6eddtpO10H2kfpB&#10;QAEVRDFJkiiKbNvOsgwhpGmaac5y7yxK6ZIlSyghgC3lM9vOmOM4jtsVgefVqjWCiSRLEMLevt6Z&#10;HJ0CumTJUtd1V69+26GHvov9O4yJIAhpmsVxPMUgzunZ0bOLmeJYtVrNdV0AAEIIY5zP5yGAGGdp&#10;liGEdF0v5PPTm4+iKqIosoerj3zkI7l8HkIoiiKlQBTFNE0xxg8//HCr1VIURZblNE3b+AYtyXKh&#10;UEjTlFKaJAme7eRSjuO4XccDRjmOewOaprme57iOpmqiKLaxUc5OiaLoum4ul/v5z3/e3d3d0bFm&#10;kSRJvu8nSRKGoaqqnucRQgRB6OrqYp2DZnuCAAJAKS2VSj09JUop4B1yOI7j5rI4jk844QTLslhC&#10;cBtDHwqFQi6Xy7Ks2Wyy8Mr/uOI/3nf88ZKiEIw936MAQEGACAZh2Gg2a/W65/vsOOf000+/6aYf&#10;3XDDDXGcZFnWajVVVVUUJcuywcHBds1wehzH8X0fIcRCNCYmJiCEPT09IyMjrVZrYGCgVqvN7gyn&#10;iFCyYMECCgCllIeYcBzHzSEQQggBoRRQtpYKb33rWy3LYk1dwzDUNO31P4Ux1nVd1/WHHnoojmNZ&#10;lkulUpZlmqZpmjYyMnLdddc1Gg3btl9++WVKaT6flyRp5u9utrBq6+VyWRTFq666qtFoQAjz+Txr&#10;Wfv9738/jmPbtm3bVlWVrZuzns/JKowSgiFCgK/mHMdxcwp7EWPBFhSA4eHhhQsXsix9Vv+7o0Ee&#10;SZLkcrnBwUFRFPv7+2e4JX27vPzyy7Vazff9H//4x/39/V1dXa//HraXvmXzZowxWygRQv39/Wx9&#10;ZwG7Mz3vP0UIWb58OSaEZX7wcFGO47g5hBIKAKWAAgoyjBfvtXgmR9d1vV6vx3F88skn53K5NE0I&#10;IQghCGESxy+88EJHUxx3VBhlK+kUn1tM0xQEgR2Cm6Z51FFHYYzTJMVZJgiCqiqqupPdjCnNJ82Q&#10;gCYrkwcffPARRxwhKyqbG0KIPQy8/PLLL7zwQhzH7ASkvTUp1h58cKG727YsWZYRQkmStPHiHMdx&#10;s2L2Y5I4jtvNUUqTON5vv/0kScow7uhhkizLhJAkSdI0ff7557/4xS92bqzZxbKaWJk3VVV//vOf&#10;u65bKBSOPvpolnE12xMEcRITQo468khCMKFUUTobKMxxHMd1lO/7b3nLWwAA9Xq9p6enjZkJ7PSF&#10;7UwhhLp6ugfnz6cQHHfccUuWLj3kne/MCBYVOcU4I8SwrGJ3tyAIr7SClSVKycKFC2+55ZZf/+bX&#10;GzZsOOOMM/r7+zVdS6MYUvDXvzrKNE3LstI0bTQazWbTtm0IYZIk8+fPNwxjZGSkUJgD7d1lWfY8&#10;L5fPQQAFQXAcZ7ZnxHEcx00VQggA1oaCspfH4eHh4447zvM8AADLOXz9T7G+b1EUvfzyy9///vdl&#10;Wa7Vagghz/M+/elPH3TQQaOjoxBCy7JM0yyVSoSQv6v60+xDu+WWW+68804WptNsNjVNO+ussz75&#10;yU/eddddrGlds9lsNpsslGfWD4EwwSydBiFEKEGzHfLCcRzHTR2lVFPVZrMZx7FlWaIoXnjhhYIg&#10;iKIYBEGnd4BZoGoQBFmWHXvssXO0prgkSblcjhDygx/8YPXq1X/prVbX9WuvvTYKoyRJDMPI5XJv&#10;fetbAQBZllFKwzCc2Vn/OULIukMPxRhDACBCHQ0U5jiO49rL8z3LsjEmSRJrmnbhhRfO5OhOy8my&#10;7H9+9T9Lly51nJYgCEmS2LaFMXZd90tf+lIul+vc6FmWsWQMFqI6xa5lkiTJssyan7RarWKxKAjC&#10;K503EcwyPD4+Pr35iKIYBuE//MM/XHTRRVEcOc0mm6Ru6GmaWpb1la98xXEcy7LYngkhpI2PW8cc&#10;e+zml15qOU6tVtM0Td9ZEi/HcdzcwgNGOY57A1EUmZa51157JWlCMO7odobruq7rlkolSml/f//C&#10;hQs7N9bsiuPYNE1ZlgVBiON4+/btWZbJstzf348QamOn4GnDGANAe3v7oigGAMx6Gz6O4zhuVyiK&#10;Mj4+HgQBq2zdxo2SKIoajUYQBLIs67perVZffHGjqqjbtm8zDF3TtdWr337Z//2/T/3hD/OGhuI4&#10;3r59W6m3t3/ePEVRJiYmPM8XRTGfzzfqDUrBe97znmu+c81Pb/9pq9Vq1wynx3Ec1jEnl8ux4FFN&#10;0zDGlUolSRJN09qboNwhrJIrwQQAgBBKkjl5QMhxHPf3Cf5vkwcKAGB5CwsXLvQ8j1XL2GnYhyRJ&#10;SZI4jmMYxlNPPcW60JbL5a997WuPP/54qVSSJEnXdYQQi4ksFAr1en0Gb2uWxXGcpikrHM7qshQK&#10;hd/85jf/8z//4ziOruuTk5Msr4Z9UJqmzXp4DaUAIcQqhfPwEo7juDmGUpZ7QDBmhQOWL18OIWQl&#10;r1j9y84NTghxHGdyclKW5Z6enjlaU5xFfxJC0jRlDzA7/TZRFLds2ZLhjBIiSVIQBAAAttarqmoY&#10;xszO+nUozedylFIw5X6+HMdx3G7CMIxisYggTNM0TdPe3hltSZ8v5MfHxzVdy3f3AArsfIEQIsky&#10;ISTD+Nlnn+1oX9Adzyp/U61u9pzjui4hpLu7+4h3vzuMwjiOKAUCElgm5PTmM2/eQJZlJ68/udFo&#10;sE6ebJKiIGKCJVnasGGDLMuKoiRJwmqjtnHZffvq1ZqmWaYpCIIsK4Qv6BzHzX08YJTjuDcgimKt&#10;Vlv3znWKrNQbjdHR0c6NJUmSaZqVSoUQsmnTpr6+vmXLlmmaRggxTXPHXs8eoFAoNJvNJEkkSYIQ&#10;/uhHPzJN03Xdp59+ulwux3E86ztHmqbZtn34uw+3LBNCkKTp7M6H4ziO2xVJkgwMDLD28e0tM8mO&#10;XlhxMkKIauiGZSU4M21b0TRMqaKp199ww+e+8Pmf3n4bBXRowQKn2dz00ktpmpZ7ezVNI5RQSnVd&#10;D4KAUpomqa7r9/3iF9/8+jc+cML7W/VG6PmqJCuSRDMch5EAYc6ybMOsVqumaUIIwzCklMqy3MY2&#10;c+wsLUkSdoyXZRnLgtY0TZKk3SG14/UopTvaHb6SQU2wZVpBEOQKhVarpc/6IRnHcRw3ZZhgAKgo&#10;iqIoQghZtYyVK1euWLGCrYC2bb/+p4IggBDOmzfP87ynnnqKxVjcf//9v/rVr+r1uiiKnudhjMMw&#10;NE1TURTXdS3Lmvm7mxnVahVjLElSlmWs+zwh5Lvf/W6hUAjDEGMcx/Hdd9999dVXG4YRx3EQBLZt&#10;C4LA+tEHQeD7vmmaMzlny7YFQYjiCECgKIokS5TSU045hcXKAEpVXsWE4zhu7pBlOQxDyzRVVQ18&#10;X9d127b32muvNE0HBwc9z+to2kZXV1eSJPfeey9LfazVaqzdh2marOhXe/efKaVRFAEA2D/bRZZl&#10;x3EEQVAU5a677urp6dF1PWfboiRquuY4DosFwRiPjo4++rtHa/V6rVbDGCuKYppmlmW+78/wmUIc&#10;x6IoslLlWZaJovjBE0/0g0BAiG0v6Lo+k/PhOI7jdgWEMAwDiJAkSaIopml60kknUUpZfYEkSXb6&#10;bj49hmGwNTrLsjAMIYLPPff8GWecrirK2PZtkiyRLEvTNAwCQsjtt90mCEK1Wm3X6BDCZrNpGIbr&#10;uoIg5PP5r33ta0uWLAnDkO3bT7FiN9tILxQKhmEEQWCYpqZqECJCsB8EEIIpdu5iyyiltFKpRFHk&#10;tFrj4xMIoa6eHlmWdE3P5/PsCcF1XUBBvVaPoohSmqYp6yiyK7WQLMtiizi7cdMyXdfVdT2MIssy&#10;g8Cnu+UBAcdx3N+EB4xyHPcGZFnp7+8/4IADPrT+Q4osz58/v3NjQQjZjkmSJJZlXX311WeeeSaE&#10;UFEUlj28B2+mXHPNNYZhnHjiiZVKJQxDbbYPgXw/mJysAAAgREmSiLzCKMdx3FzGoh4/+tGPNhqN&#10;NE072nyWwj//AgJqus6Xv/Jv71hz0D77vuWJJ58oFgsZzqqTlSAIkjgeGRlxnBYhRJZlFotp5wsH&#10;rV175sc//sjDDz/5xBM3XH/9ouGFWZqqsiwJYugHURgODQ2Njo42Gg3WXIbt4HTuvuYK+CoEESVU&#10;luVcLrdl06a+vr404ekfHMdxc1itVuvp6XniiSeGh4dbrdZOa12zI41ms5mmaZIkN99889lnn33R&#10;RRfZtl0qlTzPKxaLMz/z2TJ//nzXddM0pZSuXLnywgsvvPvuu1etWuX7vmEYaZoeddRRl1566W9/&#10;+9tcLtfd3c360c/unF3HiZNYFEQAADsI7O7uWr36bc1mU5IkjHHg+7M7Q47jOG5X1Gq1T3/607qu&#10;j4+Pi6LY0bSEycnJXC531VVXNRqNfD7/sY99LEmSUqlUqVSazSYL5mjXWBBCSZIOPPBAFkzTxq4m&#10;rutijFn85b333nv4YYePjY35vp9lmdNyFEVhmZNJkvT29l599dWD8+blcrk0TTHGnucpisIafLVr&#10;PlPB+pOwFB1N0xzHWb16tW3bSZIIgsAeQmZyPhzHcVx7rf/QetM0Pc/zff+vVL+ehiiKWq0Wy2PU&#10;db0yWfn617/+gQ98UFFVTVUlSWq1WoZhZllWq9V++MMflkqldg0NAIAQ9vT0RFE0MDCQpukjjzzy&#10;0EMPbdiwgRCiqmoul5vicCxSkz0MsIDL6c0nCALLsiRJGh5oQCECAAAgAElEQVQe1nXdsi3TNG++&#10;+eZWs6Fp+tatW9hy7/u+ZVlJkpim2cYPpFqtCoKQJAmltFgsfvITn2zXlTmO43YfPGCU47g3ACFw&#10;HdcP/GOOOcb3/TZuJO0US72llEqS9MADDyxdurSrq4vlbIFXy33tkTZs2CCK4j777MPypWZ7OiBL&#10;U4QQoBRAQAmFkK8XHMdxc1iappIkvetd74IQmqbZ0VY1Ox09n88jhFhd7c9+9nMXX3zxww89nMvl&#10;0ixNknTBgvl9ff2WZWGcEULSLI19f9PGjSxFO45j0zQvv/zyn99771lnncWCRAEAExMThUKB9Ysv&#10;FouGYYyPj8/kfe1uXvv8wCJGg8A/4G0HQAgghBhnrKkxx3EcN0cpspIkyeLFi1mm5U6/RxRFQRBM&#10;0zQMI8uyG2644ZFHHgmCIAiCer2OEKrVajM87VlUr9d7e3vDMBwaGhofH1+zZk2aphs2bIAQPvbY&#10;Y2eddZZpmqZplsvlMAxrtVq9Xp/1l3HP8+IoBhBAAAEAoijNmzdvcHAwjhMIIaEk/Qu/eo7jOG5O&#10;QAgtXLiQFbwURbGjJQNyuRx7d37++eezLDvmmGOCIGCPEJIk6bre3n1+COHChQt7enpYhkO7LisI&#10;giAIaZqOj48/99xz8wbnQQiTNKWUxnHMDgtY+ighZPvI9hde2Lhjd50VGIMQtnE+U8EmwwiCYFnW&#10;8PAwy4+FEIqvxtBwHMdxc1Rvb++hhx7K1jtBENrYigohxOqVspf3N+/z5ne84+0DAwMs84Ft8EII&#10;BEF48MEHPd9nLTXaNToAgJVjCIJAEIT7778fACAIAlvXgiBgzxVviC1/r6x6u1DfgVVGj+N4bGzM&#10;tm2c4bVr1y5dvhxnGEKoKGocR2maQgiTJMnn83/4wx/a+EaPEGJFrNiN7Lvvvu26Msdx3O6DBwBx&#10;HPcGoihmT6KDg4MLFixIkqRzY0EIEUIIIVYZ6+WXX46iaMmSJewJj1La6XDVWdRoNFg3QEEQ2rut&#10;Nj2EknK5zFrbIgFRHmLCcRw3lwmCEIZhsVh8xzve8ZdCTDqHFfZIkkTXdcuyGo3GAw88eP755z/8&#10;8MPl3r5yuVyvN4IwcBwHY2IYuqZqo6Ojg/MGLdNs1Buu41BC8rl8EsfHvfe4H930ozPOOKPUU2Lb&#10;VSyidMuWLaOjo/vss88M39ruhj0y7agxijE55phjsgzncjnX9cCe+xzFcRz398C0TM/z3vve96Ys&#10;u29nWEgEqywOIXzmmWeiKGJ/zrIsTVNVVWd42rOIFSMplUovvfTSe97zHtbUb/ny5c8999y55567&#10;ceNGz/NYrRT2Kamq2t4CLdOgqqqmaQISMpwlSYIxXr58uaRqAADCegfPdkgrx3EctytUVaWUEkI0&#10;TWNJlZ0bS5KkNE0LhcJdd92FEFqyZImiKJ7nsbWm7cVNKaVdXV3Lli1TVbWNoTPsMILVAl+2bNnJ&#10;J5/c21umhLA8CvZExEqQup4nSdIvfnEvq/fG3op3zK1d85k6SilL1l2+fHlPTw8AACLE/v2sJ6hw&#10;HMdxuyJJkw9+8IOaprFD7TaeXDebTYSQ53mSJLF2YaVSCUIYBAHGBAAgCCKLUr3nnnu6uro8z2tv&#10;YQi221Cr1VhRJ3ZgzWqHx3E8xY4clFIWYwp2rcKorutBELiuy672ln3fctxxx/muKwhClmXd3V1x&#10;nGRZJsmS53uyqt51911++zpy6LquKAr75SZJUir1tOvKHMdxuw8eMMpx3BuglJim2dXV1Wg0rvjW&#10;FR1t4AIhVFUVY6zruuu6pmlecsklZ555ZhzH+XweY7wHt2upVCqXXHLJjTfeqCiKZVmzHjAqy8oH&#10;P/gBQmkcJ6ZppZ0MFOY4juM6jW3rVKvVyy+/vKenp42HN1ORy+UURWEpyIVCYXxsTJblIAwuuuii&#10;d6175/4H7P+9732vXquz1mye59cb9XkDA3EUZVmWy9nd3d2GYUxMjPf39YmC8Ka99/70v55/y09v&#10;v/vuu7/73e/+4z/+I9u3kiRp+/btM3lfu5vXRosihAQBrVmzZs2aNQhB1g6PEn4oxXEcN4cFQaBp&#10;2imnnLLvvvvKshyG4eu/J4oiz/PGx8cbjYZt2+VymaVqsD8DALq6umZ84rOmWq2Oj4/Lsvz000+f&#10;fvrphmGUy+X169f/4Ac/iKIIY9zX1xfHMasaUigUisXirFcrtyzLMAxKKSuU0tfXd+oppwaum8/n&#10;/SBgeyazO0OO4zhuV2CMkyQ55ZRTWNio53mdG6vZbJbL5SiK7rzzzpdeeolS+pnPfIZFqbZarTAM&#10;/1L+yfSEYRiG4T/90z/lcrk25qkSQnRdr9frLA716aefXr/+ZEmWJUkyXi2Syp6LAt+3LfuWW28F&#10;AKiqqigK6wKPMVYUpV3zmYo4jtln29fX5/v+F77weQih53msALzruntwUQyO47i/B9VqdenSpSw/&#10;AWPcxp32crmMEErT1Pf9Aw88cM2aNYSQMAxVVdV1DQKo67okSa7rPvXUU6ZhJEkyxSDOqWBPKVmW&#10;FYvFKIq2b9/Ojqp31Mzu7e2d4nUkScqyDEK4K/GsGGPLsrq6umzbrlar3/jGN1a+6U3NZhMAEIah&#10;KEq6rquamqUZBPCXv/jFz+74WRs/DQjhxMQEAMAwjCAIeLIHx3F7JB4wynHcG9B1I0mTRr1RyBfm&#10;D83vaCAjhJCVqWc96HO53OOPPz5//vwsyxRFoZTOehhl53ie98gjjzz11FPg1Zr/s0sQhHnzBiml&#10;lBJR5I1yOI7j5jbWlqVcLkuStHz58hkONZAkCSE0f/58COGmTZtWrVoVJ/HgvMFKtTIxOakq6q23&#10;3XrqqadeeeWViqbl8jlZkiVJ8nwPZzjwg4mJiXqtXu7razVbURRFceS3WqHr5nK54eHhE0444Zpr&#10;rjn33HMPOOAAx3Fm8r52W68ePsHh4eHA9yVJbrVaqqoSOqOBwhzHcVx7tVot27YxxvPnz0cI7bT7&#10;R5qmrCW9LMuCIARBEIZhPp9nMRymaW7atGnmZz5bFi1ahBD66U9/2mq1dF3HGF900UXPPffco48+&#10;KsuyZVmO40RRxDrrZVkmSVJ7q7NMQ73RaLVa7PdoWdaCBQv6B/o9z1MUOcsyCHapox/HcRw366Io&#10;MgzjLW95CwvIaGNYw+tpmpamKca4XC4///zzmqa9/e1vNwwjTdNms+l5XnvDFllEy4IFCyRJamNQ&#10;BatS1mw2CSFjY2MPPvjg/PlDrE89WxMppZIkRVEkimIURwgiVVVFUUQIybLM2tO3NzT2DWGMIYSU&#10;UvYrGFq4ME2SNElEQSCEpFnGA0Y5juPmNATR6Oio67os/aONpY583x8dHQUAYIxXrVqFEIIQiaL4&#10;SrVLBBFCkiSHYVgoFJqtlqIo7X2WQAhlWVYul+M4tm2bJWBACFnM6N+0frGuoRDCaXfJYCG5/f39&#10;zz77rKIosiTXq9VCscAWd1Y0XZbkJElUVX3mmWdESWxj7fY4jtnjhyRJ7BNo15U5juN2HzxglOO4&#10;nYAAQAoQBQIFEJMuM2eIMg7jsc1bWYhJGIYQwlwux7Zj2jVukiQsSymKIsuy6vW6LMu33nqroiiT&#10;k5Ps0KtdY0EIbduWZZk1yRVFcXR0NIoiSqmiKJqm7fT4rXPYJ3nDDTewYNmOVnJ9HZKkoWlqcRIC&#10;gCEkZ/+fT0CI91u1DwBY05UkCSW5gw2SOI7juI4SaIbSwKmOe/VJv1U745STnEYtjcMsyxBC7OCk&#10;ozW8wzBMkoRl4mqa1nBcAgQ3iGTVUHUrzkhGoB8lN9z0X9+87D+2j06U++c5XkvVJCQQ3VDK5e5y&#10;b1ca+5gmmi5blk5o6vsOxKnbrPtOc5+9V5x+yvovfu7CL3z2gsh3AU4RxXHghZ6jKIrjOCzqgp0n&#10;RVHEYmhY5fIsyzClGIK//rX7QwRoouw1WhKFqReWcgWQ4Y+cfkYSRH7LKXf3CACKFAoUvPYL8tRo&#10;juO43RNFgAqACpAiSBGiUKDA1vSg2aBx9LHTT6uOjuTz+df/nCzLmqZJksR6zrLljxDCzrEwxjv9&#10;qc6RZZkVXEEIsTlQSgVBkGU5n89nWdbG+bDoWFbFBGO8aNGier1+zDHHeJ6n63oURf/6r/96//33&#10;C4Jg2zaEMI7jNE01TcMYl0qlNE09z5vdcEwIMlMTFIkuXjSUt7Qb//MH+616s+u1VF2Os1QzDVFV&#10;wriDoUUcx3FcR0kEawiQKDjogP1NRe7t6i7m8q+8lFH0yurfPmyjm8Vx3njjjePj4wihgYEBjHFP&#10;Tw9CSBDaNlx/f3+WZeyCa9assW17etdhGxRJkrDKoAghwzBc12VLua7rt/z45ncfeti2TZvjIIQU&#10;sAcMx3F6enqCOPKjMCEZxjgIgjvvvPPFF1/M5XKdjc589Zntld8gAIgAHCc53SwY+pkfPkMXhdr4&#10;ONsMIYRIoqhrGuVBJxzHcXMEAQgDAQOBAEQAogACAIrFvCaLxxz57pypR4GrSu1ZTyElighFSNMo&#10;KHcXTz7pg2kaNVtVTNOMpl7k+rHf9N0Yp1RALc+VVUWSJE3T2I8j8Mp+77S5rpvL5SzLevnllxVF&#10;qVQqaZqyGAAWOeq67p/9CAGvbJ4TAHasbZqmOY6Tt2yaZm976/4pRLJlJwBCRc11d7+w6eWm69BX&#10;yh0QAAmAO6lYhAiwdQNh8uKzzy0bXnT9tT8I3ZYiQprGiiSosggBzbIszTIMUMPxbvp/NzdaXrtq&#10;iguECFk6WC6d+ZEPH7j/W9+15iBVUhCFiEK4Y+kHc+HMgOM47q/iAaMcx72xSqUiiCLBeOnee9u2&#10;LYoiaxBfrVZZCm/nhsYYf/e73wUAKIpSq9V22nRvegghrVYrjmNN0xRFOfPMM5cvX27bdpqmrVbL&#10;cZwZzjzOsowQsnjxYhYqOsN5xoqi1Bt1URCQgOxc7qSTTrrrrrt6enpUVRUkiRfb5ziOm+sM09Q0&#10;FSKka3pPd0+1WhUEgZ2ssP/Cz/Cq93qsrNcdd9xx7LHHzps375vfvGx8fKLZcpI0DYLA9XxMaKFQ&#10;FESRFQ4xTJN1ZYUQOE4LY9zf33/SSSfdd999j/7+97fccss5555zwNsO0DTNNE3WtqZWq7GBAACS&#10;JNm2ncvlNE2jYA9Z4+IkmT9/SJZl27YvvPDCW2+5RRAEJAiUdaunlFcx4TiOm9PSLGP/kVdV9fTT&#10;T2/j23Hn2Lbtui6L9gAAFAoFTdOyLNu2bdv27dtbrVYbq3QMDQ319PTouk4pnZiY2Lx586WXXvr5&#10;z38eQnjXXXedcMIJv/71r9s1Vuew5n2PPf7YKaeeksvnTz/9jNmeEcdxHNdOGBOEhEql8o1vfOP5&#10;51+oVaudG0tVVYxxFEUQQsdxurq6TNP8l3/5l1KpVCgUCCFtLJfw/PPPJ0kiSdLIyMg555wz7R0G&#10;tkHBMl5Ykc4dWxbsr1mWXXXVVV/96lfZrbEyEKqq1mq1HS1rH3/88UKh8J3vfGfvvfeOoojVIWvX&#10;nU7FQP/ACy+8sHbt2nXr1j3y6KNdXV0zOTrHcRzXaZ7ny4p86KGH1uq1YrHYxn1107RUVV28ePHP&#10;fvYzlgtqWbaiKFmWAQBZeKgoip/73Ofy+bwsy6xXRrtG7+vr27ZtW7Va7e3tPf/886ed/hGGISv/&#10;5LjuoYceCiFkNaHCMBwfH1+6dOng4OBUrhMEgaKoCKEzzzyzu7t7R2jsa7Gy4tdffz37cxtXfEEU&#10;W63Wxz/xic9eeOH5F1wQ+H67rsxxHLf74AGjHMe9AUqILMtJHEOEAADr1q1zXdf3ffBqd5WOVuKM&#10;43hsbGzdunWsUkgbg1MppXEcY4xZvbGDDjooiiLHcWzbtm1b07QZ3khiT88QQraHNcN1TSilAhKK&#10;xaLTclat2i8Mw2JPj+M4EMI0jkVRNA1jJufDcRzHtZcoiggJEAJJknRd1w39tQGjdDcIJQzDUFXV&#10;IAgEQSgWizff/OMzzzzzyiuvjMKQAhDHcRzHrVbLdV0AoawoiiynaWoYhq4bCAlZlsVxnOEMQjg6&#10;MtLb2/vhj/zD5ZdfftRRR61cuRJj3N3dXSqVfN9fuHCh7/uO4zQaDdaIVkDtLOIyiyRJStOsVq0t&#10;WrRoaGi+qqp/8lsGAM52WDDHcRy3K1idTkVRBEE48MADZ33tnoqxsbH+/n7HcbZu3Qoh3Lx5s+M4&#10;uVzu1ltvzeVysiyPjY21a6wtW7Y0Go1KpWIYxsDAwAUXXLD33nsLgnDeeedddtllGON58+a1a6zO&#10;SdNEkqVV+606eM3BCKIZ7nzCcRzHdZogCEkcIyTs+5Z9Fy1a2NF3NFbvk9XpjKKI5SQsWrSIvT6z&#10;cNJ2jdXb2yuKoqIolmWxBmLTu86O8NAdEaLs3+x47MEYT0xMnH766V1dXWwDP45jtp1OKWU3++ST&#10;T27ZsmVkZITdoGEYM7zP32g2yuXyscceCyQpeF0xNo7jOG4PAAFcsmTJPm/ep1qpQtS2d/PNmzcN&#10;DAysXr06CALWOcQ0TVY1k61lWZZt3Ljx6aefbrVa7BvauMYRQthYIyMjTz311LSvk2WZKIqUUlEQ&#10;ly5dihBiqR1Jksiy3Gw2p7ibkWWZIKBioXjgQQcZui7uLEKAHaY/8sgjlFJZltuYkuq5Ls6y0HUF&#10;UQSUdrQ/G8dx3GzhR4Ycx70BQmkul4viWBCERqXyvve9TxCEHb3tAAAdbZ6eJImiKMcff3yapixd&#10;uF1X3tGVj0XJLFq0KJ/P74jUbOMz5RSxW3Ndl81qhiu9sY08Qonrue9617uSJGnW66xijes4AMI2&#10;biByHMdxs4JQQggVRREJaNnSZbtbwKgsy1EURVFk23Z/f79h2i3HufknP/niRRf9/rHHLcuGCPl+&#10;EASh5/mu6/lByA69CCFsByoMw0a9QSnVdd1xnImxsTRJzznnnEsvvfSKK67Qdb1er9u2PT4+zjrh&#10;6rquKApCKA5DSMFf/5oTZElynBZC6LDD3tXVVazVav/7WyaEVxjlOI6b614JoYCQUrpi+fI2vh13&#10;Ti6XcxynVCoVi8VWq7Vs2bIPfvCDt9122/ve9740TSVJyuVy7RoriiKEULlchhBCCNetW2fbNkLo&#10;wQcfHBkZKRQKk5OT7RqrczAhOMNHHHHE4OAgxrij+y0cx3HczBNFMYoi0zIVRTniiCN3WiurjVid&#10;TgBAlmVsHRRF0XVdx3EMw2jjfq8oiqZp+r6v6/rExMS0g1d2GjDKtizYXzHGt9xyS71en5yc9H0/&#10;TVNZluM4Zv8MgkDX9T/84Q8PPPCAIAjspXjmA0ajKEIILlu2LAvDer3extpvHMdx3O5AFEVCcE9P&#10;z7HHHuu6LoJtO8/Vdb1aqw4NDQEA6vVaHMdRFIVhiDEWRVGWZUEQfvOb32RZVqlUIIT5fL5dQwMA&#10;PM8rFAqqqj7++ONJkkw7RJIt3ITSnp6ecqmEEJIkiW3IK4py++23VyqVqVwHAogxXrRo0V6LFgmi&#10;IOzs3BxCmKbpiy++yOpDtfHZRhCEFStX1ms1WdcxxoZptuvKHMdxuw8eMMpx3BtgwYssjJLV5Pjy&#10;l7+8cuVKSZJEUQzDsKMbW7Iss6HXrl2raVp7D0t0XYcQBkGQpmkURfvtt59t26xVfavVmuGQTfbc&#10;zwJk2dbhTI6OECKEVCYrF1908Tve/o58Po8gtEwrSRNRktr+yXMcx3EzzPd9z3UxxgBQz/O+8IUv&#10;sG2aHbkTu0NLesuyWAWyer0uilKz5eZyxSf/8Mf/88/nvO3tB577qU8/v/GlIEpKA/MUTQ+ihALQ&#10;aDaCINhxgGTbtmVZEEKMsaqqsiJPjo0KkC5aMP9HP7zhwft/89Pbbrnw/M8sXDDUW+rOkigKPIrT&#10;XC6HAPjrX3MCy+f5xzP/8bjj3ieKomlZf/5b5gGjHMdxc5mAEHt1DXy/UCyyM6Tdn2EYURS9//3v&#10;f/TRR6+++uqlS5e+//3vlyRpcHAwl8vV6/V2DWTbdhiG1WrV87wzzjjj4Ycffu9737tu3TpBEAYH&#10;B1966aU5kThh6Lrruse+59gkSeI4luW2dVnhOI7jdgcUUFEUZUlutpof//jHO/qOFsexYRiaprFo&#10;y5/85CdJkrCgDUVRWKJFu8basmULxnj+/PnNZtOyLHe6ZTXZqysrVMH2q1lZBxZCSilN07TRaFx7&#10;7bWsChrr1mVZFuuEBiGUZXnjxo3XXnstC5ZN07Rer8/wM4BhGENDQ47j+L4/b3iY1wvnOI7bw2CM&#10;CaGEkOOPP/7CCy9sYzJnV1d3HEUnnHBClmX98wbTLGU9PyGEkiRSSsfGxq677rpcLtfX11er1RRF&#10;aWNnzizLoiiSJOmpp57K5/PTXr8URcmyLEvTww8/LElTQRAIIb3/n707D5OrqhOHf5a7L7VX9ZLu&#10;bCQBwh5ASYAMICRAGH+AgIAS0VFRB9RRkU0cARFBxl1nRkZeZQg4yqA/kAiMM7I4IDpiAiJr9qS3&#10;qq7l7stZ3j8u8jokvjZNdXeW83nq8fGP6nPOrTwP995zvktvbxRFN95441e/+tUJplKYptludy5a&#10;fVEURb4f0F1VekripNPpUEqjKOKcdzFJo3/WrMsuu0ySpDQMJVme9LONIAjC7mxPOf0UBGHGQADC&#10;MFRVlVFaLBa3bNnytre9bc6cORBCxliSJIZhTN3siqK4rvvMM88sWLAAIZTVvOwWWZYRQoQQxthr&#10;rWlN08zn84ZhTHPmcRiGaZpm3WMlSZrmjSQEEcY4l8u9+93v9oOg1Wrl8nnOeZqkuVwOq2quq2lq&#10;giAIwjRL0zRNU8YY5yCJkwMPPDA7SgF/LOAx4wqFQqvV6u3tXbhwIUKo3qjPmjWLMeY6rm1b+Xz+&#10;qaeeuvLKK277zncC11MUxTQNVVXzuXxWLISQlHOu6VoYhlm9cEJJEie6rtdqNQ64LMu2befs3DHH&#10;HPODH/zg5i/efMABB6iKGsfxbvILvHlBGBqGuf/++7fb7ZGREQjAq//KnHMAsjZ+M71GQRAEYfIg&#10;QoyxlBBCaTrFb+Ld4vs+5/y22277xCc+QSktFovf/OY3XdetVqsvvfQSY8zqXpUOjHGhUGCMHX30&#10;0Weeeebll1++bdu2rBTZ6OhopVLp4lxTR5JkjHGxUFRVlTJarzdmekWCIAhCN1FKVVVN0wQhpChK&#10;NJUp+lk7DkmSIIQIoR07djDGTNO0bdu27SAIuhgwWiwWO53OYYcdlu0zvMn6XvCPAACvdaXPcM6L&#10;xeKGDRtkWVYUJdvbtywrKzKqqmqapgihTqfj+36hUKCUtlqtN3l1b1QURieccIJpmozz8dFR0blL&#10;EARhL5OmCUQwjmNK6amnnpp14+yKTZs2apo+NjZa6+2tj45yxkqlYj6fl2WZUuq4zubNm13XJYT0&#10;9/cHQdDd9A9N09rtNiFEVdU30wkzq/TJOe/p6QmDEACgKEqn0xkbG7vnnnt6enr6+/snMo4ky2ma&#10;DAwMOI6bpskuW4NSStM01XU9yznp4j7/woULDzroIF3Xfd/P2fYesQMjCILwRomAUUEQ/gKEEKOU&#10;UYoQisKwv78fQnjggQfW6/U4jlVVndKsmqxz3Ojo6Ac/+MFKpdLFTClJkhhjlNJarQYhbDQav/rV&#10;r3Rdr9frSZJkUZsTGce2bYxxVhD0zeRyGYZhWRbnPIqiNE2n+SiLMpokycqVKwkhqqogjFzHQRgZ&#10;huF7nt9u+yJ3ShAEYU9m27ZpmpqmhWFgWlYcx7feemur1TJNEwAwPDzcxY2tichqgVBKkySBEMZx&#10;nCSJpmmEENd1KaX5UjFOUyRLiq5RzhOS6qaZy+d/9vBDH/zQJffdf3+cJGmSBkFAGXVdJwjCKIo8&#10;14MQyrIsyzIEgHNuGrrndCQEJQRD3wsDL2eZreb43Dmzv/3Nb3zrW9/4wN+8r9VqZTs+nudBCA3D&#10;aLfbjLHsUI0xRgjhnDuOQwjJtufCMJzxpnKvfwJRZFmWIATHHntstVrRdSNfKJA0ZZRKkiRLEkaI&#10;iWMqQRCEPZksSRLGCEJVUTDGX//612VZzuVyWU5I1pV1ZleYFfyWZTlN03a7nYWkUEoPP/zwTqcT&#10;BMEnPvGJbJ2UUtM0s5COLs6ey+Vmz5597rnn/uhHPyoWi7quJ0liWZZhGLtne/esvWA+n4cQep4H&#10;IYjjuL+/X9V1z/N6+/qLxeJMr1EQBEHoJtMwgzAwTdNxHFnTli5dqmuaLMspSQml4+PjXay9jTHO&#10;3m2zwpyPP/74+Pj4yMjIqlWrsqIJXbwzEkL6+vp0XTdNM5tx0muO49jzvPe///26rtt/7JuRlRqF&#10;EKqqqqrqCy+8cMQRR1SrVYQQpdRxnEKhkL25Z1VFZVk2TdP3fUVRutuud2eKqubyOYyxrMiO4yCM&#10;7Jx97rnnIYSLhQKl1BaFGARBEPYupmlxxmVZVnXdtq3t27dXq9VOp5PP513Xzd7yJjfy7Dlz2p12&#10;uVIZGxmRZEnXDUJpdqeL4xhw/rWvfS0reDQ0NFQqlbLa4d26LsZYPp9HCFmWFYbhpEfOmnlKkvTO&#10;88/HEs4WL0nShz/84SiKIIQbN26cyDgbXnmlv39WtVI1DF2RFd/3OeO+HyRJ4jiOqiqEEA74Pffc&#10;4/u+LMtZVfXJrRljHARBdtWc861bt1x99dUIQoyxoihJmvJdhasKgiDs6UTAqCAIk3HRRRdpmtbb&#10;26tp2gQDKydn/vz5QRDcc889Tz/99IoVK7oYzkIIgRBKkhTHMWNszZo1kxvHdd3sSRcAkKZpEATd&#10;WuF0UhTV872P/O1HgiBQFTXw98irEARBECbu0EMPvfXWW7NWdPvvv//0t0hrt9ucc1mWkyTZ5bME&#10;B+h1n5F6A8vKs8/94drPXXfyilPPv+Bdd99999DQkKpqlUqlUCjIipy1X5dlWdcNVVN934OAv+5T&#10;zOcgYL7nzerrvfCCC37zq6cefeTRn9x77+IDDmCE0jxFnKYAACAASURBVCSFjHNCaUpYSgDjkAPG&#10;WK1WM00zSRJKqSzLU33m9Be97gkkDAJJkgqFQrPZdF1XkqROuz2zKxQEQRCm2po1a7IcBsuyisXi&#10;jFe8sCyr3W5n5zS1Wq3ZbKZpevvtt69fv54Q8s1vfvPFF1+cutklSXr22Wf322+/j33sY7fcckuj&#10;sQfU5sxCfhuNRlZ+VcIS5/w73/nO8I4dqqps3bJ5phcoCIIgdFkURZzxZrMpS3IcBJ/85Cd93zcM&#10;o7enF3CQy+V6enqmbvYHHnhg9uzZq1ev1nU9iqIuVr40TbPVapXL5bGxMVmWJ1g5bGeEkCz088wz&#10;zwzDsNPp7PwdwzDGx8e/+MUvvvLKK1k46Ztb+5sVhuGmTZtUTUvipKenJ/CDyy//tG3bhqH7vu86&#10;jtO9IGBBEARhd0ApjeNIUZXNGzfaudyZZ/6fZ599tlarbd++Pct2mPS5eaPeWHHKCkooxhgjzDmH&#10;AIZhqOs6ALBv1oDjON29lqmwY8cOznmxVAqCIAyCYrGIMX7xxRdN05w/f36n05ng087CRYuSJJEV&#10;GWMpXyqahsE5y+dzhUKhWq1mmw/PPPPM2rVr58yZAwBwXXfSTwWu6w4ODiqKkpVg/+xn/x5jjDDm&#10;WX82zicdiioIgrA7EwGjgiC8Yaqq1ut1y7KyJN2proWZVdp45plnjj766C7mPWcBJVnlMM75//zP&#10;/0xuHM/zslVlD4tdrIE6nThnnHFKqa7rWW/6mV6RIAiCMLUQQkcddVS73Y6iSJKkaW6RRinNesOF&#10;YShJ0gSzrgv5gizLsiTn83nd0F966aXbb7/9gx/4gGWZjDHHcdIkzfrRAwDCMIzC0N7VHY1zDhHS&#10;NE3TNEWROeOddptS9m8/+Lcf33vvRatX9/b1jY6NZZtxsiQBADRNy/4264tHKe1i3ZfJed0TiCTJ&#10;COG3ve1kCUuEEEnCAIhtLEEQhL3cvHnzzj///KyKRqvVmv6Oq68zOjra09MzPj7ueV5WUOSzn/3s&#10;3LlzdV2/8cYbH3jggUnXWZkIwzCKxeIzzzyDMc7ad0zdXN2Spc1kj2GMMddzlx27rG/WrDRNAYAY&#10;45TMcNVYQRAEobsISSVZlmXZsqwoihYuWLh69eoNGzaEUQgg6HQ6U9rLa+3atQAAzvkpp5yCEBoY&#10;GOjWyNlrKWPMMIynn3560kEV2R8ahpHL5Q4//PBdhn1k1UbL5fK8efOSJFFV9c2s/M1LkwQAQAlh&#10;nPm+v2zZsqOPPopSihAilCKM0UyHtAqCIAjdxTlHCHPGEUaAg1NOWVEul7P2WQCAOI4nHbbIOT/8&#10;8MP5H8MTOecccEKIJEmcc0bIbtg3Y2eEEE3TDjzgAF3TsgZZCKHbb79dUZRGo5E1vp/IOGmaZCUb&#10;MEah7wMIOQAY46y5SpIkpmk+9dRTnudlRwyqqk66KqppmsPDw1mpCEVRTjjhBIxxVm0063MPu1fJ&#10;VRAEYfch/tMmCMIbNjIyUqvV3vnOdwZBsHXr1ik98slKZGWnPoODg118FIYQZtXU/lhefuvkxtE0&#10;LQuyJIRkj5LdWuF0CoLg5FNOBgAQSiijUx0ELAiCIMw4x3Fs22aMRVHk+/4037+ybI1SqaSqapIk&#10;s2bNev03+C7eUyBEGElhFLVbHd/za7UaQogxfsIJJ/70pz8tlUuSLJWrVcZYo9FACBmmOTK0Y+cK&#10;o1EY0DTVNcU0DF3TJIxHR0bydq7VbJqG8d6LL77lizdfc/XVf3X88i1btriuaxpGFojjOE4WkJpV&#10;KJ+OX+rP2/kJpKdWO+uss0zLBBAihGb82EwQBEGYanEcX3jhhbZtj42NZaXCZnY9QRAYhkEIwRiP&#10;jo4eeeSRK1asaDabTz755KOPPmrb9pRWQ4EQmqY5OjpqmmalUjFNc+rm6pY4jjnnGGOMcRiGGOGz&#10;zzor8FxZljlnxUKRkj1yh0EQBEH4cxjjqqJYlm2YRpqmEMHzzjtP07R6vc4Z7+3rLZfLUzd7EAT3&#10;339/oVDIQi27WI07SZLsUSSXy61du3bS5wUIoSRJsk64K1eu3OVbbRzHmqY999xzJ598cpqmM/7m&#10;SyjN5XJhFAEO2u32ueedW61W4zimlEIITcN4LQFVEARB2DtABGVZZoyVS+UkSZYtW7Z06dI0Tcvl&#10;MqXU9/1JJ04Ui4XFixdLkgQhzPbPOWNZt0zG2IYNG/aIM+gsqXX+/PmMc13XEUKPPvroY4891ul0&#10;FEUBAGQRn39Rp91ZtGgRpRQhPD7epIQAABhjYRhEUQQAjOP4V0/+yjCMsbExSZIsy5p0wKgsy1lt&#10;Udu24zju6an9fwGjjIkKo4Ig7K1EwKggCG+YJElpmn70ox9dvXr13Llzp7RuR9YvXlXV9evXr127&#10;Vtf1bo2s63qn06GUmqaJEJr0yLZtm6bJOU/TFELY19fXrRVOp1Wnr7r1S7falp0kSRiGHWcX7X4E&#10;QRCEvQljLI7jG264Yc6cOa1WK9usmTazZs3KutZmaSEvvPDCrr4FX/dBCBmGYRomhJBxUCgUWq1W&#10;9ljyta997a+W/9Wxy479wuc//8ADPzVNU1EURlmtVtvlAhijcRSnSQIB0EyzXCrpuqYoKkKIpKSv&#10;r+8jH/nbL3/5H5595tmf/8fPr77qqmazuWDBgkqlkrXtUxSlUqlM6U/0F+38BPKlW79Uq9UAB7Ik&#10;J0lqmjPcmFgQBEGYalEUZTeCvr6+MAyntIntRAwODm7fvr1UKsmyvGDBghtvvHHz5s2dTucrX/lK&#10;kiRpmk768GYiPM8LgmBwcLDVaiVJQgiZurm6Rdf1rFqMLMtpmt5www3HH7/c83zDMDgAEELbtmd6&#10;jYIgCEI3qarKAUhJ2ml3JElqNVsIod/97ne5XL5YLDqOM6WBIL7v33DDDePj4ytWrDj55JO72Mzd&#10;933btiGEv//97x988MEJBoLsLE1TSmkWbbly5cpdBp6maZrP52+++eZzzz13v/32m9JiFhMhYWyZ&#10;FgQgiqPFixef8FcnOB1HluUoimRZLhQKyUynmwqCIAjdJUtyHMdZswhCCOfsM5/5zGmnndZsNrPj&#10;ZsbY5EY+4YQTDz744GzLN6tWkCRp1kAjSZIvfOELe0SXy3K5PD4+vnLlyiiMGOM/+MEPLr/8ctu2&#10;XdctFAqEkAm+5w7OHrzssssghJwz0zQJIYwyxnghX0jT1DTNW265eevWrUmSZC/UWZ3Rya3Z87xq&#10;taqqai6Xu+CCCyCEsixjjLNupZxzJAJGBUHYG4mAUUEQ3rBSqRQEged5F198cRRFU1rFRFVVQkgW&#10;2fm73/3OMLoW+pBVrc/a5AEAJl1Ts9lsdjqdNE0xxrZtz507t1srnE4nnHjieLO5ffv2UrEEIQyD&#10;Gd5oEwRBEKaaZVkY4xUrVmQhlV08KJoIx3EuvvjiQw89dPPmzY7jTLARXr1erzcahBBZliWM6/V6&#10;f3//WH0MQEAowRjl8/nvfve737nttqeffjqOI13XN23auPM4CCFJklRNxRJOknh8bMyy7CiKCCGU&#10;siiKZs8eHBkeJoToum5Z1tKly5599tkjjjhiwYIFAIAwDMMwnPFGtzs/gSw+5JCNGzeGUQgA2CPS&#10;zQVBEIQ3KQiCarV63nnnPffcc4ODg9VqdWbXk/VqC4JgfHx86dKl+Xx+ZGTkoosusm27VqtRSnt7&#10;e6dudoSQZVmO4+TzecMwxsfHp26ubjEMI6sckx1Hve1tb2u325VKhQOOIHJdV+te0qwgCIKwO8h6&#10;RHie57iuJGGEUa23NwzDwPfr9bpt2fV6fepmtyzL9/00TXVdHxgY6GLfjCyWQtO0TZs2qao66XCW&#10;LI/C87ysvpfv+zt/ByGEEBoZGUEIVavVGa+wjjFOkkRRFELIvHnzmq1mFMe6rjPGIYQAwiAIZnaF&#10;giAIQnchhOI4lmW51WphjIeGhvv7+w866KDR0dFsn3bSAaO1Wk1VFYBQFqcIAKCMyooMAGeMPf/8&#10;89O8hz9phJBFBxxgWWYQBvfcc08ulwuCoFarbdy4Udd1z/MmMsjAwMCc+fOzDmPFUimLHEUIAlmW&#10;ZVmSpCef/JVlW61Wq1QqpWnquu6k64AihHzf933fcZyzzz47l8tBCCGEgHMOAAcAiIBRQRD2RiJg&#10;VBCEN0ZmVKIkpyqx61SK+b+/+ipLV2kac0A9r+P7DmVJFzdBsqygJEk0TXv88ceLxWK3Ro6iqKen&#10;R5blTqeDEJp0LrJhGJqmqaqaHYztv//+vb29nU5HlmVd13t6ena3iA3EgN92NCzxONWgtPH5F5cc&#10;dMixRx5dtfOzKrWo48oU5E0LcYA4EM+/giAIewUIOAYcQ44gR4hDzIGuajTwJUY/eskHTVnKTlws&#10;y2KMybIcx/GcOXOmbkHtdvuHP/zht7/97bvvvnvJkiVZq3eMcRYEads2RBwiBiBNSZSSiANi2bpl&#10;67ouYwlIMpRkCDBKGdAMG2IFIDll0I+S/Rcf7AXxlddce8XV1/7o3p/st+gQwBRNyUnIYEQCTMHI&#10;SGIQhbzTDjvtKIqAaelxEgDIZAXJCpJk6Hodw1Q5oGHkcUAQ5oHbec+7L/ynb339/e99T0+llIQ+&#10;TUK33dQVDFmahL6MgCRJnU4HAJAVVknTtIuJLq8DOTNUye0048DTFYkm0Te+/XWnPd43q0fRZSgD&#10;rKIgEodSgiAIe7Ps3dxvNd/37nctmDPI4mho25Y0DgiJEeIIcwDppOt77UxRFEqp4zi1Wm3z5s27&#10;DDFxXRchpKrq3LlzDz300Oeee+6yyy7DGEdRFAQBxnhKW9IzxiilWWqo7/szHj77FyEGcroJUhp2&#10;XBJEFTufBJEmyaHryQAhxk1V89sdzMGffuAMZ6wIgiAIk8cgCNMESlg3jVKlxACFkI2N7Cjm7UMO&#10;WihjqkhsSrt/ZOW3i8WiJEkLFy7sYhrkwMDAtm3btm/fft999xUKBdd1JzEI5CBnWBJAtXKFxglP&#10;qSYrlmYU7JyCJVPTvY4DIdR1fWxsrN1u/+QnP1m+fPnMtqSHgCgSDbympsDF++934vLjfN/RDcUP&#10;XaxICSVRmmiGSP8QBEHYU6H//TqWfUgUF+1c6HqVQlFBuL/W49abJy07ft6sQUw5SEkaxhN5cYMQ&#10;ZuWoNU1rNpu1cvmSv3l/6PqAA0g5IBRzwOI08UNZVh/4v/eNDY/sMpViBiHw6m+C/iTqKI5jRVHi&#10;JK63mnYhn22YZwkhPT09URTtcs88CII4jjHGlFLOeavdOOmk5Vs3vwRg2mqPtNujlEuaWUypFPgJ&#10;ko2WG4QJcf2wp6fHD0OsKlhVJrYHwgCgf/pBnFqawtN4VrVy/tln9VfKoe+TNGWUSpIkSxJGiO1m&#10;Z/2CIAhdIQJGBUF4wzzPC8KwUCi4Hee4449TVRUAjhAsV8r5fD47H+rWXIVCQdd127YlSUqS5C1v&#10;eUu3Rp461157raqqrVarXq9v2bJlxtvi7KzWUwuCQJYkztm8efP++bbbZnpFgiAIwnQbGRoqFIuN&#10;RmPx4sX33XdfkiRRFGVJtJTSQqHw8ssvT93skiRt3rz55JNPXrNmzYc+9KH169dff/31l156qSzL&#10;pmlu3LixVquFYZgkiWVZhUJBluUNGzZMZORGo5EkSRiGv/3tb7/61a8et3Tp+97/N2t/tla1rSRN&#10;2p02RLBQreq6BgDM53Plcsn3JxRYWamUGePnnnvuPffc84c//OHHP/7J9ddff+RRR3EOLMskhCRJ&#10;oqoqpbTT6WSd67tYr2VnqqopilIqlRRFyeVyWzdvmrq5BEEQhN0TQkiW5TAMf7b2Z612i3OOsYQQ&#10;4pxzxgEHXWwB73leGIaGYWzfvv2AAw7o6+vb+Tuc83nz5rmuu2bNmiVLllx88cXdmn1v1XGcdrtd&#10;KBT6evvuvvtujMU+rSAIwj6nXC532u0771yzfPnyVqs1paUHEEKapo2Pj1NKzzjjjC5WKRsaGqpW&#10;q2EYrlu3bmhoaNL1vfzAz4qVhlEEADj77LOHh4cD3yeEOB1HU1XOeavVkiQJQnjXXXcdd9xxXXza&#10;mZxcLm/b9pYtW6666qqzzjpr1qxZM7seQRAEYfpxzvvmzD7nHe8IgqDd7kzwPuh5HqV0dHQUQjh7&#10;9uylS5dGcZykqdduc850XXc9T5IkTdOGt227+wc/GBgY2CNa0sdxXKlUoigKw/ADH/jABBNHdV1X&#10;FIUxhhBKkmTRokWHHXZYoVCI40hRVMPQOecIIc/3FFlut1qzZ8/u4t57x3HKpdIlH7rk7y6/nFE6&#10;408XgiAI00P8x04QhDcsSRLTMDjghKSSJJ100kkAgDiKOeMQQQBAFzOhm80mYyzrElsoFPr7+7s1&#10;8tRZvHixYRgY46wTzaRbD0wdjHGSpIRSQkipVAJ7SAsDQRAEoYtM0xwZHi4UCq7nzRoclGVZVVVd&#10;12VZjqKIMWaa5tTNbts2QkhRlM2bN995552yLC9fvvyUU0655pprKpXKwoULn3vuOV3XMca+74dh&#10;iDEeHBycyMi6rmf7aJZlaZo2OjIS+P7NN9/ywzVrAIC1np4ojNr1epqSYrGIsRQEIaVkIiNv2rTZ&#10;dd1araYoSqfTSZLknHPeccvNt6xevXrevPnFUhEAkKYp59yyLMuyFEWZXFWVCWKcmYZp23ZjvPGZ&#10;z3zGMKbw30sQBEHYPeXz+Ua9bhgG4/y6666TJAljjBDiWXN4wCcdrrEz0zQ1TVuyZImu64SQ4eHh&#10;nb8jSVK73b7iiis451/+8pc1TevW7HsrjJFt20mSvPe9F1uW1cVKb4IgCMKeglIqydLQ0NCFF144&#10;MDAwpXdPQohlWdu3b0+SxPf9Lu7hZxEev/nNb6IoKhaLk65xTlLCOWOMEUIgBEcddRSEMElTwHkc&#10;x5IkAwAMw5Akybbter2etSvp1lVMjuu6kiSdc+45++23X5aIO7PrEQRBEKYfZTR0nAsuvHD2nDm2&#10;bU1wtzmXyxmGIcsyISQIguOOOz6OY0WWJYztXM7O5ZIkkRUlTpLf/va3Qzt2MEp3wxPnnWWb861W&#10;6/bbb9+0adMEe4fKsowxzgJGKaULFuzX19+vqiqlLNvrgBASQjFCYRjmcrlNmzZ1ce89SZIwjM78&#10;P2emYaiqqribC4KwjxABo4IgvGGUUiOfj6MYANDpdM4777xqtQYRDIKAMQY46GJ2chRFmqaFYej7&#10;vq7rrVarWyNPHUVRBgYGDMPI5/OKouyGeUitZqtSqWCMoyh+97venQSiZa0gCMI+R1UUQinnnDPW&#10;bDQOOuggzjljLJ/Pp2k6Pj7ued7UzV6v118raLpu3bpnn302u12ee+65d95552mnnXbIIYf4vs85&#10;z7bMoiia4FHW0NBQmqYQwkajMTw83NPbOzo2pmjq56677t0Xvfu73/2uJEuFalU3dD/wCaOyqkiS&#10;NJGRFy1aZBhGvV7Pkr+LxSJCOE3T91z8njvvuutf7/jXKIry+byu647jtFqtOI4nGOQ6OWmSqqo6&#10;Pj5+0oknLjvuuAlehSAIgrA3QQhpuq6qquN0Vr397ZTRVwNG/xgx2sWA0VwuNzIygjEeHx9XFKXd&#10;bu/8HcMwxsbG3v72t1933XVPPfWUCBj9izCWGGPHHnvsscce2+l0MBZ3c0EQhH1Ou90Og9DzvSVL&#10;lpx99tlTGqCQ5WQ+8sgjqqpmbTG6NXL2mvz0009nrUIqlcqkh+KcZwExEKL9Fy3q7e3hjAEIGWdZ&#10;KW5VVYMgAAAwxn7xi18QMqGgnKkThmEQBJ/4u09kBWJ3w25jgiAIwlRTFGXbtm2FfOFjH/uYrhtx&#10;nEzkryRJYoxZlsUY63Q6R7/lLZRSVdfDOGKcYU2t1WqSLAdh8NgvHwcIekEwpZXIuyVN006ns27d&#10;uv/8z/9Mkgn9FAAACCHnnBCS/SwHLl5sWzaCCEKAEGKMY4zTNNF1w3VdO59/6KGHuvjUhCC0bStJ&#10;ElmWm60Wm+l0FEEQhOmx24UxCYKw+1M1Lfb9OIkxxqqqHnzoobfccsuq01elJJWwhCXcxRAThNDw&#10;8DBCSNf1KIoee+yxbo08dRzHue666xRFwRhjjAuFwkyv6PU44O12O2fbd9xxx1lnnzXjediCIAjC&#10;9IMQ9tRqTqfT09OjKMr1119/0kknZYcu5XI5awQ/dbP39PRkGzrNZhMhdPLJJ59yyil/+MMfAACK&#10;olxwwQW33377E088cd1113HOKaWqqk5wd2nevHmKooRhWCgUBgYGXN+rjzcIJf0DA+PN5m3f/Zcj&#10;jlxy3NKlX/naVwvVCud867ZtEwxnUXWdkFTX9UKhIEmS4zjNZtPz3Fy+ADiDED72i/969Bf/+cTj&#10;j91w3d8ft+wYVcKh70JO//TzZn601yGEWJZ55ZVX3nrrP9RHRxHqWkiQIAiCsKeglEZR1G63LcsK&#10;Pe/az1yb1eTISnNl/dq6NZdpmk888cS6detqtdrQ0NDAwMDO31EU5Ywzzjj88MOfeOKJ7F2+W7Pv&#10;vXgul/vSl77k+0HOzlG2Bxz+CYIgCN2lKEoURfsfcGCz2fzAJZcsWrRo6ubCGDcajX/6p38aGRkp&#10;FotRFHVr5J6eHkrpf//3fw8ODkqS1Gw2JzeOaZmUsTiOJUmSZKnW03Phu94lK4oiy4ZhZJkwWTsR&#10;13UXLFhw1113nXzyyd26iskpV8onnHBCHMcLFy1qt9t7RLNgQRAEobskSe7p6SWUvOXoo++881/n&#10;zJ0zkb/inGcttgghcRxf+9lrtw8P6ZaZEtIYHx8ZGmp12lEcqZr2i0ceKZRKkix1MSl06qRpethh&#10;h916661ZH84JtqTPfoQ4jjVNgxCeseoMz3P9INB1A0LgOI6maZRSTdcURXn2mWe+//3vV6vVbq15&#10;1apVt9/+/3DO62Nj5Vqt1tvbrZEFQRB2ZyJgVBCEN0yWpE67jRHmHORLpbHRkcOOOHzRokWKrEiy&#10;hBGO47hbc/X29hJCsuZ3jUZj8+bN3Rp56iCEDj744KyDQJIkqqrO9IpeT9N0WZYvfu97e3t7CaF7&#10;xAuGIAiC0F2yYYw3m6VyOQgCq1Do6em54oorjjvuOEophHCqbw3NZnNwcDCKomq12m63DzrooCiK&#10;PvnJT27btq1QKPT19VUqFd/3V65cef311x922GGNRmOC6Q1bt25NksQwDN/3x8bGDMPI5wvNZsvp&#10;dCRZUhW1t7cXY/yjH/3oizd+YcfQjv0WLQwmVv+jNT7ueb6maZKEGWOKomiaViqVt2zauHXLVl3X&#10;JVlyXXfH0I6VK1fe9i//cs+/37Nw4cI39zv9/8nl7JHR0dNOO1XVddd1RUt6QRCEfVCaphCAQqFA&#10;UlIfG/vrt//1qzdxDjjgAHQzM/Caa65Zu3YtIaTVag0ODu6yER5jbMWKFb29vXEcE0J6xRHLX4IQ&#10;WrBgQbPZrFYrCKNI1CQTBEHY9xRKpZ6enmajYRjG2MjIscceO3VzBUFQLpcRQi+++GK9Xu/irnW9&#10;XjdNs1ar+b7/4osvTjoBVZZkAABjDCMMIWSMzZk9G2OMMJYlCQDAOX8t+5Rz7jjOLpNYppPneldc&#10;cUWtpzY0tGPW4GAul5vZ9QiCIAjTz3NdwzDSJNV13XW9CZZVGh8fj+M4CAKEUKFQuP/++398773r&#10;fvc7wzAq1Wq5VFI1LUkS0zQ555xz07L2iB5TlmUdf/zxjUbD932M8QRb0lNKKaVZS3oIYblcDqMo&#10;TVOMMecgTROEEISIUWqa5oYNGwghExx5Ik488cR8IR/HcaVaHd6+3e10ujWyIAjC7kwEjAqC8IZx&#10;zk3TxBhjjNx2W1O18bH62e84G2PcarWwhLtYxaTZbFYqFQhhFEXFYlHX9W6NPHUURdmwYYOqqiMj&#10;I5VKpdVqzex6NE2LoogxZpqmLMue5yVxHIbB6aefnsvZSZJ0dtVMUBAEQdi7+e22bVlRGEII/Xbb&#10;931d10899dTR0dEwDEul0gRzfycnKxxuGAZjTJIk13UppWmafv/733/llVe2bt0aRZEsy5IkHXPM&#10;MTfddNNXvvKVXC6nqmoYhnEcU0oLhUKSJEmShGGIEGKMBUGg67pt25IkUUplWdZ1nXCmaKphmQAj&#10;whjhLEoSBjiH8O5/+8EnP/WpW2+5pVKrSbJEKCGEaJqatQHSNBVjTCnlnGfhsxhjXdfTNI3jBGOs&#10;aVqWHFIslgqFAmMMAaApcs4yo8B3261KqfiVf7j117/59XnnnsMZ1VRFlnAcx67rJkmi63qSJPV6&#10;fYLVRwqFQqvVQgjZtl0oFDBGGzZsnDd3npXLv/TCC7Zt77I1sCAIgrB345zncrkwDHVDL5ZKvuf/&#10;8Ic/BBACCKIozrq5TW7kfD4PIQyCgBAShuG55547PDy8du3anp6eXC63ffv2XVb+Pvjgg2+//fas&#10;IkiapjP+Lry7kWWZMcYYU1V1zpw5QRCEYXj++e9UZCVNUwiRbdszvUZBEARhujntdhiGkiRxzjVN&#10;u+SSS5YsWeL7PmOsXq8jhLpYsTJrF7bffvvdddddkiRhjLs1smmaaZo2m01ZlgcHByddToIxyhjD&#10;WGKMkjSFEL71mGOycJCUEMa5pmme5xmGIcvy0NBQtVp9z3veMzIyYlmWruucc8/zunhdO2s2m9nr&#10;vG3bvu+3W637778fQpAmSc7OuZ1OF3uvCYIgCHsKRVXDMDRNk1I6d+7cU1euTOLY9/3sPu44zi5b&#10;ydu2DSHUNI1zLklSvlRc++CDa9assQp5WVGiJJYVmTDqep5hmYQSMPVVHrqCEPKtb30ruzqMJ1pk&#10;Ktt7t23b8zxVVX3fs0xT07Q4jhGCtm3HcQwhSFPSbDbvWrNGluV6vT65FWab+a7rGqbhed5ZZ511&#10;/PHHQwgVRQl8P2fbaE/4nQVBEN48ETAqCEIXFIpFwMHPf/5zRVECP+hiTs+eKI7jUqnU6XT6+vra&#10;7XY+n5/Z9fi+zzkvFAo7duwYHh4eGBgwDOOmQaVaNgAAIABJREFUm25ilCmKmpVem9kVCoIgCLuD&#10;OI6XL1++atUqxtj27dsNw5jO2aMo6u/vf+SRR1avXn311Vd3Oh3LssIwzMIrly1btmbNml/+8pcP&#10;PPCAoiiNRmNsbIxznvWdieOYMUYIKZVKO4/M4es/bddhgBuWOVIf+7d7fnTssqXLli674fobGKOd&#10;jrNly5YkSaIoBgBACMMo9DxvItnbO83DIeCB01n97nc9/ugja396/7/94O4VK1akaWqaZpIkiqLM&#10;nTt3gmk2nU4nu7pmszk0NBTH8eWXX/5/779/88YNc+bMgRCa5rT+ewmCIAi7p0ql8h8PP0wILZdL&#10;lLJJVx/JMhx6e3t7e3sRQsuWLfv85z//u9/9LggCxlixWNxl5e8nn3zy+eefZ4xpmpbP52u12pu7&#10;mr1NmqaGYUiS5Hne73//+zP++oyf/PgnJ570tqw4uizLQRDM9BoFQRCEmXfjjTdeeumlqqouWrSI&#10;c+66brdGzqJSms3m9u3b16xZsxv2xdqZpqrnnHMOIYQzrshymqaapo2Pj5fL5Vwu12g0nn766fe9&#10;732jo6OO48RxPNUHE7VaLYqiSqUyNDRULpcfevghjDFCmHPAOeeAIyRCTARBEPY5mqoqstxoNDqd&#10;jqxpV1x55TXXXFMul7OKDFmxg4mM44fBr37z67PfcXbb6TAIEkpyxcI/fuef/ShiEPhRsMvUzX2H&#10;LMtJmqxdu3ZsbMz3/Ukn1bTabcMwkjRVFHVw9uCVV1/d3XUKgiDsKUTAqCAIXRDH8fDwsGma/3Dr&#10;P0Rx1MUKo3sijHHWld5xHEmSZvzXcF3Xtu1Go5HP5wcGBrZu3Xr88uOPO+44TdcA4GEY7BEZaYIg&#10;CMJUcxxH07SrrrpKUZS+vr5pvjuUSqUsUjNrYLdp06Z2u+37vmVZqqqappnV3JIk6b777rvxxhuP&#10;PvpohNDo6GgulzNNU1GUcrn8yiuvTGSubJMujuM0TRljnHHbtv/rv/7rc5+7bt26dZVKJase6rpu&#10;ksSWaZZKpUlXaHNdFyGsqipjrJAvXHrppRs2bDj//PPTNEUIbdu2bYJHdGNjYwghx3FyuVzW1ueC&#10;Cy8IfX/OnLlJkkRRROmEth0FQRCEvRsEwPO8xQce6HmeaRqTPkzKani3Wi3f94866qgbb7yx0+nY&#10;tp1V1yaERFG0yz/EGEuSlFX+FhVGXwchxDlP0xQAkM/n33vxxf2DA4AzSZYkSQacz3i6qSAIgrA7&#10;IIRccskllNJ6vZ69nHZrZNM06/V6HMdZzOgu0z92NwjjJUuWMEoBBBChLFk068xLKUUIrVu3buXK&#10;lX/sh4Z1XZ9gUM7kYIyTJMmiRdM07e/rz84CsiUBDiDcp09GBEEQ9k0QQs22SuWSruuB63qed9pp&#10;p51++umVSiVJEoTQBN/NZ8+ZvWnzprHRsfMvOB8CqCpqEASP//KXWdVtkpIpvcft/rKGYOvWr/c8&#10;jxAy6fP3fD5HGVUUxXE6H73so8M7dnR3nYIgCHsK8eoiCEIXNJtN0zRf2bBh+fLlH/nIR3ZZWn/f&#10;IcsyIWTlypWdTkdRlOw0aAZlO2W+7xuGEQTB/vvvv3r1at8PKKWtVqtcLsu6NrMrFARBEHYHsiw3&#10;Gg3O+Te+8Y3NmzePjIxM5+xhGO6///5ZhGiSJFdeeeVJJ530zne+83vf+94vf/nLHTt2KIoyNjam&#10;qmqpVDrppJM++9nPLl++nFJKKW2326Ojo81m07KsicxlGEbWDSdJkjRN4zgOwsCyrd/85jfXX3/9&#10;p6/4NKGkVC719vWaphVFcafTmViFtl1UGO2Z1Y8xTJIYcJamMca41WpdcMEFvb29rVZr9uzZ27Zt&#10;m8iaZVmGEEqSlCQJIeSMVWdUaz1bt26FGHuely/k/1zgjiAIgrBPieKIUHLppZeWSmVVUSddOQxC&#10;aFkWQujll1++8MIL6/W6aZrZWVcWtrLLkTHGsixLkkQpjeNY3JteJ0kSznmj0ejp6cEYz54zJ/A8&#10;1/WyxoWe7+HJVoQVBEEQ9iaqqo6Pj5umyTn3fV/X9W6N7Lru4OBgb2+vZVmPPPLI+Ph4t0aeOpzz&#10;+fPnU0oRhIwxznkcx4qixHEcBIFhGOvXr1+8eHFvb6+madnzyZQG0zDGkiSZNWvW8PDwOeec4zjO&#10;nwSMMs65KM0gCIKwDxobGwscB0GkaRpjFCNMCLn00kuHh4cVRdE0rb+/fyLj+L4/q39WLpdjjB9x&#10;xBHtTvuVl1955eWXKaMIIsbZHpHsMXUghIyyDa+8kr1cT3ocz/XGRsdytn3UkUetPHXlpCuVCoIg&#10;7OmgN96Y6TUIgrBH4gAACPgf/49umWmauo4bJ/GHP3Tp2NjYTC9wmkAIIYTZVpGiKBdddNH73ve+&#10;IAh0Xb/kkkvWr18/zS19d6Zpmuu6mqZ1Op1CofDwzx5UZJkzrplm5LrDQ8N2ztRFzKggCMK+LUW4&#10;UChs3bpVkiRVVXVdX7ly5TTHedTr9Tlz5gwPD0uSVCqVWq2WbdtZcTJN0wzDUBQlCALO+caNGw88&#10;8MDTTjutWq0uXrz48ccff+ihh0ZHRy3LmsjZTJbOQSmVJIkQ0h5v2LZlWZYsy77vEUJrterYWH3x&#10;4sVXXXXV/PnzNU1zHOcvjowAg+D1G1WyJEdxxBhL09SyrJe3DH3qU5/yfR8hRCkNw9AwJlT+TdO0&#10;rCqqoiinn3763330siDwc7nc8PBwPp83DIOQ9HVFRhEAcJ/eQhQEQdhX/Om7uawoDHA/8Cvlysc/&#10;/vEnnnhqclELjDFVVQ8++OArrrjitttuu++++wqFQpqmhBBN07JX4J0zRbN7a3bXgxAWi0XP87pw&#10;hXsLSiljrKenZ/bs2d/+9rd9x+WUIYQkjAkhEIA0jTVtD+gOLAiCIEzOLt4Yd/EdnN1k0zR94YUX&#10;Lr744kqlgjHuygLiODZNU9f1er2OEDrmmGOefvrprozcFZADBEBKiCzJDz74MwghBwBwYNnW0Ucf&#10;rWt6EAa6ZTLGfN9XVZUQYhgG5/yqq67693//9xdeeEGSJNd18/l8HMdTtEhCiO/7tVrt4Ycfdl03&#10;ZxmcsezhBwAOIZJlSbybC4Ig7Gs0zQQcNJrjuVwuThKEURTH+VLx5z//+eWXXz44ONhsNicwDJMk&#10;PDQ0ZBhGsVgkhMiy3Nvb+/wLzyuKqigKpYQSsLdGN0IIs3LdWcWE/3jwAUWWAQBZUQYAAOMKwsgP&#10;glNPOw1ByBF8rcIoA4BDAADAE7rhMkpJf3//tdde+9a3vtVxnMgPdE0DAEAORNqHIAh7CciyPePs&#10;P2wcQA4g4xxJyqmnnhoEQfaOKSqMCoLQBZRSxvjQ0FClWqmUK5dffvlMr2gmZWXwGWOHHHLIROJL&#10;plpWOy3bajzllFMopa1mq91upUFIKa1UqxOrmiYIgiDs5bJa1IZhZDeydrs9nbNzzgcHB+v1+ty5&#10;cyuVShRFtm2Xy+V8Pl8oFCCEnuelaaqqqqqqhx56qOd5d9555x133PGBD3zgpz/9abFYXLRo0cTn&#10;eu3mqGlatVqVZSkMw/Hx8TCMKKWNxvjg4OAzzzzzqU99as1da7Zu3TLpJoCe76mqallWqVTSc7n7&#10;7rvPcRxCSKPRyKqhTPB3brVaaZo2Go2FCxeef/75lNFqtQoAyMqobNy40bTtya1QEARB2JsEgc85&#10;J4Q0xhufvuLTb6aJbRAEixcvfvDBBx9++OFFixZBCNM0zRJL0jTd5XFXVtkrCydljM34u/DuhlLa&#10;19dHCLnyyivDMGSMSZLEGPV9HwKQK5akvfTkTxAEQXhD2u12tVrt6+s76qijzj777Al20piIrOVF&#10;u90Ow7BQKBx44IHdGnnqEEKSOOacI4QoIQghy7KyXMrsmQQhtH79+iiKwjCklAZBMKV73eVyOQzD&#10;m2++OY7jXC7ne35WTgKA1yqdiecfQRCEfU6SJHESy5Kk23Y+n1c1rdbb22q1Fi9e/KEPfWhkZGRi&#10;AaNgZGRkzpw58+bPa7VbHacjy/JLL79kWzZCEEGIEJp0E/a9A+ccApC14ZIkadJFRovF4u+fe27J&#10;kiUvvPjCyOhIoZDv7joFQRD2FPv0TUUQhDcDZlm/HGAOFIiJF/QVK1Hb5VFy5GGHfOGGzyFOK6UC&#10;5wQAqigYAAoApfDVz0wvf6pgRlnoawhgSk467rieUiVv2a/mEHMEOAK8Oxnhf86cOXPSNJVlmTGG&#10;EFIgkDmbVSmzKDxi8YEfvPg9NIlsU7NNPUkCAChCTJZFwKggCMK+DnOahL6MgAS5oUqh5/zHg2tD&#10;z7F0VUJcgtzrtKZ0QwpCGEWRaZqtVisMQwghpXRsbIxzzhiTZVnTtCzKM0kS3/cVRbFtO0kS27bT&#10;NN2xY8fw8PAEA1OyeJesr1+SJBRAgBUkq6phaaat6CaUlJc2bDJzhe3Dozd/6ct/+9G/IwnL5cs0&#10;prZmI4ZpRHN20Wk6iGGQgtANEz/xvIRyxbQrlCuOl8Yp1IxClICE4C3bxjhUH/vFf995551ZdbGs&#10;oGmSJLuqRM7a7XFCYsZTShMIWeg51WI+9tzBntpHP3TJYE/NVFS/45AopnHCknR2/yy/1cEc/OlH&#10;lDARBEHYR/zpu7nEIUxILVdECR3oG8gZZuj5oecDxnVdd133tWIkFL762SWEkCzLa9as+d73vocx&#10;3rFjR5Ik2d/6vg8AyOd3caCSpmlWnjyLHHVdd2queM/guq5hGHEce56HEFIglBjdsWnjjX//2f3m&#10;zfXGG3nLQIAqEjINFWPgO00Ji31aQRCEvRn6369sf+ZDS3k78l233VQl9ImPXbrh5RdMXQE01WQM&#10;aBoHk6/enSVhEkKyINSXX365exfXBRwyiiiDFEAKAUOcSozmTa1ZH/2bv3mPVTCdwHFd13GcQqFA&#10;CMn6v6dpev/992/atCnry1EqlbJnlTcPckbioFLMA5pGvgsZwYD5Tjtn6ocdvNjSVU4SyBlLUkCo&#10;giQVSzJEgFDxbi4IgrCvYSzlnKiq5LfHA69DogCkccHQ85r67vPOPev00/abM290dLRWqwVBUC6X&#10;s/3tnYZBlUpPGCb1saZl5nN20fcjTTUZgxgplALAcbeKju/+KMBQ1jhWUiBB1VKsYkRTIOEvf/1r&#10;qq4xCBRF6XQ62ZcRePWeu0uGYWzbts00Tc/zfN83ZHV489YPvue9fqvTWyjPnzWbJgRxgER5UUEQ&#10;9j1iI1IQhClxwAEHPvWbXzfqdcg52McSbBHCVi7v+8FBBx988MEHDw8PT+fsL7/8siRJlFLHcXzf&#10;D8No65YtWJJuuummu+6+u1wqyaKeqCAIgrArCEEAAeev3rQxxg//x8OLD1rMKNN1PUmSaa45OrMU&#10;RfE8T1XVarXaaDSOP+64ow47fOXKUxnnmqZ2nA5gjHNgGDqAQFaUSk+tWCx6nhvHcRgGCCPDNF9+&#10;5ZVqtWqYxm233XbMMUuvueaaCYa09vT2KKpCCYUIIoRyuRylNCXpY489dsThh4dh6HXpAEwQBEHY&#10;yximmRKSpCllbGTbtkcfeeSySy+1LTuJY06o53mMvdojVcQuTLVardZoNEzT5Jy7rgshzOfzp512&#10;2pIlS5xms39wsF6vz/QaBUEQhN1RFgvi+34UR729ff/8T/+sqZqmaRhjTddUVR0bG5vcyLVarVQq&#10;ZYGV9Xr9ySef7OrCp0SSpD09vWeeeVa9Ue+f1T/NfXhVVXvllVcopYyzfD6/devWI4888oEHfgoh&#10;TJIkjmPTMKdzPYIgCMKeglIa+H4ul7Ms63M33pikiWmanU4nn8+PjIxIklQoFGZ6jbs7y7LCMMzO&#10;KhzH0XX93nvv3bBhAyHE87xWq6Wq6kTG8Txv4cKF7Xa7r6/Ptu2BgVkPPvTQVVddpWkaISQMw308&#10;2VUQhH2ZCBgVBGFKmIaRRLEkSVl3mDfTCG+PIysy4FzTVErJKaecAqb3HM40TdM0oyiSZdmyLFVV&#10;bdvevn37kUceCTinjOXK5WldkCAIgrCHgBBBADnnWZUOjHG5VL7pCzf19vaOjzfmzp27T21j9ff3&#10;FwoFSinnXJblXD7XaDQgBMcee+yXbr0VIRyF4axZsxzHBQDqmu45DsbYME0/8O1cTlWUVqt1wOLF&#10;I6Ojjz7yyK9//VTH6YyOjqZpOpHZEUKccVmWIYRhGCZJMlavn3nmmc1mM4rjMAj2nWxyQRAE4Q1h&#10;jKmKoihKLpdjnENJvvDCdy1bttS2bVmW8/m8aYqwhmni+34ul2u1WlmhdM/zTjzhhCuuuMJxHMuy&#10;RoeGFNGAXhAEQdiVNE0IIQghxhjG+KijjrzkQ5c4TkeW5cAPAACTvpu3Wi3HcRhjkiRNMMZixkEA&#10;EII9PbWBgQH+WobrdAnDsFarAQA4Y+12e968eR//+MdnzZoVBL5p25zzPeVnFARBEKYZgpAQIum6&#10;6zih43z8Yx83TTOXy5mmaVlWvV6XRHGfv8R13UqlEkUR57xcLt9xxx0//OEPn3/+edM0C4WCrusT&#10;3CGXZbnT6SiKMjY2FkXRRRddVK1WOeftdjtN0+l/uhAEQdh9iIBRQRC6DwKAIEQAfvUrXwEcJFHU&#10;7rxakyyr6L531xlVZDkKA9O0Wq32ihUrdF2bztmztKo0TfP5vGEYAPDBwcEzVq0qFYv1ep2kKaB0&#10;OtcjCIIg7Cmy4pecs2yLBGMsSZKuaxCCSqXqum7WtG4fMTw8HEWRaZpZ0e4gCOftN79ULkdx9L3v&#10;fe8d57zjpZdfbrZbHALDNKIkbrZalDFFVeMkCcNQ0bRcPp/E0b0/vveTn/pUsVTq6e3VDWPhwoUT&#10;mT2OYkKIqqmc8SAIdEN/y9FHX3XVVVktGU3Xkzie6l9AEARB2BMRQiBCnutCCG3bbjUaCIBPX/7p&#10;5vi467q91VoQBNk3EQBQ9EidSlmWCIRw/vz5hmEUi8VVq1aVajWSpgghAKEiQkwEQRCEXUmSNE1T&#10;RVEQRHEca5r+9r9++8qVp7bbLYwxB3zSAaNRFIVhSCnNqjzsEYmICOM4jilly5YuS+LktVrp08Oy&#10;LNM0Mca9fX07duz43Oc+t2DRIsdxMZYAYwjBMAyncz2CIAjCniIIQ0VRAsehlDabzTP++owPf/jD&#10;27Zti6JoZGSkr6/vtXbqwp/juu7IyEh/f38QBD/60Y/uuOOOF154wXXd1+I7EZpQpBPnvFQqEUKi&#10;KKrVaoceelgcx512m3Ou6bqqqtNcv1wQBGH3Ab3xxkyvQRCEvREEvh+omhqE4fYdO75w0xe2Dw39&#10;72/sARtSEwEhhBAyxpIkURTl4ndd+P73vc91XSuXi6NYVrS3nXIyZYxDAHj25AoBnMKQTV3XCSEY&#10;Y0LI9u3bV19w/kXvelf/rFkbN2485OCD4ySJokhVlKlbgCAIgrAnYhAgjBjjhKQAQISQLMtB4EOI&#10;KKXPPLP+5ptvGRtvKfvMHQRjnN1MoyiCEFaKpU0bN82ePbhly5aenh4IIcYSQpBzfvXVVx9zzFJF&#10;UYIkKhaLrVYrl8tt2bLlJz/5yT/+4z/Onj1706ZNxWIRQqjreta37i9NzpIk5pxbtt1qNSVJ/s63&#10;/3Hpsce+9Ic/qKo6Z3A2QMgXjXIEQRCEXcGS5HQ6HADGWK1WIynDktRqtUzLuuyyS7du3dZ2HYD2&#10;7hTO3YWqqhBCx3E6nc6iRYsefujB0HG2bt26YMGCsdHRvv7+VqsliowKgiAIr8MgUFQ1CIIsh5MQ&#10;kqapZVm+7335y19Zv35dnCQJ4b7vT2LwrLVrGIayLEuSlCTJbhYzygDkJCWqJD/0swez5BaEEMDI&#10;j0JJVc4777zx8fa0rRlyZlnGls1bBgcHDUP/yEf+9q3HvJUSqiiKaZqu6xqG4bTa9r6UWysIgiBM&#10;EKFUVdV2u12tVjHGjWZHt03Hcc4444xqtTo2NsY5F0VG/xSEr7Y+yx5RHnzwQYyxpmnvf//7161b&#10;V6vVxsfHbduWJKnVagEAJElCCO38VLBzWiyCsNVu9/b0nL5q1Sc/8Qmv07ZtK4ljLElZIVgsSaI6&#10;gyAIexvIAOAAAA5g9r8cQMY5kpRTTz01+GMbQ1FhVBCEKdFqtVVNzecL1Up10cKFzzzzzEyvaPoQ&#10;QgCEYRDmy+WtW7emfzkupPsghJT+v+zdeZRlZXko/Hfa83CGOudUVc/VEyCoIAgXxABRVBwibUBU&#10;vqhJ+JJIQowucMCJoDbqBYdPVzSSeGMEZ4MSNUwOIIoB8SoI2k1LjzWe+Zw973f4/tjIhe6+dtF2&#10;ddHVz49avXr1qnP2e84fvPvZ7zMI27bf/va3H/vMZ/I8P+H443fs3KmUsm378K8HAADAkaDoMIqK&#10;KAJjrGm653m1Wu3ss8/5y7/8y6Oqw2hRCoIxtm3bNM1et1etVobD4fr1G+I47nQ6eZ7Hcdzr9T7w&#10;/g9s3vzBe+75iWEYrVarUqncfvvt11133U033dRoNHbu3Fmv133fNwxjMBgEQTCfqxNKMMZ5nvGc&#10;O459+vOeNz05uXbduhXLV0xPTzfn5uB5IgAAgP1ilEqlRpcvNwwjSRKMSb/fdxwnSZL3vvd9K1et&#10;0mAHOVwIIb1eL03T1atXv+1tb9uxbdug3z/m+OOD4RATsmfPnsPcIw0AAMCRwrAsSikXHGOsaZpt&#10;24PBYDgM3nTpmxzX3fKbLUmSHNw7F3NFpJQYY8aYaR7WuVgHhwtuGgZjrFKpVCqVw5zh2u/1ly9f&#10;nqbp3//9m1/+8penSVqv1w3DKLJFGWOe5x3O9QAAADhSlKrVNElGGw0hRHNurlQqDYdD3/f/6I/+&#10;aNeuXZxzOKs9ICnl5z//+V//+te2bfd6vXK5PBwO8zw3DMP3fd/35xlTT01NuY5zzjnnbNq0qdvt&#10;2o7N8zzNsiiKhkEwDAJ40g4AOGpBwigAYEH4nkcxicIwTWIl1Y/v/nG1VDZ1HSFUVPws4XEtnOeO&#10;41Qq5UG3c8wxxyCMR6rVMAxN0xRS9vv9Q9ieLQzDogkcY8wwjDzPJycnCSGtVmswGLz4xS/WND3s&#10;9QzDSNN0bHQUKSU4P1RXBwAAsJQIIYoSXkoZxjjP8yRJhsNhs9kMw/Ci11zEOfd9v9ls1ut1TdMI&#10;IY/Pf1l6io8mhOCcCyGwRjGlhLHeoK+bpl8uS6SEUuVKJc2zW2699X9ee+1tt91WLpcfeOCB66+/&#10;/u677261WqZp1mo1jHEx9c+yrP3eA9i2XdwaFSmquq6bhkko9VzvjDPO+MiHPzK5Z7frOEUnGN/3&#10;bcvisJsDAADYnzRNPdcNez1D15FSeZY5lm3bNkGo5Ptvf9vbOu22Y1jddsc0zeFwiBDqdDqLveqD&#10;IYRwXbfIdwmCoJj/voiGwyHn3DCMLMuSJMmyrNvtep63Zs2av/mbv3nhC19Yrzdc1w17PcaY57qV&#10;ctmEkfQAAAD2Z9DrIYQYZfnvcM5HR0fHx8Y/9tGPvexlLy2STiilWZZlWTYcDi3Lms87D4dDIUSR&#10;J5qm6aLvnvPh+/7U1FSlUomi6OWvePmCrrmoklVKGYZhmmYcR0KI2dnZd73rXWeeeWYYhuVyOQxD&#10;IYSu68VAEoWW7FMRAAAAf4iw32eMRVGUZ5lt23ESj46ODgaDN7/5za94xSuCILAsy7btTqdjGEYU&#10;RY7jFI0zj2bFbK4sy9I0/cEPfvCnf/qnN954I6VUSlnc9liWJYQghBStHPYdJU8kMnVdZxqScvWK&#10;lZ7j2KY1Uq0Kzi+84MKNxxyDEVZScs41xjTGdE2zLSs6qMbtAACwBMBIegDAoYcVUkoihDEhSikh&#10;Rc55xvPt27dffsUVQRjariMWcCr7YbXvSPqLX/da13FzzjEmWS6+9vWvXfexj+mmwahOKRNCaDo5&#10;VHkeSqk8z4UQhmFompZlmW3brVbrxS9+8dVXX80YQ3mO5FL5rgEAACwYifdzylGMUs2yLAzDUqkk&#10;ELn77ruvvvrqJEn6/X69Xg+C4IhoSbJABoOBbduO48RxHEUR59ywLcZYUSDO8zyKIsN40vez33K9&#10;drs9MjJimmav18uyrDFaGw4GuqHfdtttSCFN1/IkpZgghHAxPQIAAACYH6xoFEaOY0dx7Hqe4bm7&#10;Hn30g5s/uHvPnp27do3UaojgLMvEERifl0ql7du3+76fJEm9Xm82m4vbCl1KWalUtmzZMjo6apqm&#10;UgpjTAj5xje+wTkfHx8XSZJEcAoFAADgAPYbm0slkzgpWobXR0f/7rI333HHHcVs1kajEQSBruvZ&#10;Ygy5OtT2M5I+y3PXc8M0EUj5pdI5Z79g4T5pHMfVanV2dlbX9XK5PDczfdyxx1x88cUXXnRRr9NW&#10;CmmatlczM7K/0bcAAADAXgSmYRJ7nmdZFqX0oYceuvzyy3ft2tVoNJIkiaIoy7JqtbokdvODlKYp&#10;IaRarSqldu3a5fu+ZVnFIXjR2YGQAzfCIxJplBbNm1atXPnAAw+sWr168wc/eOqpp7q+P+j1TNPs&#10;9TqOPa9KGwAAOILBSHoAwCLCmGCMlVIKKYQxoZQQcuqppw6DYankp2laLpcXe40LCBOS5zkmOM/z&#10;5z3veYxSSmnOOcLo0CbWGIZBKfV9v1QqGYZRDMQZHR3dvHkzISRJkjCc1+hbAAAAYL+kkpZlaZrW&#10;breyLDvrrLM+8pGPVCqVIjPjiOhHsnCq1WrRVsS27dHR0eXLl9uWTSkdDoeDwSBJU2N+m76u667r&#10;tlqtOI7r9TrPOed8/br1ggumsU67YxpHb1YuAACAP5BSSiqV53mv10uHQb1e/9CHPowQGhsbm56e&#10;7vf7R2i/8CI5Jk3T0dHRJEkWvYKlXq//5je/Wb9+fdEQpdPpTExM3HDDDbZt67r+8MMPdzrtxV0h&#10;AACAI1cxk92yrGazOTs9feWVV77sZS/LssxxnKLwo9/vL/YaF4qUAmOcpqlpmbqmLejUMoyx53l5&#10;nlerVYTQcccdd8kll5xxxhnDfj/Pueua/ZQgAAAgAElEQVS6aZou3NUBAAAsbZTSIAjSNN29e3et&#10;Vrv00kuf+cxnbt++3XGcouDwKN9llFJBELTb7TiOPc9zXVcIUdRpYIzR7waCHVBRwFmv1aampk48&#10;6aR3v+tdf/yiFwVBoITwq1WpFAygBwCAx0HCKADg0MMIEVTcvkkkFUGIUVr2S2mSXv/Pn107sbZW&#10;rQbBkk1kVEopJaWUSiqE0MTatRNr11JKlZRSSqaxQ3ggVwyjL25/B4NBmqYbN24844wz+v1+kiSc&#10;8xAa6QMAADhYQRD0ur08z0ulkm07CKFOp3PCCSeccsopQRCMj48XhyhHLdd1izG4g8EgCIIgjtrd&#10;ThiFhmnYtq1pWpIkCqMn/uxXpVLp9XoY43q9ruv6zMzMWWeddd1117muyzkvlUowkAgAAMDBwQjp&#10;GtMosywLKTXo99M0TZPk5m9+a2527pgNG3iaHaHlH61Wq1arjYyMFIdtr3nNaxZ3PTt37qzVaoZh&#10;1Ov1brd79tlnX3PNNaZphmHoOM6qVavmOSwYAAAA2Feec4QQxnjdurW2Y1cqlSuuuOK1r31tmqac&#10;80ajsYQbkjHGinsV13GbreaCflJd16emptauXRsEwczMzOWXX/7Cc19Yq9WiOEIYLeEvGQAAwGGA&#10;MdY0rdlszs7OUkpf8IIX/Pmf//nIyEhRAZKm6VEeMzYaDd/3pZRJkhRj6IuEUfw78zlbxwh1Op00&#10;jjHCvudNT06dffbZndlZXdOD4bAzOzfo9Uq+fxg+DgAAHBEgYRQAsCAIwRhhKaRSCiOsa9pwOGSU&#10;PuMZz/jMpz/9rW9+awnf+CqpkjihlEZx5HleEATvuvJKSinTtCiMDu2wvyRJimkF7XZbCHHZZZd9&#10;5jOfueaaawgh9Xo9iqLly5cfwssBAAA4qti2PbZsWRRFQgjd0DHGy5Yti+P48ssvv+WWWy655JLB&#10;YLDYa1xMe/bsiaKoXC47jsMYMwzDtm3GWBhGURwrhCrzS6gVQmia5jhOq9UKguCHd/7w2uuuGx8f&#10;NwxDcDEMhqOjowv9WQAAACxNCnmejxDyXHekOuK6ru96Rb3Hgw8+8M53XlkpVwzDWOxVHgzHcZYt&#10;WzY1NXXWWWd97nOf+8Y3vrG461m3bl0QBEqpycnJ888//6Mf/aimaYZh1Gq1ZrM5GAw454u7QgAA&#10;AEeuNE0rlfLc3NxwGCRxIqXUNO2SSy65+uqrXdfduXOn67qLvcaFomk6IYRSmvNcSnnaaact5LU0&#10;IUSWZc9//vNvvfXWtWsnojAaDoe1kZrnemEYGIa+cFcHAACwtBFCSqUSY+zkk08eGRlpt9snn3zy&#10;Pffcc/zxx1NKV6xY0Wq1FnuNi2lmZiZN00qlghBijKVpmuc555wQQgjBGBfdRg9IY6zRaCxfvuz6&#10;66+/884fdlpt3/cJwZZplUsly7KSo7uTKwAAPBEkjAIAFsjjTbQUQghjbJpmp9vBGHPObdc9/fTT&#10;F3FxC0ohJYQghHDONU3r9/vHHXccxpgSwgUvkmgP1bWKaXcYY8dxJiYm3vjGNyKEZmZmKKVbtmyZ&#10;mJiYmpo+VNcCAABwtNm2bVschkqpLMvyLBdC7Ny50zAMQghC6Pzzz6/Vaou9xsXEGCuanRQz6IUQ&#10;pmnatu15XtH8u9ebV2fQLMsMwwjD8LnPfe5VV121cuXKYDicmp7atWsXocR13CXclx0AAMBCI5QW&#10;W1UURUmS5DwfDgZSytmZ2bVrJ97y1rccobuMruvbt29/7nOf+6EPfeihhx5a9G7cP//5z0dGRgaD&#10;wXve856rr756bm7OMAzG2Pbt2xuNRqPRKG6fAAAAgINQrVZnZ+cqlXK5XKaUFnt6v98/99xzr732&#10;2he/+MXzTKE4EikpDcPAGEdhVK/XJyYmFu5anHPTNE855ZS3vOUtnueNj48XKaSDwUDTWL3e4PxQ&#10;doIAAABwVLFtuxiUMTMz0+12K5WKruudTueqq6468cQTd+/efZS3DNB13TAMznm32+31ekmS7HWY&#10;Ps+zdc/zWq3W+69+/4b1G3RdHx0dbTabhNAgCKIosm27t9hPDwAA4OkDHlYCAA49iVGuhMCKaIww&#10;hgjO8xwj5LseUYgoFHZ7V7ztrR/+yGZMZK/fTtOI89S0NMawkJnvO+WKp+v0iDhQIYQMBoMkSQzD&#10;EELUxpcx242l6seJ7rhBGjNDp7p25plnYqJqtUqcBJTSg7uW53mUUoxx8aetMVdj4yPVqNd91rHH&#10;fOJ/fmT3b7eZGHm6ZlOyol4LO+36yFE9LBgAAMA8EYXoPj9rV62WWW4yDQupYaIT5DsWUUKn2HdM&#10;madfvvEL/U6r4rtz05N5EmkE5XkepomiOJMizrNcyWEcCoye+LOgKpWK67pKPVa8Ufxd1/U8z9M0&#10;VUodwrQY0zQRQlJK0zQdxxFZjrhQuVA5x0IyhC3N2OsrxUpaOuu25lzLcEydp3Gt4usUiyxZt2bl&#10;a199wdnPP6M7O2dTrWTYI66vS8yEogoVd1AL/OUBAABYaiQRYTJETDGDUh3rJuM81XSaJGGl7JVc&#10;+5Uvf+kr/uSlw2FP00iv16YUmabWas9pOjFNDWGRpGGaRp7nLe4HMQxjenp6xYoVUso8z6WUWZal&#10;aXrjjTf+4he/eO9731tsygtDIiT2+pmdnSpXvMGgi5CwbD0e9k8/+TlBu/Wet11x8WsusggeH6lq&#10;UqA0GauUeRikgz7FsI0DAAA4sP3G5vEwKDmuSPM0jAzKTEYcU2+MVLI4XLdm1WWX/nWeRBRJiiSW&#10;nChuMDIYDPaKxPf9efohWSo0zQzitFSra67XDIKUkG4UK8KSJG81u//wD/9wSK6ElcziUKfY1Kht&#10;aKZGTY3ufHTbxvUTm9//jyuXjVEkMcJEKte0dEKTIIoGQw2TfWL8Q7IcAAAASxxVQsaRp2s8DHxD&#10;N5DCWeq7jkqT0Xrtus0ffPOb/mbnrkeHQc+ydISFbRuEKKaRfaLRJYsxRinN87yYTW9ZVlGEKaUs&#10;CmM0jeY8ETInVBGiFOJpFnW7LanyLIsJUbpOMZazc9MXvebC0bFanASM4SyPfd+hVGk6wUQmSVgu&#10;lxb7swIAwNMFDtpHdXdrAMBiySnSmNbtdT/1yU/993//d5Kmhq4Ph8Occ13XsjSLomhkpPH0L4+m&#10;lAZBQCktCo5f//rXX3bZZWEYFqPnp6ambrjhhoceeqjVahXdRtM0LZfLBzeY3jTNdrtdq9XSNJ2e&#10;nj5u/bpuu53l+X333RfHsa5p/cHAdZxD/REBAAAAhBCSGEklEcYEkyIjk3Pu+z5C6Pjjj9+4cWOv&#10;13P88jCO0iRRCFmWpZTatXPn2Pj4E9+HLuSBSpqmjDHbthFCnPMoigaDgeu6mqYRQgzDGA6HC5lT&#10;cgBYSSWFbdtKqTAMpZRJkqxevfpZz3rWR669Nk9TpWRzZq5cgudWAAAAFgrTNCllt9vFCI2vWjUI&#10;Bu1Oe9sj297452889phjFVKzs3OaxhhjGGOecyGloVuLu2bLsiilW7duXblyZbVaffTRR//pn/7p&#10;+OOP/6M/+qN6vR4EQRiG5XJ5YS4ui8EpT/onKUdqI7Mzs0WPcIbweS9+yYUXXrh+3bp2p1Or1aQQ&#10;mqYtzHoAAAAc7SRGCiFd1+fm5lzXrdZqM1NTW7dufcc73lE8PS6XS2GSS3KAnNAFjc0PjhCi6Jhw&#10;8803c87L5XK32zVN89577/3e97537733zs7OMsb+8AthJaMwYBqrVqqdTqfT6bz8FS+/6NUXHXvs&#10;MZSxNEld1+21O7WRkT/8WgAAAMB+9QeDkZGRXq9nW5ZXrf7wRz+86aabbr/tdtu2szzTmBbFkeu4&#10;T37RQTYkWhKkELzoqYQQKo4nDNOIoogxjVEaJ/F1H/rIs5/5rMbYWK/TCYPA9Tx2sC2cAADgyIYf&#10;e55ZNKJRCCuEpVKE6S95yUuiKCr+X3oIIisAADg4c8252kjt8ssv3/bbbZe+6VLHtgkhuqbZtkMI&#10;5ZzjI6QDByHk8Waos7OzURQNh8NvfOMbP/vZzx555JFer5emqed5RXaIYRh5nh9c89QoikZGRmZm&#10;ZhhjK1eu/PWvf/2MY4+95pprwiCgjMVJMrp8edjrHdIPBwAAAPwfGBOEkFJKKVU8nel2u7Ztf/Wr&#10;X/nrv/7rLMslpoMwEFKOVKuarmVZvmzZMjm/eTGHRJZlnHMpJSEEY6xp2sTEBCFkdnZWKcUYK5VK&#10;aZoetvXsa9myZY888siKFcujKIrjeGLtxCv/5JXnnXfeoNdFCEmpxpeNx2G0iCsEAACwtGGMLc8j&#10;GMdxHA+HQRisWTNBMHnln7zyO9/9ju/5ruNIKTEhSCmEkZIyCALXdQ/81gtGCNHpdJ7znOdMT08/&#10;8MAD3/rWt8bHxzdv3lwqlQgheZ6Pjo4ezv19GARxEmOMecQppX/xhje+5sJX244ThqHrurquq981&#10;QQEAAAAWQp7nhqHbts15Puj1hBDr1q27++4frV695vjjjw+CQCmFjsAZFaVSqdfrCSGazebo6GgY&#10;hg888MA999zzb//2b7Ztl8vlQ5ItWgjCYOOGjYNBXym1Zs2at77lrePjY1mWG4bh2E6e543RhoQZ&#10;9AAAABZMuVyem5tbNj4updyzY8cZZ5yxcuVK13G/8tWv9Hv9FStXEnwEzOE8nDDGCCOlFMIIYUQo&#10;bTabG9ZvmJya5ByfeeaZp516WhgEw36f57ll27ZlBWGoQzEnAAD8X9Ar3/62xV4DAOCohNHo6Nj0&#10;zLTjOqOjY8884YQvfvGLSqk0TU3T0BjDBDOmP/2PWCilRVYKQkhK6bruQw899OUvf/mmm24qWpoV&#10;H8F13SiKNE1zHCdJkoObSo8x7na79Xrdtu0kSf7Hqc/98Ic/PDo2Vi6X52ZnGWNZktCDSkUFAAAA&#10;DkhhVNRyKPVYCighxLKsNEtt29606VVbtmx58KGHl69YYRiGoRtRGA36vfHx8TiMMEJP/Fk44+Pj&#10;pmlGUVRUnjiOU5TKMcZ0Xdd1fTgcHtwufEhgpFrNZqPR2LFjZ6lUYoxu3nzN2WefXS6Xi3zW2dnZ&#10;kUYjT5LFWiEAAIAlr91uM4wpY0UwK6ScmZkZHR095ZRTEEI//elPy+VylmVCCKUUJZRpjBJ2cEWP&#10;h0oQBBjjNE3TNH31q1+9adOm66677tZbb200Grt27ZJSjoyMLFjC6H7qXpSSlXLFdb1er7dq5aoP&#10;/OP7KaUaY5VGQyNkMByalvX0f5oBAADgCKUw6g8GhFBd16WSQghCSKPR2LFjx/IVy2+97VZKaZpx&#10;xthekfi+P083YRhSSicmJtauXfuDH/zgTW960x133PGrX/0qz/M0TeM49n2fc/6HXwgj1ajXZ+dm&#10;pVTVavWtb33r+vXrKaVpmjKNmaapaRqSCnZzAAAAC8dxHCFEmqamabquOzk1Wa2OvOxlL/vil740&#10;Pj5mmhalVO29Ex3NR8AKIYQfu3/BBGNCaankb9u2rdFonHfeee94+ztEzhkhSqli1BihtNftWtYi&#10;j0wBAIBFgB9/nol/9ydWCGFCb7jhhsfb28FIegDA4hAYSaWE4GmaLluxYm5mptFo/K//9W8/+9nP&#10;7rrrTsuyGNPSXCzuodR8MMaKp1RCCCGEbduO43Q6nSAIqtWq53nD4ZBzblnWcDj0PC9JEoyxmkev&#10;NbzPr6RJsmLFina7vWHDhtddfPF5Lz53as+eZatWze7ZwzSt5PuL2zINAADA0iYxIpRIqTjPEcKE&#10;EE3TlFKzs7MjtZFSuZIlyffv/NF111336KOPlsvlcrlcpHcIcfh6cti2nWVZv99XSmmaVnT5Wr9+&#10;/emnny6lbDabN9988+Fcz16wkrZluq5rmua73/3uE5/znG67HUWRruuO44RhWB8d/c2Dv1q5YsVi&#10;rRAAAMCSZ5qmQqjdbpd8P80yzIhhmnmeu64bRXEURZdeemkURUEQdLsdXdMN0yRMj+N4EddsGMbM&#10;zMyLXvSi5cuXU0q/8IUvSCk5547jcM49zxsdHZ2cnFyYi0u8T/xuGAbG+GUvfekVb7uCMLZ967ai&#10;K0yR5mKaJuecHCEjUwAAABxxJEZeuZynKec853meZaZlhUHYaDT2TO4ZGxv79cMPX/meq2ZmZhZ7&#10;pU+ZUsqyrG63izFutVqrVq0qptL3+33f9x3HybIsz/M//EJYyZFqpdVq3XvvvWmatlothJSm6SO1&#10;kbnZOYRQvV6fmZqqlit/+LUAAACA/UrS1LIs2/fDXq/d6axat3bLb34zNjaW53meZR//xMcffujh&#10;2bm5J75E4aN5wLokCCklpZCYYEqprhue561eteraa6/tDwbVamXY7buOk6YpY4xpGkZIdxyYzAkA&#10;OBrNbyQ9JIwCABaHwGh6ZvqYY47ZsmXrypUrh8NBEATrNmz49s03f/CDmxFShJBhmBiGsdgrPYC9&#10;EkaL1msYY9M0i9F47XYbIVSpVDRN03W92WxWq9X5ZHbumzDq2Pajjz76jne848JXv7pSLndac3EU&#10;Mcbq9XoURTzPPd/Ps+zQf0gAAADgsYRRKqXM8xxjVLQzyfNc07QkiZMkpYw2xpZv2bLlxhtv/PKX&#10;v1wqlZRStm0fzhSTIoe1aIpWlGfEcWxZVpZlhBDbtjnn8ynbWCBYyXaruWzZsm9/+9uWZfV6Pdd1&#10;GWMY4+FwWC6XO522azsiPwQdUwAAAID9IoQohJIkqTYaiPOU51EcKakoY4yxOI5rjfrfXfq37XZr&#10;y5YtQkhCcC7Q4vbk6Ha7y5YtC8PQ933btrdv3z42NtZsNj3PsyyLcx5F0YJdfD8Jo5rGjj32uP/v&#10;E59I05RzbuqGZZpBEJRLpSzPO53O2NhYFIYLtiQAAABHNYlRGEV5npXLFU3X8izHBDu2Mzk5OT4+&#10;TjUNIXTTN2/evHnzYq/0KStaLVBKXdfN89xxnMFgoJQqxoYopYoRXn/4hbCSxx6z4fWvf8Ozn/3s&#10;ogmZaZrF9DMuuOBCCFHxSxl0ZwAAALBghJSGYbRaLaSU7/up4LXRxszkVL3RGAwGhq6/5LzzkifP&#10;oTrKE0YpRlJKIQTBhDJmGMYVV1z+vOedWRmpRkEwOzu3fGxc5Dnn3DTNLM+D4RAT4tj2Yq8cAAAO&#10;O0gYBQA8ncn99doIw3Bs+fJPfvzjX/va11qtVmPZijzPgyCglBYZJ3Nzc77vZ1nGGLNtG2PcbDZ9&#10;3z/syz/0pJSGYeR5HoahlLJeHcnSlGCiENI0TXDuem632z37rLP/8eqrDUOP41ijhOeQHgoAAOAw&#10;kXh/M1n3/h3qum6/3/+rv/qrhx9+uFKp6Lo+NTVlGIbjOHmeJ0kSRdH4+DilNEmS4jSoVqsNh8PD&#10;8RkWWHHT4jgOIURKmSSJZVmMsX6/Twip1+uzU5OveMXLTzzxxE2bzk/TNAhCz/P26nhK9lc0AgAA&#10;ACyQ/cbmXrn8nZtv/sAHPlAUYMS5MAyjyKJgjFFKu91utVo97Is9HOI4Lu5bEEJSSsXzOI4wxkEQ&#10;YISqIyODfv+O732PElKUiSqlRM4ZPZrP7QAAABxW84zNNU277rrrbrrppmq12u/3y+VyMdW9GH1L&#10;COn3+57nHY4VH3bFqBMhxOjoqBAiiqI4jm3bbjabxWd/+Xkvedvbrvj9bwKxOQAAgMNpv7H53/7t&#10;37ZarWarRSk1DePRXXtWrFjBOdd1vXjMXqlUsiXaSCgMQ4yx4zhKqSzLbEOXUmRpqpSK4nhsbOx7&#10;d9yxV0ItVggmfQAAAEKQMAoAeHpT+7tl27NncsOGDf1+zzBM0zQvfuOf//znP1+3bt3WrVtd1/V9&#10;nzHWbDaLkmKEkFKKEIKXxKC3ohcaQghjLKXkSSq4qI2MhFFkWxZj7NOf/vT69euL9Jowinie27bJ&#10;KFnshQMAADhazOdQCiFqmmYYhuVyud/v3/3juzdvvqbb7eqa5rhusWUrjKIoKtpqcs6FEE//huLz&#10;JKXEGCulir8YhjEYDDDGnuc1m83TTjtt8wfev3rNaoRQMBjEcVwkyw4Ggye+CRxKAQAAOJz2G5u7&#10;pfKu7Y+uWrt20Ol87nOf+/S/fK5IKClafGmaVkyEP9xrPSwIIUVBi+d5jLFdj/52/bp1/X4vDMMT&#10;TzzpiiuuKJdLju1gQjRNwxgXM/EIhtgcAADAYTLP2Nx2nE6nk2XZ7bff/vnPfx4jlGaZklJIqZRS&#10;UmaCL5lgfC+c83K5vH379pGRkSRJarXa7t27JyYm8jy/6qqrzjzzTI3i4ZMj8X1BbA4AAOBw2m9s&#10;zrnQNO3mm7/12c9e32o2Ncctl8uzs7Ou6xJCer3esmXLBgfa0Y5QjUZj586dRUOKdrtdL5ebzdks&#10;y9797veceeaZtm35np/t1VYJEkYBAKAACaMAgKez/8uNLw/DsNEY1UwzjcJUovvvv/9jH/tYr9fb&#10;sWNHuVy2bTuKIl3XKaVFhqVlWfMZ7/70RwhJ0zTLMsMwDMOgChua1m63Pc9bsWLFG97whtNPPz0I&#10;AoSQruvFN6CUoARufQEAABwm8zyUGg6H9Xp91+5dpmmNjY7e/J//+cUvflFKOTm5p9/rK4RWrVnd&#10;6/WK5NE8zznnnHPXdRf8Ayw8IYSu65qmFYmwuq5PT09v3LhxMBi87nWve+UrX2nqWp6lCilGmaZp&#10;hGAhZFEG8zg4lAIAAHA47Tc2D8OoXq8Nh0PDMAnBV1z57m9961urVq0yDGM4HGKMwzBcwikmlUpl&#10;586dCKHx8fFo0FdS6rp+ySV/edFFF0khy7Vat9XCGD9ev4oRHEoBAAA4fOYZmwdBYNt2kqblcikM&#10;wrPPOafk+wqhfr8XxwljbPnKFUtj1se+HMfZs2fP+Ph40R89yzLHcaanp3/yk59gjAeDwVijjpT8&#10;/W8CsTkAAIDDab+xea/X9zxP1/UsS7/4xS994ctfCYKgaC+q67rneVmWLdVizjiOq9Vqp9ORUlar&#10;1Xg4qFYqzznppPdddZWu691Ox/O9vT87JIwCAEABEkYBAEccIQQmxDTNLMvyLPPrjampqUajcdZZ&#10;ZxmGkSQJY8z3fc55t9vN85wQ4nleFEWLvfBDo2jWUiSaaArv2rmzWh256KKLNm063zDMxvJl3bmm&#10;Usq0TEM3MEbDYZ8xGHsHAADgMJnnoZSUEiPMGM3ynOe8Vq8NBoMf//jH11xzTRLHumHEWYoQUkoV&#10;mRYIISHEXkmTR6g0TS3L0jQtDMNiaO+qVat27979/e9/33Xd6enpVSuWDQcDpZRpGpQyznmzOVcu&#10;V574JnAoBQAAYNE5rtvtdotsyDRJGitX3X///ddff/3tt9++evVqIcRwOFwae/e+iqEfeZ4bhqFp&#10;2uye3a5tv+S88z507bU7t23DhJRLJUwIKm5mEMIYY0KQgs0bAADAYTLP2Hznjh1r162jhERxTAn5&#10;xS9/+dl//ud2u93r9TzPY0zbObnbcZyFX+8i6HQ6K1euDIKg0+ksX758cnLy5JNPvuKKK9asWRME&#10;ge/7vmsncfz73wRicwAAAIvOKZc7c3MEY8MwLN9/+zuv/OlPf6ppWrPZzPPcNM3HH7AvPZZl9fv9&#10;UqkkhAiC4IRjjrn4da896aSTPM/L87wyMhIMBpAeCgAA+wcJowCAI46UkhDS7XYdx6lUR3ZOT5dK&#10;pX6/Xy6XLcuK4/iyyy7bvXt3v98XQpRKJULItm3bxsfHF3vhhwDGWNf14XAYBIFlWWc/78xL/+ZN&#10;lXJlfPUqhFDcHyRpQgkllAgh8pxjjFzP4Xs12wcAAAAWzHwOpTCiRcvMMAwppY5jCyExRkXRc5pm&#10;DzzwwOXveNv4+HhxcqPrumEYjLH4QEc1R4SimiXPc03TVq5cuWnTpgsuuGDnzp2rV68ucm7CQR8h&#10;SSlFCEspKaXlcrnoIP44OJQCAACw6JRSlmX3B/0sTXVdR4bpOE673V62bNlDDz10ww033HnnnXme&#10;L/YyFwRjjFKqlGq327Va7fu33qpbZr/Vchw3iiJCMGOsSCrN8hwpRQhhjEl5gC5lAAAAwKEyz9jc&#10;tu1ut1er1YTgc3PNRqMxObln1cTE5K7dX/nKV2699ZZWr7tUU0zCMDRNUyml6/ob3/jGTZs2FS3K&#10;KpVKkiRpmjKCGD1AIwaIzQEAACy6drujaax4gOx5/nSnUyqVXNf96Ec/escddwwGA9d1l2q/8Eql&#10;EoZhv9+/+OKLL7300l5zDknp+77v+8PhMAwj13WWaiErAAD8oSBhFABwBMJCcM/zOOdBEGDTchyn&#10;qJQqxsesXLnylltu+dnPfnbjjTdqmub7/tKYR48QyrKsaEim6/pznvOcT33043mWFSdPRYsynnOp&#10;pOM4uq6HQZhmqWkZ86onBwAAAA6FeR5KDQYDx3Fc182yPM+zNM0IwbZtM6aFYZBlmek6V155ZavV&#10;2rJli5QSYyyEsCzrcHyGBaZ+Z2xs7Iwzznj3u9/dbDaLMug0TZMk8V07ikLbshljURRxzn3fT5Lk&#10;iW8Ch1IAAAAWnWmanU4HIVSpVAil0+0OY4xzTikdHR3FGH/mM5/513/918Ve5oJI0xRjXKlULrjg&#10;gosvvnjY6bi2VSqVikl/eZ4LKUu+L4TMshQhRAhhmiaFWOyFAwAAOFrMMzaP41gp5Pu+EDyKokql&#10;Ohj04zgpl0uapu/YsWPzRz708MMPH44VH3aGYQyHw5e+9KWvfe1rN2zYwBhrt9vVanUwGOR5Til1&#10;TEOIAwzwhdgcAADAomOaxvOcUmp6Hsrz1jCo1WrtdptSijH++c9//s53vlMs0Wi0SAD45Cc/eeqp&#10;p3LOTUryNFUKJUlMKTVNE2PC+dIsZAUAgD8UJIwCAJakLM8ZY7fffvvtt932i1/8IieIEKKQCsMw&#10;z3JK6UhtJIoijDAmGCkkpeRcGYah6zohJEkSIYTjOAeRaSoRUgfqbk/39xSpOHAq2pAghLASnXbb&#10;duxyucxznmYpz3nRWn/NmjWvPKReGCQAACAASURBVP+VLz3vpWXfZwTGzQMAAFiCJEaWbT/66KOf&#10;+tSnHnnkkX6/r+takqRKKUIwIRRjlAkUxzHGuGjxpZQSQmiapuu6UiqKojzPbctlTDvQtcSB925J&#10;EDrQL2EhFe92OqVSybKsNE0N04iiiBBiGEae5Xme18oVkfMkSV71qlf96atete7YYztzc4auP5Xv&#10;BgAAADhiOJ73o7vues973hMEga5piRKUUikl5xwTojFmmGar1SSYaJpWxMJKEU3TGGN5niulir8c&#10;REeQg47Ni6RPQohpmpqmSZ5rGo2jWCrJGMMIFQk0p59++oc//OGxsTGMUZ5mFC/N7msAAACOchKj&#10;e++7756f3vOlL37J8zzf96amp0eq1cFgGEWR53mmaQ6jpGjukCRJMSDLdd1Wq1Uul4fDoe/7cRwL&#10;joqN/vde6yBj85xzQojGGEJICJHlsetZ01PTx59wfJIkcRQPg2Ge5xrTLMsqXs0U5ml21tlnX331&#10;1YZhxHFMKeVLtDM6AACAo40QAhNCKVVSciHSNL3mmmtazeavf/1rqRRjTFBW7Nqe5xmGoZTqdDpF&#10;VE4pJYRgjDHGmqZxzsMwVEoV+Zd7TRE56Lh7X5xzzrmmaaZpIoTa7XapVEIISSmVUgghgqRSkmBM&#10;KTNNA2OyZ8+eCy644MQTT9y06fw0TYMgLLkeFGoCAMB8QcIoAGBJiuLYNAymaVmacs6Za333O9/d&#10;snXL17/29TTLbMsqlUuddkfTdc9zMcJ5ngdBXNzvFv29irtS3/ef6qUP+uYYY8w5L/7Pa5pmtewn&#10;SZzEsZTKcRxKabvdfte7rjzjjOeNjY3Nzc0xxjzbUTDSDgAAwFIkMeoPBoZh+L6f83w4GE5OTX7/&#10;e9/7zW+23Hbbbbqul0olohlSSsaYaZpSyjRN+/2+7/tF/miWZUIIjRkHTDGRWM7vUOpAsOQ89Ut+&#10;t9NFCFUqlSRNXMftdru2bSOMOOfPP+30v/p//8p13VqtJoTgnDNKl2qFNwAAAFAUZLqepxlGc3b2&#10;X/793776ta9KIYtDJkKprmlM0xiljLGc51EUddr9iYmJOI4ZY0KIKIqK/NGneumDjs0JIcWJVHFO&#10;RrEydF0pFcdxs9Ws1+t33XlXmqamaUophsOAc94YqUVh+FRXCAAAADz9SYwc1222muVS2bCs5tzs&#10;G97whuZcU9M0SmmSJlma5RJpmqZpmm3bRTA+GAxGRkZM04yiSNf1NE05lwdseXrQsbkQAmNSHGcq&#10;pYTMMJG6pgdBEARBuVLu9/uO4zDGpJSe5z3rWc961xXvaNTrlNI0ScIo4nlu2zY90AB6AAAA4IhQ&#10;DOzChCilpBBFZYVlmpqm7dmz59777vunf/nXfr9v2zbGuN/vR1FkmqbneVmWBUFQhMPF2bRSinMu&#10;hJBSFr2WnnShQ5cw6rpukiTFEwBd1yml/X6/KDctzs1LnttuNXVdN03zuc997ste9rJnP/vZtUYD&#10;IRQMBkVfidpILRwMDvJbAwCAow0kjAIAlqQ4SXzfxxj3ul3O+fiaVd1eT2Psu9/97i233PLAgw84&#10;jptnmVJKSIEUQhgRrGGMCSEIocdqlQg5nB1GH6/ZKtJHsiSmBFuWlSQJY+ykk076zD9/5vFztTiO&#10;oygab4zGUfRUVwgAAAA8/UmMvHIZIdTvdou9T9d1hNBgMPjsZz9714/umpycXLv+mH6/r5SSUiKE&#10;irrn4hHSY2EMxhozogPtlYc2YdR13aLyRNf1NEvDMKpWK1EYrV279vxN57/x4tcjQniShEFgmCZj&#10;LBgONe0APVABAACAI5RuGFmaSikNw8AYt8OBxrRtv9328Y99fOsjWwf9gWVblFCEESWUUkoZ1ZjZ&#10;7XYJIY8H5lJK/al34z7o2Lw4JIvjuFiA4rlhaEmSVCrVCy+88KLXXBSFoRDSsi3bsnOeI4WqpXIY&#10;BE91hQAAAMDTn8SIC4EQEkIopQghlmX98pe/vPvuH33+3//d93zP87Zt3zkyMkIp1TStSCuJ47iI&#10;zYtm4VJKjOjCFXNKKRHGBBOEEVJIIZ7z1DSMJE2zLLNtS0qVZalpmH/2+j8794XnHveM43iUNGfn&#10;FEK6rhdZKUip4mgAAAAAONI9HukWU7mklEW3UYUea/idSPXNb37zwQcfvOuuu0qlkuu6u3fv9jyv&#10;GOGFECpGYnY6nWL4RjHdHhV77hMcwoTRLMuKO42iZJQxFgTBY/NJMKaUmhqzbNNzvXe9613r16/P&#10;87xSqXS7XYUUo0zTNEKwElKjT7ncFAAAjlKQMAoAWJIIIVIp27axpiEpJ6cnG+Nj7XYbKVQqlQbD&#10;wRdv/OIXvvAFqZQUQimFMCaYWZYlpSzqrop74oPoYoIQOmDPz/0+eXr8Vvvx1vppkiCELrzwwpe8&#10;5CXHHXfc7NxsbaTW6/dsy3JdTylFEBI5P4gVAgAAAE9zEqN2p2NZVr1eL0o4ut3u2Ph4MBy6vo8Q&#10;2rZ168Wvf2OSJMVjL4RQUfhR5JcUT5cwxlJKRg+UYoIP3K+bIITUgY6OsMzyJIoix7E1puWc27bV&#10;7faWLRv/5Cc/tXbtRBRFVb/Sa7eLqmiEUJ7nURRZpjm/bwUAAAA4wvT6/Wq1qmlau93OsmzluonZ&#10;uVldN8Iw2Lp1609/+tMbbrjBcVwlZZ7nUkmlFFLU933XdQeDgVLKcZzBYHDAIbb7dXCxeRzHWZYV&#10;bc41Tet32416ffWa1Zs3b/Zcb3Z2dnR0tNvtmqZp2zbnPM9zRiiC6R8AAACWIomRkBJjpBsGJVQI&#10;MRgOMMKVSmXXrl133nnnj3/844d+s7XoPZZlGUKIUmoYRtGHrGiOUOzjunagyPdgY/PimQBCRVcI&#10;goliGk6TVDd0QzeSNLVMc2LtxNlnn/1n/8+fZXne6bTHaqPdVkspZZqmYRgYoeFweHBnAQAAAMDT&#10;DsZFoqhCCCOEMEZKUcYea1uglCQszlJK6be//e1bbrnlwQcf9H1/bm7ONM1araaUSpKk2WyOjIyg&#10;J2Sdyv1t1AcXd++r2IiLZ+bFePqiAar+O7apn3bqqeecc86znvWsfr/PGIvj2HVdpZRpGpQyznlr&#10;bq5arjyFLwoAAI5mkDAKAFiSmKYV7UBM01RK7di9q1KtaJpGCOWcI6Qcx4miyLZs27Hb7fZvf/vo&#10;j+760X/8x39keSalNHSDUFL0vX/yGx94Ks0BS6kKWO09fJZSOugPwijcsGHDWWed9ea///s0TQ3T&#10;0DU9TdM0TZWSlLI4jlesWoUQas3NlT2/SCoFAAAAlhiJUZplGGNN04o0UIxxkiQIoaLnhxAiThLT&#10;NHVdT5N01+5dDz744H9997+mpqbSLM2znGkMIRQMI9fzfv+15r13H3jVpmm0Ws1jjz32hS889/TT&#10;/8eaNWt83y+m1sZx0u/3xxuN1lzTcV3btqMoSpNENwyk5ldnDQAAABxpGGOUsTzLojgWQji+RyjJ&#10;cx6GgZKKUmpaZvH8sdPpbNu27f7777/ppm96rjczOzM2NoYQmpmZGR8bT9K9It8FjM2XL1++Z/ee&#10;devXvWrTq8466yxNY9VaLRgMip7laZrW6/UiQs9zjhAihJiaDrs5AACAJUli5HpuHCc5zw3dIIR0&#10;u13XdYviCtu2lZK/fXT7+o0bg8Hglv+65VcP/Wrr1q1F3slwOHRdNwxD0zQZ1XN+gMYHBx2bY4zV&#10;79pAUEp1g3U7nepI9eKLL960aVN9dHRy927GGGOaaRpFyovKBUKIEiKEyDnHCLmex/P8YL4jAAAA&#10;4GmmaKvE8xxhXPTsnJ2ddRynUi7neZ5mmUCIMiqEoJQauoEJDoMw5/ns7OxNN9207ZFt0zPT3W7X&#10;ddwsz8IwxBibplkul7vd7hMvpPCBY3M0r+fqyDQ1pFAQBpxzQzdWrFzx6KOPHnfcce977/s2bNzA&#10;dL09N5dlWbVaTZIkz3PXdTVNa7dblFKEcNFFFaZ/AADAUwAJowCAJYlQyiiNkySOY0JIfdl4v9cV&#10;QmqaZhgGISSKoiiKCMGMMYxJMcQWIdRut++7977pmempqakHfvlAp9t58hsv4KFUr9c77rjj3ve+&#10;9x1zzDGO47RbraLTPqXENE3GtDzPS+VynmWzs7OmZZb8Ur/ThZ5kAAAAlqRiXl3RoUQpVZz6FHXD&#10;lNGSX6Ka1m13pJL4d5RSSCEueKvZuvvHd+/Zs2fXrl0/v/8XxoH2ykOYMKqU3LRp02WX/V2aZoJz&#10;qaSu67ZtSynTJEUYGUzLs1wplWeZQogx5nlenmXzWgEAAABwpCl6emFCwjDM89zxXC4lY9Q0LUKw&#10;lIrzHCGMkJLisf+4EEmS3HnnnQihHTt2fPOb36yUK/1B/8lvvICx+fnnn79xw8YXvPAFUsosyxzb&#10;HgwGlUrZ8XyeZZzzNE2LeXyMMYSRFDJPUgpDbAEAACxFEqNOt2vbtu/7Oc/zLC92wGJcBiFE1zXD&#10;sIbBUNd0z/cIIVLIOIl/8b9/sWdyT5E82mq1du3c0xgd/f3XOujYnGBcNDQlhFDGDEN73ete86IX&#10;vahRb6RZmuf56Ph4HEaM0l6/NxwOMcYTE+vas7OObeu6HoRhlqamZR1MP3MAAADg6YdQKqXM8xwj&#10;RCjVdb3YJeM4zrOMaVp1dLQ5N1t0asiyx1opCSmKY/Qsy4IgmJ2dve/e+7q97n333ddqtsIoLGoz&#10;nnihQ5gwqutUCFG0Dh0dHX3+859/6aWXFvmsUkme8ygKNV3TNd227TAMgyCwLEshZVs2YyyKIs55&#10;yfMzaLQEAADzBAmjAICjgZzvw56971i5EILzrVsf2b1nd6vVylKRpmmlUvnEJz4xNjY+PTVVqVTU&#10;k18l8GNj5YtpO4QQSmnxZ7vdRgi5rsuw8jw3GA7n5uZc112xYsWpp5761re+9clLOfCiyfxusgEA&#10;AIAjjsT77Mr7wAjtu3fvgxm6MTs39/3vf7/TaUupKpVykiQPP/Tw/fffrxCilEZZsk9PcVSMohNC&#10;FN1HsJCCiyzPPM9L04wSwjkvarURUuVyZePGDeef/ydnnvm8A6x5Phs8AAAAsEQddGzuOM6OHTu+&#10;/Z3vRFGka5rvV3/+8//9nzfffOJJJ+7etdv13DAM85wjpTzfd2wbYTTbbpVKpSRJdF1XSsVxbBhG&#10;8aDz8cG1RIk8S/M89/3Sxo0bTjvttNe89rXqyVP2IDYHAABwNDuEsfnk5OSvfvWrdrvNc8409rOf&#10;/exXv/pVMXO23+uPLxvvh0GtVsvzvN/vFz3PTNO0LKvb7eq67rou5zxPUkYpUkgppYotXSkhBSFk&#10;YmLiuOOOO+XkU17xypcP9y412WfNEJsDAAA4iskiNeip+8pXvyqFwBgLKfu9/gMP/+aee+5ZsWLF&#10;YDBIkqRUKgVBoGlacT5enJXzNNOYRshj/4IQppRwLnzfj6MojCJKCcJy0O+PjjYuuPDClStWPO95&#10;Z5ZK/l6XhtgcAAAOMUgYBQAcDeZXnaz2vTk2TJNgXEyEF0LomlMMoRsOh5+9/vp7fvKTPZOTtZGR&#10;J75EYkQZ5TmPk4RSYhpmuVwOwxATHEdxo9E4/oQTTjvlpFNOeY5lWY3GKKEky7Jet+s9eWCuQuSA&#10;97Rw4wsAAGCpms+hFNnf3r3vb/FcEEoM3cCEIISklLt27tz4jGd86YYvfPKTn9Q0LYxSoeReL9MY&#10;U0VCSfEcS6q5uekNGzboun7O2ec0Go1TTz213miYhmHZlhBCCEEI5gcasTevJ1sAAADAEnXQsXkY&#10;RpQS3/d1w1BS9rphr9dbs2bNH//xHwdBYDsOo7Tf7yOETNNkjEkpO/2eYRppktqOjTHJ0tSy7Znp&#10;ac/3zzjj9HXr1k9MrDl247r169YihDFGRWeyLMs1jT15NRCbAwAAOHodwtgcITzoD0zLxAhbtpWm&#10;WalavesHP7jkkr+slCuUUqoblDGllBRC/Q5CKOfcNM2ip2nZ89M0LpdK5/zxOccee+yGDRuOP/6E&#10;6elpQoih64QQjLFCkhyw8zfE5gAAAI5iCs9n796PIAgQwq7rmKZJKYsTMTU9dcONN95003/ouhEG&#10;wdj4eLvdZow6tkMoRUpJLhzHUVJmWZZzLjjnnOuG8cwTTjj9jDNWr1r1jGc8QzdoksSGYZTKpTRN&#10;TdsJ+v29VgixOQAAHGLzSxhlB3gXAABYopSUAiGMiaZpjDGC6djYWLvdbrZanXZbKVUbGTEM40kv&#10;wSiMY4Lx8uXL6/X6smXLjtm4UUq5avXq00491fU8QshvH/n16tVrpBRJEiOECKG1Wi1N00X6lAAA&#10;AMBSpxAXXOYyz/IojizbCvv9r3/961LIMIvand7YsrG9XjHoD0zTnJiYqNXrIyPVsfrouee+YNmy&#10;ZVEUji1fXkyeTZKEUKKkQggTQjEcNwEAAAALwzQNIUS32y3KOUSOJ9atm56cDMNw+fLl3W53emZG&#10;CkEoRRgzIZRSlFDbsl3Hfc7JJy8bHy9XyuvXb/gfp50mlcrzvCj2UDxNswwjhIpdXClKYbI8AAAA&#10;sCBs2zENU0gZx3EUxQihHb/97W233ep5nlTKc+w4ycOwL5WSUlJKNE23LCuOIs9zTz/9jGq16vv+&#10;6aeeNlItY4wpY5QQQslwMLAtS0iZZinGmFJmmvrj3cQBAAAAcAg5rqukFELEcYwxFor98M47H/jl&#10;Lw3DrFQqlFJd1x3bFlIOhkMpJUaIETo9PX3aqaeee+65QRB4nvf6v/iLPTt2KITGx8YQQkEYIsVN&#10;y8yybNDvm6apBO/1uuVyebE/LgAAAOgwCgA4Gvwug/6JhBAIYU3TNI0RSpHUu90OIdRx7OFwKKXS&#10;dQ3jJ50nKYxKI1WEUDAYcM4pIZZlZ3lmWVaSJMUwnWGv5boOJpgSqpTknKdpulfiqUTkgHXOUCkF&#10;AABgqZpfF5N5/JYiORfFWREhhFKqMWZYFkKIZ9nMzMyKiQmEaK/T2et1jDGEUdGeBGNMkUrThGBs&#10;mCbnPM+yYRCUy2WCcdHGLEnTbqcz8uS+4wAAAAB4yvYXm+u6IaRI4gQhpeu67dcRQirLkySxXHd2&#10;esp1HMMwKSUI4ZzneZYneaobRpoklmUhjNMktSyz0+kQQkzL0jRN0zRDw7t37dR1vVQuUUKLQy9d&#10;1554aYjNAQAAHM0OYWwehJFpmkgpIaXg/z979x5z+X3XB/53Ped3rs9tbrbHF2InTpwAaUJbciFp&#10;IaTQXbUh3cYFtWhVKA3aVmmalSj8gYq0vSxtaZbspbsppYWIEhqS0CioSElBQUoCpiQhosFuSGyP&#10;xzPzzHM753nO7XfdP37O1PG4tiuIZ3zyelmyZuR5zs3H/v2+n+/7+/mU3Swbb2/vX7myc/bs4dWr&#10;J8fHm9unV3medtLhcNjU9XK5Ojw67GVZFMebm5ur1Woxn2+f2plNjsIgaEeItAv2tq7e5lfKqiqK&#10;InKgEwCewdOtu5/bD4ZN3axWq6IsmroJo2xza2t398p4PO71+/PZLE3T3d2rWS87ffp0HMdlUZxM&#10;j4fD4Xw2y/Oi3+8nSby3t3f+rrtm02m+yuu6XuWrwaATJ9GgPwiTZDWfT4+n49G4LIsnP7O1OcAf&#10;Mx1GAZ5ZVZVxHIVhGgXB8eyk3+vP5rPHHnvszJkzw62tIAim+/tP+ZHdS5ejKEzTThLHYRiuVsu6&#10;rlfL5XQyCYJgMBgMBoOyyKu6rqoqCsMkTUejUZ7nN+DtAcC629zeCuq6yPO6rtt60eOPXbj1/O2z&#10;2SzP86Cq5vP59QWyuq7CMAzCKAzDKIziKIijKEmTk+PjTrcTx/Hp06dmJydlWcVJ3O120yTp9XrP&#10;/7sDgK8Heb7qdrsbG+PFYrFarYqre1EcBUGwXC6vXLl81513TafTIsyDTicMgmKVF0WRZd2T2SzP&#10;824363SSMOv2hsNhnjdN0DR1vsrz1WrW5E1TN3XVVFUThlEYdlJVUAD4msi63V7WnU6n4/FGnucn&#10;JyeDQX/n7Jkv/N7vnTt39vTp03UQJ0kcR1FTN3XdNE0dBmGSJLPZPI6ibjfrdrvFYj6fzcIwTNIk&#10;jp7469Klx9MkHQ6HcRxHURhHkQ6jAPC1MDs5ybJsPB61gzvSzrCqyrNnzy6Xy4P9g6Zpoig+f/58&#10;URSHBwdBEKRpZ3NjY39vv5t1R8PhKl/l+ercuXPVanV4cHjq1Kmslx1PpsNxFnaS6f7+ycnJrXfc&#10;2S+Lxx+/eObMmRv9dgEQGAW+XkVRVNd1XddVVdVVPZ8vdna2o0V07ty5qqqColgtV0n8Vf+TrMMg&#10;jqs4jrvdTtMEVVWtVssoiqIoDsMwCIKmaYp8laZJkqZpmjZNU5bldDrNsuwGvUsAWGeXHrsYJ3Ev&#10;64VRWNd1kednz5492Lva6/dfdO+9QVHkeZ5clw7J8yIMg7Is299GQb1czM+evz1cLHqj8erkeDqZ&#10;bO+cWi4Wy+WiqZs4jbtdl3IA+JrIV3kQBGEYrlaruq6Hw/7J7CQIgiROelmvrMpu1j06OsqyXtbt&#10;1k0TJ3G/PxiMRsvFIoqiqqpms3me5/3+oGmauq7quq7rJqibtjt43TR1XjRB0zSNnmQA8DXSNEEU&#10;xZ3BoDMYRFF0+dKl/mDwsvvu271yZTiMZyeLKI5Xq3w2m4VhlCTx9vZWr9erqifGhtR1c3R0NBgM&#10;giBogiZogqAJyqocDodhEFZ1VZZlVVVFUTjPCQBfC2VR1p06CIKqrFb5apWHg+FgPp8HQdjv95qm&#10;GQ4Hu7u7SZL0+/0gCKuq3N/fH4/Hy+VysVz2elkSJ5PJZDAY7OxsHx0ddhfd4XC4d/Vq3VRBEHQ6&#10;nWq1nE6nd95552KxuNFvFwAj6QEAAAAAAAAAAABeuJ7bSProBr9KAAAAAAAAAAAAAL7GBEYBAAAA&#10;AAAAAAAA1pzAKAAAAAAAAAAAAMCaExgFAAAAAAAAAAAAWHMCowAAAAAAAAAAAABrTmAUAAAAAAAA&#10;AAAAYM0JjAIAAAAAAAAAAACsOYFRAAAAAAAAAAAAgDUnMAoAAAAAAAAAAACw5gRGAQAAAAAAAAAA&#10;ANacwCgAAAAAAAAAAADAmhMYBQAAAAAAAAAAAFhzAqMAAAAAAAAAAAAAa05gFAAAAAAAAAAAAGDN&#10;CYwCAAAAAAAAAAAArDmBUQAAAAAAAAAAAIA1JzAKAAAAAAAAAAAAsOYERgEAAAAAAAAAAADWnMAo&#10;AAAAAAAAAAAAwJoTGAUAAAAAAAAAAABYcwKjAAAAAAAAAAAAAGtOYBQAAAAAAAAAAABgzQmMAgAA&#10;AAAAAAAAAKw5gVEAAAAAAAAAAACANScwCgAAAAAAAAAAALDmBEYBAAAAAAAAAAAA1pzAKAAAAAAA&#10;AAAAAMCaExgFAAAAAAAAAAAAWHMCowAAAAAAAAAAAABrTmAUAAAAAAAAAAAAYM0JjAIAAAAAAAAA&#10;AACsOYFRAAAAAAAAAAAAgDUnMAoAAAAAAAAAAACw5gRGAQAAAAAAAAAAANacwCgAAAAAAAAAAADA&#10;mhMYBQAAAAAAAAAAAFhzAqMAAAAAAAAAAAAAa05gFAAAAAAAAAAAAGDNCYwCAAAAAAAAAAAArDmB&#10;UQAAAAAAAAAAAIA1JzAKAAAAAAAAAAAAsOYERgEAAAAAAAAAAADWnMAoAAAAAAAAAAAAwJoTGAUA&#10;AAAAAAAAAABYcwKjAAAAAAAAAAAAAGtOYBQAAAAAAAAAAABgzQmMAgAAAAAAAAAAAKw5gVEAAAAA&#10;AAAAAACANScwCgAAAAAAAAAAALDmBEYBAAAAAAAAAAAA1pzAKAAAAAAAAAAAAMCaExgFAAAAAAAA&#10;AAAAWHMCowAAAAAAAAAAAABrTmAUAAAAAAAAAAAAYM0JjAIAAAAAAAAAAACsOYFRAAAAAAAAAAAA&#10;gDUnMAoAAAAAAAAAAACw5gRGAQAAAAAAAAAAANacwCgAAAAAAAAAAADAmhMYBQAAAAAAAAAAAFhz&#10;AqMAAAAAAAAAAAAAa05gFAAAAAAAAAAAAGDNCYwCAAAAAAAAAAAArDmBUQAAAAAAAAAAAIA1JzAK&#10;AAAAAAAAAAAAsOYERgEAAAAAAAAAAADWnMAoAAAAAAAAAAAAwJoTGAUAAAAAAAAAAABYcwKjAAAA&#10;AAAAAAAAAGtOYBQAAAAAAAAAAABgzQmMAgAAAAAAAAAAAKw5gVEAAAAAAAAAAACANScwCgAAAAAA&#10;AAAAALDmBEYBAAAAAAAAAAAA1pzAKAAAAAAAAAAAAMCaExgFAAAAAAAAAAAAWHMCowAAAAAAAAAA&#10;AABrTmAUAAAAAAAAAAAAYM0JjAIAAAAAAAAAAACsOYFRAAAAAAAAAAAAgDUnMAoAAAAAAAAAAACw&#10;5gRGAQAAAAAAAAAAANacwCgAAAAAAAAAAADAmhMYBQAAAAAAAAAAAFhzAqMAAAAAAAAAAAAAa05g&#10;FAAAAAAAAAAAAGDNCYwCAAAAAAAAAAAArDmBUQAAAAAAAAAAAIA1JzAKAAAAAAAAAAAAsOYERgEA&#10;AAAAAAAAAADWnMAoAAAAAAAAAAAAwJoTGAUAAAAAAAAAAABYcwKjAAAAAAAAAAAAAGtOYBQAAAAA&#10;AAAAAABgzQmMAgAAAAAAAAAAAKw5gVEAAAAAAAAAAACANScwCgAAAAAAAAAAALDmBEYBAAAAAAAA&#10;AAAA1pzAKAAAAAAAAAAAAMCaExgFAAAAAAAAAAAAWHMCowAAAAAAAAAAAABrTmAUAAAAAAAAAAAA&#10;YM0JjAIAAAAAAAAAAACsOYFRAAAAAAAAAAAAgDUnMAoAAAAAAAAAAACw5gRGAQAAAAAAAAAAANac&#10;wCgAAAAAAAAAAADAmhMYBQAAAAAAAAAAAFhzAqMAAAAAAAAAAAAAa05gFAAAAAAAAAAAAGDNCYwC&#10;AAAAAAAAAAAArDmBUQAAAAAAAAAAAIA1JzAKAAAAAAAAAAAAsOYERgEAAAAAAAAAAADWnMAoAAAA&#10;AAAAAAAAwJoTGAUAAAAAqaW+lAAAIABJREFUAAAAAABYcwKjAAAAAAAAAAAAAGtOYBQAAAAAAAAA&#10;AABgzQmMAgAAAAAAAAAAAKw5gVEAAAAAAAAAAACANScwCgAAAAAAAAAAALDmBEYBAAAAAAAAAAAA&#10;1pzAKAAAAAAAAAAAAMCaExgFAAAAAAAAAAAAWHMCowAAAAAAAAAAAABrTmAUAAAAAAAAAAAAYM0J&#10;jAIAAAAAAAAAAACsOYFRAAAAAAAAAAAAgDUnMAoAAAAAAAAAAACw5gRGAQAAAAAAAAAAANacwCgA&#10;AAAAAAAAAADAmhMYBQAAAAAAAAAAAFhzAqMAAAAAAAAAAAAAa05gFAAAAAAAAAAAAGDNCYwCAAAA&#10;AAAAAAAArDmBUQAAAAAAAAAAAIA1JzAKAAAAAAAAAAAAsOYERgEAAAAAAAAAAADWnMAoAAAAAAAA&#10;AAAAwJoTGAUAAAAAAAAAAABYcwKjAAAAAAAAAAAAAGtOYBQAAAAAAAAAAABgzQmMAgAAAAAAAAAA&#10;AKw5gVEAAAAAAAAAAACANScwCgAAAAAAAAAAALDmBEYBAAAAAAAAAAAA1pzAKAAAAAAAAAAAAMCa&#10;ExgFAAAAAAAAAAAAWHMCowAAAAAAAAAAAABrTmAUAAAAAAAAAAAAYM0JjAIAAAAAAAAAAACsOYFR&#10;AAAAAAAAAAAAgDUnMAoAAAAAAAAAAACw5gRGAQAAAAAAAAAAANacwCgAAAAAAAAAAADAmktu9Av4&#10;2gjrIGj+GB6niYIg/GN4HAD4OlaHz35Vjp7Tn/rjUQdR82zX9ygIwufp5QDA+rI2B4Cbxs22Nnd9&#10;B4DnibU5APDfoFbwdUuHUQAAAAAAAAAAAIA1JzAKAAAAAAAAAAAAsOZeeCPpm+fUevaPqT9t+Bwe&#10;51mH2gIAz+75nADv0g0Af1TW5gCwjp7XtblrNwD8EVmbAwBfe2oFa+gFGBh9Tn/q+fv++KYCwB/d&#10;81lHeh7vaAFgbVmbA8D6eT7X5q7dAPBHZ20OAHytqRWsJSPpAQAAAAAAAAAAANbcC6HDaBimadrU&#10;9WK5bJpmuDGeTqdBGJRlWdd1HMWj0Wj/4KDT6YzHo6ZplsvV0eHRN9xz9+XHHz99+vSlxy8Nh8Mg&#10;DKIoCsPw4sWLFy5cuHzp8uHRYXhdI9vhcLhcLvNVvr2zfdddd33rt37r448/3suyrJeVZRWG4ebm&#10;ZlWWly5fOn36zP7+fq/Xm0+P67qO47iXZXEch1EUNE0cxzfkowKAm1NRFFmWpWma53lZloPB4GR2&#10;EkdRp9MJwygIgrppZrNZFEZpJ43CqD09lOd5t9tdLBZBE3Sz7mKxyLKsqZsvP/zlxy48dmX3ymw2&#10;u/65qqpqmmY0Gp0+ffq222677777VqtVEARN0zRNEwRB0DTdbnc+n/d6vTzPe73eZDJJkiSMwjRJ&#10;4zgOwzAOwqosn8+PCABucmEUxXHcHQyCIAiq6nBytLW1VZTlbDar6yoMwyRJlstVmqbD4SAMw6qq&#10;Fotl0wRFXlR11el0oiiaz+ebm5tHR0cPPPDA1atX5/N5u6B+mqcLw2+46xvO337+7Jmzg+EgjqPF&#10;YpEkaV3X8/m800mrqgrDaDAYhGFQlmVVlEkch0EQRlEQBEHT1E0TR07JAsB/VVVVnufj8TiKwvl8&#10;URTFmXPnjidHRVHGcbxcLsfjjYPDg06ns7Gx0TTNarU6Ojo6f/78YrHodrtBEyyWi2632+l2H3n4&#10;4Y9+9KPz+TxN0/F4fHJy8pTnapomiZMXv+TFt99++6lTpzqdzmg02t/fL/IiTdOiLNIoyjrd1Wo1&#10;Go3qpjmeTtNOZ3Nzc7FYLObzbpZ1Op2iKJq6viGfFQDcnAYbG+VqdbC/X1VVFMfZoF9WZRhG/X4v&#10;juOqrA6PDrOsF4ZBFMVRFIZhFEVRkRd1U1dVFYZhEiedbufKlSuPX3z8k5/6ZFmW3U53MBwsl8un&#10;PNdyuTx37tyb3/zm7e3tpmmu7u52up2dnZ39/YMwDHZ2dvb29jqdThiGcZwEQVBV5XKxSOKkqqqs&#10;2816vaZp9q5eHY/HN+KjAgCek+Pj48FgEARBGIbdbnc2m5VVmcRxFMVNU4dhlGW9OImbJwmaoCzL&#10;p9xd/N7v/d7+3v6DDz5Y1VUYhnVVd7PuU55rd3f3T7zyT3zPW79nuVxOp9Ner3d4cHjq9KmmaZbL&#10;ZV3XcRD2ut0gCKI4DoKgKsvZfL6xsVHXdb5aNUEQRVGapnVVPf8f1JoJT/b3bvRreDZh2DTNbDZr&#10;/933x8MmDLvd7nA0rMpquVxOppOmbgaDwdbW1nQ6vXDhwm/91u888MADjz322Gw2u3DhQpqmQRBs&#10;bm4mSdLWufI8D4Kg0+k85anSNA3DMAzDuq6rqsqL5Wg0jOMkaJo8z6u66qSd5XL5V773e++55+7v&#10;+PbvSDtpJ+nMjiZN09R13d50J0lSFsUN+KAA4KZUh8HRZJJl2Xg8ruu6qsogCLKsVxT59Pg4CIJO&#10;mvZHm5PJpNvtdjqdg4ODRx999IEHHviZn/mZLMvyPA/DsNfrrVarNE2jKKqqarlclmUZx/H1V/Mo&#10;iuq6bpqmvV/s9Xq7u7thGMZxHEVRFEVJGLzoRd/wpje96bu/+7u73W5VVY8/fvHUqdPX/kwbGE0c&#10;/wCAJ7l0+fLm5uZwMJjNZkVZnrn13OT4OAiDKIzCdg8qDOeLeZp2iqK49PjjDz744K//+ic+85nP&#10;tCc3er1emqaz2WxjY6MsyzYqGgRBHMf1dUGQPM/bIGmWZUmSVFXR7XYODg7Onj0bxdHh4eGZM2e+&#10;8Ru/6ZWv/Ob733b/0eRof2//7hfdfbx/EEZRkiTtFT8Mw+VicQM+KQC4KdVhsH+wv7GxORqP5rN5&#10;VVVbOztXr1w+ffbs9Ggyn89Ho1GnN1gsFlEU7e3tffGLX/zd3/3dD3/4w4vFYrVa9fv9MAxXq1Wv&#10;1zs5OYmiaDwed7vduq6Pjo7aCvyT5XneNE232+12u3Ec53keRVFRFIvFYrlcjkaj7//evzLo9++/&#10;//6qLEfjcRzHDz344PbOThAEvV4vSZK6ridHRyImAPBkTRA0dV2WZRCGcRwn3c7lvd3RcLS9vV1W&#10;ZVVWaSfNV/nxyfEnP/nJBx988KGH/svnPvv5qqqCIGgL4EmSdDqd3d3dpmmyLMuyLIqi1WqVJE/t&#10;M7WxsbFYLK5evdpe07e2N9rM6Nbm1nK16vd6P/CDP/gtr3711vbWmTNn5rP5yewkqcNhv19WVdM0&#10;SZLEUdRuygMAN6c6DJI0bYJm98puksSbm1tJklzduzoejbvd7mQ6yVf51qkzvV7v6Ojo4x//+Be+&#10;8IWHHnro85//fNui8cl3F9PptCzbGEDWFvbn8/lTnq4oijaYVxRFGIYbGxtFUTRNs7m5ubOzU5bl&#10;d7zh2974bd+2s7OzdeZMPpu19YdOt9vU9RP3M1EUx7HDpc8krIOgCYKgCcL2700Q1k0TJZ3v+q7v&#10;ms/nbQuPF0BgtNPpVHW9WCyauk6SpDce7h0eZN0sCIL5YtHU9anTpy5fvnzh0Qs///M///AjD58c&#10;n3S7/UuXLi0Wi9tuu202m3U6nbYgFYZh0zRVVbXbUdd3GC2KIkmSwWAQRVHTNEW5apomDMOmqeuq&#10;rps6CqOTk5PxePz2t7/9LW95y3g8zrpZUJRVVS0Wi6qqgqYJo0gXEwC4pg6DIAzDMGiapqqeiHK2&#10;jTzDKAyaoK7rog6uXr36h3/4h+95z3u+/OUvLxaLra2t9m5yPp+3BanFYlGW5bVzHdeOajzl6Z5I&#10;fMZx+4/as1Dt0Y42SBrUZVWWZVX+5m/+Zr/Xj9PkYG8vTTtJkvR6WV03q9VqNj3uZdmN+LQA4CY1&#10;m83STmc0GgVNUxTFZD6bLRedNN3Y2IjjuGmaVZ5/4AP/7tLjlz760Y/u7e01TXP69Lnlctle9Nu6&#10;T6fTaQMl7aX5ySv0J7t29qP92SCoFstFr9eryiqO4/6gXxRFr9d/+9vf/lfuv39vfy/Lsl7cKfK8&#10;rUzVVbVcraaTyWg0uhEfFQDcjOow6HS7QRDs7++3AZE0TeM4Wi6XTROcOrVTVfW/+jc//8gjj+zu&#10;7n7iE584OTlJ0/T8+fN5ni+Xy3Zl3bYaTdO0qqqiKIKgXelX11fa26YjcRy3y/O6rgeDQdtrvD1D&#10;Mp9MvuPP/pm/96M/enhwcObMmfHOzpceemg4HEZh2M2yNEmiOK7r2vQPAHiy45OTOIq6Wdaelmzi&#10;qA6a6XTaNE2/3z86Ovrwhz/8+7//+7PZ7Etf/tJ8Pq+rOk2zdtnePkJbVG/bNLT9Qauqms/n11fa&#10;2zJ7u4qv6zovlqdPnZpMJtPpNE7iXq//0nvv/bmf/7mT45PpdJr1sl6vlzZhVZR1XbcTRJMkSZJk&#10;dl0ncgDgJlGHQVGWnU6a50VbXb90+dLO9k5RFL1eFgTh5cuXP/ChX/m1X/u1uq6Loqi+og3gtQ/S&#10;3l20Vf1r2/ftkJOnPN14PC7Lst3xb5qmLMvhcHjhwoWtra2jo6ONjY0f/V/f9b1/9a8eHx4eHhyc&#10;OnWqPxpNj47amkPTNE+EDqIo+MpT8zTWJjDafOV+NAiCuqqm+WJne2e5Wna73bqqH/ovD/3k//6T&#10;X/rSl9pmY+2XL0m67XZUW4RqG5S2HXTbaHN7D319a/1Op9N+xZ/YrwrrJI7bfEkQBkETlFXZ6/Wb&#10;un7ggQcefuThsiyrZX7L2XNBEARNE4Rh+6U0kh4ArqnDYDAc5vlqMpleS3nWdT0ej/r9wSOPPPJb&#10;v/1bP/tv3nfp0qUkSbrdbhsJXa1W7Q5W24GsDYy2t4NJkqTpE7Pjr7/RbE9Ct1tWZVnmed6WvYL2&#10;DjIMo6DOut2f+ImfeP3rX58kyeOPP769vd2+sK9cyZugatxoAsCTJWnaSdPlanV8fFwUxWB7o9Pp&#10;dDvd6XT6n7/wn3/zN3/zX/7Lf7mzvdOuqZsgiKIwibs7OzuHh4er1Wpra6vT6Vy4cCEIgjiO22Zj&#10;7QW6vC4I0nYQL8uyrUA1QZUmSTfrLhaLoAm63e5iuXj3u999330vbwsfZ86c+cMvPLS1sdEeL47a&#10;i3oYRteFVwDg61YdBg8/8sj58+eHw2FbM59MJr1eL8uyhx568D/8h1/7j//xP85XxXA4bCvt7TK5&#10;raUvFotOp9MGRjudTrs51FbjO53O5ubm9SPpsywLgiDP87Is2y4g7ZK/ruvd3d26ru9/6/f8jR/4&#10;gXte9rIrFy92u91HH3303nvvjaOobpq2O2kcx/1+X8QEAJ5sMB7XZTmbzdpJrE0niaLo+Pj4V37l&#10;Vx74nQcefPChvatXb7nlllW+mhxNgjDIsmx76/TR0VHwlVZK7aGOM2fOtGM5223xp620t2X8a7cE&#10;3SwdjYaPPvro9tb2dDpdLBcf/ehH77j9jrzI8zyPo7gJgvxkNhwM2wjItbkijn8AwE2rPVxaVuX+&#10;3n6v19va3lrMF4PB4PDw8L3vfe+nPvXJxx67uH367MHBQfCVRg+t9kjJk+8uhsNh25yxLeyXZXn9&#10;cZS2f/l0Ok3TtNvtXisUTCaTIAg6nc4nPv6xqizTJGmH1JdVlWXZarVqAwbXTquq+z+TtQmMJklS&#10;lGUYBJ1uNwzDo/nJv/m5n/svDz30W7/9W/3+oJOmDz/88Nb2Vhg8EVKum7oqg/l83o6+bYOhk8lk&#10;e3t7tVpVVZVlWbfbLcuyuS4I0k7KC4KgbWSSpnFZFm0j3KzXS5J4tVwFQTAYDi5evHj7+dsvPHbh&#10;b/zPf/2N3/aGwWBwxx13dLvdpq5PZrP0uqb9APB1qw6D+WIRx/FoNCzLam9v7z/9p//0i7/4i8vl&#10;cvfqbpEXQRAk3V47Hb4tS7V3h8fHx1mWnZyctIHR+Xw+GAyKooiiqO1jv1qtnrbDaFVVbd60fahr&#10;x5ie6DBalUWRj0ajNE0ffvjLL3rR3d///d//5j/35jRJ2y7jdV2XedFxNQeAJxkMhxcvXkzT9Myt&#10;ty6Pj3/07//4Jz/5ybwoZrOTOIqzXm97e+vxi48naTIajuIkDoKgXZuPRqMoiiaTyWq1On36dHsU&#10;pN1wapOjT9thNE3Tuq6Xy2VRFFmv054nPjg8iMKo/cXm5uZkMh0OBt1u95Zbbvm/3v1/xGEUx3Gn&#10;221rUovFYtDv34iPCgBuRu1hzqIs9vf2NzY2JpPJd33Xn7vlllvn83k7d6tpmrxq2lFd3W43iqJr&#10;gzsWi0V7aZ7P5+25jvbsRzutPoqi/nXX3PZC33Ynret6OBy2q/vhcFiW5Xw+3xoNFycnt956697e&#10;3r333vtnv/3b73/b2x69cGE8Gp0+c6Ysy9VyWZZlr9e7AR8WANys4jiOk2Rvb+8P/uAPPv2pT/3c&#10;+/9tN+tGYRSEYVPX7bit/YP9NE1Ho1EYhEVZzE6Wg8GgjVm06+X2ct8OhG3PcG5sbFwfGF0ul1EU&#10;JUnSHg1dLGdlUdx+++2TyWS+WOzsbHc73fl8HkbhK7/5ld/8ym/+xld848vvfenh/sFwONze2sqL&#10;YrVcllXVdzUHgJtVHQaL5bLb7U4mk4sXL37mM5/5sR/7sTvvvDPLsjiO26TmzplzR0dHbbemdsO9&#10;russy55yd9E2cGyapk3ZbW5utpNJnmy5XIZh2Ib3oija3t5eLBbt7nyv15vP58vj47vuvOPw4ODl&#10;r3jFm7/zO//kn/pTbSogjqJOtxuFYRMEVVWZ+/1M1iYwOpvPe73eaDi8fPnyb//2b//kT//z+Wye&#10;dtKyKBfLRRRFt9162+XLl9vAchiGURwlcbftT3Z8fNy2GWt/u1gs2uk5aZrmeZ5cFwRpZ96ladp+&#10;oZfL+c7O9nK1LPIi7XSiMJxOp1VVlVV5/rbz0+k0jMKoalbzxa233fb9f+2v3XfffbedP3/q1Cnn&#10;ngHgmjoMmjBoj3A8+sijn/70p3/6p3+61+9FYRjHSRiGURTWYXJ8fBzHcZZldV3neX5yctLr9Xq9&#10;XlVVbVuRsizbzqNtfjSO45OTk+y6wfFxHLeB0SAI0jRtB/G0lbL2PjWNozBolsvl0eTolltuaerm&#10;4PBge3v7G+6664d+6G/efffd4/G4WK6cTAKAJzs8PDx/xx2PPvzwBz/4wY99/OO7Rwfz+TxJk0F/&#10;0DRNXuQnxycbmxtBENR1XVVVVVZ5XvV6vXb1PRgMOp3OYrFIkqQsy9lsFgRBewik7Tr2ZO3KPYqi&#10;tnI0HPaboF4uV70sa4JmtVxlWVZWZRiGVVXn+aqpmzPbO697zWtvu+22t7zlLadPnw7D8Oru7ng8&#10;vgGfFADclOow2D84uOOO23/6p9/zoQ99aHd3d2NjPJ0eb21tHR8f53k+GAzyqml3d651W2ir5Xme&#10;D4fDOI7boV6Hh4ftKI92hT4ej6+f5VWWZZIk15bnW1tbg8Hg6tWrcRyPx+OqqubTyamtrdlsVhRF&#10;Vdd5nm9tbv7Q3/ybt91662te+9okSfLV6mQ2y7rdG/BhAcDNarCx8eUvfvGf/dN/+uCDDx5NJnG/&#10;G4XRarWK4qjX64VheOXKlaybBWEQhdETnbjCZDqdtjX2dtZH28er3+/3er3VapXneRsefcpztbX6&#10;NikSx3GWdabTyWq1GgwHbW+m6WTa6XbStJPnq7IoNzY33via17/5TW/a2dm599574ziumyZ+upmf&#10;AMBNog6D0ebmg3/whXf93XdduXIl62VN/UQwtB0cXzf1bJFvbm4GXxnm2f7i8PDwKXcXcRzHcbxc&#10;LttU6KlTp6bT6VOermma9lzobDYry3JjY+Po6Gg4HAZBsFwusyxLg2Y+m3U7nbKqqrLc3Nx8wxvf&#10;+MM//MNxFGVZFkZR0zRVWZr7/UxeEIHRwWDQnkJuE8FHi2UbQG7PJbedw4Ig6PV6H/zgB3/5l3/5&#10;s5/97B133HH9uLobLsuyyWRSFMUdd9zxzne+81WvetW1RillWa5Ojjc3xu1/GE3TdNJOHEez2bzX&#10;76VJMp8virIYjzdWbpcBuJnUYfCsQ9mjJj6eTDudzmA4CJqgqquqqsbj8Xw+7w9HdVFMJpPBzmYc&#10;x5///Of/0T/6R48++uhisYjj+PrOoDdWp9NpG57dddddr371q7/3bffffv78YrGoqqrf7ydJOp1O&#10;+v1BOxi300mTJI2CejY7qauq2+1mvV7QNFevXhVMAeCFaDabxXFcllWvl/X7/Qu7V8+dO3d4eFiW&#10;5a233toGPmaz2W/8xm/8+I//eJ7n7YmOtsHYzaO9midJ8pKXvOT1r3/9D/7gD85ms+VyGcdx21l8&#10;Pj2IgmZ/f//06dPL5TKJ46Isu0+JoTSRgTYA3FSaMHhqL+7rhEG8WCxGo3E7963TSZumSZKkKIpO&#10;p5sN+qv5Iu11P/ShD332s5/90Ic+1O12h8Nhe27z+XgPz1mv1zs5Obn33nvf+MY3vva1r335S182&#10;nUzStBNFYduhZLyxeeHRRzY2NsabW3VZHB4eRnEYx89SYYiCIHzWAgcAPJ++spH/ZFVZzheLc+fO&#10;BUkSFMXDl/ba1Wu32x0MBnme/+7v/u773ve+vb29Bx98sB3cUVXVzdaNe7VabW1tve1tb3vlK195&#10;1113ZVnW3pbEcfxEQ7K4iaNwtVqtVqtOp9PpdK7Nr/+vrM0B4Bk9l338MIjLslos5ufOnYuStCqK&#10;xx+/2J4YyfMiSZIkiT/z+d/7kR/5kaqq2vEgYRi250ifj/fwnO3u7t5xxx0/9EM/dN99991yyy0b&#10;/eGg15scTTY2NoIknk2ndV23IcPlYpmmadbr7R1ezXpPbTv1FGtbK3hBBEbbTz5N0ziOm7qeLFdt&#10;YLSu683NzeVy+c53vvPSpUvHx8f7+/ttGLmqqjRNb+Brvt50Ou31ev1+f7lctgNw77rrrul0ulgs&#10;7rnnnte//vV/++1vXy0XQRB0u90gSYKy/IMvfOFFd9/d1HXdNGEQNEFQFIWWuQDcVJ5jYHS4uVkt&#10;V1ev7sZxkmVZlnWLslytVk1db++cOjw4+K6/+D+WZdm2J0nTtG0xcv155RurKIq2v2nbJ39+MtsY&#10;jSaTyatf/S1//n/486973eu2NreGG+Omqo6OjoqiCJog6yTdTlpW1RMFryi6fmoPALwgpJ1Op98/&#10;2N1N4ni8s/PlRx7d2toqimJjY+Pk5OQ973nPRz7ykeVyWVVVlmWDwSBJkvl8frOVjdohuRsbG+1M&#10;vTYFGwTBW9/61u/8zu988YtffPGRL509cypogvHGeDGfr/K8LMrxePRVj2JTCoCbzHMJjAZBfHJy&#10;cvbs2clkUpXleDy+ePHii1784kuPXex00vf/0i/921/4t3E3vXjxYhAE4/G41+s1TbO3t3ezHXqc&#10;z+dpmraDR+I4vu3cLY8++ugrXv6KH/l7P3LnnXf2+/26qo6Ojs6cOTOdTrd3duaz2WDYn82eZd7X&#10;2m4CAfDC9XSB0f5gcOXy5bNnz+7vHyRpcniy2trayrLs4x//+K/+6q/+zu/8ThAERVG0nZWyLGv7&#10;MR0fH9+A1/+MVqvVYrFI07TdQB+Px6961ave8Y53jEaj1Wo1nx6Mh8MmaMIgCMMn5tg+9fiHtTkA&#10;PKPnso8fBPFgMLh8+fLZs2cP9veTND05Po7i+Pwdd/zjf/gP//2v/Ps8z4umGgwG7f74tUkjX/NX&#10;/99psVgEQdBGQtM07afdzY2N13zra/7yX/7L29tbGxubBwf70+n0zJkz7Yizje2dS5cuDIaDZ37Y&#10;ta0VvCACo4PxeH5yUuT5YDhM0nT38CjLsrYY9MADD3zgAx/49Kc/PZlMhsPhcDhcrVZlWQ6Hw+vH&#10;1d1Y/X4/z/NrN77D4XBvby8Mw85XDLvd/+WH3/7Sl71sa3Pz6Oiom2Wbp04dHx4GTdPtdpMkKcry&#10;6u7u1tbWjX4rAPBfPcfA6HKxbJqm00k7nU4URatVXjf15qlTv/Gxj/27X/p3n/3sZ+N+tz0f3J4J&#10;yfN8MpncbJtSnU6nKIrZbNYOr98Yjfd2r45Gw7KsZrOT8XjjL/zFv/B93/t9cRxtbW1nvSxogunR&#10;QZrEdV0HYdgGYZMkmZ08yzYVANyEsl5vtVyGUVQUxWq12jh9pizLfr//7ne/+/3vf387HeaWW24J&#10;giDP8zzPb8KzH0EQtM1EsywLw7CtcOV53ul02lk23/RN3/SP/7e/38+6BwcHd95zz+ULjy0Wi7vu&#10;ums+n33Vo9iUAuAm8xwDo1VZVVW5sbkZBMFyuRwOBg8++ODd99zz2te8pm6auq6zQb/tq11VVVEU&#10;7bS4m22W19bW1u7ubp7n586d6/f7X3zwoXNnz63yVVmW58+f/9N/+k//nXf8nWzQf/TLX77ttvNX&#10;dq+EQTAc9Z/1EMvabgIB8ML1dIHRIAizLLu6d/XsmbMHhwc7524/PDz8yEc+8g/+wT/Y2to6e/bs&#10;pUuX2r4MbQOmIAiqqkqS5Pl/+c9gY2Pj+Ph4tVoNBoM4jvf29s6ePdue93jd6173hje84c+8/jVB&#10;HAZ1fbR/EARBkibdTjfPV1/1KNbmAPCMnmNgNAyCLMuu7u21dxenz57d3939mX/1rz784Q9vbW4e&#10;n5zMV8s2Ptgm8drbjJuw+B/HcZqmTdNUVVUulsUqL4riFa/4xu/+7u/+9m//s2ma3nLrrYv5vNPt&#10;hkEwm82qpoqSr9dpJDdbYLR5uq/TyclJr9cLgnA+n4dhcO72O2ezWZ7nP/ZjP/bAAw+0X8dut1uW&#10;5XK5bDvfDgaDdk79zaPb7bYDauM4DsOw/XDbYfRhGMZx3Es6w2Evy7J/8pP/5O577p5Op6fOnrty&#10;8WITNEmcJGkSRVFdVelNdkMPwNe55xgYnU6n3W632+22F+7BYDCZTj/xiU+85z3vOT4+Looi6XWD&#10;IIiiqJ0s0/aEv9kOJz1le6lpmmF/cHJ8PJvP+v1BlmWr5fLU6VNveMMb3vGOd9RVvVguz547s5hO&#10;gzC8NjEnjuOq+uq32N9lAAAgAElEQVTNtkZZC4Cby9OuzTud7uHBQafbHQ2HZVVO5ss4jn/2Z3/2&#10;X//rf93v90ej0eHhYZZlQRC0gzWCIBiNRk8dGHejhWFY13VVVe0LC8Ow7ZC6WCyyLEvTdDY9fMV9&#10;L/tbf+tvv/wVL0+SJAzDsiiT5KtH8TaRazcAN5XnGBg9Pj5O03Tn1Kn5bHZ0dLSxsfGrv/qr/8+/&#10;+Bd5nu9dvXrrrbdePdgfDodhGLZdw5MkOX369NHR0df+Hfx3SNP0WvylKIqiKMbDURAEi/m8qute&#10;ln3Di170Ld/yLd/3fd/X1HU3yzqdTlOXdf0sDSbWdhMIgBesJmyuD4xGUbRYLtMkWS6XZ2699af+&#10;+Xs+9rGPTafTq1evJknS9muIoqjNcLStRtteSzfiHfw35XmeZVlVVbPZrGma8+fPP/zww8PhsN/v&#10;B0Gws7Pznd/+xr/0PW9px42ORuMgCi9fujQcfHUPMGtzAHhGzzUwGkXL5TJJktVyee7WW//5T/3U&#10;L3/gA0maHhwcdNJ0OBo9+tiF7e3tawnRpmmaprk59/GvnZnpRPFiNo+TpCyKxWJx+vTpv/8TP/Gn&#10;/uSfPD4+Ho/H/cFgtVweHO0PR89yj7S2tYKbLTBaP91tXdubsx3IfvHixQ/+ykfe9773DYfDtslo&#10;v9/f3d09d+5cu8HT6/WyLFutVu1Lv3lUVRVFUbsplSTJ9vZ2e+Pe6/XaPmonk+mg3y+K4pZbbrl8&#10;+fJisfilX/qlrc2tnVM7g/H45GgyX8zPnN6Z3XwjAwD4evZcbjTDIF4ul2VZbmxsFEXxuc997l1/&#10;9115kQdBmHW7TdDUddMd9NqQaJ7nq9UqDMPt7e2Tm6wT52AwKIpiOp22sdc0TSeTyWAw2N7eLssy&#10;z/N2Wt/Ozk5ZlvP5/J577vl//+//syrL4XDYDu1dLpdlVfV7vSc/bCgwCsBN5mnX5m2HkiiOP/2p&#10;T33owx/+/T94KAzDg4ODjY2Ng4ODU6dOHR4eDgaDthVZe5D3+Pi47VJ2U2l3zqqqyvN8Pp/PZrPR&#10;aHTq1KmyLBeLRZUv66ra2NwoiiJfrf76D/zAO9/1ruOvDsqEzc13ehqAr2/PJTBah/HBwcF4PM7z&#10;/AMf+MAv/MIvNE3TXgdns9nOzk4Yhl/84hfvvPPOds3bVrOPjo5utohJFEVtj/D2HMhyuRyNRp1O&#10;JwiCdmE+HA4feeSR2267LYqi+++///7776+LfPR1uwkEwAtW3W7ff7Xj4+PtnZ33/n/v/cX3/+Ji&#10;sdjdP3rJS17SLsDbuvrm5ubJyUmSJHVdF0URhuHW1tbNVmnf2dk5PDw8OjoajUa9Xm8ymbTdRrMs&#10;a7cSxsN+UFeT6fRNb3rTW9/61le96lWPX7x47ty5Jz+ItTkAPLPnso9fh/Hx8fH29vZ73/ve97//&#10;/YvFYm9v76Uvfel8Pm87lLfZweVyGUVRu/RueyPebP3Le71eu0HfhlmztFOXVVEWvV6v0+lUVXVy&#10;Msu63ctXrrzrXX/3L/2l/+ns2TOPPPrw9vazTPle21rBCyIweuXKlTaq/LnPfe7Xf/3Xf+4XfvH8&#10;+fNtWjQMw6Iogq/s96RpGoZhWZY34abUdDodDodZls3n89Vq9f+zd+dhdhV1wvir6uzbPeduvSeE&#10;kIWARMDtVXFw42V531Gi4gj6zgg444iCOM5oZJMBlEQBQecHiviOyiYOCAISBWQxgAlCEpUtK+n0&#10;fm/f5ex71e+PgryYBNLT3E5CW5/nPnna2H2q7k3CqVP1XRRFoR8uxpiGOSMCNFWVJGl0dDTLcl3T&#10;gjD48IdPPvLINy9btiyOY8/zTUPD+YHVAIhhGIb5KzfFgNE4iitd1Scef+K223722GOPGbpBCOF5&#10;vlavi4JgFa2JxiQhRBRFCGEcx4SQQqFAz6gOHGEYchwnSRI9lEqShEbD0F7zAIAoikRRpGncURQl&#10;SYJIfvk3v1kulxcvXsxxHCaEQyiKoldelgWMMgzDMAeaPT6bcxzned4VV1zxxBNPTDYaWsGK41gU&#10;xSzLFEUJwxAhpGkabQmiaZokSfQ39/n0X8sra5lzHEdv3LTgCt1YwGncbjXLlQrBOEnTIAg+edpp&#10;X/jCF155EXYoxTAMwxxophgwalnWxo0bly9fXqvVEEITExNdXV2e52maRuNIFEVBCIVhmGWZqqo8&#10;zzuOQyuIHzjo0RQAQBRFWm10aGjIMIxqtUoTNelmAm2Q12g0BgYG7vrF7aIgvPZlZ+0hEMMwDPOG&#10;tceA0SRJb7/j9pUrV1bKFUkSvSgVRZHuqKuqKkkSDRulgR20OWelUnEPsIJEGGNRFDHGcRxjjEul&#10;UhzHSZIkScLzPMdxPCRpEvM8jwmxTPOoo4++6KKLyF/2MGHP5gzDMAzz2qYYMJokyR133LFy5cpy&#10;uUx39QEAtIdYqVRSVXVoaEgQBLqdDgCgSSnC3p6y9zFBEGhvMVpkVER8lqWGYUxMTCRJUigUeJ5v&#10;t9qWZQmi0FXt+pu/+Ztz/uWLTrv12pedtXsF+z1gFHHcS+lNACCO4yXRdhyMsaoqPMfLstxqtzRN&#10;RxAu/9rXfve73yVJomjGDE1mv9v9LxmHEMb43y+55G1vexsEQOK5JIkFnqcVdBHH+b4vieL+mCzD&#10;MAzDAAAAhkCS5SgKMSaqqnIc12q3KuVKvV5HCBWLRcTzwztGBubM2bRx42f/+Z+HduwwDEPVNJry&#10;sdMeW9/OCjjwvGOOefd1133ftu0wDFVVxRjLspznWRRGsqKkUSwdYEtqhmEY5q8NASBJElEQNF2H&#10;HNdsNgCCnuuZlqXrmuM4mqYND4/ceuutt9x8s2mZECJRVumJFI2/pF8caL0+pgeSXVNWilbxQx/6&#10;0FlnnRUncZqmOEkxxpIo0jKlECFD15Mk2S+zZRiGYRgAAIEgShKawkG39bu6upIkAYAAAAEAvu+X&#10;qt0XX3zxU089NTo6qqpqEAS6ru/ybD5taZoihOhxEb0/FovFLMts25ZlWdf1yclJ5S+7bexLkODT&#10;Tv3EsmXLBgYG4jiq1+vVahdNWIUQ8jxHCOEgwtmBlbbKMAzD/LWhd+dmq0UIKVpWBoisKBhjQEAY&#10;hb7vQwg/97nP+b5v2zbP8zzPx2kO92vYpGEYtHeHLMuSJGGMPc/rSEBJHPoc4jDBHMeZpnn44Yd/&#10;a+W3ojgyTTPPctuxLaPQbDRkWZZEMU6SPM9N04zCsNNvkWEYhmHeqDAEbdvu6enBGNN8krGx0Wq1&#10;a2xsdN7B81utpiiK19/wn7fccsv+numM2D0GLwrDnQWeTNN805sO++Y3v4ExTtKE53he4H3fj6PY&#10;MIxSqRRFoe8HeZpp+283Ywbt94BRiBDB+KWUX4QAz0mq3Jhs9Pb2ttvtJE0ef+zx733vewCA4eHh&#10;JE00VTMM60CrN9YxZNfKK37gB0GwdOnSyclJz/XWPr5a0dXQcSBCcRy7rjswb57/l63xGIZhGGZf&#10;whDkL9foor/DcRwNH6FfmKb596efuWXLllarZVmWKIpBEMiyPDvu5nut4IIAVlT5uWefW7JkSX2y&#10;fuKJJ33ta8u7ql1j42Mcx+u6lqapQBCZFZ8GwzAM88YlCAKAkIZ+QgCQJCCBhxDWa3VN1x599NEL&#10;LrgAAlgwTQhAHMeYYM8NC4UCeLlvBnWg1RPtlDiOi8Xi4ODg29/+9rPOOutdb3trlqZRFJW6ukia&#10;1mq17t5e33H29zQZhmGYv14EAlGWW60W7SzfarU0XcM5Rgj6vu/7wc//6+c/ufGWIApVTeMQgghJ&#10;ohQEvij+RZ+uad/I8zynh08AAEIIjRnleZ725XipxdaMrROm8mzebjQWLVpUKBSWL19+6KGHSory&#10;/LPP9vX1AQiyNFM11XdcRTqwaqkyDMMwf220QqHdbJqmCTnObrVyyNmuo6pqkiS/+tWv/uu//qvV&#10;akmSlGUZhFCSJISQ4zj7vSEsrfzN8zxCKI5j2r7jlauC6SWXGoZBCPF9nzapl2W5WCwODw9/4xvf&#10;eN/73pdlmYSgpihpltHzCAShqmkpS+ZkGIZhmJfRwk9bt25duHCh53tpknIcV6pUtm7ZXLSKX//6&#10;159e93Sz7WrGXuo2zppN/11WF6osypJk2/bVV1/9geOOAwC0Gg2EEIQAIZRlOcZYkaTZmVw6tYBR&#10;7ryvfmXm5vBSRC+EEIAckCiJTdPcPri9r6+v0Wic+Zkzt2zZQkuUEQAIxoJwYPWa76hdM8BkSS6V&#10;SvVaHUBQKpWuv+66eXMHSuUyQihJkq5qtdlo7PfHAIZhGOavGYHAttsIcZqmAUCyPMuyzCwWEYSq&#10;rjt2+8ILLxweGc3znPa5i+NYVdV2uy1Js+GGvtcK9BCQ2sTE0UcfvXHjxoJZ2LFjB4LokAWHhEFo&#10;WZbruhBA33HkWfFpMAzDMG9cbdsGhNCGsxhjACEnCDsGdwiicM0111x15VWAgP7+/iRNPN8XBEGS&#10;JUAghHBnqCi9zv6tazJzkiQJgmBgYGDr1q133333KR/9SLlazdI0iSJJknRdr42Pi6z7B8MwDLMf&#10;QcALAgGk3WpDCGlFT1VVIESrVz/25S9/+b5f3dfd2xfFsSCKPM+naZqlablc3qVC9uu8ke9cCUAI&#10;kyQhhMiyTAiJ43hGb5RTeTbv7urK87zZbN54441btmw5+qijDj7kENexTdPSDMNp2+VSKU06U2+V&#10;YRiGYaYniaIwiujDNiaE4wVJliGEF1988d133x2GoaIotNGqLMuKovA8T6tl78c5e56X5zntI087&#10;ZNJf6f9LtwumN8MgCOhChYafQghrtVqxWHzooYeeffbZgYGBxYsX5Vk2MT5eLpd1w/BcF8/eRFaG&#10;YRiGmQYCgeM4fX19k43Jale3wPN6oeDadqlUOvnkk8fHxziOzzBBe0vtmDWb/rusLhAA7XbLNM2H&#10;H354y+bNvT09NPF1crJRrVZVVbFtRxalnccfs8r/q78KX/4VEgAg4m666SbaRgbMaIXRnePTE6YE&#10;4Eqlsnnz5nKlfNttt911511jY2OyItNK+6IoKbLsusHsPIbZrbwoAMAPglKphCCybTtNE1XgDV05&#10;+i1vufSSSyRJarVaRqGQdahtEMMwDMNMA4YgzTKEECEkTVNaN1RVVU3TbrzxxmuvuzYMQ9ePKpUK&#10;Pa/K87xQKKRpOgsSHjAAZG8LZI5gjke+51erVduxOY7zff/II49c/tXlHM8N9A8UCgW70eQh28Zi&#10;GIZh9ifP9zmOQwjhPCeEYIFzXHfhggXH/c/jxsfHq5Wq67qY4FarNWdgjqwodrsNAEfv+zu3S2Zx&#10;hVEAAMdxQRAUCoVSqTS0beu/f/3r73zXu/I8t9vt7p4enuNma7AswzAM84ZAIOAEIYoiwzDiOHYc&#10;p7e/f3jHjsHBwTPPPLNYLPI837RdzSxkaVrtqrquV6vVDp43r9FsvvI63HQPQV55fEIjRQAAYRhq&#10;mkZb0xYKBVp+rOOm+Gwe+T6EUFHkOE4ghKeffvoZZ56hqVq73Y7iSJZlAXLsXs4wDMPsX3Ecq5rm&#10;OE6eZYZhKFbx0UcfXbVq1QMPPCBJUpIksiy7rosxVhSF5ny2Wi1N0/bjnLMso7d+2n4EQkgb0O/c&#10;MYAQTu952fM8WkhVEAR6fc/zaNJmHMflcvl7V1218NDF9uRkGEWmafIc17ZtdVY2jWUYhmGYacEQ&#10;YIJ5nud5odVqyrKSZdnmzZtu+NGPnnrqKcMwCCajE/VitfLa15n2XsGBZpfVBckzQLAoiYSQeq1e&#10;Lpd+/evf6LruuA7GWJZkAADOMjR7ImZfYb+3pM8xhhByCGFC8jwPskQQhG988xsPPvAg7W0XhqFl&#10;WYODg0vfvFTghY2bNgq8PDuPYQjaPSzbNM2JiQlN13VdD4MgcNokT4rF4tj4+HuPPfZzn/ucaVnV&#10;yl7+6TIMwzDMzMEQ6Ibhui6E0DBNAMDgiy/edddd9957b5LEhIAgCGTNyLIsy7Lu7u4oiiYnJ3Vd&#10;T974rWGmeCil6SohZGJiwjAMBBFCaHBw8LDDDkMIff7zn3/Xu9+lcCKclZlJDMMwzBuHJMtRGAqi&#10;KMmy57r3P/rwRRde2N/fv2PHDlomRJLlLE2jOFZkOUmTMIzmzpnXbrfpj7+ynNj+exMzKM/zKIqK&#10;xaIkSWEYJr4v8NyLL7747W9/+5RTTlFk2bbtWZAMwzAMw7xxEQgESZIU5fHVvzv44Pl9AwPvO/bY&#10;rVu39PcPjI2N9ff3VyqV7UMjUOCzLOvt7cnzvNFoEoJ5XnjldaZ9CETDODDd7ec4URSPPPLIP/3p&#10;T57nGYbh+74oiunMFD6Y4rN5FsfzDp43PDTcttuyJKuqEgQhz/O33XbbosWLR0dG+gYG/FZ7JmbI&#10;MAzDMFOEOI7Wc0qS5IXnn//yeecrimLbtiRJEEK6Cd/T0xNFURRFoigihMIw3L9VrxRFAQD4vp8k&#10;iSAIvb29tm1jjGmbeAAAz/PTm6Gu62EYhmEoCALP80mSNJvNUqlECAmCgOd5TRLTKPrEqad+9bzz&#10;AMZpHA8ND3d3dXX4HTIMwzDMGxaGYLLROPiQQ/78xz8uWrTokUcfOf+88wkgHEKCKFYqleGh4be8&#10;/X88tWH9a19n1gSM7rK6SOOI51CapoVCgRaMaLfbPT09p5566hlnnN5strIsM40CwHh/T3wG7PeW&#10;9ATjl+rSE4IJSfLsve99b7PVtG3b831CMAEA43zJkiVDQ0Nbtm5RVVXXCzO0tbS/wd0DRj3P0zTN&#10;c91mq4XznEdQ0xSMcbFY3Lx586pVq0488cSiZe2X6TIMwzAMAIBAkOV5FEWCwEMAhoeGfvCDH9x9&#10;992yLNfrNUKIZVnNtu15nmmajUaj1WrRZGhub8XtD3wE7L0EPwJkdHQkyzLLtGzbDqOoq1qtVCrt&#10;drvVbj388MMjIyMf+vCH0yjaFzNmGIZhmFfBcRzGmEZDrlu37t+Wf6Wr2jUyOoIJLhQKBdMcHx/r&#10;6e4hhIRhWCqXe7q7N27cRI+FaJDoK3+dfURR1DTNtu1Wq0UIKRctWRT7BwYeffTRZ599tmAYXV1d&#10;s2BtwzAMw7yBQYAJGR4aevNRR01MjJ9/3nkjIyOWVYQQ9vR0O47TbDbe8ta3j4yNQAjr9brvBzT0&#10;ZJd797RLhUMICSE7A0YFQTjssMNGR0c9z1NVNc9zhBCemSOWKT6bl4rFwcFBhKBlmqIo5XkOIcAY&#10;r1+/HgJw9NFHD28fVFV1JmbIMAzDMFPUarfNQqFt2zfffPPVV18dZ1mz2ZQkKcsy3/c5jiuVSgCA&#10;KIpc103TNE3TOI73b/qi67pJkuR5znFcoVBYtGhRvV4nhGRZRsuLTrsViSRJaZrSOFRRFDmO6+rq&#10;AgAghBRF4XmehxBBuPqxx3qq1UMOOUTSdUWSyKwM6WAYhmGYaSEQSIrsOo6iyCtWrPj+dd8HAPAc&#10;n+eY3r7jOHY9P9lbP5BZ01Zsl9WFwKEkjT3XU1U1juNGszFnYM7k5OSaNWsOP/zwxYsXy4qcxQma&#10;laceU2tJ36mAUU4SlSRO8wxDiAiGqqrzvJjnBGOiaYbvBe9497uLxVKeE1lWFVnlOYHjeEVWHdtN&#10;k0wSZQj2vK+U5zktxkmrl23fvp3jOMuywjBUVRVjHEXRDC2XIQGIgDiMKqVSlqRJHJ97zjndXd2j&#10;w8N2u93X02s3Wy27vffNJkh2f3EcxCQXBE6WRZ5HkOdyAHIA4iznRJEg7pf33vumI49ccOihDdvO&#10;ACCI03QtimMv8CVFjtNEVtUt27YVLItAsPMF4awsmMswDMPsC5plpVGsFQpxGNZqNdUsttq2omq8&#10;ILVs56Zbbv3FXb9EvBDFCS9KEHFxkvI8L0kS3TOSJAkhtHtEBSRA5HkecYAQnOU4zQAhSRyrspKl&#10;qSopAsdjkLuu3Wq3FFnieaRpqm23szyRZXFiYtyyCqoqB0HUkWa4GAD8ilvnHl8cAGhvLwCgpuqC&#10;IGEMJEmWJSWKkiTJEOJwTgRB3LRpc3epfNiSQ13XJYQkSaLpepKkkiQCANM0pSsfbrp52AzDMAyz&#10;ixRxhWLJCyMMkaAoGQCGVWw5TpxlnCjeu+rXV159NUJ8GMaiKEuSQghI4lSR1ThOAYCCIKZpFgSh&#10;pmkIIdp4bqf9/eZmCsY4z3NBEGRZ5nk+TjOMUBAnoqI+t3HTI6sf+/RnPhPnOeE4grgwTSEvhFHI&#10;CfxrryXYsznDMAwzbbwgEEIIATRYRFQ0L4w03fjVfauu+e5/rNvwR8TxSZrlmMRpxguSKCnNZhMB&#10;yCNOkWRJEBAACMDdnmGBJEmqqiKE4jgWBIEQoqpqGIaiKNLWt67riqK4y3xowOjOuBCe52mFUU3T&#10;giAghMRxvMtWwM7nbgAAefmAgtZUu/22n7/psMP7ens3bdns+76maa7rdnd3N5vNMAwlSfqLoaf2&#10;bB4lqSBKiBNyAjABAHGYQEXTbdf705+feWHT5lP+7uM7hnZUu7skVW23WoSQMAgkSYIAIPLSKHst&#10;ZcowDMMwgLZ/3dveco64FJOJRqNYqTZtxw1CKAiKboRJevX3vnf/bx9y/ECSJI7jaONU+nUQBEmS&#10;YIwFQeA4jt5z9+M7RRgYmha4HslyEXGxH95+5y8+8YlPQAjXrl1LS4FalpXtLQzl1WCMsyzbWcU8&#10;iiLa+J5ulWMI4zwXZOXxNWsnW635hxwiyDLgeSgIgqIIspIREIYh4jn2bM4wDMP8lYAQRlEchKGs&#10;KLIkxwRIsiIp6ulnfua3Dz1sFUshPcHneMQLGSaIF7Ism8IzNQiCIIoiTdPq9TrGmEbizcRb2ONe&#10;gSiKrVZr+b99ZW7/HFmUtu8YNAyj0WgQQkqlkud5zWZT07S9XjxJEkIIXT7leZ5jAhEvK2qGCQZQ&#10;VtQ4SUVJNq3ifat+Y7ve29/xP4Z37LBMC+M8CEOe4/RicXJigm6PvLFNLWC0Uy3puWazNWfOQLtt&#10;x3FkmlajMRlF0byDD77vV7+69NJLh4dH+ucftPuP0W2pNE3p4m+PUSB0vWhZVhRFrVarXC4PDw93&#10;dXXRtWOe54ZhzFCYBSRAkeV2qy3LEgGgWq3edeedrudZloV4/rlnnqmUKyd96H/P3MmZ53mEkB/8&#10;4Adve9vbMMZ2s1Eul6I4soqldrMZx7Fpmru0/UWv/KNnGIZhmP8OTEie51a5HLhunmVDtbokSYcc&#10;csgxxxwzMTExZ86c8fHxqSzIdgEJiIIQAKAoiiRJHIfSNAuCwHHs+YccgjE+4fgTDn3Toc8992yc&#10;xD/58U84nhMEoWAUkiRRVCUIQlmS8jwXBDnqRLXOqbW0m+bF4zhGCNHuOTt27CgZepamBx988E9/&#10;+lPHcSqViud5siwTjPM8BwBAhDiOY7nRDMMwTEekiGs0GoccckgURZIkPfPMM4sXL0YIPfLII1/6&#10;0pc8z9N1XdM0eg9iXg3HcXTzgX6hKIphGJ///OcPPfTQefPmEUJ811b2tm3Ens0ZhmGYafODwLIs&#10;x7aLxSJCyI/T0YnxK6+88tlnn3UcJ47j7u5u3/cBAK/M7pjK/V2WZYSQ4zg0HqVQKGRZNm/evK1b&#10;t0qS1Gg0qtXqHsM+dgkYnT9//p/+9Kdqtdput5MkoW1zX/n9O5+76d0QvTy67/uPPvRwlqa6rmeA&#10;DA8Pd3d3AwD+9V//9cknn6TbDq/34wMAAECbn9CIW4RQV6W0bNnJ//iZfwQA2O12qVTiAIzj+KXe&#10;bHTOLJyEYRiGmQIMwV4f9TDkDMPwfT/Pc1EUMca1Wu36669fu3bt2NhYb28vxnhoaKhUKkEIaVgD&#10;TWXsSLmETkEYJEl80NyDkjge2rHjnHPO+fDHP8bz/Oc+97nt27fTuk4QwukFjBJCZFlOksS27SzL&#10;qtXq7isZumjp7+9vt9vj4+Mf//jHP/3pT3d1dQmCQDfhVUkEe/vTYM/mDMMwzKzh+X6xWHRd1zRN&#10;nuc3D+64+uqr165da9s2LbloWVYcx9O4Ms/zjuOoqjo5OUkfzE3T7Pj8wavsFYiiGMfxb+5bpSoK&#10;AKDtub29vZ7nLVu2zHEcGsbaqSBOTdPGxsYsy/J93/f9a6749lvf8hZAiKbroiBAhGRZ9j2vI2Pt&#10;T1NrSd+xdWdXV1eSpKZlGobhuI5pWYcsWjQ+Nnb55Zerqrp48aI9rhfzPKeByTTmco9xnzS1aGJi&#10;AiHU29u7ffv2o48+OgiCpUuXvv3tby+VSjN61qWpmqapCHFZmsVxTDvzjoyMREHQ29trWua0E6em&#10;ghCydOnSz3/+848//riu68VSKY7jKIzyNJVlGSFIdwYZhmEYpiMIzeX1PEVRREmaN29epVJZuXJl&#10;rVarVCqDg4OLFi2a3pX7+vp0Q3dcx3GdIAyDMFBUpX9g4I7b73jg/gc++8+fXbho4Ve+8pVPffJT&#10;TzzxxPvf9/4wCDmeo6Xj8yxzXNfZU5mTAxAhxPO8RqMRhqFhGLquB75fr9Vuv/12XdfjKAJ0/UMI&#10;eLlcGysvyjAMw3RQb29vrVYbHx+v1WpHHHFEu92+5557/uM//oPn+cMOO0xRlBl9hp0dZFmWJIkQ&#10;IopiqVRSVXVwcPBrX/va4sWLd+zYQaNP9vccGYZhmNmsUi43Gg2e523HgQitXr36jDPOoNGilmV1&#10;dXXtPAEirzCVK8dx3G630zStVCqlUimO41NPPfXkk0/meV5V1Vfro0UvvrNoQp7nQ0NDtAYEIWTq&#10;0S1ZlqVpGoahHwRBGMZxvHDhQhq3qqrq/Pnzn3/++alcZyro4YeiKKZpqqpar0/+8pd3n3766XEc&#10;Qwjr9brjup0ai2EYhmF212g0FEWJ45h2db/44ovvueeeycnJ3t7eJElardbAwADdHqbn4DQxY3/P&#10;ele6bkxO1qMoWrBgwSkfO4W2Imk0GvS5mFZCnd6VBUHIsizLMkmSdF3f40pGEARd1ycnJzVNO/zw&#10;w++8887LLikvkDUAACAASURBVLuMZrlACFVVrdfrr+/9MQzDMMwbCcEYECIIgud5rut+7GMfu+ee&#10;e3Rd53l+ZGQEITTt2Dnawl4UxSVLloyOjp599tmdnflri6IoDEPf930/oLVOJyYmeJ7ftGnTyMgI&#10;bXPaqbF836dtzDVNKxaL3/72ty+95JJqtTo6MgIRknV9bHS0U2Md+DoTMEoAwATHSZwkCeQ4SZYR&#10;QmMjI5dedpkXBFEc0zY6u/8gDRjdmQa9x+9RFIUWGUUIiaL4vve9TxTFG2644YgjjnjooYc8z5vR&#10;gNEojjDGvMATgsMwbLVafQMDuq67rus4zs033zyNQmtTVy6X//znP8uy/OUvf/mqq65SNQ1CgBCy&#10;bVsQhHK5rOv6zI3OMAzDzGKv2qWFkMGhHa7rSrrmOM7FF1/8s5/9bO7cuY7jSJK0bdu26Q23ZesW&#10;gvHB8w7WNQ0AsHDhwhWXr7jpxpuiOArD0DDNarW6fsP6uQfNtYrFyy67bNmyZQIvIA5FYSQrMkIw&#10;isJardaR906zil/7NW1dXV2FQoGuNTmOy3Jc6eqabDavve66a6+7NgjDUrmc5XmOMYAQIEReZf3D&#10;MAzDMNPTbDZ5ntc0zfO8NE3PO++8Sy65ZPv27aZpRlFES5vs7zke6AghiqJEUVSr1er1uu/7lUpF&#10;1/V/+Id/GBgYGB8fL5fL+3uODMMwzOyx+4M5kqVCoRBEURhFrud+5zvfGRkZoSU3JiYmXNcNwxC8&#10;ogQDIWSK93ff9y3LghA2Gg1RFFevXv3xj3/8mGOOod08DMN47fKidAM/z/N2uw0AoN+MEJriU20U&#10;RVmWKYqiqaosyQCAwcFB13VbrdbDDz+8Zs2agYGBqX5qe8PzPJ2wLMuGYRhWYcfI0Hi9tnnzZqto&#10;FYtFURIJLbgBAdlrdTKGYRiG+W9K03RiYsIwjJ6envXr12/ZskXX9WKx2G63fd/XdT3LMnorP5AD&#10;RguGsWPH0Ojo6Nlnn8MLQhiGq1ateuaZZziOo5mW7nQTMGgOCc/z1Wq1p6dnjyuZJElM0wyCoNls&#10;QggNw9i6desll1zSbrcrlUqhUOjr73t9749hGIZhDlB7PMQvVcqO69q2neN89WOPhWHY398fx7Gu&#10;6/PmzbMsy3Gc6Q2n63pXV5fjOENDQ5/97Gc/9alPdfbtvDae5wVBEEVRVmRN1y3L0nXdtu2DDjpo&#10;/vz502t/+mqSJCmXyxBCGmro+f5zL7xwzhe/WK5U/CAAOO89aO6un3ynxj7wdKYlPQac4zhGwQjD&#10;UOCFMAovvPCiP/5xg+u6xWIpjiNFUdqeu3t0Y5IkNAwUvNx6nhbefyVN00ZGRvr6+pIkmZycfOqp&#10;p+gC9MYbb7zhhhs4jns9CUyvDRKQJUmaZaZpeq6rG8avV60KwxBAyHP85i2bz/7CFzhJnLniIhjj&#10;Uqk0MjKiKEoQBO9461tOPvnDH/zgB5MkybJMluUwDBVFeeWPsNL6DMMwzFTssdVaHMeFQmFychJx&#10;3KaNG//prC+Uy+UgCDDGkiRNuycOJMC1bY7nP3/WWSefvKx3oH/TCy9UK1XaOyaMQl3TW3bT0DVe&#10;4NM0zXNcrVb/+McN3/72FU8//XRPT7coiGmWYYA60pJ+RgVBAAAol8s0xJZkKc8h2gIPcZzjONdc&#10;ffURS5dyCNFMaAIAyXLuQGo2xDAMw7xxpYgDAFiW1W63wzC88MILh4aGIIQ0ykRRlDAMBUFgLelf&#10;m+d5iqIIgkC77mZZxnFcrVYzDANCaJrmfffeHe9tTcKezRmGYZgp2v3xXBTF0dHRrq6uiy+++Oc/&#10;/3lX38DExMSSJUuee+65OXPmmKY5OjoqCAL95p3BmlN8YI/j+JRTTjn77LNN02w0GpqmtVqt448/&#10;HgBgGIbneZIk7fIjtJQD3bfP8zxNU9qDPgxDWZYFQfB9f+d8XnpTe2ozhxCK4/gPa9bmeS6rapql&#10;HMe1Wq277777e9/7HsdxezwdmJ40TWnMKN1IF8SXWgP39vRs2bLls//4j6d+4lRd0yC7XzMMwzD/&#10;TVNsSU8zPb761a8++OCDixYtStPU8zyEULvdjuNYEIRSqURDRekpM0JIEIQDKsMTYQAIEUXxO1dd&#10;9ealS/M8TyC54oorNmzYMDQ05LpuoVBQFCVJkmlc/G1vexuEcOvWrcPDw57n9fb27p61YppmvV6n&#10;pUzzPC8UCkEQpGkax/EHPvCBlStX+q5t7K2yEns2ZxiGYd6I9niOPzg4+KY3v/kLZ5316COPFEyT&#10;E+XJyUld1+lRvq7rtFzjNIbr6urauHHj17/+9eOPP16W5Xa7/dGPfvT1voc92eNeAcY4DMPf3Leq&#10;UCjIkpRDkGXZDTfccNttt9HghPHx8e7u7o5MQBTFIAgURVFVNcuyRm2C5xAtHnHmmWeeceaZw0ND&#10;PT09r/wRSNu6v7Hs45b0/XPmEEKq1aqmac8///y999xjWdbAwADPcYVCgWBiWdbuP7VL8vEec5Hb&#10;7TZCyHGcLMtUVV29erUsyzzPS5KkKIplWTPaUK9gmpqmEULSLCOYyIqCCdE0DSLoOo4gipOTHYi4&#10;fTWapo2Pj9ODvUKhsGnzppUrV65+bDXHcVPvNMQwDMMwU1QsFm3H6ZszZ93TT//7JZcUi0Wa2azr&#10;Ol1fTjvLuWCay5Yt+6d/+my5Um7U6osWLipWyq12q1ytAAKyLDUMHSIoiiLGRFVV13Xmzp37kWXL&#10;jjrqqMAP6pOTzWZjZ9O9A5koipIkZVnWarXa7XYURQDCJElESQIAqIpy9tln77yJs5b0DMMwTMfl&#10;ed5oNJ5++um/+7u/e/DBB4MgqNVqtM9sEAS2bdOMTeY1FItFQRAcx4njmEbDeJ7H8zzP87Is+75/&#10;6SWX7u85MgzDMLNZ27YPXrDgwosuevR3v1t86KGO41Qqlc2bNx955JEQwi1btlQqFfqdOx8np/hc&#10;2Ww2ZVmuVqsAANu2K5UKDcLo7e2l8Zp7/KldNqIJIZIkiaJIS6OJojjF0WnaZKvVqk3UJmu1RqNR&#10;r9fjOG42m3R90sEcUdp6XlVVQRAghAgiz3XzPKvVaj09PT/96U+7uro6NRbDMAzD7I72il23bl1v&#10;b++GDRsAADzPt1otXdfnzJlTLBZ3ZnocyAe+HM/VarUlS5ZwHA8IKBQKDz30kG3bhBBZljHGvu9P&#10;78qrVq0aHR1961vfumjRokKhsMfvGRsb43menk3QAlKWZZXLZYTQiy++eNVVV/UPzHkdb45hGIZh&#10;3mAWLFjwyG9/++wzz2R53m63W61WtVqloaKapgVBUCqVpnflkZGRUqlE27VDCIvFYmdn/toKhYKu&#10;6zzPE0ySNA2CgBDyox/9yHXdKIoajcbOPZDXL45jwzDGx8e3b99Om4XSXm2iKP7f//zP73znOwfP&#10;n9+psQ580wwYzTEWBEFV1SzPHdcFCEZx5Ifh0MjI8vO+9pWvfrVcrbi+7wVBivMoSTAEe9xvkiSJ&#10;53maQQUA2CUR+f8Nl+cAAJ7nEUL1er3VanEcJ4oiz/O2be9SYrOzfN+HENISuFEc+Z5v6HocxzzH&#10;/eGpp4aHhma0Fd3OLO04jjHGWZYLgnDFt6+ghcp4ga9UKxhjmpSWpqkkSYPbB2duPgzDMMysQQDg&#10;BaHemCQQSoqCAchwPjo+pmnarbfc8o3Lvzk2PjY4OJimKcdxSZJgjKfeZm53aZo++uijv7rvV67j&#10;lMtlx3XajUbRKkZhiHEex7EsSook52km8DzOMgSgyAsf/MAHPvaRjyRJ4tq2qqhJkvA8T5OJLcui&#10;FU12H8vzvL6+vjzPjz766OOPP77dbmOM8zzP85zjOF3Xa7Uavb1mWZamKf19SZIkSaJlyxFCEMIw&#10;DGndFHoSRgihaw/a7O/VmgTxPM9xXJqmtDe9pCpZnkuKEidJjjHkOMM0//ZDH3p6/bqWbQMIBVGk&#10;fxaI47IsS7MsxxjNTOl0hmEYZvaJk0SkJasJEUQxDMNms4kQ+v73v79t2zbTNCcnJzmO43mebn8U&#10;i0XaxHZWkiTJ87woijzPk2V527Zt07tOmqZ0o43juCAIBEEQBEHTNIxxHMd5nt//wAOf/vQ/JElC&#10;CBZFESJ4wB7vMQzDMAe+0fExo2hFScwJQppnRtHq7u25+cYb16xdK4jiRG1C0zSO48rl8vj4eJIk&#10;tM0c7beOXjbFBlz09Oj6668XRbHRaLTb7SAIZFlOkqTVagGw5z18+qRM9/AhhJIkxXEcRRG9OdKT&#10;lamMnmUZIURRVd3QdU2j8aOGYfzkJz9BCPm+P+3Drd3RXmdBEEAIFUXhOE4QBUEQsjzzPE9SlPd/&#10;4AOGZflBkBMcpwniOHu6zfsYhmEYht4KEYKe5xKCBUHgef7KK6+k9+i5c+emaZokiWEYAIAgCPI8&#10;p1vu9GdFUaS32qmMRTMbadrG5OSk53kz974ggF1dXUmSIJ4HENi2HccxfUymfTle7WR/F5qmjY6O&#10;EkJUVXUcZ3JycsmSJYODgw888MDSpUv7+vpoG1KMMd1dhxCmaaqqKj2SoG1qgyBwHAdjbBjG6Ojo&#10;mjVr7rzjDkVRHMchhNi2XbCsGf00GIZhGGafIQAEUQgRqjcmIcdJijLZaNxz773X/eAHrueJkoQ4&#10;RPtUQwhpQJ2iKPS5fhromTt9Nqcn4x19N3vh+z4hJIoiTDDtsz00NKSqand3N4RwYGCgg02/aQBA&#10;uVwuFot5nguyxAmCYZqSogiicONNN3m+pxkGJwg5IUEU6QXDm256zIFvmgGjHELNVsvzPFVRLMuS&#10;JCknWJSlE046ccOf/xRnaVdvD4Hgla9pKxaLpmmCl7er6HYYxnhiYmLavXFfjyRJeI5vNJv33HPP&#10;wfPnz2h90z0aHBw88aQTt27bqshKq9mUZVnVVL1Q4Diu3W4vXLhwH8+HYRiGeUOCIEzi+QsWQB4B&#10;BFtOu1gu54Sc8y/nXr5yRRjHvf39HUyKQBA5jvONb3zjmGOOOfKoI9evX28UCo7rIAg5ntc0rTHZ&#10;cGwb51gSRJJjCEChWCwYxoc/9OHfP/7E/zrppCxJeJ6nveRs256YmJiYmNjzWAg1m03btp988slV&#10;q1b99re/vf322x988ME//OEPd9xxx6233nreeecd9/4PHPXmI7Mkddrt0A+sgtmcbLQaTdd2Qj+I&#10;wyhNU9M0aTl6eqalqurg4GC9XqdlzgEAU1x277IiIhBIivzRU065/FsrJxr1OEtFUczzHOc5hBBB&#10;SIN+OvXJMwzDMLMbznNBUdIsi5NEFIQwDNeuXXv66adv3rx5yZIlPM+/WqGOWanVakVRlGWZLMuu&#10;686fyWzg8YmJj3xkGUJcFEXtVpvsvSchwzAMw+xZpbvLtu0oSYI4LFUqt9x6y/EnnPCNFZeHScQJ&#10;vKQoNLikI2jEp6ZpURTRdnU0AiNNU1qvS5blTo01Faqq0nDYNE01TevgIdDuckIwAAgiCCEBJMXZ&#10;YYcfdsmll9quy/E8JrhY3EOHNIZhGIaZCllVn3/h+TAMJUnGmLz3ve99//vff++999ImFY7jtNvt&#10;To1lGEaWZTSA8vjjj5/RmtkHzTvogQceAABs3byJ5/nbbrttetdxXXfevHm0I8rChQuvuOIKRVH6&#10;+vqCILj//vvr9fppp51GQ0XJy/YYAOD7vu/7iqJIkjQ0NLR8+fKTTjrx+Ree3xluW6nMYJknhmEY&#10;htl3ICAQ6mahb86cNM/ajv3Zsz73zW+t+N1jq42iWa5WJEXpYI8OjuNc102ShHYffeyxxzp15SkK&#10;w9A0TVEUPdc1TfOWW27hOK7VatHyjjO6U9Fy2o7neqEvyrIoS+99//s/+7l/zgnOSM5LYpJnhULH&#10;9mQONNOMtkzS1DTNNE1t26a5xbZtn3/++Yqi0CDODoZRRlGUJEme57SJDA2hwBg3Go39EjAKIAzD&#10;8M9/+tNkvQ4BnNFtrN0hhA466CAOcWecfsaTTz4Zx0kcx1EY5WkqyzJCcBZHNzMMwzCdJStKrV4D&#10;ACCELMuq1esrv/Wtp59+ulqtdnV3BUHQwbt5mqaWZXEI8YIAIbzg/AtOO+20tWvXiopSrVSSJJFl&#10;qae3r1Aw8jzDBKdpGvt+u932fc/z3EsuueSd73yX7/s0sUlVVVmWRVHcY43PcrmcZdncuXNN03Qc&#10;56KLLkIIOY7jui4t3X388cefc845Ky6//Ne//vWtt9y6fPny3t5eWq6fbjbRSqK0PhntkddoNGjc&#10;SW9vL01c4Xl+2gXwszw77LDD/vCHP1x77bVpltIqp5gQQEvEsCb1DMMwzJRVurqcZjOO46JlTTYa&#10;K1euXLFixdatWyuVShAEvu/v4yfW/ctxnKVLl86fP5/eo2e0soimqmNjY5dcconruVmWOTarScYw&#10;DMNMk6ZqrVarf6A/CqMgDK+++up6vQ4RtEyLFwSaVtipsejDJs/zjuPQWmgcx9H62XTjfYp1wjqF&#10;53n6pJ9lmSAIU6ysNj30vUMIAYSAgDzHuqH/4amnZFlO04zn+ThOZm50hmEYZnYbGRp6x/94p2EY&#10;nucNDw9NTEwIgtDX15emaRiGHbyVAwBokiTNlnz3u9/d2Yvv4sMfPpnOv1gs8aI0OTk5vevQ5l20&#10;LLrnee985zuvvvrqL33pS7Isj42NlUqlm2++mXb9otGigN6yd1MqlURRzLKMVh3r7+/ftm3bRRde&#10;tG3bNqtoOe22w+qFMwzDMLNFT09Pq912bFs39F/c+YswDHVd7+7uDsOw0Ww0W83OniZnWUbbdQIA&#10;tm7d2sEr7xWEMMsySZJ4jkvTNAiCp59+GkJIq6rT5iozODwBEKEwCNM0LVfKgii8sPGFz3zmMwWj&#10;wHNcq9nKsnwGR9+vpvmxQgBoI3hVVbVC4f7fPnjFFVesW7dO1/Vt27YlSZIkHdteoS1fd/4NmJiY&#10;oIEa9Xqd9pCd0aXw7hBCQRA89vjjHM+HYUD/wewztD1QEASapp177rmiKEAIEEK2bQuCUC6XDUPf&#10;l/NhGIZh3qAwBJ7nBX6Q53hsbMwyrYsvvviRhx+uVqr1ej2OY8d1DjrooI4Nh3PP8+I40VS1YBit&#10;Vmvz5s3nn3feT3/84yiKTMvq7uuPg8CxHZxjTVEVWRkbHSM55jm+u6/fbttXXXnlwQcfHEWR7/t5&#10;nkuSRFvS7D4Wz/Ojo6O08L5pmhs2bLjwwgu3bNlSKBQWLFgQx/G8g+YRTNI0VSR58aJFy04++dr/&#10;+P9++8CDv7jjji+ec86Jxx+/cMECupKRJKlSqZTLZU3T4jh2HMf3fZoqk6bptLef0jRVNdUsFG7/&#10;r9tXrFiRJHGe57TQC0QIsAqjDMMwzJR5jqOqaqlUajQaoihu2rQpjmMI4cTEhOM4tHLY/p7jvjN/&#10;/vwtW7YsWLDAtm0I4YxmHk9ONnp7+x555JF/+9d/6+npsSxz5sZiGIZhZjfbtufNm9dstirVyk9+&#10;8mNZkiVJMk0TQhiFYRzFnU3/IITkeV6v13c+UDcaDYwxx3G0ZEMHx9orCOG2bdtoOTF6DjRDA2EI&#10;MCEEEIIggIAAkue5pml+FFx40YW8wDfbbRpByzAMwzDTEIYhAKBWq/u+f+65X5ozZw492t55eqvr&#10;HTu9DcOQtqBVVfWtb31rB6uL7e7kkz8cRSHGuFSpOO3WmjVrpncdnufTNEUIKYrSbDYrlUpvb+8x&#10;xxyzYsWKUqlUq9UajQbHcbQBPbXHVYGu6zzPe57nOI7neUEQ9Pb2BUFgFa08f+kA4vW9Y4ZhGIY5&#10;IGAIPN9rNhumaZ5/3vkXXXSR7/s4x7IiR2GEMZFlpYNVxukhNQCAtvdsNBqduvIUIYQ4joMIAQC2&#10;bds2PDyMMSaE0J2KGR1aN/SiZQmCYNt24AcQQNd1n3n2WVEUMcaYYE1TZ3QC+9E0A0YVVW21WpIs&#10;O677yzvu+OIXv7h27dogCIaGhubOnbto0SJN0zo2RYQURZFlOc9z13V/85vfQAjzPN+2bVuWZRzH&#10;dWqgKcIYq6r6wP0PGLrO8byq7tO/HJIkiaKAMZYkqVavfepTn3rooYfpHBqNhuf57VbHmhowDMMw&#10;s1scRfPmzQt8P47jf/mXf9mwfr2ma+12G0DguV61Uu1g/pBpmpIktdotQoBVLI6Nj/X19vX09Hz3&#10;mu9+7JRT3vGOd1z73WsajSbPcZqm+b7fajb7+/pN02w1WwAAVVUD37/zzju/9KUvve9972u322EY&#10;CoIQx/HuY7344ot9fX22bfM8DyFUFGXjxo2nn376L3/5S5px4bTbhNDOsSTP8ySOXdeRJKmrWv3I&#10;smVf+cpXvn/ddQ8//PCPf/zjO++8c82aNU888cQdd9xx/vnnn3LKKe95z3vSNG21WmEY9vX1Te/T&#10;kGU58ANM8MDAwJ///OcXX3wxTdM8y3a2pP+rCu5hGIZhXg+McbPZDILgggsueO+xxw4NDamq+nIy&#10;4Utd6vb3HPedrq6uVatW3X777ZIkGYbB8/zMjaVp2uTk5MEHz1u3bt273vUuXZ+1jWkYhmGYmcZx&#10;3PjE+DVXX33YksOuvOJK27Zd142iqNFseJ4HEXRdt4NjpWnaaDTWr1+fJAnP80mS/P73v0cI+b7f&#10;2U4jUxHH8fXXXy8IAoQwTdOZq29KAMAEEwIgQhAhQkiaphPjE5qq/eGpp0466aSvf/3rrCYZwzAM&#10;M23d3d2NyfrJJ5+8bNmyPM/b7TYtOsBxnKqqNLSxU2NBCH3fl2X5Qx/60MDAwIz2FQmCUFHULM3i&#10;KMzz/MUXX5zedTDGSZIQQrIsO/bYY9M0HRkZEQRh6dKlq1evvv/++4877jhBEHieJ4TQAJE9looY&#10;Hh4OgsCyLE3TeJ6XZKlWq3V3d5904kkXXXiRaZrd3d2v7x0zDMMwzIFC1/QwCI877rgnnniit6c3&#10;zdI4jlVFBQAUi1apVBwfH+/UWFEUWZalqurdd98NIdzHZwoQQsMwgiDAGBuGce211+q6HsexaZqC&#10;IARBQDNzZkgQBKOjo6qqchwXJwkmRNf1LEsXLV50zhfP6evtq9XqMzf6/jXNgFGc5zS5Z926dbfc&#10;eqthGLVarb+/v7e3NwzDkZGRDrZ+cxyHLqNpTDENDSGERFH0aglGMyrPc93Q8zzLskzXtH38T4Wm&#10;PlerVY7jyqUSAHDlypWrH1tN87AJIWBffx4MwzDMG5VpmePj45IkXfPda+659x5ZltM0TbMMAihJ&#10;Ei3j3amxBEFACB009yCI4PYXX3zLW96yefPmRrOJEBodGZEk6Zprvvv3f/9/rr32WkFRTNMURVEQ&#10;BN8PKpWK22wWDANjHIbhGWecccIJJxiGQee2x+2wcrkchiFdVtJDr3a7vXDhwssuu+yHP/xhFEVB&#10;EABAeJ4rFAqFgknzLhzHdl03jpM8xxAiURQXLlxYLBabzWa73S4UCieddNLpp59+/vnn33nnnTfe&#10;eOPy5cunXYE1jmJRkl54YaPn+8PDI5/85CdfSpsGANCFDaswyjAMw0yNHwRdfX3/fvHFQ8PDpXKZ&#10;dmdTVXV8fDwIgnK53MEQkwPfzTfffP755xcKhTRNZVme0ZCXOI7nz5+/fv2GarUKIbjvvvtmbiyG&#10;YRhmduMFPs/zW3/2s96+vkq1UiqXeEGQRElVVN3QDd3o4B2NJijSBhq0nmie581mE0KYJEmWZfs4&#10;fTHP8+3bt9OIEPoIP3Njvdzfduf/xHPmzHFdt2gVEcetXbuWhZgwDMMw04YQenLtk1EULVy4gBCi&#10;KArHcTzPi6JIb74LFizo1FiSJPm+r6rq/PnzoyiauXQLAECxVOQ4VCgUWs0mhHDaRZRoBagsy8Iw&#10;fPOb3wwhrFQqw8PDtVqN4zhRFJcvXz6VE3+e52mxUtd16WKmq7ur3W5jnK9bt+6b3/zmjAaUMAzD&#10;MMy+NDQ0dM011+Q413RdEARd06M4CsKg1W5naSbwQgdj1fI8F0WR47jR0VHwcr/xfUkQhDTLCCGC&#10;IGzbtq1QKNAp0V2LGS0yuuCQBZqu0TBZURA4Dtltu7ent7urO0nSyy+/3CpaMzf6/jWVLRhOKxQR&#10;EgjgAOQzDCXVcKPEDqOG6/34llufeOppVVUty2q1Wmma8jzf2TbxO8uLAgB4nldVdf369QiharWa&#10;JIkkSTOXO0UgwLu8EBBkqe06xWoFIzhWr+2xttmMzQeFSeb4kRfGQZwCTmzarh8lN91yW5Tmjh9y&#10;oox4IYfgtV+EBZUyDMPManhP//FXDB0jiEQBIximiSSqgR8bhnXZZZf/9sFHFFmP40wUFJ4TRVGJ&#10;4yyKUsPoTK0sAoEXhVGaeFGQAyKqSsuxCyVLVGTCQcXQMQSFSiXE5P/efMt5F1y4ecdQpX/g+W3b&#10;eE3DggAkOYGIUzUIoW3bH/zgBw877DCaarzHLSoIIU1H5nme1uSmtUiDIPjhD3943nnn9fRVfadR&#10;KGp2a0KQYRI5usIrEpRFIHAZBxNIIphEeeCDOJIAURCUIRAJNmVJ47mKoR+xaOFH//f/+s63Vz75&#10;+8fvvP22/3PaJw4/dJGAiCLyzfqE224koQ9JVrYKw8OjAHC7vCDkkzgb6J8r8JIia1a1+t7/+cGn&#10;n/2zWjLtyNeK5vaRIbrwYHGjDMMwzE4YcEiQkCAphslJyo6JWoiJZBRGxsZ/+cADE64bAkDDLKIo&#10;MgxDEATalb5TEwjDsFAo7OwNRyt567qepmkcxzzPT3EsRVHiOCaEqKoqy/K0dw8URdE0LQxDnucN&#10;w7j88svvvPPOOI5pbz5arWR6V6YfY5IkSZLkeb578AqBCHDCxGTTKleTnHCi8u+XffOx36/lJSXJ&#10;iRtEfpSIojS90RmGYZjZh7y8z5xDkCOQIJJxEIvceKuRQGIWSg/99tFqpRvnwPciu+0JvJRlJMtI&#10;muAwTDrYywtCCCHs7e198MEHu7u7wzCk92Lf903TVFW1U7v6CACOAI4A9IoTiCzLBEGoTdYxBFDg&#10;Pc9rBppoEAAAIABJREFUtVq0hcjY2Bi97XZk9N1xBMmcLEABZBDkEAJeEtWRkXFRVGqTTS+IrHL1&#10;C//yJa1k2VHA6wqReNk0oixhz+YMwzDMLnLIJTnhJSXFoOV4OUC6Wbx31W/+86c3yZqxY2R8smUj&#10;hDDGnuchhNI0lSRpcHDQsixa6hsAQAixVF0iKPMjHgMZ8RLiDFV78xFLTz31VN/3CSETExN7DNcg&#10;hCRJouv6scceOz4+3qlkD0gAwn/xAgA4tsPxQsuxNbPg+P60x9pZmcKyLMdxkijIk8gytDl9PXHg&#10;cQCXTOPWm3560flfazfqqiRkcSjLMkJIEIQsy1zX9TxPkiRZlgEAGGNZljVNi9PcC2IkSLpZApxw&#10;x1135wDFGfbCWCtYKQZN29WtYkc+H4ZhGIbpuFfuFYRZopUsIvG8rgQ4tczyJz/59889tzEK09rE&#10;JMYwz4Ei63kGuqo9aYo9L+xgfy3afkTTtGeeeUaSpJnr3LXHvQKMseM4GBDV0LcPDyVJ0m63ZVmO&#10;oijLsteTsjKVGQ0ODgu8nKYYIQFjiHMoCPL4eD3LyI7B4TVr/iAbegKJVrKwyGUcBJKQvxxA+Ebf&#10;K5hSzu7k+EQSJ7SGJca57dhd1aosy6eccorruqVSaUbjeXe3YsUK2pJ+YGCg3W53cMtsKuI4bjQa&#10;4+PjsizzPN/BWqrTI8vyhg0brrjiir6+Ps/zuJlsuscwDMO8cb344jae5ycnJ3mer1QqQRAoinLp&#10;pZfeddddiqJUKpVGo7F/Z+g4Trlcfvjhh//2b/92/vz5F1xwwYknnviJT3zi+uuvX7169cTEhGma&#10;hULBtu3vfOc7Dz744AknnDDFpJFSqeQ4TldXV6FQWLNmzblnn+MHAUgzSZbtyck4TgRpmjlYtVpt&#10;YO5BH/vYx6677ron1qzN81yW5Tlz5oZhGAah67pHHHHEVK4jSuK5557baDTSJJ1sTL7p8DdNbz4M&#10;wzDM7OZ5nuO6E7UaxnjJkiW6rj/xxBOnnXaaaZpxFDWaTTKTNap1XR8cHNR13bbter1OdwMWLFhw&#10;1FFH1Wo1RVGm2MjV931RFAkhjuM4jjPtFNAwDNvtdrVardfrzWbzueeeW7FixerVq03TrFQqiqJE&#10;UTS9K9OPkeM4mg07xU/13HPPPemkkxRF6e/vT9O02WxNb3SGYRhmdvM8P0kSQRAwJl3d3Y8//vgJ&#10;J5xw+eWX0wphiqJ0KnVzj9I0TZIkjuMkSX72s59J0r5ObwjDkDYVcV3XNM2LLrqo2WyKojh37tzu&#10;7u59XN+0q6urVCrJsowxrtfrv1/z+/f8zd88vW6d53me6zUaDXmfV1VhGIZh3hAMw0AIqapaLpc1&#10;TTvxxBOn8jS6efNmGuhJSxGNjo622q1SqRhF0djY2KJFi2+68cYbfvSja665pre3t9lszps3z/f9&#10;3a8jCEKxWDzllFP6+vr6+/tntBMmIRhAwPEchNAqWjN6py6Xy8cdf/zatWsXH7oYIeR5XhRFcRwL&#10;gqBpmqIoe4xGUFWVNqul7VZOPvnkDRs2mKY5NDSkKEp3d3fo7udzfIZhGIaZCkVRJiYmPNfzPE/X&#10;9Pe85z20BwiEECE09T3q6ZEkiRBSq9WGh4evu+4627Znbqw9js5xXKlU2rRp04IFC2h+yH5kGIau&#10;64IgRFG0YcOGE44/4fHHH282mxj//+zdeZhdRZ0w/lNn3++95269ZKeRYGQRHJXBZ1T0HeDFcZ5R&#10;HFeUmZ+Dgs446ICvMgREUAQzICpLEBESAQmLIawJOyQQlmhISBOSdNJ73759l7Ovder3Rw0ZJI3e&#10;afp2Z6nP04+P+qRP1e3Ok6pT9V0Qx3E0Q0+6QzsQtRQwmqIU0CCJE1xFn+f5BMJly5ZFUVStVqex&#10;X22LhoeHd+7ciWvP4r+4Mzm6pmnr1q3DfzkEQWhro5xWeJ6XzWbXrFlzzTXXdHR0MMwsz4cgCILY&#10;PxmGEUWRpmm1eq1Sqei6ftdddz3wwANz5swxTdN13Zm/KHoLnuebzWaz2dQ0zTCM3t7earW6a9eu&#10;m2+++fvf//5nP/vZ973vfbfeeuuqVas4jnMc57zzzmuxklmtVmMYpl6ve54ny/LGjc+fc845mzZt&#10;wrnakiRaU934MixDpWkYhkHgUxR1xRVX5HK5OI7K5XJnZ0etXhsdHW3lOYaRF0Vh2bJlqqoihKrV&#10;6tTmQxAEQRzcVFWNo6izqytFyLbtNWvWLF++fGxsTJIk1/NYlm3rUY7rurlcbnh4mKIohmH+4R/+&#10;4Rvf+MbSpUu3bNly7LHHDg8PtxigGccxzkeNoihN0ylfOGWz2TRNcerzV7/61dtvv11VVVwsrVar&#10;1d9B+Cz+Rpqm/1eHcaIo4nusP/7xjzgAZWqjEwRBEAe3bDYDE+j7viSJLMNcdfVV1WoVAJDNZnH1&#10;7mns3LWvNE0RQnEcQwiff/75GT7ZBgAkSYKvguI49jxvy5YtHMdFUYTb9c7wOX+j0bAsK01TlmUF&#10;QaAQNTI8/Ktf/crIGbiGukDqhRMEQRCT8X0fl80Ow3BiYqJer7fyNqqqaiaToSgqSRJFUebMmVMq&#10;lsIw9H3/U5/61GWXXaao6soVK3ie9zxPVVVFUSZNI4miiKKo97znPbjlffv6cGIIIYamAUWFQdjW&#10;ldr13Fp1HEJ44/IbP/jBD+KzAoQQrjPKcdyko5umGUVRHMdJkkiSNDQ0dOmll65fvx7vNIIgIPfm&#10;BEEQxAGB5wVZkVVVNXLGE08+MTIyAiHEqyE+JWjrKowfjs8KXnrppRluSY8DEXE/80ajMZNdvieF&#10;g3RZls1ms4ZhVKvVq66+imZoSRJ934+jGO/oDgItbZJwydkgDAAAoqz4vr/mvvsefvjhbDYLIcQ9&#10;a9o90TeTZXnjxo2aprmuqyjKDP91YRjmnnvuwZ3vOI6b9fAanFNlGMbdd9+9cuXKGa72ShAEQRwo&#10;cvkCvgWJwkjX9SeeeOK6666bO3euKIodHR2jo6OzvrkBAEiSJIoihDBJknK5LEmSJEl4H4JLfN16&#10;663XX3/98ccf/4//+I9nnHFGsVhs5cm4fw2uWk/TdBBEtXrja1//uijKcZLq2ZwkK4gCf/IFAALU&#10;n/+iKKpQKI6Pj3d1dem6PjE+/oEPfOCyyy4br1YVRXFdr7Ojs8VgEYahAaBXrVp17+9/r+v6zGfj&#10;EARBEAcE23a6urocy2o0GrIsL1++fPv27bque56nKoqqKm19H8xms3EcI4QWLlx4+umnf+1rXzvt&#10;tNPOO+88SZJGRkbmzJnTYl0ThBDDMHiquKbX1OYzMjLC83wURccdd9wZZ5yBA01wqxr8X0ql0tSe&#10;PLWAUUEQXNf97Gc/O2/evF27ds1wjTSCIAjiQMHzAqIowzBGRkbiJBnoHxAEIZPJAABwGa12h33g&#10;VTiO49dff32GAzQpiqJpmmEYHKja19cXhqGqqkEQ+L4/84288LgQQhxwwzBMuaO8u6/v9R2vsxwr&#10;yzJJ5iQIgiAmhRAaHh52Xdc0zV/84hc8z7fyNorLZOJySHEch1Hk+74kyd/+9re/853vcBxH0/SK&#10;FSvwyihJkuM4k75XBkEQx3F3d3cQBBBC3/fb90kBTacQ0jSNENXfv6etO4fAD3he4HnONM2f/vSn&#10;CCG8OuMfAk3Tk/40kiTB7UFc14UQqqra19d35ZVXHn744fiHU6vV2zdngiAIgpguE9VqEIQsx76+&#10;4/XHH3u8XC7jgFHwhrauwvgOnWEYjuOGh4fb2vlkX1EUSZKEy1U88sgjbd3btAInogRBAADQdV0Q&#10;hIH+gSt+csXIyAi+95/1KMHp0lLAKO69TgNaluXQ988///wf/vCHCCFcNKurq2vmS8KuXr0aHy2Z&#10;pul53kwOfdttt42MjPi+r+t6kiSzHqDJsix+/eA47ic/+UltYpYbChMEQRD7J9s0eZ73A7+rq2t0&#10;dPRrX/uaIAjbtm2r1WpjY2OLFy9uNGa5cSoAIIoi3/cBAIIg4DsbXOdDlmWcUQ0hrFQqhmE4jvPq&#10;q6/u2LGjlSfn83kcgarreqPRUDUtjGMK0B884YSfXHllFCfivgGjFNXKV2VsjGboJEnGx8ebZpPl&#10;+Xnz5m3rfc33/SiKcOucVmY4PDQs8LwoSr+5+eaPfvSjba0oQxAEQRy4SuVypVKhKAoAcMkll0AI&#10;DzvssDRNwzAsFApRGHV0dLRvdFzVY9u2bT/72c8uv/zyiy++ePHixUNDQ57nSZI0ODjYYpUyURRx&#10;TEwulzv88MOnPJ9sNqvr+sc//vE4jj/0oQ/VarUwDGVZpigql8sZhjE2Nja1J+MKZ/jO6e0upfaF&#10;/+T4+PhJJ51kmiZCJGCUIAiCmESj0chmMn19fVu2bFm8eHFnV5dt20EQ1Go1x3EAALZtt290lmV1&#10;XUcIhWHYaDRmOEYTAKBpmud5aZpqmnbttddms9koimRZBgB4njfDAawdHR26ruN65zh8p1qtKqr6&#10;pS9+6cblN4ZRmM/nZ3I+BEEQxIECIVQul59//vlPfepT999/v+/7rbyNpmlarVZxpy/HcSzLzBfy&#10;P/rRj8740pdUVYUQvvrqqxBChBBeqZvN5qQrNQ4tLZfLlmUBAFiWbd8n5TgujCIKAAiT5cuXt/XU&#10;OpPNRFGkalqappIkPfnkk93d3bqu+74fBEGSJJPuEwqFQpIkqqriywVBEHp6ehqNxtKlS+M4zufz&#10;MxzyQhAEQRBTY+TzuWz2xuU3fumLX3rwwQer1SoOW9xb1KCt5QniOJZlGcdB1uv1gYGB9o21L5w6&#10;myRJvV6//vrrZ33txscyjuPUajXXdW3b7uzq+v3q1Vu2bOnr60MUmvWYiunSWkv6NEUIcTxHs6zr&#10;uo89+qiu66IoGoZB0/Tu3btnuA5WvV7HOceqqjYajRkOqti0adOCBQtM09Q0LY5jXPl/FuFo0f7+&#10;/jAMLcv6xS9/ObvzIQiCIPZPvu+naaoqCk2De++9t7Ozc3BwcMmSJWEY9vT0VCqVWU+BQAiJoqiq&#10;apqmnufhrWEcx77v27Ztmma9Xrdte+HChbZty7Lc09NTKBRaefLu3btpmvZ93/f9bDbr+/6CBQuS&#10;JMlks088/vh3zz+/xRa6+yp3dgq8EMdxoVDs7u4eGuiXZKkyNvq73/3u+OOP37On1T1SV1dXnMSq&#10;okAIm83m1CZDEARBHPQ81+F5XtX13t7etWvXBkGwe/fuKIry+Xyj2TStNvajpyiq2WwuW7bMNM0j&#10;jzxy06ZNW7ZsyeVyvu8jhEzTbD2iAt9mQQh5ntc0bcpv9EmSjI6OPvPMM729vblcbt68eUEQeJ7X&#10;aDRwc8AWK56+nb3Z2y3++TiOGYYZHBxM0/S8886b+ZptBEEQxAGhUCgMDA74gX/NNT+fO2eOZZl7&#10;8yRVVdU0LUmS9o2Ou6rhSBSO49o61qTwoHj0vr4+iqIcx1EURZZlPLGZnAxe5XG0KMuyoih2dnYF&#10;ge8H/rp165577vl2V3slCIIgDlA8z9M0fdVVV1mWVSgU4jhu5W1UEIQwDF3X5Tgum82+99j3/vCH&#10;P8znDY7nPc/jeX79+vW7du0yDAOXVDAMY9LuVYIg8DyPW7TjXUT7PikN/juFMkVo9+497RuIoihZ&#10;USmK8lyPYZhqdRw3H8M7hz9TvymO43q9Tr1RwDVJkkqlIorimjVrbrnlFnzL0NZpEwRBEMS0iOM4&#10;TpJ169b5gc+ybGdn51tekNv6voxfitM0jaIoiiJcO3ImBUEgCEKlUvF9f9YDRvF2TlVVWZZFUWQ5&#10;1rJMVVWvuebnfuADCrQYn7D/myRglOU4JZttNJspQizH4RohCFEIoer4+H33re7o6PB8n6ZpXDpL&#10;kqQZnnQ+n5ckad68ebZtG4bR1l8Gx3G1Ws00TdwmAACwYcMG27YLhYJlWQghRVGma6xcLocbDRSL&#10;xTiO4zjOZrMcx+E067eLTE3T1Pd9wzAYhimVSuvXr//Nb34Tx7HneQCARqNBrqkIgiAOQaqq6rpu&#10;miZOOE7TlKZpCGEUx5s2/eHnP/+5LMvlcnl8fFyW5VqtxvP8NK5oU4OzowAAoiiKopgkCfsG7g04&#10;iUoQhDiOq9WqZVmtPBmvpzgBJkkSwPJ+EMqqJogSx4sPr10XxQlEFEypJEUxTGOYRknieK4fhhRN&#10;A4ZOKcoPwyAMkzQVJFEQRZplgsAPPI9l2SAIxsfHUZqWyx08x+eNvCiK559//ic/+ffFYhEAQNO0&#10;53kQwnw+H4bhvjO0bAshFEZhGIaaqn3605+u1WooRaIo4pZGZC0nCII4BDEsG0VREASWZcmKgvvO&#10;IISefvLJb5977tDQEM/zqqqKoug6Lk3TmUx2yikQ+8ItbxzHcRxHFMUwDFeuXHn00Uc7jvPoo49+&#10;//vfx2srbiyLo1smrTAaBAFe1vEFD262a5rmJz7xidNOO62/vz+bzU5thmmaqqoahiFOC2k2m5Ik&#10;QQhLpVIcx47jtFhnJQxDhJAgCEmS4PItqqoWi8Xf/va373vf+1zXRQjRNM3zfBRFcRzjs7N9n6Oq&#10;KkII92CZmJjAffFw+VWGZXlBmPV0U4IgCGLmQQjxclAZq4RBiBCybWvhgoVXXnnljh2vC6KI7yHw&#10;QokTJtv6bu77vmmaAIBMJuP7vmVZPM/j02O8TrW1ShluocuyLITQ8zyGYSCEmqY5joPXzWksDGHb&#10;tq7rxx9/fLFYzGazsiwbhuG6riiKEELTNHmet20bQoibp+GKJoHvJ0kiCmLf7r5f/uIXiqaZpilL&#10;koz7nmQyM1w4gyAIgtgfKKpaqVRc17UsCzedj6LItu2+vj4cLYpDFf/i2yjumS5JUj6fp2n6mmuu&#10;6enpyefztmXjspp3/u53xWIRL2Esy3qeZ5qT5IXijvY7d+7kOI6iqElPm6dLHMccx01MTGQymaHh&#10;ITxim9SqVT2j4zf0bDZXq9V27txZq9VUVZUk6e2WYIRQLpdDCAVBgOMWisVib28vwzB33XXX448/&#10;niSJbdu8INAME0ZRFEUpuTcnCIIgZlulUpFkmRd4hCie4+M4VnVt9+6+l15+af78+aqmxXEsCAI+&#10;iMZn0W1dhQVBwFUzcWvrF154oX1j7QsHvCVJ8uijj3IcN413HPvCWyycUtLZ2TlpFSdFUdI0xZWt&#10;wjDkWC6Ok/49eypjY9/6t28NDAyYpslyHMswqqrKioKbprZvzu0zyXVOs9Ewa7VcLsdznGPbPC+k&#10;MMWZvt89//zLLruMe2dVOt65NE1t267X6zjxt62tc9I0zWQykiThm7CVK1e2b6xXX30V9+XZvHmz&#10;JEnf+ta38LuHruu4AnCLOd/Llv30zDPP1HVdEHhVVX3fb9+cCYIgiP2TZVu1Wg2nIydJjI+iXNf9&#10;7vnf/d73vqdp2sjIyGzPcTY1TNtyPMcLeEnmRfkjJ338Ayec+PGTT7noBz9c8dvbn1n/XLU2oeq6&#10;pCqAoVNAIUABllYzOifwluM0HcsLAl4QBgcHoyjyAz9FKU0zExMT+LLN9/1MJnPFFT/ZtWvXwMBA&#10;NpvFG/qhoSF8F/UWKEUUomhAAwAQhSBMvvb1rz/z7DNpmo6MjGiZTEBWc4IgiEMPPpXQdL1QKOAe&#10;tWmaFsrls88+O5/PH3bYYdVqtX2j45rfOKWk2Wy+8sorHR0diqKcccYZS5cu3b59e4vhjwAARVE4&#10;jsMpFnEci6L40Y9+9Pnnn1+1atXIyEhbj7pakaZpsVjEretwmOwHP/jBq666KpPJXHPNNbfddlsQ&#10;BDjOVRRFnAQy6bt5s9m0bRtHooii+NGPnnT/Aw/ouu75fhSG4+PjfDvrvhAEQRD7J7yelkqlwxYf&#10;wbBMFEW+H6y5f83G5zd2dnY1m41MJjOT88EvpLjKgCAIt912myiKL774IsdxjuMIgtDW0gM49SUI&#10;ApZlx8bG2trnBKdf/vjHP7722mt7enpM0xwYGOB53vd9juNwJ/p9vyuBCUVRsiKLgjg6Nvqdc8/V&#10;M5mR0dHRsVHHtl3TDNoZlEMQBEHsn6rV6sKFC0VJ6pw3z3YcURQ3bNjwhS98IZPJBEFQr9dbXD1x&#10;/UuEUKVSueOOO2iaxiVCGYZhaNowjBYDGT3Pu/jii7u6utI0HR8fn/S0ebowLJOmaVdX14MPPIgb&#10;b7ZvLJZlm40GLh7hed6tt946teeYpnn00UcHQWCa5gUXXKCqipHPN+p13/fjOFZU1W1nXAFBEARB&#10;tGJRz+Ge5zm24/s+y7E8z//y57849dRT37PkPQP9AwilnufN9hxnTj6fHx4eDsPw3nvvZRgGd4Rv&#10;kzAMy+XyY489dswxx/T19bV4JpPPG0csPgIAMDIycvbZZ5umCSjKsux6vd6o13Hhj/bNuX0mCRjN&#10;5nIcy3Ich1OUaBrAFPI894OLfzA4OJjN5mb4GGtfaZomSYIL8uNCp+0bC0IoCALetVMU1dZI6lKp&#10;5Pu+4zgdHR0Mw/z93//9d77znblz5/q+L4oibtTbynNyOaPZbHqeR9PM/lCwlyAIgph54I3SHbZt&#10;R1GMK5p0z52LU3MoippyNa+DBgAAHxLl83mO43DV0meffXbFihWXXXbZmWf+06dP//RZZ/3LXXff&#10;tWXLFsuy8vl8o9GwLAumkKEZ3DEQFxDt7Ojs7up2XZfj2CRJgjDIZrOapnGCeO211y5cuNDzPHwX&#10;hUN4950M3mYAACgAKERBmHqed+UVV1qWVSyVbMsil1IEQRCHoCRJBEGwTNPzPNd1kyTWMtnH1z3a&#10;2dlpWla9Xm/ruzBu4oa74L33ve/FZc82bNgQBMHo6Gg2m20xoVHXdcdx4jgOwzCbzTIMM2fOHNM0&#10;x8bG4jieM2fOwMBA+z5FK8IwxIVUM5lMPp8/7bTT/v3f/11RFEEQms3mUUcddfrpp+NXcoqicPGz&#10;t2v59+bdBc9zK269dcfOnTRNR3Es8DxphEcQBHEIGhsbk1XV9/3I8yuVSs7IvfLK5mt/eW02m3Vs&#10;u1AojI+Pz+R8cNcOmqZxie6XX3652Wz29/fTNB3HMcMw7W5yR1EUjpUZGhpqa8BouVzu6+uzLKtY&#10;LF500UWZTIZhGIZh8HL8dsfsPMdzLIdSRNN0CtOXX3551Z13zp07TxKlMIoURZn1mxGCIAhi5hU7&#10;OxMIFVmmEFrQ02Oa5vLly8fGxiRJ8jyPZdlJ64Duy7Ksrq4uWZbPOeccCGEQhhQFaIBrCIAoCltc&#10;hXO53LHHHhuGIcdx+LX9nX2+PwcAQCFKkqRNm17GjbDaNxYFqDCMaJqmaTpJko0bN07tMRzHNZtN&#10;hFCxWJRl+dZbb03imON5VVUNw7BMs1wuT+/ECYIgCOJ/K4lCnuMSmCiKPDY6+uSTT95++23ZTHZP&#10;/x6e53HZgtme48zBr+ovvPBCEASO47T1XAKHSSCEbrnllve///1vd87/FihFI8MjCUwoQFEU9eyz&#10;z4qK0re7zyjkfd/HJy3tm3P7TPKXTOB5CgAIIYRQkuUkgXo+n6bo/vvv93zfMIy2FoBtBW4NDyHE&#10;FVbauj3FvXFx9jOEcMeOHe0bS1EU3MsAJ6UZhnH66aefcsopFEX5vh9FUYuftFwuh2G4Zs2aOI7L&#10;5TLLkkY5BEEQhxyWZfFaKUlSLpfLGoau6y+9sLGzs3N4eLhQKBxSG819qaqay+U4jjNN0/M8XPxM&#10;kiQAAE5KsWzLsqwdO3ZceeVPv/71sz/1qU99/GMfX7FixcMPP+zYDs3QgAb1egPvWS3LwldrhVKZ&#10;YRhFlpvNZqNRHx4cPPbYYy+++OIwDDs7OxmGaTabqqruOx+EEKIQAPgIDuFrs9HREU3TAEXxHEfS&#10;PwiCIA5BcRxLkhSEIQCABkAUpb6dO5detHRiYkKSRJZlS6VS+0YXRTEIAkVRDMO4+eabTdPcunXr&#10;f/zHf4yPj+fzedxDtpXneJ7n+z5CiGEYQRA0TavX6729vT09PdVqdXR0tK2Nd1tRKpXGxsY0TcOT&#10;PPPMM3O5XEdHh+d5jUbDcZxzzz23u7sb96zHF3KTJt68ZXdBUWDnrl3XX389wzAoTQvlsiRJM//p&#10;CIIgiNklCEKz0Wg2m77vLz5isWM7999//+49e3iBTyDE9RpmeEo0TePAUNwEo7e3t1ar7Q0VbXfA&#10;KH5+FEWvv/56W0/1cVBOqVRiWTaO4yOPPHLRokV7PzjLspN+Uo7nOI4LowghxAt8EPgrVqyojo/j&#10;bmzVajUiyZwEQRCHHt+2a7Xa8PAwlaZWrXb55Zdv375d13XP8xRFURSlxbfjefPmVatVXdejKGo2&#10;m6Ig0DQANMAH9f39reZS9vT0yLJM07Qsy08//XRb9xIIIUCDJEl6X3sNtHmfgFIEAIVLOAEAdu3a&#10;NbXneJ6nqipuH+o4zq233vrSyy9nMhncLhYhBGa7kypBEARBeJ5nmiZDM0omQwHw+9//fnBwcO68&#10;eXEUK6piNs22VhDf3+BT94ceeiifz9u2zbdzpQYA7L1YOffcc1vsftY0m52dnSzDFvKFeqNxzz13&#10;79y+fdHChTBJNF1PIfQOzE6hwKlNvOX/cj2P5zhEUQghTdMu//EVRx999EMPPfzcc891dnXu2LmD&#10;AnS+WECzFyDLMIwoiq7r4uodHMcxTLtiIvHzcdc813UlSWrfWDj4VZZl3/cty9qwYQPDMJqmnXji&#10;iVEUKYqCGwP9+YcAlHquo+t6msIlS95z+eWX8zwHwJ9EBdEUBdq4pScIgiBmWQoohmUpQE1UJ+bN&#10;m1uv12+77bbhkZGnn3ra931d1wEAQQxbLAx2UIrj2HVd3OEX9/3RNA13/k2S/762C6OQ5/mMrgMA&#10;oji2bdtzXV7gjZxBMzSEMHA9I2ckSQIAeP/7328YxllnnRUEgSiKgsCHYWQYhuOHruuWy+WTTz7Z&#10;933XdTVNc133T6eTJklM0zTLshRFwRSmUcJxXBgEc7q6b7rppt19fUcdfTTVzvM4giAIYj8E0zTb&#10;wuB0AAAgAElEQVQMgmwuRwPwi1/+kmb4G5bfcPjhh1fGxz3P03PZNE3DMKQoKqUo/IbOTN9aIQgC&#10;y7Lf/va3TzjhBJZlTz755EqlsnDhQsuyFEUZGRlRVbWVsxvf9/HiyPP8/Pnzfd8fGxtjGCZN0719&#10;6tv3lt0KXPp09+7dH/nIR6644gpRFHO53MTEhKIouBfe4OCgrusrV6684YYbBEEIwzCKon1zOd6y&#10;uxBokCZJitDVV111wl//9cjIiKIoArmXIgiCOMSIosiIYuR7zz/3/NPPPPP8Cxt37NxxxLuPHBgY&#10;0DV9aGio5/CeRt2asfmEYagoCi6O4Pu+JEmlUmloaEiSpL23Mu3LL8Upmg8++GCj0fi3f/u3RqPR&#10;viIcaZoGQbB+/Xqapi3L6u7u3rhx47nnnhuGYRiGhmHEcbxPfE8aBL4kSylM4yRhWUZgOJ7jXnvt&#10;tS2bXxEEgee4FCHU1uJqBEEQxH5paHh4vFL5j/POu+666/6/s8/p7OysVCpRFJVKJdM0JUlqpdZS&#10;s9nMZDIjIyOvvfZarVbTJUWRJIRQihDDshddtPTxJ58ENP0X799vvPHGY445xnGcVatWXXHFFZ2d&#10;nc509FgHaJK743Xr1gJADw4OfOXMM+M4ZnhuavuENE15nvd9X5bl008//Z/P/DK9zx4gCAJd19M0&#10;9TxPVuT3f/DEqWVd4kN+fM7f1dWFopBC6DOf+cxXvvKVJI5VVbVsWzqUonAIgiCI/VAYRoIovLzp&#10;5bvvuvv/fuK0y378ozRNm7bV2dmJixFwrIhvjQ8FEEJRFMfHx7u7u23bliSpfa3VgiDIZrP33HPP&#10;xMTEkUce+eEPf9jzvL/0TakoCq7rBkGgqirDsihOoii6+qqrjjn6aEmUcNNXsbVipTMEpBSFKIpC&#10;FMD/iSiQIkSz/CmnnOJ5Hr6RmWRXBwAQJYllWQih67qrV9933XXXbdr0MkVRQ0NDRx11VKncxiom&#10;raBpWhAEjuMQQrigV/vGwkPEcYzrtLU1jtswDIqi4jiWZZlhmEKhIMuy67q4Da6qqrIst/IcWZEV&#10;RXZdb/v2137+85+nJL6EIAji0AMhZBnWNM1m09yyZev1199w9113+4Fv5A3TNCuVygy3vdvf9PT0&#10;KIoCAOB5nud5hmGGhobGxsZs246iCAAgimIhn5clqWk26/W66zqiKMyZO8cwDJz15bouy7J9fX08&#10;z09MTPxx8x/Xrn3k1FNPOeuss04//fQ1a9bcfvvta9asoWk6CIJarfatb30rCIKxsbFJWxQhHA36&#10;xikZQilKU8/zHNf50WWXffDEEw/xirAEQRCHJp7nm6bJsaxl2w/cf/+KFSsymczI6KhpmqqqjoyM&#10;VKvV9o0+MjJC0/RJJ50UBMF//ud/uq67cOHCer3OMIxt23PmzGmxhoqqqosWLVJVlWXZoaGh4eFh&#10;vPiGYWjbNr4Kat+naIXneYZhHH744RdddFFHRwcAYHBwUBTFwcHBWq02MTFRLBYzmczehNVsNjtp&#10;A7t9dxcwTcMwfODBB4eHhuYuXNhivjJBEARxkJkYG2s2m7fffvtNN900MDBgGMbr2183ckYYhrlc&#10;DqUzenKLe3bh1SpJEl3Xd+zYgeNE8XVAW0fH4aEsy4ZhWKlU2t1mLpfL4QLnNE339fUdeeSRAACG&#10;YZIkSdN00tFtx4EQMgyDUJrEied7ME3nzZun67puGMMjI3Hbbq0IgiCI/ZaSzRqGceONN4qi+JWv&#10;fIXjuN27d0dRlM/nm81mi/3oKYpasGCB7/uCIMiyPH/+fE3T6DfK/SCEdu/e02IWRS6Xi6Lotdde&#10;u+mmmyRJaus7NUxTnHqRQhhHcVvPqGH637fwEEKO5Vq8E5/kORCWSiUAQE9PD0VRvh80m8077rhD&#10;NwxJlqcluJYgCIIg3iFd113HWXrh0te2v/bNb3yDBnS1OgEoUBmrhEF42KLDbNue7TnOKJqmFUWp&#10;1Wo4e6R9A+m6Pjo6ms/n8cZsYuKtFTYnFUWR7/uFYkEUxTiOeJ6PwvAHP/hBxsiPjowwDJOf7L5g&#10;/8dSAFJ/GlUq6xrFCQlMi91ztmzZImW1mmNRPMvzLEVRw+MVivqfgIZZEcdxvV7H/73dHVrxfhTn&#10;MGUymbYW9ndd1/f9fD6fJEk+n3ccByHEcVyhUKjX63sP1P78QxCgbdt1/ahY6rAsa/3zL1xilOrV&#10;CUkUA9+nEOI5nuFomMx0tyOCIAhixkDAUBTl+OG7jlwCALjpN7d2z1uAl07T9lhBYgVplpu/zrb+&#10;/n5cQZymabzvfEtvWQgRhDFFUQL/PydTvhdRFMVxIg73SCkq19FZc1xe0ycsh6IoimZHanWKoq74&#10;2c/xt1xy2Y+POeaYww8/fP78+SeffPIf//jH3bt377Oa0xwrUhSVQoqiKECxrMACmrb9MKbodU8/&#10;s+ahh//uE/+3Wa/jE0DLshRF1jQtDP/kpopUECcIgjiATZbxadnWvJ7DdwwM/PSnPx2qTiRJkmEz&#10;FKBkTQ2TOJfL7f1umsLfPXWSJI2NjRUKhYmJCU3TeJ4/5phj/umf/qler19yySXr1q2bM2eO67q4&#10;5QXHcZ7ntVjqA0LYaDT2/k9RFBFCSZLgTvQQwna/1L8Z7sjh+/4RRxwxODgIAGXbdiaT7d36yrJl&#10;yzqKec82aZrWNA1CqCiK7/tdXV1hGDabzRUrVpTL5WazybLspK0/3rK7iCgKcTxC1KNPP3PEUUe/&#10;1/OXLH6XaTZTCEWBl0QRITQxUdc1fcY+PkEQBNFuNMPgolaAomiGoUVpwnYK5Y5rrrlm1er73v/+&#10;9yOEJiYmNC1r2x5FAZrmms0ZvQSSZRmfb+O1uNls4m4buEt7u0cPw5DneZqmf/3rX//FPlqt21tq&#10;Hb8R40iWKIps237huec//DcfVgTR9/0wDHEwqKZptm1PVhiCLhbKFEWl6f8cBXhhzPHi2d/691//&#10;+te8qmVyOfcQu7cjCII41CiaVh0fLxaLlfGqomiqpg0NDRdKxcFKrWb5Rqk7TgJVVSmKcl2Xpuls&#10;NjtJeVFEv3GVjiiKokBKpxQMI5DAkz70IRQGEUx8iBBCDMOkKH3o/gcmzEaUQo55a0Qmy7Isy9I0&#10;7ThOqVSSJAl3qrzmmmvq9bogCI1GI5PJvPMPjgC1b3HTII54Sdz86lZelhBDi6LYSi3Vv4hGFK4F&#10;hWsoIIpCFAUAHSRREEd+FD7/4gu+70+tihPHcaZpKory3yEgHCeLYpgkA0PDoijKmi6wdOB7eGSA&#10;f0H/8/siCIIgiHckBZOc0wsCTwEwNjqm67qu66bjjYyMFItFJ4ojCohaxgtjPWvs/fMjI5U3H/4f&#10;9BiGwccFFEXt06VzmqVpqqrqvffe+9GPfjSXy7VW4oFOU0pVMzhOAFCsHyU0LzKCFMOUUzVe1fwD&#10;MyNlskwgRNm2DSF85pln/vVf//XNVztEW0VRVCgUbNsOggCXWsG5zljrz8lmszzPB0EQBMHAwMAl&#10;F11sFAvV6rjACyzLKrlsk/xOCYIgDnae52UyGUEQjj766L6+PpI4O4s2bdp01113XX755ffcc8/A&#10;wEBnZ2cr38XzfEdHR5Ik2Wz23HPPnRivJklimibLsoVCAQC6rUksBEEQxP6gXC739/dfeumlzz77&#10;rGEYuCVFm0AI0zS1bTuTyWSz2dNOO+03v/nNX/3VX33yk5/ctGlToVCwrJnrlttW2Wx2/vz5Y5Wx&#10;TCZTKBRlWVmwYMGll176iU9+Mkli3OwG92QplUoLFixoNBqvvvrqRz7ykUqlQtM0z/O6rrdYwQUA&#10;gF/Ply5dunz58vHxcVmWJUkEFJXAhKKQPoPBsgRBEMQMQAhRCNEA4Mx/HJ7oOM5NN920ZMmSsbGx&#10;0dHR2Z7jbJJl2XEc0zQfe+wxnufb12OOoihFUQRB6O3ttSwzgfAtOaKtazQaLMvu3r37Yx/7WDab&#10;bbH6CEEQBHHgqk9UGYYeGxtTFFnV9eGR4c6OjltuucW0rFKpODY2NuXeEb4fqKp20kknQQjjONY0&#10;jaZpXOH7mWeeebtATMuyPM+r1Wqu6w4ODl5//fW4t/u2bdsKhYKu6y2eNk+NruthGD711FOe5+FW&#10;Wu0bK5PJDA8NJxDOX7Bg2bJlOGpkWiRJEsfxF7/4xW3btgEAarXadD2ZIAiCIFoRx7FlWoVCgWXZ&#10;er2eJEmpVPre976HEGo0GoIgtLX/BvFm4+Pjmqbt3r1bVdVarTbl6umKooyOjn7pS1+SJGloaOgA&#10;jauc5MOnKMWlPlatWmWaJmmaNmMajUYcx77v48KiHMchhN7cHwcfNf5FDMPgv9aCIAAANmzYsG3L&#10;lkKhCFPIcXzi++nMtjoiCIIgZl6hUBgeHv7FL35h27bnedNYuoP438KruaIouVyO5/ldu3a18l0s&#10;ywZBwLLs8PBwR0fHtt5eTdNkWUYIsSyLEOKm78iMIAiC2D/BBJZKpbVr15bL5dYrek4Nx3G40wWE&#10;8PXXX7/gggtc1/3hD38oyzLHcbhoSvtGn0ksy0ZRpCqqoiie56mq+tWvfvWv//qvbdOM40RV1TAM&#10;GYbxfZ+iKNu2S6XSypUrfd8vFou2bUdRhO/JWhkrSRJRFD3Pmzt37v3336/rehLHEKaIQhSiAE0r&#10;qtrmj0sQBEHMKJz0DwCgAKAQwgGjW7ZsURRl9+7dc+bMmYEqnvu/5557Lk1T3/fb2tbWcZwkSRzX&#10;lWVFEAS8sk8BbvTBcdyrr7560003RRFJ3SQIgjjIKYqqqirH8YACZqOuyEp/f/+aNWvCIPA8P5vL&#10;Tnk1T5KY5/l3v/vIFEKUIpZlAQA0TddqtV27dsVxPOktcC6XgxAmSdLZ2ZnL5ViWTZLk5ptvVlXV&#10;NE3P89paiIvjOAghnh5FURDC9o0VR5EgiizL7Nmzp6+vb3rb0UIIh4eH77rrLkEQdJ00+iAIgiBm&#10;FMfzECb4ehe3t3rxxRc3b96MF1aO41qMBCPeOUmSIIQQQgDAO6nNxHFcs9ns7e1dtWpVZ2fnTHZR&#10;m0aTHMowDAMA2LRp04svviiKIgkYnTEAALz9xYeJlUplb4XR/9Vz8D8rNE3Lsqxp2nh1/Pf3/l7W&#10;NJhAlmUmJmqCQEJMCIIgDnK4VsfVV1993HHHua5LNprtgFvA//kviqIQQmEYWpYVBAFN0y12CKrV&#10;al1dXTRNFwoF3/fvvPN3EEJVU9M0hRAihARhKh15CIIgiAOI4ziaps2dO9e2bZqm23oJZNt2uVwW&#10;RdG27VNPPfXOO++87LLLNm3aBCH0fV8QBPtg6b5qWWaSxGOVsSAIKAp9/etf//j/+XihUPB8jwIU&#10;LnUmSRKutyrLcpqmzz77bEdHB07bUFUVJ2+0OFy1WlVVtdFodHd3O47DMAzPc7iETBgEba3OQhAE&#10;Qcw8fIoLaBoAgCgKh3fcdNNNuFdsrVY7xN/NoyjiOO7hhx8ulUq2bbf13gHfw42OjKRpSgOaYZip&#10;PUdVVcuyBgcHjzjiiBtvvPGQagtIEARxaGIYJk2RrmuIoizLzuaNBx54oL+/XxDFIAwoRE05CSFN&#10;U4Zh5s6dC9MU0ABCSNM0Qmj79u3VavXtAkbx3TEAAACAz/y3bt26atUqmqYBAJ7ntbViNy6FUKvV&#10;8CanrfXPHNfN5/M0oJ94/HEAwDQGp0IIVVWVJOkPf/gDLnM+XU8mCIIgiFYIgkhRAPf4kmUZQnjX&#10;XXfhSoKyLLc1l5J4C8MwgiDA5d4BAFPe23ieVy6Xu7q6rr322iiKZFme3nnOjEn+5sVR7Lourn8b&#10;RdEhfow1k+bPnx+GYTabxWVI7rrrrjd3padarjDqui5CyPf9IAh4nqdp+p5777nw+9/PZDNRFPM8&#10;r5IqJgRBEAe70dHRXbt25XK5sbGxTCZTr9dne0YHJ/ovfVEUlaapJEmZTAYA4Pt+i0d4LMuOjo6O&#10;j48XCgWO45568qkLL7xw26vboiiK41iSJb+1ZrgEQRDEgcu0zOOOOw7fRSmKMuVLqVbgEMmurq6n&#10;n37685///HXXXbd+/XrP8xzHEUURQlgoFNo3+kwCNJ2mqOewHs/zjj76mM99/nOe69m2XcgXNFVz&#10;XYfn+TRNcRmVzZs3f/Ob35RlOQgC27Zxf/k4jlu8uIrjWJIk0zS7u7tHR0c/85nPjI6OWpbNshyg&#10;QRRFB00YLkEQBIHhg1zckh4hFMfxRRdd9OKLL86dOxeftLe1XvgBASH0yiuvxHGsquo7KebxF6mq&#10;Korixo0bTdNMU2gYxtSeU6/XFy9ebBhGtVrt6OjYsGH99M6TIAiC2N80mw3HtjmeT+K4XC7//Oqr&#10;b7jhhlwuJwgChZDjOo7jTO3JLMviFTBJElGUcCZJGIY33HADz/M4fnTf7zJNk2XZTCYzMDAgy/Lt&#10;t9++dOlSnucrlYqu67lcrq1BnI1Gg2VZTdNwW5K2hlqKopBCODQ0dMutt2QymWncNaVpyrKsLMtx&#10;HJ933nl+0MbTFYIgCILYl+95eBuAsygvvPDCtWvX4mQGRVEcxyEt6WcMjr57/PHHcTbOlJNLOY6L&#10;47i3t7dQKJx44onVanV65zkzJtl6Oq6jqqrneZ7n7W1uTswACGGz2cQ/873/LkzhnwZcpjQMQ8/z&#10;giBAaSrwwurVvwcclySxYeQoigQBEwRBHOQYhlm9ejVN081m0/d9jwQXzh6c7R2GYRAECKHOzs4W&#10;v1EQhK6urpGREZ7nM5nMY4891t+/B1dJ4Tme/E4JgiAOeuvXry8Wi/l8XlGUSqXS1rHGxsZomj7j&#10;jDP+8Ic/XHDBBTiVURTFTCaD80hHRkbaOoEZI0tyGAYDAwN/8zd/c8EFF9iWjWNDLcviOLZYLEEI&#10;XdfFP4H777//qaeeiqIoTVNcymV4eLherydJ0tJYsoyjVYIgWLhwoWVZe/bsGRsdhRDyHKcoypSD&#10;VwiCIIj9FD7IfSPpHyH09NNP5/N5XKM6CILpba56wGEYBkKYzWYrlYqmaW0NGLVtO45jmqYVVeE4&#10;bsqV2lmWrdVqtVpN07Rdu3b99re3Te88CYIgiP0Nx/OyLMMkiZOYl6QVK1dyHGeapmmaYRSVS+Up&#10;F+WhaQbCJIEQIcQwTBAEuI5mf38/Do6ctGxQNpvFLSUNw5gzZ87KlSsrlYphGLIs1+t13CfkHX3g&#10;PysMQ3xnzTAMnnb7xtJUrdlsNpvNIAiiOBIEYbqeLAhCvV6naXpsbKyjo0OWDsgaYARBEMSBy/M8&#10;fL2LM0sfe+wxXdchhDzP4zaVJGB0xti2zfP8rl27WJZFCE25gKYgCEmS5HI5fHGjKMq0TnOG0L7n&#10;87xgWxZuM4cbpd19992maXIcJ4piW6uYEG/WbDYXLVrkuq6u63v27Mlms0EQ4C24oii4HV4rz5Fl&#10;mWEYRVFUVWVZlmU5jufjOBkbGmI5bmJiYnT0ILnqIwiCILAUIdtxUoSapqlks57nbd26dcuWLbqu&#10;C4KAj3Vme44HA1wCPIqifD5P07QoiqZp7j0pYxgG55fjOBLTNF3XxfElAAD85zmOGx8fx28FgiDg&#10;nOxJQz8ZhmFZFtd1830/iuM0TW+77XaGYVKUIoREkbSkJwiCOKjIslyvN9Rs1rYdLZtNkuRnP/sZ&#10;Xk1c19U0bRr/5fd9P47jOI41TcOnURzHjYyMmKZ5wQUXIITwoPgACyfLHqBHHvg9OgxDx3FommYZ&#10;BkJoGPkPf/jD//zP/zx/4UK8uFMUJctynCT1et0wDFw3Zd26dQ888IBlWWmaiqKIf2KGYXR2drZY&#10;6QQAgLcKuECpKIoX/Od/5nK5OI7jOAmCYHRktM0/AIIgCGJGaZqmKgpCCL+Yn3XWWZIkeZ5n2zaE&#10;UBTFMAyn9uQoiliWpWnadd0kSQRBqFQqmUwGB6FGURQEwfR+ljezLEsUxWazGYZhs9mccit53H3P&#10;dV3DMHzfb2u9VZqmcTd5PZt1XJdl2Wq1ms1mHcfJZrO4tnorz8F14DRNS9O0WCxu27btmWeeGa9W&#10;FV1vNpuSLCvZbPs+BUEQBDEr5EwmCIJisdSs1TiO43ie53lFllVFcRynxQTCfTmOw/NCHMVGobBl&#10;yyuqquLSVtlsduvWreVyedJgEc/zeJ6fmJgIw/CEE06gaVrTtImJCQCALMuWZRWLxXf2cf+cTCaT&#10;pmm9XscxA23dbzSaDU3XHln7iOd5KEWT/pzTNNV1XRRFSZL6+vpaDN7FeycAwJIlS0ZHR9euXQsh&#10;pAEIw6BpmlEU8dMXnEoQBEEQ+9I0zTAMCCEAIAgCmqbxkTvuGq1pGun7PWNwVYj58+dzHAcAmPL5&#10;RhAEkiQlSZLNZl3XBYB2PQ9RVNM0U4SUbDY9EIKAaUEUoihSNY3juCgK5y+Yv/r3q1esWLFkyZIo&#10;isbGxliWne1JHipwPhmEkGEYURQ3bdpkGIaiKDjJTNO0FpvY7stxnJ6enhuuv17WdZbl5s2fP70z&#10;JwiCIGaX7/vFQgG3t6uNjSGEli1b1mg0cFhDqVQiwYXTIkkSVVWPP/74s84668tf/vIXv/jFXCbL&#10;s2zgelSKBJZjAE0jShbEnJ6ZP3cex7Acx9m2HQQBPlPb2+UWH7TVajXXdVts5cOybG9vbxzHjXqD&#10;47kpNz8iCIIg9k+u4xaLxf5duxBKRwYHP//5z7dvLLwkKYrium4URQsWLLjkkktwY7uFCxfWarUp&#10;H5Tsb0ql0sTEhKIoCCHbtikAhkeGFyyY/8vrrlu0aNHI0JAoihMTE4ZhmKZJIUoUxWq12t3d/cgj&#10;j5x33nkcxxUKhVKpNF3z8X3/nG+cE4Uhx3EcxxVLbbzYIwiCIGbe8PCwaZpBEIwODnbOnTs2NjZd&#10;T8bd6/A7KcMwpmmefPLJtVpN1/UoinDhsekaa1+iKOI8yc7Ozna3kp8uCCGc8rH8uut0TTNNc/Pm&#10;zaZp4qxaz/OmfCF3+U9+IghCo1brXrBgZHi4Pj4+vTMnCIIgZpfvebHneZ43OjJy++23T2MTdkkS&#10;EUJRFIa+v+TdS3iex2EipmkeddRRo6OjkyZq4sgSTdMghBs2bJjhc34AwNatW/E24J1U4WqFpmn1&#10;ev2BBx4UBfHtfuw0TeMi4kNDQyeccEKLAawIIV3X0zT1PC+KoksvvXTbtm1RHCuK2j1/PkJUo9GY&#10;1o9CEARBEH+iWq06juP7PsuyS5cunXLyCfHOAQDSNEUIXXXVVbquN5vNKT9HkqQ4joMgmDt37qmn&#10;nkJRFEJIkqQoisxa7YAozUnjOlWCwDMMkyRJEsdr162tVCppmuJqWLM9w0MITdMQQtyGnmXZwcFB&#10;mqZZlk2SBCGES9pO7cksyzabzYceenh0YJDnD5KbP4IgCGIvXdMYURRFkUII0PR99923Y8cOnucd&#10;x8EXOST9Y1p4nrdjx47XXnvt5Zdf/ru/+7uPfexjGzdufOyxxy770Y/O/MpXTjjhBJ7nU5Rmc7ko&#10;jkZHR0vFYqPREEWRpmnP83zfxznQYRgCAMrlcnd3d6lUarGqCsdxYRhu3bqlUCjABE5jUx6CIAhi&#10;fxAnsSiJaQpFUZJlaefOne0bK0kSAEAURRDCer1+6qmnvvzyyxdccEFnZ2e9XhcE4aDZOeAOHo1G&#10;A2duOI7Tc1jPv/zLWRPjlUajkc1mwzDUNM33fV3XarXa2NiYYRiPPfbY1VdfXSwWgyBACFmWNV3z&#10;4Thu9+492WwWQojf96fryQRBEMT+gKZpmKYMTRuG0bd9+zQGVgIA8KGxKIr40P64447DVUnwMX5b&#10;kz04jouiCB8y4EZY7RtrGqVpStO05/lpinieHx0dxe28kiTBh/BTe+z4+Pidd94ZhiEFYaFYFKYv&#10;kIggCILYHwiiCCEMo4jl2OXLl085jGBfURQtWbJEkiR8zOv7Ps/zGzduxIGY2L7fhdvW45fHvr6+&#10;tjaF3xdN06+//jpuodvusZIkUVXNdR1ckX3SO3EAQBiGuPTSYYcd1uK9eRAESZJ4nofLgJmm+cCD&#10;D46Pj9MAUBTFcZyqtFSplCAIgiCmhmXZNE3L5XJvb++mTS+TeqKzCJ+u4FqNEMIppwa5rus4jiAI&#10;CCGe5yuVyn2rV8dxTOEeoQjpmjatE28LmqIoQAGGZmiaTlO0ffvrGzZs4DiuVqvhtuYzsAUkMJz3&#10;TL1xe9dsNh3HwdHN+OAPQji1J7Ms02w2a/XaHXfcIWcycXQAZIETBEEQrWNY1rMsURQpALLZ7KpV&#10;qxBCiqJ4nuc4jud5JANkWnAc9653vatarT7wwAMXXnhhTs9MjFdhnHzgr97/uc9+7sILL1z7yCP3&#10;r7n/C5/73N/+n7/NZbJDQ0OapimKIkkSACBJEtwSN4oiXNHEtm3LslrMYGZYhuO5J554UlXVMAxb&#10;bLhDEARBHEgAraqqLEuSJGVzbWxvahhGvV4XRdGyrI6Ojl27dt1zzz07duwYGhqKouiwww6b8rvn&#10;/gZH6gAAFi1aJMtyLpdbunTpUUcdJUlSuVxiGNowcoIgeJ7HMGwURYZhvPTSSxdffLEgCKOjoxBC&#10;3Lt2uuYjiWImkwE0CKMQZzNP15MJgiCI/YGiqgzDcDwvKMoDDz44jW/ieys7sCyLEMpms+9+97sL&#10;hQJCaAbe9wEAnucJgjA+Pv5OihrMMHyiXiqVgjBQVdW27b0n7bhww9Qey3PcPffcI4mi6zgMTbMH&#10;S112giAIAssZhuM6oiBu3vzK7t190/jWRtPMokULEUXBJMELOkVRDz/8MMdxlmWJojjp2vTmmJJq&#10;tTpdk2kRAKC3txdvNtpdYdT3fU1VdU33Az9JkrfrugkhhBAuWLCgs7Ozxd8O7kePnynLsqIoTz31&#10;1PDwEADAt6w0TRmG3J4QBEEQbaSoCk0DmmWfeOIJy7JJEYFZhNNgwjCcN29eFEVTvm1nGAZXiaIo&#10;yrKsYrG4atWqMAgoAERRRBTFHAi/ZToIAlmW4yRBCDEM873v/T8a0Gma4jY3NE0fEC1mDkWHaKMA&#10;ACAASURBVA5JkrAsi6uB4ljmF154odlsCoIQBIHv+1MO3sV5afPmzbvlllvuu/tuCA+MQz2CIAii&#10;RWEQNBqNMAwlSRocHBwYGMjlcq7rZjIZXG4EZ+US79yePXsKhQLP8729vR/+8Ic3b/6jZVmFconj&#10;WN/zdU0rd3Z++tOn/+s3v7lq1Z1PPvHESy+9tHr16kcfffSll15at27d9ddf/4UvfGHu3LnFYhEh&#10;hKuLZTKZVoZOkgSlaO3atcuWLYuiiLSkJwiCOMiIgui7TiaTCcPw2muvk6U2Npat1+vz58+Pouik&#10;k0467rjjfvvb3+q6fuSRRxqGsWfPnldeeeWgSRzVdZ1lWZ7nN2/eLMvyU08/feyxxzabDZphxser&#10;lmWPjo41m01ZluM4LpfL/f39X/va1wAApml2dnZSFDUyMqJNXzYwTFOO47773f/333mh0/VcgiAI&#10;Yj+BEEPTCKEbr7vutytXTmMNsCRJcF94hJDv+yeeeOJ73vOeU045pVarSZKUpmlbm53h/lcAAF3X&#10;JyYmTj755PaNNV0QQkmSCILwyCOPcCwLAFBVVVEU/IPSNK3FJrb7UlTVse0gCOI4rlarvudN68QJ&#10;giCIWQbjGCGqr6/vgu9///jj35fP56fryRld/8AHPuh5Hr75lWX5ueee27RpEwCAYRh8ETzpN0qS&#10;ZFkWLmE1w+1NGYZ5/PHHcXhruwNGBUF4+umnJUnSNN1/m2UaQohzV7797W/LstziXksUxTiOc7lc&#10;kiT1ep3jOMs0b7hhOaKoZtPkONZx3Wn9KARBEATxJ2ACRVG6atmy1fetlmWZBIzOIlzEIQzDjRs3&#10;7k3gmQJBEAzDiOOY47hms5mmqH9g4Fe/+pUkSWEY0jQdTvXMYSbREEKaZVIIcTryK69s6ezqtCwr&#10;m80mSRIEAal4MWPwrwAnOeEe9LVaLYoihmEghLjs6NSezDJsFEWNeuPwww+/5557ye+UIAjiIKOo&#10;ai6bxZkeO3bsyGQyaZpalqXruqqqPM8fNHXCZhfONzJNk6ZpRVEEQfjxj398xx13xEHAMAzu7dvf&#10;15fPG5Zl5/N5TdMcx8GNcvCh3pIlS84+++yHHnpozZo1//Vf//XNb37zb//2b3O5XCujwwTi7JFH&#10;H30UB7K0+/MSBEEQM4lh6CRJ0hR5nv/kk0+OV8fbNxbP81u3bn3f+97nOM6mTZsWLVpEUVSlUnFd&#10;t6enp7u7exqbsM8umqabzWYYhvPnzz///PP7du40TTNnGAxNl0qlKI4WLFpEURTHc7KqIoTuuOMO&#10;fIckSVK1WqVpuqenZxqTNMIgGB+vPPTQQyzDpik6IPKMCYIgiNZ5vg/TNIqiRx99NH2jl9S0wLUe&#10;cOs0CGGhUOA4rrOzMwxDfMPR1qqfaZryPJ8kSalUsm178eLF7RtrGuEf2lNPPyWIou/7uAUw/kHx&#10;PD/l3w7DMJIsj46NxXGcyWbpmW0NTBAEQbTbxMSEkcu9+upWAMD4eCXwp+2yP4yixYsXCzzPC8LI&#10;6EgQBP39/ZlMJkmSTCbjOM6kZ/gIIZZloygCAMzKOX+z2ZyZgWRZ7u3tdV1X17Q0hW9XQx0Hib7r&#10;Xe/CJcNbeXK9Xm80GoIgvOknKbz44osQJrIsy7ouidJ0fhKCIAiC+FOu69I0/fDDDydxgqiDpFLD&#10;AQqfqwAA1q9fLwjClFNxcBVIy7J4ntc0zbLMTCbz1FNP4aKckiQpB0KnUDqX7/KDlOZk0wm1XCFX&#10;KFWqtUwm0zBNWdc4SZSkadsk4aKsCKF8Pj8wMDDDYYsIIcuyms0mx3GapnH7X7MYfO6WpqmiKCzL&#10;hmGIEJIkyfM8iqJYlp1aOdyUpmpWM1MwyvO6/9i7deMfX2YlQcnoMUpt35M0VcllZV2DgHrzFyKl&#10;TgiCIPZviKIQoFJAQUBVahNyLqPmc5ABjz37dCaTAQDkcrl6vY5DDEVRnO35Tg/P8yCEnucBAOI4&#10;FkWR5/k4jl3XpShKEIS27i4KhUKtVlMUBULoOA7PcqHn33rzb3a9vkMWxHyxGPlBR7GUBNG87m6O&#10;ZjjAOLWaQCEepSxMmCRmkpiFiVUdTzz3uPcs+ce//+R3z/3339x4k1VvarKiKSpLM6Zp7s0tS6m9&#10;6zLtBlGh3Akputa0Nm3eMmfOHEAhQCGaShkKMhQEB0s1OIIgiENQDLhx0+OUrOXHK+5Ytat/SNVz&#10;CLQr/iBJkjlz5vzhD3/o6+vDPS4AAJIkMQzj+34QBNlstk1Dt1NqO800jZMkjGIfgDSNw8CxWCqd&#10;11H+2IdOfO+Sd3fky/PmLmRSJvKTwA1VSU9CqGnZKEHbX9/5k5/+19rHntixYwcu/4mrldRqNUEQ&#10;pmd+gIlSkC10OCH89co7JiyvOlGflicTBEEQswCkFIAUgAikCKQpQBBQTuBnS+XNva/94dVt2VJ5&#10;yjUs96UoyuDgYJIklmUtWrTonHPOCcNwy5YtHMfhsAme56drrH2xLJumqSAIu3btKhaLX/7yl2u1&#10;Gk3TIyMjuPzBdK2Vk5JlGddWUFXV87x9T/VpimLQ/8/enYdZVtQH46/l1NnPXXuf7llghmVkU1Fc&#10;AhFjFDSi4TERDQn6M5rEEIiJb/JTXOMrcXsT/clmwipCBAVEZXkNwzIwAzLAsM4M07Mvt7e7n3vP&#10;XlXvHwX9+ptuYqe5587toT7PPD74PNOn6nY3VJ1vfev7BZgDBMBs2kgURYSQWrNR6O9LOPM8T1XV&#10;KIpyuVy73aaULlu2bBGToQhFADb84AfXXa85GT2T5QgyyBnk/OVfCSDP/yRJkpasGGE9m983NX35&#10;v1/dDAKsaxMzUy8dmEL20uq/EJD5QUvVMAfUD9qUUtM0hwYHAeAIEaJoI6OrCoXCjTfeGAQBIWRm&#10;ZqZQKMx7ci26ppqmOZvf0MkP/NvcdNNNK1asUBQFQqgoite5utqcs7bnRVHcbLqaaiYxJ6p59dXX&#10;LRtZWau2VWX+A3HGGGPs9NNP7+/vBwAs8Kw/m81ms1lxgmDbdhBT1bSJYRuZopeAPfsmGJCH4pIk&#10;SVJnzB7aIsAQYBBwAEAmm0VEK9cappOlHHVwPRXdSIrFYhAEQRB87GMf69STF0LscEQrD8dxoijq&#10;5uiLU6lUxMbAdd1XcyvGcRzf90WYAkJoZjNmPnOwPN2OQy1j1f1Ws91i8OXfgF6FPM9LkkTkUF52&#10;2WUdTA+dSzRqGRsb27p168knn9zBpjwLHP0b3/hGNpuNoqhcLi+JulyVSmX79u35fN5xHEVRFl3X&#10;xDCMVqu1Z8+e0dHR/v7+Umni4MGDURSZljk5Odmo18rlcmdnLkmSJHWTrmulidLk5MSGjRvu+8//&#10;7OBGs9cMDw8TQggh4+Pjuq5HUVStVimluq4nSdJut7vcQrdebziZzMc//v/84R/+4e7t2x3HKZVK&#10;bstttdulUmlicnJobGzuV0EIIQCccw4ABABjfP3111UqlVq1CgHQdX3eTzEwMOB5HsYYIfSZz3xm&#10;cnIy/c8nSZIkdY/oil6pVG666aaBgYFUxxInTOxlXT5wSs/o6Jhu6JRSjBWEECEkXyg0Go0777zz&#10;go99rNjX12g0ypNTURiJlr6M0UazUa/Xs9nsJz/5yRtvvDFJklWrVqU3Q/HdHh0d/bd/+7dSqZRq&#10;BEaSJEnqvmUjy6ampr797W8Xi8VGo2FZVqeeLDIdMcaEkO3bt8dxbNv2X/7lX2qa1mg0HMdxXbdT&#10;Y81lmqbYMziOc+KJJ0II/+Iv/iIIArFjiaKog6mxczUajTiOoyhqNBoLvw1LCFEURRx8jI+Pj42N&#10;7dixI0kShJBo+7voeLjoLrJ58+Yf/vCHnufJZoKSJElHmHa7vWrVqmw2K8pRj46OLu45mqaJ9dEw&#10;DAhhpVo56+yzFIUkcZIktFGt3nrrraKKEIRQXMDocmR7IR577DFROksUcehgMSbOeTabyeVz/X39&#10;otjTv//gB5qmTc/MAAhUVX2lRZ8xdu6554ZhyBhb9DlIkiSZTOaCCy4YHh62bdswjpByG5IkSVJv&#10;KpfLu3fvjqLI931CyOIKBc7Ltm3Xdcvlsm3bGONsNtupJy+EoigTExOTk5OMsbPPPts0zW6Ovjgr&#10;V66M43hycjKXyxFCOngyUq/VVU392Z0/0zV9cnJqSfT9RnEcccYBAO12a926dakmcRaLRQjh6aef&#10;zhirVCpdDqZgjN/61rdCCH3fV1V1gWXqD6/x8fFNmzbN9hdY9K8UpVTs5hljlNJf//oxy7KiOIIA&#10;EkIggB0MX0qSJEndF0Wx4zj9ff0333yzqqlH8HHF1q1bX//610dRdMoppzSbzWw2m8vlbNsWN63D&#10;MOxyBXGFKNPT07quVau1c845J4rioaFhxpiTz4+MjipE4fPdpoIIAQg555xzACHGeO3atX96/vmm&#10;aSqK8kpXmhBCCCHRbbBcLpvWEth2S5IkSQsnjog2bNjQbrdFckOqY0EIReZH9yuUpKfdbjWbTYSQ&#10;qhIIIVYwUZQz3/EOxtjI8HCjXs9kMowziGASJ6Khh6qqCaX33ntvqVTK5/Oc81RvQquqGoah67rF&#10;YvGKK67w/SP2ko8kSdJrE0SQELJjxw7Oued5HYw/U0pFugmEUCSXUEqHh4dFRy9Kaao1PkWFUc45&#10;IWRsbAwAcPrppydJYlmWGD3V9riiwiilVLzyLzCZRtRC45yLSqic8y1btriuyxgTZVkX3YlFVVXf&#10;9y3Luvrqq03TJGrP9TGTJEmSXo1isViv18XCF0XRopM4McZxHEMIxck7Y2zNmmOSJKGMitX8mWee&#10;Eee24OVbnT2YMCqyWxBCnHNx76JTT+biWxTFAIIoiizLXL9+PSGk3WohiMQFj7lfJRb3k046iVIq&#10;vsOLG11cIn388cd37dolLsa8uk8jSZIkSf+VvmLfhg0bxLqPEOrgG3QQBOK4WTx8bL4yRulJkkTk&#10;oamqWiwWU40MdEqz2TQMQ4QyHn300Q4+WRz7r1u3LgjDTMZBeAlkJCJKKYCAUrpjx45t27alOpjn&#10;ee95z3v6+/v7+vparVaXD6V0Xe/r60uSJI5jy7JSDaJ1yrZt2x555JEgCJIk4ZwvOp03iiLLsnRd&#10;bzab7XZ73bp1uULB0A0AQCaT4WDxT5YkSZJ6AWPUMMxqrbZxw0ZFOZLPKo466qhNmzZ99rOfLZVK&#10;SZLUajXTNE3TtG3bcZwuB3c4AIVCwTAMxnm1Xuvr73/o4fVGxslks81qlXM+smxZbb7Uz5cigCJH&#10;BwCMMcbKJz7xiVw+32g2i8XivJ8iDENVVTHGonceOlKSeyRJkiQhSRKM8b333lsoFFqtVtoJo+Dl&#10;CqNHUsJoFEZxHKuaBiEKgkDByvLlyy+77HJVVcMoUhTFyuc0TVMUJQgDCKFuWr7vP/vMM9/73vd0&#10;XVcUZWhoKNXvhuM41Wo1SRLbth966KElcZFVkiRJWrggCEQaomi01cEni8iwyCMZGRkRQ/i+zzlX&#10;FEXkL3ZwuLmji3+glPb19XHOjz/+eJF52YWNxFFHHSXyYhlj4grlQr5KfIn43+np6V27dk1NTYnv&#10;IYSQUrropJxyubx27dpKpeK67qZNm1R1CZwySJIkSQuXJMl1113XbDbF7YJFr7BiDRKlQ5MkcWzn&#10;pJNOdBxHrJ6e13788cdFbgd8WQ8mjM7MzHDOZyfZyXdYDhhlvu8FfgAACMNo27ZtCKE4jiH6LVuL&#10;/v5+zrmmaYs+CxDJppTSe+65J+2Lo5IkSZJkZzPr1q0DAIiNQRiGnXpyq9VSFEVRlCAIbNs+6qij&#10;OvXkhYjjOJPJqKpqGEYURUtiPT148KBpmoZh+L5/5513djCgIa6tPr356ac3bx4aHFoS5b0QQpgo&#10;SrPZ/N73/j9CSAd/Nef11a9+lVIq6oGl2ihnLs55u92GEPb19VWrVVVVuzn64nie99RTT80Gwhad&#10;5CpeSzRNQwiFYbh58+bvf++7ouOhqqqc8XkrmUmSJElLhWEYvu/94z/8QyaTqdWqrVbrcM8oLY1G&#10;o9VqXXrppe985zvXr1//pS99ac2aNbqul0olcTLX5ZQXRSVN1x0YGgyCoN5sXPrPl576+tdfceWV&#10;RNPKlfLU1NS820H0cl03UWGUEMI5Y5x77fbg4IDv+8Vice5XxXHcbrc9z4vj2DTNz3/+kvQ/nyRJ&#10;ktQ9iqI0m81nn33WsqwwDH3fT28sccaTJIkoUXbEpC3atm2aJkLQ89oIoYsvvviKH/zAbbkipcbK&#10;ZqN2WySGIohM0wx9/x/+4R/+/rOfdV13YGAAQjg+Pp5qYMv3/Ww229fXt3PnzmXLlnU2l0iSJEk6&#10;7GhCH374YcdxVFXVNK2DV/QhhEEQhGGYJMmFF14onl+pVMIwtCzLsqxFt2RdCN/3RaEvcWlThJRF&#10;nDmOY03TUi3N8OlPfzqTySCEDMNY+ImLqqqe59m27Xne1NTUP//zPydJsnz5cpG147ruoldhx3FK&#10;pVImk8lms5/85Cf37tm9uOdIkiRJvenAgQM/+clPxIrDOT948ODiniNqi+q6HoZhq9V685vfBDio&#10;1+uGbti2PTAwIJZRUbZTpI/0YJ1LxpjjOJ7nKYriOE4HZ8gYZZzncrk4iS3L+ta3vim6zGu6ThQS&#10;BEEQBPN+IYTQdV0I4eDg4KKv2rbbbcbYwMDA9ddff//99zPWc6m6kiRJ0pHkumuu2bJli+hEL16o&#10;O/VkVVVN00ySRFGU888/f3h4uFNPXohMJiPC3VEU1Wq1JZEiadt2pVIpFAqU0ieffLKDl2+TJCnk&#10;84NDg3/xl385U55htOf2dXMhhBBEKI7jHTt2ZLPZJEnSG+ykk07at2/fscce22w2Pc9Lday5xFUh&#10;QojjOOVyeUmUw83lcoqi6LqOMRaXtxb3HE3TxL12y7IIIZZp3Xjjj2r1mjgg1DRtSaTPSpIkSf8F&#10;lah79+5FCJmG2YN3kTtlxYoVAICjjz760Ucf/eIXv3j22Wd/85vf/NSnPmXbdhRFnuelffXlEOVy&#10;edno6JYtW5evWKGpGkI4CIIf3/Ljbdu2FotFsezO82WiwigAgHMAAISw0WgUCoVzPvCBzZufHhoa&#10;ymQyc79IlI0RZ1qlUumee+5J9aNJkiRJXUYI8X0/l8vV63XxBpf2iKJbTdqjdFMcx1EUhWHEGM/l&#10;cu9973vbzaZt2bZjKxjv3bmzVq291FFXJUhR2u32uvvu6+/razQaExMThmEMDg46jpPeDCuVysqV&#10;K5MkMU3T87zp6en0xpIkSZK6j6hk27ZtcRwbhiEaRHTqySLNUdQhW7NmjcieFIW1EEKWZaVamkHk&#10;sog6KKLSZxAEEMI4jkXp01SPhY4++mhCCEJoNndnIV8lyogSQsT3bevWrSI1hFIqHjXve/dCiFwZ&#10;8R0oFovLRkcX9xxJkiSpNz3//POe5xFCNE2zLOvVvCGKTFBKKaW0UCxatmVZlqqpAAJGWavVOmRR&#10;68E3dFVVxWIKIexsIxTOOUIQKIQoRFGURx991DAMzjkhCoSAMvpK5/gQwmazCSF8NZdzgiDAGIuu&#10;pHv27JF9OCVJkqRUPfTQQ5lMhhAiXqhFZ5KOsG1bvKprmnb88cd3ucanaZqNRgMAEIYhhHBJZJ0N&#10;DQ3V63WEkKqqxWKxg3MmhEzPTE9NTWmqevddd4vvTI9Duq4Bzn/605/aljU9PZ1qXa6TTz555cqV&#10;K1euDMNQRLLSG2sucTcLY1wul1euXJnqrWtxbywIAnEWteiQWb1eN00ziiJR7X/RKbaUUoyxOIDU&#10;NC0IQ8bYs888OzA4uG/fPt3QbburPwtJkiSpsxhjrVar2Wy2vXa90Zj3pq/jOGJtAgBompZqo9v0&#10;NBoN0cvV87xNmzbt3Lkzm82++93v/uY3v3nWWWdls1ld123bFn3bkySZLcESBEGj0XBd1/O8TqXg&#10;MAQwIWEcWY7d8toMgiAKB4YGKWPXXn99pVq1c1nGuTgmDMKQqKqVy7muyygFnBNFURQFQRjH8ejo&#10;aLPZvODP/uwtp522Z8+e7du3zx1O1Gg3TVNV1Vwu19/f/9WvfpUQJYoi3/ebrtuDIUVJkiRp4cIw&#10;JIRACLPZLGNMXDhOidgqqKoqFqkerGKyECtWrIjjWATaEEIIozAMMVZarRaE4POXfH779u27d+9G&#10;CNVrdU3X8/m8YRq+77fbnttshr7/jW98o6+vPwhDsX8QeSSpxgr6+voOHDgghtA07W//9jNEVZMk&#10;ARDGcUwZ63KtdEmSJOnV4JxTSn3Pi+NEFN8Kw/AXv/iFpmmiR3wHj2oghKtWrSKE5PP5N77xjRhj&#10;0XjOMAzP86rV6qLTHxcCIZTNZgEAQ0NDSZJkMhlx+QFjLD5sZ2tmR1GUy+UajQaE8MMf/rBpmu99&#10;73s557quT0xMLPA4x/d9XddbrRaE8MYbb4yiKJPJ1Go18XFM01x0NXcR+W80GgihiYkJ3/c553Ec&#10;KQpmjGOM5Zu5JEnSEmJaVhTHAIC254lert/73vcsy/J9XxS5XHT5IbFiNhqNRqORz+dPPOFEXTea&#10;zWYURZVyeXpmWnSGVBRF5I4AAHowYo8xDsNQTFIkWXbqyfVGw/eDVr2uaRpC0A8CDkCSJBBASqmC&#10;ldmu8SLvlnMehuHo6OjZZ5+9bNkyzvkpp5yy6L2Wruu6rotj92uvvVZRcBTHfhBwzjVdVzWt2Wx2&#10;6pNKkiRJrzWBHyiK4jabIo+Tc75lyxbXdaMoEvH/DsYKwjAcGBhQFMU0zd/93d9VVfX973+/pmli&#10;jfM8zzCMTo01V7PZVFXVdd18Pp/NZlNNGI2iyLZt27ZrtZo49F/cc8TGTAQEarVaB3txuy23UCgM&#10;DQ5NT0/fe++94tYNRjihSZwklDHUexdUkKIo9Xrjpz/9qa7rmUwm1V+X888/f2ZmZjbRoctpDYqi&#10;iA2lGDfVpnuij4Cu66qqHjx4sAe3lZqm/c+v/8/pqalcLteoN6anZw73jCRJkqTFQwi91N8cgIzj&#10;zBtacl1XBHcAAHEcp5oMkZ5GozE9PU0IGRsbUxTlIx/5yKmnnvrMM8+ccsopF1544Q033PDoo4+e&#10;e+65o6OjcRwXi8W+vj4AwMzMDMZ45cqVxWJR1/V5G74vDoeH/qk1GxTwRzZuOP0dv/uH5/5hHEX7&#10;9u1jnOu6Pj09PbF//9DIyNzn7Nu33zRNxtj1N9ywZs0aUUj1t1q37v4D+w9kHEfTNNuymEwYlSRJ&#10;Wsp837/00ktrtVqr1YqiSF4D+K3Gx8cVRaGUNpvNdrsd+EEQBEetWnXdtdc++eRTp735tDXHrFmz&#10;Zk2SJBhjM5OxLMswDM54YaD/iiuvfMtb3nLNNdeA7uZnzoYjIIScc0qTG66/PtvXRwjBiqKqKl4K&#10;jXskSZKkWUEQZLJZRVFc1x0aHv7xj3/carUopZ7ncc47eA0AQvjggw/mcrn3v//9ExMT1WqVcy5C&#10;AWJNSfXKQRiGlFIIobiqOpu6kcZYlFJN0/bu3Sve3z/wgQ+0Wi3DMOI4DoJAhPcX8hyEUKvVSpIk&#10;n8/PViftCFHWQVR5cBznqiuvUjUtl825rivO5JZEZzNJkiTpJZxnMxnDMCAAhJDrr78+SRKxvM6+&#10;uC3uwZTSdruNEBKd3N/4xje2Wi3HcSCAtu3cfPPNS6IKV3qWjy1/KVXU9zVNr1Qqc//O7I9AbHUU&#10;RXnxxRc/9rGPTUxMIIRGRkby+fziRk+SRBzi53I5cfXUNAzDMIAo3sR5qldxJEmSpCNboVhIkkTT&#10;dYxxrVq97LLvpzfW3FhBNpv1PE/c8eCcV6vV9EZvNBrFYtEwjHa7Lc410hsrDMNdu3bt37//+OOP&#10;z+fzn/jEJ9Iba3Esy4rj2G25w8PDU1NT/f39CaWUUQghgvDV7CrTgzzPLxQK1Wo1CENFUVKd4v33&#10;3++6bqvVKhaLonpKemPNNXsDaXZnmd5YomksISSOY03TerBGCISwdLBkWZaqEgBAZ2+BS5IkSV0G&#10;ASxXyhxwCCB5hbZ3rVZLtGsXq1IP3ldeiJGRkf7+fnHl2rKsbDYbx/GnPvWpoaEhEcWbmpr66Ec/&#10;+q1vfWt4ePjZZ589cODA0NDQmjVrTNPcu3dvuVwWWSPpzdC2bYSQrusDAwP33Xffk089OTQ8jBBq&#10;t1qGYRQLhdZ810hGR0cnJyYdx8EYrV27doE/nTiO71u3TpxIcc5babYglCRJktLGOd+8efPsEiBT&#10;DX4ry7IsywqCgBBi27amaZls5vnnn3/jqW+s12pN16UJbbXb7XZb13Uex61WKwxCAAGA8K677jIM&#10;4/Wvf30UdrVNjwi5zIYIKKWPPvYYoC+FjcSfbs5HkiRJepUoZZqmQQjiKAKcP/HEE2EYisqjnV3K&#10;fd8/7rjjKKV33XXXyMgIxlgkjKYd5RZEJ3eRKCluq8KXib/Q2TMFRVyiwLjZbA4PDydJ4jgO5zxJ&#10;EpEju5CHiJb0otmfCBd0cIaMMXGSQgjZsGFDo9FAihLHMYBg9javJEmStCRMTEw0m03GmKppmVxu&#10;586dYvkAL7+4vZr/qlNKxZd7nudknDiOVFXlgHuet+nxTa/xNugY4ygKOQei0ce8K/Xsj2D27uUx&#10;xxyzevXqoaEhXdenpqYW/T0U+wpCSKPRUBRlfHw8SRL28s8LImSl2fVFkiRJOrJRSj3PRwhijDng&#10;Tz75VHpjzY0VQAjFFVOMsWmaqZaMjKJI13VFUeI4Rgh1sHLqXMPDw4ODg4qiRFFUqVR68PSEKIRR&#10;FoahZVluq+X5HqWUMw7BS9GTHowVoHa7rRq6pmmi0liqP8KbbrqpUCiI/VwYhl3eCmOMf7PCaKqh&#10;NEKIqqq2bYdhWCgUevCWGGPMcRxVUyFEhBCsvKZfSyRJkpY8CF7c9iIA4t7z/FW0dV03DANjnCRJ&#10;FEU9uJFaiEqlgjE2DCMMw0ajMTMzYxjG8PDwX/3VXw0MDDiOoyhKEASqqt5+++23yZxDcAAAIABJ&#10;REFU3nrr7//+7+/fv9/3fUVRCoUCIcT3/Q6Wl5/L933R01ZV1dHR0Wuvve7uu+7at2/fwLJlpmm6&#10;rda8h1uIKGEYElUN/OAd73hHEAQLGSuhyfXXXddoNhHCuq6bltXpTyNJkiR1j2iAItYyUTjzcM+o&#10;17VarVqtFsdxNps1TZMDHkXRBz7wAddtAQA0VbUzGce2c/mcOATy2m0AQXFo6PZbbhH3ZnVdKxQW&#10;WY9kcWbvr75cYZTuGB/fuWMHYwwixF6OV0iSJElLAgQAYQQQ5ABwACanJnft2jVbfTNJkg7Gnxlj&#10;oh38s88+Wy6XCSHi+EcsHGkvH6InrBhRnDaJil+/mTPaKeKZxWKRMVav18U3s7+/X6SKYowXmDAq&#10;pi0e2NlsUfHA2e/Arl27tr+4PY4iCBHGOEnkFk6SJGkpGRgYyPX3Y0VhlLZd98EHHxQJo7PL3KIX&#10;2TiORdP5XC5XKBQKfX3g5fsMe/bs2blrV6qdMHtfEASBHwDAEUI7duyYN51l9kcg3qMxxmeeeWaz&#10;2ZycnNQ07ZJLLimVSouegO/7EMKZmRlN09avX48wJqoqojFhGC4wPi9JkiRJc7Xb7SAMxLujpulT&#10;U1PpjTU3VjA4OCgufIo36FTz4mb3S4yxvr6+hb+tL0KtVhOXPZrNpqIo/f396Y21SBAwzmlCIYJx&#10;HG1/cfv/3VUiBHqzwqhtWwf27eOcm6YZBEGqG6AtW7ZMTU1lMpmTTjpJlKVNb6y5CCEiiMYYY4yl&#10;uhEPguD8889/05veJDJHe3LTzy3Luu7a67CCEUKOvCklSZK0lHHOr7jyCowRIaTVas27+XMcx7Is&#10;znkcxxDC4eHh7s+zI3Rdbzab1WqVMZbNZsUt8Iceeugd73jHv/zLv/T39+u6Lv7aGWec8bWvfe3+&#10;+++/9NJL3/rWt+7cuVNV1eOOOy7VDZlpmtPT06Zp+r6fz+f37N3zxS996aMf/egX/vEfN27YAAFo&#10;zFdhdHpiYnBosFGvDw0Pn3POOfO24JlrbHQsjCJN0wDgzWazJ/cbkiRJ0kJ95zvfMQzDsixKqWVZ&#10;PXjtsNfkcjnbtovFIgBgfHz8nWe+8+677/7s//is22wahqFq2gvPPVer19uttlhYh5cvv//+B04/&#10;7S2XX35FrVYbGBhot72JycluzllEzWb7n8RxnFD69a9/3Wu3EYReux3J7h+SJElLCIS5bDZoe3EU&#10;2bZ18003J0miKIpIDfE8r4MHM7Zt79q1izH2hje84YILLhDJExhjkZ+adp1Rx3E8z6OUFovFY445&#10;Rixkv3ny1MG3bFFmTNTpXL16dRiGuVzuxBNPtCwLAKBp2gI7ZTHGBgcHMcb1el1k53RqhhBCXdcp&#10;paZpuq5rO/b3vvfd3bt3FQoFy7J8f/4aaZIkSVKPgjD2/Xa7LZpGikuJoqa1uBuw6NQHQojjOGEY&#10;Tk9P12q13Tt2WJblum7gB9dcczVjr/ULBkmSGKZJVJWo5Itf/MK8K7VYUmerdxNCzjvvvEwm02q1&#10;LrroomeffbZQKCxudEIIY6xSqYhTkh/+8AZxykAUBUIYhaEre3lJkiRJi5UkyUD/AMY4CHzLMhlP&#10;MY1ybqzgPe95z8DAAEIoCALRLSS90QuFQq1WE8233/Oe96R6ooEQ8n2fMea67sqVK9/whjekN9bi&#10;+J6PEFIUpVwu65r+1X/6ahzHCU1mW9KnmlC7OMi27Z07dzZd17HttEuYEEIeffTRZrPZarUwxqIx&#10;btekceP5lQRBcMIJJ/T394vSrT3Y8B1C1Gg2HnvsMQSRCCwe7hlJkiRJr8qePXshRBChJE7mPaqp&#10;VquNRiOOY4yx4zgrV67s+hw7oNVqtVqtJEl0Xbcsq9lsrl27No5jUXP0lltu2bhxo+M4xWJxZmam&#10;XC5rmtbX1/e6173uc5/73KWXXjo8PLx582bHcdKbYalUWrNmjeu6EMIgCDRVGxwYyOfzd/7851/6&#10;8pe//Z3vzJuqm8/nwyCglDabjSiKFnjYNjMzPTg4qGkaIaqqaZnFBsgkSZKkXvDEE0+IbAaxWCuK&#10;crhntDSIb5ppmv/4j/8o+tXmcrlGo6Gp6vLlyyEAAAKRUgMo/eY3v5nQJAwD0zDFmdOqlau6OVv+&#10;/68hyjk3DWPb1q0JpQCAhFImK8tKkiQtKYSQOEkoY4Soe/ftNXRD5JeoqtrZSDvn3LKsOI5d1929&#10;e7eIcs/GutMOehNCZtu727adapidMZYkSa1WI4QsW7ZMtKfPZDKEEFHac+HJqZqmQQjFGUQHU1pF&#10;hTPRlT6O41w2u3PnzlarpWkqVhRRyqVTY0mSJElpi6LI97woijDGECHbtg9ZMha9goisU13XTdPs&#10;6+uzbZsQEkVRQpM9e/am2h92SSCEWJapYAUC+MwzzwT+Kxa0mm0cKnJfyuXyunXrnnjiiSiKFn3+&#10;LvI5PM8bGRlJksR13b179kxOTFBKVUIs2y7ku9qNRJIkSTqSqKqq2RZCKI5jzgGCKeZizY0VqKqa&#10;JInITdQ0LZPJpDe6pmlhGFJKMcbixmZ6YxFC2u12EASaphWLxR7McxB9ZhBGgR8ohGzdspVzDjgH&#10;8OWoTQ9WGK02Gw8+vL5voH+mWoEQzm6tEACYA9zRCRNCvvzlLwdBkMlkKpWKaZqdfPpv88d//Me1&#10;Wk3UFhW/sh15LOQgaHuaQjSsWJruu+1CJpcxrXe/8137d+9lcZJzMlEUdWSsTuEQxQxohv30cy+E&#10;CWu0PMoYBBwCjgDDgGJAYe/9skqSJEmCaRpRHMVJ4vuBZWbqdfenP/3Z8NAygg3AiW0XWq3W3K8y&#10;DENVVU3TCCGe5z3++OPdn/mrZ1kWxlhVVYyxSBstl8siWqTruuM4F1988b333ss5F43pxfmN53mq&#10;qn784x+/6aabvvSlL42Pj8dxrGmauFwVx7HVuWbu+Xx+cnLSNM0wDDHGbhD4jNfanmJaAeP3P7Lh&#10;nWed/eyL26cbTTNf4KrWTijSSJDEVjZDdK3ebDabzXe+8521Ws00zdD3VYQtTfd9/5CBGMQMET9m&#10;69ZvLJXrSLPrlVqnPoUkSZLUQQwCOuePomuu7yGVxJx5cVipVMRiJOqahGHYa2+Rgud5vu/HcUwp&#10;tW1b1/UgCBqNxvDwsO/78+5AOoJCFtAg5jFQOMCcgySMvDgOXLfuNmrFXOajH/4jGylKQPPEVBOe&#10;IVrcbGtYsU2LKMS0LcrZ7r176n4rwTAELIIs5LQdBfVWk3cxqUN0PhFtTyCEWNc8Gk83a2Yu0wg9&#10;qBGGIIOAQSBfyCVJknodJyxRkhh57di28uWZ+pObNre9QGQotlot0zQ7WERAPNY0zQMHDoyOjrZa&#10;rVqthhB629veVq/XdV1P9aqJ67q2bSuKUqvVXve617muyxg777zzXNcVSZmLq5PBwEv7IgbA7Ner&#10;qso5N1St3XTfftpbxCetVCpRFBmGIW6QLuThEMJyuawoiq7rop39ImY475z9OIo5gxh7QeA4zky1&#10;odvZf7/uxompWr3hZ/KDCMlrP5IkST2NA8DhS6/qiq4ygqmCiGO14oAQommaoijirQ0AQAhZxBCQ&#10;A10hntsClDmG6bktRVEqlcrA0OCvN206OFmKX66a+dqUQFRptRt+CDXt2h/9CGmqoqsvvZtDBiAD&#10;kIKXr1wuX748iqKZmZkPf/jDtm0bhnHttdfW63URgV/cBEQdpUKhUCqVFEXRTPP7V15xzNrjK426&#10;63uqoXtReEgYp5uhA0mSJGnpYpxAbLSaAYfqVLnhRRQRjUMMfuMVuIPmxgqiKIqiyLIsEX9O9ZTB&#10;8zzTNA3DiOM4CIJO7W3mjRUwxjKZTCGbA5S95dQ3ic8FIbRtW3Rf6XLBykNxxTRyLMEY6raVBxzl&#10;ssXrrrlBUXSikDAIiEp6sKccwhg/8cQTAIAwDC3LSvVKUxzHxxxzTDab/chHPtLX19flAzDOuYgN&#10;HXID+9XTdV10KKg3GpZtHTh44Pw//dNKtfKFL1wyNDjEGEs1k3pxRF45xvj6668vFAqpZrVLkiRJ&#10;neUHASFEwUo2m2u326Ojo4899liz2RQlTLy2t7gw1hHjwgsv/KM/+qMPfOADZ5111tlnn/2hD33o&#10;oYceuvzyy0Uh0g9/+MNPP/30T37yky9+8YsDAwOEEM55vV5Pbz5ifyx6GHHOkyT527/92/e///0X&#10;XnjhQw89JK7rlMtlXdfDMMzn877vX3755Y7jNBoN0bdIJA/NfbL42vvuu8+yLFHGJr1PIUmSJHVW&#10;EATiLgfnXNe0n/3sZ4d7Rr+duLBh27ZlWSIUFQQBhNA0zcnJyUKhoGlaSkNDABBEAALOOOccAqhg&#10;hagEKwoE4Fvf/tY555wDIOScc8AhhABCDkBCqWnbIsn1ki984ROf+ER6M1y0IAyy2SwAQFXVOI5l&#10;STJJkqQlhBDSarVs2w58f2B42Jtzza+zIITNZnP16tWlUgljvGbNmpmZmVNPPdUwDEqpruupjt41&#10;URT19/cnSVIsFN9/zjm2bauqOjAwgDEulUqi7fvhnuOhfN/fuXNnNpuFACCEPM873DOSJEmSFsr3&#10;A8aYrmtJEo+PjwfBK9a5/O+Kk0RVVYTQ5OTUhz70IYxxNpudKE1cddVVg0NDlNHXcsIoAEBc6ti/&#10;f/9//Md/jI6Ozhv9FkUfnnrqKYzx8PDwX//1X5umed9994VhODQ0FEXRwMBAp+Zz8ODBbdu2DQwM&#10;KESpVCqMye4fkiRJ0iJxzsMgIISsXLHijjvumFsSqLMOiRW4rvv3f//3lUrFcZx6vd5sNlMdvWvm&#10;xgpWrFjBGAuCwPd9kTl6uOd4qA0bNlCaMMZ0w/A8Pzi8Ka3zQbVa7eDBg5xzxhghJNUUk9n2Mc1m&#10;kzGWy+XSG2sukTCaxpMVRaGUUsqiKNJUFSH0rt97FyEkm8vt2bun1WqlWuZ3cUTOCgDgscce45wj&#10;JE+lJEmSlgyaJBgrotBmFIWMsd27d0dRJFqziWY3h3uOh1Mmk0mSRBQ8K5fLlUrllltuueOOO047&#10;7bS3ve1tF1100Q033OC67kknnXThhReeccYZmUwm1aO12aY54v9SSjnnY2NjTz755N/93d9dcMEF&#10;nPNisTg1NTUwMCCKoDPGhoeHwzAUuSOiN/HcJ4s6Llu3bhWhTLmaS5IkLSFJkqgqEWs3Qnjz5s2H&#10;e0a/nViYxLqm63qr1Vq1atVtt91GKZ2enm61WulVGAUAiN63s21cEMZxHLvN5l133+XYzujoqO/7&#10;L625CEIAAeCUUr/d9gP/O//rf917771JkpTL5fRmuDiUMl3Xy5UyRphzDoBczSVJkpYMhFEURYqi&#10;UMYAAAusfLk4nPM4jjnnovvqjh079u/fXywWJyYmOOemaaZ9BNU1ImrdarVOOvmkwcHBl/u2cc65&#10;pmlJklDacwkclNJqtaooitjadbCyrCRJkpS2JEkAhBjjMAh3797TwVUmCiNKaRInba998sknJwmN&#10;k8SyrAMHDzDGAOep7hx6n6qqURQ9+eSTpVKJUjpvLXDRZrdYLFqWJb5dzWbzX//1X6MoopRGUdTB&#10;SxpRFD3++OMY4ziKdV0npOdqgEmSJElLBeecUooQ0nT9qaee6nKsgHOuqqqol6Sqaj6fT2/0bpob&#10;KzjuuONEkmgQBFEUtdvtwz3HQ+3dt7dcrnDOFYwZpaz3ohlo+/bt4lBHBF/STjGZnp7eu3evbduV&#10;SqXLd6c45xiLAxjAOe9ghVEAAKOMMipa4o6Oji5fPkYUJYqiRr0eR1EPbvpFpVXG2I4dO6rVKpQV&#10;RiVJkpYODgBGCGMk7nsc2L9/ZmaGc844hwCKxehwz/FwEvEjQogo6okx3rlzp6gyruv67t27f/GL&#10;X5x77rlnnnnmD3/4Q13XTzvttL1796Y3H3GyBSEUe1lKKaV0ZmbGdV0AwP79+//kT/7kqquuKhQK&#10;jz/+eBAEg4ODSZKsXbuWcy4upYBX2KGJzUypVDp48OBsDXVJkiRpSRB5oowxsVDs2bPncM9oQTDG&#10;hUIhiqKJiYk3velN3/rWt3bv3u267vDwsKIoK1asSGlcxAEShUMZBxxAADHG9Xp95fIVRCGDAwPF&#10;fN7zPQZeyhgFCDIAEkrrzcbKo4768S0/zhXyfhSm2lNlcSAAGONtW7eJO65yNZckSVpaOOecMQQh&#10;jUKQcqg7jmOEUKVSIYRs2LABIaRp2sjICEIoCIIjpqolxjgMQ8756aefzhkXGaJBEFBKi8Wi67pd&#10;7lq2EJxzz/MopRAhcUf0cM9IkiRJ+m/ACAEO2u32+PbtHfxvuG1bhmGYptFX7Dv55JNt2/La7Wwu&#10;SwhpuS38ctT3NUtRFM/zHn74YQhhu92e97uBMYYQFgoFSmkcx3v27Lnnnnt27txp27aIsXewIizG&#10;+JFHHo7jOIoiy3F6sGmsJEmStFRwziFCnHPXdbdv3572cIfECrLZrOu6oqGliBukPYHumBsrGBoa&#10;mk17683UCNd1X3xxG2MMQAgR7MFIAbr88sv7+/sZY6ZpttvttLObc7ncxo0bwzC8+OKLFUVJb6x5&#10;Rxcluzrekl78XjJK8/l8GEWf/vSnbSejKEqlXD7tLW/hHPRgo5x2u62qahiGjLEHHnigN//9kSRJ&#10;kualaRqEEGFcr9VUVbviiis5Y47jeO22oiiO48x7H/e1A0JYrVZN0xRV0HzfF+dJQRBMTU35vu+6&#10;7sDAwPDw8J49e+69994HHnjghBNOSG8+4schWsaLm16zHeQdx8lms0EQ3HnnnWeeeea555575ZVX&#10;VqvVOI7//M//3LIsxhhjTPzD3CeLjX6SJLfffnsYhvL6hyRJ0hKiqiqltNVqcQ7a7faSqAomYk8v&#10;vPBCPp//8pe/fM011/znf/7nV77ylUwmIyph79u3L73RFYgQAIwxzhmAQFPIP3/t63fcdls+mwuD&#10;YGpqqlAsUsYY4BBB0Z4+SuLnX3jhjDNON21b1bSm2+zv709vhoujG3oYht/97neDIDAtS76bS5Ik&#10;LSFxnBiGWavXLcu66667dSPdzhXZbBZCaBiG4zi33norxnhiYuLjH/94JpOZmZnJZrPpjd5lEML3&#10;ve9973vf+8qVsjjiMk0TAJAkiajiebgneChN0zRNm5iYUFXV87xUe5hIkiRJnaXruqqqvu8fOHDg&#10;wYce7OAlQ8b5zMxMrV4/fu3xiqJ4vs8BeO655zJOpu21i4XiazwlMQxDXdcffPDBQqFACJn31F5R&#10;lHq9Xq1WGWOnnHLK97///W9/+9snnHBCPp9XFKWzfVMJIU8++VSSJJqmBZ7nttxOPVmSJEl6reEc&#10;2JbtB8GDDzwwPT2dasrm3FjBnj17Tj75ZEVRdF0PgqAHO24t2iGxAtu2p6enCSGmaRaLRRE36CmD&#10;A4M/+MG/McYC389msnrvJe+i3bt3izKtiqLEcZx2isnU1NRll10m7j3XarVUx5pLVPaa7cbeKYxS&#10;AAHnQNM0Sunqo4+uViue5w0ND7/9bW83TaMHb3iLoz7GmGEY09PTsoqJJEnSEoIRFv1KgzDEGO/c&#10;uUPUlk+SBCLYwSjJEsUYi+NYVVVN0wghGONly5ZVq9XVq1dbluW6LiFERJqSJNF1nRBy4MCB9OYj&#10;Koz+5v+N41jXddu24ziu1Wrtdptzvn///rVr1955553nnXeeoijLly8nhIir1a/0MxXVZFVVLZVK&#10;jDG5mEuSJC0h4jZjkiQc8CRJlsRBUT6fb7fbp5xyysUXX3zBBRf8/Oc/v/zyy8MwRAi1Wi3Oebrp&#10;mBAAADh4qcIohPAP/uAPCCEHDx5QsDK8bNRrt7mo7QYhhIADwDn/p6/9k+NkdMOYmZnJZXM9WJNM&#10;wUqSJLt27aKUKgo+3NORJEmS/hsYo4QoURQphJRKpbSLI5imyRgrFosQQs/zfvWrX2GM9+/fDwDI&#10;ZrMiwn8EoJRqmnbccccphAAAROcNXdcRQvV6XVwNPdxzPBTGWNM0PwgQRIxScZFGkiRJWhIUBSOM&#10;kiQJwqBer3fwv+EZJ6NpmqEbo6Ojqqpapqnr+o4dO4IwUBRF07XXeBg/iiLLskQLNdu2591Hibg6&#10;Yyyfz4+Ojj788MP9/f1PP/10vV6frSjWqfkwxhRFwRjpul6r1XxvCVzrlSRJknoVV4hCk2Rqakp0&#10;wkx1sENiBc8///zY2Fiz2RRVHnrwyuXizI0VZDIZRVFUVRVbAtFZvac4GUd0lksohSpBvRcrQKZp&#10;VqtVzl86o0r1lzWOYxG6uuOOOzDGXc7wFaNrmoYx7myZek3XVVU1TMNrtymly1esIIrCOffaXkIT&#10;oqo9mI6paZrYglcqlV/+8pdxHB/uGUmSJEkLVS6XA993Wy1GqWmalWoVYRyGoaIojNIgCF7jhxOc&#10;c8MwoiiilIq2NSL8VC6XVVW1bVtct1JVVdd13/cppakerYmkVVErFEIoaoL6vi+2XmIfH8fx4OBg&#10;rVYjhDSbzd/5nd+59dZbzzrrLN/3FUVxXXfeXROEcHJyUtO0F154wTCMRqOZ3qeQJEmSOisMA8ao&#10;aZr5fL5YLPbgG5mo4OV5Xi6XI4Soquq67rJlyz73uc+dfvrp+/fv/8UvfkEIQQjNVvVI9VMgiOIo&#10;Ng0zm8sGnvfQ+vW+59EkKeYLEIB2o6FqGmXMzucbzaamG4ZpvOv33xVE0XR5BiOUz+cZYz3YItbz&#10;PQCA7djj4+P1er3eqB/uGUmSJEkLpSgK53xsbKzdar3wwvM06VhjWXHP3/M8z/OiKBIvtrVaTdM0&#10;cfXRMIxdu3YNDw/39/eXSiUIocgcTYmiKL7vN5tN8c+pVtBECM3MzBx19NEAQl3TTdP0PK/RaPi+&#10;XygUxPc8vdEXR6SzPPzww+VK2TCMXC53uGckSZIkLVTLbdGEDg4OPvXkU0mcTE9Pd+rJYRRijD2v&#10;fdKJJ0ZRVC6XaUI3btwY+H4YBJ7niYW1a8IwFOXHIIS6rp999tndHH2u2SILEELf9+eNJwRBwDkv&#10;FAq7du1629ve5nleEASjo6Mii7Szd3VE42DP83VdMwz9iLmKI0mSJHVfEAT1Wg1hvH79+rTfYefG&#10;CqampsbGxsIw9H0/l8sVCoX0Ro/juNlsGoYhaiQVi8X0xpobKzjjjDM45/V6HQBQrVZ7sNdHFEaK&#10;guv1OkIobHuo9/IGu5pNDF/23HPPHXfccd0cGgBgmqa4ciQ6wHYwcAMhZJQlSUIpjaIIAsgBgBBh&#10;jAYHBxmlPRjGEjXJAAAY4yRJEOq5X01JkiTplQyNjYVRqGv6shUrSqVSD64y0qv3ta997eabb+ac&#10;53I5wzBmZmbm/p0wDPv7+zHGcRzffffdjiPDWJIkSUuGYZhxnBiG0XLdrVu39mA4Q1EUy7JElsbM&#10;zAzGePXq1bfccsuxxx6byWQMw9i6dWs358M5Z5wRhFeOLt+4YWO9XIYcQA4gAOIfOACaoTfrNaxg&#10;RVM//JHzWv7/rQjCIGA9+daLsaJpWhInv/zlLwf6B3qwdY4kSZL0ShhjuqZXKhVV09atu5/SpIMP&#10;VxTFcRzHcUzTnLcYwW233fb4448HQfBnf/ZnYRhmMpkOjj4XQghjPDg4SFOOdVer1WXLlp35jndM&#10;HDwIIIjj2HEcjHE+n/c8T7SvTW/0xRFFTzc88kgulxNZL4d7RpIkSdJCMc7KlXK9Xv/hjT90HGdg&#10;YKBTTy6VSrqmEaKeddbZlmWZpvXUU09t2bLFyWQKxWKr1eryiqZpWhRFnudxzj3P+73f+71ujj5X&#10;sVi8/fbbIYRBEIjKDnP/jqZpnPMgCDKZzI9+9KO0r6wsW7Ysk8mUShOGYRqGkd5YkiRJ0pENY9w/&#10;NFStVLaPbxdnuN0c/fLLL7/jjjuq1Wocx9u3b2+32+mNNTo6ms/nS6XS0NBQEARnnXVWemPNjRUA&#10;AEZGRkSP8bRbvixOEAa27QyPjKiEhEHAei+j4zAkjAIADhw4oKpqlxNcRkZGEEIQQtHdNUk6F8IT&#10;JfEpFVkdolMeRBBjXCwWe/CnLkAIOecIIUophEdIIWJJkqTXArdasUwrSeIDe/fqui7WNekIs3Ll&#10;ypGREREUAwA4jjP37zDGZsNkmzdvfo23MZIkSVpaOOdB4FerlfHx8WeffbYHV3OEUKlUcl03DMN8&#10;Pv83f/M311xzTaPRYIzNzMx85StfqdVq3ZxPFEfZbG5sbOza666zHGfe0auVSiaftyzrwr/+NKW0&#10;v7+vmzNcHIwQQogD/txzz0EI5WouSZK0hCRxouh6tVLdtWtXLpftYAjYdV3P88T2YDaifgjG2MMP&#10;PzxbwyPtTiOi+kCxWOxg79d5KYoShqGqqpRS8cFbrVYURatXrxb95hqNRqoTWAQxz507dzJKIUSd&#10;PHeQJEmSUhZF0fKx5VEUEYXYtt3BjpFJHCOEIYKFQiGJY4TR08883Ww2aUIB54qidHm9wBiLdqOi&#10;29Wxxx7bzdHnopRu2rRJHFKLeylz/46ofJQkiaZpzzzzTKq7nSSJAQCVSmVkZGR6evo13sNNkiRJ&#10;ejUcJ7Plued+/vOfrz569d69e1NN2ZxL07TJyclMJqPruq7rqe43arVakiT5fP6UU04xDEPTtPTG&#10;mhsr4JzPXvXpzYWbUkoIwQhBhCilPOVwyiJ0O2FUNGOdnp6emppKO7p0iKOOOkpVVdGPXvT06dST&#10;GeMAAtHe7vjjjgecAw4QhAjj/r7+3mx7NxtqnN2LH+4ZSZIkSQs1PT1DGdU07e677966dWsPHpZI&#10;r55oPui6ruu6URTNmzAqlm/GGCFk+/btXZ+jJEmStHhRHC0bW37bbbddddUPxsfHoyg63DM6VKlU&#10;0jRtxYoVrutCCN/97nfbtp3L5ZIkmZmZeeKJJ7rZoA1yQCBWALzkkku8VgsA0FfsgwBAAIAoMgoA&#10;gKCvv3/bli2XfPGLGzZuLFercfTS7W0GAQeg517LAQAAIIwY4xjjffv31RtfW+xUAAAgAElEQVR1&#10;JC9zSpIkLR2EkPLU1NXXXP3oo4+22+0OXv8QPejjOA6CwPO8eY+XhoeH169fTymN45gQkurlE1Gx&#10;A2Pc3596rNuyrCAI6vW6aZgiS1WcKYhiEIyxHrxmI448yuVyuVyGCHb51EOSJEl6NYIgqNVqn//8&#10;5/fu21tv1CuVSqee3N8/kMk4q1auUjRV1w1VVZ955hlKqed7QRgauh6GYafGWghxLizWcc55f39/&#10;N0efa3p6etu2bWJi/3Uui9iHzMzMdDCdd66hoeEwCn/1q181Gg1VVV3XTW8sSZIk6cgWx/HU9DQA&#10;4Lnnnzv55JO73FEqk8m8+OKLqqomSVIoFFJdPVutFqVU1/UVK1YQQrocKwAADA0NiUF7tQoDBABU&#10;q1X+8gbscM/nUF09imCMRVGEMXZd96qrrurykdjq1avjOBa7YZE52qknR3GEMeYAAAg/+z8+Sxnj&#10;gEOEiKIcdfRRtCevFIt/hTjniqJEUSQTRiVJkpaQo487zvf9RqNZr9UuuOACS7YuPRIlSaKqaj6f&#10;NwwjSZJqtTr379i2PTU15ft+Lpfbt2+fDGNJkiQtIQpWDuzbp6paqVQSXdgO94wOlclkxsbGjj76&#10;6J/97Ge//vWvfd+fnp6uVqs33njjBz/4wSRJuhzgsG37y1/+8nFr19IkmTpwcPY+LvyN/42T5Jln&#10;nnnwwQcL/X2GaVi2Jf5Oz0VifoOiKK7rWqbFGHvg/ge63KJIkiRJejUSmti2tX79+r/7zGf6+vrN&#10;zrUuLRQKtm2L9AjDMEZGRub+Hd/3d+/ebdv2Mccco2las9ns1OjzQggpinL00Uen3ZKeEHLmmWdS&#10;SjPZTBRFSZKIlvQrVqzwPC8IglRrliyO6EFPCPnf//tXCsa92QtPkiRJmpfjZCYnJ3ft2rV8bPn0&#10;9HQHG5EzRvft3//Rj350z86dvu/fcfvt49vH4yiCEEIAk4TOWyAgPUEQmKYp+pXpui4Wr8Potttu&#10;m5iYEFudarU6b/psEAScc03T2u320Ucfner78t59e3VNn5qapJQODg/P9vWSJEmSpP8ujNGjGx/9&#10;wQ9+MDw0PDEx0eUoOqV03bp1lNJ6vS6y49IbS1QVnZmZEY1Buhwr4Jwfe+yxInLS/Q7nC2HoeqvV&#10;uueee3zfV1W1B5uTdztNUFy3hRDu2LGj+3dtfd8XE1BVtaObfiaO9yCEa1avBpwDACCAAEJd13sz&#10;Uxi83CsHAMA5Bz13OilJkiS9opnSwYGRZf3Dwz/56U8KhTxR1cM9I6nzwjAUtWSCIKCUzrtvURTF&#10;8zyRWip6CXV/npIkSdLiEKLk8/lGoz45OZEkSQ8mFiiKMj4+ftFFFx1zzDGtVss0TULI8uXL161b&#10;p6oqQqiDXTsW4nOf+9xRR63avnXrTLmcy+XmrS62bt26W269BWM8NTW9f9/+JO7F25uHgAAmcYwV&#10;Rdf0qampHqyaJkmSJL0SjDCE0LbsE088MYqiqHNvZJ7n+b4PIbQsa2BgYN6msfv377dtW1XVVatW&#10;/dbSXK+eqD6gaVrage4oio4//vhsNssoo5QmSSJOngYGBkRL+rRTYxdBfPN1XZ+cmoQQYixLM0iS&#10;JC0Zmqpu3LjRdd1MNjM2NtbBJxNCAAennvpGhZBMNjM1NY0wiqJY1zRNU4PA72bXDgAAYwxjLBrT&#10;Y4y7/EY/18GDB0UdcVHYaN6cAfGCjDGO47i/vz/V9+VlI8smJiZ+8pOf6roWh2EHa81KkiRJrzVh&#10;GBaLBYTQ9PS0rutdLn6ZyWQsy7JtW9f1IAhSjRUkSSKS5UTWZqvVSm+subECAIDIxwO/kfzWU7Ci&#10;xHFcKpUS0fS79/IGUwxecM5rtZrI5I3jWBSzFJs/Qsjg4KDa3QSXZrPpOI5Iqpiampq3lc+iMNs2&#10;OE8wBpd84f+dqUwByBiLIWLT0xMA0Hf9/pk9+NtJCCmXy/V6PUkSTdMe//Xjh3tGkiRJ0oIwgDUz&#10;03LbnHHVsABRIppwCAAADDKKGEUyz+BIoGma2D9ommYYxrzJoEEQ6LquaZpoW9/lIKMkSZK0QAgw&#10;DCgGFAGGXuqODtxWG2By8y0/tbMFK5Prbv8NBgA95E8cB5wnhqliBRimyhMKEnbl9y9btXyF12rX&#10;63VCSJIkURQ9v2WLZpl1t9mprh2QA8QO/aMrBFCWBFHGtHlCL/vu90847oS8XThqxeqB4mDL9QBQ&#10;oojqhu16AeVIzxef3fri17/xrf0HJ5GiGrqVyxUZgwBgADDmL/3pyIQ7CjUarXy+r1F3bTubz/dZ&#10;lgkAB4ADyACkANLeLpAqSZL02hUj4PNEy9jtJEwQmK5VEFF4h2LAhmGIpnWu646Pj59wwgm1Ws33&#10;fUVRNE0TJcHy+TxjjDE2NjZWq9VyuVxHhmYAUAgoBAyA2cQNcQDDE9puNA3SsZA+AsDWjUImCxhD&#10;ADDGWo1a3jHfecbbA68R+g2eeLamKwDaunHaqW+aOFhSVTWbzR4y1W5CAGAOMAfoN05W4jg2DEMz&#10;jXUPPmA4dhB2ta+aJEmStFCzL1lQrHIcABDHSRDEAOAD+yd0zerUvQgOgeHYhmOZGUc19InpqX+/&#10;7powic2MnQAe0oRj1OUrEKZpUkrDMDRN86KLLurgGb1lWc1mMwxDjDEhZN7KqRhj0SmLEBLHcaVS&#10;efjhh0UnTMZYf3//vBEG0zQxxqI26sGDB9NLuOEQTFfKgyPDum1xjGJOTdOAAEAAEH9p6Yfy1VyS&#10;JElaAIoA1tSQJhTw5atWNhqN2cj/7OvkolWr1Xw+H4ZhHMdRFM1bn7vZbHLOwzBECOm63qlCFfPG&#10;CjDGEEKeUMg4pGz2bf1VWkisQNd1UeRCHKZ7ntfBkpGLwCCjiFJEGWQMMgAAQ8D121hXrUzOcrJe&#10;lBimdRhnOK8UE0YhhG9/+9tFJVjHcY7gpufi3zHLMk8+6WSMcBiF4o1C/OsxNDTcgxVGGWOaphUK&#10;BfGGsGnTpsM9I0mSJGmhIASMsanpaZok4ibG4Z6RdNiITYgo3w5kwXBJkqSlQ/ynW+R5iAu4h3c+&#10;ClHqjXq9Vvd9v9FofPe73/31E5vWrn2dOPUZHR31fb/Van3oQx8aGBzwfW/5ihWpVkWllHrtdhiG&#10;tVr1k5/85KmnnprJZFRNTWgCACBENU3DdV2kabbtqJr6wK9+9ZnPfCa9+aSnWCzW63Vd18MwvPrq&#10;q103xXvYkiRJUmeJcgmu6yKEbNvuYGvXWq0mkkiy2ewxxxzzwQ9+8MQTT3Qcp1arJUnS19en67oo&#10;pPH1r389CIKRkZHDvpdYnGq1Kj6pSBPJZDLnnfcR27YxRqZpQohEWB0ihDEeHBgQG6fDO+e5EEJJ&#10;kkAIRQbM4Z6OJEmS9N9g2ZbneaqqioW1g+tprVZjjGWz2TAMbds+vEkMAIAgCMRJvaZpb37zmzu4&#10;njYajWKxaBhGu92u1WrzVheDEIqCZ6Ku06233tqp0TsFYZQkSa1aHd8+HgYhQj1441SSJElaMh55&#10;5BEI4cTEhG3bnSq7AAAYHBwslUqcc13XTzjhhC7XLp1LbCcQQgghCFEHdxe/NVYAAFi+fPm73/1u&#10;jHEYhkmSTExMdGr0DtI07YYb/g97dx6nV1Ufjv8sd1+efZ6ZyWSSkISAEETWQEQLWEGlLKK/YsW+&#10;qoi44drSInxr61eQqhVFrVWrAgVZBPmWTaQgtSwG1AAJmxBCtslsz/7cfTnn/P44kFKCdTrcOwuc&#10;92teviDgPechk7n3fs5nubLZbKVpugDnpeSbxLl8+XLeCVaW5UUatJoxNjy8ZHBwECFEUkIZZYDx&#10;JJ7aQG0BhrEAAIQQ13X50IGXbfUvCIIgLEw8v6TVbBJKX8X1GMIfBCHkU4QgfCFlVBAEQVgkIIAA&#10;gD0Jo/O9HRCG0eDgIJZwr9dbv379YYcd1pyaMgy90+mkScL7efznf/7nk08+iTFmDERRpGlafvsx&#10;DDMlxDSN448//p3vfKfv+6ZpqaoG2POTW9I0XbZq1Y5nt3qeRyn78Y+vyW8zueJFtvwvJiYmck3D&#10;FQRBEDIXhmGSJHygVoaD3kzT1HWdUhpFURRFkiQdddRRrusWi8U4jtM05UcmGONHHnmEUrpy5cpc&#10;h7TmR9d1RVF4g7EgCCCEhx9xuKooEEAsYYwRP4HiL7/VWm1hBrExxvx3nxDSaDREd3BBEIRFRJZk&#10;x3H4YHSaabA9TdNut+v7fqFQqFar8x665cEHxlitVlu6dGmGV47jmDcwS5IEIfT7JqioqrrnP/LG&#10;jRsz3EAmIISEkiAMx8fHKRPHLoIgCMLsMca2bduGEPI8T5blDO8pYRiGYcgYQwgRQuY9DvDfE0Zh&#10;hsccfzBWwBhzHEfTNB4hsW07q/6mGVIUhRDSbLXsgo3m+1HwZeX7uFMul/ckMeS60PziD9kHHbRW&#10;1zWEEYCAUQrY8x1GB+uDC+H87yX4D5E9yey7d++e3/0IgiAI/yuM0kajQQnJsCxJWIxEh1FBEIRF&#10;CqL/ljA670cRtWrV930I4Ec+8tF/uOQfZFmmlOqGUalWGWNhGN55553/9m//Zts2IUSScLPZVFU1&#10;xw1BoKrq8ce/5cILL+z3+67nBWHgh0FKCZYlRVUQxk6nY9pWqVw65yMf3rZ928uO4Fn4XNflteCE&#10;EFVV573rjCAIgjBzCKE9mSXZRr8hhDzfwvM813XjOD7mmGOiKBoYGIjj2HVdxhghBCHU6/Xa7faq&#10;VasyTFedS7wglp8gMMYGhwZXrlyJJUwZpYRKksQYAIAhCBHGAwMDC6TS5iX4WR0AIEmS6enp+d6O&#10;IAiC8L9AGW00GpRSnv2f7bu5oij8Hrdr1655Pyjfc8/db7/9sq3/3JMGQCmt/f7qDv54QwiBEO7Y&#10;sSPDDWQCAsgoI4Q0mg0ERbaoIAiCMHuMsW63u6fjT4ZH+YyxQqHAizTGxsYcx8nqyrPeD8gnYfQP&#10;xgoAAGEYpmlKCJEkSZKkBRhXV1U1DEPLNC3TwpKU73nKrOT4xEMp7fV6lFJJkjzPW6RBq5ngHU0+&#10;8clPTk5OyZKkKiohlDEmSRJCaN99912AYSxKqaZp1WqVj6T/xS9+Md87EgRBEGYKQpimZOtzzyVp&#10;yosT5ntHwryRZZk/LiO0MGuTBEEQhJfHb9+EkDRNKaVzfDeH7KVfXt+pFEu/fvDBd7/zdF1Vp6am&#10;FEXtdDqlYrE2MBDH8Re/+MXNmzeXSiUAgK7paZLwaRU5QQgddthhZ5/9Qd0wVFU1LbPvuq7nQQgl&#10;WaKMjU9MhHF83fXXHXLYYZsf26yb5iJNGAUAEEJ0XU+SpF6vv4ojJ4IgCK8+kiRZllWpVAghQRAY&#10;hpHVlR3HiaKInyoxxmRZ3m+//U488cTp6WlFUQAAPGc0DENK6SWXXFIoFOa9+GR2CCFhGAZBgBAq&#10;FAonnnCiJElpkkZh1O12DdPcc/4kS9KqlSv3dOZeUCRJ4s8hSZI888wzC2+DgiAIwu/V7XQfe+wx&#10;fmPlXb2zunK5XC6Xy+122zTNK664IgzDrK48O3xkfJqmZ599dqPRyPDK5XK50+mEYSjL8oknnviy&#10;43EZY77v+77Pi14yXD0rlFIAoWkYzWazUCgswOcNQRAEYbGglBaLRVVVa7Wa7/sZPl1YliXLsq7r&#10;juMkSXLQQQdldeXZ4TmdGGMJY94NNKsrzyRWUCqVpqen+YNHo9FotVpZrZ6VKIoYY6qq3nXXXQjC&#10;11bCKGPM8zxeV5Qkyav40SpNUwBYqVzpO30I/6ttJz/zW4CJzFyapv1+3/d9CKFt2/O9HUEQBGHm&#10;IGMsDAKeKTjfmxHm055DQfGdIAiCsLjwkfR8Htx87wUAAI497tiLL7o4DMPly5ZNT0+PjIxMTk7W&#10;Bwd37twJIdy8eXMYhvV6vdPpSJIEIbQsKwiC/PYzMjLyj1/9x+HhYQTR6PLlaUoqlXKpWJQVmRDS&#10;d/rbd2x/z3vOuObH18iSNDy8ZHpqamhoKL/95IenivKWrmmazvshoiAIgjBzCCFFUVRVZYylaZrh&#10;IZCmabqu67ouyzKEME1T3/fXrl07MTGhKIqu62ma8pB7mqa//vWvgyBYpONHisWiYRi8d0iapqqq&#10;hkFAKSWUxnGMEX6hZQmEEGq6tkAenF6C7x8AQCkVt3JBEITFJYojx3F4QUK2I+klSRocHNR13XXd&#10;e++9N6vLvpL98I+5bNkyx3EyDCZrmhZFESEEYzw4OPj7nkmSJOGpopTSBXh0zgCDAEiyzCjjPeHm&#10;e0eCIAjCYsUYM00TIbTn5T2rK4dhODk5ydMDRkdHDz300Kyu/Eo832scggzvnn8wVsCf3DqdDgAA&#10;IZQkyQI8KOfFSI7jPPbY5gU6LyW/S0uSdNdddx177LG8w3yGIbOZME1TkiTGmKIo7XZ73333zW8t&#10;WZYNw7ju2muGBof4M7FlmXEcdzqdfr8/NDS4AB98AQCSJGGM+f+KLiaCIAiLSJqmlm3FcaxrWq/X&#10;W5glucIe++23X6FQcF0XIWRZVhzHWV05iiJKqaIoruuGYWgYZlZXFgRBEHIHQb/fLxQKSZLw2Ed+&#10;S9m2jTHm6QuqqqqSXCoUAGOlYhEy1mo03nL88V/+hy8vX7ZMQhhBaOpGu9VasmQJYCCO47vvvvtr&#10;X/saH0avKApJSZKmECHe4SwTjLGh4SHP9zRdsws2hPCsD3zAD3xJlqMobDeaxVJRkmU/DLq93tbn&#10;nrvp//2/93/gA47npYzKmtrqtAFGrutmtR9KKe8Tpqoqj+5ldeW9BUFQLpeDIFBVtdvtvmwvFkEQ&#10;BGHBcl231+slSWK+0AszE0mSJEkiSVKz2fQ8j98s3vGOdxSLxYGBAT6BLooiWZZt206S5MADD8y1&#10;kIOH99M0fe+ZZ/JJslldeXp62nEchFAYhpZlPfroo4NDQ2EU2bZl2VYUhYqi9Ho93lnEtmxCiGku&#10;uDdfxphlWZ7nFQqFOI4xXpTdXgVBEF6bdF3XNG1PR8kMT0shhOvXrw+CYPPmze12e9bvlZRSjDHG&#10;eHx8XNf1SqUyu+vwE+GVK1eOjY0hhDKcSj8+Pl6v13VdLxQK4EUNDl6M3yt5O/brrrvulUwI4ReR&#10;ZTlN0wzfoCFEhBLf80zLnG5MZxjxEARBEF5reHdMCKHnefxtN8Mr12o1XrAaBMExxxwjyzIhRFXV&#10;KIoMw5jjRoEIoTiONU37kz/5E5TpSPqZxAq63e4hhxwiy7KmaWmaLsBYgSzLGONisahpmiRJC7C+&#10;NMfgBSFkaGjo85//PI8iWZaV31p7m56ebrVaYRhijAcGBo466qj81oIQxnFy3733EUIYYwgjx3Ft&#10;2x4aHoriCGPJ87z8VhcEQRAEYSF78sknd+7cuWzZsvXr169fvz7DYJwsy2EY8vQdwzAeeujBrK4s&#10;CIIg5I3PauHVwHmXlvKxtryGM0mSwPd3bt9RLVfiMJIl6W/++q8vOP9zjampWrXmux6CsGDZjPHu&#10;p/TDH/7wJZdc8uyzz+ZaZBiG4dNPP12w7V6vNz019atfPXDIIYeOLl8+OTGREkIpIYBt37Xz8n+9&#10;8pR3nvaxT5x7+b9eWa5VGQQv/sqQ53mKovAkTt7ULcurC4IgCMIfYppmkiSu6x5yyCG8IQKlVNM0&#10;SumuXbvGx8dVVeWdTcMwLBQKV199dYZvmnvjzyoYY4wwhFmOmavX65VKhX+0RqOx4cENd/37v9cG&#10;ak7f4Z/a8/xly5YxRguFwhnvOcM0zbGxsaxWFwRBEIT89Hq9v/iLv6jVarfffrthGLNOGOUvp0mS&#10;rFmzJgzD6enp2V0niiJFUdavX1+pVGzbzrCpgWEYrus+/fTTZ511VrfbzbCYc2+8bRNCyHVdx3Ey&#10;bKUhSZgQUi6Xf/nLX4pGS4IgCMKCpWma7/uWZT3xxBPr1q0bGhqq1+uU0kqlsnPnzlk/Jyw0fzBW&#10;4Ps+QshxHN5yNduGTa8dOSaM9vv9Xq9nmmalUhkfH+/1evmttbdyuVwsFhFCaZrGcZxv+1kICCFb&#10;t25ttVqUUgSRosiU0iSOJSwRSnLtRyIIgiAIwkLGI03NZvOOO+644YYbMuy5zkNXjDE+CXHbtm1Z&#10;XVkQBEHIG//pPTdTSFzX5d07+HuxJMkjS0d+97vftVrNz3/+8x/4wAd0TTNNy+n3y+VykiRhFFqW&#10;FYbBL+7+he/73W536dKljuPkt8MkTWRZHhoaZoxdccWVSZKqmrpj27ZSqRyFka7rP/zhD9/97nff&#10;csstcRxPT0/HcTzrriozYRgGjyfw0Ta5riUIgiAIe5NlmZcrUEplWd66dSv/dcuyIIS8kQYPOPPR&#10;bJs2bcp1JD1/YkEIIQQhyrLWhU/oopRKkqSqKmDg0UcfBQwkacpvxEmSYFmijMVxrBtmv98X3bgF&#10;QRCExaLb7fZ6vfvvv7/T6cz6lDxJEsuygiDgHbaWLl06u+vwgtWRkRE+tCrDuzlCyDAMRVFs2zYM&#10;I+9nEt6mKk3TbD8FBBAAoKrq1q1bIYSUiqlugiAIwoKDEPI8D2MMIVRVdcuWLSeeeGKj0UiSJIoi&#10;nh0333vMxkxiBQghXlQDAJBlmVI637tefHJMZKzVapqmdTqdt7/97ZZlzXGHUU3TdF3niRS83ii/&#10;tfipW6PRePrpp5M0gRCaphVFYbfb0zQtTbJsiS8IgiAIwuLCA1gAAE3TNE3LsO/4nqZ0jDFZlhuN&#10;RlZXFgRBEPL2kg6juZY4vvjtOI5jSkjg+QcecMBlX//GW447nlFGCFF4PQNjz219LvD8bqfzi1/8&#10;4rzz/sr3fU1V2+12sVjMb4dLlixRFWXLli1XXXVVvV7v9XvtVntoaKhUrSCMLvvmN++++24+8zcM&#10;Q14mkWvXT4yxpmn83jo1NZVhsYcgCIIgzASEMAxDRVEajYYsy/fff79t2xhj3nlU07Q96RH8KaLR&#10;aOT6LPGihFGUbXN0PmueECJJkqIoGOOnnnqq3W5hhBh9/m03iSJGqed5URgGQVAqlbJaXRAEQRDy&#10;UygUVq1adcsttxQKhSiK+Lj2WeChA0ppFEW7du2a9Ykzf7R485vfPDAwUC6XMxyKGscxQmj//fdf&#10;v349L0PN6sp746kwPKLy4ieiV45QghCGEHbaHcCASDoRBEEQFiCMca/X40OxBgcHb7nllne84x2d&#10;TidJEsdxisXiqyaOPZNYAc8cNU2T37XzbSL5KpVjwiilFEJ4/vnnn3766YcffjjvaDJnJicne70e&#10;j2EBAHKtZ8IIK4qiqMr3vv893/MRQgACjCVZlve0JMlvdUEQBEEQFjJd1wkhvDe+aZoZPpPw0Jgk&#10;SZ7nQQgpnYs2dYIgCEIm+M9w/tYMcg5n2LZtmiavu4UQDg8Pr1mz5sYbbjjqqKPb7TYhJInjfr9P&#10;0jSO4/3XrvV9/4gjjvjCF/6vYZqMsUKxyBhrNpv57VCSpEaz+asNvxpdOjo0PKRruqzI3//+91eu&#10;WHHqqadec801vu8bhmFZFmNMVdVyudxqtfLbDwBg+/bta9euXb169YEHHrhjx45c1xIEQRCElwjD&#10;0DAMXdc9z/N9/9prr33qqackSTrzzDMxxkmS8DwPflv0PG/VqlW5Jmfw4DbGGEsSynQk/dDQUKFQ&#10;oJTyhyJCyFNPPfXvd/57tVYLggAhpOua7/spIQCAMAxPO+00RVGyWl0QBEEQ8nPaaaeNjY1deeWV&#10;u3fv5i2WZnedNE09z+NVoKeccsrOnTtndx1Jkgghpmk+8cQTY2NjGbY6kiSp3W7zHT7zzDO6rmd1&#10;5b0VCgXP8wghtVptzZo1GUbaAz8wDL3X75XL5SRNRKRdEARBWIAkSeJxfs/zKKXXXXfd2NjYBz/4&#10;QZ5VaZqmqqrzvcds/MFYgaZpkiRZlrVu3bokSXgUZb53vfjkmDDKO3888cQTsiwPDw/nGrTaG6+u&#10;5qN5+PdHrsshhHRN37ljB29lGoWRpmmFQoE3wo3jONfVBUEQBEFYsBzHUVV1yZIlPM0l24RR3uKF&#10;dzAVx2aCIAiLy57eonkPpm+3271eL0kSjLFt2ytWrPjapZf2+/0kSQYGB3XbZgBQSkulkqpqU2O7&#10;v/KVr6xdu3ZgYMDzPMu2d+3apShKrh1Gx8fH/+w9fyZhbFlmHMU/uvxHbzvxbddee225VAqDsFKu&#10;PPPMMwihfr9fKBQghGNjY8PDw/nth1K6bt269773vUmSbNy4cdadYARBEARhdgghhmFACG3bDoLA&#10;dd1HHnkkiqI3velN9XqdEMI7bQAAeP7owMBArvO1OAghBBBCkOX4VwjBC40nJEnSNC1OksnJSayq&#10;KUkhhBhLEELAgK7rtm0dcsghQRBktbogCIIg5GfdunWqqiqK0u/3K5XKrEfE9no9njDh+/4FF1xQ&#10;qVRmdx0eE+DtRW3bzvDU3nXdQqFw3HHHQQhXrlyZa0EsT3ullKqqatt2hmulJMVYiuPYsiyRLSoI&#10;giAsTBDCUqmUJAljrNVqybL84IMPHnfccbIs27YdRVHeBw1z5g/GCiRJghAqilKr1RhjaZq+arqr&#10;zqUcE0ZLpdLU1NTU1NR//Md/vOENb5jjLpu8tWcURVEUDQ8Pb9++Xdf1MAxbrZaqqgMDA1n9UWEQ&#10;EYD8KNn8xFN2qfpvt94OIVRkKU2i0HMwpIHbW4AdRhVFQQgRQjRNcxynWp3lC4YgCIIw96IoMiwL&#10;IYQlPAdnQjkpl8s8gZIQghDa89dRFMVxzIM+PCGSR9YAALkOn82PruuMsX6/z4/0sn1Y73Q6jLFK&#10;peJ5nuu6GV5ZEARByAxDgGHAMGAIAAQABADIkhTFAaGxriuKgjudTiZLQUaT0Ack0WQsIwBIEgce&#10;BtQ2NLfXSSJfldA3v/PPWNYK5apVLHW6zu5duyGWS9V6s9N/dtv2r1769Yc3PT7emIpIImsqg8Au&#10;FiCEewoeEACYAfwK7ma8rpIxxk9iOr3u8W/9449+4uONThvK0rU3XO0lzgkAACAASURBVP+LX/4H&#10;wzChBCmypClBEpXLZT6JnlLKB/LOboYJZIAmKUuIiuXW1LTX60d+gBlkKVGwVLaLLCEHHnjgZZdd&#10;9o1vfOPGG298/PHHR0dH8xx9S12vVyrbCDNJRpIM0zQFAAIA/+vbBohhOoIgCAsUxliWZcuyeBVf&#10;tocTGOMoitI0tW27XC7fdNNN1WrVsqx6vT40NIQQMgwDY8y7aOzevTurPmF7bvToRScHEEJZlrEi&#10;75rYHaaZ5ZdQALquE1OiaBoFIIqiKKW6VfzpLbd3246iFfyQGbpCknBgsJaEfuA4u57bZmkGZAAA&#10;gBjCFGGa42Cxl90zgYBAQAHYE/EPgkBVVZaSgmFKAIJXyxGdIAjCawGEkL9mOo5j2/asS/2DIOAl&#10;mnzspG3bBxxwACGkXC6vXLly165dtVptdlceHBx0HAchdOaZZ/q+3+/3Z3cdRVFc1/3Od76j67qi&#10;KBk+t1Sr1Wazuc8++yRJ4nleVr3NIAOIvvQLUmaquiYr1VL5qn+9KsOGTZqqua7jef5AvZ6miWjN&#10;IAiCIMwaz93s9XrVahUAYJpmVlfm+W+qqpqmaVmWoij33nvvEUccAQAIwzBN0/zuXy8bK+BPFASw&#10;Rqfd972s8uJmEiswVV0CsD3dWLVinygIKpXKnmKYPa/t8y4MQ13XkyQhhGIsdTrt+d7RS+WYMOr7&#10;Ps8Fufzyy9etWzfHtb/1er1SqWiaRiltNBobNmx46qmn0jRdtWoVIWT79u0ZrmWaJiHkoIMO6vV6&#10;d955ZxgGDABe4QQhBAAuWbIkw+UyQSmNokiW5SAILMvasWOWIwwEQRCEuacoSuB6Bx98sIQlXdcX&#10;aXeNycnJXq+naRrvm9JqtRBCkiTZtl0sFk3TTNNUlmVKabvdbrVanueJMM1LBEFQqVT4GSEA4LDD&#10;DpvvHQmCIAgzlZJU17QwCNM0DaPQsqysrswjUK7r8uoLVVV5xe26devuueeeG274CSAUYdTudFzX&#10;1Q29VCorqkooeXbrs2e+732/uOceQkmG/bD3xhjjKZhhGNq2fccdd/zd3/3dj370o1NPPXWfffa5&#10;6qqrfvOb3+S3um1ZCCOIYK1WK5XLmqpRRiGE++6774UXXnj33Xdfdtlla9euDcPwySef3H///bds&#10;2bJr16789lOvDzYbzempaYxQp92JEzGfRBAEYdFI09R13W63K0mSYRi5ljhu3br1pptughCeddZZ&#10;vV5vjt+OIYT8011zzTV89Ft+a4Vh6Pt+qVJJk4RQQinVNa3bbCRJqmraunVHOa6T3+qzo+u67/uy&#10;LLfa7SiKRVsyQRCExeWNb3wjY2x4eJhPd53dReI4juOYZyrIsnzwwQdLkpQkyebNm8fHx2u12tjY&#10;2Oyu7Ps+pfSiiy664IILLrzwwgxHyWclCALbtnlH1SiKcm2i1Gg0VFU5+qijfvzjH0+MZVYwAwBQ&#10;NRUhtGL58t/97qlKubJIz1wEQRCEhYA/EiiK0mw2KaW53lO2b99+66238rMAQsgc95nisQLG2NzH&#10;ChijjAGE8ODgIEZ4AfZwBADYtu04ThRFK1euTEk6MDAw3zt6qRwTRnlxkqZp27dvD4KgXq/nt9be&#10;Op1Ov9+nlEqSxIuZHnrooUKhEEUR72WS7egcQgifJNjpdGRZAQxQSiljEEAAwRx/9hni4w/4j6pc&#10;jwMFQRCEbGGMozhaunQpRIgPYZnvHc1GHMdhGLqu6/t+kiSyLCOEut3url27PM9jjDWbzSiKIISD&#10;g4MjIyP1el3X9fne9cLiui5CCADA6+D33Xf1fO9IEARBmCnGGMJIkiUex8nwkIMHR1RV1TSNZ4va&#10;tt1qta666qo4igmhYRQmcVIsFuMk6fV6lFJK6aOPPvqFv/97Xddt247CMNcRcqtXr3722WdN0wyC&#10;YGJi4oYbbjjttNPuvPNOwzCKxWK3212zZk1+q/M2pU6/nxKSxImqqhjjVrP1pYsvXrZ8WbvdchzH&#10;MIwvfOELcRzv3Llz//33z/cJhDHXcymlfuBTRm3LznEtQRAEIVN86lkYhgghjPMdAOL7Pp+gtW7d&#10;uiiKZt1dbHYghGmaUkp/85vfdLvdXCPJhJA4jgGlhFLAGGMMYynwA0qphDHvXpbf6rMjy3Icxwgh&#10;wEBWbdUEQRCEuQEh3GeffSilhmEkSTLru3mhUDAMAwCQJEkcx/V6PQzD+++/f2hoyDAMx3Fm/V7J&#10;z7VPOumkZrP52GOPLcAZU7yf2ZIlSyRJStM012G4aZJEUfypT396cmJicLCe4VMBJVRV1SAMli1b&#10;xg/9s7qyIAiC8FrD+zhgjIMg4ANJ8lvLcZzf/va3pmnypulzPJKexwoYYzxWkOtQ+JfECihlADCE&#10;ULVWQ3iBJozy345erxfHUZokCzArL8eEUdd1Hcep1Wqapm3YsKHX6+W31t7CMOSDXyVJ4gmRDzzw&#10;AMaYNzDLsH0LAIA/OPb7fVmWZVmGEADACKG8wygEYGhoKMPlMsFnIvAfGYyxlStXzveOBEEQhJmC&#10;EFBCq9UqhGDxRi6WL19er9cppXEcE0J0Xbcsa3BwsFqtQgjjOB4YGIjjOIoi3/cdx+n3+1mN633V&#10;KBQKhUKBR+KCIMA4xwdxQRAEIVsQQkpouVymjAIAeAFAJuI45m95QeB3uh3H6du29fGPf3z37t2j&#10;y5f3er0kSQAEmq4BAAzDsIv2XXfffdHFFz/73HMAwqnp6STno5EdO3bIsjw1NWUYxlve8pZ77rmH&#10;n/E4jjM8PFypVHbv3p3f6tPT0/1eHyKkaRqhBGNECDns8MOWLF1ar9dlRSmVSvfee+9dd93FU39M&#10;08xzJD1od9qlYqlYKlJKZUlWVdFPXRAEYdFgjPHGBHOw1vDw8G233dbr9VRVfcc73jH38zd4x4Rt&#10;27Zt3bo11+cE/hizY8cOxhhCmDHGAGMAQAgYYwuwIQcAACHEw+ylUmlgYJYThwVBEIR5ASEslUqE&#10;EH5PfyXZBowxQghjDEK4Zs2aOI6vuOKKKIokSXJdd9YpAoZhqKrqed6mTZsAWIiVCfwjS5KEMc62&#10;YdPeEMaShOv1uqKqXR7fyEgcx7Ike5533LHHhWGYa8qLIAiC8KpXqVQQQoQQnHMuI2PsiSeeWLVq&#10;FU8YzW+h3+fFsYJcF3pJrID/AkJwoFbDGM19suxMxHEsy7KmaZ7vE0LjeMGVv+aYMGpZlq7ru3fv&#10;1jTt2muvPffcc/Nba29DQ0OFQoHnRPLv0aeeeurKK680DCMMQ13XM/x2CYJAlmWMMW8y+qtfbWAA&#10;8KprCCGEcL/99stqrQxJkuT7viRJjuNceOEF870dQRAEYaaSJFE1VZZlSmiSJNlWQcyZMAyjKErT&#10;lPAaC0rHxsZe97rX3XXXXXfeeec3v/nNk08+eXR0dGBggMfaEELFYhEy8D9/vabEcTw+Ph7Hsa7r&#10;GGPbXpTfCYIgCK9Nmqb1+/0jjzwSAqiqWhRFWV05SWJZlpMkcRy3YBfOO++vb7/9Z+9617uKpWLg&#10;ebquA4w002h3u7Km9lznxptu+uSnP9Vz+kNLhpvtVq0+UKqUM9zP3nzfHx4eHh0drdVqd9xxh2EY&#10;siyHYVitVrdv3z45OWnbOXbZLJZKS5curVarkiS1W+0lS0Yu+8Zl3//e93fvGuv1eqPLl1988cUX&#10;XnhhtVp1HMeyrLxrX03TbLfbPKL3r1f9KwCLtRZIEAThNQhCWKlUbNtmjHmex/uK5YRSOjExoWma&#10;53kf+tCH8lvoZTHGLMvizVEuv/zyXJ8TVFWVJOm73/0uglDXNcZA4PsDAwOKoriehzHO9Tlhdvgp&#10;YBRFx7zpmD/6o2NFiokgCMIighDq9XpRFDWbTd5kdHbXURSF54XwPltHH330pk2boihKkkTTNF3X&#10;Z/1qedRRR23YsGFiYuLiiy8ulUoLcCS9oii+709MTMRxrChKrukaA7Xav/zLv/iejyCCEGY4+hZC&#10;2Hf6b3/729/17ncZhkHpopzqJgiCICwEiqKsX7+eUmqapmEYub4hLl++/He/+93HP/5xSZIYY3Pc&#10;w3JPrABC+KMf/SiO4/zW2itWwBhjWJJWrVolSXKubVxnjac3fPuf/mn9+vWWbXmeN987eqkcE0Y7&#10;nQ7GGCGk67rrunMcKOGFzjxlU5IkTdM0Tfvtb39bq9X4A3qGa/GQULFYTNPU9/0dO3aAFxKc+VnP&#10;Ahyhyyvg0zTFGCdJsv/rXjffOxIEQRBmig9iS9OUAcB7ac/3jmaD34sty7IsS1GUOI5t2/7lL3/5&#10;/ve//4orrqCUnnXWWXfcccett9566aWXnnvuuSeccEK5XJ7vXS8s1WqVxyIZY0EQNBqN+d6RIAiC&#10;MFMY4ziJK+UKgABjnGFEA0IkSZKu69Vq9aCD1n7ggx+MoghCKGEJACBJEu/tzV8JH3744Wuuuca2&#10;7SRJ0jQdGRnZvXt3GIa5HvBACMMwHB8fT5KkUqls3bo1DMM0TaempiqVSqVSyTW0FIWR7/vNRtP3&#10;/ULBfufp71yz3xqI4MiyUd/zx3bs/NWvfsVrf03TnJ6e7na7uXY8NQ2TMUYJNXRj3ZHrHMfJby1B&#10;EAQhWzxNgSdGJEmSawJHt9stFouGYVBKc219/ftIksTH9e7cuTPXtiUYY4zx1q1bAYRYkiAEaZrK&#10;uoYxTtMkSRJl4SXKUEp5ktBAbaBWqy3eUTCCIAivQRBCz/MopUEQ8EyL2V2n3++7rpumKUJI07Ql&#10;S5acd955nufx9qKEkHq9Prsrv+Utb2GMTU1NdTqdXq+3AN8Z+UFzt9udg+brS0dH912zBgCAMer3&#10;+v1+P6srS7Ls+/7BBx+MILIsK0kWYt6JIAiCsCgghCqVCmOMj8LOcLbY3nhgf+XKlXyVuX8blSSJ&#10;D+nauXMnITmWW7wkVsB/EQKgahqCcAG2FwXg+XOft73tbfvvt98CbBIPck0Y5TEyXpVlmuapp57K&#10;u4iZpokxdhwn12pgx3EIIby0iGeIxnG8cePGrVu3VqtVVVUzzK2WZZlS2mg0ZFk2DOOqq66CEJbL&#10;ZZKmCMJCufz2t7+93+/zNBdKqe/7855Cysu8li1bxo/iSCoqpQRBEBYNSZKTNIUIHX3UUa1WKwzD&#10;mfy/FEVptVrtdhtjbFlWGIbNZtPzPEVRFEXhqRu85SdCiD9WZltf8RI8MYU/wPGG3EEQ6Lq+c+fO&#10;q6666vzzz//iF7/4yCOPNBqNQw899OSTT/7Upz71s1tvu/Nnd3znW99+y3HHr1m9b8G0fNezTRNQ&#10;qsqyZRiQsX6/73kev83xozsAQJqmrut6nhcEQRRFuT6az6WJiQneL7zf70MIK5XqfO9IEARBmCnf&#10;90vFUkrScqmcxPGsQzmFQoHfrxVFUVWVpKltW/xWeOSRR/7VX/3VxO4xzTB44AYhpOlatVrtdDqG&#10;Ydx6662XXHLJk08+2Ww2ebFlu90eGBjg51uZftz/xjCMNE15yovrunwAiK7rpmlSSqMoyrVDm6zI&#10;URQqqhIG4X777XfKySeXSiXXcbqt1uiy0aXLlzWbTUmSgiBgjPHRJZVKJb/9BGFomIbne81mc2Jy&#10;YgF2ixEEQRB+nzAMCSGFQoG/2ObaKyIMQ0ppv98vlUrtdjsMQ8MwFEXhNyzTNIMgyG/1OI7TNNU0&#10;bWpqyvd913WTJFFVVVEUXsKa4Vs2n6Py+OOPP/74467rxnGsqiqNE8aAqqiKoiQLr3FIHMc8ndfz&#10;PUVTcz0kEwRBELJFKT3vvPP4+2mv1+PB5FngHccZY6qqlkqlL37xi/y1mkfaFUVxXXcm11FVtdvt&#10;qqoqy7LjOB/+8IcPO+ywIAjuvPPOIAgURVmA74w8oLF8+XJFUcIwzPCpoNPt1AfrGKMg8DVdS9Lk&#10;0ksvlbCkqorn+df/5PpqNbN4OKO0Uqk8/vjjS0dHpxuNGZ65CIIgCMLeoijyfZ8nOI6NjeVacjk9&#10;Pb3//vt7nvfWt751eHh4jt9GoyjiDyee59m2netM1L1iBQljzPd9z3Xf9va38xKd/FafHdu2NU2L&#10;oyhNSbPRrFQWXGOsHBMmNE1rtVrVarVQKDSbzYcffvjcc8+N47jVavFUzna7nd/qe5NlWZblYrHo&#10;OA5jLMNHah4TRAjxkfSEpA899FC32x0aGQnDaMdzz0EIC4UC/6HA//05/ux7wxhDCCcmJvr9/tKl&#10;S3MNKQqCIAiZgwAAxkaXjWqaNsMQTBAEn/70pw8//PAkSXhHz9WrV9u23W63gyAghHS7XUmSeBHw&#10;nltbvh/jv6vX65VKRdM0XoaxYcOGj370o2ecccZJJ530yU9+8uqrr2aUmoaxbHT0ki9/+eprrrnl&#10;5psf2rDhpzfceNONP73vgV/dfuttX/3yV84++2w+4jZNU96ujKeNjoyMxHEsSVIYhvNetpGVFStW&#10;uK5rGIZt26Ojo2Eo7uaCIAiLhiwrGOODDz5469atSZoUi8XZXafX65mmmSQJxrjb7RaKhXa7UyqV&#10;fv3rX3/60582TSuOk21bt5YqFcMwVF3bsWNHHMcEsE9+5tOXfPnLQRQNLx0p16oUgBd/vYq5jqMb&#10;BoLw8CMOv+baayVZ7nQ6lm0zAKYmJ9/1znfmGtjaWxD4lmWFQbhmzZpyuSLG3gmCICwifKzW2NhY&#10;GIa8cUh+a2maliTJ17/+dYTQsmXLRkZGWq2W53n89dZxnFybVfCHDdd1DznkEN4lpVgsvvGNbwzD&#10;cHJyUlGUDOdd8E4Tmqb99MYbIQCqqgEA0jSFEFAerFh4fUM0TZucnPR9/9Of+tT47t1RFM33jgRB&#10;EIT/Bdd1fd/nJ8izbqBACFFVlb9O7tix4+qrr57ddSRJ4qF73hDhT//0T6vVapqmV1999dDQUN5d&#10;ymaHUrp27VqeDQMzbfG1dGRk+/btnW532fLlzUbjZ7f/LEkShFGj2QQQ/PznP89wLYhgmqSrVq1K&#10;kjiOo1zLaAVBEIRXNwjhsccey0eRlEqlXO/dhJBGo3HxxRe///3v562a8ltrbzwnkA8Nm56e3rZt&#10;W35rvSRWoGmqpmmyLCdJUiwW4zhegPfuRqPBGFM1rd1pIwTThdfGMcdvTd42jDHGG5k8+uijb3rT&#10;mzDGvL4qTdM5bocLIUQIqarKQzYZ/rHc0x2N/y0h9P777tN1LfR9AAB94Z+2223ejd8wjHlPVSGE&#10;9Pt9y7KSJPnd73437/sRBEEQ/pcgY2x4aFhV1RneTzVNO+ecc771rW+dcsoptVqNUrpz504IYa1W&#10;i+PY87yDDjqIVzyzF8zxnbrT6fT7fUqpJEn8rMt13SAIut3uM8888/Of//xzn7vgscceS9N0944d&#10;zakpw7Z5W7Lh4eH29HQYhkcfffRHPvKRn//85zfffPOXvvSls8466+ijjwYAjIyMPPzwwytXrqzX&#10;64ZhZDiqZn5NTExQSgkhk5OTcRwrykLsZi8IgiC8rF6vF8XRwa8/WNM1RVZmPVSO54soirJ9+3aE&#10;0PZt2/fZZ5+vf/3rY2NjpmmqqlosFoeHh1uN6YmJicbU9IFrD+p2u1/58pc3btw4UB8YHKz7nk8W&#10;Xqeu/CxdutRxnHXr1n37299ut1ppkkIAMEKlUukHP/jBrp07fd+fy/0wytI07XQ6siL3+z0IF9zh&#10;nyAIgvD7SJLEz2N49DvXQ6BKpQIhvO+++xqNhud5J554IqU0TVPeFCCO41zTVWVZ5vdHSqksy1u3&#10;bpUkqVQqybLMowcZdgeHEEZRJEnSps2b252OJGEGACEpgBCwBZoxyvut+r4va1qv2zVNc753JAiC&#10;IMxUkiRBEPi+z8duzDrpPwiCMAzjOOb9RGd9X06ShA/qRAidcMIJcRxTSk3T7Ha7PCNzAfaxZoyt&#10;WbMmj/ZpYRiWiiVJkjzPGxgYGBpZIklSEse2bf/2N7+dmpzKcEIagsh13SiKIIClUmliYiKrKwuC&#10;IAivQatXr+aZcnlnMTLGMMZPPPFEuVxeuXLlrHulzw6/Ee+p38g1YfQlsQL8AsZYsViklOYaFZmd&#10;4eHhiYmJOIqq1aqsKAuwjWOOYSzefpa32zUMY9OmTfV6fWhoSJZlTdPSNJ3jJEWe+IIx5s/rGT65&#10;7smqeaHDKHnggQcwxq1WC2FkmSZjbHBwkBDC/wUeyMtq9dnhG6CUrlq1as2aNQuwIk0QBEH4n0DA&#10;GFsyMjLzhFHe3LpYLJ5++uk//OEP3/e+9xUKhSAI2u22JEmGYWzbto2HouYrYTQMQ97rlBdSY4wJ&#10;ITxUF8fxxMTEvf/5n+d86Jz3/8VfNKandVVtTU0XC8Vmo+H0HQQhfuFexuezH3vsseecc85XvvKV&#10;22677aqrrrrxxhtbrdbmzZur1eoCfGScHU3TSqVSmqalUmnt2rWi/EMQBGERgRAwyqq1aqFQAADM&#10;uvZ3165dvDn3ihUrMMbHHnfslVdeOTg4ODIysueYqt1uYyyZpum6LkmSCy644J5f/rI2MDDdaIRR&#10;1Hf6o8uXMwhe/PUq1u87pmF88aKLAACGaSZpkqZE0/UHN2y47777FXWux8hCCAED+79u/9cf9HoI&#10;suzFIgiCIOSNvzKXSqU5mNFBCEnT1HGcxx9/vNlsHnvssbZt84FXPNCd63suhJB3UW00GrIs33//&#10;/b1ejzfw4GNPhoaGslrr+Y8jSeO7d2/ZsoX/Iu/DwQCjlC68fFGgqmqSJCe+7W1pFJmmOcc9XQRB&#10;EIRXwjAM0zRt2zYMw7Is27Zndx1ZljHGfI65pmm1Wm121/E8j99KdF0/++yz+TUJIeVy2fd9XqYy&#10;uyvnh1L6ute9jofxs+0wGkURQlCSpE67fcqpp5I41jQtCENd12//2e0MsDiOs1qr1+sNLxmu1wcB&#10;BIZhVGuZDbsXBEEQXmsYYwMDAxBCSik/ds9vLd7j3PO8Z5555ogjjpjjE/AoilRVDYIgjmNVVXfs&#10;2JHfWnvHChgDECKM8cDAQB6FK69cFEW2bff7/SAIEIQLMCsvxw3Zts1TJCGEiqJs2bLl+uuv/+Qn&#10;P5kkSafTqdfrc/yfIwgCSilP2lUyzd7l33x7urIlSTK2e/dPf3pTpVJJ09Q0TUrpiSeeODAwgBDi&#10;25j3B3pFUcrlsuM4X/rSl376058uzD8/giAIwsviaZyMsbVr11qWNcP7abVaPfroozdu3HjAAQc4&#10;jnP++edfc801Dz300F133fWpT33qgAMOsG2bB7YYY5RS3hU730/y3w0NDRUKBUopjy4RQoaHh23b&#10;5g+aGGPLshRFbjabn/nMZ04++eTTTz/9U5/85C//45e7du7kcT1Z1xuNBr/dj4+Pj4+Pt1otxpgk&#10;SUceeeR3vvMd3mh8AT6QzQ5jLI7js88++4EHHvjmN785NTU53zsSBEEQZooXMLTb7Tcc/IY4iWcd&#10;NjJN0/M827Z7vd4HP/jBy75xWb/fr9aqO3fu7Ha7vIjCsqxSpaIosmEYH/3oR3ft2sXbk0AIHNet&#10;DQxs3bo120+3kC0dXXrPPfcwxuIopoRIkqRpmud653z4w5queZ43xyPpNU1L0vTqq6++6KKLiqWi&#10;GEkvCIKwiERRZFnWCSecoChKGIa5HsykaVqr1TDGf/M3f2NZ1hFHHHHEEUeUSqUoijRN03U914LP&#10;MAz5yCzP83zfv/baazudzujoKD8ZStN0165dWa0FIVRVFSNkWdYP/uUHYRgBBpI4hgAyyhijC7DD&#10;qK7rmqZ993vfC6No2fLlPFtIEARBWBTCIJRlWVGUfr/fbDZnfT9VVVWWZZ6/iDGe9akrYyxNU0rp&#10;bbfdViwWy+UyQugf//EfV69enSQJb7Uwuyvnh1J6/PHH84PvbBNGZVnxfH9ocOgv//IvP/vZz/Yd&#10;ByOEILzhJzfccccd9Xo9wwYK9cHBa6+99vTT3xkG4diusYGBgayuLAiCILzWUEr3NDEMwzDDfth7&#10;C4JgcnIyTdPPfOYzb37zm6empvJba2+2bfP7vqqqGGPXdfNb6yWxgiiKgiCgjNq2feCBBzLGFmD/&#10;zpNPPvmBBx6o1euu6+KF9wgHck0YtSyLNxnlJbYIoU2bNh144IFhGLquWygUMqz7mQlCCM/m5IXX&#10;GaZsPj8M57/+lhYKhc2bNum2naYpLylWVZU/4vPv42KxmNXqs8N/NlUqldHR0SAIMhwbJAiCIOSN&#10;33MYY6ZhzLxrtSRJjLH3v//9n/jEJ5555plWq7VkyRLf9y3L+rM/+7Ovf/3rF154IW9PAl7UPX4u&#10;7el+DSHk2RuNRiMIgnq9Pjg4aJrm9NRUHMe6pne73fHd443G9MOPPPKVr37l83/3+U2bNrWarV6z&#10;OTo6yhiTZblWq1WrVcMw+FB7z/NGR0cffPDBo48++lUzkp63lMMYK4rS6XRWrF493zsSBEEQZioI&#10;giRJJCzts3IfWZK73e7sruO67ooVKyCE559//plnnkkIGRoaCoPAMIxCoVCpVFqtFqW002r9duPG&#10;M8444+677/Z9P0mSNE0AgKqqEkJeNb23Z+Kyyy6L4ySKIoigqmn9Xq9YKU9MThRse3JyMgqjOS7v&#10;lGU5DIKhoWFFUXpdMZJeEARhMUnTVJbl4eFhPh8j15TNdrsty3KxWBwfH69Wq/x/FUUhhCCE8r6V&#10;E0IMw4AQ8pJO13U3bdrU6XRc16WUDg0NlcvlrNbiI8IAAJZt79i5g9+X98QoFmYn7m63u3Tp0ond&#10;uzVN81y3WhU9yQRBEBYN0zR1XS+Xy7quK4oy69PbVqvlOA7vXIAxnnVqSLVa9X3/+9///sTEhKqq&#10;k5OTuq7ff//9lFJZlgEACzBhlDFWKpV4VD/bK6ckrdfr9cH6//enf9pqtlRVTVMiK8pvfvsbPlAl&#10;wzm/7XaLd2iTFbleryvynI70FQRBEF5NePIib63Ik8TyW2toaEjX9Vqt1uv1RkdH5zgPzTRN3mRU&#10;13U+hCS/tfaOFRCS8kcvy7L4f+r8Vp8dSZIcx+m0WpqqoRf2NB+iOAAAIABJREFUv6DkeBTR7/f5&#10;mFQ+0zZJkieffLJQKJRKJV3Xu93uHHe15J0+VVU1TdNxnKy+WSkASJGBhFNKU57johp+lP76kc3d&#10;tlOuDCdUsiyr2WxSSpMkGRgY6Ha7c5zZvfeuEWYAkCBwawPlgXql3W4BAAGAgCHAMGAYgFf1GEJB&#10;EIRFC8EE0MB32nHoJJH7lj86BjECGQEAIAAwA/j3HJ84jsOn6tx7771f+MIXHvrVBlPTaZwUTBsz&#10;WLYLRx1+5O0333Lbv92sYsnWTU1SYj8smhYGEFKmYEkCMI1iFctJEKlYKpq2oWqyLBMI/uevGXIc&#10;hxDCb9BRFCVJomkaxtj3fZ7aolgG0tUYMcnU7YGKWSkBVTIrpV3Tkx8692NnfezD//yjH0gQaZJM&#10;ojhwXMygpRkqlkuWbSiqgrAuq+97z3vTNK1Wq7y6KwgCz/PGxsay+e3Jz54bNEOAIQAAogCmlMUp&#10;DYOx57bCOEp8f753KQiCILwM+sINkUJAwfNNsRhluqoODw3vv3oNTdKRkZE/eB3IqKHKiKW9dkNX&#10;MAZUwdDUlMndu/72gvPfddopvtPTTIsAFKWMAKSZdkxYuVZvdnrlWv3v/+/Fk41WqToAIdRlRUGS&#10;LitpGCVBWLJs/gix52sxggwg+tIvXVExA0kYKVgCKf3WP30bSlizDNXQ3cB3fK9QKff6vW/+07eR&#10;ImumodvmXHYihwyQODFUzVS1TrOVRrGqqQwA9qJvGyZezQVBEBYkmRIVULfVPPSgtTBJDFn1+y58&#10;/jaPnn+Dyw4vhmy1WtVq9Rvf+EaxWPzc5z63ZcsWjHGv1wMvVGDmB2McRVGaprZtl8vlm266yTCM&#10;dru9YsUKnssyi2siAP75W9+O/QBD6Pb7fLSI53kAAD8Km512qVopFErdrmNZxSQmcUJK1WplT3Iq&#10;pABSAOe00gMxhCnGFCOG0Avv5oaiHfvGNw0P1fvtpq5IrvMqKVIVBEF4laEAEYAJwPx9kQEIACAk&#10;Ddz+9MRuQ5VoEs26mLNYLJqmaVlWmqa+78/kBBwyKiMQB56uSJCmoefQJEpCP3D7y0aG1+y7CpAE&#10;Qvjggw/ym2MYhv1+f9Y7zARkII1iBUsSRIHj0Tg1FPXMM97j9R1T02WE4yCcdbMGCGGn04EQapqm&#10;KAqkKWa032md88EPaIbabE7KMsIymG5PPfibDZKGW91mVqNvMQUyhRrAKCYyAU6rM7l7HLEXvksE&#10;QRAEYcYwBSxJZYgjP+h3urxZOP9HFPzvzs1nwvd9xpjruuVy+bvf/W4cx4yxTqdTqVT4KJJcJ2B0&#10;u13TNMMw7PV6GOOsUjb3JDygF2U0viRWULQLGECn021NNwqGiSkYGqjzmMz/nC+Rk733jBgpWvpw&#10;rdyc3l2wFEPDjC242WJz2rsCY3zppZdGUTQyMtLv9xXlVVudI8syz8sBEPBhPR/72Mf4n5BOp6Oq&#10;6rzXGadpqmlaEAZpmkZRZJpzOnRPEARBeCUkSTIMnd9Gjz/+uBl27PY8z/M8XddVVd21a9f5559/&#10;xBFHnPi2t91ww0+279jeaDYVVUEIq5p2zTXXXH755ffed+/XLv3aAQceWKvWVFWVJClJ0+GhYUpJ&#10;t9dVNa1ULkEI2+12zh/3D+j3+4wxwzCmp6dvuOGGI4888qQ/+ZN3v/vd111//djYLqzIYRROTEyk&#10;KcEYSxI++A0Hb9iw4bTTTrMsi7dCMQyjUqnM76eYHUKJLMtr1qyplMuqptG57YgmCIIgvBKyIkdh&#10;1Gm1jj32WNu2Z9jVMo5jQmi9PoixFCdxHMdvfOP6W2655c1vfnO325Vlud/vJ0lSKpVUVW23251O&#10;R5blLVu2vPWtb02SxDCMNE0X4HCW/LiumxKydOlSCOHf/u3fvv71rw/DUNM0XuBqmmYcx+9973sf&#10;eOABTdMcx/E8b477rBOSOq7T6XQwxoZpBP5r6HdHEARhsYviuFqvv27//QvFommamqbmt5YkSa7r&#10;1mq1Uqn0gx/8gE+1+9CHPiTLMu9vOsezvHbt2nXzzTdbluV5niRJ/mzLFwuFwkknnUQpHR4eRgj5&#10;vq9pGh8UVi6Xp6enn37m6VqtxhhQVAVC6HS7733ve7P9LK+c6zqMsSgIGABRHM9l8YkgCILwCqVp&#10;kqbpKaeeMjE5CRHkXTznDESwUCy0221C0nK5zOtDPvrRj9ZqtVazQSghhHzta1/rdDpJklQqlXq9&#10;nmvvrpmQsJQmSZqmlm1hCfd6vdWrV0uSRAkhhOiaXqvVZndlSunSpUvTNG23257nqaoqy5JhGG/8&#10;oz96+vEnVq9a5fu+53n7rNinWCopisr//aw+F/8UhNKUEF3Xa/N9ji8IgiAsXoqiOI4zMDCwzz77&#10;TE9P5/q2vifU7/v+zTfffMwxxxBCRkZGdu/ePT097fu+quYYqZhLe8cK0iRdtmqVrmnj4+OnnnqK&#10;57rzvceX6vV6fadv23aapo7TX4B94uc0eNFsNu+6665qtTo9PR2G4awDSQsfhDCOY37UJGGcJEmx&#10;WOz1eowxQshC+DPJGMMYy7JMCCGEvIqTdwVBEF59EESSJGGMAACrVq2idEYpJpVKRVGUNE0Nwxgc&#10;HBwZGSmXygii888//4wzzvjJ9T+BAGIJx1E8Ojo6ODQYx/Ehbzjkq1/56re//e1atdrv9w3dGB8f&#10;7/Z6S5Ys8Vx367PPOo4z73cQSZIYY2EY8qophFAYhpSxa6+99uMfP/f88/56eHh4xapVsiI7rksp&#10;C4NQkqQ///M/v+iiiyRJ6vV6w8PDc9z1PCuUMozxkiVLNE3DCM1xgosgCILwSlBCVVVVVdW27f32&#10;22+G40jCMEjTpN/v884iZ5111oX/5/8Ui8WJiQlJkupDQ3zEPGOs3+9Xq9VKpfLrX//6kksuefbZ&#10;ZwcGBnhf7SiK8v50C0elXHZdFwJw7rnnnnDCCY7jlEqlRqNRLpd7vZ5hGDfeeONTTz0VBEEYhnwm&#10;yRwPr6GUkjSNogghJEvyDFOHBUEQhIUAQQQYQwgfdNDaMAxzfR/jo+dVVY3jmPcpoJQec8wxfMgd&#10;pXSO7yC9Xm/jxo2KoiRJ8kpGvz3yyCN//Md/zBhTVRVCKMtykiSKovD7MgDgsc2PTU5OIgRbzVbg&#10;+7quTc7z5K6XkSSJLMtJkkII0zSBImFUEARh8eDntocecihJU5h/x+6XCINQwhJjFABAKQ3DYN81&#10;+5555pkTkxMFu2AaxrZt27Zs2aIoiuu6fMz9vKcaIAQpY4wxTdUghBCi1x1wgGXbCOMkSVKSzrqT&#10;meM4cRyHYagoiqZpvucjhD772c8mYbDPyn38IEAIVSrVbq9LKWGMxkmcYTz8gAMOwJqG+adI0/C1&#10;FDkRBEEQssUYkGX59a9/PQBAUZRcny74uG9JkuI47vf7xx13nOu6lFJKqSzLiqIswDHos7N3rCBJ&#10;k9jzAQDDw8PDw0sW4AxtBGEcJ6qqUkajKEJwwcUK5nRDtm1HUXTSSSfJsrx8+fJ577KZHx6n27Z9&#10;O0kJ//NPCOEJsrzse96P6CBEhJJyqcwoAwyIumdBEIRFhAEGIUQQMQbK5coMjyIsy+ItSfr9vuu6&#10;buCPT05ourZkZKRcqVxx5RU/vubHk1NTWMY9x4njuN3pYAkjhAzDuO7666+/7vpTTj0FIZQmaRzH&#10;YRQlaQoB0DQNMvA/f+XKNE2McRAEfIp9TFLGWKvdbjQajWbj3vvuPeSQQ/7PhRdsfPjhoaEhBhnE&#10;kAfXVq1alSSJ67rPPvtsoVDId5d5YQihgYEBjDGhVKSLCoIgLCJpmhqmYVhWGIVHHnnkDAM3iqom&#10;SVqpVsbHx1csX3HOOedghOI4rlQruq67Tj9JkkKhsHPnzmKx6LquLMvnnXdep9MpFArPPfccY6xU&#10;Ks1xx5T51el0LdN617ve/e53vYuP44miSJblbre7dOnS8fHx733ve6ZpmqbpeR5CyLKsOU64YQwg&#10;hF845RI3c0EQhMVEUZTA93zfe/Ob3hyGAcmz5IAQIssyY8xxnMHBQd6PYP/99wcA8JvIHBcQRlH0&#10;9NNPI4TSNIUQznr1n/3sZ4ceeigAgKec6roehqGqqlEUBUGgadrGjRsLhYIsy3ESK6qKEJ73stW9&#10;QQhN02SMSpKUpgTNbbKRIAiC8EoghFOS7rvvvpZlv5I72uw833hIlhHGvM32aaeeWqnVojBK00RR&#10;1LvuuosxZpqm7/uu6/q+vwDOcyGCCDAgyRKjrFQuDQ4OMkohgIxSCeNZp8VIksSbHPGAv+O6b3jD&#10;IW876aRWs6UYBqUUQkhIevnlV/T7fYywpmqmaWb1qQYHBwEAEIDnP0VW1xUEQRBeeyilhmkcc8wx&#10;fuAXi8VcUzYxxpIkSZJEKbUsa926dRBCz/MMw7AsyzCMRdoyaW97xwqGBoeSJO50u6pphmGoqAsu&#10;VlAqlQFgsiwBBv5/9u48Tq6qzB//2e6+1NbVeyeBQAhbUNFACBKICAhhFQiMDqjggAoug4xfxwUR&#10;ENefMqiIAzOKu6gwCKIICKIMq+xBBbKQdHqpveru955zfn8cyMshccw0Vd1JPO9X/zHOK6lzqzp6&#10;b53zPJ+HMbbjVbTObsEoQsiyrHe+852lUilNU9/3Z3P12UQp1XX9un//9zAMkiS1bTsIgsMOO0xs&#10;7fm+L0pV5pCu6+1We+nSpQBCTdfmvIBVkiRJ2n5pkogOV85ZvV6zLXt7/tamTZuCIBDTVwkhmqZF&#10;Sfzsn/80PDoSxlHG2de+cc27z/unZcuXf+8H35+uVfsHBzzPU1SFEEwp3WOPPd733vc++OADDz30&#10;4B133HH44Ye7joMJMU0TAfC///QUxhhjrGmaYRiapvm+PzE9xSEYGB7STCNKk4yzhx555IL3X3jo&#10;isOOP/HE0884o91uVyqVoaGhX//6108++eQRRxyxk2ZzQgghBKVSnx8EXqcjD6UkSZJ2IlmWJUnS&#10;qFW9jnf00UdvZy4Xo6yv3Dc0OPT973//9ttvn5iY0HWDUjqxeaJWq4o9oCzLoiiCEF555ZULFy5E&#10;CEEIHcexbbu/v1+EaPb63e04iqXiG97w+uNWHUcpjeN4aGjIsqx6vQ4hPPvss4888kjf9/P5vGma&#10;EELTNOM4NgxjNq8QQlgqFR3H4Zx7nm9Z5myuLkmSJL0aqqpGYaQoyvEnHD82Nq+nGdWGYfi+L3aV&#10;HccR6Z66rmdZFscxfhXFGTNjWdamTZvCMIQQih3vmb3OQw899OSTT1JKK5UK5zzLMtu2K5WKeGgh&#10;hPz2vvuCIAzDaGx0zHXdqampd77jnd19L69eLpefN2+eoiiWZWVZCuR3c0mSpJ2HaZpZmvUP9C9f&#10;vpwDMMuzMRVVoZTqmq4qapIkX/jCF0897bR6tTo0NFSt1oLA/9nPflYoFHzfz+VyiqIwxub8PJfS&#10;TNd1TDDnPIzCQ5cvV4jy4osvcsAxIY7rzvipoFAoaJpmWRZCqNFoXHzxxZ/5zBXjL75oWdb0+GYx&#10;Z2zTpk03/vjHhBAAAed8fHy8W++LEDK9eTMHgBBiO87fVautJEmS1F1iRugRK1fmcvksy3pdsim2&#10;u8Xp//r169/97ndDCAuFAmPM9/0tM+t3dlvvFaxbtw4hhDHOomhkZJjseFmqyw9dbtsO5wATrGka&#10;zXa42WKzWjAqxqAbhpHL5Wq1mud5s7n6bOKci/82ZpQyRhVFcRxn0aJFIvs3juM5HxmAMUrStFgs&#10;QggwxrM8dE+SJEl6NcToUg4A59zreETZrnuKaDBK07TT6bTbbUppLpd7/etfv2bNGrER1tfX1263&#10;fd//7ne/e/bZZ1999dVpmiZxbJhmHMdBGCCEqrUaxgQj9LnPfe7bN9xw7jnntlqtHr/dvy1N0y1j&#10;ZPv7+xcuXFgsFuM4ZoypqipG9uRyuTiOm83m9PT0eeedd+edd953331JkgRB8LGPfaxarc71m5gJ&#10;CCHnACKYpWmSykMpSZKknQlCMPCDSqWqqur/aQx6ZbpyxRVXLH/joUEQqJpKKS0UCgsXLiyX+zes&#10;3yCSMvfdd98PfvCDt912W19fn6ZppmkihJrNZrPZLBQK9Xq9p29th1Iulz/6r/8aRVEQBKZldjqd&#10;OI533333s8466+GHH3Zdd3BwsNlsRlFkGAaE0PO8WS6ohRCqmibOotI0JUQeSkmSJO00OOCEEMdx&#10;FVUrl8uwl8PFdF33fZ9Sqmlas9lcv349Qkh8EaaUisH0vVt9a6qqihm+4j/OODEln88/9dRTYsOc&#10;cx6GoWVZ7XY7l8uJefdJkvz613f4vs8BbzWblFLGdrgjFlVVDMMQ7awyLlySJGnnIsoQOeN9fX0Q&#10;wFmeOGHool+RQwgVRTn4kEMq0xWEUBRHxWKRMpbP5xlj7XbbdV3btlVVneUr3BrjHBOMIOSMU0r7&#10;+vosyxTlGpzzLE3b7fbMXtnzvCRJCCGitmb16tWGYaqqahiGYZqNeoMo5Omnnw6CQFEUTdUs23Ic&#10;p1vvy7IsBCFGSHSwtDudbr2yJEmS9PcGYxJFEYJQdH30tBaLUirmi6qq2mq11qxZc+CBB5qmCQAQ&#10;Tadz/uTQLdvaK/h1s9kcHBkhhOy///5pusPVvPX19amqwhhDEBFCON/h0l7R4OBgkiRpmuq63mg0&#10;ehplv379esMwbrvttn322ae/v38XzjXRdV0M833yyScnJiY8z9uwYYNpmmmaig6wOR+dwyhTFYUx&#10;FgZhGIaywkSSJGknki8UKGWmadbrjQV77LFw94W+74vBNKLDOIqirf+WrusAAMaYruuWZaVpihCq&#10;1Wq6riuKout6GIa+77uuK8a733LLLV/80pfuv//+8fHxQr7AGGs0GqVSyfM83TCiMCwUCm9/+9t+&#10;85vfnHzyyXvttVe9XmeMOY4jBsdgjBuNhu/7mqZFUSRyRzRNo5RGUdTFxokwDMUAWYxxkiRxHHc6&#10;nTAM6cswxmmaxnG8pSKn1Wp94xvfeN/73veNb3xjfHy8XC5//vOfT5Kk1WohhHRd55zvFG0tiqIQ&#10;QtIk6R8aIgTvAAOJJEmSpO1lWhZCqFQqFUol0zQdxxG3YwBAFEVxHG/z2IMQouu667oTmzeLgO1O&#10;pxNFUbVanZqaKpfLa9as6e/vv++++x555BGEkKZptVqNUhqGoW3b4s938UBlR6MbOudMzN/JsnSv&#10;vRZ961vfchwHI1ypVL2ORwgxDOP6669vNpuWZXme12q1dF3HGItWE8dxtvkc1TuGYaRJSilN08R1&#10;3e1sBJIkSZJ2BKphAAizLKVpumLFCkJ6mGYRRVGpVBJZnoSQq666KoqiXC63fPlyXdfFzI3erb61&#10;NE0JIWJi7F9Wjv5f2bZ97bXXinhOwzAQQq1Wa2RkRMSBQwhVVf397+9P07TRaNi2XSjkAYSqqoq5&#10;tMKcz/LqdDp77713FEWNRsNxnXB20+kkSZKkV6PRaCgKyeVzH/zQB6vVai6Xm83VReNHrVYvl8v7&#10;77//2uefs22bc57ESZIkcRSLTXXR+RmGIedc7BvMgBg/kmVZlmWc8xknaIpBtwCARrNRLBSPPuYY&#10;3/ct02SUZmlKKbXt7ZqHtrVCoZAkSaFQ8DxPURSEoO97lmkSXU+SpFAsGKb1la9cZVlWGIRRHEVR&#10;NOMnkCAIkiTJssx1XV3X4zg66cQTDcNgjCGE4iiyTDn9Q5IkSZqhOI4gAJqmnXDCCZZl9fTpwjCM&#10;Vqs1MDDgeZ5lWT/84Q+XL1+eJEmSJJqmjY6O5vP53q0+m7beK3jggQeGxuZFvp8kST5fmPPS2DAM&#10;McZikpg4aMAIBUGIMY6iEAAwy42+2wOdfvrpGGNCiO/7pmn2dCRruVzesGHDtdde+0//9E+1Wq3R&#10;aPRurbkVBEGWZRihyy+/fNHee4tQ1YULF4pkF1VV5zzRM4xC27ZXHH64bhhJkshMMkmSpJ1IFEVi&#10;GL2ikDjwL/rwRYVCodlsIoQURVFVdTuzPdhWP339/YVSUTX0jLHpauX+B/7781/4wlvf+tbzzz/v&#10;ySeeGBwaqtfqQ6MjrWYTE1IsFjNKEQf/71/+5d++ctVTTzxx/+9+/7nPXNlutgBlnVZ7aGDAMszK&#10;1PTuu+8ehmGn00mSRFEU0UHRu89n6/f1ih8AgMhju/32208//fT999//i1/84oknnnjwwQdTSkW7&#10;1cDAQO+usFviOJ6YmIAQBZ7nOI7YqpMkSZJ2Cr7nK6pi2/aza55BCInQazEgRrRVdLaVZpGm6UuN&#10;lxzYjsM5LxTyWZaZpjEyMiIqNi688MJLL73Udd3+/n7P84rF4uy+s7nUbrfjOGGcVasV3TBu+N73&#10;GGNJkhSLhUV7L1YUcumll65cufKzn/0sIcR1XdM0ez0S6G/qeJ1Vq1YxxjgHSZo06rvsPokkSdKu&#10;J4tjx3EYY5NTUyeffDLsZQuf2LQXpR4i+OpHP/oRhPC0006zbTsIgsnJyd6t3jthGOq6fs4552zc&#10;uPGvjbb/85/+VKtVS6USISSKYlVR9tprLxGxFobhnN/KAQD77L0PQlD8diBEsplTkiRpJ4IxNgwT&#10;QQQ4+Id/+IdZHttqGIYYzjkyMnzDd7+72267i+Nj27YAADfccEMXT5M555xzUWMhniVm+kIAAgAA&#10;hAAyRnVthgWsWxMFu+Pj4yMjI7fccgtCSNU0SmmzWjUMIwqjm3/2U0oz0TSCIIIAzriqoVAo5HK5&#10;Lbsxf1c7J5IkSVKvcc5tx4mi6LjjjkuSZJv7/F1cC/zPvYLbbrvt/PPPD4JARDjNeWVa7zz8yMMP&#10;3f/7drs9NTVVLBYhmuOaN1GnK0ogFEU54IAD5vZ6tgc68MADC4UCQijLsl7PSccYF4vFDRs21Ov1&#10;U045ZQesn+0WhBCllHO+eXx8amJCJLsMDAyIPS9CyJzvZNGMKoqyx8KFhGDGGNp1fxeSJEm7nixN&#10;iaIoimLbdhRFe+6x58jIiEgMFcNfZjwMrtlstNptxhhRiKpqAIB6rVYul5988sl/vuiid73rXeX+&#10;cr1ScVzXdl1KaaPRSJJkYmISI6QQJYqi+QsWPPLwwxdccMHhhx+eZTSfz48MDz/++OOjo6OO44gA&#10;VEVR5vwZAEIYx3GWZZqmibzVW2655fHHH9c0TVGUJEl2iuJLSinnjHOWZZmqqGmSzPUVSZIkSdsr&#10;zVKRV4EgStNk4cKFiqKInR0AwF/Luhb3rxdeeMF13SDwKaWcA8/zGOPtdrvZbFxzzTUPPvhgEARB&#10;ENTrdZEmPtvvbe6oqqobepqmhWLx0k9dyjMKOI/jmHOwedMmzsHdd9+NMc7n84qiiArdGaeqdIvv&#10;+YsX70UZxRhjNPOnOEmSJGn2tVotMSRdVRTbcdRe3lPEIdCWr9KU0nq93m6358+f32g0ms2muXPm&#10;YInBeUceeeSiRYtyudw2j7I453ffdTellDGWZRllbO/Fi03TjONYzK6d8wLNhXssFHWiCEJROTq3&#10;1yNJkiT9n2w5HF+2bNksF1WIkRemaf6///fRTquZpqmYVYoxaTabDz74QBdjnrY8S4jHiVdxTs2B&#10;eA0IGOea1rWJmrlcjnNuWdaKFSuGhoZarRbBmHHu+z7BmDH6wAMPUsoYY+JtADjzgtEoirbU0BBC&#10;9tprcbfehSRJkiQRojDKNF23LOu1r31tT/eft94rePTRRw888MA0TTnnaZrOeWVa72QZvffeeznn&#10;hBDGKM3mOGFU5FMAANI0TZKkv79/bq9ne6D58+fvtttuIomk1ycTuq5nWVYoFH73u9+96U1v2ik+&#10;oJkR3y5ElP1NN93EOUcI9fX1IYQYYxjjOY/D5YADAIrFoujBkgmjkiRJOxHGuaaqtu2IqE4I4b77&#10;7vuXVSbbczjBAODwlT9BFIlh7pgQVVMxxo1Gs16vp1kWhuFTTz71nve8Z/369ZVKZWrzxPT0tGVZ&#10;pmnm3ZyqqmmaYggt08wXCqedetrnPvvZ41etSuJ4fHx8r732mp6eFtH3nPPp6eneJYxu83294gcA&#10;UKvVkiTRdV3cmjVNE48lnufpul4sFnva79VFxWIpyzKEkMi3n+vLkSRJkrYbBwBhsXGQpOmhhx5K&#10;KU3TNMsyMWt+m2PmCCFhGDz44IO6rreaTc54o9EYGRkBACCMfvObe/7whz9EUSTyNrIsS9N0xuPq&#10;dkaqohKMdU378v/35YMOPsj3/SAMbduOk3jt2rWHHXaYrutihC6lNI5jCOGMh+V1C+d8ZHQUAogQ&#10;IgqZ5YHCkiRJ0quBIBStm5ZlTU1O0F5+I3tFKhil9Pvf/76u667rnn/++YODg3O+2zwz4k1lWbZ4&#10;8eK/9hZM07zl5z8Xw0DAy4HrnU7HMAzTNG3bnvOW1EWLFon+XVG9IgtGJUmSdiJiQ5UxxjlfvHhx&#10;T+dwbi3LMkrphRdeODpvHucgCAJR0kkpXb9+/fMvvNDFtbZ+lpjh6wAAAQQAIAgZZS9NQekGTdOm&#10;pqYWLFhw6qmnbty4kVEGEWKUUko5AAjhNWvWiAYSCF8qGZ3x70vspYvfOwBg991369a7kCRJkiRV&#10;VcIwMHS9024fe+yxPd2f3/r+/vTTT7uu+5dPOL1bfW7l87n77rtPIYrjOEEQ7ghZquJXIH4jixYt&#10;muvL+dsQhHD16tUQQsMwsizr6fZKtVodGxsjhHz1q18dGxvbhcsasizL5XJxHBcKheuuuy6KIt/3&#10;y+UypTQIAozxnL93XdM9z2s2m2ma6oaOkUwxkSRJ2mlomsYBSNO01WoRojQajXPPOXfevHmEEFFo&#10;MuNepcHBQTfnMs44ZwBCSung4KBt2aKrhHO2ft36j3/846uOW3XWWWf9/Oc/77TbWZq2Wq12q8Uo&#10;JYQAzqcmJpMkTuL4Pee/57Zbb3v8scevv/76r3zlK8uWLXv00UezLNtzzz3n/DjHNE1CCMbYMAzb&#10;tnVdX7NmTRzHpVIpiqLp6emdoq1F1/VVq1Z1Oh07n28BYt/tAAAgAElEQVQ0GnOekSZJkiRtP03T&#10;aJqGYWiapmmYZ5555tDQkOu6ovdXVVXHcbb+WxBCwzBvvfXWRx55RFFU0zILxUKlWnn44Yff+573&#10;fupTn0qSxHGcRqPhuu7AwAAAoFQqzfqbmzMIoThJbr31tnJ/mTHWaDYYY77nrTpu1Uf+5V8opRBC&#10;3/fFnHqxhbRu3bq5veaDDjpozz32FIMIoyiidO43tiRJkqTt5HmeZdtxHGu6BiE67thje7eW2EwW&#10;c0VETEgURd/5zncQQqeddlqxWOxiucZsUlU1juOrr77685///Ja78yvUG/UoikRdaS6XUwgZGR0N&#10;gkBVVTF6ZfYv+xVWrFiBECQYw5fHvsz1FUmSJEnbK47jMAzjJOac9/X1zXLLZblcLhQKq1evrler&#10;AIAkSQghCKFKpfKDH3yfM66qXcvv3PIsIXbmX02gA4QvRZVSRrt4I56eni4UCjfccAPGeM899+wf&#10;GBDVoo7j+J7nuM7GjRvTNM0oRVDkesMZn7ZjjMVfFxWoBx74+m69C0mSJEkCAEZx3Ol0gjB8y1ve&#10;kvRyPuTWewXPPPPMnXfeqWmaOAffhRsaDcNYv36DbduarkMIDGOOgzNUVRWjyLMs45wvO2TZ3F7P&#10;9kBBEAwPD4NZmZNuWdb69es1TXMc5/bbb9+Fk05EaBnnvNPxEISMsTRNRZ3oDtLtjTFO0sTzPMaY&#10;rBaVJEnauWCMsyzzPK/d7hCMEULDY6OmaYo9DhEqNrNXRghyDihlEEJCiK7rSRJnWYbELlKWtVrN&#10;DS++aFkmpfSb137znHPPjaIIIWiaJkLI8zzf9weGhxzHIYTk83lFIa1Wq1wuL1269JJLLvnmN7+5&#10;bNmyer2+ZdDPXBHVM5OTk81mM4qiarW67777uq7barUQQo7jBEEwt1e4PTDGw8PD4kQtThJ5KCVJ&#10;krQTIQSLe43neaJ7YcGCBYODgxjjNE1936/X61v/LUqpZVlxHK9bv851XU3V6rV6uVz+9Kc//cAD&#10;D4iE7DAM8/l8GIZhGNq2PecFkbPJ872rrrpKUZXR0dFcoaBpWl9//5e//JUoChljuXxOdMmKglFC&#10;SKFQEPshc2h0dNS2bUVVKaVxFIdhOLfXI0mSJG0/TdMNx+Gch2Houu7g0FDv1hKpIX/5H0dGRp54&#10;4gmx4bzzRoaYppkkye23357L5arV6jbbIOu1+qJFi3Rdhwhpmqao6hte//rh4eFGo7F58+ZarTbn&#10;B2Cum4MvA38xDVCSJEna8VERYMk451xM/JjN1avV6qmnvrXRaEAINU3N5XIQQQB4FEWbNo0bptG7&#10;e9zMHx44AEDc6SDnHHXvE8vn81EUNRqN3XbbLY7jSmWaMc4BUFU1yzJVUQAAnDMgrhwC8CreRbvd&#10;9jxPTO7SdX10dKRb70KSJEmSGKMIoU6nY9tWmqY9PXHeeq8gTdN169aJ1ghRSNq71edWEASO40AE&#10;kyTRNF2d6zbaVzxdDA7N8bnD9kAqh7aiKwxmYezo5uSmcdiz/aUgCBhja9euJYQEQYAQEg9/uq4T&#10;QjjnO0VxxisgADAHmAMEwJb/qjmOMzk5mTI6UZnK95UMwygUCuLgZ3R0FGM8txlgmAG/0SIUDBb7&#10;QJJZhpXFCeIAcSB3syRJknZ0HCUxJUi1TKevr8wBhBA2atVjjz263Wm4OUvTyPb0Km25f/3lj9/q&#10;gIxamo4YyKI4TdMM8JRTjpGia6qhMwRNx84Ab/kdrClt3zv++BN+//vfr1u3Lo5jzrmmafVKtdls&#10;xXEchkGSpIRgv92CPPNajTevPPzfvvyl793wrWVLX89pAlkGaMrSmGUxISSO4zRN0zSN4ziOYwCA&#10;aH4ihKiqSgiJs5RC8L//bPN9veIHABDHMSHEdV1N0yCEmqaJuhyEkCgl2eEOeGAWxi1VAxymYdSm&#10;NDEtbWp64sg3H4Exjjwvl8tFcTzXVylJkiRtA9rWzYgAhBi3NF0nSuT5XqP1vvPOv+fOu2mSkpd2&#10;cl76fsnAS/c4DlGYZEjRUgbuvPveRtvbNDHVNzD045/cFKW0f2ikE0SWZW0pHBH9ivl8fm7ffu+k&#10;aSraUMvlMkIIEXzBB95f6i8nNKu3mpTRlNHDVhz24KMPc4yiLA3iyDAM0bWi6zrGOAiCKIpm85pd&#10;1202m4QQMSRII8pr918yPTEZeX7sB5ZuQPbKfyq926KRJEmSXiXLsvxm0zAMAHiaRaeeejLBQNcV&#10;AFMOkjj1uriWoijiFi96RDVNa7Vaf/7znzudDoTw+OOP72lIgbhtqaoqnjG6mI+i67o4TXn00UfP&#10;PffcrffMKQL980aeXftcAliQxl4c1ltNRdfEAUxfXx8hxPO6+VH/DTCLkjYHsapDhKnjmqvPOJXz&#10;NKNJEASA8zAI5ny2mCRJkrRN2/xuriuqY1q5fEFXVBVh13UHBwenpqYAAGmadrfGolKpmKYZBAHn&#10;fNOmTUGnVS7mjjvmaE3BtqnTLAsCP00zBsl/3fqLeqsDUJePkg3DiOOYMYYxvu2222bwChwypKEo&#10;CyFkpqFAmgatJuYMcQYgpYhStJ0PJIyxNIr8MPIgYpQmI4PloNP66MUX6RjSwKeB75b6VMdp+AE2&#10;TCOX/9HPbsaqrmgmIRpjkFEI+Hadtm/ZVGEAbLlDFwqFJEkUhHlGCUC7LZAj6SVJkqTuQDDN4o5t&#10;kuHBEqCxqWJLVzHgiqKwLCMAgqybX9633isYGhq67777Vq1aJXYJdtJpJH8TRaDudyKepZBbedeL&#10;w8nKNJ+7s33ImWNqkGUaQYAmBLJapcIB5AAygCjAFGC+o9UeAIAMw5i/cPdCsYARStN0//33791i&#10;hUKBEDI6Ojo9PX3ttdcedthhmzZtEttbWZbpur7LZI6KKliE0B577FGtVtesWdNsNlVVDcOw3W5v&#10;MypmlhXy+dNPP50zRgjZtG7dNscdSpIkSTuLJEmPP+GEnJtrNpqNRmM206w5BJ///BfOPvvsQ9/4&#10;xu9+73uO42x4cYObczEmWUZt2+orlznnOTdn27bneUEQjI2NfulLX/rJjT+54447rrnmmtWrTx8a&#10;HJqYmHAcxzAMAIB4rqWUhmEopsZnWeb7/g73GDW7NFWLoghwbhgGRLBWqx2wZImqqAghCAAEQCaM&#10;SpIk7dSGhoY/9vGPua6rqCohRNwTX0HEi4ZheP/99997773XX3/9Mcccc+WVV0ZRpCiKYRh/V9/s&#10;8vk8YyyXyz377LNJkvzgBz8444wzRkdHRf/Jr371qyOOOCLLMrFZJsbVzXkA29TUlOM4vu97nqeq&#10;qqqqBxxwQD6fj+NYVVXTMMBcX6EkSZL0arz3fe9rtVuil7JQyPf0YEZV1UajIRoh3vGOd/T19fVu&#10;LVFcMj09LVoruzgzZGpqamRkpFqtfv3rXz/nnHO2uZuRZVmWZf/2b/82NDQknnny+fxjjz0mpq8Q&#10;QgYGBrp1PduDcy42NyCESZwcc8wxs7m6JEmS1F0YIUppq1ZLkiQIgk9/+tNPPfXU2NhYlmWu627z&#10;i/mMFQqFVqvV19eXZdmSJUtOOumke+65pzjQzxhNkrTdbpum5dhOHMc33XQTxjgMwy7ec23bbrfb&#10;uq4bhpEkyfe+972ZvU6WpqqmIoQmJ6dOPfVUjGdYU4sw6uvry7k5CGAQBmvXrvvSl750wvHHJ3HS&#10;8TzOua7rtVqtv79/YmLCtu2bb75ZVdWZrbU1Smkul1M1DUI4Pj4eyyAGSZIkqXs4AAohYRCoqtrp&#10;tN/znvPjOG42m2I+J+jxea7v+3Ecn3XWWaqqFgqFXbihUVEURVG+8IUvAAA0Tevic8LMIIRFigch&#10;ShCEO8WpPWq1WjxJjzjiiCRJDMPwfL93i4lPhDGmqmqr1Vq5ciVCCGOcJAljTFGUOR9Q2y1ZllFK&#10;VVVNkoRS+uCDD4qgFwBAGIamac75P452u/26172Oca5pGiEkS9O5vR5JkiTp1dB13bIsSinCOE6S&#10;WY6XxwSHUVQoFH78ox8fccRKTVXTNE2zFGPU6XiTExN9/eWJiYkoCsVF1mr19evXi1nqey3e68Mf&#10;vviaa65ZtWpVGIYQQtFxAQDI5XL1er3dbovA0WTW39eOBhOSZimEEBMMOGCM7bV4MVEIQghACCHE&#10;f9+fjyRJ0s5OVZUVK1ZACEW9418rmAAAiInqv/rVr2644YZKpQIhzOfzIrRyh0vI7rGpqalNmzaN&#10;jY0tWrRot912831f13VN026++eYrrrhC13VKqdgUE5/MnBeMipYYQojIVp83b2xoeFjTNEopURSM&#10;Mfg7+w1KkiTtYlYecQSCKE5iymihUOxpwajneX19fb7vO46TJMnExETv1hLBomJAB+e8i9/NRfa2&#10;4zgTExMTExPb3DMXJy6//e1vAQCUUtEEsvfee6dpKrpHZvn5Z6B/IF/IQ4jSNG00G7mcO5urS5Ik&#10;Sd0l9lRFkHaapkuWLNlnn33EBCrxXbKL3yIppaVSqdlsFgqFTqdzzFuOAYrSqtZcx1VV1TRNxliS&#10;Jq7rtlqtIAjSNO1ukYeYThvHcalUmvGTQ5IkNKNZlgWBf8ABB9CZxqQlccI53zS+iSikUCgef/zx&#10;+++3n2ZZnHMIgNgbybJMVVXXdR9//PENGzZ0MSZDPNgQjAHniqKIzRZJkiRJ6haIUJpl4mvj8uWH&#10;5vK5LMtEMHav9/DF7LKhoaGFCxdWKpXeLTTnyuVykiS/+MUvNm/eXK1WLcua2+uB8KUzCEVVXNfd&#10;KU5qEKPMD4LD3vhGEeLVaXd6t5jI9vB9P5/Pl0qlJUuWjI6Oii0eSumc11B2Eec8TVNN02q1GkLo&#10;97//vWmaAADx0JnL5eb8zYZRtGjRIggAwbhYKgVBMLfXI0mSJL0apml02m3TNA1dB6Cbhzd/E4eg&#10;1WoNDg6mWRZEQZIm7z7vvE988hN//NOfKOfNVlPVtMrUNCYYIiSeBBRVGR0dzbLMMIwkTmq1qm3b&#10;V1111Q9/+MPzzjtPtPO6rhtF0cDAgOM4L/0tRck5LhTp7X/9ZxeGMWKMiQenLMscx9l3n30UoiDR&#10;xg0hmuunC0mSJOnVyDK6++67M8aiKMqybJv5Fu12OwiCMAz7+/ufe+45SqmmablcDkIYRVEcx+nf&#10;Uyvgxo0b+/r6RkZGxsbGrrvuuhdffDGXy8VxfM0113zjG98ghHDORcEofNmcF4xqmpYkiaZpYhDh&#10;kiUHOLaNIBQZqIzzOd8rkCRJkl6N4bHRgw4+iBCiKmqj0YiiqHdrGYaxadOmhx56yPM8x3F6fY/D&#10;GO+5554IvfS1tFsvSwgR8Wme591///3b/MREyc5zzz23du1a8Y04TdPDDz9c1LskSRKGYbeuZ3tM&#10;TU3Va/UsTYlCLMsaGZs3m6tLkiRJXQYhwtg0DEPXOQCqqp588slxHGOMoyja0oLYFaqqUkpFI0Sl&#10;Utlvv/1alYrv+xBCz+uILd/ADxRFMU3T8zzxlbZbq6dpquu6GOQFXkW2mWVbhmGYplkq9R1wwAGW&#10;PcPiDMaYHwQIoTAIAeCnnXYqURQax4QQ0UsZxzFCiFKaz+dvu+22IAi6mwMqvoZnlO6xx8JdOH1N&#10;kiRJmn1c3OwZ5ZwBAHbbbbdFixZpmrYlSqCnq4v+kM2bNx944IHj4+OzOZV0llUqlenpaTF4rVgs&#10;znmBJudA7JZoqrZo0Z5zfj3bA5VKJVVVhoaHL7rook6nA3p5zSJJVNO0KIps277xxhvf+973UkoL&#10;hQKllFK6y0S+q6oqAtLEtIJnnnnm7rvvjuNYBOE2Go1Z3sba2llnnbVwjz0gQkEQIAhliokkSdJO&#10;zfP8LMsu+vBFcRJbljXLxSJ2zq026inNNMNIaIYI/q+f//xDF/3zwYcs+9Rln37ymacZ56ZpEozF&#10;nVFV1KmpKTHELYoiXTcsy6pMbl4wb/TYY4664/Zf3P+73/7w+9895cQTCAJ+p+W3W6auFnJOo9FA&#10;APzvP7swCCDGWNf1OI4931+6dOlRRx2l6RrBBAAAIVR2laR2SZKkv0+MUYKxbduaphaLxW2OUBka&#10;GjJNU9M0y7Iajcbw8HCn04miqFareZ4HIex0etgCuqMpl8uqql522WXf/va3O53OvHnzbr/99hNO&#10;OOFnP/uZSGchhIhIEtFXvSUhZg5BCE3TFOeOuq6fcsopnuf5QWAYBgRAzAec2yuUJEmSXo1Oq33F&#10;5VcwxtI0fXHDhlar1bu1NE3TNO2GG24IgiDLsqOOOqp3a6mqqmnav/7rvyqKEkVRF489ms1mPp8X&#10;pwY33njj4sWLt/4ziqJACG3b/uQnPynmljDGNm/eTAgRAWyz3BCSZqnjOqZp0owqREl6WRYsSZIk&#10;9RqE0Pd9xrkfBPlcrtlsrl69eunSpRDCJEnEHapbaxFCxsfHXdcFAHz0ox9llOmG4bpuo9lMkkRR&#10;FIwxRPC73/2uqBnN5/PdWhoAQCnNskyUjX7ta18rlUozex3OeKVaaTQa++y9t2j8mNnrmJZJs2xo&#10;cCgIgkMOOWTRor0YY61W27IsylgYBOIBgDF277333njjjd0tr1EUJQgCxnkYBJ/4xCf+ziebSZIk&#10;Sd3FOY+iCGMcBIHjOJ7nfeADH9htt90ajYbv+yJTvHerB0FQq9Xe9a53vfWtb128eHG1Wu3dWnNL&#10;07SBgYEgCC677LJisVgoFOb2eiiliqIghGzb/uAHP7RzFIxGcSSCN0477TTOeRz1sGRTRHpYltVu&#10;t5vN5j333LNw4UKR+g5eHs3Wu9VnE8ZYDJUrlUriHOjZZ58VuSaEkFqtNuelsQcddBDAGAIQxXG7&#10;09F7OSBJkiRJ6jXP6+TyuYMPXhb4AcFklkeoEEJyuZzoeCaENJvNXC6nKEqpVHr44Ycvvvjix/7w&#10;B8u0IERBEDDGdF0vlUoYY8uyHMfBGDPGLMuu1+qqqtqOnSSJoRsf+MAHfvrTn37qkk8ZptFqtlqt&#10;Vq+brnZ8CCLRV02zrFgs5gsFUf4iHjp3ikdPSZIk6a8hhCRpapqmrhuO42yzcHB8fHxiYkLTNJF3&#10;UqvVCCEirtK2bRHLPftXPlc0TWs2m0uXLp2amkII3X333VdccYVIZ8EYb9y4Uex1/OVfmfOE0TRN&#10;RbZoFEXi/C+MoixNCcYcgDRJ5DGVJEnSzk58Ka7X6yOjI2LkVI9ACB3HqVarYkr7vvvu27u1MMYY&#10;47333rvr3Re6ridJ4rpuPp+vVqtLlizZ5uoQwlwu98wzzyiKwhgjhDzwwAOqqtZqNcbYNttsekdV&#10;VNO0xJVQxnbh4zdJkqS/E3Ech0EQ+L6qaWJiu5j+ITI4u7jjWq/XS6VSrVabN2/e6aefDiFAECZJ&#10;rKnqwMiIblmYYEM3HnnkEREfrmlaF2dQiMxUzrllWXfdddeMT+Rd19VUzTCM0bFR0as5s9eBEOq6&#10;vnHTxlwud+SbjuSc25alaipCKE3TJEl0XaeUQgiffPJJMTBETPLtCrEKZyyjdO999pH76pIkSVIX&#10;iRNzhHCWUUVRWq3WwoULbduO4zjLMoxxT/eoS6VSsVjctGnTggULjjzyyBm3iOz4giAQn+o999zT&#10;bDYfeuihub0exl8aE0oIWbhwIQc7wVxUFMdxEiemYSiKsmDBfMvq4TYWAECUUeu67jjOc889t99+&#10;++2///6VSgVCqKpqF49GgiDwPE8cxkAIu9uG9TdxzrMsy7KsXq+LbOHrr7++XC6LB9DBwcEuPtRu&#10;5/UAABYvXpxl2YIFC+I4WvqGN/jNJufcMk1NVf+ujhUlSZJ2PYODg416w3Hsc889FyHU00OprYlm&#10;a0KIGE6n67o4OImiSBS7fPKSSy688MK77rozn8/5vl+tVsWEHU3TTNPwPG9ycsI09XzOIRhFYQA5&#10;UxWcpfHgQP+qVcd++1v/eflllx77lmPCMBQty4wx0d6tKIooqQnDsNPpdDqdNE3FA7fIEgMA7DLD&#10;eQcGBzAhaZYaunHyyScfeuihvueJO3iaJIDzOU9NkyRJkl4NzjnB+NTTTsvS9LnnntvmSNZ8Pt/f&#10;3w8hDMNQUZRCoaAoivjumaZpGIaWNcNhcDMTBAEAACHk+36z2RQXlqYpQigIglwuJ/5AV1iWNT09&#10;Xa1WxScg3uk111xTq9UURUnT9Iorrtgy1idNUzHuQ9M0QghjTNwlZ/mb+Nby+XyapsVi8aCDDgqC&#10;gFJqW5aID0cQOo6TzHVzqSRJkvRqMEbz+bymaW7OdR23p5EBnU4HY9zpdG666aZWq7V69eqpqSnD&#10;MMTYK5G00a21pqamsizTdX2PPfbobienuHG3Wq3nn39e1/WVK1cqikIpFe0xpmk6jhOGYbvdJoQk&#10;SfL4448DAB544IFcLlcsFhVF4ZzPcslmmqaapu6+cPcsy45685tn+dxBkiRJ6i4EoWWaqqq6rpvE&#10;sfj++J73vCdNU0KIZVndHUnPGBsbG1u1apXIEO14nm07lmVNjY+3arVqpTo1PfXYY49pmvb88883&#10;m80uFpSI/KYwDOv1+tq1a2f8yuObN2u6TggZHh4pFAqBH2iaihAMgjAMQoUo2vZFFKmKChEaGBg4&#10;6+yzli1bFsexqGdNksTQddd12+02AKDT6dx8881pmrquO+Py2SxLGaMII4QR5zyOYzH4FEJ4wJID&#10;ZvaakiRJkvTX6LouggxM0/A8v6+vL0mSSy65pFQqGYbBOe9pQBKldHp6ulQqfeITnzjmmGN6enac&#10;JEmapvV63XVdMWq7d2ttTTwbiASre++9d5999pnN1UUkljjE0TRNVRSFKLVazff9t7/97a1Wc2eo&#10;FwWwXalxzjVdbzSb1WrlfRdcEMYxn61Gmre97W3vete7zjjjjOeff35kZKRWq23nc+TflCRJlmVD&#10;Q0ONRiMIglKpNLehnqqqGobh+36n0zEMI5fL9XQm0SvEcZzL5URL1h133PH4ww8vO2jprK0uSZIk&#10;9QIHAEDAAeAAUMawSlqtNqX0H9/+9qmpai6Xm7Ur+ZtPmgiwyfHxxYsXj4+PDw8Pn3XWP5555j/E&#10;cZymqRhsxxjzO21VVTl/KW4cQoQxbnfaqqK4rgshyrLMCxLTNNeuW/eB979/fPNm13VFipiikHwu&#10;jwlJ07Rar2maJqLFwMtdXF1sxZ47jLJs44sbFy5c+JWrvjI6OjpUHgh8HwAAOZAd0JIkSTs7BjCA&#10;QFFVXdfffNRRHd/zfV/0XTAAxDd0vONtMSiKoihKtfrSgwfG+MUXXyyXyyMjI41Gw/O8JElE4ear&#10;ByFM01QUyJqm+ZGPfOTQQw9VVTWKoksvvfSZZ54ZHx93HKcra/UOpbTdbl9++eWnn376z3/+8yNX&#10;HAZkv4ckSdJO7i+/myOMoyT+5Cc/+dvf/jYIA9cp9K5XQVRUaJqm6/rtt99uGMZXv/rVa6+9ViSO&#10;R1HUxVgy0zTr9fpdd93FGFu2bJkYKtKVV46iyLKsKIqKxeKLL754zz33vP/97w+CoN1uq6q6YcMG&#10;UakzODgoClzmz5//y1/+8vjjj9+wYUNfX5/oCfF9fxYHkjCE0dTk5MOPPDyxeaJQLOiKqqsakN/N&#10;JUmSdgkpwiJk9LDDDkuSxLKsLs6NFZkL9957r6qqYRgSnmZp4rq5RrNZ7O/vNJscogved+HDf3is&#10;UChkWZbP51utVrdWJ4REUXTBBRf88pe/nJqaCoJgRrGaLE0TXddDz7/+3//9da95bbPRJBgDBBVD&#10;hwR/+ctfvummW7ajGpVxwLIsu+iiD7/1rW/1PU9XFFFXseV+miLMOXccZ8WKFfV63bIszvkMkqcY&#10;ABmjEEIiImMZp5RmWbZ06dJjjz7mzUce2Wy1ijkXcPndXJIkSeoGyMQ+gbihcQA5gIxzy8ktWbLE&#10;tm0xqLN34dYiSSFN01wu961vfeukk07q3UgrTdPa7fbY2JjIihJxUT1aa2sirrFUKk1NTZmmSQiZ&#10;5ZpA8WZFolYah2EQnHvuufvvv99rX/u68sAAAKDdbP6PCwYAztoRz1/5d4iIeswxxwRBIPaLEGdc&#10;hHBkabrXXoub//OKe+3b3/52GIYvvviiiArrYiIahNC27TAMp6amAADr16/v1ivPDGPsueeeS9PU&#10;tm3xgc/m6q7r1mo1AMDxxx9vmuYBB8h+KUmSpF0K54wzrhBSLBSWHrR0BxzdPjo6umnTplKpVKtV&#10;L7vs8uuvvz4MwygKCSFhGNZq1UK5TBlljMOXAM55LpczDCOOY9/3wjBglFYqlb6+vh//+MefuuSS&#10;kZGRUqlkWRbgQESOBUEgAssRQvxlu8xAGULIHnvsMV2pHHzQwbZlz/KzhCRJktRrIp6zXq+ffvrp&#10;nU5np8iNFvff4eFhz/NarVaWZYsWLWq1Wn/605+mp6dVVRU1r12BEArDECFEKR0fH1++fHmWZdVq&#10;9eMf//iaNWteeOGFLq7VO7qu67p+4oknVqvVE088cQd8ZpMkSZJejSxLNU077rjj2u22ZVk9HZUu&#10;SjGSJGk2m48++miWZQcffDClNE1TMTi+i88SzWYTY2yaZj6fHx4eLpfL3XplwzC8l0dn2Lb9/PPP&#10;H3300ZVKRQwPQQhlWcY5b7VaURTZtr158+bJycnnnntOVVUxXgwAMMv3UwShGHu3ZMkSgkk+JxNG&#10;JUmSdikYY0ppoVBgjIVh2MUkAkKIaZpZlrXbbU3TkiRFCKVpAgAAGdVU7cUNG5586klFUZIkEXfz&#10;LiaMpmmqadq6devWrFmTJMmMez+IQjgAGOOFCxdSxjhnnU7HLZUqlQrG+IknntjOTyzwg0K+sPr0&#10;01utVrlcdhx36z8j9gFEFKiIBZ3ZNUMIoXh24ly8LELojW9849KlS518XiFkp9iBkSRJknZe4raL&#10;MWaMQQh7OgVrS6BSvV5/5plnxOjOHgmCQOQ7FItFAEC9Xu/dWtvEGEvTlHM+PT09yxNHPc8T9ami&#10;DoEQhVJ64oknrlhxOOecZVl9dmehzAwS/yKTJAVhQgAAACAASURBVBFlxUEv/7lszXEczjnGeHh4&#10;WDz7dvGVGWNBEOy9994XXHDBvHnzuvXKM5MkSX9/fxRF+XweQuh53myuzjmPoigIgje96U31er1c&#10;7pvN1SVJkqRew5gkaSo6JY59y7GzGa8lYs/+9x8AQKPRyOfzWZZqmj44OHjllVeedNJJv/jF7Z7n&#10;TU9PI4w7jTrLMs4oBACJZyvOsNjKYQwjpOtasVicP3/+YH9/miSnnHzyTTfffM4737X7gt0GBwYw&#10;xhAAyIF4rtglC0Z1TVdU5ZRTTgEABGHQbs9eVLkkSZI0C9I01VStWq0ec/TRQ0ND3Rq+0VOieWNi&#10;YsJxnFKppCjKypUr77333iAIBgYGfN+fP39+t9bK5/MDAwOiDmb33XfP5XLlcvm3v/3tY4899uyz&#10;zw4PD8/5uPntIaLgOOeqqm7cuLGnG3aSJEnSnGCMLV68ePHixT2tFhULqaoax7FhGLfddlsQBGNj&#10;Y6VSKcsyhJBIAe/WWlmWiS/arVbrhBNO6GLxiuM4vu+LBO5SqXTXXXcde+yxjUYjTdNOp5PL5Qgh&#10;pVLJ8zzOuWmaqqreeeednHPLsoIg8DwvCILexaVsE6V0dHR0dGT0qaef0jQtiuTdXJIkaZcCIeSc&#10;L168WIQcdfEuoyhKGIYTExOiCJIyihCKoogQMj09rajqf//3A3Ec27YdRVEYht09ShYjOx5++GFC&#10;iOd5M35OQAgBzvv6+gp9fZwxBBFEEABgWdZNN920fv367YwWUxSl2WqmaZrP5zZu3LjNCoEsy559&#10;9lnGmKiwmXEVAYQQQLjlsABjPDg4uHz58nK5nISRbTuyYFSSJEnqKUKI7/sLFixgjLmu29PgA13X&#10;xZx0COGvfvWrnjZYiiGiGOPNmzd3cZz4duKcE0KazaZlWa7rznLBqK7rhmFgjLMsS5KEUnrIIYf0&#10;9/f7vl/qKzUajdkcOT5jSFEVXdcxwpZt12rVM888czaXVxTlkksuGRsbE2EqXXzlWq0m4vqDIPB9&#10;/6ijjurii88AIURknlUqFdu2kySZzdWbzebIyMj555+/5557ipTj2VxdkiRJ6jVVVQjGqqZGUXTY&#10;isN6fS41A27O7XQ6GaUQQd/3Hcdptpo333zzsmXLVq9e/R/X/wcEIEsTSjOEIEIQQSAC0CnN0jRJ&#10;4jgKAq/jTU1OxnGsaXqn00mj6Kyz/vE73/nOT3/609tuvfXrX/va2972tunpaUVRMMacc9GEPctH&#10;R70zOTmpKMrnP/e5IAgM3egr98/1FUmSJEndhBAyHXtkZERRlc985jNdnL/RO77vb9iwYXh4+Kyz&#10;zvqP//iPO+64o91uv/nNb95nn30qlcrY2Nijjz7arbWefvppwzB0XV+5cuVNN9103nnn7bPPPt/+&#10;9rcJIQsWLNB1fWcpGB0dHY2iaHJycmhoyHW3kaEiSZIk7bwIeSkS7D//8z/L5XJPGwMURUEI5fN5&#10;hNCtt96qqqpt2x/84AcJIRBCQkgXD0tEAkKSJFEUnXnmmWvXru3WK/u+b1mWYRjtdrvT6fzXf/3X&#10;pk2bzjnnHLGXblmWOHAqFov5fL5erxuGcfXVVxcKBd/3c7mcoiiMsVmeOtc/0H/99de3Wq0F8xe4&#10;rqtpO0HGuSRJkrT9RGHlhz/84de+9rViNHy3XjmKotHR0QULFpTL5SAIDF0nmECIVEUhBHudzg9+&#10;8INCoSAGckIIgyDoYpOGruudTmft2rXlcllM/ZrZ62RpxgE/+uijWZoyxgzTzOfyQav1s5/97EP/&#10;/KH/U1mnYRiY4Eqlks/nG43G1n+g1Wp94hOfAACYpmkYxow/DYQQBGBLYquiKBdddNH8+fPr9Xq9&#10;XocQ7DKRE5IkSdKOqd1qq6p6+eWX9/f3Z1nW0xmSooRRtKDcdddd73jHO3q3FoRQVdUrr7xyaGjo&#10;paGgsyhNU1VVO52ObduEkFmePeI4jmVZnHMx5mVoaOizn/1sGIaMsTiKHMcZGhqczeuZGaQQBSGs&#10;qiohBGPyhte/YTaXj+P4j3/8Y39/v5gg08UH376+Pt/3xb5Ys9mc89wOVVU3bNigqmqlUtE0bZaP&#10;smzbVhTl3HPPLZVKhmFMT1dmc3VJkiRpFqiqmiSJZVmBH8xyD832qExXbNt2bCeJk4xmxWIhn8uP&#10;j4+LjPof/ehHF154IeNcPAlAAMFL+e1EURRd0zVNU1QVY2wYRrvdIQSbphkE4cTEZBRFaZoOD48s&#10;W37oO9/5zq9//esIvRxR2r3nih1BPp/nnG/ctHFiYiKKY6/TmesrkiRJkrrJNK1Os4kxztJs3rx5&#10;s9xkODPDw8OFQuEXv/jFW97ylkKh8JGPfOQnP/nJ2NjYxMSEaZobN27M57s2pHXRokUvvPBCGIYX&#10;Xnih67oPPvigZVmtVivLsmazOTk52cVBgb0DITzssMNyudyCBQsmJibGxzfP9RVJkiRJ3USzzM25&#10;hUJhaGho/vz5PW1fJIQwxhzH6XQ6iqKIypL9999f3BAppV3cD+90Ohhj27YhhOvXr+9iW0u73bZt&#10;W+yWV6tVCOEDDzxwxBFHKIriOE4cx5zzjRs3irMfkUUqMsba7bbrurZtq6ra08O2rR1++OGFQoED&#10;oGlaGIacy0wySZKkXQpjDCG05557FgoFXde7mD0ZRdHrXvc6wzAajYZpmpgQiKCqqpzzYrEYhIFI&#10;1PY8z7Is0zQJId0tGA3DMJfLpWlqGMaM2y3EBzI4OBCFEQCAYBwnMWPs6quv3nPPPeMk2c7pZ2JQ&#10;GABA0zTbtoMg2PrPJEnyzDPPAAAwxqIlZmbXvGVFDgCEECG03377eZ4XRVGprxRF0S4TOSFJkiTt&#10;mPzAN03zNa95jWVZnU6np02PlFIxJh4AYBjGa17zmt6tJQoS/vznPzcajWq1Ovtztjnnoo+0UqnM&#10;csFovV5vtVppmmKMHcdZsGABxtiyrL7+/lqtPjk5mSQ7XLXG1lCaRUkSpFnEeaobyorDDz388EPj&#10;OOjrKyRpaJpaT2PYq9Vqp9NZvnw5AMB13S7+CkWJSRAEqqqOjo7+5je/6dYrz0wURUNDQxDCgYGB&#10;er3e014lx3EwxiJnWNM0jSCWRPXpCVWBYauWBa1Fe+/Vu9UlSZKk2SEmsCMOMAdhx0cp7VTqtqrn&#10;nNwFF1wgYtjb7bbY7+jd3RwBwNMMZFQnSm1q2m+1kyDUiWJpOuYgDaMsih0n1zcwRAHqBBFSNM2w&#10;w4QmlGNVpwBBoiq6+fSf165487Ef+cSnY070XAmoVsNPKq0g5gSbLlMMivUsi2kaI55BlikYWroC&#10;WQpZSiCP/LbfrGFA37TijXf/+lf/ed03lx+8dLBc0hVsakTFALJMV7ChEsgysRmEEEIIeZ5Xr9d3&#10;wC0hMXgol8tBCD3PIxxkfqgyOH9knsrhUP9gEkaIA8SBbH+WJEnaBSBAFQKDToulsaWrmNHK5GZT&#10;V5MkJIjbumooeM7bIAEAuq7HcRyGYX9/v6qqf/rTn6677roNGzbMmzcvy7L7778/n8/XajVVVSGE&#10;3U39FGPuzzjjjCAI3va2t5VKJfH/p5SapmlZlvgKvCNhqkbcnI0xUBTUbjcI4kP9fWedeUbQbOiq&#10;0p/PWaYx1xcpSZIkvVp/+d1cI0rc8nicIspPOe4EUVgZhiGEUMRhdvFuFcdxFEWbNm0CL4+c45yL&#10;KhCEkOu6Y2Nj3Vorn897nkcIoZT+7ne/m3HBqJhrv2jRona7zRizbduyLEpplmWmaZZKJVVV77jj&#10;jn333TefzzPGarWa67r9/f1RFLVarXK5TCmllEIIC4VCvV4Pw5Bz3tNxfgCAiYkJsYEwNTWlQnTW&#10;6n8Im22F8iyIUMZiP5TfzSVJknYZCk+LrtmpTakKvORjH9EwUBBI4zDLMnEvAC/XRvxNSZIQQhBC&#10;vu9nWWZqBNBk9VtPqk1uKuetqF1vNQMOtUq9gxSz4yeGU6AAZQw4jtP2vJhmgOAuniYHQeC6rggu&#10;zbJspkNjUZZxRuHKNx9j5PJ6Lp8SkhFFsZ1mxw/8OI7SbWaFpmlKKRWfIec8jWNLNw5+/VJd1Vma&#10;NapVwzDSLPODIKFZyplmm/l8/uqrr16+fHmSJJ7niciumVwxYF6rPn9sxGs1dAU3m7V3nf12W1cJ&#10;YOViPgk8XcEQ7FLBE5IkSdJc4ghwDDiGHEGOEIeYg5xlB80GDYN3n33WUKnY01PpKIrE5JNarQYA&#10;WLZsmbjvM8bE/9HFlktRsvnggw+apsk5LxQKM3sdCKHjOKVSqdVqxXG8nVO5RF2saKPt7+/vXZwW&#10;A4BCQCFgAGx5FhGnJBpR4iDUFfXiD/2zqWqQMr/RLLq5Ui6POXjFD9zxHje28Q/xsssu33fffTdP&#10;TBBMxsfHe5rSIcbZnH322eVyOYqimT6ebkO73RbdV+12GyHUxZEBOz5Rky6qb9M0DcMAQvC6171u&#10;/fPPa5oKAOhs62FdkiRJ2olxLua1xXHMkuSAAw445JBDOp3O6Oiobdu+7/c02dq2bRHq2dfXJxqv&#10;gyAQRS3iZtTZvixM0zSfeOKJww8//NBDD7344ot1XS8Wixjjer0uuqsL5bJpGLphAAizLOOcb/OR&#10;cXJyslAofOELX7jxJzf+9Kc//eKXvnTiiSctWrSIMSZ22IaGhvr6+kRAva7rs5yQv50URXFdt1qt&#10;UkoLhQIhZHBw8LrrrkvCsH9g4IU//tEwZImJJEnSLiUKAkyIqqq6oZeHBi+//LJ169aOjIw0m81O&#10;p9PxOnP+v/yUUt/3EULlcvnpp5/WNO2b3/zm4sWLi8XiLbfcsnLlys2be5iXCSFstVq33nrr+9//&#10;/ttvv73dbvdurW4Jw3DdurWaridJMjAwEPjBpy+9tFQqJUnSqtWmJifxjteyIkmSJL0aqqKIMbJR&#10;GB555JG+7xNC8vk8pbT6/7N352FyVXXC+O+55+731q21q/d0lk4ImIQtBhJZIvsmSwiIIiEoiDIQ&#10;GBHCohJB8cHXQdFR0BHH18dtfsIwig6IiKI44oyKLIaAISHd6a32uvt2zvn9cYRXkx5pm6ruTnI+&#10;Tz/+4VN176nqJvcs36VSoaUvWnUvXdfpSpyGSz744IOlUknTtDAMFUUZHR0dGxtr1b0ajUYulxsb&#10;G8tkMo899pgkSdO7ThAElmVdeumlqVQKYzzpCMvl8g9+8IPt27fTb2/Wn/gY42XLltEBZ7PZj3/8&#10;4xBCHkJCu5oQwprYMgzD7Gfqlcq8efN824qj6M4770yShCY8kNe6Y00xyEMQhDiOkyQxDANC2Gw2&#10;TzzxxEIhDwCXJAnHEU3TEEKGrodhmEqnH3zwwbbWG2uVYrEYhqEkSRMTE7SpruM469evLxaLnucN&#10;DAxMWhyKTlrodwgAgFDwfe/qq6/etXOHLMmEcFEUptNpmk8iy5Lneo8//vivf/3rF198EWOsKEo6&#10;nS4Wi9Mbcz6f/8Mzz3T39Hi+n81mN1723jf3HTAMwzDM30fTtDiOm83m8ccff/G7393WwhB77xVs&#10;3ry52WxijGl90xbGzgVBACH83e9+V6lU8vl8o9GY3nUQQs1ms1qtiqJoGMYMVyqdnp6ennQ6rWna&#10;vP55Q7t2TXuWMrsmmdSGYbBu3brOYhEAQKM02nf7ZrOZzWa3bt361re+NY7jaf8B7Y3OVnmeD8PQ&#10;dd39rCnt3+Y4Dl1UgD/38xWDMDxq1SpRFOM4kWVZFNoYNsQwDMPMAgA4AARRRAjFUdTd3X3aaacJ&#10;gmDbNj3SmPZxzlRIkkT7wSGE4jimveT+si/8FCd2NNMjSZJ6vf6HP/xhy5YtW7dubTQamqYpigIA&#10;2Prc80mSYIT+3Lme53XD2Ps6ffPmdXR2BkEQ+IEoiksWL/mHf/iHe++79/DDD7cs2/d9y7Jo8A0h&#10;RJIkWZbnYBNbmoNO07wwxrZtn3TSSX0LFvA8L8sy4TjuQJrbMAzDHAgwxvQ5GEUxSZJVq45atmx5&#10;uVIhHAmCYIo93doqjmPDMDiOq9frHR0dF1100erVq+v1+rZt2z7ykY+oqtrb29u+uzcajaVLl46P&#10;jzcajTPOOKOF6abtE0cRx3EoSTDBruuuWbNm+YoVURzRnoOvT5YYhmGY/QcAumHQdSuU5dWrV9u2&#10;7boux3G0LmYURa26FW3MyvM8Dcv47W9/q6qqKIpdXV1hGIqi2MKnDI3tSKVSL7zwwsTExLR7mCiK&#10;QghZunRpOp2mJU/2fo0syzt37sxms4Zh5PP5aVczbRVVVcfGxmj/FkmSVq1a9ZdhQ4TjAEv/YBiG&#10;2b8kKOEF6Hu+qmqLBwejOPqrf/mnnCrwenwk3dkGgD/00EM1TQMcIJhwHCdJEkJYFEWEUOj7//M/&#10;/9PWnp+tAgCgNcK7urpqtZokSU8++eTWrVvpBjtNXJn0Xdxrdcg4joOQV1VN1VSMCZ3SFItFhJCq&#10;qXEcR1EEIfyv//ov7rVm9Bhjz/MmrV06FVEUa5qGkkRVlUazwbGVOMMwDDOzIIQoSXIdHWNjYxsv&#10;u6yt99p7r2DVqlW6rtPepFEUtTB2jvZRoQ9oQsi0T9sxxlEUeZ4HAJAkqYU7J+2DMabzw3qjvvTg&#10;g+dgpMFUTLKdUa/XDz/i8GazyQFO1dS2lsPFGGOMH3744bPPPru1YZ30sI1OPcfHxw+oYxhFUVRV&#10;hRAmSRJFEUKov7//xJNOKhaLvu9hjNtXjJdhGIaZFRBCOi8BACQIpVKp1atXr1mzxnEcCCFCqK25&#10;SqVSidbzVhSFdpahkaM0/VqW5Sm2h0uSxHEcTdP6+/vT6fQjjzxy6aWXXnLJJTS9JIqiQ1Ys5yEU&#10;JAkKQoJQEIZ+EBDA/eUPx3Gv7tgxMTaWSqUKhUIqlfI8j3CkVq194QtfeOKJJ2655RZRFH3fj6Io&#10;CALbtmlYbfu+n+kJw5DOrSGEvu9DCM9bt86q1QRRJBhnM5mkdS0DGIZhmLkAACBAGEVREPi2ZRWL&#10;xXXrzqvXaqIoEkIymeys982QJAkhJIqi53lxHJ9++un0Gbpx40ZRFHO53KR1RFoFAPDyyy+rqtrZ&#10;2fncc8/tE9tGCUpMM+0HPke4RrNxwQUXyLLsOI6iKpqqGobBjqkYhmH2MyhJ1FQqCALCcW6jceGF&#10;F0II6cL89SiKFt6OlnvgeR5j/PLLL9NM0cMPPzyKItM0W1ibXBTFKIoMw3j00UcJIdN+CmuaJopi&#10;Op1esGBBGIaTBoNWq9Vf//rXmUymVqvREiNvbuxvFs2P9TwPQuh5Hs04/XPYEMaswijDMMz+B0IY&#10;BQEhJJUyMMGmaU47YJSesNPT6kwmc8jBB0MovJZpAAQBYowA4BFC21/Zvm3btn3imTI6Ouq6Lsa4&#10;Wq1WKpUnnnjiP/7jP1KpFEIIQlipVCZN7wQA/HWFUbhu3XnZTKarqyuKovHx8VKpHASBpmmu5wZB&#10;KMvyb3/7WwihKIq0qkIYhkEQTG/MURjSLYt6rX7kkSvDdp6VMAzDMMzeoihSFIUDII5jNZVqd3Dh&#10;HnsFmqYNDg7SpzDGuIXzDVVVgyBACCmK4vv+FOMB9kbHFscxDXWYg6f2e3McB2OMELIs68wzztxH&#10;Y/AmCQbt6+uXRGnZsmUCFHie7+rqat/tDcOwLOuJJ57Qdf2EE05oYf0zTdN4no/jWNf1n/70p209&#10;uJprUqkUjRCP4xgA0N3dfc899wwetCRJYk3TLctKkn3yj5VhGIb539B5GOA4eiDkOI6qqrfffrss&#10;y1EU+b4/7c2UqchkMn19ffl8XhCEWq3W29vb3d1tmmYcx7SE5xSLogEA6POrUqmUSqWOjg7TNCcm&#10;Jt71rncddthh5557Lsdxo+Njlm0JogB4EEah5diE4/b4ob3mHcdxHAchlE6njZSZzWWbzaau6+ec&#10;c86vfvHkL5/82ROPP/b+y9+7YKA/8BwRAkDQX/607+uaIlVVkyQRBEEUxTiO77jjjgWDg7Zth0HQ&#10;aDRUTdtHc5UYhmGY/w3NnuR5XtcNGpe54ZIN119/PcEkX8iXJiZmfVULALAsK0mSXC536qmniqKY&#10;JMmmTZvy+XyhUBgaGpqYmGjf3dPpdDqdNgwjDENd1/eJLRhBEAxdBxwIwuCQQw5Zu3ZtvV6XJMlz&#10;PUyIpmn7xHEgwzAMM3WO67rNJiEkSRKE8dq1a++44463vOUtNNbB9/0WBnG6rksbUCRJkiTJxMTE&#10;v/3bv1UqlWuuuaZYLGKMW7hmlCTJ9/2nnnrq+9//fj6fn/bzy/M8RVHCMPzoRz8qCMKkZwGapu3c&#10;ufPmm28WRbG1n2J6PM/r7++n+xWXXXaZ53miKEII6UkbIYRnT3OGYZj9iyiKjuMYqVQQBIqifuyj&#10;H9vzX/6pFVpKkkRRFPpG3/ePOeZty1es8FwXQggFCCGPEEYIeb5HCPncZz83Pj4+7TCLmdTR0ZEk&#10;CY377O7uvuOOO5577rlMJsNxnKqqcRx7nrf3u+iXRr9AjuNEUdxw6aVBEGKMBVHo6Oig5dA81+MI&#10;l0qlXNfduXPn69236JRg2hELKTMVhAHC6Pjjj//SF7+4TySgMgzDMPsTlCQAgImRkaXLlo0PD7/v&#10;fe9r37323iv41re+9aEPfQhCaNu2oigtjMrzfd80TZ7neZ6PomjagZ48z6fTaVVVCSFhGO4TvcXo&#10;zBBCeN211138novbGonRPpNNagkpdHRs2LCB53mMcLPZbN/tHccxTRMh9Ktf/erYY49tYUt6mrCF&#10;MRZFsVQqtbVO6lxD06/jOIYQplKp+fPnDy5ZMjo8XCqVDdMURTGbzc72GBmGYZhWokU9CccJEAIA&#10;fN/3PI9m4TQajd7e3rb2sQ3D0PO8SqXieV4qlTrvvPPmz5/f1dUFIYzj2HXdWq02leu4rksrodKn&#10;dhAEdFJYqVQURTEMo6tYfPXVV8fGxmgYjW4YucmeaJqmSZIUx3EQBL7vh2E4NjLCEU5RlDiOEUKV&#10;asUwDJ7nN27c+O1vf/vrX/+6ZVmt/U7ePBpEQjO9RFE88cQTS2NjhUIh8P04SXzfF0VxtsfIMAzD&#10;tBI9ehJF0TAMRVVFUcQEn3766VEcaao2MTEx6//yNxqNVCpl2zbHcVdccQUh5NZbb202mzzPl0ql&#10;QqGwcOHC9t09DMN6vV6pVCqVSpIkbZ3btArkYRRFkiQlSbJgwcJarUab97me63verJeMZRiGYVoO&#10;IVSv10VRREliptP1ev3EE08cGBigi7soilrYYJ3mTtCSIbQ9xe9+9zvP83p7e7PZrOM4LaxmSk99&#10;nn/+eXoONO0kFrr0xhgPDAyIojjpCDVNgxCuWLFClmVBEGY9dEZRlCRJaFWzd73rXdlsjtZI4wih&#10;OausXjjDMMx+hmAMABAE6DiubppHrz76z//yc9zf1SeTPp1pWU2EUKFQkCUpTmIAAA947rXqWXRh&#10;uH37dp7nZz1NYipUVQ3DcHh4OJfL2bYdBEGxWKzX6zTi0zCMv9HrjH6BAAAAeEWWBUGo1WuSKHUU&#10;i4qiyIrsuq4sy5que54nSZKiKLIs03nUm6mIJolSFEblcvmiiy7yfT9mZZUYhmGYmaWqaq1eT5Ik&#10;CYKu/v6TTz65fffae69g27ZtixcvBgDEcSwIQgtj52hgAO1xLQjCtHchaCd6evxB+5e2aoTtQ0tY&#10;yrJ80skn8YDfRyMSJxk0lMSJifHDDjtszZo1nV1dGOMwDJMkoftB3Gt/YS1Bg5d5nvd9/5RTTunt&#10;7W3VlZMkcV2Xtsvp7u5G023bqmkazZQaHx9PpVKlUolGXtPqZQihv2t5MDPothohxLKsMAzvuusu&#10;u9FIpcx8Pu/aliAIruvO9hgZhmGYVorCUJFlHoAwDAnGhmHQapqLFi1avHjxjh07pv0cnApaKJ72&#10;ZdM07TOf+Yzv+3fccQftWKfruq7rlUqFxo9GUeS6Lq2dCSGkNUUEQYjjWJIkSZLoZAMAoCgK3Saj&#10;uSW1Wq1//sA/XHPNJ+785ES5BCBEGLmeRwAAPB+jBBHMCzCOI4QQ3U7CGCdJYpqmruscx0VRRB/c&#10;qiwnUQgBF4cBz5EjDz/sqV88eemGS45etcpuNgPfEyDP87yqqqIoWpYFISwWizT/BLyGEDJptnSr&#10;ZDKZMAxFUaxWq9lsNghCXdOSOBYEQdc0RZajlrYyZBiGYeYCyPNxHDuOnSSJ7/vDw7sH5g8UCoXn&#10;X3i+2FlsYQ2MJElo9kWpVLIsy/d9eqJj2zZttzpp4mg+n0cI9ff3n3322el0+rbbbnv22Wdd1w3D&#10;kO4HtTAFdG8QQppAYhgGx3H7REWQIAigIPiB39fbd+opp0iSJAqC67pmypQkidUkYxiG2f+oipLN&#10;ZERBkGXZtW1aVfTd7343x3G0rXkL1+a0zT1CiOd5URQJIbt27erp6ZEk6S1veUuxWKQL4ZaQZXnt&#10;2rU/+9nPaMDrtMM1crnc2NhYPp8fHx//0Ic+NGldkzAM0+l0uVw+6qijJEkyTfNNDf1N43k+DMPF&#10;ixfTtidB4CdxjBESBEEUBMjzuJ37LQzDMMzMg4IgSZLvB4ah240GStCnPvUpx3F4ntc0DSHkOM4U&#10;LzU6Ospx3NDQUCaTecc7zo7jWFFUjuPCMBAFIY7jJEk6Ojp+8PDD9Jr7RG2qiYmJ008/3TTNRqOx&#10;ZcsWVVXpbjxCiMYSTPp8J4S4rksrh9VqtcsuuwwAPo7jtJlOksRqNjmOC/wgk8nouu557tjYGI1r&#10;od8JjRyl+atvKJVKQQjpG2VZFkWxUCi8+uqr7zjrHUcffbSsKKLACjEwDMMwMyoMw0w6nUmnwyBw&#10;G42Ojo5NmzbRRhb0LLiFK9+99wqeeeYZWtRAkiQAQL1eb9W9TNNsNpu0pLqu69MueIEQCoJg1apV&#10;CxYsqFars144Y2+W1bSaTd3QOY5zHEeSJIwxz/NXX331/IGBIAyy2cxsj3E6JgkYHR8d6+/vlyTp&#10;tttu0zSV5vLyPE/DQbjX6n615vY8Pz4+fpLQPAAAIABJREFUHgTBPffc8/LLL9Op85wSBAH9vMVi&#10;0XXdK6+8MoqiYrFYLpcbjUaSJHOwhRxCCGPc2dnZ0dHR2dnJMqUYhmEOQAMDAxjj733ve6tXr0YI&#10;zXCqwJ/+9KcLLrjg5z//+Y9//OMnnnhicHBQURQAQLVaTafTuVyOlkGFENLG61MfHpTEHbteXX/h&#10;hcsPXXHCSSc9/rMnAOR5UYiSpGnbTcfJF4uSJCGMEEKqqmiatvdGEuDI3j+XXbrhox+59fnn/vDc&#10;s89+7av/Quc/1WqVho2Wy+Xe3t7x8XFa9DSKIsdx2lrbbGRkhIbsDA4Ofutb35qD8w2GYRim3Xp7&#10;ewAHrr766mVvWeZ5fguf5rTSNgCgUChks1lFUVRVXbJkSTqdFgQhlUql0+m936VpGu0he911133n&#10;O9959NFHWzWe/RUUoGPbiqJ85CMfOe6442x7zlU0ZxiGYdotnU739/eXy+Vly5ZlMpm2lpeuVqt3&#10;3XWX67pr1qwpl8stPGJxXXfJkiW7d+/mOI6mmkz7On19fTR2dv369ZOeMtCF8Fe+8pUrr7zScZxZ&#10;7wdCJ2DXXHPN5s2bFUXxvGl+doZhGGbfdcThR/znf/4nbeqlquoU94TT6bSiKGEY9vf3h2G4cHBw&#10;79cYhlGtVB584AFJllVVbWGL2PYhhBx66KEIoZtvvvnZZ5+dYlklQgjdiKhWqwsXLjzttFP3fg0P&#10;ecuyyuWyphv33XfftOcbtm3TvFaO4+I49nzvxRdf7Ont/fSnPx2EgaLI074ywzAMw7TKueeee/vt&#10;t4dhWCwWLctqYRDn3mq12o033hjHMW0cP3/+/Pbda3pUVY3j+Kqrrtq6dWuxWJx6cs6M6ezs6unt&#10;rVarSRLncjlCSKPREAThtNNOK1cqiqyMjMy5WMepmGRTJkkSnoeSJGGCP/CBD9C/m9cDRgkhLQxZ&#10;EEVRFEVaUXbHjh25XK5VV24VmvaNMdZ1PY7j4447znutc5woirRd7GyPcU+madLSqoqivP/97xf2&#10;hYK9DMMwTGtNTEwAACYmJq677rru7u4Z3mxyHCeKove85z2/+tWvLMu65557vv71rx988ME9PT20&#10;Vmg+n6/VarQSdhiGURRNMR2lr683DMIwCucNzMvlc5/85CdvvuXmnzz+k1w+p6oqIdhqNDDGSZwk&#10;SUJ3q4JwSpnZnucpimzb9tCuVyVJevDBB2+99dbzzz+/2Ww2Gg06F+ru7lYUxfM8QRAymUxbv1XT&#10;NIMgkGX5nHPOkWW5rUsFhmEYZs6aKE1ceMGFnV2dkii28LlDU2Aty0IIxXEsy7KqqrRsmOd5hmFM&#10;uilTLpcJIYcffviPf/zjr33tawMDA60az/4qCqNcPrf+/PWHHXaY67pzrz0JwzAM03ae53V0dJx1&#10;1lmu69Ly3u27lyRJv/vd7wAAg4ODURS1MDg1iiJd12k25pu8siiKSZLQmJhJK5pjjCVJeumllwqF&#10;Ql9fX1v7pUyFZVk9PT2rV692HMe27Tl4fsEwDMO0m2VbtLWjaZr1en2Kz0FaJSGKonq9TgjhJlsQ&#10;xnGs63qtXg+CYJ/ovspxnGmaCxYs+MY3vrFt2zbbtqf4pBZFESEEABAEodlsZjLZvV9DMBYEQRTF&#10;3UND27Ztm/YIHcehLXHpCb4oiLIs53K5SrWay+YIIYqiTPviDMMwDNMSruuuXbuWVi7v6Ojo6Oho&#10;371yudzOnTtptCjtU92+e00PxlgQhM7Ozvnz59Mmn7M9oj1ZlhXHcRzFoihKkhTHse/7y5cvl1VV&#10;EIQojvbRvYLJgzN4ACzbjqP4lJNPiaIIQtimgFFBEAzDCIKgs7Pzl7/8Jca4VVduIfqpRVHEGC9d&#10;ulSWZcdxaAkW2gtvrqG/smq1unbt2lNPPZXfR9YYDMMwTAvRKaZt2wCAW2+9tYWt6KYilUp1dHQM&#10;DQ195CMfee655wqFwuDg4Kc//emLL76YtoOxbbuzszOVSiVJgjGeerH9SrmiaVpHR4dt2cPDw9lc&#10;7he/+MVtt215+tdPq5oqSZKiqLt3767VqjzP0zRilOy9aTVJhVGCMUoSVVHyuVw+l8MYL168+Kab&#10;brrrrrtWrVoFIQzDcGJiIgzDXC5Hv8+2TlgBABjjo4466thjj3VdVxDY05xhGOaAgzFpNpocx60/&#10;fz3tINOqK9NO9DzPK4pC29NMTEwsWbLE8zxFUXzf/9+2qCzLGh4e/uhHPypJ0j7RLG92CYKga/r7&#10;Ln9fkiQ85PfRbSOGYRjmzajX66IoXnvttY1GQ5bltgYoqKpaKpUIIblcTpKkFtYmxxg7jkPrSiCE&#10;pr0WFgSB5oumUqlSqTTpXIKGk1qW9eqrr65evbqFvc6mp6enp16vj46Oqqra19fnunOu0gnDMAzT&#10;bqlUiuf5NWvW/F372LquK4pimqZlWaZp1mu1vV/jeZ6maZIkeZ7X6lG3i+/7K1asePjhhxuNhqqq&#10;U5zbCIIQxzHHcYZhTExMRFG092sQxpquybL01FNPeZ5L9/angZ7gQwiTJImiiG56bLnttkIh77iO&#10;67pzMAyFYRiGOQCFYahpGsa4Xq+3tVOoqqphGPI8nySJYRgz3JV0KpIkoc1GTj75ZITQHMyiCcOQ&#10;ECKIgihKnue5rrto0aJzzjkHxbGmaY16XW1nV9L2mWTDRZalOIk9z81kM6VS6ZZbbqFFQAkhGGNC&#10;SAu3aYIgCMOw2Wzquv6LX/xiDv5pKooSx3Ecx2EYKooiy/KNN95Iz+qazabv+7O+abW3er1uWdam&#10;TZs+9rGPNRoNdozHMAxzANJ13TRN0zTDMFy2bNkMZzgghBBChmFYlnXHHXfce++94+PjSZJcc801&#10;3/3ud//4xz9ecsklPM/btm3btqIo6XR66hU06bsEQdB1vdlsGLqBUPLx2z++9vi1xx+/9je/+Y2m&#10;afl8gVYrsSyrp69vKpftKHYoshQEPoS8YeiiKAqCgBA6/fTT/+mf/ulHP/rRo48++oMf/ODd7373&#10;Sy+95DiOaZpDQ0Nv4kt6A81mc8GCBTfddFMulxsYGOjs7GrfvRiGYZi5iRDS09tTq9ePOOKIh3/4&#10;8KRt4qcnk8n09fXl83lBEGq1Wm9v72c/+9kjjzyS5/nx8fEgCCqVyt7vOuOMM775zW+ed955oiju&#10;2rVrHzrQmi3FzmJPT49t2cVi0fd9QuZiiizDMAzTVplMZseOHUEQPPDAA0cccQStd9Um4+PjHMeV&#10;SqVyuXzwwQe3cE9YkqTHH388m81KkiSK4rTDXulegSAItCbFmjVr9n4NACAIAsdx7r777iuuuGLW&#10;D4rS6fSjjz66ZMkSWhFNb918jGEYhtlX0NDDzZs3r1q1KpPJTLEu1+joqCAIqqp2dHT09PRM+kQT&#10;RfHnP/853UhPkkSW5VaPvfVOOumkP/3pT5Ik+b5PCCmVSlN5l+M4hmE0Gg1RFFeuXBlPFjAqSzJH&#10;uO3bX/nyl7+cSpnTTppNpVK6rhNC4jgGAHR3d3/yzk+uXLlyaNdQFEayLLOAUYZhGGbWqaqaJMl3&#10;vvOdpUuXFgqFtlb9rNfrnudJkiRJEgBA07T23Wt6AAC+73Mct3Hjxnw+P2liyewyTRMAYJqmqqrV&#10;avXMM8+89957Tz755GazCXloGIa9b3YKnTRgVLEsu7Ozs1wqq6p60UUX8TxPq4q2fAoVBIHruoqi&#10;AAB6e3v7phbSMZNopCydVgqC4Pv+6tWraXv6RqPhOM4cbElP/xPasGFDrVYDAMRRPNsjYhiGYWaa&#10;53lxHGOMMcbd3d2rV6+eybs3m03btgkhnZ2dpVLpvvvuu//++3ft2lWr1TDGrutu3LjxwQcf3LJl&#10;i6ZpNKxzihnDgAeyLEMeBmHoeZ6qqPV63UyZtJZqIZ+//voP3XXXXf/+0L/LspzJZARBaNQnyd7e&#10;W6VcjpOETtDp1bq6uoIgCIKA53l6qtfZ2Xndddfdf//9Rx11VL1eHxwcfFNf09+USqUymQwAgG4U&#10;WtYkrfoYhmGY/VsQBIRwBOO+vj4AwPDwcKuuHIah53mVSsXzvFQqdd555w0ODj700EO+7y9YsCCf&#10;z0+6zj3rrLOuuuqqYrGYyWRWrly5cOHCVo1nf1WtVNevX9/f3//qq68OzBvwPH+2R8QwDMPMNAgh&#10;bVLR0dGxYcOGtgaC0BKYmUzGMIxly5YNDAy06soQwrGxMVmWeZ6HEE47iJNusAMAPM/r6uqadE0t&#10;CILneb7vDw0N5fP5NzfwFrj66qtHR0fL5TIhRJKk0ujYbI+IYRiGmWme5yVJMn/+/KuuuiqXy03x&#10;rNw0zc7OTlqie9u2bc8888zer9E0bevWrVazmTIMjuNa2FekfZYvX37fffchhEzThBBKkjSVdwVB&#10;oOs6LSO1bNmySZNPRFEMgmBsbKxer7+ZdrS1Wq3ZbMZxDCFMpVLz589fteqoSqWiamqcxIqiJEky&#10;vSszDMMwTKtYlkWfoVdddVUYhl1dbSwbRNuJC4LA83yj0ZiDfb8FQaAdPiVJMk2TViWfU5Ik9lyX&#10;FptXVXXt2rUHHXTQ+Pg4AABhlC0U9tF0FHjL5hs5jgOv/fAcxxNO4AAKI1kQeUxQlLx3w6X3/vOX&#10;DFXjEDYNw7EdQRC4VsRJyrIsSZIgCEEQRFFEo4bnDkC4OAxVWUkZhus4KEnet/G9gOP+65dPlSYm&#10;cpls2jQNMzW7hVUwxpqmybI8MTGRTqc1UayVJvq7u957+fsqoyOmoWfzhSQIAQfAa79hriW/PIZh&#10;GGauAhyRRIGgRBSgAPkw8I8+atVv//s3URgIPIgCX+ABwqR9OQ+0PCcAIEkSSZJEALdtfVHg+TPP&#10;Ost3XIKwLIqGpi9dctBAf78IBde2OZ6P41jTNFEU6YOVEBKGId2+4f8McgRAKBLCcRwQBAkhLEkK&#10;QoQjAAA+SRAH+JHRsSd/8csoTnr7+vsH5nt+WK03OMBruhHGiev52XTGsT1ZVhRZjcI4CCJRkERB&#10;AgBizAGOh7wAOZIEgSxAkQc8xhLkBcAJHOda1pJFi84+84xTTzzxpVdeGRsb4ziOnpYRQkRRpPNs&#10;CGEURUEQZLPZN5zXAoI5nGCUdHd3jo2OKJLoew4E4IbrP9TT3QU4TFAiQmEfnWsyDMMwf5e/WpsD&#10;wCXI1I3YD0w9VStVtz73QkrTq6VyX2/v7l1DhXw+SZJpLO/y+XypVIrjWFXVKIpuv/32888/X9M0&#10;CGEYhkEQiKIoimIURaZpOo5Tq9UuuOCCr33ta6IohmHo+77runNt/T67eMzls9mhnbt6Orsq4xPl&#10;8Qke45//9Im+rm4SJ4aqRX7AcxwEPGALcoZhmAMG4IjnOpoiCzzwHLuz2PHVf/mKIome52iKDHlg&#10;NRvZtBknqCW3MwyDNp468sgjq9Xq1q1bW9XOiwZtxHEcRRGtD/rG7yH8X2xEAw4QHnOyKIaef+0/&#10;XEXiKPK9JQcf8u1vf5sunF3XpR1IBEGQJKmvr29kZOTggw9+4IEH6IqbbjLQYbSp7Cgg2NCVWqWi&#10;KrIo8I1a7aILL1h//jpD10QBJnHEYSSJAnuOMwzD7NdeW45zgP7wHBcFYSGTDjy32NnJJ8lPf/5k&#10;Op2WJMm2bdqFctKHI8Y4CAIAAM21eOzxny5bcZhmpDDHe2GCOEgAx/Fg88038xBWqlXTNKMootd5&#10;/TR3Dnr66acrlQpCiOM4mkkylXcJgoAxBgAYhnH44YcfvvwtEBCeI4DjAEe/OlCt1XhR/vgdn7Ad&#10;V5IV2vX07x0ejzlASCaVypmZiZFRDpEfPPww8v2UpstQlHgBR7EI4et7LwzDMAwz8yAh+UxaFmAS&#10;hsVCzrGt3cNDlXJJNzTXc4LAVxS5Xm9Ou7nHHgRBoMfWAABaZLQll50ezHEYcARwHMeR157Fpmnu&#10;3r37phtu5DDBCfr1b56eYp2pmcETrMuy02wIPGjWqmnTuH3Lba5jy5LI8xwhKAx8np9jlSbB65Mo&#10;8Nr/AsJxgIff/OY34zimk9gpzTaDIPj988/RdjAATHXyt7/K5/Mf+MAHVVUlGFvNZlvb0U4Frflf&#10;LpeXLVs2PDzsOM4Zp5/+k5//fGJkZGBwECXJru3bZ3eEDMMwzFzwpS99adOmTYQjsixPPfe3JQjg&#10;FEX+/773vZNOOGHHzh2iJDqOy0NoWdaxxx77T5/77I8fe+ymm27auHFjLpezLKvRaARBkMvlHMfB&#10;GBcKhWw2q2naFHN/kyQRRfHhhx9+xzve0dfX99nPfrarq4s2oMlkMqqqIoSyuSwUhCAIBEHQDWOK&#10;k+NUOm0YhuM4nuf19fXdfffdTz755COPPPLP//zP69atozVjyuUy3Qqkb2k2p1QZVJJETPDw0HAq&#10;lZIV+bRTT33ooYdOOOGEKIr+HETrs7a/DMMwBxxZlkVRrFQqzWZTUJSbNt907733xnHUP6+/2Wgo&#10;iuJON3eRPp5UVU2lUhdeeOGZZ5456cuSJImiSJZlTdOeffbZJEnoAQ9tQsIyGfbQbDYXLVrk+34m&#10;kx1cNPjUU09BCHkICe3WQtqYq8MwDMPMWaqq+r6PMBIlMZVKfeMb39A0rb+v3zRTCKGOjo5qtdqq&#10;e9FKIU899RQAYGRkZGJiolVXbhnCcRzneW4URTwPc7ncUUcdlclkRkZGZFleuHAhrXoCAKhWqzzP&#10;33vvvb29vbQOCm0CxnEcPdVok2ajWSgUgjAQoFAo5G+59db23YthGIbZV6RSqUazGUVRZXz8ne95&#10;z8knnzw8PExbe8myTGtjT+U6N9544/r16+lGdxRF9Xr9vvvuwxi/vgN8gK8ZTdMsFou0niutzDq9&#10;6yiyghCCAhQl6fbbP14aGWntOBmGYRjmzbMsq1Qu85AnhLvhpptqtSqEfJzEoiD29feJktjWmqNz&#10;Ta1WKxaL9Xrd9713vesiXddne0R7CoKgs7PTTJmdncVv/N9vtHVfYiZN6WOksrmtzz7b19dXLBYr&#10;lbJuzLlfz0zCGB966ArI8xwAHAdoEtUsosXM8vn8yMiIruvHHPO2K6+8sjQy0lEoWLUahFDVtNkd&#10;IcMwDDMXEI6cffbZ42PjkiR6nmdZ1kzeHSG0ePHiZrN5w4c/PDw8XK6Uy6UyALyiqpEfBEFw/PHH&#10;r169+otf/KIkSZqm5XK5Uqm0ePFiwzB27dpVqVSiKJri9Mv3fUVRPM+jvf++973vrV279gc/+IGq&#10;qmEYSpJUrVabzaZt2xwAkizLkjTF7afxsbHA93VdRwhVa7VXX32V3mv+/PkbN268//773/72ty9Y&#10;sECSJAghbTVYLBancmVBFK1mM5/PN+oNjnDnn7++t7+fECKIgiiIhJB0OjOV6zAMwzD7EwCAmkrl&#10;czlVVX3bdhxn9THHXHDBBaIoipIEIZx2yGalUuns7OQ4DkK4ZcsWx3H2fg0Ny0iSBEIoiuLY2BhC&#10;iBbSpodYLGB0D6qquq47NjYmCEIUR/liEUL4eoAL4Tiwv2wkMQzDMFNnGLosy7Ik84B3HGfx4sUf&#10;/vD1r7zyys6dr+q65vleq0qGcByXJImqqqVS6bnnnjv44IPnYJs5wnEAcHEcY0IA4FRVPeaYY4Ig&#10;0DQNAEAnGNVqtVwu+74vSVKj0Vi3bh1tOEJe09ZgGkmSRFFUFbVcLl922Xsb9Xr77sUwDMPsK2Rd&#10;tyzLNE0avnDOOecsX75cEARVVQEAtm1PMWCUVhl49tlneZ7P5XI8z//qV7+idTTnVBmt2SLLchzH&#10;YRgSQqIomvb5u67rjUazWq2eecYZZ51zrsZOyRmGYZi5RxRFgrGu667r+o5z3T/+I62aZBhGpVLx&#10;fX9221zPMFqlIowiWVF4UZyDnc00TXMcZ2h4aPPmm7q7u6Iomu0RtcaUjiuqE+OLFg1+4QtfIISo&#10;qiaKYruHNZcFvp/NZhHGgAOKIrdwU296MpnM6OhokiSVSiWXy61bd/7Cgw7asXMnLwi2ZfEQaqo6&#10;uyNkGIZh5oIoDBuNxhFHHDE2Nt7R0TGTT3MCOFXXx8bGxicm6o3G5s2bf/nUU7tHR1zfFQQhCAPX&#10;81Kp1MqVK+M4fuKJJy6//HLHcXK53K5du5Ik6ejoIIQ0m80pbpxJkhQEQRAEpmn29PQYhkEI+dzn&#10;Pnf33Xe//PLLzWbTTKddz/U8z3Ec27ZdzwOQJ4D7q5/JrixAyPM8ra8miWJfXx+NNI2iSBTFRYsW&#10;nXfeed/73vfOO+8827Zphf9KpTKVMZdL5WwuFwRBoZAfGRkZHBx0Hdt2bF3TEUKu6woHdn13hmGY&#10;A1OpVPKaTcDziqJgjHkIXdu6/PLLd+3aBTgOQj6fy03vyqZp1mq1KIquuuqqp59+etKcXYQQz/Ov&#10;n13Ztk0DRsFrWMDoHkZHxziOGxgYiOP40ksvHR8d/X8BoxizCqMMwzAHpjCMOI5ACKEAfd+DAly7&#10;9u2bNl2jqEqtVuc4joctSyeAECqKkiTJT3/609WrV8/BPXxCMM9DQggPAOAAz/Nve9vbEEL5fJ6u&#10;fAEAPT09uVxOluUkSVzXXbFixV8lYLT5eSrL8vj4eBRFJ554wqWXXuq6bvvuxTAMw+wrSBTR5lcQ&#10;wlqpdOSRR27YsMHzPIRQvV7P5/Pq1M5hK5WKaZobNmx48cUXEUITExM7duxACNE+HkmSHOBrRgjh&#10;Sy+9RBvmEkKmnfpi2RYA3MKFC6+99tp6pRxNt1IpwzAMw7QPxjhlmmEQChA6jrNu3bqzznoHz/MI&#10;IatpBX5wQAWMCoIQxzFHiK4b9UplDoZjuq6rKMqZZ5x50imn2LYzaQGOfRFwqm8Yx/DnHZkwjBRV&#10;+dq//uu//t+v8xCSA2DWCghHMBYEQZKkZrMJIXzip0/wkA/D8NRTT02SpJAvNF17dmfwzWZz/vz5&#10;1Wo1n88vWLDgk1tuIwh19PRUx8fNdDoIAo6Q/aYiLsMwDDMVeLJ4R57nq9VqoVD4yeM/ue1jt0FJ&#10;gTMYgxiGYS6XGxoamj9/fqPRcF1XVdU4jhVFMQwDQlir1WRZHhgYuPjiixVFGRgY6OzsfPzxx//w&#10;hz9897vfhRCapsm9VtLsb/M8L5/PDw8PJ0nS3d1N66IFQcDzfBiGGONj37b6vHPP7e/vX7J0qe84&#10;lm3Lsgz/+lkJCLf3nQAAGGPaXjZJkol6o7u723EcQohhGBzHvfLKK1deeWUcx3Q/i+f57u7usbGx&#10;vz1gQHAUBkbKkESpp6fn7rvv1nU9DEOe56EAkzjhOA7FsSrPco4KwzAMM8MURSEcV61W06YZRhHk&#10;RZQgwPMv/PGFq666qrOrq96oczw/jbW5LMsY429/+9v33nvvv//7v/f29u4dDxFFkaIoCKE4jmkW&#10;BH02SZLEcRzGOEkSVgTldTzmih0dW7duLeRyX/rSl7q6uguFLOEIxpjudvE8LwjCHCz2xjAMw7QP&#10;Bpzreel02rIswzAwxpIkybK8c+fOd170zu6ubsuywjCMW/RwUFW1Xq/LskwIuf/++6+88srZfO4Q&#10;nvvzqppwHMcBzGMOoUQUxCd++hNCMME4Aryu65/61KceeughRVFoKqYoinEc06JiGOMHH3zwkksu&#10;wRjTemMcxwmC0KasFUCwbTWXLl167bXXrj3hhEatJkkSrfLyOp7jAEuZYRiGOcDUG42+efN2Dw2p&#10;ipIyzbrr6bq+Y8eOa6+91rIsx3EURaEr5b+to6OjXq+Louh5Hp0S+L7vuq5hGHEc+76fTqen3Yd9&#10;jqOzIN/3NU1bv3795Ze+h6bM0D14wgHCAVGU3nPpxp07d9KkF3qC8PfeiMccShJVVX/0wx8mcWya&#10;JuFwFAat/kAMwzAM86ZEUWSm02NjYx0dHbKuj42NdPf2PvQfD932sds0XRNFsV6zpvEcnPswx9Hj&#10;DLqypmfzgiB4nveTR3+cz+XqjcYNN21+4YUXZnGQewAEK7KkquoDDzxACNF13XGcPSIW5txeAcB0&#10;N+Yv51qYEF6QTjvtNNqmlZtihVGayiMIUE2lzjvv3Cicc/G8M0lVVN/3OUKSJMEEz/rcned52hxw&#10;aGjowx/+sKpqZjod2Ha+UBAEgWA8lVUKwzAMs99DCA0sWCBJ0pFHHHnKKafk8/mZvLuu68PDw52d&#10;nbt3706SxDAMURRVVcUYN5vNSqVCy3Zu3759y5Ytt9566/nnn3/GGWfQrOuVK1f29vYCAKbYhiaT&#10;ydTr9a6ursWLF/M8Xy6XG40GxjgIAhru+ev/+vVNmzf/y1e+4jmOJMu6rtP28W9I03XA867nYYxV&#10;Rcnn87Zt0/xyGg5y/fXXT0xMQAgdx6H7X9u3b5/KlefN6/c9HyH0vve9T9d1Wk4VY+Q6LgBcNpcT&#10;hTlXG4ZhGIZptyiKaOSEkkql02lFUcx02kybvT09d955p+M40879sCzLtm3Lsh577LFsNrtHJASF&#10;EKLxoAghQoiqqnsEZ7AKo3twPTebzd58yy39/f09PT1hFP25uy4hhG7PHNjVYhiGYQ5M6XRa1fUw&#10;DGmiRZzEO3funDdv3pe++KXR0dHR0VHbtlt1L9rDneM4AMAzzzwzB2tyEEIg5AUB0jlGFEWWZR16&#10;6KETExOCIND/07btOI5pvorv+47j8DxPT2JmYO6xaNGi3//+9/Pnzy+Nj4uiyDI9GIZhGI7j0um0&#10;Va9rmqbpuqQoURQRQpYuXUqLjHZ1ddFKB2+oUqnU63WO41RVjaJoZGQknU7TpTfdWz7AK4wmKNm6&#10;dSvGmOZbTvvbECXx6KOPNk2TEOJ5Pppsx4NhGIZhZpeu65ZlZTIZz/dGdw8rsrJr56vnnnuuYRg8&#10;zxuGMemO/f6KECLLMgDAdb1CR8eCBQtme0R7CoLgkkveo+kahHBsbMz3/dkeUWvAWzbf+Eav4eM4&#10;5nleVpRapdLV2/edb3/L87wEIUmSaEN2y7L2y6hEwHGyKNq2XS6Xe3t7wzC85D2XNBqNru4ujPHu&#10;3bt9z/fDYCb7+9BSt4Ig8DxP66VrfIYmAAAgAElEQVTlcjmE0ODg4KZNmwYHB3OFfOi6hJA4iugv&#10;jm1sMQzDHGgmrTQGIURJ7PtBZ1fXkUcc8fE7PtHZ2RlFkSzLcRwHQXsfZxhjGh5Kn2J0u4d224EQ&#10;CoJA787zPD0KogczzzzzzNatW+v1Oj3ommLB7Nd32ejmnaqq9I4QQtrJDkAgy9Lvn3nm+Rde0HRt&#10;YN6AZVsII1mRm5bl+T79WuhgREkSBAHwfJwkCCHf9wtdXSiKbMeJMQ6CQBAEXddt2/7qV7/69NNP&#10;G4ZB57WSJMVxPOkEybbtbDbrOE4QBIqiCDwIgqDRbNx1110nnnxypVxOp9OEEJ6HoigCwIdhCHn+&#10;gN4vZBiGOSARQjhCBAjjIIijCCEsSXIQBIAHff39pVKpXK4MDQ0tWLiwXC53dXU1m80gCKayNndd&#10;d/HixVu3brVtu1QqdXR0BMGe9TZEUaSt8URR5Hmexm283hCW47iZLFU+B6XT6ZGRkUwmw3Ecxthq&#10;NgHHea535513SqJYmpgwDA0jRAjheR7yPA8AC7FlGIY50BDAIYzDIFAUhTasIIRkMpndu3cPDAzo&#10;urZ79wgAoGk7tIZ3EAS0nvf0ukUFQSDLsq7rQRDYtu04zqxuCwPuL/t2AAIIJwhCEscXXniBKAgc&#10;xwFRFEUxl8s98sgjzWZTVVXawYPjOEIIbVU/NDS0a9eu19v1traPlqIosizbtk0IKRQKnuu+8sqf&#10;rr76mjPPOot2DqEzn//9UzEMwzAHBPoMEiAkhMRhKCiKbdtRFB122GF//OMfR0dHEUIIIbqfDCGU&#10;ZbnZbE66NpdlOUkS2n1eURTf92k1a57naYuPmf90M4MQAiFMkkQUxUMOOeSIw1ZglLiumyDEQyhL&#10;8tj42Fe+8i/1RtN13VQqFYahoihTmcnU63X6es/zstns6O6Rk08+5aoPfsBqWrqmp/O5OAzYYpxh&#10;GIaZa2iFI47jIISSLAOep9vIw7uHd+7Y6XouQoQeoMuyjBCq1+uaps32qFuAcH9eVNOV9evr6yRJ&#10;NrznEkWRwzBcdfRR/+f//J+Ojg563C9JUqFQ2LtDWvsAAGq1miiKhJAoijiMzjjjtLVr326mUoIg&#10;0EiAPTJb5txewf+rd/r6Nw0IxwEefvOb36SRhNwUW9JLkuS6niRJtmMjjLu6u/7j+9+/+tpN/f39&#10;EMJ6vZ7P58MwbN9nmS2AcBDwYRQqiqIqarlSfvLJJw3DKJdKhmGcdvrpcRT5cTSTpYAJIbQpjyzL&#10;oijSLoGVSuXxxx+fN29eFEW1iYmUvj/8S8EwDMNM26Qt6QVBADxo1BvpdFozjB/+6JHPf/7zruvS&#10;1ALf96vVarFYbNeQ3ugFrTzzeWO42WzkcjkOgHqtJsnS6aed3tXdfeaZZ+RyORrYKgMICMcBQEub&#10;EIwFUUxls2PDw/lcrlqrybJcdz2O4xYtWnTMMcdMTEz09/ePj4/ruv6Gt1dVtVqtmqZZr9d5ns+Y&#10;Kc91TjjhhJtuvikMwv6BAavZ2ONXOOdK2TMMwzCzACqK2mw2UqaJCZE1be3xx5XL5WwhjzGmbURo&#10;HsgbXog2lH+9v3ytVqOBj8zU0YMuURQrlYrruvl0tr+/7/6v3q9rGkbIcVzDUCGc2QkOwzAMM8dM&#10;ujZ3Pbe7p7dWqaRSqa1bt65bt043M9lstlKp6LqOEDJN03GcadyOEJIkCY2A7OvrGxsbo7UeZsdk&#10;Lel5HqAkefTR/9RVFWMcgT9XOlizZg3HcbQ5Lz16cV03CIIkSRRFaV+OimVZ2WyW7oqMj48P9PVu&#10;3nzjihUrcrlcs9mUZVlRFNaSnmEYhtlDzEMIYRRF+Xz+5Zdf/vznP/8///M/NMcSIRSGIcZY07QD&#10;vFzoHvZuSS+JEGOspTPNanVsfOKgpQefv3798MgYTVu1bdswjKnsb2Sz2V27dhWLRdd1+/v7P3D5&#10;FUcfdXS2UJgYGdE1jWAiShChA6hIG8MwDLMPodGTtDmVIAoRQo5t5/K5M844IwwSAECSJK7ryrJM&#10;Nwr2g9nFpC3p6Sd97JFHdU1DGCOOfP3rX//yl7+cSqWSJKHJsTNZvQJjTCckgiCMjo7e89m71x5/&#10;nGGau4eGOI4zzZQoSnvMUubcXkELW9JjTGRZkiQxlUoRQnhRPPPMM88+++yOjo5ms4kxrlarbf0s&#10;swhhJECo6zpNAQe0QhvGZjq9YsUKz/NmuLQq/S/BNM10Oi3LsizLURSdfvrphUKhVCpJkjST5U4Z&#10;hmGYfUgYhihBPM8jlHCErFy58sorr2w2m6Ioep4HAJhKpON+o7evl4d8HEfpTFpV1B/96Ef/+rWv&#10;XXHFFbquY4StphVFcaPZpHNQRVFEUYQQBrbdWSx6vm/oOsF40aJFhULhrrvuKpVKhUJh165dS5Ys&#10;mcrdXdel0aKiKCqK4jhOZ2fnh2/4cBRG2Ww2iaLA37PMG8MwDMNwHMfzIEkSUVVty3It67prr9N1&#10;3TRNXdcNwyiXy7SX6xuiWzBBECCEXg8bZf4u9AusVCodHR1dXV19fX2bNl1rGEa9VpckqaenR90v&#10;cr4ZhmGYllMV1fdcGjNx6KGHLl26dHR0NAxDwzAajQaEkLaVn57X65g6jrNPVCmj4SO6rgMAEEKi&#10;KNbrdcuyMMa0kkpb797R0WFZVhiGqqp2dnZef/31K1eu7OrqQiih1Uz3yxoZDMMwzJun67ogCL7v&#10;Dw4OXnHFFdVqVZZlQRDS6bRpmjQFYrbHuA+wbWd897Aoikvf8pbLL7+czohoIVKE0BTLgr7yyis0&#10;mkRRlBdffPGYY49Np9McRqIo0s5jygxWfWIYhmGYaavX6rIsGSmjVqt9/p7Pe57neR5CiHYj8X3f&#10;tu3ZHuPMOfrooxFCcRzTXY4Zbp8iyzJt/+L7fn9//3HHHec4juc4qqrmcjkzk90PInepKQWMJkkM&#10;ALAdB/B8KpWqlSuO43zqU5/atWtXkiSZTGY/ruWOEYYQ8gAgjGiT3CiKFFm2LeuUU07BGM/wpJ9G&#10;MSuKQgih+1nLly+/5ppraMr1xMTEfvy7YBiGYd6MIAiSJFYUBWPie56qqmefffZpp51GT6QIIe0L&#10;GKXZQn/7Z4ZFUcTzUIBCHMVhGOq6DnieYPL2tW//4Q9/mMvnRFEIgiAKwzAMwyBIENI0DRNi2Tbk&#10;+VQ2q2ma7/tbtmz57ne/O2/ePMuyZFnesWPHVO5Os44AAAsXLtQ0LZvNvv/97+/p6clms4Zplsol&#10;wzDa/AUwDMMw+yTP8yVJ8iwLIVSv1856x1kf/OAHh4eHgyAYHx/v7u5uNptTuQ4tP0aLasdxnMvl&#10;2j3y/Y+u66lUqtFoZLPZRYsWXXvttUcffZTruqIoYEw4HvieP9tjZBiGYeaiTC5XKZc1TVMU2bKs&#10;f/zHf1y1apVt27QsGQDA96f5BKEN7DiOoxdpbff2NqFjXrBggSAIdFubnoQhhARBkCSprUVEgiDI&#10;ZrOCIFiWBSE85thjVFWN4xhjQiubBgFL5mQYhmEm53leHMdRFB166KGHHHJIGIbNZpMQoigKbRE5&#10;2wOc63zfz+dzHOE0w3j0Rz/8zW9+49gOzXvBGPM8P8XUl3Q6TZ/Xtm0fddRRURS5rlutVEVRhKLI&#10;AS4MWPoHwzAMsw8wUsYLL7xgWzbgwLyBeZlMxnEcx3FoKxLHcaZYKmL/0N/fn8/naZM02uZrJu8e&#10;x3EqlQrDECH0wQ9+0DB0CKHv+4qq8Dwfh2GpVJrJ8bTPlLaNIBQsy4qiqFGva5qmqoqRSnme98tf&#10;/nLNmjVJkvT09LR7oLMlTmIewnKlEgahYRg8hM1GI5vLcQCccvLJKw49dCr18FsoCIIgCDzPq1ar&#10;CKFrrrnm/vvvl2XZdV1FUYrFos760TMMwzCTMU0TAF4QBJ7nPc+lvWg3b9582mmnFYvFXC53QFUY&#10;5QHv2Ha1WsUEq5qKEGrU64IgxHF8zz33HH/c8Wve9rbf//73O199VRRFSZY5jnNdV0ul4jjWdL06&#10;MXHLLbe87W1v++///m+O48rlsq7rqqpOMY3ENE169PXss89qmvbkL35x7nnnjuweCcJg24tbe3r7&#10;9puJJsMwDNNaKElURbUsq1Ao9Pb2NeqNiy666LHHHvM8b3BwMI7jKYaGJEkCIaQ1UWiqbrtHvv9x&#10;XZceDW7btk1V1SNXHhn4QRRFKdMsl8s4QYDfT/KMGYZhmNba/vLL/QPzX3nllXq9oWnamjVrHnjg&#10;gRtuuKHZbGazWVqdYXpXpk3TBEHQdT1Jkmw229qRtwMNyrz88stVVZUkyXGcrq4u0zRpBRFadrR9&#10;dzcM49lnnxUE4a1vfev3v/99jgOEEM9zeZ4XBIEQbJpm++7OMAzD7LvK5TJCSJblWq1WKpW+8pWv&#10;XHPNNStXrqxWq57nhWHIUg7eUBzHgqq+4+yzVyxffuedn8pkMkbKoDUaCCE0SmMq13EcJ5vNLliw&#10;4Kmnnvryl7+cNs04iWlDzka9HgZhELBkToZhGGYfEEXRW1e+tbOrq7e3N4mTRx555IYbbujr6+N5&#10;Xtd1COE+scZvFcMwrrvuOkEQ6C7HDJ9fAACq1erhhx/+yCOPnHrqqeNj47Is+b4POK5er9dqte7u&#10;rpkcT/tM6TBJECDBpLO3l1a7BYCv1WqGYaTT6Ysvvtg0ze3bt7d7oLOFZjb7vo8xEgQBcABhDHk+&#10;lU5HUdTT3RNF0UyOJ4qiKIpo4+AFCxZs3LjRsqxUKtXf3x/H8fDwsOO4MzkehmEYZl+hGzoUIEII&#10;AA5CQdd1y7Icx/ngBz9oGMZLL710QG1jCaKgG7phGADwcRRDAfb09pTKJQ5wCUp4yKfT6U2bNn3m&#10;M58ZHR0FAKiKghEaHxnp6Or6zne+8853vvMnP/lJkiSEEACAYRi0+PwUS9DzPN9oNMIwHBgYuPHG&#10;G3ds395sNBVFNnT9oCVLdg8NdXYW2/wFMAzDMPskM5cLwqBYLCKESqVSOp22bNs0zeOOO25oaChJ&#10;Em1qbdB5nqelUHief5Otbw9YdK/q+eefP+GEEz796U9ns9liT3dPTzdKUD6fK5dLB1QqDsMwDDN1&#10;2Wx299DQ4oMOooUty+Wy53nvfve7RVH0fZ/Wz5j2xQEANNgRACBJUguH3SYAgCRJ5s+fDyGk8xO6&#10;rH49+FVRlLbe/dhjjz3ooIM+8YlPFAqFJI41TZMkGQAOIYQQ1g32NGcYhmEmEcdxoVAYHR2VJCmX&#10;y8myvHHjxpNOOknXdZrtMMNnx/si3/O23HorhFASRcdxypWyoiiiKNJcEUmSppg0MjAw0Gg0PvOZ&#10;z2CMgyAYn5gghIiimCRJGASCKKRZTxWGYRhmX9DR2bljx47RkRE/8NPpNMdx73znOxcvXpwkCV3j&#10;O44z22OcOQCA5cuX05YjCKFpd2KZHnpo8rnPfa5QKMRx3NPXJ8uKqqqakRJFMU7iMNxPZnrwls03&#10;vtFrCEKxJItx4AsCDzhMUJIr5GPPkwWhr7t7QX/ft/7t35YsWTI+Pp7NZsvlMk0A2g8q4gKOk0Qp&#10;iRNJEgnHAQA2bNggQKjoumvboiBAAf7syZ+3r78PbRNM6+sKgoDDEEdhIZO26/V8NnPFZZf1dHaK&#10;gIOExL4vQV6TJHHf/9oZhmGYNwlw3P/P3p1H61XVB+Pf45nPeeY7Z7yBgAFCQZmdIsGAQx2pVVBw&#10;qKhooVqrohX58YogCGLBYb040hfxVVv7plWrLYQhlCI4ACGBzDd3fuYzD3vv3x8HooQIacydkv1Z&#10;d92VlZV7nn2e+2SdPXwH9JyvNIohFwgAKACGMEuTOApr1Uqp4Lz0rDMnxkejMPA9FwqexJFlGoam&#10;ekF4SLq/7Xc8+3zNLpgkGWMCY4IRgRADAQUHlKoIYgixEDDJWKFcnmo01v/0p7/69W/8KH7Jaadb&#10;heJ//+pX115/QzcIdNvON63y/jh55Oj+XovX61Oapna6HU1Xaj21bqcdRn6lXCqVih/72EfPOuvM&#10;3mqNpylBmGcsjRNdVQXj+7w/skaZJEmSBIBI4xAhmKUJZ5lCCcsSTaGB577qFS8f3bXzySc2FSvV&#10;RqORp3qGYWia5n7LjhJCMMZCiPz5dYAVsmdTt9t1HIdSGgRBt9vNsmxuB7lnzx7HcYQQURRBCDv1&#10;uq5QjeC1r1rzmU9+orevt9tqsjjK0gQhAKFQFJrJuq2SJElHvP2uhQnCuqqmUUQQJggZmq6Zuqoq&#10;jzzyq3pjSlWoaRrtTlPX1G63IwAvFOxmo3Ugz8H8ic8Y45wTQg6wLtcM4VBwJAQUAAgBBQRAQCAg&#10;zAS/4IILqaIyAJEAcRjpqqYoyhOPb+JCpGkax7EQAhHCIUgZE4wfkvFAwRHghq512k2FEAwBxdA0&#10;9N/99td33nFHrVIOvG4SRhhAKAAUAAGAIUqjWK7NJUmSpH1gIXRKRZqamkohZHGMgWhMT515+unf&#10;ue228T17TFVRDCMP7wAAIIQQQq1Wa0azIOY5x3GazWZ+1rB27dpGu3PJpR95avtOATHEFBGqakaa&#10;McYYpRRCmKbpfpvPRlHU09MzPj5eLpcBAL3l0q6tW9/xtredceqpkGW2aagKxRAInkEgFIVCKNI5&#10;nRFJkiRJ0vOAz3whANIwsjTdVDWRMpakqchM0zjp5D/70peuX7RoyLKNOIniKOScKQqlFEMIgiBa&#10;cFF5Ajy9rs4X109/h5BzfuEFFyiUCiEEAJxzwzC++c1vOo4TBAHGeIbuFAquqQQBwFkmWKZSkiax&#10;22m94+1/edKJq6MocCwrCUKWpgThNIooxrqiQiHm+14BFHv/9Mx3KACACN9+++17z4yg16gfxMXr&#10;jUa5XPY8T1PVQrG44YH/uuOOO37zm98EQSCEyANGdV0/RLcyZ6AACOSNb4QAQFGUX/z7L1RVHZ8Y&#10;N3QjSWJN08942VmWZc3QAPr6+nbv3m0YBiGk2WxWHLvVaFiWde111x1//PGlSmVsZCSPLpckSZKk&#10;/xEOARM8CiPTNKMoqvX2fuTSSzds2KBpmmEYQRB0ux2rcERn32KMOed5GdH8b5IkybJMURRd1zHG&#10;vu8fwKEdF0BgjBqNhmM7mOC+3r6RkRFN1++7997xiYmenlp7qm4ZsmyJJEmSdDDq9fqixYtbzWah&#10;WBwbHT3nda8nhCxZsmT79u29vb0AgE6ns+C2jQAA/f39Dz744ODgIACgt7fXdd25jXoplUqbN2/O&#10;m+Idd9xxW594oujYn7/mmmKhcPTKlZplxb4vI0QlSZKkg7N7cvzYY48dHR0tFAr/9M//dM3nrxkY&#10;HKjX62EQWrZNKeEM7l2WLhQcAJEfAgkAnkkTzeuJ/vtPf2YaBuMcCAEAJAR3XTfNsj87+aTe3t48&#10;mGbvj+NDdN95cqxpmZqqZSzzPd/zvHPOOeejH/0bwzA1TaOUJFGM4awntEqSJEmHhbzIN0Ro8xNP&#10;XPKBDzQ9v1KptFqtarWaZVmj0Vi5cuXExMRcD3POMMbiONY0jTHmOM4TTzyxdOnSg7hOGIa2bXe7&#10;3TyodM1LX/rJT/zdokWL4jj2XFfVtDAMzQNrvSJJkiRJ81mKAQCAZQwhdOWVV/7Lv/yLZVmqphJM&#10;OOdxEnMuLNPJsmyuR/o/cyB7BQyINE1N03zxi19s23a73S4WiwdYevx/CgqepQnGqKend+vWpyzL&#10;Wnfuue977/vy2YXrupqmxcECnF1AnkfnCgDz7wJALgQiyrp16/IYXHDQJb16e3ogAJVyWTcMz/NO&#10;PvnkK664YtmyZdVqtVAoYIyLxeIhvJd5hQsuhMAYQ4hMy5zR3bqxsbG8P6DneYVCwfO8UrlcrVar&#10;lYpCKeB8we0VSpIkSfOHpqqEEF3Xp6enJ8fHP/WpT73kJS/p6+trNBuFQqFcLh+S8qILV6fTiaJI&#10;0zTTNPPkjVKpVKvVDMPIsmzvXOoFIQiFEJZphWGYxMnOXbsKhcLn/9f/CsMQYyy4IGQ/2dKSJEmS&#10;dCCcQmFsbEzT9enp6cXDw2vWrDn66KOnpqZUVVUUJe/uOtdjPBiMMU3Tenp6FEUZHR31fX9uxzM+&#10;Pj44ONjX19fb2/vQQw+VSsXPfvazZ5xxhqbreSRrFEVzO0JJkiRp4Vq6dOnu3btVTQ2C4MILLsz3&#10;2xFCaZalSUIJndusiRklBEcYQwgHBwePPvpozg9NPdH94oJTQpMkabfbvu+/7W1v+9SnPrVk2fLp&#10;6Wld1zXDnIc11yVJkqSFIorjjDG3261Wq9d/8YthGO492G2324qijI2NzfUY51KhUNA0LQ/0DIJg&#10;xYoVB3edYrEYhmGhUKhWq4ZhfPrTV9RqNSFEu91O0zTvo3JoRy5JkiRJc8UwDNM0W63WDTfc8A+3&#10;/INhGhBCQoimaYqiEoxndAU9txhj+bl8kiRCiBmtiNHT0xOG0ejo6PLlw5qmf/ADH/z97CI7zGcX&#10;B3l0BBFSVJUqCmcsiiLAeLlc/trXvpaHPuR7Lod2oPNHHstMFarpWhRFM1deFAAQRVHeQkgIwTlX&#10;Ve24Vau+/Z3vvGj16iiOsyzLa8ZIkiRJ0kFI0wwAACEcHl5umEapVLr++ut7enosy2q32wjjbrc7&#10;12OcS7quE0Ly3T3P8+I4juM4TdMkSeI4ZowdeDF1COHixYst22q3245tf+xjHzvppJNczx3o71cU&#10;RVGUGb0RSZIk6TBmWZZpGBih/v5+v92+6rNXXnLJJYyxYrHYbDbHx8cX6FNm06ZNxxxzDADA87yJ&#10;iYk5T5Uul8t5uohpmo7jfP7zn1973nkTExNHv+hFjuO06/UgCOZ2hJIkSdLCFUZhracnjpNyuez5&#10;3q233qKqKkZ40aKhYrHYdbsLNP3jQGRZBgEghHS73Te+8Y0QzmAbNwjgtm3bGo0GRrhULl1++eWl&#10;UinwvOHh5RBCt9PJ0gVWmkWSJEmaP4QQhq7nj+wTVq9etGiRpmkIoTzEgVJ6hCcZIoR0Xa9UKtVq&#10;9U+J+fB9v1QqYYzDMDz11FPL5XIcx512Wwih6bqqqvttZC9JkiRJCw4SgBDS6XSGFi0KwvDss9c2&#10;G81ut9tqt4IwAEBgjJMkmethzpQ8THPlypVZluUTqpl7rUajsWjRIoxxlmVXXXXV4NBQHMedTlsI&#10;oWu6qqrk8J1dHORm0/TUFIRwcnKy67qVSiUMQtu0AOO/+NnPL/3ghyjChqrBvKrpM1+HDUqpECJL&#10;M03Toig655xzZu61arUaQqhQKOi6bhjGTTfd+KUbb8QIAQA6nU6jXj+S+xdIkiRJf6I4jkul4tTU&#10;lOt6URhxzjlnX/nKVz75iU8KIVqt1hG+vWIYhqqqEEKMsaZp5XI538zSdb1cLpdKpQMMDVEICT3f&#10;63QNVX/12rX33H33aaecaunGQP9AY3p665YnD+M0G0mSJGmmdbtd0zQBABMTExljQoiTVp/4yMOP&#10;sDQzVG3x4FAaxQtxbX7UUUc9/vjjnPOLLrroi1/84ixXPd/nHYMCBK43OTaexUkUhF+75dZFixa1&#10;6/VqtdqYnOx0OoHv9y9aNJsjlCRJkg4nGCDIuEbp+J5RLOCKZcMb/vOuz1xxBUtSnmWOac1oLY25&#10;RQhtdzqqqrZarfe+9715P/oZUq1VFy1apKrqN77xjR//6Mdj42Occ8/zXNebmppCCB3GlVwlSZKk&#10;mcYYQ6rqFAqFYlFV1fvvv//GG288++yzdV0vFAoIoVqtNtdjnEuNRqPVanmeNzY2xjk/wHOH567N&#10;DVVjaXbpBz/0i5/9/OJ3XaSblm3bmqZVKhXbsgTntm3P9L1IkiRJ0mwQoDE1bWiayBhgfM+uXU88&#10;vukTf/vxV599TtD1sjjVFPUwDhhFCPm+f9lll2VZZpqm67oz91oY406nc/XVV3/3e9991dq101NT&#10;e2cXlmUJwZ3Dd3ZxsC3p+/qCIFBV1TQM3/fL5fLuXbsMwxBCvOa88z5/zTXNZvPQDnT+UFQ1LzPG&#10;GVMVdWhoaOZeq16v67reaDRc112xYsWpZ57p+36xXG7X68uWLu3p7R0YHJy5V5ckSZIOb+VyeXJy&#10;qlQqFotFjHEYBnGcNFvN17zmNTfddNPgwKBhGHM9xrkUBEEURXkOE2MsL6OeJEmr1fJ9P03TAyz1&#10;32q2HKewY+fOk08+6e///rOtVrvW2zM6NlqfmtI0bWBw0LLMmb4XSZIk6XBlWdb4+DjjvFarYYwp&#10;IdWentGRkf/vqquGhobGxsZmtFLXzBkZGRkaGvr4xz/+lre85c477+zp6Znb8SCMBwYGTj755Du/&#10;//2Xv/KVhmEolKZpqlBqmqZt216rNbcjlCRJkhauMAwyxuI4MS0LE6yqyqZNT7zuda877bTTpqam&#10;Go3GYVyTTFFoFEUQQtu2hRAzWku11Ww1W82vf/3rixYt6uvrW75seRgGnPNisVgqFZvNZrlcnrlX&#10;lyRJkg5vlUplfGQkCsMgCKampjqdzplnnrl27VrXdRuNhqZp9Xp9rsc4l/KKDPkxBIRwfHz84K7T&#10;bDbzUAQhxKmnnbZn164sTeMkCYLA9TzX8w7jNBtJkiTpSJOmqWla4+PjlmUNr1iRpunF73nPG97w&#10;55VqxTB0TVUP424kEMI0TYeHhwEAhJA0TWfutVqt1gknnHDGGWfUarXG9JSu62mWxnESBEGeYooP&#10;39nFQX6AkjgmGCuUIoQwQlEYKpTGUQSEsEzzVa9cM7x82LEsBRPBeBYnkIs0TeM4zgvG5h/cGf2l&#10;HiqYYAEEAJBgnMRxFIXddqdYLOq6BhHSdO2CCy7QdV1RFM55lmWMsYM+kMuyLMsyCCGEkHOeX4pS&#10;unz58i984QvXXHNN5HmaqvquSwkJgiDw/VC2vZMkSZIOlud5lmUlSRoEASGEEOo4Tn9fX6vdOvbY&#10;Y7/85S/X6/Wenh5CiKIouq4zxma5vtdzhWGo63qeuVEqldI01XU9rwPKOU+S5BA2hMUYE0IIIfk2&#10;Fuc8jmNCiGVZGGPGmKqqz/PzA74AACAASURBVP0p27YnJibK5bIQwvd9DKBj23EYvvPCCy+/7PKi&#10;4+iq6rba5WJJpQrPmGAMLJBib5IkSdI8lKVptVoFQkRhCAHACAddl2By1pln/s3ll695xSvdTjdP&#10;RIZC9PX09lZr87CyNWMsy7K8sQbnvFAoqKqqKMqKFSuuvPLK7du3t9vtWRsM4gABYGi6bZq+605P&#10;TlVKJb/rcsbe/1d/1dvT47U7tmULIRCECKEkjhFCCzQwV5IkSZoPTN0QjNmmSTGOw0gwPjQ4GIfR&#10;pR/80F+89XxKqKIo09PTvu8jhKIoCoJgHj7ND4SqqkmSaJoWJ4nrugjhTqerKmocx2mSUEq3bdt2&#10;qF4rCALGWE9Pj6Io9Xq9XC4HgX/BOy5YsWIFoSRJkizLCKGGYQRBkCRpoVDwfO9QvbokSZJ0pInC&#10;0LFtCKFpGKViUQiRJMnSpUuvuuqqgYGBvPpAvvLVNI0x1mq1dF2f61HPnjw2II5jVVXzbI3n/pv8&#10;Lcr/pRAijeJuu6MQEngeApAlKeCiWChe8clPsozFYdRttlRVzbKMEkIJUSg1dD1YmHMkSZIkSdoH&#10;BMA2Ld91K6WS77puu5Mlidtqn3XmWS8966VREDbq9XK57Lqu7/uWZRmGEcfxAg0hTdMUQlgoFAil&#10;vudblsUYM01zenr6Qx/6UBRFhULhoK/8h7OLOI7zHRUhhKZpCKGx0dHzz3/rJZdcgjHK0sy2nSzL&#10;sjTLIwQopbquB8FhO7uAXuMQpDQJgAkhmmU1JifDMMyr64+Njd100007duzwfb/d6Wi2mf+a81iT&#10;vFjXnMedPD8ogK5pnPEgDNIkNU3j/o0bG/WGotBCuQw437Rp0403f/nxxx8XQqRpKoQAABz0f0Jd&#10;1ymlu3btopTWarWxsTHLsk4++eQbbrhBUZQkSRQIBGOH9BYlSZKkIxSH+wlTDILANM0gCGzbNixr&#10;+45d99577y233JJHlBYKhW63O7dJuvmmEqU0f9q22+18doH+wAF2tJkhnHNN01zXVVVVVdXQ7Tq2&#10;9ekrPr1kyZKe3l6nXIo8L8uyZ/2MADLGRJIkSTokBMC+71drNbfbLRQKkNKfrV9/xac/vWzp0t/+&#10;9reFQkFR1Yil820ljjHWdd11Xc65aZpDQ0M33HDDk08++f73v3/p0qV79uwZHBxszVYJT8RBt922&#10;LItQ2m63DV3PW9Kc9dKXlkslz/OKpVKn1TCMI+hsT5IkSZpR4jkLQs6F53kDixdlUZym6cc/8amf&#10;//IXg4ODruvquh4EQblcns1sioPAn7kvKAB4pmpFlmUY4189+N8AgHar1el0LMvGGEOMvnrrrf/6&#10;s59SSvNOc3t/HB9sgqWqqnv27NE0TVEU0zTfdeE71r361YsWLYrj2HVdTdPCMNynrQp6ZrSSJEmS&#10;9CdKEdZ1fefOnX19fZzzer1+2WWXPfHEE6VSiRDCOVdVNQzDBRrVMUPyOkp7owhEyhzLwhh7nler&#10;1RqNxg9+8INqtaqa5vT4uGGapmGkaZTE8VwPXJIkSZIOveduFAAACCaTU1O1WlXTtM1PbH7fhy7N&#10;j6Tz830Ioed58zwjZb97BfnZ+g9/8H81VXW7XbtULJVKo6OjP/rRjx566KGHHnqot7f34CpG7TO7&#10;YIwBAHRdD8NQVdVut7vxvnswQpbj7Nm9GwDgODalyj61LxfkXgHkAAjwTAyCAFAAyIVARFm3bl0Q&#10;BPl7cshiPsbGxnp6evKpre/7nPP+/v5/uOWWV77iFUEQ9Pb0TLWbhBAIYR5VKYRYEBU4CMYMwDRN&#10;ozgqFApACEVVFErv3bDhng33PPDAxt8+/tjAwED+j/O7O+hbo5TGcZxvY3HOLctavXr1lVdembfE&#10;LRQKLAoXwFsmSZIkLVhCCM55mqX5yVOtVlu3bt0JJ5zw9re/vVKpjI2N9fb2xnO6BbNixYpt27Z1&#10;u13TNBljQ0NDjUYjH/neCcYcDg8AwDmPokhRlDxF6RVnnXXhBe9YuXJlmqYQABbFTOZ+SJIkSTOJ&#10;UhpHkW3brVYrDMN1r32tYRjf+MY3lg8Pc8YAAG6zPt8CRgEA7XY7jmMhRBRFP/rRjzZv3vzRj36U&#10;UtrpdHp7e8fHxzVNm7XBYIyTJAEQOrbNOb/11lvPOe+8yPOSJKn19EAID+M2NJIkSdI8MbB4UX1i&#10;AkGECb722mvDy+OHH344LzFACNm1a9dBF9iYQ3l9jtHRUVVRueDFYlEI8d3vffef/umfWu12GEd5&#10;4uUheS3XdQcHBx3H2bZtm2EYb37Tmw1DF0K0220uuCrUOd89kCRJkg5vjUbj6KOP9jwPIXTUUUf1&#10;9vaOjY0xxmzbxhjn69+5HuP8kp+t731bMEZRHJuGMTExkSTJBz7wAcdxkiTpdruUUkPXhRBA1mGQ&#10;JEmSjiQQwSVLl3rdbhhGS5cuPe644zZs2DA0NIQQyktpcs7neowHIy9lpalqqVgiGEdZ+tnPfnZs&#10;bGzLli2e5+WNvg/uyvvMLhBCWZZNT08XCgVCyD/+4z8WiqWJsVGEkK7ruq4blhUdSV2+8af+7uN/&#10;+lUgQLqmcS6CIFBVxXEKtm1lGYuj8EWrVu3csXN8fAwQvLejK3gmYHSex4xCACYnJ9MkLRVLtmMP&#10;DQ2+7OUvv/1737vzBz/46le/uuXJLZxzy7HzOmF7b+egA0abzWa73V65ciXnfGpq6pJLLnn3u9+9&#10;bNky13X7+voAAFkcz+v3S5IkSVo49puZBABQVRUCmGVZmiYCIIyxbdvT09MbN27MM0PmNt5x586d&#10;juPkQTB5VZVOp7N3SHmF0TkcHgAgD2b1fX/ZsmVTU1Prf/KTJcuXt5vNvqGhKAgghLt37S44DgTg&#10;D78kSZIk6ZCAABUcZ3q6btu2YdlxGCZhuGJ4+KSTTr7j//wfSglCiO2nyPgcm56erlarhJChoaGb&#10;b7650+lcdtllk5OTpmm6rjvL5cORALZlOwUHQRQn8emnnfahD34wCkK32y339kIhxkZHa9XKPnnG&#10;kiRJknTQ4HO+KKWh5zHGCoUCFMBwCqedfhoAYMOGDbVaLQzDJUuWHFx1jVkjwNNr3XzBm3+PoqhW&#10;q739L98eRdETmzZ961vfuv766++/737LtlRFUTXNNM38Cbv3xw96hZ+XYxgZGTnvvPM+97nPlUvF&#10;NE2iKMyyTNd0Xdef2/1MLs8lSZKkQ4VDpGnarl27KpXKxMSEZVnHHnvsqlWrdu3aNTk5WSqV8ora&#10;8/yUfPbtfUMQQhShKAhURS2Xy5/5zGfOXXeuXSomUZSmablUTtO0026naTIPE2IlSZIk6U/33I2C&#10;vFBkmiR79uyxLQsT8sa3vEVRlF/96lf1er1QKPT39ydJMtcDfwH73SuI47i3t/cVL3/57l27//kn&#10;//zBSz+0Y8eOrVu3Qgh1XTcMw/O8g+6A+oezizyKoFgsLlu27Pvf/z6ltNtpUUIYY5quYYQF55OT&#10;k/uUrliQewW/r4m6952GAgCI8O23356maf5WHJqW9ABglrEoikzL1HU9yzLX9SAAtm0HYcAypuv6&#10;K9atpZRyzvdmTRFC5nn6FBSAYIwRchwnCMM0TTudTrVaDcOQMWYYBiW047tJkiCEFEUBAHDOsyw7&#10;uA8rpVTX9enp6TVr1rz//e8fGhryfZ9SallWp9MBAJQsM4miQ3yTkiRJ0hFpvy3pVVXNn2JCiDRN&#10;Fd3MS1/X6/WBgYH169d/6Utfyjez5oqu60mSEEI8z8MYf/jDH163bl2n09mwYcOWLVu2bt36+OOP&#10;l0qlORyhaZpCiLPOOuviiy82DGOgvw+k2djonkqlwrmYmJhYdvRR/vxuHShJkiQtZJgQoirqxMQE&#10;57xYKhqG2e12GGOlSuWx3/7uxhtv3DG+Z26f5s/l+35vb+9dd91Vr9cfeOCBK664wjTNUqk0OTnp&#10;eZ5pmp1Op1wuz85gMAe2aU5OTt522zdPOOH4er2ua7qmawii8YlxQkilUkEIMJbNzngkSZKkI1Cr&#10;3R4aHGw0GpZldzrtnv7BKEu3bNlSq9WuueaaBx54wHVdx3HmepjPZ79t5uI4ZozVyhXf8wEQxWKx&#10;3W4TQqlCsyzzwgBC+PQe+5/ckn5wcHDz5s2/+c1vpqen+/r6Qs/VdS1JYowJhJCxDGOyTweVBdlm&#10;TpIkSZqXUoQxxpTSbreb18XsdDq2bReLxc997nM///nPoyjKN7rneqTzSF5zinOet441qGJo+qc/&#10;/enh4WHDMCzT6rouITgKo2Kx6HmepmsA8CyTyZySJEnSkSJJ0lKtWp+YqNZqLMtGpqZd1126dOkV&#10;V1zxwx/+cNWqVUmSzPPk0j+2VwAh1BSVYpxmGaIkSZI4jgkhCKE80+bgYgv3mV0oihLH8de+9rVq&#10;tbpo0aKpqalKqRAGfrfrlsulTqeLECqXS2H4rKi8BblXcGAt6Q9ZwKiu6VEcYYwZY3EcW5aVJqmq&#10;qn7gO44DKJ2Ymjj//PMZY1EU5b+PBREwSgkJgxAiiBAyDaPd7iCMFEoJpWmSxEmSsIwQkn+2AACc&#10;8zRND678Sf6/96qrrnrlK1+pqk+3xcEY1+v14eHhbrdrUBKH4SG+SUmSJOmItN+A0byOF2MMQsgY&#10;0y2n0WgYhqEoSpZllUrlPe95z+9+97s5GO4zKKWu6xJCNE3jnHe73TzLZ2+d7zmvX95qtQYHBzds&#10;2BDHcZIk7emparmcn4opimIYxsTERLFYnMMRSpIkSYc17HmeqmqWZbEsi5M4TbNisRhFoe8HhmH4&#10;vvf6t755vvWmyZ+PCKGhoaFWq0UImZqaKpVKaZqqqqrrOgAgnK21MObAULUL33nhO9/5zsAPMMGG&#10;YcRxDARQVAVCmCZpozlt29bsjEeSJEk6AnHOFUUVgnue5zhO2ws4BOVymRCSpumdd9553XXX5c/H&#10;eet5DoEc03K73SzLKKWUKnEcqZpGKe14brlczp/4f3rA6PDw8I033pg/xIMgMHXVNI0ojAAAQogs&#10;y6rVqu/7f/gjC/IQSJIkSZqXUoQJITt27Dj++ON3794thBgcHGy323lL+vXr13/9618Pw1B2rvhD&#10;eUgHYwwhRAgxqPqt227r6+2L45gLTjBRVTWKozAIHceJk9iyrCef3LxkyeK5HrgkSZIkzRLGOMZI&#10;VdVWq4UQVmwbAJBH6P37v//7V77ylTRND7oS5+zY716BoigQwjSKCSZJmqScIYTSNOWcCyF6enqy&#10;LNsn4fMA7TO7UFX1rrvu2rZt29FHH91ut5Mk0ShRVcXzvEqtVp+aiuKoWCjuc3qyIPcKZjdg9IWl&#10;GGCMv/ud71533XWVasWxna7bBQIkaaIqKlWooiijeyZmrWrI7OJccFVR0iz1PZ9zXqlUCCVu19V1&#10;XVXVIAja9UbJKZx73nl/f+WVaRS12u1KuRzJeqKSJEnSPPPggw9ee911SRy3223Ltr0kzYuLK4oS&#10;RVEQBKVS6XDNjc7no7VaDQDQ6XQUggTnlNI0TbIsAwAyxv78z1//5je/ZcWKYUIoQijyA4wOuoee&#10;JEmSJB0CjDGIEMZYcJ4x5qfx5X/zN1mWbt++g1JacJzR0dGBgYF2u40w0jWdcQ4QCV4oQPOgAzjm&#10;FNd1zfO8UrkEAWy1WgIIy7KiMPI8D2FkmdYxK4667gvXYoQ0TYMICSFYlskmd5IkSdIcEhBAjIMg&#10;0HVNVdWxsfGvf/3r9913L0J4584dmqYVi0XdKrRbbt6Rw7QshdJ9oiEBAACyuRj+n0ag5zZ/s2y7&#10;1WwqqmqaJmMsC30osvzMjCpKt9u9+ctfPvPMM+dkvJIkSZL0x2ia1ul2bcuimrZ506YL3nNRlmWa&#10;pgvO87JEnW7HcZw0SfP0CYQQhxi+0N7yfFub7w0EeR5Y8GKp2KjXozhCCKVJajtOHEW1Wo1zPj09&#10;Xa6U791wr9+SfbokSZIk6Y/iECiqmiSJrutRFD388MMf+euPVMoVTHCr2QIA6LrmhQklGsbYD4LA&#10;9yGEAwMD+1YhPVz2CnRdr9frlFJCiG4Y7enJarkQRVEUxxih4RUrvvPtb8+3UhozZR4GjOqaPjk1&#10;Wa1Uf/Xww9/61re2bd2qadrk1KSm6dPTU7ZlC4FUVZ2d8cwuzniWVwyFAHLO4ySmVIEAaJrWaDQc&#10;x7nnP+6yHCcNwyAMKaUIwiAMVUWZ65FLkiRJ0rMYpum57qOPPvrNb33riSeeaPlBX1/f5OSkZVkI&#10;oXa7PTAw0O1253qYMwJCmKd9QwiFEBRDhVIIYRAGtmW/4hWveNe73lWr1SzH2bN7NwDAcWyVKJnM&#10;FJckSZLmVN7iI4995IyFPMtYVqvWLrv8srvv3qCpapwk/f39Y2Ojlmlhghv1hqIZiqY9/2Xn26HU&#10;geGTkxO9fb0sYxnL8trqhFBVUeIkXrNmzYUXXthbrqpUQQhRSiGEQAjOOZLpH5IkSdLcERBYjhME&#10;vu8Huq4bho4IBUI06vXXve61QgDbtsMkGx+bUjW1Vq1hgtM07bQ7ivLsLlhwAZ6LiP08ggUA7Var&#10;p6dXANFqthb19wReN06SNWvWrFu37pRTTskOtgOYJEmSJM2cOEkUShHGaZoiCK1KaWx87Mc//vGt&#10;t9yqaVpeD2x0dLRSqVSqFbfr+kFgmDY4TANG4yTCGAsunILjOM6ePaOqogRBcPXVV687d12r2Srb&#10;hfSgaolJkiRJ0hGCQ4AwiuM4y5imaYpCkyR96qmnvve97919992FQsF1XbtY9v0ICMAY44JDADHG&#10;CD37UX247BWkaZqm6dKlSzdv2YIQ6quUocgyxm75h3940apVrWazb9Eiv31kpKMcWMAo/tTffXx2&#10;xsMR8Fyvv7/fdd1yuXzKKS/58Y9+/Lvf/W75suVut9vX10cp5RzMbRvZGSMIwVmWJUmKCdZUTdf0&#10;NElMy2y32686+1VXXXWVpig8zTzPY1lGKEUYB76vyIBRSZIkaZ7xfb9QqSRR9Jd/+ZcrV678r4ce&#10;arVamqblec/lcjmKosM1O6fVaum6jjGOoijLMpVS1+2qqnrUUSsuvfTDb3vb23p6eprNJoIQAOA4&#10;juUUeJpxtgATsyRJkqTDCYQAQgBAnsQoEKyUK41G49xzzz311FM8z2u1W1OTU7ZjCyGSONF1PU5S&#10;+kKr0YUZQSnK5ZJhGK7nJUkCAVQVlVLi+d4N199w8cUXF4oF2zDzJjV7dyfgYbpPIUmSJC0YEHi+&#10;z7lACMVx7Lqe57pJHIdR+PKXv2L79u2PP/44oYqiaJqmxXHc7XaTOCmVSmn67O4fC6+JGnhuyRAA&#10;ACXUtMwgCBBExVJxfHS03WqWyuVvfP3rhmFAAHzf13V99scqSZIkSc8jCkNCCIAwCsMgDDMgFKq8&#10;7OUv2759+9TUlGmaY2NjA4MDQoiJiYkojBRKnWIpzbLnv+x8W5vnxZOeHwICIQQEMAxDCOF2XUIJ&#10;VejFF1/82te9rtPplkslt9Ol87upriRJkiTNLQGB63kAAIRQmiZhFHHOV6xYcfrpp+/atWtkZCRJ&#10;EgGgbTlJmnbdLoKIUgqA2He3+3DZK8CYaJrebDV7aj26rrcaddPUL7roope/7GVJHJcrlXazeaR0&#10;Evv97xQ+8x0KACDCt99+e5qmeYGM2QsYBRAomjo2NqZpeqlY1DX9rW99a6VSefTRR1VVbbfbbtct&#10;FkvZC018FyYhgEAQabqm67qmaoqqUEpbzdaXv/zlD37wQ6ViyVC1NI41XXdsG0HIGMOEIHksJUmS&#10;JM0zumFghIqFQpIkRx111LbtO6br06ZphmGYJAnnPC9jNtfDnBGqqjqOkwfIDgwMPLVlS6VSoZT+&#10;6Ec/HBoaiqIoYxnnnDGm6RpGWHA+NTGpv1CFNkmSJEmaUflzWXAu8o0BhDDFhJA4jpctW3bG6Wds&#10;2byl3W5zIXzf1w2jWCwEfkgIgfm//+NfC5BQNbXb7ZqGYVtWkqZBEHDB3/3ud19wwQWe50VhpFFF&#10;CJFXEwdC5O/YXA9bkiRJOrJB0Ol2MCaO4ygKxQRTQiGEqqpShV7wjgtWr179y/+8a3p6GmOEMfZ9&#10;L4xCx7Gz9Nk77QvxEAiK5046KKWmYYRh6PlumqYl2z79jNNuuP76jLHe3l7DMHRdP1wTWSVJkqSF&#10;CxMCEVIVxTRNwzCSJDYsc2Rk5NXr1h1zzDHbd2zHGE9PT1NCHadACcEYO3YhiuKFtTb/fVTC832J&#10;vv6+ycnJnp4ehNDExMTLXvqyv/3bvz366JVLFi/mjE1MTgwNDMkKo5IkSZL0PAQEURwrimLbtqJQ&#10;Skhe4Alj/LKXveyoo46K43jzk081Gk3d0GvVWpZlcRz39PZEUfSsCx0uewUQQcM0pqem25025/y8&#10;V5/z7W9/65hjjrFMkwsxOTGhaRo+Qrb6DyxgdPZa0jMIXM+lVBFCaJpm6Prk1FSxWAyCoFQq3Xbb&#10;bd/5zncKTqnZaj3/dV6wjv28xBEAqqq4rut5nq7rZ5310te85rzjjz/etu0oigsFJ3D9LE0VRcEY&#10;p2mKMS5Vq36nM9cjlyRJkqRnMR3n0d/+dtHQkOM4SZpqtt1qNmzb/tINX/rlf/yy2+latrVPS3oB&#10;F2SyznOnx5SQ0dHR4eFhznkQBFdffdVJJ/2Z67qUkmazdfTRRydJIgTvdt1yudTpdBFClVIpDqP9&#10;XV6SJEmSZglCiAuRpSmAECGEFYoJcd0uxkRVFSGAaVkT4+MIwc9//vMPPPBfSZIomnGYhllwlRAA&#10;QbfbpZQef/zxN998s1Mshn4wMTGu64bjOJEfGLrOOU/TFAiBECKEHKbvhiRJkrQwCAgMy4qiyPd9&#10;hFBeO6Snp2dyaopz3j8wGPo+IWqWZffcc8+1116bZRnGeGx8vFAo7HOdhei5a/NWs1mpVKIoWrxk&#10;yetf//r3vvtit9NO09QwDM2yxkdG+o+cNnOSJEnSwmEWCrHvu55HKYUQemFQLJUoJd1uF0JkGLrn&#10;eY1G49/+7ac33/zlWq1WrVaf3LqjVCrN9cBnAi/YVhCEnLO/OP8v3v2e9zCWcc6TJFEUFQBR7enx&#10;210gV+KSJEmS9MdxCCzbjuPI830EEYQwSZJKpeL7vqqqGOMkSaii33/ffXdv2HDHHXfUarViofDo&#10;Y4/19fX94XUOm70CjBCEsK+v7/3vf/8pp5xSKjq7d+6sVCpACM/3IYQQQuMI6UYy31rSCwgIoaZp&#10;FMtljKAf+KVSGUJgGEaz0Vy9+oS1a8956KGHm83mC1xoQX5YRRLHQogwjAzDePGLT77hhuuPO+44&#10;XddbrTalVFXV0PNLxSKllBKiUAoBaDUasiW9JEmSNN806vXhlSsVSpGqNqenIYROqdhpt0855ZTz&#10;zz//uOOP+9lPf8bFs7dy4IJM1nnujINzPjw8vHXbtoH+/ssvv/zsV60Rgvf2D7AsGxgYoJS2Wi3L&#10;soUQhVIpjqIkTRRKgViAiVmSJEnSYQQiJIRgnD9dXpQQP/Aty+acdTrdKAo5Z4qiWKZ16mmnLlu2&#10;NI7jnbt2H6bNWQQluNPpLl686L3vee/ll18ehmEYBI7tQAQJIaZpTk1O2rYNAGBZJgCAEGKMhXya&#10;S5IkSXMIAohQksQIIcuydF2PkzgIQtuyMcbj42NZmiFEXM9b9aIXnXDCCVmWjezZA8Rz28zN0fj/&#10;NM8dtWmaQRhedNFFf/2Rj5z9qldNT02UKpX69HSpWGw1m5Zltep1ua8uSZIkzTetRoMxZppmXj1U&#10;1TWqKEEQKopKKY3CiFJFUegpLzmlp7dnz549mzZtWrpsOD48q2wKt9tBCH7ve7e/9vWvCwMfIwwh&#10;tCyLZSwIg4nxiZ5aLUvTuR6nJEmSJM1fAoI4ScIwopQ6jmMYRpzEnPM4iimlAogwDJM4dRxn9erV&#10;mqqOjY9v2759+bJlcZI860KHy15Bu9VaunTpTTfdtGrVKtM0R3bv0jUNE2KVSrqqQghL1eqRUr98&#10;vlUY5Qf0IcO/+MUv7vrPu+7esKFcLmFMPM8jGDPOMUIIY8ay6VazUCgIITjneUZ1nomFMY6iKIoi&#10;CGG1WnVdd6bvaC8IISEkSZK8cm+tVpucnCwUCrZte54XRZGla0kSR2G4ZMmSiy666Oy1a+MoUlX1&#10;WRcRC/S/oSRJknRE4xAwliGEMMZciLya/Vduvnnbtm3btm9XVRVBCIiKEEqSJEmSPPokCAJCSP4Q&#10;Rwjlh1iu62KM80OdvKwXpXTWboQQkk+PVFUVQrQbTdMwkiTpqfWEUZilGRdCVZQwCt/0pje/+c1v&#10;OuqYY+pTE4ryAiNEC7OQvyRJknQY2+/aXNM0zjmEkDHW6XR+t2nz5ZdfrmkaxjgMQyFEpVIJgiBf&#10;iQsh8gBKXdfzxFwAAH/GLN/OH+Kct1qtQqGg63ocx6qqRlGUpqmu65RSxhjg2Z6RkdNPP/3aa6/t&#10;6+uDACRJgp7dhkauzSVJkqT5RkDwgs9XCLBpmp12x7RMRdO3btnyV3/1V+1Om1KqKCrnnDHGEchr&#10;lAIAhBAIIcMwVFV1XdcwDN/3FUXJJwOzcFN/jG3bcRwHQfB0LdUo1jWNcx5FEecCY2yZZpql5557&#10;7pVXfi6Oo1arXS0X4yicwzFLkiRJ0kHY79o8faYX5cjIyP0bN157/ZcIIYVCodVqxXFsGEa+fY0x&#10;RghlWcYYgxBGUVSpVNI0DcOw2WwWi8XZ3Fe3bTsIAt/3NU1TVTXvzRXHMYTQMAxFUcIwzCcbAADD&#10;MCzL2rV921vf+pYTTzzxjW94QxzHnu87tr3PDESuzSVJkiTp+XEIXvAIGgIchZGqaYpCd+/efc89&#10;91x99dXlchkCiDDK9/Y5gkmSEEIopfnmPyEkPwLIN/zzP8zt7MLzvL3BgZzzNIoN3QBAYIS73W6x&#10;VGy1WjfddFOlUlm5ciXGmHNOMIzDI3Wv4MAqjM5ewOgBlbEVWNO0JEkyxpxCYWpy8tx16zzPK5VK&#10;PT09vu97npdCkX8sVXJa4AAAIABJREFUSqUShDCO41arpaoqIQRCmE+O94nFnGn5f4wwDOM4zmNN&#10;Fi1aFARBs9nEGFNKNULefdG7/vwNf66pGqEkjhMAxL5ZznLiK0mSJC1AAgrOGYQQQiSE4JxlWWbb&#10;dqvVqlQqY2Nj/2/9+lu/8U0hRB5TEoYhY6xWq+X18B3HybLM87zx8fFqtZpngAAAhBCMsdmsbRbH&#10;cT4DVlUVIcSipFGvr1q1amTPHse294yOXnbZZeesXWvbdqVaZYyxLEMEZix7/svKgFFJkiRpvtnv&#10;2tztugACy7Q0XcMYh1HaaDZ7+/rGxsZ++ctf3nfffePj41OTk3nFzTxRhCh0165dhmH09/fneRet&#10;Vis/AZorWZY5jtNqtQAApVIpiqJ8tZ6maaPRqFar9919VxxFmqZxzjzXy1hWqVSDwH/WVeTaXJIk&#10;SZpnDiRgFAFIKUUIx3GcJglCqFCpBN2uEGL9v67/j//4j8cefSwBgDGmKIrjOHnXV9/3gyAwTdMw&#10;DEppEAStVstxnNm4qz+CMZaHwiCEGGNJEFKMIIJhGNqWvfrE1Z/+9Gd6+/uTKAyDkFCCEAqDQJX1&#10;RCVJkqSFZr9rc03T4jiJopAQQgjlAHVdt1BwLr30ww888IBt21EUMcYopaZhIIQAhABBz/MMw8iy&#10;LH+4a5qmz2671SzLAAB5hYg4jm3TiuM4DEOFUlVVCaWTk5P9/f3dbvfkk0++8MILh/r7lh+1AgAQ&#10;dLtBGEIIK9Wq53afdVG5NpckSZKk53UgAaMIQEVRkiSN4/jphJM01Q1j+/ZtN9988+bNm1vNFicE&#10;AJAfkQMA8ghRRVHyw/q9YaOEkJm/p9/bZ3aRJ9Xkpw+ccwJglia2ZT21detxq1Zdeumlr3zlKzOW&#10;UUIBAFEUhVHEstSx7dkc8zyyQANGOeeqprVbrfz3nabp1NTUfffdd+tXv6ppWrlUCrIkfCYKOA8r&#10;IYTkGVQAgDRNsyzLssyyrJm8m2dpNBrFYrFUKuX1RHVdHxsbq9VqqqrGcTw8PHzjF6+rVaue55ZK&#10;pVarHYWhaZn7BsHIia8kSZK0AAko9jZpFUAILrjgge/neRGEUAjBo5u3rl+/fsuWLY8++mi1WjVN&#10;c/v27fmTOp+b5k/zLMv29svL85b2qfg1o2q1WhiG9Xo9D1Q1qKoqytjYGKW0v7//fe9739lnn13r&#10;78+iyPM8VdMIIa7XIfQFJscyYFSSJEmab/a7NseY5DtBCCEEIQMoTdM4SQqFgqqqY6Oj3/jGNx75&#10;9SNBEIyNjXPOVEUtVSu+7wshsizbm2psmuas39Dv5VsBcRxnWaYoSl5k1Pd9XdfPP//8Cy+8EHPu&#10;+55h6LpuZFkqBCgVi57vPesqcm0uSZIkzTMHGDA6PT1tWbZlmXEUp1lm21YcJ77vOU7BNIzdI7s/&#10;9/lrHn30UU3TAAC+7zPGSqWS67qqqna7XU3TsizLF+mzcFN/9EYQStM0bzlCKdUw9bwuQvC1r33t&#10;mjVrjjvueIQQACKKYgCEaZiEkE67NZtnAZIkSZJ0SOx3bU4IzXfYnz71ZkDTtanpqaFFi6enpn78&#10;4x//v3/5l3anQykNw6DbdbM0LVbKWZblZZUAAHkBsHQWm7l7ngchVFV1b9EvXdXSNPV9XzzTosSy&#10;bYXSL3zhC0evXBn4/uKhwanJCQEEwYRQihDcTxiKXJtLkiRJ0vM6wIBRggkXQggOABSCp2maJqlt&#10;27ph7Ny5878ffPB/f/e7zWYznz94nsc5r1ar7XY7rxwBnzGbFUafO7vAGAshfN/PO4bVSmVNoYyz&#10;9evXG7bjtlucc4UqAMI8whUAQTBm2QsUfjpszbeA0QODAQBRFDmOgxDyfT/LGGOsWCz85je/+bd/&#10;++nGjRunOs28oe3elrX5IZAQIv+8AgAYY7MZ3Tw0NFSv18fHxy3Lyjen8tOyc845Z82aNatXrzYV&#10;msbxdL3e39+P8il+lok5bdUnSZIkSYcG5OCZUFHx9DYXTJJEURTOuaqpmmHUW56iKFEUfe1rX/vZ&#10;z362Y8eOY489ttvtIoTymvaMsSRJ8rylvPVM/ljfGz86C5rNpmEYtVoNAJAkSdBxHctuNpu33/69&#10;/v5+07TCMMQYYUzy07U0Tb3Q1XTt+S8rA0YlSZKkBcG0LCFEnqorhICIciAIIWEQ+r4nAOjv7x8f&#10;H9+9a/e3v/3tHTt3eK5LNNV1XYyxaZoYYwihECKKojm8iyRJ8jJp+fZW3q1veHj4hhtusG17YmKi&#10;t1zudtqapuXFV7I0RRjLtbkkSZI0zx1YwChQCE3SNIljSqmqaYqmTY2P67puFwqA8yRN/TTrdDob&#10;N278whe+kNfhDsMw70qvqmq+is+ybDZDTJ4LY5xPJ3RdRwi1p6eWLF786nPO+euPfYwnSaNetx0n&#10;CkOqKJqqMsayLMsYw3Ma5CpJkiRJh0qcJAqlpmkKADjnScajONZUzXW7lFLLsvbsGV2/fv2TTz25&#10;cePGvEnr6MR4sVjM1/LgmdSLfAd7dmRZlkeTPJ2GCiDFBEIAAARAIIxVRT3vNeedccYZZ5xxpu95&#10;nHOCQJalQIi8g2iaZdNTU6VSadbGLEmSJEmHgQMLGAVpnFBKdV3PZxcsy/I2YhAALgTnPOLitttu&#10;e+qppx588EHTNDVNm5qaKhaL4Jlqo/n32Ty132d2kf8hj1jNowGXDAycu+7V56xdW6lUVE2L41i3&#10;bb/d5pwDCCmlhBBCiO95L/hah6cFGjBqWrbvulmWabqOEIyj2CqXQJJGcYQQ4pw3fbe/v3/nzp23&#10;3HLL5s2bp6enGWO9vb2e5zWbTUVR8snl3iqks0MI4XmebdurV6/+6Ec/qmmaaZqKooRhKIQY6O/r&#10;TNcnJidWrlqV+EGjUS+Xy9kRG8ssSZIkHU4gzzOA8+caRphS0my1qpVKq9WGCFYrlbFGt6enJ03T&#10;vYnCnuc9+eSTu3fvvv3220dGRvJcEVVV8zyQfG8rjyWdtfuI45gxpmna8uXLzzzzzMs+chkLo67b&#10;LZXLURj5nmfbdqfbsUxLN4wwCKI4oirlL3RsJwNGJUmSpAXB87y8aV2apowxougCiCRJOOf5EjuK&#10;YkIweCY9kjGWcPbII4+MjIx8//vfHx8fT5KkXC7PbU0yTdOmp6ePOeaYtWvXnnbaaUuXLtV1vdPp&#10;5BEnrutqGKmU5vMWIQDGKO+tM4djliRJkqQXdEABowJwxrIso5RqmioEaDQaqqYmSWIapu04AIKt&#10;u0aGh4cbjUaappVKRQixcePGxx577JFHHtm1a9djjz1WKBTK5TKf01SKfGP/TW960xvf+Mbjjz/+&#10;yccfW7F8mRAgn6IAADDB7XZbVRSEcZ77UarW/E5nDscsSZIkSYdKEASqqiqKylgGITScIstYo9HQ&#10;dd12nCxNxsbGFy9e1G63Oee6bjSbze//8Af33ntvvV7P+3fpul6v1/PSDLND13UAQF7xi1I62Nf/&#10;yMMPn3jiiVdfffXy5cs1TfN9P4/z0DQ9SeIwDPt6as1GPU89zWuGFYrFIzekQ5IkSZIOygEFjAoQ&#10;RxGlFGOUMUYwNoulTn0agKcLkzPGAsYXL17c6XTy6k71ev2OO+6477778vIQeZfvJElms2jjPrOL&#10;/v7+Rx999MQTT/zEJz4xNDRkWVbZsUPPHR0dW3HMysbUFIKIUEIJzadDlFIhRKvdto/YbiQLNGC0&#10;2WxWq9UkSdI01XU9juMkSTRV03SNZYxxBlTquq6u64VCwfO88fHx3/72t/fcc0+9Xt+yZQvnHELI&#10;GMs/QLOj2+1Wq9V3vetdL37xi5ctW6brev7+5pEunHPMmWBMN4zdu3abpqFpWpYxVVVmbYSSJEmS&#10;NFMgxwhxztI8YBRjhSoAgiROdENnjHmelyE17zvPGMtznU3TzDN7GGONRmNkZOTXv/71nXfeyRiL&#10;oih/ms9ywKhhGMcdd9zHPvaxgYEBQkjiBb7nYYyLhWIYhRhj3/MRRkKANE2EAIQQ0zGSNHn+y8qA&#10;UUmSJGlB6Ha7pmkaphmFYRwnEFPd0POTmzRNOReUkizLhBCMcYQgQggpNG9h77ru+Pj41q1bH3zw&#10;wXvvvXcO70II8YY3vOHDH/5wkiRZluXxLpZl5RVWMMamQpMoRgjm21uM8ySO5zbIVZIkSZJe0AEG&#10;jAIhwNP1PziEUFFUAECaJkmSEoIxJglEnufpuk4pjaJICFEulymlTz311ODg4L/+67+Ojo7+5Cc/&#10;CYJg5u/pj3rnO9+5cuXKc845h3Pu+74CRKNeNwwDYxyGgRCgt78/DkMABABQCJFlme/7siW9JEmS&#10;dHgIw9AwTMM0wiAIw4gD1O50CgXHNM0sy/LYjizLNE3La3ILIYrVMgBg+/bt999//+7duxuNxv33&#10;3z+b6R9hGOZdYhFChULhhBcd94EPXGJZVqlUyvuIaprabncKhYKi0CiKheAUoySOdMOghARBkGaZ&#10;YztxPJcdSyRJkiRpwTnAgNEkiXVNp5SGUZjESV6nEyGUd3sHQEQCdrtdwzAURUmSBEJYKpU8z+t0&#10;Ovfcc8+TTz65bdu2TZs2zWaF0X1mF8cdd9zFF19cq9X6+/t934+iyNG1JIpKlXKr0TRMI03SNE0A&#10;hJwxVdU0XQNCTE/XHceZtTHPLwszYPQgQQgBhK7r1qenR0dHH3tikx8Eo2OjD2zcmGWZoqiWZZXL&#10;5fHx8WKpCAHsdDqQ4IztW+PT0I0wCqMoUlVVoQpL0zRJsywzTSNJUoRQlmV5/TNFUTzP44K/5Q1v&#10;OuvMMyuVysqVKzHGXAiM0Ny24ZMkSZKkBYoLsXPnzpGRkanJSc/3fd/fcPfdo6OjYRj29/ePt+pL&#10;lyydnJwkhOiGnmXMsqz69LSiKhDCKIwylpmGiTAC4FmTVlVVsywLwkAIgSDSCQUChEHQ7XZtx/n/&#10;2bu358uuhLDva9/P9Xfp36/V3Wq15sIgMYKMgGDJCWSIU4UZYwwVQ2yqHOInHlJlnAeKp1CJ/wP+&#10;As84D5CQ+IGYpMquqWAm2CaMHUy41AxOZjQZpJbU/btfzjn7uvJwZsioZ2w1SEOPtj4fvXSp1Pt3&#10;zq5fae+193etdffu3X//e7/353/+55/Y1waAsZhMp2dnZ//ys599eHS0Wq26of8ffuVXtjvbVlUZ&#10;QnJ6etp13Wq1eu6557brkuaTKg5DjHFnZ2c2m4UkHD08unfv3snpSZZmk8mkruvry6sb+/tNU5+d&#10;nychqapyd28vDsMwDA+PjiaTycf+vY/9N//1L9w8PHzSJwAA3vPqprm4uPjdf/2vHzx8eHFxsV6v&#10;f/VXfzVJkjRJhhj7vl/1zXw+n01nr7/xxsnJ8b1796aT6Xw+b9rm/PxiGPoszSbTSZIkQz8kSZIX&#10;eRKSuml2d3a6rru6vh6GPgnJJCtm0+l6tUrS9MMf/vDLL7/8n/+tv/XnuWYJAIzYH/7hH/4fv/3b&#10;08nk+vr6v/8ff+V6tZrPZ2VZrVartm2Xy+VqtcrybOiHPM/LsrzerOeLxWa93tSbqqyyPFuvN2VR&#10;hBDqpl4slsvl8sHrbxzc2O+6frVaxTgkaVoWZV1vkiT90Ic+9NGPfvT7vu/7fuzHfuz6/OJJf3sA&#10;4F1WVtXv//7v/+Zv/mZRFOfn57/0S7+0t7dXFMX52dl8Ps/y/LWjN/f3b4QY+2GIX93LPiQhz/Kq&#10;qvq+39Sby7Pzb/vwtxVFcXp62vd9VVWbzSZN0zRN8zzfBqyxHzardTWZvPixjz3//PPf+V3f9QPf&#10;//128P7TeV8Fo1VVJWmaJkk/DG3brjbrkCQxxslkUk2qLM3qut5sNvsHB5/6+3//k5/85Gw2O7u8&#10;+PpfqZ3d3fV6tVqtyqLM87xrms16vbu7d3l5ee/eM5PJ9O7du/v7ez/wA//RSy+9dHl1maVZVRTT&#10;ybTI8xDCerPZbDZd1+0sl0/iNADAe1hRllmWdV1X13XXtlme7x4cnB8d7e7tnZ+dFUVx//jht33k&#10;246Pj//ef/v3/uAP/mBTb46OjquqLPKiKIrtTed0OsvSdLvKSD/0wzAM/XD7zu2Li4vXXrs/n83u&#10;PnP3P/y+l3/ir//1+Xx+9+7dLMuapjk5Odl9384xAoB3z2w+77tutVr1wxBCSPJsu85ZURRZlscY&#10;Ly8v7zz99L/87Gd/9mf/zs7OzjDEhyfH2zRkMp3keT70w9nZWVVVTdtUVdV3/XqzPty/EULYrDdt&#10;29y8+dRHPvKRj//gx3/8x398+7OGISZJUuZFVRRP+PsDwHvfZDqNMW63gO/7vuu6zXqd5fl8Ps/S&#10;NIawid1qtfrUpz71mc98pt7UZ+fnVVWWRRlDHPphiDHEuN0wZDKdDMNweXnVte2Ngxv1pm6aZjKZ&#10;fPCDH3zxxRf/0x/9sRe+4zuGGJum6ft+6Pt+GEpXcwB4x9abTVmWWZa1TdMPw2yxqJs6TdPFYpHm&#10;eez7o6Ojz372s//4n/zjf/HP/0U1qVbXq+lysZjPt+/T8zzPizzEkGXZZDo9PT3ZLvQ1tF1ZlH3f&#10;Hx4ePv/883/hpb/wN/6zv3F8fJymaVmWaZomSZLEmCX28QCAsbm4uKiqKi+Krm1jjIvlsq7ri4uL&#10;mzdvnp+fz+fzPkv+6o/+1RC3O598xdn5WZEX88U8TdJ+6Jt1vVmvd3aWZVklSZJl2dHR0enp6Xw+&#10;f/kvvvzCR1944Ttf+P6X/4PtMo5d2yZpmuf5ZDJp6vpJn4D3lMcLRkcyYXdT1zHGvu/jMMQQYohJ&#10;kqRput0Stx/61WpVbzZt2376059erVZf/OIXbty8WU2qR46zXq029SYOMcuyqqqqonj5pZefe/65&#10;27duv/TSS8vl8vCpp44evDmbzZumWcwX0+l06LoQQ9f32+Vwt/vj9OpmAPhT2r4fGmJMQsi2s4hi&#10;zIui77qu69I0vX3ndhKSL73ypX/1f/6rpm5u3LhR1/WkmmwnjWz/YpIkp6enIQlpkiZf9YEPfODW&#10;rVs/8ld+5M6dO9PptK+bnfliGIb1ep0kSZamNw8Pm+ZtNpcHAN7W9npaVtV2AnE3DEmSxJh0XZck&#10;SVGUt27dur66+kf/6H8uiuLk5HS9Xj/zgWdf+dIrWZqFEPI8346s9/b2rq6vzs/Ph2GYzxc/+IP/&#10;8c5yefv27R/6oR+6cePGEIcHbz4o8ny70fxsVqVpen56JhgFgHfu6OHDNMuKoojD0Hbder1+9tln&#10;h76v63oYhpAkRVH82q/92mc+85nLy8vpZDqZTHZ3d06OT4ZhGOKQpVlRFrPp7OTkJMa4qesQ49N3&#10;n/7Jn/zJw8PDgxsHL7388nKxiCGeH50cHR0VRbFYLouiaJtmc3UlGAWAdy5N07IoyqpKk2QYhuli&#10;fn7/vOu6pmmqSdU27Ze+9KVf/MVf/PKXv7y7u7tcLPM8X9f1l7/85TRNp7NpkiaxiX3fHx8fz2az&#10;pm2Wy+ULH33hRz7xV24eHu7f2P/e7/nekKYhhLOTk+l0OgxD0zTbJcSmVRWGt90gFwB4j1kul5Pp&#10;NE3T6+vrruuKPL+8vKyqajsFdL5Y/Jf/1d9ZXa+2U0jDV2aSxtlslqZpjLHt2qZtN6tVVZZt2zVN&#10;e+vWrRdeeOHFF1/8S//JXyryYrFYbCvGoe0We3tD05ydnfV9H0IYhuFJf/txGkkwuu1EsyzLyjLP&#10;86Iq67aJQ6zrum3bYRiyNFsud5Y7y5/+6Z/+rd/6rQ9+8INN32V59shxjh4ehRCeuffMs/eeffrp&#10;p586OLy6urp775kHb7z51O3bl+fnxw8fHD51q63rpmm6vjs+Ptrb2Y398CcPy/I8z/P8+urqSZwG&#10;AHgP22w220K0KIosy5IkOXrjjRjjdgmTpmnSJJ627cnp6V/70b+2u7ubZdnDo4f7+/vbVe2TJAkx&#10;9H1fTapJNfnQhz90eHh4cHDw1FNPXV9dxxDjEEOSZGk6L6u+7ZI0LcsyDkPf95dXV1VZPukTAADv&#10;eevVKs2ySVVt534MSbj/xuuTarK7u9v3/Wp1ff/+/fl8/uyzH/jZv/t3ry6vXn311Wo+3d/fz9Is&#10;JKFru6ZtmqY5Pz+/+/Tdn/qpn1oul3VTTyfTN157LcvyyXTS9V2IYW9vL8vy7aU/SdI8Lwp9CQC8&#10;G5IkyfN8uVxmWRaHoWmaL73yymQyufnUU1matl13dnUxnUw//vGP37t3r+/6q6ur7VJkRVksFoth&#10;iPVmc3p6Ol/Mn3vuub/8l384xLjZbMqqvLi4CDGs1+umrvM8n02n5XJnU9cPHjyIMVZlub+/b9UQ&#10;AHjnkiRZrVZ1XRdlmRfF6vJyZ3enbdo8z6uqytJsOp3+8Cd+eDqd7uzsdG23Wq9Ozs7u3r3bNM3x&#10;yXHf90VR3rixf+PGjW//yLe/+OKL/dC3bXf85oP9/f0Y4+npaYwxSUKapru7uzGEoR+Goe+6vm/a&#10;NEme9AkAAN5tSbK6vo4hpGlaFMXF5WUIIUmSqizDYhGy7O7tOz/zMz8TQoghhhi2fzg7O8uybDqd&#10;bheMiH3/8ksvP/XUU/fu3UuzLMT4xS9+oSzKoiiKokiSpO/7tuvOj4/zLNvd3U1C6Pp+s9lkqfXL&#10;330j2ZL+erXargm6XY2s6ftNvdn+PrVdm4Sws7P7laVH5rPV9Wo2m92/f3+58+jG8bPZbLVaXVxc&#10;ZFmWpulmvVksFmmabp95JUlSFMXu/v7VxcXV1dVyZ1kW5dXFxbSatF2XJklRFDHG07Oz5WLxRM4D&#10;ALx3pWnadl2SJNPJJC+KzWbTNM32TdWkqvphOL04L4oiy7MQkuvrq82m3tvbW61WXdcVRT6bzcuy&#10;bNtmvVonabKtTrMsy7K877uvbFLf9V3fD027s1x2Xbder7fb5SyXy81m86RPAAC856VpOsTY9/32&#10;Cl5UZZplIYTzi/PNehNCODw8uL5e7d248f/8mz+6ffvOfD5frVar9bosixCSzWbdtl1VlYvFcrVa&#10;zeezPM83603f99PpdBj6um62e9zHGKpJ1bXddqRfFEWZF531wgHgHds+6M6LIt3uLJumaZq2bXt1&#10;dZWEUJTlbLmo63qIcbmzPDk+3u4+n6bZdp+4YRjqenNxcTGZTIs8L8oyxmHoh5AkMcY0SbI8224G&#10;ksZkvVolSZImSQxhO5/TDBAAeOdiCHVdD30/mUzSLLu8vooh5HlelmUIMU2z5XL54MGDJEl2dnZi&#10;jNuduNqunc1ms9lsvV6vVuu2bSeTSVmWbdsWRT6ZTE6OT7I8S76yt2mMMW4Xb8rzfLlcZFkWY+ib&#10;NkQrjALA2NR13TRNkqaz2awoivV6XRRF13V7h4ebq6uT4+PF3m5Rbkf0SRJCSEIIYbOpt7t9hiTZ&#10;3j6sVuvJZLLerNM0nc/mfd9vNpsQYgwhS7M8zyZFtd2FrMjzGELfdXXTmIzyp/O+2pK+KIo8y8qy&#10;jDG2bds0dVHk0+l0OpvWm7ppmhhjXuQhhtfvv14URdM0e/t7bds+cpw8L8qyXCyWk0m1/eW+OL8Y&#10;huHOnTvbdXTPz89Xq9Xh4WEIod5stsuZrDebvu8nVZVmWYwxWg4XAP70irKMMfbDEGPs+76u67Is&#10;+67brNdFnock6bouL/Ltdfzg4LCoyuOHD2/evFnXm+3S9yGEzaaeL+YxhmHo+77vum4Y1m3bFkW5&#10;u7uTpVk/9PVqnWV5ludlVcVh6Ifh8vLSSykAeOfKsmy7rt5sto9yYhJOTk/n89lisSzyom3bzabe&#10;29975QtfuHv3mWEY2rY5Oj4qy6rI82pSJiFMJmFnZ6dp6qZpkiQsFsu8KEIIq9V1kqRZluV5FmPo&#10;+36z3uRFPl/Mh2GIQ9xuTwMAvEPbNRG2T86TJMmy7PrqKsvz+WwWkqTvuuPj48VyeXlxnudZCEmW&#10;pVVVNU3bdd3Z2WmSpHmeHR4ebjZ113fNdZPnRZqmfdd2bZcXxbwsQght264urw/297uuW63XIcY8&#10;zxeLRW2FUQB4x4ZhqMoySZIhxmEYFovlEIeyLLuuu76+DiEsd5ZP3b79xv37m81me/1d7uxcXl6G&#10;EM7Pz+u6SdP0ztN31qtV3/dXV5eTySRJ0ouLi8PDgzwvptNpjEPTtJeXl4vFIklC3w9t2/V93zft&#10;bDp90icAAHiXTabT6Ww2DMM28UzTtKqq6XT65quv7u7tPf3ss029OTs/D0kIIdkWo0kIWZ7F+JV/&#10;tV2CvKrKyWSSpEkcYpIk6/Uqy/KyLJfLRYyhburLs4vZbFbX9cOvTlvdrgP1RL/9OI1khdFHDEl4&#10;27lLjxMgP84EqDSExEQpAPjmG96l2UNJfKzbAADgHTI2B4DxMTYHgPcWY3MA4JvtcZ4VuJf4c/K+&#10;WmH0z+Axn0b5PQSAbxHeJAHA+BibA8B7i7E5AIyPsTkA8E64l3jPSZ/0BwAAAAAAAAAAAADgm+v9&#10;u8JoeIxlbKPp0gDwLcP68wAwSsbmAPAeYmwOAKNkbA4A/Jk9zrMC9xLfUt7HK4x6sAUAAABPlrE5&#10;AAAAPFnG5gAA7yfv42AUAAAAAAAAAAAA4P1hnFvSp+/SLKh36zgAAADwfmNsDgAAAE+WsTkA8K3A&#10;vcS3FCuMAgAAAAAAAAAAAIycYBQAAAAAAAAAAABg5ASjAAAAAAAAAAAAACMnGAUAAAAAAAAAAAAY&#10;OcEoAAAAAAAAAAAAwMgJRgEAAAAAAAAAAABGTjAKAAAAAAAAAAAAMHKCUQAAAAAAAAAAAICRE4wC&#10;AAAAAAAAAAAAjJxgFAAAAAAAAAAAAGDkBKMAAAAAAAAAAAAAIycYBQAAAAAAAAAAABg5wSgAAAAA&#10;AAAAAADAyAlGAQAAAAAAAAAAAEZOMAoAAAAAAAAAAAAwcoJRAAAAAAAAAAAAgJETjAIAAAAAAAAA&#10;AACMnGAUAAAAAAAAAAAAYOQEowAAAAAAAAAAAAAjJxgFAAAAAAAAAAAAGDnBKAAAAAAAAAAAAMDI&#10;CUYBAAAAAAAHbGm6AAAgAElEQVQAAAAARk4wCgAAAAAAAAAAADByglEAAAAAAAAAAACAkROMAgAA&#10;AAAAAAAAAIycYBQAAAAAAAAAAABg5ASjAAAAAAAAAAAAACMnGAUAAAAAAAAAAAAYOcEoAAAAAAAA&#10;AAAAwMgJRgEAAAAAAAAAAABGTjAKAAAAAAAAAAAAMHKCUQAAAAAAAAAAAICRE4wCAAAAAAAAAAAA&#10;jJxgFAAAAAAAAAAAAGDkBKMAAAAAAAAAAAAAIycYBQAAAAAAAAAAABg5wSgAAAAAAAAAAADAyAlG&#10;AQAAAAAAAAAAAEZOMAoAAAAAAAAAAAAwcoJRAAAAAAAAAAAAgJETjAIAAAAAAAAAAACMnGAUAAAA&#10;AAAAAAAAYOQEowAAAAAAAAAAAAAjJxgFAAAAAAAAAAAAGDnBKAAAAAAAAAAAAMDICUYBAAAAAAAA&#10;AAAARk4wCgAAAAAAAAAAADByglEAAAAAAAAAAACAkROMAgAAAAAAAAAAAIycYBQAAAAAAAAAAABg&#10;5ASjAAAAAAAAAAAAACMnGAUAAAAAAAAAAAAYOcEoAAAAAAAAAAAAwMgJRgEAAAAAAAAAAABGTjAK&#10;AAAAAAAAAAAAMHKCUQAAAAAAAAAAAICRE4wCAAAAAAAAAAAAjJxgFAAAAAAAAAAAAGDkBKMAAAAA&#10;AAAAAAAAIycYBQAAAAAAAAAAABg5wSgAAAAAAAAAAADAyAlGAQAAAAAAAAAAAEZOMAoAAAAAAAAA&#10;AAAwcoJRAAAAAAAAAAAAgJETjAIAAAAAAAAAAACMnGAUAAAAAAAAAAAAYOQEowAAAAAAAAAAAAAj&#10;JxgFAAAAAAAAAAAAGDnBKAAAAAAAAAAAAMDICUYBAAAAAAAAAAAARk4wCgAAAAAAAAAAADByglEA&#10;AAAAAAAAAACAkROMAgAAAAAAAAAAAIycYBQAAAAAAAAAAABg5ASjAAAAAAAAAAAAACMnGAUAAAAA&#10;AAAAAAAYOcEoAAAAAAAAAAAAwMgJRgEAAAAAAAAAAABGTjAKAAAAAAAAAAAAMHKCUQAAAAAAAAAA&#10;AICRE4wCAAAAAAAAAAAAjJxgFAAAAAAAAAAAAGDkBKMAAAAAAAAAAAAAIycYBQAAAAAAAAAAABg5&#10;wSgAAAAAAAAAAADAyAlGAQAAAAAAAAAAAEZOMAoAAAAAAAAAAAAwcoJRAAAAAAAAAAAAgJETjAIA&#10;AAAAAAAAAACMnGAUAAAAAAAAAAAAYOQEowAAAAAAAAAAAAAjJxgFAAAAAAAAAAAAGDnBKAAAAAAA&#10;AAAAAMDICUYBAAAAAAAAAAAARk4wCgAAAAAAAAAAADByglEAAAAAAAAAAACAkROMAgAAAAAAAAAA&#10;AIycYBQAAAAAAAAAAABg5ASjAAAAAAAAAAAAACMnGAUAAAAAAAAAAAAYOcEoAAAAAAAAAAAAwMgJ&#10;RgEAAAAAAAAAAABGTjAKAAAAAAAAAAAAMHKCUQAAAAAAAAAAAICRE4wCAAAAAAAAAAAAjJxgFAAA&#10;AAAAAAAAAGDkBKMAAAAAAAAAAAAAIycYBQAAAAAAAAAAABg5wSgAAAAAAAAAAADAyAlGAQAAAAAA&#10;AAAAAEZOMAoAAAAAAAAAAAAwcoJRAAAAAAAAAAAAgJETjAIAAAAAAAAAAACMnGAUAAAAAAAAAAAA&#10;YOQEowAAAAAAAAAAAAAjJxgFAAAAAAAAAAAAGDnBKAAAAAAAAAAAAMDICUYBAAAAAAAAAAAARk4w&#10;CgAAAAAAAAAAADByglEAAAAAAAAAAACAkROMAgAAAAAAAAAAAIycYBQAAAAAAAAAAABg5ASjAAAA&#10;AAAAAAAAACMnGAUAAAAAAAAAAAAYOcEoAAAAAAAAAAAAwMgJRgEAAAAAAAAAAABGTjAKAAAAAAAA&#10;AAAAMHKCUQAAAAAAAAAAAICRE4wCAAAAAAAAAAAAjJxgFAAAAAAAAAAAAGDkBKMAAAAAAAAAAAAA&#10;IycYBQAAAAAAAAAAABg5wSgAAAAAAAAAAADAyAlGAQAAAAAAAAAAAEZOMAoAAAAAAAAAAAAwcoJR&#10;AAAAAAAAAAAAgJETjAIAAAAAAAAAAACMnGAUAAAAAAAAAAAAYOQEowAAAAAAAAAAAAAjJxgFAAAA&#10;AAAAAAAAGDnBKAAAAAAAAAAAAMDICUYBAAAAAAAAAAAARk4wCgAAAAAAAAAAADByglEAAAAAAAAA&#10;AACAkROMAgAAAAAAAAAAAIycYBQAAAAAAAAAAABg5ASjAAAAAAAAAAAAACMnGAUAAAAAAAAAAAAY&#10;OcEoAAAAAAAAAAAAwMgJRgEAAAAAAAAAAABGTjAKAAAAAAAAAAAAMHKCUQAAAAAAAAAAAICRE4wC&#10;AAAAAAAAAAAAjJxgFAAAAAAAAAAAAGDkBKMAAAAAAAAAAAAAIycYBQAAAAAAAAAAABg5wSgAAAAA&#10;AAAAAADAyAlGAQAAAAAAAAAAAEZOMAoAAAAAAAAAAAAwcoJRAAAAAAAAAAAAgJETjAIAAAAAAAAA&#10;AACMnGAUAAAAAAAAAAAAYOQEowAAAAAAAAAAAAAjJxgFAAAAAAAAAAAAGDnBKAAAAAAAAAAAAMDI&#10;CUYBAAAAAAAAAAAARk4wCgAAAAAAAAAAADByglEAAAAAAAAAAACAkROMAgAAAAAAAAAAAIycYBQA&#10;AAAAAAAAAABg5ASjAAAAAAAAAAAAACMnGAUAAAAAAAAAAAAYOcEoAAAAAAAAAAAAwMgJRgEAAAAA&#10;AAAAAABGTjAKAAAAAAAAAAAAMHKCUQAAAAAAAAAAAICRE4wCAAAAAAAAAAAAjJxgFAAAAAAAAAAA&#10;AGDkBKMAAAAAAAAAAAAAIycYBQAAAAAAAAAAABg5wSgAAAAAAAAAAADAyAlGAQAAAAAAAAAAAEZO&#10;MAoAAAAAAAAAAAAwcoJRAAAAAAAAAAAAgJETjAIAAAAAAAAAAACMnGAUAAAAAAAAAAAAYOQEowAA&#10;AAAAAAAAAAAjJxgFAAAAAAAAAAAAGDnBKAAAAAAAAAAAAMDICUYBAAAAAAAAAAAARk4wCgAAAAAA&#10;AAAAADByglEAAAAAAAAAAACAkROMAgAAAAAAAAAAAIycYBQAAAAAAAAAAABg5ASjAAAAAAAAAAAA&#10;ACMnGAUAAAAAAAAAAAAYOcEoAAAAAAAAAAAAwMgJRgEAAAAAAAAAAABGTjAKAAAAAAAAAAAAMHKC&#10;UQAAAAAAAAAAAICRE4wCAAAAAAAAAAAAjJxgFAAAAAAAAAAAAGDkBKMAAAAAAAAAAAAAIycYBQAA&#10;AAAAAAAAABg5wSgAAAAAAAAAAADAyAlGAQAAAAAAAAAAAEZOMAoAAAAAAAAAAAAwcoJRAAAAAAAA&#10;AAAAgJETjAIAAAAAAAAAAACMnGAUAAAAAAAAAAAAYOQEowAAAAAAAAAAAAAjJxgFAAAAAAAAAAAA&#10;GDnBKAAAAAAAAAAAAMDICUYBAAAAAAAAAAAARk4wCgAAAAAAAAAAADBy+ZP+AAB/Hq6vr6uqyvO8&#10;aep+GJaLRdt1SQghJCEJSQhDyFfr9WQyybJ0vd70fbezs7Nebx45zjD0eV4sFoskSfq+X6/X6/Wq&#10;67o7d57OyqJerZrNZYixmlRN06xWq67r9vf3h2F4y0FCGkPy7/7AaQhJfFdPAQB8axiS8LaXuPQb&#10;/VdJSMqqTNN0vV73fT+b7m3Wm5AkWZamaZomaZKmTV0nadJ1fds2wzAUVdkP3+CnJV9zHU7DMPR9&#10;XuSz2SzE2DTt1dVVVVXD0LdtN5lOqrI8Pj7Z2dl5h18cAMYsGcLXXbuzNBuGvu26EEKWZWUxWa3W&#10;aZqWZZEkaQhxGIb1en10dPzcd37nxcnxpKqOTy9v3b7dde3V1VWMMcuy6XR6fb36Bj/w60bVZVld&#10;X1+FEKbTaddcN009n88vLy/LsqyqahiGLMve8hdiGt5ubA4AY/WYY/MsTfIsa9tuU29CCDcODs7P&#10;zkIISZIkSRJCiKE6PTu9ffv2xcVFkiQHBwf377++WCxCCF97b9D3wyMHL8sixrh9cp4kSZ6GvuvS&#10;NM3zPMah6/q6rg9u374+O2u7dlJVwxDbYUhSz9UB4N/uG43N26atJlWe53Vd930/ny37fuj7brOp&#10;kyQpy3I+n8cYm6bp+74o8hjDydllNam+9iDx6y6vaQhpkqRJmuf59gIdY8zzIsTYD/0wDHGIQ+yy&#10;LEvTtKzKq8vLq6vrO3fvXl9efDNPAQCPJbk6PnrSnwHgm64syxjj9WrVtm2apvt7e1fX10mSFHme&#10;ZlmWpklWxhCOj4+6vr9z+3ZaFK+/9tpivnjkOGmWDv3QtE0SkjzPJ5OqnE4fvvFmP/TL5TLGuFld&#10;HB4ePHzwYDafrVarqqxOTk5u3jz82oMIRgF4P/szB6MhhBjDar3q2jbNsv3dWzEOMYQ4xD+RpmnT&#10;1HmeT6ezGIf/99VXb9269chBkjSJMfZd1w/D0A+xb2/c2O/7frNe98OQhJBmWRyGtm3TLGubpm3b&#10;ex/4wPXl5bt0AgBgjL7RS6kkSWOMfd9t/5xlxWw2r+v67PQ0hFBNJns3bmyur8uyfOPNN6uqapom&#10;zcsQkjRLt6P4ruvqzWZnZ/fRI7/1at4P/bYKXa/XWZotFosktOv1dZam09ls6Ie+71erVVG8dea8&#10;YBSA97HHHJtfXlxUk2o2m3Vtt+1IlstlCHEYYoxDjLEfivlicX193XXdMAxt2y6Xy81mnSRJludZ&#10;uv0n7br+0Q8QhyzLyrIc+qFp6uvLi8ODG13XXa9WcRjSNC2ranV9nRdFCGH7VP/mracur67e7jN7&#10;rg7A+9g3DEbbriiKPM/7vo8xVtV0vVqXVVXN5yGEoa5PTk93d3fruu66rirLLM+vV3XdNkmS5Hm+&#10;Xa4hzbL41qUZ0hCOj46rqtzb2wshadv28vJisVgmSUiSdDu1JEliVZXnFxdt2+7t7RXT6dXZmXE4&#10;wDfXV68F2yophiSGZIgxzctPfOITq9VqO6neCqPA+8LV9XVZFLu7u33f13V9dHy8t7cXYhxiHIah&#10;7/uh6S+vr2azWZqmb775Ztu2+/s3hvjovOcwhCEOIcYhDk3Td127evBwPp/fPLy1vr4+OTm5e+dm&#10;29QhhPnuboihKIvdvUffbAEAfwYPj44m1WRvbzeEpO+7q+urg4ODOAybzaZtu65rm6Y5ODhou7aa&#10;TPLpJIRQFsXXX82zmCVJUlbVdkGULMTT09MQQpamWZ7neV6WZTGdhhA2V1fnXZcXRb15dNFxAOBt&#10;xRhjiEmSxhBDiH3fn5+fp0myu7ubpGkSQr1en56dlWV5cHCwfXe1abqmbdMkTZMkSdMsyx7nar7d&#10;A2Q6naZp2vd913eXZ8dJEtbr9c2badu2McYsz77hhwQA/h329/fTNBmGIcbtG8dYVeUQY9d2wxD6&#10;fhhiPD453k7gzLO8mlTVpIohbp+990Pf9V0cYl48+jry8vKyKsuqrPI8jzHmeb5ar2OMWZomeb5t&#10;SevNZj6fT6bTrm03m83nPve5Z+7dexKnAQDew1brVTVUu9VulqVd119dXVVlVdf1yfHxEGOeZZPp&#10;dLVa9X2/7UqTNN1uobm9mn/FEB8dm8fw9N2n+65br9fbO4G9vb2zs7M0TSeTaVkWeV4UZfbqq398&#10;8+bNvd3ds/Pz5uQkL4qqLJ/QmQDg/2eFUeC9LT7OLKSYXF5dhhiyLMvyLE3SIQ5l8ZXVSvphGIa+&#10;G8J0Ov2d3/md3/2/fvfOnaeHYfjv/sE/uLh4dEn8PM+7rsvy/MaNG88888zHPvaxrm2vV6vv+Z7v&#10;+eh3fMf+/n6a9FmaburNfDZ/8PBBked7+/td277l44T0MWZvmwkNwDg93iom8etnQpdlOQxD3w/b&#10;tUzaJrZtm6RpWRTZV336058+PT198PBhHIbT09Pf+N8/s90G92tdX19PJpMPfehDhzdvHhzcuH3z&#10;VttsDm/e/MGPf/zGwY0syy4vLrMsWyyX6/U6z7Plzu7V5fnbf7G3XT8cAMYrJt/g2v0nO9Ztm5Fh&#10;CDs7O0M/1E0dQsiyrCqrEMLR8dFTd+688dpraZIen57/+m/80zzP+647Pjl57dVXf+/3fq97u6v5&#10;U0/dKovi2Q984OWXXlosl2mafuH//tzzz337G2+8cevWrYuLi82mrqqyfOSlVHy7TW0BYLwec2w+&#10;n8+7rl1vNklI8jzL83y1Wn9lvbEsTdM0ySavvvba008/PQzD1dXVZr3+jc98ZrvL7SuvfPHo4dHx&#10;8fGDBw/atz4hDyF0Xbezs/Pd3/3dh4eHy+VyWk0+9MFn9/f3X3zxxWIy6er69ddf39ndSZP05OSk&#10;mkz29nYfHD3c29t7u8/suToA71//lrH5V5ZPCiEMw9A0XZ4XZVHu7OyEEJq2uby4vLq6Kspyf2+v&#10;rutXX3v10//bP82LYrPZvPLKK0cPHx6fHD9488F8Pv/awyYxXF5cPPvssz/xEz9x48aNpm1f+eIX&#10;f+7nfi7G2LZt3/d933d9s7OzTNP0/PxiMZ/Pdnfa9aau37o6g+fqAO+ux1thVDAKvLcNj3ULma3X&#10;mzRNiqJYr9b3X7//z/7ZP//UJz+5fbCVZmmapiHPhmFI07TruqZpuq5LkmT7P8qv1TRNnufT6XS7&#10;vc7V1dXzzz//8OHDuq7n83maptMyPzk+yovi4MbB3/ypv/kXX375+RdeuDw7+9qDPM59rwdbAIzV&#10;47yUSkL4+gdbwzB0XX9ycvLGm2/8mz/6o//1f/knr92/n4S37CXbNE2McRuPhpBsuiZJHr3sDsOQ&#10;JEnx1cy0zPL7r71WluX+/n6apl3XX19f7+wsv/iFL/7CL/zCf/G3//ZsufjcH/7eM3fvvs1n9mAL&#10;gPexYfv48a36YUiTJM2yOAx939f1MJ/NkjS5f//+5z//+d/+7c/+w3/4P9175t7xyXGRFxeXF4vF&#10;YrKYbzabrutWq1WapkVRLJfL6+vrR3/cW6/meZ5/+ctf3t3d3W4bkuf56dGDerNu2vaXf/mXbz11&#10;az6fHRwcrNfrrz1IEr/uLgEA3jcec2y+Xq9Ckszn8zzPm7r541f/+IXv+q7V5eWv//qvf+7zn///&#10;2LvzcDur+m74a7rne8/7jDknOSGBBAQUEakTlT6IWmuxrzSlCPgWRS6wPFJA6gNS5kHwelocCmoV&#10;fRrbvmotCIL4iIQpzApogAgk4Zycac973/O01vvHgohJag7xnAyH3+c6V64Qzr6H/c+617p/6/t7&#10;4Te/eXrD881ms1QqKYoiF9hffvnlVatWCSFkC3uJ8+3zwmV7W13XKaWEECrQ9PSMrmmlcgkJFIZh&#10;q9WK4njNmr+88MILLctWDX1iy6ZdtvOCdXUAAABvZDudmzOmZDxTFEVRFMF5s9ntHxpqzNa+9rWv&#10;bdjw66mpqV6vJwNETdPUdR0JVGs3K5XKdqM5IeS1h6UC2ZadpKnve5wLSomu6eK1ZxdIYG6ZxifP&#10;OOPkU05p1mpJkpiWtd1MHNbVAQBgnkFLegAA2CYKw+c3Pn/TTTdNTU4FYcC5MHQdYYQxRgJxznkq&#10;wjCUgfmUUl3XEUI7FowWi0XOeRRFGGNd13O5XLPZzLLMsqw4jh3HMVQWhkG1UjnkkEM+9Kcfqg70&#10;T7z8crEAXekBAACAP9Svf73hhRdfWLt2bavVEpxrmsUYRQi/WjOKMUI844QSwUWaZggJwzCE2H6B&#10;TI7vWZbJBa8kC0dGRtM0cV2PZxnCiDEFIdQ/0P/+D7zfzNnjm7cc/KZDnU57j98xAAAAsJ8TAmGM&#10;ERIYC4SEENffcEOr1Xz88cdd16WULhle0mg0dEOPorhYLCZJ0uv15O7NcrmMMeach2Goadp2B95u&#10;NA/DcHBwkFLabDYRQrZtm6ZZqZQ552894q2aaSRR1Ol0NQ3a3gEAAACvDyaEUWroepqm7U77l7/8&#10;5bnnnss5j8IwSZI0TcNUlMtlGSCKMU6SZGxsbHJyEmMsS0LlX+R6+2vJ7LFOpyNrSYlAhUIeCeS5&#10;HsIIY1KpVBBCBx20qpAvNJoN0iXFUnHHOT4AAAAAfr+e01MURdd1z3W3bNlyxx0/Wbt2LaXUMAxC&#10;iBCCEFrtr7qO02q1AjUwDKNQKLiuK6fnlFJFUTDGMqN0GyqQH/iMKbK0NElSz3Mt00IICfRK4ahA&#10;2VVXX7169epOs8k5r1ar7U5H32GODwAAYM+DglEAwH4m45xSqqmqQEhwHvPMLuS77XYUReVymanq&#10;9NZJGYlvWqbv+88///xN//z1Dc8++8rnMdIMY9vRtuXyCyF2fAW1477n1+aayN1UCCFCSJIkGGMZ&#10;3R+EYZSklWrfL59+evXq1UNDS+IkFkJkWSa4EEIIkSGENE3TdT2O4zAK4yiWb8Js2zIMEyHUrNXN&#10;11wnAAAAsJioqhrHsed5GCNCKGMsTVPGqBCIMaaqahTHiqIwxggmk1OTjz/++Fe/+lXf9+XHmaIi&#10;hDhC/HeXqBBCiBKOECKYEoYQynb8hd8d3zHGiFHX9xBCTFUQUuS/v/jSS0cccUSr3S40Gn39fZ12&#10;mxAZf0KzLEuS2Pf9crkSRaHregpjqqZZmi44T7NM5pQTQrA8PgAAALAYCYTkNJZzTjDWTLPRalqm&#10;pShKxjOEUBzHOTuHCd7w6w2PP/H4Y4899uAD63P5PEIIYWzlcgghx/cUXcuEYKqSCUEYU18dObe1&#10;oSeE7Dg33240p5TKGXoul5P/mCGcpvygVQe9PD6xcuVKRTcULdQMo91u25atKIrruQqhCCH8yo57&#10;IYTgQhQKhSAIAt/XdF1V1SRJxA5nBwAAABYHz/MYo2ma6bpumubM7Ey1Us2yLEkSmapAKKtU+3rd&#10;3q0/un3Drzc8++yzTzz5RKlUevUAmDDFUKgQgjGGEJJxDHEcy3Xy19pxNH8l1Yb99jVluu13BEIi&#10;S3l26JveJDAiqlIoFjvdrmXZtdqsZVmarvmeH8eRaVqKoiRp4ns+QogyaigaZZRzHkeRQEgGlu9k&#10;9QAAAABYFAilBOMoiuI4RgjZhQIiOI5j0zSZqqZx3G61y5VqvV6/6fobfvnLX05MTAj+ypRcIJQJ&#10;gRAijLY6bYSQXcgjhDIkRJLIkVq+2N5xHEcIcYQwpZngzqtvz5mqJlnKOZdxpJQxTVMntm4tFArL&#10;xsaiJGl3OxnncZrGcayqimXZlNJmraYpqmEYrucpimLb9uTWrXLfCAAAgIUDLekBAPsZLoQs/lAU&#10;hVHKKdZMMwj8NE11TedCTE5O/vTuu5977rk777qLUWpZFudYYbvaq4Tn5xWQzOKX3fEYY7LHvaqq&#10;Y2NjZ5555ooVK/L5fBIGGCNFURBCYRjGcbwtHIUQoqoqpSSNEk2F7BMAAACLEMcoThLTNLngTs8R&#10;gg8tGcnSJAzD2mxtcHDAsOyvf+ObP/nJT1zXnZ2dFUJgjHe6tWNOp9vVLxCEkCDb/aPruaqiMoWl&#10;SZpmKaX4j9/77tGR0RNPPLG/vx8hND0zXSqVKKWGbiCM4jh2W12KsWGajLEoihTG7FLJ63R245oB&#10;AACAfR9lLAzDJI5lYWWcCaapnuf1er2lS5dSSs8555wHH3yQMcYYk6+LMMYE72rv+vzNzWWkmaxq&#10;TdM0juNzzz33sMMOO/TQQzHGmqa1Z2fjOFIVpVgsUkoFQnEc93o9hJBhGPKyu53OjiUvAAAAwCLA&#10;MVJUVTfNRq1GGS2VKy9v3iwTwmzb9jzvmWeeueLqaz3Pi+O42+0ihFRVLRaLQRBsf6j5uJ6dzs27&#10;ve7Q0FCv19u8ebNlWpdc/L+WLRtZtmzpqlWru72u67qlYml2dlbT1Hy+QAjBBKuEpWkqOJcvETAh&#10;lFLY/gEAAGCxyjgnrw52AiFOmGbojuOYprl58+bbb7/9W9/6VqlU4pwHQcA5VxSlXC47PW8Xx53D&#10;3Hz7YftVssZURiowhRCCKaGqqtbrdS7EBRecf8Kfn8AYE0IEYRAGIUqy0WXLeu22pmmCc8d1+wYG&#10;vF7v9X8ZAAAAEEJzbUkPBaMAgP0MJoRzLt85Cc4b3U6pWnYcl1IihHj22ec+e8EFnW5XcG5apmma&#10;jDLXDfbkS6k0TaMo0nW9WCwqilKr1XRddxwnCIKxsbGjjz76E//vx6vVSpqlGCFV1VRVIYTGcYwx&#10;VhQFYZQmqe+4UDAKAABgUeIYBWHIGJOJ4FmWhWEox/FiufLUL37x/e9/7+f3Pej7vqIor6R3B0Gt&#10;ViuXy7tzul39wk5fSiVJggmWhaoYY8YI50mcxMVicfXq1e985ztPO/W0NEt9z4/j2LQsVVWCrlso&#10;FlGWOY4jo8cty5Jd+QAAAIDFRyCkKEqWpr7vJ2mqmXaYxLlcLsuyH/zgB9/97ncxxnJ7ZLfbdV2X&#10;MXbwwQdvnZjaxXHnb26uKEqapjKhXFVV27Zlg/uVK1cef/zxxx57rMGoZRiEUk1VEcZCiDRNHcch&#10;GGu6rjBGKOWcZ69mnQIAAACLCcdIN4wwDGX7rCiKKpWKbD5790/vvudn9zz11FOOH+q6zhjTdV1O&#10;3judzo5z84UrGCWEIIwYYxhjnvHQdxWV5HP5j3zkI0ce+dYVK1bmC3nXcVVVZYxGUZwkiUIpJa8k&#10;osm+H5gQBI3sAQAALFKqpvEsC8IQIaRpmpEvNpqNer1+0UUXvfzyy7qu12q1UqlkmqYQotvtJklS&#10;LpejcFer1rtbMCpeM+YSQjARaZp02h3LtvK5PBc8TdOJ8YnD3/zmiy++eGxsrJDPFyy722pnWVYs&#10;lXiWOY6jwityAAD4Q0DBKABgUbJsOwzDKAyZogghap2WqqmmaT7wwIN33XXnY489HkVht9vt6+sv&#10;FAqNRt3pOaVSdZcJoxxzMR89Y6l4pc2N53mO4xBCDjjggFarJf+v3OOlMnrIwavf8Y53nHLaaVEQ&#10;dDqdXD6XJqmMP5FP0gqhKZSYAAAAWIxkwqiu6xjjKAoRwqVKpdtu+UFwwfkXPPnkk4rCzFxRNpaN&#10;oohSqvzrww0AACAASURBVOt6X19fvV5/3edCaJfjO+U7WdoKwpBgYhg6YwxhnKYRISLN0iRJVEW1&#10;LKtarb732Pcecsghx7732CAIut2upWoqU8IoEkLomiYQmp2d7atWX+81AwAAAPsFylgURVmWGYZh&#10;6DpX1CAINmzYcMopp3Q6naVLl2ZZpmlaFEWyWFMIsWXz+C6bys3j3NzzPE3T8vm8ECKO43a7HUWR&#10;YRiKorTbbcbYmaf/zZ9/+MOUUtu2VUWhjDFKTdPkQsRxLISglJqm6bnuPFwQAAAAsI/hGKma1mq1&#10;NE2zbTtNU8/zNm/efO+99958882FQqFarTbaXVkqGkURQogxZhiG7Hj72+PMYd49Fzudm3POVVVV&#10;VS2KoiDwfc8pFmzKaLPRFEIceOCBF1988erVqzVNo5SGUcgzXsjlPdeVqWYYv3Jl83GBAAAAwL7I&#10;9bx8LmdYltPruY4TY/LVr3712WefnZmZEUJ4nrd8+fJmsxkEAaU0l8tRSmdmajk79/sPO5e5Od3Z&#10;dgzZvJ6QV4Z1gbIoCi3Tkv9JCNk6ubWvr08IkaVZqVQ65JBDPvnxvzlw5UqFsU63izE2DMP3/Zxt&#10;v85vAgAAwKugYBQAsDhhLJu8y5yS+x5+6OprriEYZ1nGOSeU2JadZRmhRGEKFzzLsiTmYmfrTa/F&#10;cTZfL6VM02y1Wp1Op1AomKbpeV4+n5ct8GQxKMWi3WpWq32c83q9bprGX//1yR/+8IdLpdLo6Cjn&#10;WRCEURDo6u403gUAAAD2cRwjymij0axUKlYuNzkxvmbNX3HODcOQTe4MQ5+pt/L5vKqqhJA4jmUx&#10;ym6kdc65YHT7X5It9vL5vG4YSIhmq4YJV5git2InSeJ6rmEYjLLZ2myapitXrrzs4ktWLD8gn89r&#10;mtbtduMo6uvvj6Po9V4zAAAAsF/gQmiaJoTYtGnTw+vX33jz1wghtm13Op0kSXRdD4LAMIxcLocQ&#10;arfbQRBUyn27jPeax7n5tiw0IQQhRC4jyL66uq6rqmqpahQGruumaXrQgQcec8wxZ5199qZNm/K5&#10;XF9/f5qmURimaWoYxjxcEAAAALCP4RglaSo3SDz8yMO3/tetzz//vCwMlUUenGdemCCEMMaUUiGE&#10;XOKW3UJ+e5z5LBjd/kBJkhimqTDmeV4YRYZKKUWym0e73U7TdGxsbOPGjYZhDA0NjYyMvO1tR55z&#10;zmfqMzOUEFXTCMYCoSzLKNnF2wEAAABgPzUzMzMwOPj000//8Ic/fOihh7CmM8a63W6xWFRV1XGc&#10;KIq63W6hUNA0rdPpRFFULvXJUqHfYy5z850WjKZpSghhjCGEsixL0qjVahYLxXw+HycxEkhRlcAP&#10;MMamaSqqIrhw291CPu/0egcedND73//+Y9/73pHRUd/zdvMbAQAAAAWjAIBFiXOOCWGMzczMPPTQ&#10;Q5+9+H8NLxlO4oRQoms6xrjVapmWiRDK0oxzjgnWVBOJeXjwnQsqkO/7pmmaphmGoXwRlWWZECLL&#10;MoQQIURlhGAsX1lhjJM06XV7Qoi3vOUtl1566ejoKFOY13VURZmHCwIAAAD2MRyjKI6r/f2/ef75&#10;H/7wh/fee28QBBjjKI4ooYTgLOOCsG63a5qmYRhRFKVpqmla+vobwu52waim61EUZWmqqCpCqNtt&#10;lkr5OIkdxxFCMMpMy8SYJEmsqqppmhjhxvTsQH//+9///gsvuigNgnan09fXB5lkAAAAFqs4SXRN&#10;+4//+I8f/Od/Prthw6FHvm12djaOY8uyDMPgnAdBoOu653m+7+u6rmlaEmd7smBUTrq3FbjIZrt9&#10;fX3bIsy7jfqS4eE0STzfF5wTSjVNO/vss5cMD7/jne9kjMVR5HqersFmTgAAAIuQ3MzpOO4Xv/jF&#10;9evXN5vNXC6nqIrv+ZzzXC7HGKu3OoVCASEkhJBRCNv+8tvjLGTBqKIoURQlaaqpqqIoWRLGcaCq&#10;qq7rSZIkSZJlmaIqCmOu68VxXCgUjnn3e84/7zxKiK7rmBAhRJamuyyLAQAAAPZTmJBHH3302muv&#10;7Xa7GOOQC13X5RRYVVVFUVqt1tDQkOwQIgMaOm1HFnT+HrtdMJokiWzFiRDKsixOwqHBwXq9Tihh&#10;lHm+p+t6zs45jtPr9TRdU5jidx1D11VVNQ2j1+sZpvkP//AP73zHO3bzGwEAAAAFowCA/Y5cbOKc&#10;CyEwxlg3crlcq9WyLItSGkVRu93mnGdZ9r3vfe/ee+/dtGnTyMiI4zh7+8LnQV9fX6vVEkK8+c1v&#10;PvbYY//6r/66U6+nSZov5AUXnu9pmpYkiWlaqqK4nhuFkWaoGO3qbRsAAACwR1GFKbL00zBNjHGj&#10;Uc+yjFKqqqppmEzXncDN5XJPP/30hRdeODMzgxBSVXVvX/b8MAyj0Wi8/e1v/+hHP/rud79brsEZ&#10;hlGr1RhjlmVpBCPOgyBgTKGUyNAymWYKAAAA7Dt03QjDQA5kGON6z7EsS1VV3/fl66UkScIwvPvu&#10;u6+55hpd10ulUr1etxdFw7hCoeC67sc+9rEPfehDy5cvr0+NM0pklJrswIsxTpKEZ1zTNV3XkRD1&#10;Rjufy+/tCwcAAPBGweewIkwExQhFYWSapuu5MragUCjIpIMsy1zXLfRXr7zyysnJyfXr18tdmrZt&#10;b9dufj81NTX1lre85dprr+3v7xdC9Pf3e55HKZW7RwzDyJKYkl1UwRCEMCy9AwAA2Ks4F5Zlygk4&#10;JoToBmPMdV3GWD6fj+P4oYceuvzyy2VvDc45xpgxJna5U3N/EEXRRz/60UsvvdT3/ampqWrRViiJ&#10;49gwDFVV5S2T7RLExU42nwAAwBsRFIwCAPY7VrGIEGrX65qmUUrr3d7IyMjs7GypVJI7hj/96U9P&#10;TU0JIdrttnwQHBwcdBdFdhfGOE3TNE0VRWGMKYisOvDAU0499Zhjjum0O7ZtdzrtSqWSZTzLUkII&#10;IQQhniSLYQkPAADAIkLjOMEYE4IRwjL/mxDi+77ruv39fb2ec/yH/zRNUzmO27bNGGs2m4ujxKTX&#10;62maJlesCCGlUmnNmjXvec97VFUdHBxUVbXbqGOEZFBZEASYkMrAgNfp7O0LBwAAAH6HoqpJHEdx&#10;jDGmhDDLFkIEQWBZlhBi7dq13/jGN5rNpmVZuVwujuM4jjHGi2MHSBRFGONKpdJoNFzXPfP0j590&#10;0ppCoWDouuf5SRLruqHrepqmQgimMEpIHKXwUgoAAMAeM8eCUbtY7NQbiqI0Go18Psc5tyzL83xd&#10;126/446bb7oJacrs7KwQQtM0XddlXsP2hRf7pyiKOOflcllmjt58883Lli174YUXVq1a5bpukiSh&#10;51qW+fsPAgWjAAAA9jrX8yqVyvTUFGNsaMmS8ekZxtjg4OADDzywdu3a9evXj46O9no9IUSSJLJO&#10;dHEM5Qiher1eLBYZY4yxww8//Os3fSXyXUKo4/Ta7U6SJGPLx7LtOpJBwSgAAEhQMAoA2O8oihIn&#10;SRxFiqJous5My3XdNE1lwseXvvSle+65Z2Jiolwu53K5brcbRdHQ0FBnUZRZmKYpA8YMw0AITW0Z&#10;N3SjUMhfeullb3/7UZZlBUGoKArnmeypl2VZq93M5xZDeQ0AAIBFhIZhpOuarutxHCdJgjBGCGGE&#10;XNe96yc/+d7/971at1WtVn3f931f9qbpdDr5/GLI5ZKJa5qmaZqWpun4+LiiKAcddNAdd9zheV4c&#10;xyrGpq4RQlqtVpwkqqqqigKt8QAAAOxr0ixzHGdkdDSJosmpqb4lI71er1wur1279sYbb5T93GU3&#10;WIxxGIYY44GBgUZjMawxOo5TKpWEEHJzi4iDUrHwl3954qmnnlZv1HnGVxx4oOf0OOcIY4UpTGGM&#10;qp7r7e0LBwAA8EYxx4LRMAgMw+Q8syw7CIN2q53L5RSFffazn3388SdM0xAqazabhBC55YNz7vt+&#10;LpfbA7ew0CzLSpKk2WyaplksFrvd7lFHHXXRRRcVi0U5Zzc11XV30bUMCkYBAADsdVax2K7VTNPE&#10;hDiOUx4cStP0pz/96aWXXkopzefznU5HVohmWYYQeqWBJ14MRZOapskAqTRNc7ncUUccfu3VV7mu&#10;Mzo2hgjhcdyoN7bf/gEFowAAIM2tYJRe9PcX7uULBQC8IQmM0A4/M7M1QohlW0mS+kGACE2SRFXV&#10;G2+88bzzzhsfH6/VaqOjo3Ec12o1hJCmaUEQLI4H33q9LrdJdTqdbrc70NfPFCVN0wcefPCFF1/U&#10;dX3VwQd3Op04jqM4jpMkjmMhuKoqe/vCAQAAgN8SiKiqKhu9xUmSpGmapuX+ft/zzjrrrLvuugsR&#10;HGcpISSKoiiK5BqWoiiLY+uzXI8LwzAMwyRJZGyq4ziPPfbYsmXLqtWqrirNZiOK4yiOTcsqFgrT&#10;M9OWbf3OExEsawEAANiDdjo3D8PIsq0s451OJ82y/sGhKIruvPPO8847r1Qqqao6NjY2MzOTJImi&#10;KIZhUErb7fbi2AIhq2CjKLIsq1gshr7nuM6DDz50yKGHHnbYYbZt+37AFIUwhgnJOE/TjHMuOFSU&#10;AAAA2EPEHGaMGJHpmRmmKkxRCKU8y4rF4sOPPLJ27dqf33uvqmtCiIRnlmVpmpZlWZqmWZYxxhbH&#10;aJ6mryw7yI5esh/92rVrTz75ZE3TGo2GYehZlv7+g2CYmwMAANiDdv7efHpqcMlwGAa1eo1Q4gbh&#10;+eefv27dunq9TghJ07TdbsuNH9vqROV6+96+m3nQ7XZ1XS+VSlmWdTqdqa0Tt956m53LrzroILfn&#10;KIqSJAll7He/MrIY7hwAAP5wv936hl/9EwuEMKFr165NkkS+k4WEUQDA3sF39simaprrOJzzfKGg&#10;MDYxPXvNNdds2LCBEIIxppR2u13GWBzHhmHYti2EGB8fXxyZZKVSqdvtBkGQy+U0TWvW6mmS2Lad&#10;JikXXNf1JEkvueTzy5Yte8ub3xKGYRAEOduIwnBvXzgAAADwWxxRQkgYhpquGbrhuM66desuu+wy&#10;2aXdsizTNJ/69a9GRkYIIYwxjHGWZXEcL46XUpRSRVHSNPV9XwhRrVZrtZppmrquCyG63e6pH/vr&#10;NSeeuOyAA5xOp93p5GxbCCFjVrfBAl5KAQAA2HN2OjefrdWKxWKlUsGEbNm8+c9O+It8Ph/Hseu6&#10;S5cuTZKk0+mUSiXf94Mg0HVdDn8y0WR/F4ZhuVweHx/PsmxwcJBhkSZJnMTFYnF2dpZR+sunnnp5&#10;yxbbtkvlchLHYRjxNDMNY29fOAAAgDeKuSSMYkQ557lcvlabzdm5Bx968MLPXiiQ0DRdCKEoTNP0&#10;Rqcl57CyVwZCqFAoeN5iyMxutVojIyO9Xi8Mw2KxGIYh51zXdUqp67rvfOc7r7nyCsZ2sQoBCaMA&#10;AAD2pJ3OzRVV7XW7+Xz+oYceuuXb33524wvlcjkIAsdxGGOqqiqK0uv1XpsXnqYpY2xPX/0CYIzJ&#10;PS2UUkopQRnF2DCMVqv9rne989RTTx0eHt4uGR2LRVEqCwAAfzhoSQ8A2Jft9MHXsu1up2NZlmoY&#10;L27c+Ikzz/J9v1AoNJtN+UQon3cppZ7n+b6PMR4eHvZ9f09f/QJwHMcwDE3TwjBM0zRnWkkcG4YR&#10;BAFCOGfbmOBWq/Xe9x571VVXGroRhqGq0DiCglEAAAD7EI4oZVR2qnUd97HHHzv77LOXLz8gTRKE&#10;kRCCc27kbM/z5OoVQmjb+L4ItFotVVXlnha5niXLa4IgUBSlUCg0a7PLli095WMfO+mkk7rdLsbY&#10;DwLL/J3WOVAwCgAAYE/a6dycMYYwFpzfdttt3/rWt5pdxzCMVqtVLBZd1/U87+ijj964cSOllDEm&#10;x3eEkBCLoaqCcy670udyuSiKeu2mbZmKotQbDUJIzrYbjcZNN91UqVZXrVpFCeFCMEKjAObmAAAA&#10;9pA5FowKIQzDfPjh9bfc8u0nHn+8UqnUGw1NVS3bCsMwiqJitTI7O2uapmEYYRjGcawoyuIoMdE0&#10;rdfrMcZk/JjcqipvMwgCSumaEz/6d+d+5vcfBApGAQAA7Ek7nZtHcVwqlS6/7LJ77rknSRJBFSFE&#10;mqacczlqCyHCMNy2wM45l51A9vTVL4AgCDRN0zQtSZIsyzRG0iTOOE/i2A+CUrF01VVXvetd73zt&#10;R6BgFAAAXgEt6QEA+zKOURhFmq6nWcoURpniB76qqp1Oh6nq44899rWvf316ZhZjnCSJ3Ossl6vk&#10;uyjGmGEYuq7L3c/bkYllvV4vjmO5xUq+vtozhBBJkui6HkVRLpfrdDpzqYPRNI0QIoSQN8uRIIRk&#10;nGNCMCFJmsZJUi6Xn3nmmemZmXKlMrxk2Ol2C5Vyr9sVQqiaRikllO7JOwUAAAA831cYEwh1e70k&#10;TSsDg71ej6nq448/fsu3b/nO//k/AwMDWZZhgjHGmBBCaZplMjhcURRFUf67bFFd19M0VVUVYxwE&#10;AUJIdspDCMVxLEtS9rVG9oZhbOsBJCNU5QVvi2xhKkvi+JFHH12xcuXI6GiapUmSGqbh+X65r0/T&#10;VC64ZdlJFO3tWwEAAPBGwTHSdC0IQy4QJiRJkihJeo5TKhWvufaab/zLv8zWZoulSpIkcmbNGDNN&#10;s9VqyVGYc7446kS3wRjLaHDZx5YqKuc8STNV1RRF5QLphvnQQ+s3/uY3f3Ls/6CMMaZ0O23DMARC&#10;QgjZICV9tbUTAAAAMO922pK+1WpVKhXOebfbjaLIsnJWLjc9PX36Jz6xdXJrX39/nCa6YSiKknKO&#10;MWaMhXFkGAYhhHNOCJHz1h2P7Pu+aZoYY8657ACmadouLzLLMtd1+/r6XNctlUqqqsZxvMtPbdmy&#10;ZWRkBGNsGIbv+7qu+75fLBZrtZoQQq6cz+EbQlmWMcbkYvu23mXyNjVNUxTlhd/85l/+5etjY8v7&#10;+qqMKYVSaXZmZltihZ3PM0oJwnxRpKcDAADYNxFKBUJJmgrOEcZMVQVGrXZbvu1VFKXnOrZt33Tz&#10;TWu/+292zlZUBRMm923KN+ac8yzL5AguB0qE0B5u5JUkieM4SZJomjY8PNxut3VdD8PQdV1KqRzH&#10;ZWzE66Uoinz8QAgRQjjCGGNCqaKqpmlhQu5dty5Ns1WrV6uapumGQEjwzOk5TFHSNMWEGKZZbzQM&#10;XZ/vmwYAgH0etKQHAOzLMoKCKLJzdpZmfhBghAYGBmr12q233vblL31J0zTKWKfdK5VK6NWckm0P&#10;u7ukKMq2uvg4jnO53E7rSheIPF2n0yGEZFk2NjY2Ozs7L0cmhPi+r2laFEW6rl/5D5e894//uNvp&#10;mKYpz+s4DryUAgAAsCdZudzU5KSh671eb3Tp0smZ2rMbn7/zzjvvvvtu27blitXu1ZFgjB3HWbFi&#10;Bed869atCKFSqcQ5l0M8pdQwDMdx5vuGFhrfOjkxsmSEc44JPvLII6+5+ppKpRIEQafTQRgRQlRE&#10;VLYYdoEDAADYL2QEEcZ83+/1eitXrsyy7LbbbrvnnnueevqpIAgIIY1GY9VBh7Rarb19pfuQJElk&#10;xgkh5JprrnnrYYcVC3lVVQnGURSlWWboegYlJgAAABbGThNGNU0TgiOEe06vv6//r04+5bnnnlNV&#10;NQgC0zQZY0EQ6LqOXt3sIc1lJblSqfi+L+f1cRynaTqXTxWLxcMOO+zBBx+UHUiCILBte5efCoJg&#10;eHh4enpaXrCmaZ7nCSGKxSLnHGMchqFlWbs8zi5hwev12cMOPazdbp922mkf+OAHhoeHm81mqVhq&#10;tVqlUrHZbA329fue94efCwAAANgpTIjgXM4cMSGI0Vwh/9KmTaOjo1mWUkqPec8xWZY5rtNX7ct4&#10;1mw2S8Wq/OzrHc0XDmNM7srodrue51FKbdseHBzcsmVLLpfL5/ONRmMuW012TxAEfX19xWLx5ptv&#10;HhgYQGkyPTlZKhYRQp1ul3M+PDLi9XoLdHYAANh3QcIoAGBfJjCqVKue5ymKUi6V0jR1Pe+Ky6/4&#10;8Y9/LDgvVyo8yxRFw6+Gx7+uWhMhhMzhxxjv4XhRhFCSJDIANZ/Pe56XZdl8XYDv+/l8Xu4Yy7Ls&#10;rh/fMdDff/DBBwuECCFMUaanp+dlyQwAAACYo263Ozgy0mu3fd/HCH3nX9de/8UbJiYmKKWaphUK&#10;BdkGbjeO7Pu+bduu6wZBYFlWmqamaSqK4jiODCDftsN4vyIKhYLnewccsEJw8dRTT3U6nTe96U1R&#10;FJXL5U63gzHRFY1A8xwAAAB7isCIC9Hr9VasWNHr9bIsO+NTn/rFL57UNL1cLvGMq6rabLbn0jfj&#10;jcOyLNM00zQdGBi4/fbbP/XJT5TK5SxNwyCQ3W9d110cTQABAADsg3aaMNrpdEzTbDQaQ0uW3HHH&#10;7fc/8GCj0TBNU9d127Ybjcab3/zmZrO5rbhEfgrPYe45NTWl67rjOM1mk3Ouzy2mizF2+OGHP/XU&#10;U7KKRfYP2eWnCoXCzMzM8uXLx8bG2u12sVjM5/MyFjSKIs55f3//XJJKdwkjMToyMjk5GYbh008/&#10;PT4+/rYj36ZrWpZx0zR7PceyrCgMYW4OAABgQb12PM6QGJ+YOHDlSoTxCy+8+D/POWfr5GSxWNA0&#10;Tdf1JE6iOCoWSkmS7MZovnA8zyuVSp1OJ5/Pl8vlWq32T//0T8cdd9z69eujKDIMY0Fnx7I9yKZN&#10;m370ox+Vy+WRwSGMcZKm6NWvRde03cs3BQCA/dvcEkahYBQAsHdkBAkkwiBstVr1en3JkiVHH330&#10;pk2bSsViFEVT01NpmhYKJfkY99qE0bk8+Pq+n8vlVFVVVdW27WazuSdf1dx9993vfve7X3zxRRm5&#10;P49bu2SHoDAMZRNAt9vdunXrfevW/fmf/7ldKPA0tXM5aJQDAABgTyr29W14+umxsTFMyMTExJdv&#10;uqnVatm2zRgLwzCO450mjM5lNJcd8cIwlA8DcRz3ej05FMo3RkKI/bFg1LJMhND01BQmuFKpPPrY&#10;o88888zKAw/ECFXKFUJw3rLTPZiMDgAA4A0uIyiK4lwuNzM7Swg577zzZmdnGWV9fX3tVjtO4lKx&#10;1Gy2DcPY21e6D3Ecp9fr9fX11Wo1Suntt956+KGH+r5v2bZASHBuWtZ++JQCAABg/7DTglHf97vd&#10;7vDw8HXXXvuF677AEe7v76/VaqqqNpvNfD6/detWmSLz2hn6XObmMhVsW896jPFcPpUkybJly557&#10;7jlKqaIojLG5fGpiYuKAAw6Ympo64YQTvvnNb7quOzY21u12X375ZVk82uv15qUsBiPRbDYIIYyx&#10;cqW8bt26pUuXvunQQy3LdBw3y7Jytbp1fMKGaAYAAAALRo7HclwTCCWC2zl768TWW2+99YILzp+c&#10;nBwbW9btdD3P8/2AC64wRVV1uXHi9Y7mC0cmgkdRJAOPjjnmmHPOOWf58uW33HKL67qmacqM8AU6&#10;O+fcNM1isZhl2fe+971Pn3VWsVLpttvlctnM5xkhjuMwShfo7AAAsO+ClvQAgH1ZQpGqqBMTE/0D&#10;A1/4wnV33nknoywIgkq1Egah3HUkBHnlQfk1BaNzqb80DGNmZqa/vx8hNDs7OzQ0FATBQt/RNnfc&#10;cQdjTLaXjaLo9NNPn5iYmJcj93q90dHRTqfjeV4+n0dJgnhGKE3T9AMf+MDfnXtuHMe5XG5ezgUA&#10;AADMxWytdsBBB/3tmWeuf/hh27ISQrvdbqlU6vV6iqJUKpWXX355x7FpLqN5EAT5fF4IsXr16g9/&#10;+MMf/OAHZWTXLbfcUqvVnnjiiaeffrpQKCzMbS0cTiiO49i2cxghz/PSLC2Xyt1e9/3Hv/+zF34W&#10;CVQulb12Z29fJwAAgDeKhKJet1coFo466qj+vn6EEecijqJur1sulU3T9APfdQLTNPf2le5DZFMR&#10;2eLDMAxLVX75i18c+qY3XXbZZQcddFAulwvDcOGa7gEAAHiD22lLeoTQE088cdZZZ61evXpycpKq&#10;eq/Xq1QqlNJ8Pr958+aRkZF6vS5/c1vdxlwKOBqNxvDwsK7rQRAQQsIwnMunsizL5/NxHLuuKytI&#10;kjlsjJSbTjVN+4u/+IuPf/zjfX19CCHHcbrd7sjIyK233nruuefKf/wDYcEZJTLQdGhoqOf0dE0f&#10;Hx8/+ODV3/23f/M9H2NsaBp+HT3PAAAAgNcn4xxjTAnhQmRZ5qfx1NTU9TfcMDs7gxByXVcIpCoK&#10;U1iapFxwhHCv626bm7+u0XzhKIpSr9dHR0fr9bqqqk8++WS328UYn3DCCZ7nyVrS19VE9HXBGKdp&#10;uu0Zo5LP5W37jDPOeNe73tVqt/v6+jBCFApGAQBvQHNrST9vuXcAAPB6NZvN4SXDn73ggp/f83PB&#10;Rb6Q1w29UW8IITRdC8LgtQ1uXtfTpEwdW7NmzZo1aw444IB5zPici0KhoChKEASdTgchtHXr1nk8&#10;8uzsrKxGzbKMUpqmKaVUVdWf//znn/nMZyrV6nydCwAAAJiL5cuXj2/a9Ohjj1WrVS6EpmlCiF6v&#10;Vy6XCSGbNm3a7Z0MnPNisfjlL3/5xhtvfN/73tfpdCYnJxFCH/nIR04++eTjjz++WCzO663sIUEQ&#10;MsqQEGEUcs4t05qenlZV7dbbbj3xoyfec8893WZrb18jAACAN5wbrr8hn893Oh3XdZEQhJBCoZAk&#10;ieM4gguIF90OY2x2drZQKDDGut3uSy9tOuqoo+qNxo033nj//ffHSbIf7mkBAACwf/vud7979dVX&#10;53L21q1bZbOOpUuXzs7O9nq96enpfD6/YcOGbe1rX9dK+3HHHfe1r33tuOOOC8OQcz4zMzOXT2ma&#10;1mw2dV3PsmyO1aIIoSzLkiRJ05RzLoTYunXrxMSEYRiU0m63+9JLL42Ojs79yn+/MAw7nY6iKo1G&#10;w+k5aZqOjIw8+9xz3/j61xljpVJpjtcMAAAA7CY5HL9a7ymE+LMP/9nk5NapqenpqWmCCaUkCAIh&#10;TSJGMwAAIABJREFUUBRHvW4v8P1SqbR7o/nCkUlPYRgihI488sjJyUnOue/7YRhGUeS67oKe3bZt&#10;RVGKxeKKFSsMwyiWSpOTk5dedtlsrbZy9eosy7TXVBoAAADYDrSkBwDMPyIQQYhsCzjGCCFk5fOB&#10;7+umiSgJ4yhOeF/fwL/923/cfvsdGJMkyYTAhDBN0zGmGBHGVNmCFr1yEDzHfjcIobe+9a0XXHDB&#10;SSed9MgjjzzyyCO6/kpE/x5AODrtlFNz+bzClJyde+HFF/7zP/9TVqxyuf8b/0Gl+owxIUSWZRhj&#10;jhBR1QxhP4o4xlunZ/qHho846qh6q20XixnGUZpFcUQVJjD6PT8Yo725+wwAAMA+gONXBqnf85MR&#10;6kexmcvP1BtuEPYPD9fb7bt++n9v/MpXmp1Oz/P9KMYYq6rKGEuSBGNsGAbemR0vIEkSxhjnvNfr&#10;ZVn2nqOP/siffejySy7Jm6aCMc6yvGlamtZttXSFlXK5wb5qq9l+ecvLTrerqSpFOA4jnqYKZVju&#10;lRMIi5236tM0rd1u53I5xlin06mUymmUaIrSbDRRxm3L3joxMdjfzygTnIssy5I0SmLLsoQQvu8n&#10;ScI5VxRl++8Q7fo7JAgzqiBE0pQjgQlhnItcLi84ytn5er3xxBNPnn7633SdXmWgv16vKaoihDAN&#10;I01TjBARCCNE/psWhAAAAMB2djo3VzXNCwJFVYnCTNvetHn89NM/uWnTljTJCKEEU4SIEBgjQgjF&#10;mMjp+F69j31OmqaKosgXdYwx3bIa7Xa+VB6fnLp//frnX3jxhP/no0GcCEodPyCKqtu2QlmWQt0J&#10;AACAXdjp3BxTgggO46hYrTCFCcL8INRNK8m4bpiGZX/uoot/dPsdUZJiwjBlHGFKaRAEuq7LJvKc&#10;c9u2CSHbesr/d3Nz0zRnZmby+bzv+1mW/ehHPzr++OP7+/svuugiwzA8z5PH2fWNcM4Yk4mhnPM5&#10;3r6qqoQQzMURhx3+9rceaVDVVLTAcdMss/O566+/vtFozE9OGMaEMo4wwgRhQhU1SbOe4xaK5fvu&#10;f3C23jj4TYc2Oy2mqVY+F/HUi4JUCIQQJkTOx+HZCAAAwOtBXdcXAmuaTikjmBHKOp2uZdphGBWq&#10;fVu3jJ90yim2nc9SrmuGphkIYSQwpSxLOcFUVXXGFM75XEZzxli73e7r60vTFGO8cKWllKP2bH3l&#10;8gOmxrfqivrF628YGV4SR9HTv3rmoYceStM0jmNK6VyWFOQ+DcaYfG6J47hcLgdBQCnlnOdyuV6v&#10;57pulmW6riuKQikVQsj40jRNHcdBCDme1+h0rHxhfHLSMM1K/wCiNOEiEUK37ISLmUajWCgIni3Q&#10;FwIAAPuKubWkh4RRAMCCEK/+bOO7bq1Rdz232WyapnnFFVf8yZ/8yXXXXccYy+fzpmnOfeVol445&#10;5pg/+qM/CsNQCCFjOOfryHMRx/HkxITnOC++8MLQ0NCC5puGYRjHcbVaLRQKYRhed911Rx555FVX&#10;XdVqtRBCGON8Pr9wZwcAAPBGU6lUwjCUgwvG+PTTT7/uuuseeOCBQqFQrVYNw5CbiXeDqqoIoXe9&#10;611f+tKXHn744fMvuOCMs89WFKVYKtmlkqppnHPdsizLDMIwiuORkZGrr7vu+z/4/qGHHWaZVqvd&#10;1nSNUjaXc3HOK5WK4zie5+Xz+U2bNmU8i+NkdGQ0l8t3Op0lS5bUarVGo+F5XhwnCAlFUXRdt227&#10;UqmUSiXbtuexdCbLsna7nWVZpVLxff/YY//klm9/e2rrVk3TuBD5Sjl6dd+LeM2fAAAAwFzsODfn&#10;nFNKUp4ZlvXAgw+ceOKJMscLYyxfO+0jOSX7l3K53Ov1+vv78/n8I488cs455zz66KNhGBYKhfHx&#10;cVVV4VsFAACw21zXzXjGBe91Ou12O4oiRVEajQbG+Iknnjj66KPXrVs3X+eK47hUKsn0zWeeeUbT&#10;NFmMwjmXqZ97eBsJIVhR1XKp9F//9V9hGC7o2S3L6vV6Bx100EMPPXTccce9+MKLiqq2Wi1KqG3Z&#10;/f39vV5v4c4OAABgcRsYGcnlcrKAUtN1z/OHhoYwwb7vn/yXaz55xhnzmHwUBEGpVOp2uwihOI4X&#10;NFNpycjIr371K0zw3XffXSwW2u1WuVq9//77OedhGOpzDvjcthwhHzYYY+Pj4+12+6qrrsrn857n&#10;DQwMLF26tFKpBEHQ7XZd193pU8GqVascx3nggQfOPPPMs88+u9vtViqVTqcjC21HRkaiKJrXLwAA&#10;APZjUDAKANhDPM87cPVqTdeLxaLn++vXr6eUFotFRVF83w+CYMekrt320ksvdbvdKIo0TVMUxfO8&#10;+TryXFBKMMJBENi2tWXLlgV9LSSEcF232WwGQZDL5Wzb1nX9F7/4hWw8pGlaEAQLd3YAAABvNNsa&#10;yeVyuTPPPHPDhg22bQ8MDARB0Gw2W63Wbo96rutGUXTCCSccccQR7XZ7dHRkYvPmIAzjOG7Valma&#10;JknSbbXiJGGM+b4/W6vNTE7mc/m1//qvnU77bW97G0bYMOfUMNdxnCRJDMOQ61ZLR0cRQq7nqqpS&#10;KBZMw1BVtVwul0qlfC5nWaZuGKqqNpvNdrsdBEEcx7JH3u7d6Y50Xdc0TQghz2tZ5m233XbllVc2&#10;Gg3LsmYmJ2uzs/N1LgAAACCO43y+kMvlfvbTn/79hX8/MDAge8WiV1vhQWnjbmg2m5TSVqvl+75p&#10;mo8++ujll1/+0ksv1ev1wcHB5557rtvt7O1rBAAAsL+K45hgks/lKaOqqkZR5Pv+8PDw008/fdZZ&#10;Z6VpOjg4OF/n8jzP931N00ZGRqampkzTlI8H2wpG5+tEc4QxpoRkGX/iiSfiOF7QglFZQeK6rq7r&#10;pVLpH//xH39+zz12zm532nIdIJfLLdzZAQAALG69VisMI13XMcZxEhOCfT+glK5Zs8ZxnTiO53GQ&#10;TZJE9t7knGdZlmULGKjZ6bRXr159yecvsSyrWu0TQvAse/LJJ5MkEULYtl0oFOZynG3LEfJ7IIRU&#10;KpXh4eFzzz33rLPOOuSQQ9rt9rYZtwyi2uk35rquZVmFQmHp0qXPPffcbbfdVqvVTNOU6U6tVssw&#10;oEk9AAC8AgpGAQDz77cRJrJvDkICI8u2W/X6zMxMmqWXX3mFbFbLGMuyLIoijLFt2/N1AYSQarWK&#10;EOKce57X6ezRFzOUMjtnZ1lWrVTvv//+BT2XzC+R9S4yll/TtDAML7roIoxxr9djbE5ZawAAAMBc&#10;zMzMyP0e559//rp165YuXco513U9DEP5l/7+/t078tDQkGmaF1100fXXX//yyy+nWTZ6wPIkTXq9&#10;XpzEPddBBPdcJ0lTO2fn8jnLtgzTzJeK4xMTl19xRb1eN01jjqOeoijyPZPskffpv/3bk0466Y+O&#10;/qNur9dsNFzPI4R0ut1et+d6XhCEURTJzrOy8922davtEISw2MXPTgkhZDhrrVar1+uO59VbjZ/e&#10;87NOtzs+MT44NFQql3/7ZAUJowAAAOZsp3NzPwwwwZ8599zPnPsZpqmy4axMGJWgYHQ3yJ6/st8f&#10;ISQMw4mJifPPPx8hxDkfGxvDGNZgAQAA7Kb+/v5cocA5D4OQEJJl2ZIlSxzHOe+88wqFghBienp6&#10;vs5VrVYVRbEsy7IsIYSM+0KvKRhd0G5aO5JnrzfqGzdulOPswp2Lc14qlTqdzsTERK/Xi+Lo29/5&#10;9n333V+tVAUS4+Pj5Wp14c4OAABgERMI+b7PBY+TpNFs1mo1TAhT2L3r1qVZNjMzo+naPL4l55zL&#10;RvBpmi70wJ3EiWmaa/5qje/7GGNN11vN5tTUlDz13HebbFuOkAmjlFJKqed5/f39V1xxxejoKEJI&#10;pkRtW7XY6VNBs9nM5/NZllFKy+Xyv//7v1922WWapk1PT2dZViwWXded328AAAD2X1BIBACYf+I1&#10;T2jbihsa7ebg4NBfnnzSzPRMkiSKoidJomlamqYyo2vz5s3lcnleLuDXv/41Y0wIIVeyDjzwQNmi&#10;fc+Qj6GlcvmZX/3qO9/5Tj6f3+3+vLs0MzODEKpUKrI2NIqimZmZoaGh9evXv+9973vHO97x2fP/&#10;rlwqLdDZAQAAvNEMDg4++eSTl1xyCca4UCh4nqcoihzpSqUS53xmZsY0zd04crvdZoxhjB944IF1&#10;69Y1a7MnnvjRD/3pnx5wwAFDQ0OqYbQajZHR0TAM250OJoQQksSx2+stHR1ljH3/+9+/b926y6+4&#10;QmG7DiyXDx6qqmZZ5rrud9euverKKz9x+um5XK7VaqVp1tfXhzDqdrv3rbtv48aNL7744oZnNzBG&#10;kjhxXRcTrGt6sVh0XOe1hxWY7t7yW61WMwxDVVVd1xljaRqvOGCF4zhn/8+/VVX1i1+4oVqpLBke&#10;RgghgdAe7f4HAABg/7bTuXmxVDrp5JNbnXZ1YCCKQkqVMAwJIaqqIoRkAMkergVZBCqVyszMzMDA&#10;gBCiVquVy+VqtTo+Pn7GGWdcccUVw8PDo4ODgQfvpQAAAOyObrfTarU4zxRFtXK5537z4he+8IUf&#10;//jHhJA4jmWj1fk7VxchVKvVZCqYrusydzPLsjRN5Q6TPbm3hBASBMFdd901OztLCKGULtzZZacy&#10;mVsWx7Hv+67rXHHFFffc87PPX/z5FStWzE5Nm8acGpsAAAAA27Hz+TRJNMOwS8XQ8x5e//C1113b&#10;6/V00+x2O0xVsmze+llRSsMwrFQqU1NT5XJ5QXtRWpbV39/PVLXZbJbK5VKx9I1/+UYURXL/SRAE&#10;xtyGTlldKp80EEKKonzlK1+p1+uf/vSnly1b9uMf/5gxtnz5cs/zxsfH4zgmhOw0+Xv58uUbN24c&#10;GBio1+sIIcMwnnrqqcMPP/y+++6jlJqmGYaRNn8tTwEAYL8G678AgD3Etux77/35li1bSqXS2NjY&#10;0NCQTPaK45gxViqVhmUlxHx49tlnm82mrDvxPE8+FO4xaZoGQaBq2sbnn/d9X1nI505VVWXRbbvd&#10;7nQ6YRiOjIw4jlMoFDDGjz32WH//wMKdHQAAwBvNfffdd+mll7bb7UajEQSBjLX2fb/dbssMTllr&#10;shsKhUKapjLhLMuyt771rff87Gef+9znbr3ttiiKfMcxDCNJ0yRJFEXJ5XKFfJ5SKrjo9ZwlS5bY&#10;ln3CRz7ywQ98YC7nqlarhUKh3W5zzqvV6uTk5CmnnvrNb32LUsYUhRASRmG73RacH/PHx3zqzE/d&#10;cMP1d95559VXX33h31/4nmPes3TpUkrp1PTU7t3pjkqlkqIovV4viiL5MiyTq2MIdzqdSy+9dNWq&#10;VfN1LgAAAOC0006bmZlutpqu4yRx0u12tyu8gITR3bB582Y5iAdBUCwWgyDwfX/lypUbN24877zz&#10;nn/+ebnbEwAAANgNmqabplmt9lmWGYfhD3/4w0cffVT2aR0ZGanVanNs9joXSZKUSiWEUKFQ+PKX&#10;vyyrRdF/32pjD+A8m52ZkeUjC5ow6rpuLpfzfb/ZbCKEOOeMMl3THn300X/+53+enJyEZyQAAAC7&#10;TdPUNEs5z1DGN23a/Ln/9bkwjBBCrutgjDvtzuzs7HydixAiM5uyLGOMya5ZCyTN0lWrVjVqtVK5&#10;3Gg0wjBwXLdcLsvEUMdx2u323I+2LTqUEPKWt7zliCOO+Na3vjU2NoYxDsOwXq87jmNZVj6fl1Ho&#10;Ox5hw4YNhxxyiJyAFwqF6elpXddHRkZuvPFGTdOKxWKxOG9PTQAAsL+DglEAwILAhDBFabZbSZbG&#10;SZIrFf/vz+/55i23FPKFXq83OTW5rVu6ruuUUt/35zGGc2BgwHEcRVHCMFyyZMk8xvjPBWOMUNLr&#10;dsfHx8MwXNBwe/mgnySJ7E1vGEYQBIqi+L6PECKEfPCDH5SVN6qq5ouFVqvFOV+46wEAALCYYIxd&#10;12WMEUIMw/jNb35z8cUXdzodSqmiKLquy17qWZb19/cnSSJ/effO5bqubJSDMVYUZWJqUtU1jsS3&#10;v/OdNSed9L//6Z8M24riiDCWcu75fhCFiqKkaUopcR3H9VzHcT5/ySUrV67QdS2MQiEEoSRJEtlQ&#10;nhAiw9KSJHEcJwxD2To2DEOmKLZtf/Ob33zxxRdKpVI+n8cY27Zt2XapVCqXSpZlR6H3pkMO/h/H&#10;vvemr37ltv/64Q9+8L3PX3zRn37g/Zah65q66aUXw8BPkkTmpsuyV9lwR47UYRjKfc+yf59t25xz&#10;RVGiKFq2bFmSJJxz27blE5GiKJ7rYoyTJDENc6Y++4Mf/CCK4yTLgijElIRRNDN/C4gAAAAWt2ar&#10;ZRUKumlyJDLOP/mpMza9vMUPQ0qoHBxN09Q0jTEmBy+E0G5vekySRKaTyiEviqIwDDHGcRx7npck&#10;yYLmmuxIvhtL07TVavm+zxgLw1AI8dWvflXTtDiOsyz7/9m78zC7ijp//FWnzr7cc7fe0p0OSUhY&#10;dJRN+CkuiLIMjs4wOqOi46ijorLDzCAiiqBBvqIOuCCGxZigqAwEQZGAssm+QyAJWbo7Sa93P/tW&#10;Vb8/CvIwpJVL07dDQr2efnxAc0+d2/F5zjl1Pp/3Z7bWyufzkiSxq3+WZQihJEmGh4f7+/sBAD/5&#10;yU/mzR8IwlA3DEmWDduO4phFnnMcx3Hcy+yYIYtxRimVJCkMQ0wwAMDM2a1W6/bbb2dPnb7vV6tV&#10;wzDYVvCswBg7jpPL5RqNxj777ON5HqW02Wy2Wi2EUKlU6twoLSbLMhEhKAiu4yZJHMcxJfTXv/kN&#10;izjtaDSDZVlRFCmKYpompVRTtZydazQb9Vr9jjvuWLduXRAEvu+zHXiWKW7k8507H47jOG73NTwy&#10;IkpSmqZQEDAhmODJqSndNKM4npic+OGPfpgvFKIkJgCIsiyrKhRRLpdrtVqtVsswDACA53myLLPS&#10;T8uydF1P05Q9b0qS5Lpumqa+74+NTRNqQCk1DGNycrK3t3diYiJN0859U0EQ/u3fPmWZZrFQkGVZ&#10;lKSbbrqJUooQiuNY1/U2E0aDIJBlOUkSWZZ1XT/xxBODIMiybOnSpRdeeOGyZcsajQZCaPPmzSx/&#10;yvd9RVF2Pk5PT8/k5GS5XJZlOQzD7u7uarUqCML111//1a9+dWpqStN0VdOiOJZkWdf1LMuM2Wu8&#10;4TiO271Ar1bd1efAcdyehkIgCMh1HYhQqVxqNpvHf/jDrudOjE/su9++FELHcbIYT3snNys8z3vy&#10;ySeDILj88stXrlxZLpc7vZO1g0DAvffe23Javu8f94EP2IU8xpg1OZEXBwKiDrcis4Zv1oAli4Kq&#10;KAMDA8uWLVMUxbbtycnJl6X0CwBA3h3NcRz3xkYg2PlSYFnWxMREsViklK5b99zHPvGpXC43Z2fk&#10;ea5hGKIkeq4XJ7FlWs1W67Of/cw5XznHD3yMsQRlVVGTNHFdl71FMw1T0bXQ8446+uhWsxVFkV0q&#10;sEE2rJGaUooxfllTNaSAZFkYRaZh7L//mz73uc8d/u53bX7+ecuyFFV1HAdneK/Fg16zmWUpAEBV&#10;VVmWAYBhGLiuWyqVkyRWVdUL0jiOm63WnXf+ef369Rs3bly79tmucpmV2zZbrVarObjXXs1mU1GU&#10;RqNRLBYVRWm1WjvFspIwjQUBlvNFCujWrVtzudyR7z3y5C9/OWflNFWVJIlkOOvkTh/HcRy3Z6AQ&#10;ZBnOl0tOs5mm6T9/+J/rraaqqOx/JRAAAAQ6a1kjGOOXXXNVVXVdVxCEYrE4MjLCUkZma7lXxF6k&#10;IYRYASshJI7jk08+efny5aqqtlqtHWfbCbqus7G2ruvW6/U3LV361a+cfeBBB42Nji7Zf/+tW7YM&#10;Llzot1odWp3jOI7bTREIoCBQSjKMAQACFNiFTBRFURI/+5nPrlu3LleYzRn0L8M6PdhT6nve855z&#10;zz1XEAQI4bve9S52JgihWey4eJkoivL5PMDkWxdceNABB0AKMMZ2sXjw2w5GipxlmSzLnVt9JwQA&#10;qmqq7/uqqo6Oji6//Iqjjz322aee2mvBXoZtb9uypau7G/MOEI7jOG4nkiyzjspcsYjjOCNA1rW1&#10;a9f+8Ic/fOihh1hiws6f0jQNIVStVhFCLEFTFMVWq8VqRmVZDoKAtXD09PRMTEwsXry4Wp2m1EfX&#10;9WazGcdxd3f3IYcc8vDDD++IDJ9diAAJod/97mZVUymlUBAarea//uu/YkBZeSsAgIU4vKIwDIvF&#10;IstgkiTpqquuWrx4MRtSyipox8fHH3nkka997WsDAwOtVitJEghhO+HfEEJVVbMsq1arpVJpze9/&#10;r8hSFIaiKFZrNU3TKKWGrr+23wTHcdzrDCQAUAAABZD9JwWQUCqI8rHHHhsEAdsR5QmjHMd1hCxL&#10;+Xyhu7d3fGxs7dq1LadlmmZPT08YhrVard6od3qAy/r16yGEIyMjLFCko2u9DCFYFMX77rvPcZy/&#10;dtPfOTvi+tm/YowBoPfdd1+hUGDvq+Y4b5XjOI7bfUGEkiSp1WpPPPHEiSd+sVwuz+XqhJIsyyih&#10;sqLkcrlyudzfP+/aVdde8/Nr4ii2bTuO4yiOCCG6ruuaLgiC6zqTY2O+7595xhmLFy9esGDBjmxR&#10;+qJp61Rcz1NkuVQqPfjQg//5X//pNlu9vX2EELtQGBgYECWRJKlhGIZhCAilaRbHMcYZQiiXy9Xq&#10;tSAI641GlqZdXV17L178mU9/Ztmyi37969888/TTH/3oR7980km6YYRh0N3VzdJKNE1jOeiEELbh&#10;9TKUEs/1avVaGIaWZZmmed2vr1u1ahWrdq1Vqy1eX8JxHMe1J0kSAIAsSRdeeCGgoH9ef+fWYhfZ&#10;HSNrBUFQFKVQKCiKMj4+3tfX96pG0b12rMCFhZ7GcYwx3m+//T7ykY/U63V2/X1ZL+XsYj2coijm&#10;8/lisVipVC677DKcZUuWLGlUKqqigDmsneU4juN2I+xCKkAIAWQNGGEYNhqNz3zmM5s3b261WtOW&#10;hswWVhVKCBFFcWhoiFWI7pgxwtK7O7c6O74AhfkDA7IsCwICAGRJIkoSeLEdpXOr7yyO4yzDYRh2&#10;dXXNnz9/2bJlf7n77mKxJMtys1IplkpqxxIxOI7juN2a7/us34Cmqed5cRxXq9X58+c/8MADuq6z&#10;yZA7f8pxnDRN0zSVJEmW5TRNa7WaJEm6ridJkqZpLpczTbOrq0tV1b322os95+58HEJIkiSKojSb&#10;zXe+851tlmzODEIienGulyiKo9u3sxx08JItgnaOwyaPsb6UJEn6+vrYy/04jhuNhuu6XV1dhx56&#10;6OWXX85evrPJHu0cWRAEjPHmzZv32WefwcHBBx98UBJFAIDneeVyWde0affnOY7j3gh4wSjHcbOP&#10;AlCpVqMk2vj8hkq1+s0LLzRNk2CiamoQRYRSVdW6u7s7dwKWZf3xj39ECG3YsME0zY6G7e8sSVJJ&#10;FG+77ba8bSdJMvcFo6wahnVWYYybrdbCRQt//etfa4bB8v/n8nw4juO43VdlanLBwoUTE+Of/vSn&#10;m61mhxqR/xpDN0RRjOM4ieMkScIoatQbuqFfcMEFn/zkJ5cvXw4hDPwgCiM240ZVFNO0cradYfzP&#10;//IvZ511JgU0SZIduWJ/o2B03rx5URwPD49YpkUpXbNmjZGzcrbdrNcpof3z+pvNRhyFlGBZRICS&#10;MAgajTrOUk1VLMPI2zldVRRZCYMgDMMkSXCakiyjhH7pS1866n3v/8Ott25Yt+Gb3/zm0NAQSziz&#10;bZtt+bG26ZciEHR3d+fsXEYpGxlMMOnv719+9VX5fL5SrYqyXCwW5+QvgeM4jtu9UQDsQr46NfXF&#10;L39p3fp1ju+x1zbgxXDx2e3j3PEcyi64CKEwDMfGxrq7u3t6egzDmOPmE3YPEMdxHMeu69q2ffrp&#10;py9fvnzBggUbNmwolUod3StI0zTLsiiKIIS5XE5RlLGxsZNPOSWOY01VKaU8XpTjOI6b1otxAAJ7&#10;esUY+4FfLBYffughx2ktXry4o0EMLMyM/cP4+DgAAEJICGG1JnOQFI4xhhCUSiUIBQiBIAhDQ0Mi&#10;QjvOYS5JksS227ds3hL4QaPR+Mb558uKPD4+jgkxbHvnJ3qO4ziOAwBYplnI52VJarVage8DAGRZ&#10;vummm1jXYpIk08YBxHHMLsQsTNT3fTa4o9VqBUHAHirDMLzooouyLHviiSfWrVtnTzdOPQxDAIBp&#10;mkmSHHzwwR1ut6BQgAIU0jSFEK5bv54VjMIXtXnfwvpVEEKs7dOyrB0vI4IgaDabjuNkWXb44Ycf&#10;dNBBQRB0dXW1+f7d933XdfP5fKPR2Lx586WXXnrzLbdgQhBCei6nqqquaTP/9hzHcbszXjDKcVxH&#10;9A0M1OqN73znO//8Lx+ZnJx0HTeOY13TKQCFQr5QLExMTHRudQjhb37zG9/3WTPWHHceA0A9z3/6&#10;6aclWUYIBUEwl2uz93870tTSNFVkZXho+LLLLnvLm9+8fft2FjDDcRzHca8oDMOJ8bEzzzxr8d6L&#10;83a+czNbpwchFKBhGDk7ZxhGGIaCIBi60dPTU6lUVq1a9U/HH/+hf/zQ+97/vrcdcshRRx914he/&#10;eO21117y3UuCINg2PNLf37/mttuOOOIINouWlWlSSqd9w8S2tLq7uxuNBgTgG9/4+sEHHnj55Zcr&#10;slKtVSenJkURNZuNwPcppZQSQYC2ZbWarWqlKkmi73thGMZxhDHO0iyO4jAMfT9wXVeAMJez0ijG&#10;GB/53vcODw8feeSR7N6gVCqZppnP5192MhSA8YmJKI4LhTwAgFXNVqvVffbZ5+C3HTI6Oqpp2ujY&#10;6Bz8DXAcx3F7gDiOzznnnEcffbTWbEiS5Pk+++87UWnCLrLsggsAkCSpUCgcfvjhV199taIoExMT&#10;2ty+hknTVJZldj6app199tm33XbbVVddVa1WFy1a9Nxzz7mu27nV2cE9z6vVauwFVZqm27ekGrkF&#10;AAAgAElEQVRtO+/rXxclSVHVOd4r4DiO43YXLz66vlBjkabpunXrFixYsHDhIoTEqampjjZztlot&#10;0zQRQo7jeJ6XZRmltF6ve54nCIJpmqwGpUNM06xUKoQQSZIC30/TVFXVyy67DAAQx7EkSXNcM6oo&#10;SrPR7O7uNi1T1VQIIc6yI95zhG3bvu+3qlXUybxVjuM4bvfVaDY936/WagCAvsHBP//5zuOOO27F&#10;ihWWZYVhaNv2W97ylp0/lcvlWMOhpmm1Wu0DH/iApmlBEBxwwAGapm3evPlPf/rTo48+unjx4omJ&#10;iVKpdPDBB2/btm3n47CSU4zxJz7xiYGBgY6+F47jmBAiK3IURWmaXnfddax5kr2nZm0n7RxHVVV2&#10;j8H2DTzPYy8jRFG0LMu2bU3TEEK+759xxhkPPfTQueee22bmerFY1HW9UCgEQUApDYLg9NNPv/ji&#10;iy3LalYqtXodt3eGHMdxex5eMMpxXEf4rttVLq9fv15VVE3XbNuO4igIg2azmWYZy9Lv4Oq+DwCI&#10;osi2bc/z5qD1+aVEUQqjsFAoNBoNTdPmOI9tx/i/l/7r4sWLFUXWdf3kk0/u6G+e4ziO25P09fYt&#10;W7YsiqLJiQm2IzOXq7MBNK1Wy3GcIAgIxlbOajmtNEllRU7T1HNdSqiiKFYuF8fxc88+e/nllz/y&#10;6COf/OQnP/3pf7/+f/93xYpfnHbaaWxnCvzN8TdRHJXL5Xq9tmjRIoTEQqEYRdF11123bv26Uqlk&#10;GIYsybZtG4ZBCc2yjBCiaJqma1CAkiSxfDKERDaqT9c10zRt2y6Vir7vx3G8detIrVZFCFWr1bPP&#10;Pvud73wnxpj1WE97PrIsK4qSplmj2Wy2WlEc9fT0+H6gKup/fO5za9as6Sp3dejXznEcx+1hnnzy&#10;iU2bNnV391SmKux62ukVX8xFg4IgfOUrX1mxYsU3v/lNFgceRVGnV38pFnCCEFIUJZfLHXrooStX&#10;rlQUJcsyz/OUDs+QzbJMkiTTNHVdV1VVkkRVVTHGDzzwwMqVK/Plsjy300g4juO43cWLj64vPC9S&#10;Sk855ZS3HvDWer1uWRbGuKOXsCRJRFEUBCFJEpZHAACI4zhJEgihJElsPmyHiKIYRRGlIMuyNEtZ&#10;0tjGTRspABhjlh3eudV3Vq/Xu3u6m41ms9nEGOu6nmE8r3/eqaedmrMsu1zWTHMuz4fjOI7bXbA9&#10;X/YgDDC++OKLt2/fnqbpyMgIAMB13WeeeWbnT6Vp6vs+a5zQNO2II45YuHDh4ODgHXfcMX/+/JUr&#10;V6qqWqlUVq9evWjRIt/3JyYm5s2bt/NxdF2HEEZRdPDBB7MreOe+KcaYUgoRIoQQQiYmJl62Cd9m&#10;wihCiLWpiKIIIQzDUFEUVt/JalIppaqqGobBXnO/7W1vmz9/fjtHliRpcnISISTLMoRwbGxs6dKl&#10;N61e7fk+IcTzPJG3f3Ac90bFC0Y5jpshCgCFgECAIRAUWdCV7dVJJWdGFENJySj873POFUQlny9R&#10;IkRRqqkmzkBvuZfEJHTCjt5+pWmay+V6enparRbb3urcWnEcI4QajYYoiqqqlnu7vSjoH5xfazb6&#10;+udNTk7u+JMCAIgC9BqCXBRF0TQNYxzH8Y6J86wORhAEhFCz2WQ5auy+HEIoKZqoaC0vkFSDQFRr&#10;Om4QxRnRzNzoxBSSVSqICPHXVBzHcW90GKJKvZkrlJqub+WLuULJyhdvuOnmialagmlKYLXR6uhr&#10;oZ0IgApIkDXN1FRTkXWE5CTGsqRJkoozgDOAZIkIgAoQikiQRCiJUELjU5MpwU7g//aG/718+RWf&#10;/OQn2Yx4QRBEUWRRoy9biUKQ4CyjRDH0utOMcRpliZGzoIh+uvxnE5UpK287rq+Zdhxnum4Wu+cl&#10;MfbdUFNNXbdcx1dkTVUMTYEizCCNkshJIieLXYAjTYGqDHq784aGoqBZMHPFQvG/zjgrDkKBAkgo&#10;yDBJMxEKAqEFK0fSLItSRVBkKJOE9JZ7c1ae3US5jk8hAoL445/+TLdtJ/CRItdaDSiJRiEvyBKG&#10;4KU/dE77ZTiO47hd5qXP5jHBWBIaoV8PXKOYf+SJp87673O8MHb9sLu7T9NMjAEACACE6As/M15X&#10;VVUWNqYoiiAIURS1Wi3DMPL5vKqqS5cuveWWW9797nevXLny8ccfZxFlbT6bp2mqKApCKEmSOI5n&#10;nGRmmubQ0BAAoFKpHHbYYQceeKBt25Ikqaqapmm5XFZVtY3DEADwy35ytuEHThC4GCdZFodhGIYh&#10;QmhqaooViWZZZhgGIYRlq8RxDGWlFcXbK9VWGF1+1dV/XHN73fFkzQzjTJI1XbeyjBq5l+eOcxzH&#10;cXsS8n8f2f7KD5I1I0pxRiEVJM3MHfr2w+1CuVpvYSAEcYpktc0BrDNTKBRGR0ezLOvt7Y3j+OGH&#10;Hw6CwLIswzDiOI6iyDCMzq1OKc3n8w23pViGoCn5vu7b7rnTiUMkS4ZhpGnK2jVnhSzLrus6jiPL&#10;crPZnO6PCJaVD/xYUXTTsAmGKQEtL8AQjVVqT63fMLJtu+M6iqETAVIEMQQJwUY+x5/NOY7j3phe&#10;+mwu61qGgGzqXhKN16bCNO7u7o6iyLIsSZIMwygUCjsdgESRHyehJKOHH3lQlOD3/t9F9amJyvjo&#10;m5cu+ea5X33ve95NKV20aNE999wzNTVVLBZFUZx2xiYLMS2XywcccEAYhp0LEqIASKqSElytVY2c&#10;lVAsqYqkKqIoZoSklGAI2rxvYS2XGOM0TRFCqiTgOEA0MxWki1SiCY09hCO3PlkwldhrJoGz4uor&#10;j3n/+1g4Ortd2b59+85HbrVa5XI5SRKW4GAVi6OV6qL99r/oe9+PKMiVu0bHp5CshXEWx5mRLxn5&#10;kqK0s1fAcRy32+MFoxzHzQI2W21gYL7nexnO7rrrrhNOOOG+++5TVdV1Xd/32+wfmi2CIBBCbr75&#10;ZlmWDcNo7yXQDLFuJ0VR2Hust771rV1dXb/5zW/YCzPTNGex53tycpKVhMqyzN6cqarqOA57P1ev&#10;1/fdd9+dP9VsNtnfgqqqqqoeeeSRN910k+d5++yzD/tF+b43W2fIcRzH7b5s2962bZumaY1GY2pq&#10;6p3vfOd3vvOde++9l+0uaZo2x6lguxYhxDTNBx988O1vf/tRRx0lCKhVbzSbrSRJtw8PCwhNVSqq&#10;qiIkBmHkeX4QBBkmGcasYQNCCCAk093/TIyOlcqlp5555uSTTrYsa3JyKoljRVaSNG00mrIkTbdd&#10;CFi1LosoGx8fP+uMM2RZrtVqdj4fRVEchlHUwbGAHMdx3O5CUWQAQH//PEM3xsbGTjzxxM6t5ThO&#10;qVRKkqTVamVZViqV+vr6fN//3ve+d/fdd//sZz976KGHjj322IsuuiiKIpaPYllWO0dmbZm6rrMQ&#10;kTZTQ3YWhuEhhxzi+/7f//3f33HHHaVSaWbH2VkQhIZudHd3b922DUJYKpVUVZUkqVwusygUc7q8&#10;sXw+HwSBruuNRuOCCy7I5/MEY1EU0zTdtm17mqRTE+OzdYYcx3Hc7isMQ1VVIYSe51188cV77bXX&#10;XK7OJuEGQZCmqWmaN998M6XUNM00TVlOARvt1SGsaURRFN/3WSL4zTffHMdxmqZBEIAdsauzIQgC&#10;WZZ7e3u3bNnS1dU1NTXVzqdKpdLU1NS2bdv+4z/+49RTTwUUtJxWnMSEUFFEkiRNTky+8lE4juO4&#10;PR0SEYTQtu3Hn3j8Yx/9WHd3dzuf0nTNtnME4zftv39PT08QhJ7nLVy48N4HHliwYAHIMkmSbrnl&#10;ltHRUYyxJEmswnLn40AIgyD48Ic/rCiKLMue18G3wEmSGoapaVqaZfl8vqNZ4GxcFyUvzDVBCH3r&#10;omUnnXTS5OSkoiitVuutb31rO8exLGtycvLPf/7zRz7ykZGRkWKp6Pu+IAiYkKHnn29WKnM8O5Tj&#10;OG5X4QWjHMfNAlYZWa1W8nZeENCNN964bt26MAyjKCKEsIlvc3k+LLj+scceY5NhO5pmynap2Njc&#10;JEn6+voIIQ899JAgCOx+fRYH+OZyOU3T2JR5Qkh3d7fnebZte57XbDZlWR4bG/trJxmGYZqmpVJJ&#10;kqRf/vKX9957L4vZbzQaHS2o5TiO43YXYRjqut7V1ZVlmSzLU1NTpmn29PSEYVir1er1+hy3f+xa&#10;hmG4rmsYxr777rt9+/Z1656jlEqyjAnpKpftXM627e2jo61Wq1gs9vb1lUolCAHGmBAKIIRQgHD6&#10;gTtdXV2tVmts+/aPfPRfv/KVr1iWRShl84mSNEnTbNpoE1mWJUmilLJmj8cee2z5lcv758+PwqhY&#10;Ltfr9fCNVM7LcRzH/TVxnPh+MDU5VSwWf3fz79p8KTUzbErsjvKRWq02Pj5OKR0cHKxWq0NDQ6ed&#10;dlqlUoEQ5vN5NlSuzSIPTdO2bNnieR5C6IgjjpiYmJjZGZZKJdd1e3p67r///jiOdV2f2XF2lsvl&#10;dF3ftm3b+d/4RqlcTpJEUZQ0TTHGjuOwrLKdP0UImT9/vuu65XJZFMULL7hQlEQAgOd55XJZ0zVD&#10;72BmG8dxHLe7YI0WGONHHnlk5cqVjuPM8QmwzXy2s7127dparcbmWbE99lnM+NwZmzsvimIcx5TS&#10;8fHxtWvXEkIwxmxM7SyuxW5Ourq69t57bwCApmntfIoloA8MDORyufHxcdfzZEk2dINSmqYZ27Sf&#10;xZPkOI7jdlNRFLWarXvuuWfZt5eFUTg8PNzOp+Io1jVdQAImeHR01HGcww477Mc//vGm9etLpRIQ&#10;xSAIHn30Udd1CSFs/uS0BaMAgCzLDjzwQFEUBUHo6Dt6QogkiaIoUkrArLZ27AxCCACklFJAIQQI&#10;odD3t27dihCCECZJ4rpuO8dh9zks9OrEE09kmxVhGFqmVSgUOhrlznEc97rCC0Y5jpsF3d3d9XpD&#10;VbV6vd5VLm/evNkwDMMwWEeOaZp/7Ya1Q0RRzLJsw4YNHe1kYth+GbsZzbLMsqxKpfLss8+yMfEA&#10;TF8sMjOsuZztymmadsghh6iqKggCSzmVJGna7DfTNNkNbqvVCoIAQthoNM4///xcLjc6OprP5+e4&#10;nJfjOI57fZo3bx4AYHR0VJblFStWzJs3jxCiqipr/1BVtaNFJ6839XpdFEVd133fdxznnK9+7Zvf&#10;vMDzfT8IUoyBgERJLpbKpmXFSeq4brPlOK6XEYIJBVAAUKBQIBRQAF/6A+ALRSEEE5rhQw89tKur&#10;LCLk+R5CSEQiFOC0HcysZZy9M5NlOYzCNbet+cs998iKDCgxDCNv8yG2HMdxHJAkURLFnp6e3//+&#10;98uXL29zBPzMsLZJQohhGJIk+b6fy+WuvfZaQRA0TXNdFyGkKIpt2xDCKIpYPFg7R4YQ7rXXXgih&#10;/fbbL47jGT+xYow3b94cx/G2bdvK5fIsNnMGvu953qpVqz74oQ9edNGy7du3sxkj7Ak9iqJpU8qa&#10;zebAwABLJA3D8Prrf3vzzbew/QTdzqmqquttlapwHMdxezbLsiilGzdu/NGPftTb2zv3VQuCILAN&#10;Z0rp5OTk888/H8exIAjs0t/RpVm1JdvbFwThueeem5ycZCfDmidncS3DMAAAhx122GmnnTZv3jxW&#10;NvqKtmzZUigUJiYmMMZxHF9++U/CMJQkSRBgFEWs+mQWT5LjOI7bTZWKpXJXecUvVkABGrrRZltC&#10;EAYZxnEUu64XhdFxxx13/vnn28XivHnzgCgGrda8efOee+65NE3ZOA7w4qXzZdj1mj1WdzoDgoUm&#10;UEoFKLRarU4XjEIICKWAUpYwOjI88txzz9m2HUURpbTNNpsgCPr7+wVBcBwHQuh7frGrbBgGpcQ0&#10;TUKoKPKaUY7j3hB4wSjHcbMAQkAJSZNk48aN7zj8HfV6PZ/P67oOIdR1PY7jNm+FZ4uqqkEQbNu2&#10;LU3TKIo62vesqmoYhuDFLmTP81avXs36mXRdD4JgFoPrXdd1HAdjzMpD999//x/84Afvf//7NU2z&#10;bVsQhK6urp0/FQTB2NiYrusIoTiOWTt4X1/fZZddVigUKKUQ8msBx3EcBzZt2lQqlUzTPOmkk266&#10;6aZms7kji6tQKBSLxRnne+2OWKp3o9FQFGXBggVQEP581z0nfvGk44774HuOeN/g4F433Lj64v93&#10;yYpfrKrW6pKsmjkbSXKSZhkmEAoQIQAFTOnLCkYpAJQSjPHAgkEAwdTU1K1r1nzlnHMWL1okiaKq&#10;KgTjaQtzm80miypJkkQURSQgx3E+8clPQAA914vjmN2NcBzHcW9waZpqmvbxj3982UXLMCYdbaGU&#10;ZRljrGmaLMtBEFxwwQWrV6/ed999r7766iOOOOLkk0/Wdd113SiKarWa53kQwjbTPlRVjeO4q6tr&#10;eHj4scceW7BgwczOcGhoaNGiRYqi9Pf3s12CmR0H7nQ511Xt2xdeuNfgoAiEJQsXX3nllf39/WyI&#10;R6lU6u/vz+enaeQQBGF4eFiSpKmpKYzx4sWLzzj99IsvvtiyrGalUq/V57jVluM4jnt9EkWxVqt9&#10;4hOfgBA6jtNqteZydQhhHMe2bYui6LquaZpXXHHF1q1bNU0TBIEN4ujo6mmasopVTdOWL19umqZp&#10;mqIo2rYdhuEslqE0Gg1CyDXXXHP88cdff/31bZaY/N3f/Z3rugsXLmSR4Q8/9PB/n/3ft956q6bp&#10;giAQSnjBKMdxHAcAqNaqjzz8yOZNmyGAfuC3+Wy+dMlSnGWUUoyzhQsXXnDBBc1WC1CaZZnXaDiO&#10;8+Mf/3jdunW5XA5jnKbpX2vLTJLENE3WcxKGoWmas/z1XkJRFM/zPM/TdP0vf/lLR5O2BUEAABJC&#10;CKEQQkmS1qxZ4/s+hJBSqmlam3NFLMuq1WoYY9u2VVU9/vh/uvYXK/OFQq1ej6IojiJC+LM5x3Fv&#10;CLxIiOO4WTA2NmZapiiKV151ped6pmk2m80oijRNgxB6nqcoylyeDxsHz+oq2FS4Tq8FXpxiE4bh&#10;jrnwoijO7uqiKCqKwmbbua47NjZ2+OGHH3XUUa7r1mo1VVWr1erOn9p7770Nw4AQyrIsyzJCqFwu&#10;j4yM/OpXv3rggQdKpZIs804pjuM4DhiG4TjOsmXLtm3bNj4+LstyFEVBEDQajSzLJEmadrjqnmrL&#10;li2u6wqCMDU1FYbh2OiYLEtxHEmyZBj64ILBn/98xf3337dq5arj/+n4D33oQ6eccsqa29awgTgv&#10;TMcBAEzXwM1+z9tGRgLfXzC4YOvw8D9+6EP77bcfQijLsOf707Z9u67LZvNRSrMsC8IgCIJyqfTU&#10;00+Jkqgo8rRJZhzHcdwbTavVUlV1dGw0SzND12cxU3NnbNKFLMtJksRx/MEPftCyrM2bN1911VUY&#10;Y0VRKpUKe4bVdd00Tcuy2swKFQTh4x//+AMPPAAhRAht2LBhZme4ZMmSarVar9fZBX0WS0z++7/+&#10;6+1vf7sgIDtvy7J8zDHHHH/88QcddFAQBGzFaRtHZVm2bZsQQgjJ5/Pbt29fsnTp6tWrfc8nhLie&#10;x1NMOI7jOABAEATPPPOMJEn1er2/v3+O99UBAFmWybLMRruapjk8PBwEAdv6TtOUDabvEAghKzRh&#10;gaZbt25l1aJsZ3t2N/mLxaLrut3d3UEQbNy48dvf/nY7nxoaGpJlefv27ayzpdFo/OmOO9atWydK&#10;kiRJAhR4+wfHcRwHANi6dds555xTrVWjOKKEthnzGUbR5NSUJEs5K5ezc61Wa9HChdu3bjUMI03T&#10;3vnz77rrrizLFEVhb8B35Iy+DEsOYkMp2cb+LH+9l0AIJWmapqmIULVa7WigKQQ7HuopAABCeP/9&#10;9/u+73meYRjtv7xotVoY4zAMBwYGKpWKIAhXXPHTWrWqKIqqqqZldnRaC8dx3OsHLxjlOO5VY1WY&#10;WZZhTCYnJoMgKBQKkij99vrfrl+3HkCQpqmqqjvyLC3LmnZUeuekaWoYBiuqUFW1o7fClFKEUD6f&#10;dxyH3ZXeeuutLLkzDENd12dxUy+O41wux4bdu67b1dU1Pj6+ePHiE088kVKKMZ72bnhkZESSJNac&#10;zZ4f6vV6oVAYHR09++yzN2/e7PuBoqoQQkmWwyhyHMew7dk6Z47jOO71yQ8Cw7JEUUzS1HFdVVVz&#10;uZyu67fffnutVuvr62ONHxjj7u7uNE1ZaNauPuu5MzAwAACAEGqaJopisbsMEYrTNMU4ShKIUBCF&#10;LddNCZY11fX9J59++tIf/vjoo4897gP/cOqpp//g0sv+8Mfb6s1WRmhGaIpJkuEkw2mStlotSZR6&#10;enpkWcmy1DAMUZL+7VOfCoJA0zXTNKftw+7q6mLXcdY6IsuKqqoIiRd/5+K/3PsXWZbnzx9gweoA&#10;UFVVFUVpMx+F4ziO231FcWzYtpnPa5qGBEQpXbh48apVqzzX03SNUlqv12drrSzLMMYsHdNxnDAM&#10;0Ytvg5rN5jHHHKOqapZll112mWVZ+Xw+SZKBgQFJkrIsy7IsTdMwDNvMJIMQXn/99YODg2EYZllW&#10;KBRmds6O44iiaBgGpVSW5ZmNthcoMHU9DsMkjk1db9brH//oRw9929sEADVFoZhkadpsNt/73vd+&#10;4xvfME2zXq+z0pOdD0Up9TyPleC4rlssllqtlmEYTzzxRC5nDwwMjI2NzuybchzHcbuvWq1GKQ3D&#10;gFLq+z7LDPvWt75VKpWiKBofH28zK2u2sAIUdgnO5XJs5/+OO+6wLGvLli2maTYajc6trut6uVyG&#10;EPb19W3fvh1CGASB4zhZloVhmMvlZrEMpVqtDg4OskZZ27YPOOCAZcuW7b333p7nsSS2addibz1E&#10;USSEFItFKAhLliy95pprojBEIrIsi5eYcBzHvQEZhpEkiZnPCwKq1WpjY2NnnHGGLMuKrGRZhsn0&#10;b2935rmuZZmU0iRN3vGOw23bnpyc7OvrAxCIotisVIaHh03T9H1/x9vnaZOtJUmq1Wrd3d2EEFVV&#10;Z/xM3aa8nZdlmRCybt26js45IZQAQOM4xhjLkjQyMrJlaIsgCOy1RZIkbeabsl0CURQrlYplWWEY&#10;EUJPP/20YrG4ffsoAEDT5vTui+M4bleBXm2aODqO47i/gb1rCcKw0WwsXLJkZGjo4yeccPSxxyy/&#10;8so37b9/GIW9Pf3Dw8O7+jTniCRJruvmcjlWTLN06dLR0U6942GVuEmSWJZVr9cPO+ywn/zkJ7Va&#10;rV6vn3DCCa1Wq7e3t50mZkppo9Ho6emJoggh9MA9dzcbDREhhJCAEMEYQCjMXvgKx3Ec9zqUpKmI&#10;UJKmhmGEYXjON84nhCxcuHDVqlWGYVQqFdu2O9pxsfuhr7TbBQmLLmMv2CilrJ2DpaOxmXoiFI45&#10;+uient5jjjmmq7tLFEXXcSil3X19GzdsuOzSy4aGhpzAe8X58pCSMPCXLFmyefPmQqFw3HHHnXra&#10;qZSQLMNst0tAQhYnsIMd3RzHcdyuJ8tyy3GQiFzXzeXsj3/ihP/v7W9/+LFHh7ZsYeUmCM1aFpeq&#10;qmEYKooSRRErAy0Wi47jLFq06JprrlEU5ZRTTrn33ntd1+3v7/d93/d9WZZn1j8pSRKlNE1TVqjR&#10;0RdOr0ggRBKFJE4ynA0MzJ83b95Pr7jCc/9PV0YGEbsHOPLIIwVBYCP/XvE3LxAgiqjZaIZBcPw/&#10;/dP3fvA/ceRnKa8y4TiO22MRCHZ+RNN1vVarpWlaLBa/+93vqoZ1zTXXsL4LVrnYaDR27ZTzOI4l&#10;SdJ1PQiCKIp6enpc1+3ccr7vK4py0003FQqFd7/73R3tXJVlOQzDyy+/fMGCBbZtJ0mCEDr66KNZ&#10;S4wkSa/Y6wIpiUK/VCr39PRceeWVrPb0ZUHjAgD82ZzjOG7Pxio4kSj+6c9/vuKKK4AAG80G/j9P&#10;te1ssxMkClEUmYa5ZcuW3/72twf83VuyNBVFUYAwDqN8V9chhx7WzugMhNDKlStVVbUs6wc/+MEN&#10;N9zQoXsJ9lT7+9//QZRECOE//vPxjUaDPcITACgEAADU3kWQjZVnO9tJktz+x9/LkgQAgIDuuIHS&#10;Nc31PNOyAIDVWv3Ms/7z+Y0bKXytk1UEAjDOkID+cMvvMc7K5a5Go6qqcx3xznEcN5sgYWHMlE1D&#10;BJACSCgVRPnYY48NgoCNpeIJoxzHvWoCQq7nCYJQKpUDx73uul+Njo7efMvNlmnW63VAwaZNm3b1&#10;Oc4ddv+aZRlCSJKk8fHxzq0lCAJ7uhAEQZbloaGhkZGRvr6+u+66y3XdQqGgaVo7x2GFp1mWBUGg&#10;63qtVlcUJZfLJWlKCUGiuGtfyHEcx3FzQBAEUZIURUGCAAF47LHH1q9ff91114VhmCTJvHnz8vn8&#10;rj7H3Q8bvGvbdqFQsG1bVVXbti3LUlWVDdHDGN9zz70///nPP/CB44455pjPf+5zN964+rpf/3rT&#10;888XCoXzvn5esVRsMw1OVVXf903TDILgd7/7narpaZphgl/YhYSCaZgd/rocx3HcLtZoNMq9vYVS&#10;uVwqr137zPMbn7///vtHR7crigLgC9MwZmstlhfiOA7GOE1TRVHY8IozzzxTUZSxsbEHH3xQkqR5&#10;8+axMNHXMv8dY8xyQXZ0YszWt5gZ284DCAv5wuDg4A9+8H0wXWZJpVJhKeBxHGdZ1uazOSEkSeLB&#10;wcF77rn3njvvTKYbZM9xHMft2RBCpVIJY0wpvfrqq2+99dYwDLu6ulzXTZIkCIJdvk8riiI7GVVV&#10;ZVnu6HVZEAQIYRRFpmkODw93dC2WLhYEwdDQEMZYVVXXdU3TNAyjp6enVCq1Wava29tHKBkaGrr+&#10;+usVRXktt0Acx3HcbkrVtDTLAAR/+MMftgxtqdfrGBNCCIAQQgggbPOKxv40BRSJaHBwkE2Wz9IU&#10;Z5gCgOO4zePkcrlcLmfb9qZNm372s5919NrEwog0TfN8b2pqqqP3LRChNE2TJMEYYwFBF4AAACAA&#10;SURBVIyfffbZ2ToyzjDG+Lyvn9fd3+/7XptP9BzHcbs7XhLEcdyrFoWhIAgYY9M0FUX5wx9ufctb&#10;3oIzrCjKxORky2m9oUagYozZiFjW9tTRBmtBECilEEL2kFCpVFj9aBAEpmmWSqU2S0ziOF64cKEk&#10;SYVCYXJycuXKlVmaCoqCswxjDCjdtW3rHMdx3BwwTbNRr8uSNDo2ls/nJUmamJiAEJbL5VwuV61W&#10;px2l+sb1ivGiAAAA/Be5rttsNmu1muu6vu+zMtwsywgh9UadZbMFvr9u/foVK1b88tprTz3llMPf&#10;cfgXT/ziu975zjY3pGRF3rhxo+/7rKTGcxyEkCzJoihijOM4DqPoNX1ljuM47nVPEJDfbDqNhiRL&#10;V199zb777FupTFFCdV0XBAFAMFvxogAANoleEARVVdlT8HPPPTcwMNDT03P33Xd/6UtfYpPWBUFo&#10;tVqSJJVKJTbOdQZYwSh80a4tGIUANBsNTVHmDwxc8t3vkgw7jgNZY/6LPwCAvr6+P/3pT5ZlsVy0&#10;NsfRClAoFIqGYXR3d5339a+TXV0ay3Ecx8290dFRUZYXLFy4atXK7u5uWZZ7e3t1XaeUmqbJNpx3&#10;7RmyfDJ2U2EYRkd3v0VRZGsVi8V77rmncwsBAOI4DsNQVdVmsymKou/7EMJWqxVFkWVZhmHoelvj&#10;aD3Pi8LItnP/8z//s2nTJtd9A70Z4TiO4xgRIYzx3Xfdfd9992mqxt6hE0IgfKFktM2nWoIJFCDG&#10;eHD+oJ3PE0oAAIRSQoggCJs2bmyz9JNFGPi+f8UVV1BKLct6TV/vb/J9P47jKIqeeOLJarUadXJH&#10;mhKCMWm1nCAIWBDpbB1ZkiRN025fs+a+u+5WFJUXjHIc9wbBC0Y5jnvVMMaWaSqK4jjO7XfcnmXZ&#10;2NiYruumZe6/336aps34tdDuKI5jTdMopWx6bEe/OyEEISSKYhAErGy0XC5Xq9VSqeT7frPZbHP1&#10;3t7ejRs3smlHqqquWPHzby9b9tSjj4qiKMkyoZTPo+c4jtvj+Z5XLJVqtZphGO84/HDWe7CjzsO2&#10;7V2eYvL6A1/pB+i6LstylmVpmhJCJEmSZVmSJNbywSLZVEU1DMO287phCILQclqGYUZxvGDB4Jah&#10;LZdcckmbG3+1au1Nb3oTQkg3dN/3P/qxj46PjzuOI0kihDBOYq+Tr/E4juO41wPD0CmloiSedupp&#10;Tz715OjoqAAFTdOiOArDkFLq+/5srZXP5wcGBljaVr1e7+/vX7169fe///0TTjjhC1/4AmuTIISw&#10;h1Zd1z3Pm3HzSZqmWZYJgsBixsh0iZ5zqVQsTkxO/vzaa2vVKkJIm67B8o9//OPXvvY13/eLxSLr&#10;6mznyJIsZVnWarU2bdqsqeozTz892+fOcRzHvd51d3d7Tus/zzzz0ksvVRRlcnIyiiLXdfP5vCzL&#10;aZrOYvvHzGCMFUWhlEZRxGK9OrqWIAiFQmHt2rUrVqxos2Rzxmt5nifL8pYtWyRJCoKgv78/CALf&#10;98fGxhqNRpvflBDi+V6lUl20aOFnP/tZCPleCsdx3BsO6xv86rlfTdPUyllxHKVpmmEswFf3VOt6&#10;nqqqURh94cQvhGHALlWSKFJKdV3/9re/3eYUkTPPPNNxnA9+8IOPP/74kiVLZnFnYGe6rpd7elRV&#10;/cUvfrF48eKenp7OrdVsNPL5PME4TpJSqWTb9mwdWZLlVqs5r7//5JNPWvbtbwdhOFtH5jiOez3j&#10;jy4cx71qtm27rqvnchCCK6+8EkKoqarruo7jbtu+3Wk5hUJhV5/j3MEYsz5vNjmo011H7NEiyzIA&#10;gCzLK1asgBA6jsPaxdpMGG02m319fRDCIAhKpVJfX9/dd9+9adMmhJAiyxDCJE07+i04juO4XS4I&#10;AtU0+wYHV69eLUkS6zMWRTFN0yiKWKDXrj7H3U8cx2wmDkJI07RSqRQEARvLK8uyYRj5QoEQggnG&#10;BEMAJFGyTPPpZ54WRXFoaFjTtP6BgTZ7vufNmzdVmVJUJUszVVU3bdw4PDw8MTGOMZYkyTTMQvEN&#10;dD/GcRz3hgUF4Uc//NHwyAigoFwuE0ozjAM/iKOYUjqLpZZxHAdBwDLILcs6/vjjDzzwQN/3R0ZG&#10;ent7fd/fe++9WX8jixolhOy9994zW+tl4Su7fCT91q1br7nmGrfR0HQ9TbPx8Ymd/8yFF17Y29vb&#10;bDYNwwjDsM2rORsbAgAYGOh/fuPzy5cvn+VT5ziO41734jiGULj33nt1XQ+CQJIkQogsy0mSjI6O&#10;1ut1tg+8C7ECVgAAIYQVxHRurSzLwjDUdX3Dhg1BEMiy3Lm1enp6WIXuyMhIEATd3d2NRgNjXCgU&#10;2Iwvz/PaOmecGbph2/bzz2+UFZkCnhfOcRz3hiOKoohQV7nLssw4jlVVo5QA9iQLAWj7qTbLUiSg&#10;DGd7L947DEJAaZqmAkIQQhGh9evXt7ljf9BBB8VxXCqV4jhmCREz/26vJAhCQKjv+88++yxCqKON&#10;JXGSyLqm6ZokSoIkETJrTTWNel3T9JxlCQJac/saWZJm68gcx3GvZ7xglOO4VycVUCqgDImO5999&#10;/4ObR7b5URJnRFUNVdFNI2eadkd7lV5vNE1LkgRCqGkaQqijA3wRQiyyhU2bZZ1kCKF8Pm9Zlud5&#10;hmG0cxxJknzfN03TMAzHcRqeCxXpwu9+R86ZrSggopASTCAgkO9vcRzH7RkogBhATCGhkBBIMQSi&#10;piYZfuqZtRf/4H9CTOr1OrusCIKQy+UIIbv8pdTrCyTsd/i3fgAQRVFRlFwupygKxtj3fVmWFUWR&#10;ZRkhhDH2/ChMsozABAMniFt+CEVlr0VLGi0vX+rKCHT9yHFeeYAdhYIbRASgFIOUgIzCXKH86f/4&#10;fEYFUdG9MB6fqmbZLs6h4TiO42aXgBCAMM2yLMsIpUBRkW4EGf7fm28ZHh3r7h+oNR0kKRAg07QN&#10;I4cEeRZzuQghlNJSqRRFUT6fP/LII2+44YZLL720XC43Go0wDKempgghnucJgpCmqaIoIyMjM1tL&#10;URRRFNnDLwBAmsNXNQIBJElzmhE2ndj1Y8dTJGnN7bfvs3QpFKCqqlAUrIItGxqREJaQls9lCJ55&#10;5pmSJFWrVV3Xfd/P5/NhG3kkRAB6zlItI6bYicPSvN7nNm98bO3TREJUEYmEEkiRIvNnc47juD2G&#10;QIEmybqstOoNmhFTzxEC4zhLMG04gazmRNnMskxV1TRN0zQtFot9fX0zjidgF+VarYYQMgxjxs/4&#10;siyrqioIgiiKf+1kWN+ppmnFYpHdM8xsrSAIbNtGCP3yl7/s6+trs2RzZqampnRdHxgY2LBhQ1dX&#10;FxtMryhKo9FgPTD5fP4VD0KhECU4zki95YqKppv2+V+/MJcvjY9O0BRoku7UnTThuyscx3G7KwIB&#10;3unHyNt+HBEBpoCIqhJlqWzlvvKN8/00S4HQ8sMEU0nRRVEhBBIMAUXtPNVCCoq5fOB5qijvvXBR&#10;T7mLUiBKEhLFWrNx25/uwBBMmzteq9VM08yyTJIkURT//d//HSF02223jY6O6rrO3gh34HcDAABE&#10;ACnFfhTEWZovFhzH2fEsLACAKECz9yhLqGwXeifH6/nyvCDGF37roiglFCIAAAEv/NUAANjULzYa&#10;pc0eWiKAXKmAVHm0OqXlLT9LMkBTSlTT0CwDiGisMqlZxsv+b0B52gbHcbs/XjDKcdyrxt7c3Hrr&#10;rd/61rdyuRwvKNmFVFUtFAqNRqNSqTSbzRl3ibHZ9JQQx3UIIW0mlXIcx3G7L4xxq9V6//vfv99+&#10;+8VxXCwWd/UZ7Qkcx4EQskjRrq6uSqVCCIEQsppRCGEQ+Gw2PcFYEKCIEKUUgJf9zNCb3/zmz3/+&#10;85VKRZbl+fPn7+o4No7jOG6WUUoBpcKLKeAY43q9nqZpoVCwLGvr1q1tDqebmampKdM0HcdZsGDB&#10;ypUrjznmmO985zv33nuvbdvlclnTtCiKOrf6XDIMc2RkpNzVVSoWTcO8/vrrRYQEhAAFhFJKqSBA&#10;3w+yLJMkERPs+/7GjRtna/VTTz111bWr4igWRZFQwhLdOI7juD1GmqaO45TLZSSKLD3UMM2zzz5b&#10;1/QgCFVVncVcrgULFgAABgYGEEKdzndQFCWO46mpqdHRUdY/ObPjSJIUx7HjOJVKxfO8OZh8wsJE&#10;JycnZ3yE7u7uYrGoqiohpFKpPPDgA5d+//tLlizVdT1JkoGFC3Pt5Y5zHMdxu4t6rQYhxAQTTNI0&#10;1TTty1/+8p133okxFgTBNM1arTbzo1Pwpje/Cb2waQxM00iSZOHixT/5yU8sy5q2NZE1LtbrdTZ4&#10;6h/+4R9+/OMf/+hHP+ru7g6CYGxsrM2woZlRVdXzvBtuuCEMQ1VVO3rtbjabxWKxVqnk8/k1a9ZM&#10;m0SeZdnk5GSSJOVyGSHUZhttrVZjUawY4ziOv/TlL2uatmXLljTNsizr6+trNJqz/W04juN2PV4w&#10;ynHcq6Yoiuu61113neM4oijmcrldfUZvXNu2bWPbiKxfasY34oIgAApuuummfD4PBd4VxXEct+eL&#10;oiiXy5VKJQCALMvNJt/ymAVxHHuehzF2HGdsbKynp0cQhCRJJiYmqtVqkiQ9vT2maUqSlKYJxhiJ&#10;7W5ataPVagmCIEkSm0HMRtxyHMdxewxKKQUAQgggBJSyoRO/+tWvWMCnaZodHRG71157Pf3000cd&#10;ddRVV1119dVX67pummZPT08YhrVarV6v7/LB8bPF89yenp4gCOr1xln/eRaEECEkCAKllFIKKIBQ&#10;kGVJN4ypqSlJlL72ta/N4uoY419e+8tKteK6LqCgVOItPRzHcXsUWZazLBNFEVAqCIJlWQ/cf/8T&#10;TzwhCAISkSiJs3g9jeM4CAIIYZZlSZJ0tLEEIYQQkiSJ9UzOOBkUIZSmaZIkvu/HcdzRuwv6IpbD&#10;OuN99Uaj4TgOmwmmKAqg4K677qrVagISFEX2Gs031DQ2juO4NwKMsaqqAoRxHAMAHn74oSeffDIM&#10;Q4xxlmWv/YK7dMkSVjAKIQAAIiRMjI9NTk7GSTxtbBBrItU0rVAoJEmydevW1atX53K58fFxRVFs&#10;236N5/O3IYSyLHv88cfZzUZHC0ZZA2cul1v7zDNsyMnOf4aloVNKZVlmNxVtHlwQhCzLMMaKojz1&#10;5JMPP/ywbdtBEFBK0yQltK2wUo7juN0LLxjlOO5Vi+O4XC6vX7+etcnOYqED92o9++yzrVZLkiTD&#10;MHRdn/GNuChJURT98Ic/1DSdzc+d3fPkOI7jXm+6u7o3btw4ODjYbDbZS51dfUZ7gsHBQcdxisXi&#10;4OAgIURV1Xw+n8/nbdvWNI1S2mzWdV3Tdc2yLMsyZVly3VceQN+mVqtlWdbTTz+tKEo7k3A5juO4&#10;3QurmYCCACGkAGCMp6ambrjhBtd1CSEY4462CkxOTh577LFf+MIXzj333BtuuAEAwK50URSxf+ju&#10;7u7c6nMpCEJJkhr1xsc+9tEPf+xjbDDuiwWjhAIKIXQcVxLFBYMLPvIvH3nq6admcWCuaZmbNm0a&#10;GJjvuI4oiTOeIsJxHMe9PomqAiHEGGNCdF3HGP/mt7+N4xhAqKkqAEAUxdlaq1arZVnm+z67Q5jF&#10;I++MECLLsmmauq6nafpaQg3YNLMkSQghc7NTASGsVCozPucoiliRkCiKsiwjhKampm688UbXdTEm&#10;BOOEN3NyHMftWZCIVFWBUEjTVBCEG268EWNsmibGmGVsv5ZmTkrpPvvsK4qshwQSQhAS77j9Dl3X&#10;Pdeb9mrOWkTy+fzIyEg+n//pT386NTWFEFIURZIkQRDm4Ho6NDTEmkY6WjAqSVKcJJKi/PG22yil&#10;0xaDmqapqip7lI7juM22DUV58Q4NY03TMME33nijaZmsJth1XVni7805jtsD8W1HjuNetVqt9vDD&#10;DxcKBVmWgyB4TdH63GszMjICAIjjOMsyQsiMXybFcWTnbQjhMccc7bpuzuapsRzHcXu4oeGh008/&#10;fXR0tNVqsVc7u/qM9gRjY2MDAwPDw8Oqql5yySV33XXXueee+7nPfW5gYIAFf2qaliVR4DnNejVw&#10;nSyOsiSCgLz0Z8ary7Ls+/5555332GOPqaq6xyS9cRzHcQwhhL44kp5SmqbpWWedJQiCYRiyLLNi&#10;hc6tns/nP/WpT73vfe8bGRnp6upiuV+sfbRQKBSLxYmJic6tPpdkWSoWi88///ypp566ZcOGJEkk&#10;SWL5Li/8FQiQYFytVQ8++OCtW7eahpnP52dr9SAIlyxZ8vjjj/f3D0AA6/XGbB2Z4ziOez1IggCJ&#10;YppmaZJIknjeeefddeedxWJREkUIhXqtPotDYzHG73rXu1qtlqIopVKpo40lYRiyTtRCodBsNj//&#10;+c/P7DhsFKxt27IsszTW2T3Pl2LxomxHfcuWLTMucOnt7c3lcqy8ldWaUEIvueS7juMkSSzLsmWa&#10;s3vmHMdx3K4ly3IQhFmWlcvlKApvX3N7Pp+XZRlCmMvlKKWSJL2W47/3ve+V5BdCuyVJ8n3/mmuu&#10;AQBIsjTtfq+iKKzjYvHixWvXrl2/fn2xWJycnCwWi0mSuK7b0SLOMAwty/J9HyHUfpznzMiyFAbB&#10;Iw89dNPq1aX/n707j7KrKvPGv/fZZz7nzrduDSEzGIYgODTi0NqtCDi247LVbttuu19dYIv6Q4WW&#10;V2Vw7KYbF7ZE1Ne38QVkUpoWVCASMqBBICQQQlKkKkml5jufedh7//7YkIWkkLK4t4b4fFYWK2LV&#10;2ftWWDnn7P3s71Mqzfi5PM8TBbuu60qSNMtdD/FzzmazGOM4jnO5/N133/21r34tn8+LFC0RXAoA&#10;AMcYKBgFAPzR8vn8jTfeODU1JcsyIcT3/YWe0Z8uwzBM0wyCwHXdIAjm/NBvGubw8HCtVpuenr77&#10;V3e3Wx1LOwMAALA43XPPPY7jiG0YhBAc/+iIYrHoum6pVNq9e/cll1ziuu6KFSve/OY333rrrffc&#10;c89NN9103nnnfexjH3v7299uPXPoPJvt2CENSmlPTw/GeMeOHZqmiQPQAAAAjh1iZ+iZtz7O+SOP&#10;PFIoFCRJiuO4v7+/gyUmR7vmmmuuuuqq/v7+Q4cOhWFoWVYYhr7vNxqNNE0VRTlmDp/EcVwul33f&#10;j6Kop6cHIRGSgjni6Om9Oawbxp49exzHkSQppWm9Xu/U6LZluZ77nauvNnQ9iqIOPicAAABYDHzf&#10;F83oOedJkm7cuLFQKDDGRCv2IAg62Dg+k8msWbNGkiRN0wzD6GrxJaWUcy5CvNI0fcUrXjHnS4ke&#10;srIsz08iGkIIYxyG4ZzX1cU3irIeWZZ1Q2+325VKJZvNWpY9MTkBHV0AAOAYwxn3fZ9Satp2HCe2&#10;bYskS0mSDMPAGL/Ie24+n5OeuSspqhKGYZIk9XrdtuwZr+w4zsTEhOd5g4ODoin8yMjIihUrnnji&#10;CcZYsVh8MZN5QZRSsSAgTn10dSzOOcL4sccekwiRJGnGvFXXdcVjSZqmqqrOsktqmqZRFBmGIUlS&#10;EARxHNm2fdddd+mmmaSJCWc/AADHKCgYBQC8AMu2gyAgsswRUlTVcZwkSYaHh/v7+5vNZhzHHczS&#10;wBhLkiS6ucmy3NVGOUejlGKMRYEFY6yDTeW6x7Ksbdu2/eIXvygWixjjqampuV2n0WiUy2XRa2/P&#10;k3tMyxQxKggh13U55xZsUwEAwFLGObcsi3NWrzcymUyz2bz++usZY6JVHKW0t7d3oefYGa7r6rru&#10;um4cx67rznOZBedcluUwDMXi4Dve8Y5cLpfJZGq1mqZp5XL57Ded9Z53v/v/+8xn7/jZ7Tdcf/3X&#10;vvrVd779HaHvh34QBUEchnEYRVFECBHdb8XOE+e8r69vfHwcYxwEwfNtm1mWNTo6Sin9+c9/vnPn&#10;zspA/3x+dgAAAN2WzeV83w+CwDCMKAwvuOCClStXjo+PM8YMw2i1Wh3cm4njWLwXi8qPCy644NOf&#10;/nS73Y6iKJPJJEkSx7FhGJTSSqWSJInrztwab/HLZDJhGIoAEkqp4zrvf//7zz//fISRbWcMw6SU&#10;MsZomoZBiDDO5fOqqm68997//M5/2rbte36z2XwxDQefI01TTdOeeOKJLVu2aJrWaHSsFBUAAMBi&#10;kMlkgzCQJKyqqm5ZNKWUsSAIkiShNM1ms3OO5orjWBRZep4n7iaHDx/+q7/6K13X0zQdGRnp6tGO&#10;TCYTRZGu647j5PP59evXG4YhurvKshzH8SwLYUVfjmazyRgTPWG7N2fRRF7sCGzfvp1SKklSrVYT&#10;R0dmX/XiOA6lVNd1hFAURUmclHt6NE3fuXNnEASrTjghjqElPQAAHFMkSerr64uiCDF22223id6P&#10;hmFwzlutVpIk4qYwN0QmjuOmKZVlWVXVKIxUVRUv46Lb5NHfoihKsVi0bTubzVYqFUmSenp6Go3G&#10;8uXLFUXxfb+rb+vigwdBIOY5yxbwc+M4jmEYmzdvxgjV6/UZ38RF3nkYhvl8fuXKlbMMvdJ1Xayr&#10;cM5t2+YcWbYVRVGzXq/0VGrV6a52dAEAgIUCBaMAgBfQqNfFcShKaZIkmUzm3HPPrVar4kiTaZod&#10;jLIXi0G5XC5JEkpps9ns1JVnTySnWpb1Yh7o502z2dy+fXuSJI1GQ1XVgYGBuV3HztilUsn1XE3T&#10;Nt67MZvLI4SctqMoSqlUopROT052dOIAAADmlZ3LT01NKYp63HHLDh48eMUVVyz0jLpF0zRKaaFQ&#10;6OnpKZfL8/wsIboCiUJPcY75rLPO+vznP885j6Lo8OHDqqJqqqxpSqVSOnHdS97w56/76Ef/9pGH&#10;fvfwQ9u3/+aBB7Zu2bpl06ZNm6666qrLL7/8Xe9618te9rJyudxut4eHh1etWoUxzuVyomb06NHF&#10;iqHv+yMjI5deeumBp/bP52cHAADQbfV6vbdSMU1zfGKiMjBw8ODB7o2VpmmpVFIURdd1y7I2bNiQ&#10;pqmIzjpym+ve6POpVqstW7YMIaTrOsb4O9/5zkVfuOi0l7+81WpVq9UwDHRdwxi32m3KKOe8Vq2+&#10;5z3v+cY3v7Fly5ZcPlculw3dCMOwU/MRcSa9vb3/8R//MTo2Wih0NwwGAADAPJuYnFi2chXnXCLk&#10;lp/8xM50LLBKluUkSdI0tW2bENJqtd797ncXCgVRB2maZrdDv57jIx/5yNjYWBzHYk9hnkefDUII&#10;pVTTNNd1JyYmMMbtdvu+++4zDOPQoUNRFM25eLdRr9fr9fPOO29k5ND02DjnkDAKAADHFEVRWq1W&#10;LpfdtGnTz372sw72e2ec1Wt1kUTu+36apqLVu2EaortIt+NC5yBNUxFIkaZpNpvtanFqf39/q9l8&#10;/PHHTcvKZDIzRiqIwzOqqtZqtXe84x1zPjDTbDRVTb399ttVXZ+cmIS8cADAMQkKRgEAL4AyJkon&#10;RWeWhx56aHJyMpvNcs41TUuSpIOnhWzbFjtSYRgGQZDJZDp15dkQm15JkiCEFEVZEvkonuf19PSI&#10;w9aO4ziOM7frhEFYrVY5R4qsYEkaOXhQtA+Ik1hWVVVVoREeAAAsbRghhDjnGONcNrtr166FnlC3&#10;qKqaJEkURWJNratN944mqmeOnKURpau7d+/+7W9/m6bp+vXrDV0Pw8j3/Var7ThtPwg4537gh0FI&#10;GX26gZ2un3baaa95zWs+/vGPX3bZZT/4wQ/uueeed7zjHdPT07IsHz58OJPJzLhxJUbXdZ1SOjo6&#10;msvl5vOzAwAA6DZVUUTbO8uyRg4c6Gq+ha7rSZIwxhRFSdO0Wq2KoE30zG3umCkYrVQqO3bsSJJE&#10;JMH8+Z//ueu6gesYhlEqFe1CAWOsaXqpWMxms4wxzvnBgwdt2+7t7Q2CoFav1Rv1Dv40RFdizvn+&#10;of2bN29ehOU1AAAAXgzbspLAd11XU9Xbbrutg8UHYmWbcy6OQEiSdMYZZ4hFY865aCQ1n171qlep&#10;qsqesQifHETvDlmW0zR1XVe8j1NKCSGqqhJC5rw7wBE3TSNN01tvvTWXyy6JWAoAAACzJ97aNE3f&#10;tGnT2PiYNLsU7dngjIue8pxz8Q5uGMaWLVvCIFQ1lXM+Y4jAwjJNkzEmYsW7f8vDhmHIshxFkdgF&#10;mPGLkiQR+aynn376nEOvOOeIo42/3phEUSabkcii+8kDAMCLB3+1AQBegKIoumFgjOM4liTpjjvu&#10;6OnpEc98oohwlg1lZoMQwhhbt25dT08PQmieH3zFroxt2yI3pYPJqd2jqqpYuhLhr7OM1j8akUm7&#10;7Ri6jhDK53O33HKLZVmlcimJE5okCKEOttgDAAAw/9IwNEwzTZIwivLFYldbwywsQkiSJEEQNBoN&#10;seUzn6OL/TnxFCHW9Tjn1Wr1kksuefDBB6vVahT5iFHEmUwkXdMytlUqFjmllKZJFIWB73ue4zit&#10;Vst1Xc65qqqZTKZUKr3vfe9bv369yBY9UrJzNIyxbdumaRqGUSjk5/OzAwAA6DY7k6nV62mSZLPZ&#10;+++/v4Nv4kczDKPdbotXY3GYU9x98DMWYdnH3IyMjJxwwgmSJMVx/K1vfStNEomQIAh1XcdYomE0&#10;NTWFZDlJU4xxoVC48MILbdumlOmGHgYhY1zXjUql0qn5UEoVWXE9l3P+i1/8cs7v+AAAABanbDYb&#10;RXE2m3388cf37dvHO1owKtbSZVnmnIu+8KLqUdRrzvPb8dq1a9euXSuKMkU8+XyOPhsY4yM/mSiK&#10;OOeGYYiDl/l8XqRazO3Ktm0jhMvl8saNv242W4uwuAcAAMCLkSSJYRjNZnPLli2SJBGpg+/mXOyP&#10;P3OSkKmqesutt3ieK+6j8xyOMBvj4+Pbt293XTcIArGa3b2xgiCQCMkXCp7rirqF5/tKQsiqVavW&#10;rFkz58M5sixjjB/d8eiOHTv6evuWRMgUAAD8seBFBQDwAnRdD3w/juNSqRSFJbeciwAAIABJREFU&#10;4X333cc5d11XURRRkNHBUkLOebvd/tznPveBD3xg/iMtVVWN4/iMM84Q+aaL8LH7aKZp3nzzzY7j&#10;yLJcLpfn/EPL5XKVSo+maYQQ3/N/9KP/8/Of/1z8+bYdB0uS0253duYAAADmk+/7mqoGYYgRuufu&#10;X81zhvd8ajabsiyvX79efMZ5XsoRK1CSJInOQUmSjI6O6rruOM6VV175wQ9+sNFohGGQJLGEEeIs&#10;ieNWq8k5x4gTmaiqauiaZVmyLItzLJTSKIqCIFi3bt11113n+35/f38cx6ZpHj262N/yfb9cLjca&#10;jSuv/Pf5/OwAAAC6jVJqGEYun//dgw/++Lrr8vkuHgxwHEeUmFBKKaXi9T9NU3GPEwUW3Rt9PlUq&#10;lcnJyYsuumjz5s3nnntuEIaapgaBjxBqNBr1er2vr294cBAj9OUvffmlL33pnif2YAnHUWQaJkKo&#10;UMgXi4WJiYlOzUeW5TiJkziRZXn/U0+hRVddAwAA4EWp1euaprmed+HnPpfL5TqYJJ2mqa7r4kUy&#10;CILXvva169ati6Iol8vFcey6blcLOI6GMb744osNw2CMmaa5CMMIxBu3OBgj5sk5Hxoa0jQtDEP0&#10;IsIsiEQcx2GMeZ775S9/ye9mKjwAAID5l6Yp4+ySSy4ZHR2t9FQ6eswPv/3tb2OcJUmSL+QRwtu3&#10;b3/odw/JsiIysJ8vU3MBLVu2bOPGjaVSyTCMKIqiKOreWGma3HD99c1Gg8gypfT57tSmaWKMzz//&#10;/Hw+P+fgjDRNC4VCb1/vJz7xienpaUaPkTUQAAB4NigYBQC8AM65HwRpkpiZTJwkmUym1WphjFVV&#10;bbfbjuM0m81OjZXL5SRJ6unpsW2bcz7PrVRFSkqpVKKUpmm6JFq/OY4zPT2tqmo+nx8dHZ1zxozn&#10;+ZqqJUmiqIrreaVSedP99x86eDBJEkmSdMuCs1MAALDUpZQixDVNe+SRHRwdI6lgRwvDUJbl4447&#10;rlQqzX/fN5Ew+uz/uW7dOt/3V69eXa1Wp6amrrnmGkVRVEVVns4I53EU2bZtmCZGOE0T3w/Ek5V4&#10;1jIMw7btXC4ntrJyudzIyEhvb+/zpbMoiuK6riRJo6Ojv/jFXfP0sQEAAMwL3/dLxSJWlL379vm+&#10;39WEUcdxLMtSFEVUizabzedEih4zCaOu62az2VNOOSWbzQ4ODhbLZV3XDcM0MhlFkdM0ieN42bIB&#10;O5PZuXOnbdutdotIJIxCP/AbzWaapIqsdLAER1bkKIwURQmDsNxT1jVoYgsAAMcUp+2EYbBr507H&#10;aYdh8AeSsf5YnP9eE9tyuSzKSsTxjyRJ5jnj0/f9E088UTyuyLK8CFM2xcNMmqaqqiqKghAKgmB4&#10;eFg8+SRJMueinFa7ZZqmIitpSoeGhuH0BwAAHGMwxlEYbtu2LZfLYekP5VzOQX//AOKIMSYrKsZ4&#10;eHi4UqlYlsU5WpyJ3RMTE4888ojneaJatKsrFYqiPvLII1NTU6ZhcM6fb+da/Pu1a9eKg69zHUuZ&#10;mp6anJhUVfWuu+5qtVpznzcAACxWi+4lDQCwGHCEOEYMI4pR03WyPUVi6gdGDj459JTjONlsljHm&#10;+75t25VKpYMpZVEUaZqWzWZbrZZlWZOTk5268my4rmvbdl9fXz6fV1W1q+eeFUWJ41gsPPm+L9ak&#10;5qBYLOq6LjLMbNue28kthiSGSdsPGSKttl8slL0wvm/zVqKbq05YlzLUqDdV2KYCAIAli2I5oJJq&#10;5RnRhw9P3HHXr1KGOe7i2s0C0jRNnLe+6qqr/tf/+l+SJOXzebGaZhiGyOYMw1AUX0qS1Gq1OpiR&#10;pigKIYQxJpr2apo2PT1tWZY4bKPr+qZNW77y5SvGx6catbbvx1a+7Lqh4/iMSoZuS1jFWKkUCyrB&#10;ioQQTWgcJqEfeo6MudduvvJlp61dtYKn8YxlOoSQIAgMw6hWq6tXr2573vaHH0IKCZLYi0JOpLbv&#10;UYye/YsvujVGAAAACCGEMEOYIkw5ZhwzhjnFCMlkuu1MTld/dd8mN0m72qy8VCpFURSGodjssSxL&#10;0zTR01bcN+f8DruAJIbSILI1XZdkr97MaoapKr7TfPc7317MZTynufK4Ac9pul47SoLpqbFMIZMt&#10;Zn1KFTvz45tu9pIUq5piWG4QaYZNU1Tp6UsS5rpBxw5YcpmlsqrYlplXFHN46NC3vnVlJlNIYtZu&#10;txFCRzLPAAAALEWJRJiiWoXSXfdujBjnMrFy2adfyjB7+u4/V9lsttFoIITSNMUYf/RvP+K1HEs3&#10;vLYTByHn/Mi6MUNPvw92ECHEdV2RUI4QwhiLaSRJwhiLomjO+V6zoev6qaee6jiOCAObZXGqeGeX&#10;ZTkMQzHVqamp3bt3U0o1TTNNM5hTMiiTEJOwbGheGim2Mdms5cqlFPEwTbAip4ghmVDM4d0cAACW&#10;BAkxgihBVEJMQgwjjhDSDaPthbJmTNUaYUxVw+rMWJx7rfZH//4fcvmipqh+28vnSv/53e/5UYIk&#10;LUpQ2MnC1I7J5XLVapVSKjbW53pE5Ok1EIQpQuIXCqM4TSlGxPdjy8pN1qsU88ef3FOq9NSaDUmS&#10;jryJSwgRjghHCKF8Pp8kyemnn75y5cp2u10sFucwG44lSdHyxR7dyrhB9NvfPWwYRpLEURhgTk1N&#10;MVQZOnMCAI4BUDAKAHgBuVxu9PBoSunKVauuvPLKrjavaTQaGOORkZH3vve9juPMc6McSZIYY2ec&#10;cUaapkEQdDXY3/M8y7Js27Ztu1wuz3nJTPTKOVI10sGzZYqifOITnxgdGVE1jcjy3BbIAAAALBKG&#10;YQRBYFnW9ddfnyTJMVxqUCgUxLHms88++6677rr//vtvvvnmz372s8VicWxsbHJyUuxg1et1ESte&#10;LBYLhcJ8zvDX99331re97Ykn9+SLxX27d69es9aybIxRnCSKqhiG7vsz3HPr9Vq5XP7mN7+5bt26&#10;J57YPcsjIldeeeX01LSua5lMRlXV/oGBTn8aAAAA80cmMuf8f/7nf8bHx7va5e0YJhGiKGqaprlc&#10;nlJ26vpTf/nLX1188cW6rqdJGgSB4zgY476+3p6ecrU67fv+1q1bzz333K9//ethGCqKYhhGBw/N&#10;zihN0ziORanKzp077/7Vr4o9PaVSyXFdvjRLdQEAAByxZs2a8fHxX/7ylz09PVEUdXAtt91ux3GM&#10;MXYcZ9myZRjjXC7bbDY/85nPiI5eXU0HZ4wpitLf3885F9OQJOnZQWhdHT0Mw/PPPz+bzcZxXKvV&#10;ZrmqL8tykiRBEGCMfd9XVfWGG24ghIgdClmW59y0RFVV0bZLnGjdsGGDpmn5fM5xnDSlCCEKbW0B&#10;AGApcxxH0zTLsorFIqU0n8936srLli2bGh0NXSdNqeO4P/w/P+zUlZciCWNd05M0MQzDdZwVK1Zs&#10;2LCBMSYiIRRFmfE5KgzDMAzf8573BEHAGJtzwmiSJNPT0+VyWVGU3/zmN6ZpmKZpGDpGKKUpQjzb&#10;5ZUBAACYB1AwCgB4AUkca7ouy+TAgQNDQ0MdTOE6mqIop59+uqIo+XzecZzuDTQjjDFjbOXKlZzz&#10;NE27+knFGpnv+77vp2k65yUzzvlzakY7hXO+Z88ewzAwQno3w1YBAADMA7ER4rrugw8+yBijdO6x&#10;JYvc+Pj4S17ykjRNK5XK7373u7vvvtt13be85S1f+MIX/uIv/mL9+vWizGLVqlVhGI6Pj6dp2p7f&#10;08C2bVd6KhdfdPH/u+7HLznllHqtGkVRHMeESKqqSpLUbs/Q4EbTNM/zDMN45zvfaZrWLFsdjYyM&#10;bN68OY4TEZeSdLRBEgAAgHmGJYwx3rFjh4jHPmaaws+nNE3CMAiCoNJbCQL/C1/4giigaTabSZqI&#10;N2tCpNHRsYmJSSxJRCZXX3319PQ0xjifz8uyjDHuahNAzjlHPE1TQoiiKONj4zse3YEY1XSdpiln&#10;TOpmgz8AAADdJioRgyBI05RS2sF38yMviUmSZDIZ8Q6oqSrGWLS66upat2j0YZrmkUeUI3fMeWie&#10;WywWly1bxhgzDCNJklk+I4m9AFFdmiSJ4zgPP/wwxjiKIlHqOteMNEQISdNUlMxyzrds2dxqtYgs&#10;i7E4h6c4AABY2lRV3bZtWxiGmqZ1NnvojDPOkBWFEEIkKUnijffe28GLLz0Yy7KMOJJlOU4SSum2&#10;bdvEk8Yf6PIh9vdPO+008Wg05+cf8Zzg+z4hhFI6OPhUmiSUMo444ghLkmXbc/xcAACwaEDBKADg&#10;BbieVyqVJCzd9+tfY4y7WmJiWdaZZ56Zz+eDIOhGEeQfJoYrFotiPWvOS0KzIc4ZB0EQBIE4wTy3&#10;63SpWhQhJJrv6LrOGJcVpas/DQAAAN2GMeacDw4ODg4OPjvk49jT29vLGBsaGgrDcPXq1V//+te/&#10;+c1vEkJOPPHEDRs2fPOb34zjmFLabrc9z9M0zbbt+SwY5QjVm42eSg9HfMP3Nlx91VVIkvzA93y/&#10;7Thtx4nieMbcMk3TKaVBEJx55pnnnHM2mV2xiKqqd911VxAGlNIwDEWDQgAAAEsU51ySpH379gVB&#10;IEnSMXz8o3vy+fzk5JSmafv27j399NOXr14VRVGr1eScG7qhaZqiKK7r5fN527YxwpzxWq2maVou&#10;l8MYh2EYRVFXu5FQxkTzE7EH5rjOnj17BvcNIoyxJFFGj+GnOAAA+FMgup/ncjmRlTDLo4CzwRgj&#10;hDDGMMaEEMSR67p2JnPw4EFN09rtdrcTRgkh4vnkSLVlt09ZHHHyySenaRqGobhfz3Idm1IqlkoQ&#10;QpzzoaGhw4cPi1uwKA2Z83zErVxcHGO8b+++vfv2xlEsSZgQIkJGAQAALF2yLN9+++2+70uSlCRJ&#10;B+/mp59+uqZpsiyrqmoY5oEDBzt15aUIY4ylpzPLEUJDQ0NDQ0Pi9i1JUpqmMz5miFtwpVIR5zDn&#10;fEMnhMiyXK/XCSH5fH7r1i2EEFVVZFmmlEZheAz3cAMA/OmAAiAAwAvQdY1Revjw4f+67r9yuZxh&#10;GN0bi3NerVZVVY3j+C//8i9nWQzRKYwxSZKiKNJ13bKsOTedmQ3LsnzfP/XUU0899VRCiGVZc7sO&#10;Y+zZ0TIdXIPjnFcqlZtuukkiUq1anXNoPwAAgMUgDENVVa+++mpxm+vq3Xxh1Wo1QsiyZcsymYzI&#10;CNmzZ8+pp57KGKtWq9lsdseOHTt27Ljlllt6e3tbrZaouZnPGebyecpZyqisKv/+7/9+0cUXRXGc&#10;yWXL/X2yooRxlC/M0MbI81zbtiVJMgz9i1+8ZJZPKYSQfYP7DN1gjCmK3NVEGQAAAN2WJImqquPj&#10;45IkZbNZ2JyYA8/ze3t7TcO8+uqrL7vssonRsUwmo+t6qVSybZtzlslkZFm2s1lFUS6//PJzzj2H&#10;MeY4ThiGtVrNdV3R6rd7M4zC0DAMznkQBAgh27b37Nlz6aWXthqNQqEQBiEUCgMAwJJWrVZvvvlm&#10;0zSDIMjn8x38W90wjGw2GwRBNpttNpspfbqK4swzz9R0TdSSdmqsoyVJQgipVqtRFNm2LYpHn10z&#10;2tVy1fPOO09VVVmWRdjbLFfaXdc1DEPTNIyxpmnXXnutbdtRFOVyOUVRfN8X9+I5OPJhxXwQQt++&#10;6tvDw8OFQlFsCkA0AwAALGkPPPDAo48+qqqqaOQ15/vF0V7+8pepqur7fhAGpVIRS3/qxwXTJDUt&#10;U6Snf+1rX7NtW/Sjp5Q2Go0Z98RVVTUMw/O8JEnEV85taM65iFUSaaa33nbb+Ph4u+3IsoIlHMfx&#10;/DdKBQCAjoPXEgDAC8jYmWaz2Ww2wzCMk1jrZnfyIAh2794dBIFt26tXr57nglFx5DeKItH6rauj&#10;iyj7FStWrFixwjTNORd6HokX7fiimyRJYRg+9NBDkiR5ngcFowAAsKSJ9nD79+8XZ5T/QNOWpc40&#10;zT179miaFoaheKI4ePBgqVT62Mc+tnPnzr6+vvHx8ampqYGBgWuuuea8886rVCoDAwPzOUNFkXft&#10;3GUaZpIkK1etfPTRnRu+970777wzCUOEEWPc92dYZIziOAgDsaEVBMEss83a7XZPT49pmhKRNE2f&#10;8wEVAAAAi4E44ogQkmVZURQoHJwDQqSJiYnPf/7zr3vdn1cqlb5lA0maRFHs+77ruo7jyrKsqEqz&#10;Xv/kJz+5adOmfC6fpqksy5qmmaZp23Ymk+nq2zGlVCYywphSKnJPkyTZs2dPFEWaplEGTWwBAGDJ&#10;e/TRR13XVVVV07QOFg4qiqIoCmNMVdUwDDnnhmH4vv+a17wGcWR3uWuquD0FQcAYEwsO+BldHVdY&#10;sWJFoVDQdV0c7ZjliocIHhNbAISQgwcPZrNZSqmqqqLN2ospMXn2EJZl7d+/33VdsSAjotHmdmUA&#10;AACLwdDQUF9f35GF1g7+rV4slhTDiOPYddwwjDpYirpEMc5kIjNKFUXZs2dPLpejlMqyzBhLkmTG&#10;n7xIBhXVnISQOb9Bi1fyfD6PMW42m3EUHThwYGJ8nFKqKoplWcVi8UV9NgAAWASgYBQA8ALaTrtS&#10;qfz6vvsIkTnjXd0aUVX10UcfDcMwm826rjvPRYrigG+5XA6CIE3Trp4N8n1f1/Xzzjvv1FNPdRxn&#10;ampqbtcRq1rPObHdEZTSJEl27do1NDS07LjjOthSAQAAwPzjnEdRpChKNpsdGxubZbnhkb0TSmkU&#10;RUvi1KymaQMDA77vE0LEOW9FUXRdf/zxx3/wgx88/PDDrutmMplqtbpmzZpPfvKT11133dq1a+M4&#10;FlksaZqKI8ui7axoqFev1xVF6cj0mITiNO1bNhClSUKpH4ZIwj/92U9vvuUWLEmarhumISajqmqa&#10;JkjkxOTzpmFks1nDMChlK1evNk1TkqRms1ksFmVZ9jxvxmeAYrE4PDS8ffv26ampNE1hTwoAAJa0&#10;fKEwPDxcKBQopc1mc0kc/9B1fXp6Oo7jKIpkWZ7nYkfOuW3baZqKR6Bms+m67ktf+tK3vPMd4+Nj&#10;w8PDgePKsmyapqzIlmXl8/l2u40RDoJgy5Yttm0naZLJZBRFSdNUPCQEQdDVAxiGYcRxjBEydIMQ&#10;4vt+JpPxfd+2bc/zEOJQKAwAAEuIoqpJmlLGTMsishyGoaIoBw4cUBRF07QkSTrY4SqKIt/3s9ns&#10;0NCQ7/tRFLXbThLHYRg2W81ardbVTiOyLMdxjDHu6enhnOu6Tik90hfrSDPZjmg0Gvl8XlXVJEk4&#10;53/913/t+36tVhP/r6Ios1y7EClliqJwzhljYRg2m01d18MwFF1uTdOc8yRFYajoTe8HgaZp119/&#10;fa1Wc1xHlLnM+coAAADmGaUUISxJkqIoaZrIsvzDH/6wWq0mSSIyLOd8ZUKISLnWNM33/fXr1xdK&#10;xemxMc75ipUr9+7dm8/N0IfqT4ciy57rNRqNTLG4b+9eznm9XrcsKwxDQkgul4vjOJPJEEJEAxZN&#10;00RG+Ac/+MHe3t5cLvdiRscYK4rSbDajKMpkMkmSXvXtb5908kmKojiO6zjuktgrAQCAPwwKRgEA&#10;L0DTNNd1f/PAA2EYKGpnqiWeTxzHlNJyuTw9PX3KKad4ntfV4Z7DdV3R941zHsdxVxNGRR4MIUQM&#10;19vb272x5iaXy4lee9/73veiMKxUKgs9IwAAAHOHMVZVFSGUpmk2m53lPU60XEnTVHRgWaL3gmw2&#10;Oz09fdJJJw0ODn74wx/evn379PR0qVR6/PHHm82mqqrf/va377zzzp/+9Kevf/3rxbrS/v37xfKT&#10;SP5Yvnx5BxeAOH7ur0p/3/4Dw3925qteccafnf+pfzZNkzKKEOIcxXHUbDWnpyYZY81mU5bJ6Oho&#10;s16/8sorGWOrVq0aGhpSFKW3tzeKoqPHCoKgVCpdeumlfX39ruuqahdz4gEAAHRbHEU33HCDKL8Q&#10;72sLPaMXNjU1tXz5clmWe3p6Go3GPDdg5ZxbliUKaCYnJzVN/chHPnLDDTc8+djjfX19a9at8wM/&#10;iRPXdRVFEXOjlD7wwAMf+tCHcrlcFIX1Wn3BEz3DMFq2bNnk5CRCKJ/LdzsiDgAAQAfRNFVkWZZl&#10;13Uppblc7sYbbxS/931fdLvq1FiWZSVJ4rruy172Ms65qqq2bVuWFSfJSSed3O0QLHEbFUvrjuO4&#10;rtu9scQRUNd1GWO6rp911lmcc0mSKpUKIWRxnqywLOuee+5JkkRV1Ew209XiXQAAAJ1l6IaVsSVJ&#10;8jyfEPm2227r1JXFy52IMAiC4Kyzzmo1mlEcc85rtep//dd/NRqNTo21FGmaRggpFApDe/e+5JRT&#10;Zjxm4ziOOJ6KEEqSxPf9np6et7zlLTt37qxWq+985zs7eNS21WrdeOONnDFZJpSmZH7XNwAAoBvg&#10;LzIAwAsghMRJcujQIZpSCUtd3SyRZVk88KVpevzxx89zS/okSURZDMZY/LN7Y7mum8vlli1bJsuy&#10;CLTv3lhzE8exSGV77LHHGo0mY4txrQ0AAMAsYYzFhs2R9mqz+a6BgYGenh5CSJIknue12+0uT7Mr&#10;kiRhjIkQ8eXLl3/jG9/4/ve//+STT65fv973/cHBQVEXG4bhd7/73fvvv/9973vfwMBANpsVxaMY&#10;Y9FWr3szFJt54hHo8ccfv+DTn35i9xP79+8nhJRK5XK57LkexlIYhIZli5yzlStXnnDCCVEUqaoq&#10;KnpnnKHIcTlw4MDevXtFd8LufQoAAADdNjU19cADD4jDDKZpdjCTrHv6+vqGh4dLpdLhw4dLpdI8&#10;d66QJKlWq7Xb7Ww2WyqVzj77nL/5m78NguCEE05I09RvtYlErEwGIaSpmmgUe//m+6+99trJyUnD&#10;MDzPl2W51WrN55yPxjknhOzctcu27SAMF+HqAQAAgOfDGMOShDGOwpBzzjl/6KGHoijinL+Yjucz&#10;EpFaYtBnjkHWLMuOwvBlL3uZiOTs4HDPIQpGMcZJkoRhOMuuJnMjTrSKSLYgCFasWCEmUC6XJam7&#10;mxdzFsdRkiTZbDYIA0XubiQHAACAznI9N/QDxhjnzLLMwcHBTl3Z8zxR74gQ0jTt1a9+NUJI1zRZ&#10;VmrV2uOPP8bRYrypzRvOuWEYaZoSWa5OTMwYl+C6rvj34k1ZUZRVq1bpun7iiSd+9atfdV23gysn&#10;QRBs3/4gR+LAD0bwbg4AWPqgYBQA8AI45whxx3UZZ0f6yHSJqqqGYUxMTKiqunz58nneAMMYW5bF&#10;GDtSNtq9sRhjlNIDBw689a1vHRoamp6e7t5YcyPqiizLqtVqw8NDjtPFc+EAAAC6jXN+4MABsXcy&#10;+xtcq9VyHEdEYhuG8SLbuCwUEcPWbrcnJyejKIqi6Pbbb7/pppsQQsViceXKle12u6+vLwxDz/Pi&#10;OL7gggs+9alPqarq+36apr7vT01N9fX1dW+GYkdNVdUVK1Zks9m77/7VP/7jx37wwx8kSey6br1W&#10;K5VKok6UJommqYRIqqq+9rWvdRynVCpFURQ+T/mIpmlJmui6vnHjRtGwr3ufAgAAQLdxzn3fxxgz&#10;xhzHmZiYWOgZvbAkSY4//viHHnpo3bp1ruvOc56Wqqqjo6Nr1qxxXXdiYuLCz124bMXyer1GdC2K&#10;4na7pSjK6MhIoVAYHx+njEZR+N3vfnfv3r2iC7xlWbZtL3hQGcY4jqPfPPAAVhTHaadwNwcAgKWD&#10;I8QZQwglaYoxbjabQ0NDolO5JEmdXX/GGIv3yunpaUVRtm7dWiqVOWeKqhJJEm+7nRprxtERQrIs&#10;i9OMXV1XT5LEsiyxjxCGoW3bImFUnHellC7CmlHHccvlsqZpvuchxOHdHAAAlhBJkhijEsacc4yl&#10;ffv2derK4v4l9oslSTpu2TJVU+2MLUnS8PBwrVbr6mGPxS9OEsM0PM8r5PN333236Dv/HLquG4ZB&#10;CEnTVHQx/bM/+zPO+f79+3/961+Lf9mp+SRxvHfvXsYYQlhRZIhmAAAcA6BgFADwAoIgtC17oL9f&#10;URS/ywlbvu/HcXzJJZfIsnykJdy8yeVyK1asUBTFsqxuF4yapvn3f//3tm3ncrlCobAIHysZYyIA&#10;RpblDd/73owntwAAACwVjLEf//jHIrrb9/1Z3ncajYbrumIrS9SmdHmaXSEKJTOZTKlUMk3TNE3O&#10;+b333nvGGWecccYZb3rTm173ute9/vWv/7u/+7sPfehD3//+93/yk5+87nWvu/fee7dv337FFVe8&#10;9rWvzWazpml2b4ae55mmKZoStlqtZQPLUkof3P7gW9/6tre85dz//b+/hBDav3+/bdutViuK4kaj&#10;wRj7wAc+cOKJJ/q+HwSBpmkzluAoipLESaFQuPPOO6empjrYggcAAMD8+/n//DxJkiAIxBtrJpNZ&#10;6Bm9MEJIEASDg4N79+6VZbnZbM7n6LquZzKZMAxf+cpXbt26lXM+fnh05cqV02PjmqZZli0r8sDA&#10;QKPRWLZ8OaPs05/5DKNs7dq1nLMoisrlchRHXT00MhtJklBKt2zZ8tstWyzL9nx/YecDAABg9mRC&#10;wjAU6eCGYWzdujVNU1mWNU3L5/PiHEinxgrD0DRNwzA8z/N9/8Ybb5yenqrXG4V8vlAsTk1NpWna&#10;qbFmJLIYFEVRFKWrx01lWa7VapzzOI5PPvnkOI5FGvfatWtlWV7wkx7PR9O0n/70p5ZtB2E4Y8kL&#10;AACAxSlN03q9jjA2DAMh3sEAoHa7LcuyWLvO5/NEVRFHuqaPjY1t+N4Gy7I7NdASFYVhHMdpmjaa&#10;zQ3XXGPbM/xAMpmMZVmc8yRJMMb9/f1vfvObBwYGLrzwQl3XxRJKp+bDEWq1WmlKU5rmcjm4mwMA&#10;jgFQMAoAeAGUprIiZ7JZIhHa5XWlIAjCMHzkkUdEzcQ8t6sT55IJIaKepqs0TTv99NPz+fzIyEhP&#10;T8+Mj7kLyzAM0zQ935ckaf/+/X/i59gAAOAYMDIyIvaiRIv22XyL67ophWDCAAAgAElEQVRi4YMQ&#10;Ms+nODrIcZxcLuf7/sTERJIkYg2uUCh4nqdpGkKoUCikaTo6OtpoNG699dYf/OAH55xzzqte9ar3&#10;v//9rVbrwx/+8Je//OUnn3yyezMU9bj1et1xHJGVYuhGEARRFFHKdu/e/cY3vnHXrl1xHOdyOdM0&#10;kiQNgsA0zZUrV1arVbEtN+PTi9iY9H2fyKTRaMDdHAAAlrRms5nNZkUGSRRFi7Ye4tnCMDzhhBM+&#10;/elPY4w554VCYT5HP3z4cE9Pz6tf/ep/+Zd/UVW1WCgahu55frmnLMskCAJJkqIoDILgqX37Lrvs&#10;sh2P7KjX68PDw1EUl8qlZrPZbrXnc8IzommqKCpCaP/QUC6fW4SpaQAAAJ4PlqSUUs6YhLFESLVa&#10;NQxDnMlUVbWzt3JKqWmaGONMJhMEgeu6d9xxByFSHMdveP3re3t7S6VSB4ebEXlGV989VVWt1Wqi&#10;U8fAwID4MYoO9Yu2Jb2ua+12e+eunRk7w+iiS44AAADwB2SzWVVVCSEI4SAIOhipYJpmLpdTVTVN&#10;U0ppdWoqSZIkSVrt1uDgU5qmQSJ1FEaapk1MTARhOOOh2Xq93mq1kiQhhGQymVWrVonnBBGdkCRJ&#10;Bx8MJIwVReacc84lRVkSazIAAPCHLdV9XwBAV2DGUcpRijBFiGHMMcaSRO65+9ejh8cNw+Zc6mq6&#10;mG3b2Wy2VqsNDw93+yzy0TzPO/nkk8MwbLVauq538MqqqkqSRCnVdd1xnEohT33vpDWr6xPjyyqV&#10;nGmZmo7FIyuXEJcQ73rF6rNJCBGOCEfSs+4Knuc1m81cIR/EEVEV1MW4VQAAAC8Kxc/9lXDKJCTr&#10;mmLoiqErunbo0CHRXx4h1NvbO8ukSU3TROA3xliSpHk4UNENtm37vq8oSiaTEStExWKx1WqJvTRC&#10;iO/74hh3EARJkkRRZFmWaZqHDh3613/918997nNf//rX8/l892aoqipjzLIshJBlWbVmK0oZUXXN&#10;tFOO/ShBRPncRf/yob/9u91P7ms6vqKbxx13XKvVqlQqa9asiaLIcZyjk2k4lqqNViZftLL5ar31&#10;8KO74jjGiGPEJcQIogRRvCj30gAAACAuEUm1zGyj3kaIuE6QJOxnt98RBIGmGowiTTUX/NihSL4U&#10;VS+c8yiKRLCZ67qKojQajUajcdNNN33lK1956qmnTNM8UtLRJblcrlqtip08znm7UTdUefzwoTe/&#10;8S/KhZyMeZKGfuCatl5v1RKeMCklmt50/GJP739uuPa+zVv9KLFzBTOTUw3L8UJElEy+OK+pIZgh&#10;TBGmCDOEGUKISShbKoxOTYSM7x586uDYhNbRxQoAAACdwo56MacYuYHfe9yylue2fc8NvG3btolU&#10;0SiKXNc1TbOzhSCEkCiKRAx5rljYtv23ZjbT9txiTzmKoiMFE0eWgjsFc0Q4Jhw7jWYchBnTCl2f&#10;cCTxZ9acO1khyUxLM02t3ahZqvLWs95kYFw0TZKma1Ytr9YmOU+LxWIHx3vxOJa4pMSUb976Gy+M&#10;uSSrqgrv5gAAsCQwrkiyqerZMOZRwoOEa6bNMUEIsWcty88NIaRWqwVBYNv25OSkXSh6KVXszH1b&#10;t1n5/FSjhmXCxcXFGyKe7wpF0apL07QjC+xdG0pCnDz9CxGECEVE1s2IcUrkX2/dNlFvzFifYNu2&#10;LMvZbDaOY8/zVq5cWSwWL7vssiN96ufWm+XIHy5DSDzFMEwiiohmtd0ojJDnJcVi+cV9ZAAAWHhQ&#10;MAoAmAHniHPOGeec5fP5jRs3yrLsOE4mk5mx4WmnmKY5MTFx/PHHf/aznyWEVKvV7o01nxhjURQp&#10;iiKe+w8ePPjFL/6LLMv5fD6Tz5955pnz3JhvNgzDEAUosiyHYdjVQhkAAACdpagqY7zdbredtus6&#10;7XZ706ZN7XZb0zTOebvdXqKln3/KSqXSwYMHP/nJT77rXe/66Ec/eujQoYmJic9+9rPDw8N9fX2N&#10;RmNycvLo7yKEUErTNGWM3XPPPYszagUAAMCMdEMfGx8rFAq6bhiGef+mTQs9o+cSR0pEugbGWJbl&#10;sbExQsiyZcump6fPPffczZs367r+y1/+sl6vE0LEudDuzadWq/X09CCEGo3GxMSEpuurVq264oor&#10;3v7Od6ZpIhqYWJbleV4cx67rFoulyclJwzAuv/zy22+/3TCMcrlcq9W6N8O5CcNQZKLv2LFj0Qan&#10;AQAAmFEcR57j5HK5vr4+O5N96qmn5nP04eHhW2+9VRzwCMOw0WjM5+jdEwahYRorVqwwTePVZ57p&#10;Ok4Q+HEcnX7a6ZqmFQqFer2+0HN8LsYYIYQxtmvXLtEJZKFnBAAAYLaGh4dF4gCRZcdxOrifG0VR&#10;Pp83DEOW5RUrVkRRlMvlJicn//u//1uWZdM0Zxn60D0ivDOO444HLc2GruuU0lqtdt111x133HEz&#10;fg2lNIqi6enp/v7+JEkuvPDC884777777hOnW23b7uA7vq7rGOO77rqrp9LDGZ/nLqkAANANUDAK&#10;APg9+Jl/cIQ454zxOI737t0ry3IURaqqdvXxNE3Tl7zkJb7vt9vtvXv3HksbIWmaIoREJ1xZlk99&#10;6UsppaqmIYQymSxbfMH1siyL52xZltM0jeM/9cYHAACwhGCEGWecc5nIqqapqvrkk09GUUQIEVkm&#10;sDmx5BSLxVwuNzU1FcdxkiTve9/7HnvssdHR0XXr1hmGkc/nZ2zyK5rdU0o554ODgxwdO09WAABw&#10;zEuSBHGEEE/i2LKs7dsfXOgZPZd4nBAFowghSZIURbEsa3Bw8F3vetc3vvENxtgjjzxyyy23iE5w&#10;K1eu7GpaZ5qmYRhWq9Wenp6+vr7jjjvuH//xH1/zmtc4rVaSpLZtR1EkSbjZbOTzeYSR67o9PT23&#10;3nrrnXfeKaK7Pc8TpZmLSpqmiqJgjMfGxo6ZWh8AAPgTkcvnEUKe50VRyNL5Xlx1HGd4eNg0Tcuy&#10;CCHHTFmDH/iWaXmed8YZZ2TzeYyxZWcURVFVhaaUI97VwIu5YYyJ/mN79+6FglEAAFhayuUyQihN&#10;0+np6fHxcdM0O3VlSqnYMsYYr169WjSm13W91Wr5vi9aZ3RqrLkRCaNis1hRlHmeD6VUluVt27a1&#10;222M8YwHUBVFsW1bkiTHcQzDuOaaax599NEgCESGQmdTM8TVdu7cKWHMEYeW9ACAYwAUjAIAfh/G&#10;T9eLioBRzsfGxkRMyJFmc90bPAxDVVXFA/EDDzygqmr3xppPnHPGGGPiJ8pXr16dse2UUgljt9XU&#10;dY0s9Cmxo4nkEkqpqC4aGxtb6BkBAACYLRETriiKYRimaUqSNDIyIm5DooJwoScI/mi+74s/vjAM&#10;m82m67pf/vKX3//+9x8+fPjw4cOU0lwuN+M3iocQjHG9XufwRw8AAEtHFIaGaUZRFIShoiiP7Hhk&#10;oWf0XBjjZyeMEkJ6enoajcY555xz0UUXEUKy2ezPfvazOI5LpRIhZHJysqtdRCzLymQyzWazUCis&#10;Xbv2ggsuOOvNZ5XLZT/wEUaiSkaSiKKoiiLnczk7Y2/cuPGaa65Zvny5rut9fX3j4+PPdz9dWOL1&#10;3HXdwcHBhZ4LAACAPwIhhDKKJUwpC8NIBArMm1Kp9Itf/MLzPM/z3vrWt1YqlfkcvXviONZ0rd1u&#10;n3322YgxTdOQCDtXlEpvL+JowctrjiYKRhljTzzxBKzJAADA0pIvFv0g0DSN0nT//v3duMswxk4+&#10;+WSEUBRFuq6bpum6rljU7fhYf5Q1a9aIhGzGmCzL83yHTZJEluVf/epXuVwujuMZC0ZFUalpmmEY&#10;cs5/+MMfUkpt26aUioLOjh8KHRoebrXai/BhAwAA5gAKRgEAvwcjjBHiHDHOOWeU0ptvuplzrqoq&#10;ISQIgq4ubDHGnnzySV3XHcf56U9/2tXi1Hkmy7Lv+7IsO47zxS9+kVJm6Hqz2cJYetWrzlTkLjbm&#10;mxuRYkIIUVXVMIybbrppoWcEAABgtgghhBCJSJTSWrX2wAMPtNtty7KCINB1Xdf1JIHc6CWmVqsp&#10;iqJpGudc0zTTNJctW9ZqtSRJymaz09PTMx7tEDWmnHNCSG9vb5LM6/YkAACAF8Nx3DRJsCRlM5nJ&#10;yQnf9xd6Rs8lXtjFiRSEkKIojuNceuml1157re/7juO8+tWv3rVrVxRF9XrddV1N04rFYvfmI3rN&#10;n3baaU8++aRhGK98xSt8z3ccp1wqZ+yM57maphJCcrlcGEW+H9z58zv/4R/+QdO0J554olarTUxM&#10;nHjiiYswwlO04aOUFovFDRs2PN0YBgAAwFLgez6jLJvJBkEwNTU1z7mSURSJ8xJpmh5//PEdbKG7&#10;sHLZXLvdfsMb3vDyl79CdMit12sIId/z3/3ud3m+53neQs/xudI0FV287r333iRJjqVdDwAAOOa1&#10;my1G6dDQ0JrVa2644YYOrqtrmtZsNtM09X3/ve99r0h/uOeeewghmqZRSmcskZxP5513XjablSTJ&#10;MIyuNiCdEefc87xdu3aJEoUZV0XCMBQbH6JyVJKkfD6vqirGOJvNcs47+DMUj1XNZvP++zehLpSi&#10;AgDA/IPXEgDA7zuybMWROB4zcnhEVVVJkjDGIg+/e4PLslypVNrtNqXUdd1jppxFlGuI9PskSU46&#10;6SRZkVVNjaLIsu1Vq1YtwqNIR7JFJUkihBw+PLLQMwIAADBbhBBJkhhlQRA0GvXh4WFCiKIoaZpK&#10;kjT/p4HBi9ff399oNMRSVxRFkiQdPnxYJLohhDDG/f39R3/XkT/oI2tk8zppAAAAL0L/ihWFYiFj&#10;Z2RVGR4eXoSFjIK4uYg3xx/96EevfOUrDx06ZBiGiDk/kkRSLBZVVe3qOz7GWJblxx577I1vfOO3&#10;vvWtQqGgKAqltN1uK4rc01NJU0oprdWqpmGOjo7+3//7o5NOOmlkZOSUU06Jouj444+fnJxchE3l&#10;RKALQsg0zYMHDy70dAAAAPwRbNvWNM113Wqt2mq1unpw4mitVqtSqYiOYfV6vVarzefo3WNalud5&#10;609d3263EMacc9M0NU2bnJw0DdP3/Ewms9BznIF4eW80GvBiDgAASwtjzLYzu3fvxhg/9dRTHexK&#10;IUlSFEWMsTRNe3t7CSGWZe3evbvdbtu2zTmf/xrN51i7dq2iKGJDAaH5zvBWFCUIgkKh0Gg0DMOI&#10;oujorzEMgxAiOnIUCoUgCKIo8jxPFLmKwoZOzUcsFxBJmp6uioCGTl0ZAAAWChSMAgB+j4SxJBHf&#10;8zhntm19/OMff/jhhxFCYRiaptnZx1OMcSaTKZVKrVYriqJsNosQarVamqbJsrx8+fJVq1Z1aqzZ&#10;kCRJhICKg0odPOnLOc9ms2KzqlKptFotTVU91ysU8o1aDWMsSYsuI0SWZUqpiPGP4/jhhx9xXTeM&#10;oiiOJUkisjzPTZQAAADMnue5cRwXSiVCpDvu+J8777wziqI0TQ3DSJLkmDmP8ScliiJN00TJiCgI&#10;7unpsSxLVVXGWD6fb7fbR39XEATj4+NxHKuq2mw2F2E6HQAAgOfTrtdc12OMPrVv8J//+VOGri/s&#10;fMQukeu64j0xSZJisSjLchzHmqZ5nveTn/zk5JNPHh0dXbFiRS6X27x5s67rkiQpiiJOrXiep3fu&#10;UziOY5pmFEWu64pTjpZlWZb1xje+8YorrqhUKhIhqqqKG6Xjuq1WS6StM8bqjfqVV1750MMPj4+P&#10;9/b2Tk1NmaZZq9VUVbUsq1Mz7BRKqaj1iePYsizGFl1JKwAAgOfjug5l1LKtT/3zpy6//LIOJl+K&#10;8xi6rjcaDUmSms1ms9lUFOVI3QljTFXVWq3WarVM03zTm95UKpU6NfrRKE0RRpQxQkgURpR2cd04&#10;iqLjjjvubW99m6Iouqa5nhtHcRhFsiyPjo2GYbgI7+biD4UQ0tPT89hjj0HCKAAALCEYY0Kka6+9&#10;9pxzz8lkMh1cX9U0TaRUWpYlFu2DINi5cyfGuNVqZTKZMAw7NdZshGEoUiccxwmC4JxzzsEYO44j&#10;VqTr9fqcC0Y555xz9oxZHtSM43jt2rVRFPX19VWr1UKhcPTXiGDRMAwrlcrk5KRpmgghwzA4561W&#10;K0mSDq5CWJZVr9fjOPYDv1aricBRAABY0uC1BADwe6I4TtNUNwyOUBwnM7Y37RRKaavVEi1WbdsW&#10;2zymaXqeNzAwMDExoapq90af0cDAgPhNZ49tpWnquq7IO0mSxDRNSmmapoxxiUgYY7LQp8RmQyKk&#10;1NuLOGecM0oX4dIbAAAAQVYUwzBq09Occ9u2h4eHF3pGYGEsX768v79fVdU0TVut1pYtWxZ6RgAA&#10;AGYLI6zrehRF/33Hf8uyrBvGws7HcRzGWCaTieN4YmKCMdZoNBqNhm3bF1988V133TUwMBCG4cDA&#10;wNjY2BVXXPGVr3ylq5tblUqlWq1alsU5dxwHYzw1NXXaaad95zvfKRaLg4ODhw+PTExMZHNZjHHg&#10;+6qqTkyMl0ol07TOfvPZIyMjpVIpn893b4adIuJFxW9E75eFnQ8AAIDZUxTV9/wHtz9ICDl8+HAH&#10;j9+L24FoVss5P+20084+++xqtZrNZuM4FmvsmqYxxm688UbGWG9vbwcLJp5nQhgjzBmv9Fa6GkAW&#10;ReHE+ISqqpqmBUGgKIpl23EU9ff3/9M//VMunztw4EAXh58TwzAkSRIlMnfccQec4wUAgCVEkiTK&#10;GOecUnak3VNH1Ot1Silj7Pzzz6eUGoZx2223jY2N6bqOMXZdd573YUXlJee8WCzmcrm/+Zu/6ez1&#10;8TNmeXBCkqR/+7d/UxQll8vput5sNjs7nzmwLCuKom3btvWUy9CSHgBwDICCUQDA76GUcs5UVUGc&#10;c8Zc1+3eWIyxOI5938cYq6oaxzHGWJxPEv3o6/V690Y/Gue8UqmIx32RYN+pK4tPKgpGRV+8OE6i&#10;OGaMipAwTV0Cj5Vbt26dGhtjnKuqyjjv6n8bAAAAXgzOOGNMURSE8OHDh+f/AAZYJBzH8X1fhJIa&#10;huE4zkLPCAAAwB8hTVNKmSi7XPAOD8ViUZKkJEnE7o54he/t7b388svf8IY3lMvliYkJznkQBCMj&#10;I7fcckscx12ds+d52Wy20WgoiqLruuu6K1as+MIXvlCv16vV6gknnJDJZCqVShInuVzOzmTa7XYu&#10;l2+1Wl/60pcymQylVMJLo/jyyNIE5xwKRgEAYGkhhFCaHjh4ACHkOO4s87RmQ6yii1QtzvmJJ/7/&#10;7N17mF1VfT/+ddv3cz9zZiYzmWQIITESIVwEUVCrKKjgXfAHglg0ttSiUqDt16LYH1Wk+vyECo+K&#10;lK9iEeMFihe0KFopYhAo90tCJmQySeZy7mff915r/f5YkEcu6jg5Z84kfl6dP0Jh9lpn4jN777U+&#10;6/15yYYNGxBCjDEhBMZY0zT153vvvVcdseh5W1uMMEZSioFyuacta9VRCsaYxrQ05YSQNE04Fxjj&#10;4aHhTruzBPM7LctSKzNCiIceeigIgn7PCAAAwHwRgsUzBaO8uzc4xphqTblhw4YkSSil9957b7vd&#10;ZoypFhOL3JJe13UpZRzHalN7bGysW1f+3Z+bqhmdz3fZtn333XdHURSGYZIkL9qSfpHpus453/H0&#10;DjTvslcAAFjK4BcZAOA51GITo0wihAnu4jLWC6kI+iRJ1J6HWutJkkTTtNnZWUrp9PR070Z/UcPD&#10;w2pWmqZ198qcc5Xkv2bNGoKxk3Es08QYI4nCMPS8/aD4cmrnTiEEklJ1H+jlQXEAAAD7hHMex3Eu&#10;n8cEP/LIIwMDA/2eEeiPMAyjKJJSUkp1XZ+bm+v3jAAAAPwJojAUUji2I6WIFrcV3QthjIMgME1z&#10;cHCwUqk4jqNOWq5fv151WcUYG4Yhpbzhhhs0TRNC9LQYQkVzYYxXrVpl23axWLz00kujKBoZGSGE&#10;tFqtjJORUkRRFMcxJdQ0TUrJv//7v99zz2aE0OzsbD6fX/w1hwVQSyUqlowQgjGs5QIAwP6EEFqr&#10;1vZ2Ye3WZX+3YBQhdOihh65bt65cLqubBXq2GkNKuWPHjscff5wx1tMjBxhhjBDCWEhZqVQk6uHK&#10;McGkUqkwxiil6jMFfkAIDsPQ833Xc3O5XO9GX5ggCIIgUF3pG42GZfUy7RUAAEBXEUIEF1JKwTl6&#10;NuS7K2zb1nVd1/WhoaEkSVqt1pYtW1RSOKW0pxv0L2pvoWoURSrsqYsXVzWjf1LCaBzHU1NTvu+3&#10;Wi1VxtrF+SwMxlgi1Om0G41GT4/HAADA4oBFRgDAc5imSSiljAkuLNMqFou9G4sQks/nLcuSUkZR&#10;pMLbGWOMsWw2SyntbaOcF5BSrl27VoV2dLdgVNM0TdMsyzIM4/zzz4/iWLdtwzDUs3EUhf7+cKq4&#10;0+kMDQ2p598kSaAlPQAALFlq2SWOIozw1NTOnjaEBUtZsVjM5/OqaieKol/84hf9nhEAAIB5w0gi&#10;GUfRgw8+iDHp+0aE6kwnhNi1a9fExMTRRx99xx133HTTTSrDDCGEMa7X61EU3XvvvY7jqLfg3s0n&#10;l8sxxnRdf/DBB23b/tWvfnXooYeOjY2pPSTHcbgQ9XoDYdRut4Mg8Dzvb//2/G9+85t+ELRaLUpp&#10;mqYHH3xw72bYLSrMRh2ypZQSAgmjAACw34jjSEV0R3E8ODjYxUIHQogKYlB950866aR169aprvSW&#10;ZQkhwjBUUd+6rl911VWu68Zx3K3RXwhjhDEmmAghDlq1SvYyasBxnHe+852GYWBCTNNUp1ay2axE&#10;0nXdN5z4Bkpp70ZfmCAI9gajlsvlRU6MAwAAsC9UXriUMklTFePdrSsLITjnr3/96yml2Wz261//&#10;+szMjGVZaZoahoEx9jyvW2PNRxzHpmmqMtZSqdTFI6DPqxadZ8HoF7/4xU6no2kapXRgCbSAV/Gr&#10;hq4PDg3d8fOfL/LfDgAA9AIUjAIAnoNRhhFGSCIke12yqTrRqz0kdb4WIaRpmmoNL4QolUq9G/1F&#10;qepVVTPaxcuqx1/VfX7VqlWc81at1mg0OE8ZY47jDJT3g+y3hx95ZPfu3VJKwhhCCFrSAwDAkqUy&#10;rVutlkTScTK1Wq3fMwL9oZ5q0LPrcUHg93tGAAAA/gSqOd2TTz7Z9TONC0ApdRxH13VCyMjIyKWX&#10;Xso5z+fzSZJMTk7GcWwYRqlUuuSSS2ZnZ6MoYoz19I2eENJsNqMoWrly5cUXX/zUU09FURRFUavV&#10;YoxNTEzohrF8bAxJpPJQH3v8sR/84Aeu6w5WKvl8nnPearV2797duxl2y++2pEcIIQQFowAAsN/g&#10;XGiGrhu64MK2rS4mUalqlb2L2MViUdO04eHhMAwppVLK9NmilkwmMzExEcdxj4PK1O1JIilNw0S9&#10;TBhljI2Ojqp+tqoRlmEYmqaZhuHY9vqXrff9JffmWy6XS6USY4xzjjGenYXuHwAAsD9Rd3DZ7YRL&#10;FT49Pj4upTRN84knnlCr+s82l8CqscaiUR1BTdO0LKtQKPTieAN+JpF8Xm+1mzdvTtPUsqxMJpPP&#10;5/t+3EI9XxFCctnszMwM52l/5wMAAPsOCkYBAL9DkiQVaSqSRFKqf/Wr/+55IUJU/SskCZJdPp5b&#10;rVZPPvnkYrEYBAHnXAgRx7EKJsEYNxqN7g73R7Xbbc55kiTdbRLkeZ7jOJzz97znPZ1OxzAY57Fl&#10;G5pGJOYpjxqtKkIcIYSwQFggvNiNBuZj+/btuVxO07Q9u3ZhjJNenkoHAAAwf1QiKhGRiDy7RRMn&#10;MdW1geFB3TS9KLBtu89TBH9QHMf5fH5sbCyOY8dxunhcR20KYozVAfE05ZZlqyrSlHPDMEzL6tZY&#10;AAAAukggyiVluuXkChyTWHLMqMQIISSw4ERw0rV3RoEQx8//qjYbguBY8E7ga5aZpjGRXH2tGF32&#10;z5+6JI2CwG2bhlYu5JYNDiCemKZ5yy23JElSKBSSJPE8r4t5JHNzc2rPTLWY50HUnJ4r2tmXHLT6&#10;wo989MTXnThWGc4ZFklEVjNNTFcOjTSaLdcPE4G8ML79jl9+7d+/vuqQtfnSgB+lfpRkCyUrk1vk&#10;riYLY5qmSlJRUaPf/e53+j0jAAAAL4LIF3k350J0PPe666+nhrZrerqLxz9UMWgYhoZhSCnDMNR1&#10;/cwzzywUCp7nqdpE3/cHBgYsy8IY33zzzV28Lz+PxChFAmuMc551MqHn6ZhmTdvWjThJmGk03Xa3&#10;0hmwRJ1W680nnZym6czcHGIkQbIVel4Uuq4XB4FM+BJsEdtoNFqtFuc8jmPGWLm82DEZAAAAFoYT&#10;5MdRZdmwYVuS4CRJ9t7NybPL8nShtx3LsvL5fLFYbLfbjUbjzjvvVPHhhBDOOWNswZnZURSp0kZ1&#10;/31h4enedQCB0N69cNUONPIDg2lHHHZ4F58cKKWqOUkYhrZtv+j+O6U0iqKpqSmVHe667vT0tDqk&#10;GgTBzMzMYiaI7/3LJb9TTfVMPKrGZus1O5el/S5gBQCAfQcFowCAvtE0LZfLXXTRRdPT08Vicb/Y&#10;qlmYTCZTr9eTJDnuuOOiKNINo1AoOI6NCRGch2Ho7A+lPIauq5KjfD6v67oFJSYAALBUqS6r9Vp9&#10;y9atURh1NzYbdJ2u67Ozs9u3b7csK47jrVu39m6sp7Y9laYpJYQSGoYhpM8CAAB4UaOjo+12O0kS&#10;KUWapqVSqVqtxnH833feed11173yla8UUmSz2ersbKvV8n1/oFK54YYbLr/88jvvvDOfz6vylDAM&#10;uzWfkZERTdOSJFFt6LO5XGWwMjs78+WvfPllhx0mosj13Gw2SymZ2r3LymaNbMY0zU6nc80115x4&#10;4olXX331jh07lmDe2Hyokx4qLFxK2eN8OAAAAPuHKIo457qup2kax/Edd9yhUsoQQtlsdufOnWma&#10;5vP57du379q1K5PJXHfddYucy8U5bzQarutijHO5XBRF3bryByPKr1IAACAASURBVM45J4oiQjBj&#10;zHU9zrljO+pYRTabO+yww5bgGoiKfa1UKrque54nxJIraQUAAPD7SCkbjUan06GUZjKZLr5XRlE0&#10;MzPzjne846CDDlIbr926MmOMELK399Q874yEEF3XkyTZs2fPa17zmi7u2mOMhRBpmkopJycnX/S/&#10;UWdEV6xYoeu6bduf/OQnuzV6twRBoFqJdjqdhx56CO7mAIADwJJ7cQIA/PmwbbvZbEopN2zYMDs7&#10;q5a0DkhRFDmOo2las9ksFAppmqZpmiSJEFydR1o2MtLvOf5xhFLOuXphWAotEQEAAPw+agkmDMPd&#10;u3erpZZ+zwj8IRhjxliSJJzzNE2POOKI3o312GOPdTptLoSma5QylVgGAAAAPI/veYOVihSCEOK5&#10;7uzcrJTy6KOP6rRao2NjQgoppK5rzWZzcGgwDMNWs3nllVdmMpmhoaEgCGq1Wr1e72K+lyqzUAkr&#10;cRzHUVSv19/8lrdYpjm2YmxmdrZYLKZpWq/X1x16aLteDzudG2+88ZxzzrnttttyuZzruvV6vVTa&#10;L9O81I9xb+thKBgFAACAEFK3A0ppkiRSyoceeiiTyajbhOrSrtK5EEJCCLUovci5m1LKMAjVNHRd&#10;72Ivr2azJaVMkjSTyVBGbdtmjKmaGE3Xlo8t79ZAXaT+UkzTfPavrMtNjQEAAPRUGIZJkqiMzC6+&#10;kTHGOp2OOlyxY8eObl0WIaSyReWz5tkCXiVoCiEE54esXt31RE9VBvD7igGklCpAPY5jTdMefvjh&#10;7o6+79RTDcY4SZJdu3bN74cKAABLGmweAwD6hlIahuGWLVuOO+44zvkBvO3h+36pVNJ1/Z577tE0&#10;LYoi3/c9z0tTTinVdX3VQav6Pcc/DmPcarUYpertgixi+D8AAIA/ERZScM7n5uagWnTpS5LkFa94&#10;xdlnnx1FEWOs1Wr1bqyZmRlCqJSSYMJ5ipZeqz4AAACLjCCE5fO/KCHtVquQL4wMj9iWZVnW+973&#10;vi9/+Svtdnt6927LtEzTrNcbq9esqc5Vh4eHv3HDNxzHUZUQYRiqPwwODnZrkkmSJEliGIbaPTIt&#10;6/UnnvipT30qPzDQbDaXjY62Ox2JUC6fF5xrhvHVa6+98sor5+bmEEJTU1NJkhxyyCHbtm3r1nwW&#10;k6qwUftS6NkKIQAAAEBVdaj6lccff1zTNJXlKYRQN+UkSTKZjGoYVSgUFn+GQgh15INS2sWik7vv&#10;vrvT6cRxlMlmdU13HOeZOhiMpJCVgUq3Buoi1VxY/UCEEPAiDgAA+xEVzaDW2OdZeTlPhBDHcTzP&#10;Qwg9/fTTXYzpUUGYCygYVbFBpVKpi6/z6NljkOrdtlwu/75DLEKIIAhUr5IuZpN3HSFkbm4OY9h2&#10;AQDs9+AXGQCgb3zfN03zox/96MaNG9euXXsAJ4zm8/lms9lut2+88cbNmzerZbJnD0shKeXq1av7&#10;Pcc/Lonj++67z7bteq2Wpik/cP++AABgf6cO49qOXatWs9nsIueIgD+VrusPPvjgTTfdpB4Pjjnm&#10;mN6NlSbJ2IoxjHGapu1OJ0mS3o0FAABgf0Fe8BV4/uiyEUPT2s1mPpu7Z/M9GzduRIRYtuU4Trvd&#10;3rNnt6ZpnVbrqquuOuaYY665+hrOeRRFqiqlWCyWSqXp6eluzTCO4ziOVdfdfD7/2c9d/i+f/Uwm&#10;l92542nX8xAlqeCp4F/92rVr1q59+9vf/t3vf3/lypVJknQ6ncHBQUrp1NTUmjVrujWfxaR2+PYm&#10;xMC9GwAAAELIMAxN06SUQRCYpvnoo4/efvvtUsp//Md/TNM0l8uplz5d1/eme3ax0e18EEKcjFMu&#10;l9UTQjab7daVd+3addNNNzHGojAMgqDRaASBzxhjlDUaDcdxluAug6ZpcRzv2bOHUqryUPs9IwAA&#10;APOlaVomkymVSpzzIAjUO29XpGlaKBRKpdLU1NSmTZu62AlK07S929DqdXI+34Ux7nQ6lmW96U1v&#10;Vh+2W/NJkkTd/ggh73rXu140d1xKqQ6B2LbdarX6ctblD7NtWwjBOS+VSr7vaxrr94wAAGBfQcEo&#10;AKBvPM8bHBys1Wppmh566KGLvGi1mPL5fLVa9TwvCIInnniCMWZZlm4YBGN12rvfE5wXIUSj0cCU&#10;hlEk4Sg0AAAsZVJihDWmCSmYpsFWxBLX6XTCMLRtm3POGLvvvvt6N5bn+VJIzjkhWGMsl8v1biwA&#10;AAD7ryRJms3m7t27169f/4UvfGHXzqlMJtOs13jKCcGVSqVUKhmGjjD69re/vWLFiuHh4aGhoTAM&#10;fd9vNBppmmqa1sV3fMaY6vuWpmkmk3nFK18ZRdHUzqlly5Zpmha47g9u/cErXnHcN75xg+PYO6d2&#10;xnG8devWwcFBTdPm5ubiONZ1vYsFrIvpd1vS7/1HAAAAf+b2JocJIRhjcRw/+uijQohjjjlG/T8J&#10;IZTSKIrUynO1Wu16Y9k/THWiN01TlVZ0MTVtbGzsySef0DRdLbY3W8005SpvNYoiKcWLlqH0nRDC&#10;932EEKUUIbibAwDAfoMQouu6YRhCiDRNGetamSCltFarBUGwfPny3/72t13cLCaEqFfIP+n9Ub10&#10;U0qXjSwLwrCL3S1UvIUaYvny5S86Kymlruu2bTuOszTjRVXNq5TSMAx1pLPfMwIAgH0Fv8gAAM9h&#10;GiZjWrPRKFUGPc/r6UKSaZqTk5MDAwOf//znTzvttL6f/T388MMJIWEYDg8Pq5rObl252WwmSWJZ&#10;FqX0/vvvZ5T5vo8xZhpLkoRS8ta3vlUIYRhGmqaEENM0l2CbOcqY6ug3NjZmmGYmk+n3jAAAALw4&#10;pmlRFEkp8/l8q9Xq4mlg0AuO46idLcMwwjBUbXd6JJPNuG7HNM0oigvFYrgkV98AAAAssmKxGMcx&#10;Y8w0TcZYmqb5fD6O49NOO+3SSy8dHx/P53J2JtNstnzfazQanuc5TkZK9KlPfqpSqfi+HwRBu922&#10;LItzPjg4mCSJ67r7spEmhIiiKI7jJElUlYmKdVm2bNnFF19cb9SzuVyukK83GvVm4/r/+38/eemn&#10;DMtEBBuWlcnlBJLZbLbdbjPG9naqdRxnwZPxPE/X9TiONU0jhGzbtk3XdYyxaZq1Wk3Vf/SIWpZR&#10;xbJSSsa6VnADAACg1yghCOFsNut53kClonrOdoW6Ueq6ns1mOeemaX7lK19RiwDr1q3L5/MIIUqp&#10;6lMvpRwaGuppZkGapmmaFgpFjPFb3vIWznm73WGMNeoN9WjR6XS6Ndbk5OSTW7bEcWQYhmmaB40f&#10;pOp4KKXZbIYQuuA7fu+4rpvL5RhjjLHBwUFd71qGHAAAgF4LgiBJEs/z1Jup67rdurIQolKptNvt&#10;m266ybbtBa8Jx3FMKS2XyxjjZrO5YcOGhV0HY5zNZoMgaDYaGmOmaS7sOi9kmmYQBIZhcM7f8IY3&#10;vOgOOMY4DMM0TV3XVWsLCxtLvTs7jqMCm7pYeyCl5JwnSdJqtRzHgbOcAIADAEQlAwCew/VcXdcZ&#10;Y36n3d0HqRcKw3BwcDCO41//+tcbN25UR597N9wf9ZrXvIYxVqlUHnroIcdxBgYGunVlz/MOOeSQ&#10;IAh0Xb/77rtN0/TSGCMkxTNZIZRS3/MTLtXBqTiOl+DJpDiK1DZYq9XSGFuaZ7UBAAAghMIwzOaz&#10;URi97GWHZTOZIIj7PSMAAAAALF07tj9tW1YaJzxJdV2vV2vjK1d+4p//35UrV+azuXwu77vtKAgM&#10;wygWi1LK2dnZq6+++mc/+1mn0xkdHfU8z/d9GiXd6qCXJImmablcTqV3UEpzuVwUReeff/4b3vCG&#10;bDabpunTOydvvvnmTZs26boeBEFxoCxxVwZ/Ebque56nOv9OTU2NjIwMDQ2pM59vf/vbCSFf+tKX&#10;utiXEAAAwIEDIynF7t27BwcHZ2dnuhhP8CJDYbxp06Y3velNV1xxxatf/eoVK1Y0Go3eDfc8uq4n&#10;SVJv1B3TymQyPS2h0HXd97xMJosxtixTFe6oXQwpEUJyCaZxU0pV5a7v+0mSuG7HgScHAAD4s2dZ&#10;1qmnnmrb9r/+678ahmFZ1sJyHxzHSdN027ZtBx98MELopJNOevTRR6WUKn4bLYE+FZqmpWkaRdH4&#10;+DhCSFWO9misXC7num4QBOrcqe/7XQyFBQCAA8ySK0gCAPRXEscYE0KI7weapsteFgWqnAwpZb1e&#10;f/TRR/uefzYzM6Py9i3LymazXSyIxBhjjDnnUkrP89Q/IoSllBJJjBGlVNM1tSsmpYzjeG+/uaWD&#10;c04pRULEccyF6OmpdAAAAPtCCM4oQwiNjoxomgZrIgAAAAD4A9SGCqPUdV3X7YyNjX3ms5898sgj&#10;c7ksQiiOIs6553n5fF439B2TO2ZnZ370ox/pujYyOpIkSRAEXX9/VW121cWDIJiYmBgeHj7llFPi&#10;ON65c+e111777ne/+9Zbb43jeHZ2No7jUqnU5Rn8jrm5uUqlsmfPnlarNTw8PDU1ValUCCGbNm06&#10;9NBDr7vuOhXkBgAAADwPxlgIyTnXdT3wg56+mxcKhSeffHL58uXlclmFYfdurBdijAkh4iiWCHlu&#10;14JUXxRlNE4S3/ellJQytUbNOccYy2fjGZYatdRPCFHlMknS505rAAAAlgK1GT09Pb17927f9xfc&#10;8zOO41artWLFik6nI6W87777OOdqj3sBjel7AWNMKeWcj4+P7y1j7ZE0TTOZTKfT0XU9iqIu5rsD&#10;AMCBBwpGAQDPwYXAGGNC0iQpFgs9fYQ0TVMF7GOMf/rTn/a9nGXz5s3tdrvT6axZs6ZYLHaxYFTT&#10;NM/z4jgOgsA0TdftqJJRISWSUiWMVioV9ZSsMlSWYH6nRCifz6dpqs5Di54d/wIAALCPCCGccyFF&#10;sVhEzy4MAQAAAAC8EJaIUXrQ+DjBZPnoaBxG3/j61191/PFRECwbGZVCpHGyc+fOJE1ct/P09qc7&#10;7c6FF17EGEMIE0xarZamaeVyOZPJdGtKhBBCiOr657quKgQ57rjjdF1vNptf//rXr732Wtd1W61W&#10;GIaEEF3Xe9oUft26db7va5q2atWqbDY7Pj5+4oknfvvb38YYf+c73xFCLHhjDwAAwIGNECKFKJaK&#10;UkqEUU/vF6Zp/vKXvwyCYG5u7iMf+Ugul+vdWC+KEEIoQVJum9jW00UIQgiS6Omnn36mSBRJtDdh&#10;FKGlWTOq8iNUWa2adr9nBAAAoP9mZmY++MEP/uxnPzv22GOTJFnwvvDKlSvr9brag77yyitvv/12&#10;VTCKn9X3O+Pee9+aNWtYjztYqkcCTdOq1eoJJ5ygaVrvxgIAgP0dFIwCAJ7DMAwphJTSsqwjjzyS&#10;9HLxglKqztRmMpmf//zn55xzTu/Gmo9HH330xhtvZIy9+c1v3rlzp3qm7IokSTDGmqaFYWia5n/9&#10;1+2EEISwEEIIqf7V61//+lwuF8cxpdS27SWY36lp2lFHHeX7frlUYozBlhgAACxZmUx2bm4uSRJM&#10;cMft9K7DCwAAAAD2d1iiudlZwzCCwH/v6af/4he/HB0ZlWkqpfQ7rq5pe/bsfun69YZu2LZzzjnn&#10;nHXWWe12u1QuqYOO6gW247pdLNkUQuwtpygUCi9/+cvVEdNisXjGGWf8+Mc/9n3ftu1MJiOlNAyj&#10;WCzWarVujf5C27dvL5VK1Wp17dq1V1111R133HHGGWcUi8V3vOMdd999dz6f7/vxVwAAAEuTpmmc&#10;8ze/6c31RmN4eLin7+ZBEDiOkyRJJpM588wzHcfp3VgvxDm3bXtoaIhSes011/R63di27a997Wth&#10;GMZxnHEyCEm1/C6FFGLJVYuiZ8/x2rataZqu65BNDgAAACH0qle9aseOHTfccMP//u//Dg8Pb926&#10;dWHXefLJJ1evXq1uwePj40EQJEmSpqk6iokx7ntEUbvdFkLYtv3GN77RNM2epn6maer7vuM4Z511&#10;1uc+97kuHm0FAIADDxSMAgCeg1EqpUQSMY0VCsWennblnGuapuoyLcvasGFD78aaj2KxuGXLFsdx&#10;HMeZmprq4okrVRSr6zqlNIqinVM7Mdr7g5UIIYzx4OCgruvqyFevz1ctDCGkWChwzqlpkh63DAAA&#10;ALAvNI2FYSiFTJJkX04nAwAAAODPwcqVK++//38vu+xfTj/99IGBsue5qiLT89w0TVesWDH59NOF&#10;YuH73/8+IaRUKnLOm40moYQxpus6xlhwsXr16m7NRxWMEkJM0ywWi+Pj4xs3brzllluOOuoo1aRe&#10;dYRvt9u5XA5jPDU1tWzZsm6N/kKEkKmpqY997GOXXHLJqlWr4jjO5/Oq2Z9qnNLTfFMAAAD7L0KI&#10;RHLZyLI4imzL7um7uRCiVqtVKhVN04IgWOQsMSEEY8y2LIzx9ontGPdy3VgiprEdO3akPBVSMI0h&#10;hIQUKmq07yFqf4CKYKCU6rre77kAAADov5e85CUrVqzIZDIHH3zw3NzcwQcfvLDrpGnaaDTe9ra3&#10;2bY9ODho2/bz7oZ9vzmmaSqlZIyVSiUVJtW7sZIk0XW9Xq//zd/8zczMTL1e791YAACwv4NyHwDA&#10;c2GMEDJNA2Ocy2V7WjCqDgFjjFUWyHHHHZemqWEYQgj1h0VOREvT9IknnoiiaMeOHUcddVQXM0KK&#10;xWKz2YzjWNM0jPFN3/qOrluCozCIDd2KwqjjdiYmJmr12SQNi6VcGPlLsByTc+44DheCRxFlLIW8&#10;OgAAWBo4RhwjgZFQpxAQmpudGx9bYRumiFNLM+Z5TxkdHY2iKAzDer2ez+cXv4Hd86h2OWmaqpIR&#10;dbbEMAxd103TbLfbUkpCiOM4URQJIXK5HKU0jmOV0q2eYWTKNUyY+kLqCzOERZzauul33NgPGGNR&#10;FKmFsyiKgiA4YFrVqIMohmGo0pY4jt/97ndHYZSmKdNYEseo38uFAAAAXhRBnMjU77R0it/65jdp&#10;CIeuhyVCCBFJqCBULDy4ixBSKBTiOE7TNJ/Px5G//aktp775pGOPPiIOvJndU1nb6rQajCAihU4x&#10;RSJfKn/7O9//4W0/bXuBG8QcEc20U4HbXoCoFqVCM+0dO3Z06+MbhqH+gDFuNBr/+Z//WavV0jRt&#10;tVqUUsbY3k70KuJUPQx0a/QoikqlEufc930hBEW4mM0xRD76kb+lCDcaDSFEsVi89dZb256LNVYY&#10;KIVh2K3RX1QQBJRSIYTruoODlZ6OBQAAoIviOOace65nO04URz0t10iS5KCDDvqv//qvmZkZy7Lq&#10;9bphGCrEixCSyWTiOO7d6LquV6vVbTue3rFnV2VsBNt6RETDdw3HMk3T9/29N/d9JDHhiCQcTe2Z&#10;2fzb+6v1Vr1Wj6PINk2/3WJY2Abr4lNBl4h8IZOkEcYiSUIhkkajjhBGCCNJkKRIUoSgST0AACxF&#10;VCCZcMew3FY79PzZ2VnLstS/Es8uy/P5/QpXXSiTJJFSqtVslfXw1FNP1ev1YrEYBMEfvQiWKA7C&#10;yA9KuTxF2G+7VCLHtCLP/+AH/vKw9S/7/qbvIoQMw1DJROqwSt/XugcGBjqdDqXUsixVA9CtKwdB&#10;YNt2vV5Xse5xEIo40Qj99o3fQlzYtr13Z2Tv39d87P2PBUJ7j/tMTk6Wy2Us5I6J7cOVQbNLzzYA&#10;ANBHS64gCQDQZxI986AmkRC9LSJwHEeF4ZumiRD63ve+9/d///etVksI4ThOp9Pp6RmjF1JVMo7j&#10;YIzn81y+Ly6//HJN1znnQRgYpmmZ1sc//nH1oFyr1hijSzAk/ye33VapVCzTpJoW+H7fT6QBAAD4&#10;fQghe4smx8dXzjPFpFarZTKZIAhyudyuXbt27tzZ42n+EepGox4VVOXo5s2bG43G2NjYX/7lX/7o&#10;Rz+64YYbbrzxxk984hNnnnnmMccck6apKtfgnLuu63lekiSWZUkppZSc85SnSZrEcbJjcjIIgyRN&#10;SsWipuutVkv9B6oylTF2wNzjpJRBEOi6blnW1NTUbbfdxigllCAppZBSSrz0DqgAAABQTNPUdC2O&#10;k1w+H8exYZrdunIcx3v27BkfH4/jeHJy8m1ve/vme+658sory8PDjuNkslmMkWWaQgjTMsMwRBi/&#10;8pWvvPzyy++88858Pj8wMGBZVq9LJPvINM2nnnpKba0VCoXJyclyeeDmW272fX9gYKBQKHDOr776&#10;6i996UuDlUHf93fv2t3Ttr+EENVTT9O00dHRd7zjHb0bCwAAQHdhTJBEpml6ruu6bk8DAlTk9vXX&#10;Xz88PByG4Zve9KZWq9XpdDKZTJqm7Xa7i+EILxSGoWmahJDVq1dXq9XHHnusXC6rFQaEUDab7WK5&#10;qpQyjuPh4eEvf/nLy5cvz+dzlmWrQ5IIoWq1et5553VrrG7ZtWtXJuPUajVd19/9nnf3/YAuAACA&#10;+aOURlFomubY2Njo6Gi1Wl3YdeI4dhxncHBQ07Q4jnVd/+u//utrrrlm7dq1GGN1157PdTRNy+Vy&#10;1WqVp7xYKlLGkjj+678+L4qiiae23f6z25dgB4wgCEZHR88999xaraZpWqFQ6NaVDcMIw3DNmjWE&#10;kCAIMk7GcTJxFA8NDak99+Hh4W6NtXr16nq9ruv6Z/7lM5u+vQmySwEABwDYIAQAPF/KU4SQRFL1&#10;pu8dxhjGWFVmIITuvffeY445xnEclUsfx/Hit87hnLfbbbUf09OxHnjgAcaYbdsYY9XCb2Cw4rou&#10;kohzrjFtkdNV56NQqbTabYRxEkWMsZ5uiQEAANgXe29kGOOR0dF53k+npqaCIDAMo1Qq6bo+ODjY&#10;42n+EWrae8POOeflclkIsWPHji996Uvvete7tm3bNj4+ftRRR5133nlf+MIXvvWtb33ta1/75Cc/&#10;+aEPfWh0dFTXdUppqVxut9uu66ZJgiRijFmWOToyUi6VPNcNwzBNU8uyMpmMpmlJknDOKaW2bff1&#10;o3eN4ziZTEbFq8RxPDQ0RChVXRGllFKinmbJAwAA2BeUUkqoRLKQz3MuGF14pOjzYIwdx3nkkUdG&#10;RkbK5fL73//+SqVCGes0GlEUEYyTNFUZ1UhKwzDOO+88dUMZGhoKgqBWq9Xr9QPmcMULBUGgnoKE&#10;EM1m86CDDvrwhzeuXrPGcZyO6xJCHnzwwVtuuSWXy+3Zs8cwjHwh39P5qAQadaDFdd0Fb08CAABY&#10;fBgjhHE2l005V422ejdWLpezbXtycnLnzp2EEFU5EUWRaZoqyayno6dpyjnXdV2Fqm7evJkQsrfn&#10;rGEYXVxsT9NUpaZNTU1t3bo1SVKEJEIyjmOEsK4bZveO2XQLRpinPE1TQkipWOJ8Xsd6AQAALAW6&#10;rkVxHASBOvygYhoWdB1dV0FCQZCmablcbrfbN9xwg+u67XZ7fHx8nmWUcRwzxtKUI4yEEJ1Ox7Ks&#10;D//Vh4UQrXbrvnvv62I5Zrfkcjnf903TzOVyMzMzC/4ZvqgoihqNhuu6mUxGSFGrVTdu3Fgul2v1&#10;ervd7uKRlbm5OfV3RynVdK1b6ekAANBHUDAKAHg+nnKEsJRIStHbilGEMMaUUkKIEGLLli22ba9e&#10;vVqVMDyzQbXonnjiCcZYr+s1G41Gq9nM5rKMMo0xznkSRerUF2OMMrr0Wuegdr0eBgFGqNNuI4zF&#10;0itpBQAAoBBKVG0Bxmhs+dg8E0Zf9rKXqXZ1jDHLsmq1Wq/n+Yep5wGMsUoY5ZxbljU0NOS6LkLI&#10;cZwLL7zw2GOP/fznP68+bDabHRsbO+KII04//fQf/vCHP/7xj6+66qrjXvGKlx122Lp164aGhjPZ&#10;DCHEDwLdMDAh+Xwhk8k4jpOmqW3btm1ns9lsNqvr+jzPcy99nHOMcbvdRghls9m5uTn13CWlqseV&#10;UDAKAABLmMSEUEorlYoQootv5kmSEELGx8enpqb+6Z/+KZvNtDvtRrPpB75AiDAWxZGdcbLZrGbo&#10;//h//s9vf/tbVZZhmmYYhuoPfT9Y0juZTMa2bUrpsmXLdu3ademll/7FX/zF3MwMQqjT6TzyyCPf&#10;/e53Z2dnKaWGaeiahjGZ57PWwliWZVmWCqWL47ir/1sAAADQW1IiQnBloEIpFVz09LgF59wwjCiK&#10;fvOb32QymfXr16t6EZXU0OuVdillkiSGYdRqNULIXXfd1el01OdVr6VdXGznnDPGXNfVNO3222/3&#10;fS/lHGPS7nQwxvl8bgkernAcJwgCpjEppe/7YXTAJrUDAMCBhzEtTZI0TRuNRhAEdKGHOdvtdrPZ&#10;bDQacRzbtr1mzZrrr79e7Qvbtl2tVud5r4zCSEqpjpgGfkApPePMMw3DiOP4tttus2xrCeZYq8OW&#10;J510Uj6fT5Ikm81268ppmmKMXdfFGGcymenp6aOOOuqUU96iDq4Ui8UuNhRljOm6HgSB57mB72ua&#10;1q0rAwBAv/SwCQUAYD8Vx7HtOFIIIQSSEvVsLcnzPBUvmqZpmqYzMzP/8R//ccEFF3zwgx/sdDqm&#10;aS7yw5Ya8fLLLz/llFNUeUrvxkrT9HNXXHHZZZfFSaxzQ71pHHvssY8//ngum4uiuKctihaGYJzJ&#10;ZuM4ZppmWZbnugt+LwIAANBTjDJ1phZjcvjhh4tvfHM+3/XEE08MDw9ff/31P/3pT3/+85/rut7r&#10;ef5hqkG8uiFyzpMk2bp1K8ZYtYJtNpvlcnliYuK22277n//5nyAIcrncG97who0bN2KMoyhyHGf9&#10;+vXrX3oowRhJyYWQz/4f09h///K/f/nfv/z1r3+NEYrjOI7jIAg8z9M0TdM0zvmBseITRZHnebZt&#10;J0lSKBQIwZqmScHTOJYIEYIpJQKiTQAAYEkKgkBKlM1kDz30UIRk4AembS3gOvgFpSmDA5WdO3d+&#10;5447eJoWisXAd3OWpRkG5xwjJJEkjD3+5JPZTObss88OgkAz9FarZVlWLpcLw7BYLAohpqenD5hA&#10;7ucxDGNiYmJsbMwwjK985SsbNmxwXbdYKGx/+umBgYFciKEAlgAAIABJREFUIX/nnXeWSqWZmZnh&#10;0ZFGs5kkiUEXY32VMUYIGRkb85qNRRgOAADAvuOc67pxxJFHlMvlIPDVS26Pxmo2myqa4etf//pJ&#10;J5107LHHvupVr/rZz36makpUxmfvutLrui6lJIRYlsU5f/TRR3/729+uW7dO1/Uoirrby0vVaiRJ&#10;Ui6Xb7755rPOfC9jLAx8dSRSCHHCCSfcdNNNXRxx3zGNxVGcz+fDMGx32gfGggMAAPyZSJLYMIxX&#10;v/rV9913XypFPr/AFhODg4Oe56kDHnEc33fffXNzc7Ztq8RKIYSmafO5Y9q2xdOUaUzXNdd1L//c&#10;5ae89a31ueoTjz9+66231qrVtucutbDtSqXSbDbDMNy2bdvKlSubzWa3ZkgIMQyDUprP56vV6gc+&#10;8IGPf+zjKU/r9XplcHD7jqe7uMdRqVTCMMRCapquG0Yc+N26MgAA9MuSK0gCAPTXM53oEepxtChC&#10;z+b2q3hRtXT1xBNPHHLIIRjjJEnUXkjPJ/E7KKWU0i1btqjwrZ4WjMZJcu+996oWBjzlGGPLsg8+&#10;+GDOuZRSvX70bvSFyeTzUso4SXK5HDWM3NJragAAAEBReyQqntNxnHmmmIyPj8/Ozh577LGXXXbZ&#10;D3/4w7e+9a29nucf9kzT9N/5x+Hh4WKxqJ4ZMplMGIZHHnmkOkOsaVqz2fz+979/6qmnXnDBBZOT&#10;k6qzvOe6PE05F0gijBEllDGmadqqVQf9f1de+YNbb735llsuueSSc88995RTTslkMpxzzvkSPIe9&#10;MIVCgTGWy+XiOO50OrlcnqjEVvXI1+/pAQAA+APSlEspicacTAYh3MVKi0cefvis971veGho5UEH&#10;ISmLhYKUEkkZR5Hv+2EU6bpu6Prf/d3fCSHyhYLb6bzkJS8Jw9D3/Uajkaappml9P1jSO61Wa3R0&#10;NAzDj370o6eeemoYhmnK56rVQ9aujeP44osvLpfLO3fuXLFixWOPPSaFKJdKPZ3P9PR0q9VijFFK&#10;fd/fNbmjp8MBAADoIikFITiXyxmGwSjracJoJpPBGKdpWqvVpqenwzAcGBjQNE2tDDDW29FVTSrn&#10;vFwuc85N06zVanEcU0rV+c8ujqVpWhiGjLEwDAkhpmlqTONc2JYtkfQ875hjjunicF0RRZGma4w+&#10;E9lumQs5BQQAAKAv4jjRdX316tWFQsGyrAWfvuh0Or7vG4aRzWYty2o0GtlsNpfLWZZFKU2SZJ4J&#10;o7ZtI4xVdrimaa9//evrc3Oarv3mN78ZGhoyTLNcLi9shr1Tr9c9z8tkMgcffHC9Xu/iCRZd15Mk&#10;CcNQNab/q7/6qzAMioUiQqjVat11111dHOvpp592XdeyLNdzZ2dmencOBwAAFg0UjAIAniOOYifj&#10;EELiJLZtu9Vq9W4sVaDJOSeEqNWrp556anp6mhAyMjKiaZplLerSSZqmQRCUSqXrrrsOIRTHce/G&#10;CoMgjiLbsdMk5ZyrEP5SqaRpWpImYRj1tKXdfGSzWd/3fd9vt9szMzOf/vSlXrtNCXFs23Ndr9n0&#10;DpR2vQAAcEAyTZMxxhhdsXLFPJu8zM3NrVmzplar7dmzx/f9iy666IYbbrj44oullJqmRVFUKBQo&#10;pWopSnVHTZJEVaZKKYUQaZpGUdStj6Bpmjpdrda/DMNQbXDRs7WkhBDVEFatqRFC1E7Yww8/fN55&#10;533sYx/71re+NbJ8OWMaY5QxxoWI4yifz3meNzIy4rZajpPJZDInnnjiiSee+LGPfezUU09Vl8rl&#10;clLKOI51XU/TtF6vF/bPYxJzc3PLli2bnp5mjB1yyCGe5yVJwrlg6odCiOheW0AAAADdZdtWEAS1&#10;2VmEZKVSWVgSFRFIozSJIo1QyzAjPzA1feOHPnTqKaeGQRB6vm1aQRjWGo2EpwnnUZJYtvXwww+/&#10;/wMf2D09zaX0fN/JZicnJ1Vg2ODgYJIkruseMFsjzWaTEOK6bhiGpmn6vs859zzvtNNOO+GEE9rt&#10;9tjKlUmSGLqOEHpq27bNmzdXq9VKpdJoNMaWjzFN83y/pz+NSqUipWw2m0KIww8/fAkeLgUAAPD7&#10;FAoF13UpoStXrMgXCj09btFoNAYGBlQ8wfe+9z2E0DnnnCOl9DxPFTf09K1WSql6iNXrdcMwhBCX&#10;X3758uXLC4WClFIVsy7sypxzXddVHptakWi32yriKwiCNE15ylvtFsYoXyjwlKdp6vs+pdSyrDRN&#10;Oedd7EW7YLquh0FYr9fHx8fP+H/OmJ6e7veMAAAAzJdpGn4QZLPZ2bm5fcw5Mk1T9blSa91CiDiO&#10;9waQz/NoB+eCc57NZBvNppNxNE1LOXdd945f/GJiYmJocCgMw32ZZC9ks9lyuaxebCuVShfjonRd&#10;z2az6vFg/fr1g5VB07SaraZt25SQW265pYtjDQ8PZzKZsbGx9599dj6f931IGAUA7PegYBQA8ByE&#10;YCRRmnJGmRDyZYcdtpij+77/iU98wnGcKIqklJ0DtySRaZrv+xrTLMvSdM3zPITkyMgIkggjrPX4&#10;zPd81Ov1UqkkpSwUCpdeeunhh2/o73wAAADMX7VajaIoSZI05cVCcZ6HEBhjnue9853vvOKKK556&#10;6ilN07LZ7Ktf/eo77rjju9/97q9+9as3vvGNKsaDUup5XrvdLpVK6mi16ueeJEnf+92obaE4jh94&#10;4IGrrrrq5UcddcKrTzjzzPdVa9VyeSCXz2PKojCUUtq2Y9mWYRimaebz+Ww2e+aZZ951112f/exn&#10;n3zySXWgJUkSwzAGBgZmZ2f7+7kWBmO8bdu20dHRf/iHf/jKV77i+16/ZwQAAGC+giCwLMswDIzw&#10;2972tgUfpzQ03Xe9NEl4khQLhV/96lf/+Pf/sOHII9vNVq1aDYNAN4yBwYokZGjZMGH03vvvf/9f&#10;fkBi9LtfB7Dh4eEwDJcvX65pWqvVUs1GTj755I9+9KNJklBKd2zfPjq2XNf1z1x22caNG6WU3Y1J&#10;+6Pm5uYymcwRRxxxzz33fO1rX4MmtgAAsB/xPE8dfXzve99br9V6GhBQKpVmZ2eLxaJt2zfddJPn&#10;eRjjD33oQ5RS1cPd8xb1fVDTtOuvv17VwaiI04VdRwhhWRYhZGJiwjRNdcCjVquVy+VcLletVu+/&#10;//58Pp/N5txOR3XYSNPUMIx2u23bdiaTUXUk3f10fypd1wklm+/ZfMM3bhBCjI2N9Xc+AAAA/iS6&#10;pr3iuON4mqoukf2djJDCMAzbtsZXrvzJT36iUkuHBodUskOn01nkN9b54JyrMlZCSLvd7uITUaPR&#10;aLVahmFYlnX++ec3mg1N05IkcbLZb37zm51Op4vnRjqdDsb4pk2bUs6ndu3qYh8YAADoFygYBQA8&#10;B8ZEIsk5p4wKIdauWbuYo0spJyYm1q1bp8IzDuDkDEpImqaNRkPXddUtCEk0WBmUUiKMKKP9niDK&#10;ZDK1Wq1YLCZJ0mq1bNvu94wAAADMV6lUKpfLlNIoiqIoqlar8/ku9ZufEPLII49ceOGF999/v+M4&#10;+Xy+0+mUSiWM8UUXXfTAAw98+tOfVk1kDMPwfX92drbT6ahTwvl8votndhdmenq6Xq+r/FGMcZIk&#10;aZq22q33vOc97373u751442dVjObyzmZDMIojuM4ijDG2Wx2YmLioIMOopS+9a1vHRgYkFJyztUC&#10;U6PRyOfz/f1cC1YqlQghU1NTu3fvLhZ72zMXAABAF9XrdUKI6kJ+0EHjhrnAt+OdU1NHH32053nj&#10;4+NfvfbaudlZ13WDTseyrHKplC0WMcbqxKbrunf9+q6NGzcueKz9ke/7lmVVq9VMJlOpVNI0fd3r&#10;XnfRRRft2rVLJZqXy+XQ95Mk+d73vjc4OFgulxe56GR4eLharR5//PFPPfXU1q1bTWhiCwAA+484&#10;ThhjaZoeceSRCKGeFoyqnhuqPjUMQ8uyMMbHHXccxlh10ljksgZK6a9//eskSTDGqhnIwq6DMT7+&#10;+OMZY47jhGHIOU/TVN2j1TnPBx54QAqh63oYRZg8E9i2YcOGXC7n+36j0VBBbt39dH+qRr0hhIyi&#10;eM+ePaOjo0sw+w0AAMAfQAhZuWJFLp9H884B7R2epkmSTExM/NMll1iWpWsawSQIAs45RjiKo3m2&#10;tl9MQgjbtlWWahR1s8emaZrlcplzfsIJJ7zxjW80DANjJKWMgmDz5s2+73fx+Wd4eLhWq81OTydJ&#10;MrZ8rO/BGQAAsO+gYBQA8BwqYZTzlDEmhHjpS9ct8gQYY0cddZTneeoo8CKPvmgwxhjjJ598kmlM&#10;HbOWSA4PD0spMcKM9r+7H+c8juN8Ph+GIcY4Vyz2e0YAAADmy3Fs07LUzSWKo3lujVSr1WKxWK1W&#10;O52OaZof//jHN27ceM8991iWJYTI5/M7duyYnJx87Wtfe9ttt11wwQWrVq1SveHU5lMURSo7pNef&#10;7g8zTZMxptJTfN9PkiSbzc7OzDqOU52rXn31NRf83d9N7pjctWvX3OxsrVZrtzuEkMnJyUMOOWTP&#10;nj26rkspL7vssoMPPlg1vMvlcmrLrb+fa2FU+792u61p2ooVK2zH6feMAAAAzNfo6HLTstI0HRoe&#10;fs1rXhuF0QIughEaXbbsf++//9CXvvSqK69a85J1rWaTEhqFoWWaBBMeRjNzsx23g5D8n7vu+tcr&#10;/nX1Iaul6PMG2GLyfV/X9Xa7zTmv1+unnnrqRRddJIQYGRkJgmDPnj2ZXK7Vanm+n81mZ2dm0jQd&#10;GhpazBmaplkqlQYGBlavXr1s2bJOp72YowMAANgXgnOCCed8eGgoX8j39H05TVOVQu267tDQkHq3&#10;Pfjgg1VVZV+qW7Zs2aJKQ/ZldELIa1/7WsbY0NCQ67rqoIuu61EU+b5v2/aDDz3YaDYxRmmaIIQI&#10;oQih0dFR9e3q4/e9YNS27SDwi4VCvlBwPc92IJoBAAD2J0LKXD6/atWqfk8EIYQopWmSHn/CCce8&#10;4hXtVpsylvL08SceF0KoKKi+r8+/kBBixYoVz+yGd/WZxHGcIAgcxznvvPNc143jmHNOKd02MbFl&#10;69Y4jrs43K5du3Rdz+VyA+WyaZmZQqFbVwYAgH6BglEAwHMQQiVCSZLoms45P/HENyzm6Cqx7Mgj&#10;jzzyyCPjOK7Vaos5+mISQjiZzBe/+EVGmed52WwWSbR27Vr15Kober8niFqtVqFQmJmZiaLotNNO&#10;8zudfs8IAADAfGFM4ihCCFmmFUfRy1/+8vl8F6W0Wq2uXLlS13WEECFky5Yt55577hvf+MaTTz75&#10;8ssvX7lyZbFYVE1eTj/99Ouvv/7OO++84447/u3f/q1YLM7Nze3atavvCaOaphFC1LqYpmnFYpFR&#10;ajt2GIStdqvjdiYnJ88++6x3vvOdJ5188oc//OH/+I9vOo5DKZ2bmzMMI03TarV69NFHX3vttVdf&#10;fXUYhhMTE7qu76ftX8MwpJSapiml1DRtbnam3zMCAAAwX9VqNQwC3/fr9drMzMJ/gXuud/XV11xx&#10;xRWObVen96xet84wdN/3EULNRqNRrw8vG2aUXXDB333mM/8yPT3dbDaXwgvpoqGUep5XqVQ6nc74&#10;+PgVV1yhTk7u3LlT1/W1a9fumdrV6bhnve991Wp1cGio0Wjs2rVrMWfYarUopa7rTkxMYIwHKpXF&#10;HB0AAMC+YBqTUmKCU56+5jWv6Wnil2pEqxplEEI2b96s2r/6vo8x1jQtk8n0bvQXStM0TVOMsWVZ&#10;URQtuD1umqYPPvhgHMdBEJimmc/ns9ks51zFMei6vnXL1rvuuqvTcTHGPOVRFFJKK5VKu922LMu2&#10;7UKh0PeC0ZTz8ZXjjWbDtiyC8fSe6f7OBwAAwPxJKeMoardaZ5911lJYIjYtizF27bXXTu/e3e60&#10;PddtNVuX/NMlSCLbti3T6nsG6gsJIc444wxVvmnbdhd3EJrNJmNs06ZNjuOoy7bbnWwme83VV/u+&#10;lyRJF3NAV65cqUJGMSZJksS+360rAwBAv0DBKADgOTBGCEkhJCZYSlkoLGoD1nK5rOv6yMjI8ccf&#10;v3z5cufAzcGSUjLGtm3bhjDiKWeaJhFSBToIIYL7/8vZtm3XdZMkKRaLIyMjfV9WAwAAMH8zszPT&#10;09NJkliWZdvOS1/60vl8lyqL7HQ6e/bsieO41WphjAuFgiq+3LRp0+c+9znOueM45XKZMeb7vud5&#10;cRxv2LDhlltu+d73vnfhhRf2/bCHakZvmqZlWYZhYIxd17MsS9M1XdOLhaLv+ZTSbDZrGsbkjh03&#10;futb733ve3/yk5+Ypkkp5ZyrxnZzc3PHHHPM6173OsdxoiianZ3t7+daGM55u92em5uLosgwjDRd&#10;cg2JAAAA/D4jK1dqmhbH8eDQ8OjoiOd7C7vOZz7zmUNf+tKxsRVc8IHBwa2PPWaapm3ZZjbLNJak&#10;SRzFF1xwwbZt28IgHBsbm5ubM40/o8ZqqpyFEJLJZE4//fSnn37acRzXdfP5vK7r1Wo15el11123&#10;Y8eO8fHxVquVy+UOOeSQxZxhq9WybXt2dtayLF3Xq3PVxRwdAADAvlDhmhhht+MOVgZ7OpaK3kQI&#10;2bY9Nze3fft2KWWn01FVqpTSRa5xEUJYloUxVj+EBRevcM7vvPPOJElmZmay2ayu65lMRoWMGoaR&#10;JAkhpFqtJkmMMZFSqtv6qlWr8vl8EATNZtPzvL6vbJdLpZ1TO33fp4zatm1ZVn/nAwAA4E/COfc8&#10;b2zFir5nJSCE2u32+EHjiJAkScqlkmGacRI/+uijCCNKKdNY3+96L2psbEwIoTbHuzhDXdeTJEnT&#10;VG1taExLkoRpbGJiwtANjDGltFtj1Wq1RqPhOE4UhW6n02q1unVlAADol/7f1QAASwgWEnFdp5ms&#10;5Xlty9bCyP/AB86O4zhJI91gYeQFQdC78Wu1WrFYvPXWW9evXx8EwYHakp4TEkqEdMNP+b99+au6&#10;k2l1PML0mZmqaTpBEPt+tJgtAwRCHCOOkUBo76hpmlJKR4aXNau1yAtUUh0AAIAliMrnf5lMrxRL&#10;oeslYVQqD6xaOU4IaTabpVKJMfb7NkuklGoBZWBggDGWyWQYYwghSmkQBJTS72/67iknv+nLX7qG&#10;USbiRMSJybSMaTGE0zA+/NCXnX/e33ziHy4eHxstFbI8DrFIGZGIJ1nbsA0Ni1Qj0mC42WzmskVD&#10;txk1bDuXcfJpIpGkz/laKPIshJAQIkxiamhhEodJLAjiWIZpTHQt5inHyHBsZujbtm371Kc+9c53&#10;vvOxxx6Loiifz0dRVKlUZmZmzj333HPOOQdjPDo6atu2+rmZptndk9A9gqUYKOYNRrBMjzv26Djw&#10;BgYGJMISYYEIR5QjKpfkAiIAAACExezuSUzEspGhWnU6ScMkCWzb0HU9CD2JuJMxX/TdvFareZ7X&#10;6XTUwYnPXvbPrzn+lTnH8toNnoReq7Fy5XJmahwlXqeRLWaXrRz9yEfOf/LJp3wvlJLEMc9li0EQ&#10;I0Sf+3WAaDabqrIEY8wYEylfPrxsZGhYxMlln/7n957+3pXLxyoDlcgPBsoDhXwhY9pfvvarP/vl&#10;HeWhwZnqHNVYkiR7j5GQZx/DukaSZ5+F/n/27jzMrqJOHH5VnTr7ctfu21vWzh7WgEgwiSgRkCAi&#10;67iA6DzCgIIjCgw/cVhGAXFmFHRQR3ReZUBQURhhGBeWcWNAQREkrEmnSXrvu5x9q6r3j9I8jsSh&#10;bW4vSerz9B8Qbk7Vuf081DlV3wUBhgAAiALHsPxGS4UQZmnmezLed34dgiAI+yQIAGQAMSAxgCiA&#10;GVGhROP03aefubtYwAyxLCvLMkmSisXizTffbFlWmqZr166VZblaraZpOqOj/wm+k5AkSRzHPLhz&#10;eteRZXl8fPzQQw899NBDm83m2NiY67rFYjHPc8YYhDBL6b984UuVjl7LLElII7nked6hhx46MDBg&#10;27ZpmrujZucKZMBrthb3LUQUSAy2Go0syxgADAAKf78tz8SruSAIwryEAAm9Vrno1KqV/sULDVnF&#10;EEEGAACIIYkiiUoSncF3tDAMZVkeHR21LKvRaEiAkjT6u0suzqPA1FVFlqMwvOnzn1+/8Q1xRlw/&#10;DOJ0vrWklyhBeXrw6pUgTUxFjlwfMcC/w9+/+U71LIASmuYksSw9jgNdV1SMglbj1JPe1l0pS3k2&#10;vmunZhmVWkfDbbmB/+L2baVSafe38Re9v+/+MPpDNBViRGK5qUpZ4jUmhytVR5bFu7kgCHu9+X7M&#10;KQjCnNu8eTMPGYmiaKZ3tQqFwvj4+Fe/+tXXve51CxYseC199+Y5jHGz2TQM4+67797dEkiSpN3Z&#10;TnPeMsCyLEVRmo1GV1dXmqX7cLVXQRCEfRBjGGNFUZIkoWl68MEHU0oXL168bds2WZZrtVoyrTQA&#10;BsGuoaFv3vHN1StWvO6II77+9a/HcVxvNCilmq6FUZgkyamnnvaVr/zrnXfcedddd13/6etPeccp&#10;WZY1Wy1eDqRer2Msq6o6PDzUaDTyPM+zjB9oAcD+98+s6u3t9Tzvkksu2bJly8aNG0844YSvf/3r&#10;hBCE0Lvf/e6nnnqqUqkAACCEhUJBkqRmszmjKTTtUq/XAQCqoh5y8CFRFIWRaJQjCIKw1zBNkzGW&#10;5xmEUJHlY47ZXJ+sB0HAS1J5nrfHwIsFCxZgjFevXr1o0aLbb7/9TccdxxhjgEEIAYQMgJwQt9kw&#10;DENWlJ27dr7nXe96/PHHZ/3m5syqVat4MXJVVV3X1TXN9byJ8Ymf/OSnBx90UByGoyMjXqv1+/Lq&#10;d9xxzOZj7rjjjrmdsyzLnZ0dxx13bKVSUVXVEu/mgiAIe48sTWWMVVXFkqTreqPRmM3R77nnHtu2&#10;P/OZz0xMTAwMDMz5bvP0GIYxOTl5/fXXv/jii7Is77FOmCzL3/i3f8uzjBAiSZgfYfT09PD/ylNh&#10;55Yf+K1Wy7IsQgglVFFn9pBFEARBaCNVVQFjlNI8J2eeeeb09tWnzTAMxtjatWt37tzZ19fX19f3&#10;4AMPrFq1WpKwaVq7dg3tGBz8n0ce2bp1KyVE0/SCU+jsnNmi5tNw0IEHMsowxiQnjLFpt9kMw7BQ&#10;KIyOji5fsXx8fNz3vQ9+8IMf/NAHx8fHDdPs7enxfT+KojiOW63WgQceODw83MbTbYSks88+W5GV&#10;JUuWBq4rz4MHDEEQhNdIBIwKgvAqeLQopRQhVCgUurq6Zm4sTdOSJKnX6y+88MJxxx03y41yZhPf&#10;oUvTtNlsPv744zwlWpIkXhQNQjjnW3ie5+V5ruv6mrVreYfiuZ2PIAiC8BeAEECIZZkQkqVpT3f3&#10;8uXLecs2vuJMO8+4Ui4rsuwUCrVa7Utf+vK3v/3tJEnGxsc914UAQIjCMFQUFUnItMzVq1e/853v&#10;vOuu77ztxLf19PT09PQUCsXRsdGenh7LspGEsixDEsIy9n2/vV/AX4ovvoQQSimEUFGUb37zmyed&#10;dNLTTz+taVqr1bryyivXrFmjKMq2bdt4FdK9ImBU13VN1wghiiIHgW9b9lzPSBAEQZgqRVEIIZQy&#10;ACBEkKd/8EYQEMI0TfcYMBHHcRzHW7Zs+dSnPlWtVkcGX+avlhBBCCAAjKdDYFneMTDwj5/5x2az&#10;uTucYn8wNDTEEz9403nf9yGAZ519VhRFeU4CPygUChKSZCxf+8lPXnvttVmW1Wq1uZ1znmUAwAUL&#10;FgAACCFknlWLEQRBEP4PlDGIEEJIkiSM8Szvdd97773FYrFSqXR1dTHGXNedzdHbhVJKKa1UKkuW&#10;LEnTdI8JMwiin//8Z5QxxhhCvy/HUKvVeAnSNvainbZKuZIkCUIoDANVVdNkVqu9CoIgCK+FaZpj&#10;Y2NhGIRhcOyxxyryrAb9B0EQx/Hw8HClUtE07X3ve19HZ2er2czzTJKkNE2/993vMQD4kwalNIzC&#10;WU5QmYoVK1dSRiUJ5ySHEEA0zcLaiqJIklSpVHbsGDQMY+PGjSeffLLnet3d3UmSNFst/plHH32U&#10;PwNw7boLyuiOHYOUse3bt6mqNt8quQqCIEyDCBgVBOFVdPf2btiwQdO0PM89z9vdfG0m8Hxfx3H+&#10;4z/+47jjjrPtfTasgVLKC7/pun7fffeFYcgDRnfvYc35gyYvu5Ln+ZLFiwFjcx7AKgiCIEydJEk8&#10;0wNCmBNi2fYb3vAGz/MqlQrvBze9jRIGAUCo6bqGYYxPTNS6ap+89toPnHvuTZ//PJQkwzShBCuV&#10;Sp7nWMLlcrmj2lGr1RYuXHTFFVfcdNNNy5YtUxSlt6d3586djNFyqeQUbNdtjY2OVquVtn8Jf5Hd&#10;oaKU0jRNXdf1fV+SpMsvv3zz5s2XXHJJb2/vxRdffNhhh/X29pqmuWvXruXLl8/tnKeCZ2zXajUs&#10;y1Ss5oIgCHsVSZLyPIcAIAQpZatXr7Zsiy/uCCFK6R6jHxzHYYzt2LFj4cKFYRhqukbB7yNGAYIU&#10;gJyQJE0hhKedccZzLzw/Vp/g5aj3E3EcU0oxxjx/RtW0devWvec977Ess1QuTdYnGWOyItuO/bWv&#10;fU3GmFEWBMHczjnN0jiO+AZCmqWzXM9GEARBeC0QhJRSRimWZcDYjBZieKXf/va3w8PDWZYde+yx&#10;jLFpN4WfW0mSaJr2u9/9bvPmzVmW/bm72Lr1WQAAhAgAwGsx8IBRMD8qjGq6FoZhmqZpmhmWNdNt&#10;3ARBEIQ2YowywChljLGeBQsYm9XTW15dO03TQqGwY8eON77xjXEcR3EUxXGeZZZl/fwXP5ckSZZl&#10;jDEhJImTOI5nc4ZTsWbNGkYZxhIhBAAw7QqjlXJlaNcQpXRifFzX9TPOOLOzVstJHsdxlqb8XBsA&#10;8F//9V+yLLuuq2kaH7FdFi9eLEkSZYxSAqd7F4IgCPOH+B+ZIAivInC9c889V5Ik0zSDIJjRQMY8&#10;z2VZdhzn29/+9sDAQHsf4+YVWZYRQsViESF0770rT7YkAAAgAElEQVT3KorCGJNlGULI97DmPGDU&#10;sixVVSfr9TVr1qRpZhjG3M5HEARBmDpN06IoggDwrrW+75955pmrVq0KwzCKIlVV+Z9Pg6KpYRzJ&#10;mtrT14tVRdHUKIkf+u+H33TMm9e97vD3nH02hLDRaERRJCEJAJDnOSFkdHRUVdUbbrjhe9/73j33&#10;3POtb97xlmPetGhBb3NyAjFqaMr46DAE9I9/2vl1TEGSJIQQWZY1TVMUhRcZzbKsUCgghH7xi18c&#10;f/zxxx9//COPPEIpbTQaxWJxaGholic5DUEQZFl28jtODoOwVCxN1ifnekaCIAjCVFFKwzCUMJYk&#10;KYqigw466IgjjigWizxsQtf1PaZ/DAwM1Gq173//+48++ujExARljFBKAYMIAggZY2me7dy166gN&#10;b9BMnTCKENqvQhY6Ojp47xRd1w3D+NxnP/vFL33J97wwjCbGxxf09T362GNHHXXU8ccdZxhGkqZJ&#10;ksx5uoVl2Z7nT0xM5Hlu2zaeB2XSBEEQhCnSDSMMwyAMFVmO4viMM86YzdF7eno++9nPGoZx7rnn&#10;rlq1iodQ7HX4i/mnP/3p008/vb+/f4+9PtIsjeMYY6yqCiGEMcYYW7lyJa8uxjfeZ3/mf6zZaK5a&#10;tTLP866uLt91JWmv/F0IgiDsn8IwpJQRShCSsjiWpFnNQ7AsS5KkYrHYaDTOPPNM13UhAJVyBUvY&#10;8/1KpRzHMT9Mp4xRRiUszXKCylRs3ryZUKooSpZmjAE03XWw2WqVyiUI4cpVK52Cc+i6Q+uTk7XO&#10;Wr1eV1TVtm3G2COPPPLEE0/w8kxxHLexS5gkSX997rmqoixdsrTZbO7DXVIFQdh/iNcSQRBexdj4&#10;WHd3Nw9nBADM6AMQIQRCGIahoiiPPfbYnFfymDm8NYBt257nybLMwzF5bfx51ZLeNM2u7m5Zkee8&#10;WbAgCIIwdQghQggDAEsShDCOIsMwFi1aNDExASE0TXPaHdnyPF+4cOHg4OD27dtHRkaWLFmSZVmW&#10;ZZ2dncVicfv27WedfVae52mWBoHfarVarZbv+4ViAQBQKBaKxSIAwHGcq6+55vrrrz/zr/6qv79f&#10;kqRCodDO+//LaZrGk7B5o17Hcfi/KooiyzKl1LKs7u5uHg4L/rBVN7dzngrbsWVZNnRjdHQUQCDS&#10;PwRBEPYilFJCCIIQQkjyXFGUSqXC+9TzzrZ7/FsdHR3NZhNj/Ktf/QpjrOs6AwwA/rYJGACMsdNP&#10;Pz0MQ8ZAs9kMw2i/qlg5MTGh6/rk5KTnecuWLVv/hjdMTk7wMFzTtLAsX3XVVTLGhFJN02zbrlQr&#10;cx5eYxoGACCOExljVTeUvbM+nCAIwv4JS1Ke53mWQYRInvf19c3m6CMjI48//niWZWmabtiwYdqJ&#10;o3MLIYQQGhkZQQh1dHTssWoapVTTNIQQQhKvAAcA0HWd/8OcL+UAAEmSVq1apaoqlKRdu3ZNTIhk&#10;TkEQhL2G5/nValXXNF3XBgYGZvkNmr+9Dg4OAgAuvvhiXdN8P0jT1DB0CEEYhmEQ6JqmqiqEkBJK&#10;CW1jE/Z2cYpFwBiEiPIOKGDaLenl7du2M8B27tx5/vkXWLZd6+kZfHmwd9EiCGF9chIAsGPHjkKh&#10;kOd5oVDwfb+NpakYpS8+9xyhdNu2bbpuELrPFr0SBGH/MfdvSoIgzHPlcnlkZCTP8zAMsyyb0R2W&#10;OI5N07RtO8uyhx9+2DAMwzB4xxzLssIw3GfydSCE9Xp9bGzMNE3+HI8xbjQaIyMjsizz72FuZ2hZ&#10;VpIkMsa9PT2UkDmfjyAIgjB1aZJoqoogTJKEUWpaFgDggAMOUFW1VqtlWTbtlAzGWBAEtm2Xy2Xb&#10;tl3XBQCoquq6bhRFkiS9+OJLZ5111j/94z8yBhRFzvO82tlJCZVlTCnl6QcFx8nTlFH60Y985F8+&#10;/4WLPnRhFIZJFDFCSJb5ruu7rq7rWZYxxiRJIoREUeR5HqU0juM8zxVF4YO26xvjQTk8+JVXReVl&#10;SMIwJISYpun7Pq9CapomQigMw/lw5vSqPNfTNO2EE05YsHABoyyJ96OQIEEQhL1dlmXFYjFOEgCA&#10;putZll100UVDQ0MIoWazmWXZn2szV61Wq9Xqww8/vHjx4nqjkWWZrCiKqkRxgiR04ttOLJRLumky&#10;SrGEVUXZK1IgpkfTNN/3EUKqqiKE4jgulUrVatWyrE2bNn3sYx8DAJSKxZwQVVMdx3nowYd8zyOE&#10;pkkKAcyzPAzmfhei5boIwYWLFmJZHh0eHh8fn9v5CIIgCFOXJIltWaZpBr6PMd64caOiKHwpdxwn&#10;CIIZLRlgGIbneUEQGIaxZs2aGe3lhTHmZbkRQrqut/FtXdf1sbGxZrN59913b9q0aY8t6XVd933/&#10;qaeewrqWZenk5GSapgihycnJjo6OkZGROa+nniRJb28vxrg+MbFw4cJyuTy38xEEQRCmrlAoKLIM&#10;AAzDqL+//6g3HGWZ5ujoqG4YaZqlaTqj74yO4yiK0t/ff9VVVzmOE8WxpqmKqvICBzt2DMqKkvL9&#10;AcY0TVVV1fO86Y3lum6e56qqMgDiOE7T1DCMOI55Y3dew3sq10nTFEKoqiqPK9iyZYvbaBJKsyyV&#10;JEnXtd/ntU4HXLp0qWM7a9euPeJ1rxsc2OE2m4VCYeeOAd2yMMZhGP7rv/6r67qqqjYajY6ODt7V&#10;cxp4TALGWNO0IAiKxeI7TjnFssw4jmtdtZzke3wmEQRB2LvsBcecgiDMrSzLyuVyoVCQZVmW5RkN&#10;HORP1a1WS9O0oaGhyy+/vNVq8TRo/oczN/QsI4RomibLMiEkDMN77703yzJN084777zR0VFef3Ru&#10;ZxjHsWVZp5xyim4YcTz3bfgEQRCE1yJJkhNPPNG27UajUa/Xp31QRF/th0Gwffv2u7773eOPP379&#10;+qNOO+20nYODmqZhLFu2s2vXrp07dzq2mcaRbZmapjiO9Za3vPk3v37i4Qcf+K/773vfOe/tX7qE&#10;kkyW5Wq1ahiG7/thGDLGyuVykiS8uEgcx2EY2rbd3m9p34MQ8jxP07Q4igEAYjUXBEHYq2VZ9td/&#10;/deqqkqSxBjb42qeZVmSJPV6fceOHTfeeKOiqZKMc0p2Dg3d+IWbTjhxS+uPjo4oBHTeVR5pJ9d1&#10;K5UK30/I85z/88jIyLXXXnvFFVcsXbo08P2Xtm0rV6vnn3/+mrVrrr/++nlYvxMhqKoaJaTVatV6&#10;e6vV6lzPSBAEQZi+s846y/d9x3HGx8d5oYSZG8vzvCRJuru7h4eHjz766DYGcb5SnueapiVJwh9F&#10;LMtq15UbjQbGGEJ4++23b9iwYY+pm5qmOY7z9a9/PQ1DhKTu7m7Hcd797ndjjIMg6Ovra7Va7ZrP&#10;9CiKsnHjxiAMJEly3dY8rP0mCIIg/HnM9VzTNBVZ9n3vpJNO8jxvwYIFA9u3G4bR1dU1oykZCKEs&#10;yz7xiU+ccMIJzWazUqkgJLlua3x8XDOtL33pi21sue44jqqqhBDAgKwohmG0Wi3HcTzPU1XVNM0s&#10;y6Zynd1NNWVZTtP00EMPbdcMg8AHEKw/6qhvf+vblNGFCxdCANI07ezo9FstjPGtt97arrE0TeOl&#10;JVqtlmmaO3fuPPLIIx3HSdNUQpJpTPXbEARBmM9EwKggCK9CQhLGeP369fV63XGcGR2L75XEcYwx&#10;dl339a9/Pd84I4QkSSLL8j4T6EAIkWUZIUQpzfP8V7/6leM4WZZVq1UeLZqm6XyY4bp162RZzkm+&#10;z3zzgiAI+ydFUQzD4E1seaWNmRurr6+vq1ZrtVqyLGuadtZZZ91+++0TExON+uTaAw5YsmRJnudJ&#10;kmRp6rluFEUQQkoJZSzP8ve///23337bN75xqyzLO3bsaLVahmHwpvCUUoQQz+uFEEII96VMkhkC&#10;IaSUYiz9IQVcrOaCIAh7MUrpUUcdtbs8xh7f0YIgiONYkiQI4ZNPPqmpqqKoeZ7feOONt9xyi+8H&#10;xVJxdmc9lyilkiRlWSbLsiRJk5OTPCV106ZNjLHx8XFVUZYsWfLAj360a9eu1atXAwhIns/1rP9U&#10;luWrVq3EGPPQkr2ixrkgCILw56xfv962bV5za6aLWBNCSqXS1q1bOzs7dV2f0SBF3h4EY8wrkLWx&#10;oqdhGBhj27bHx8dd193j808cxxDCZ5991m21VEVhjPG6a7xjCe8f0q75TE+lWlmyZAnv3pam2XQ7&#10;8QqCIAhzI0lShCUkSVmWr127dtGiRWma6roOAOC71jM3tKZpkiQddthhY2NjvFMlpVTGsizLQ4OD&#10;zz77XBvHsixL0zQGAAAMMJZl2dDQkCzLSZJgjPkW/VSuEwSB53l5nvPTgYMPPrhdM1QURVXUv/3w&#10;h0dHRw3dGB0dBQBQShVdT5IEQPjII4+0ayz+VMPP63mF+CVLliiKQimFCPL99naNJQiCMFfEJqMg&#10;CK9CwhKl9K1vfWuapjx1ZubGopTu3rrK81zX9aVLl0qSxB+4Mcb7TNji7tvhj9fPPPOMJEk8Cduy&#10;LMbYfMhMYowtWbJEQhJgbJ/55gVBEPZPuq63Wi1d13mQ5fSaz/ICov/3DwBAURXTNHVdJ5T4vt9s&#10;Nm+66cZTTnmHqqgkz33fB4B1dtWKBYcSoipywXE8143DQFUVCYI8yxYt6PvmN7956aWXvulNbwqC&#10;QFGUWq1GCOnr6yuXyzzXgh9Htfdb2vdACBVVoZRBBMViLgiCsA9YsWIFf0HmIaGv/ABf6KMoyrJs&#10;586dlm0bltly3QceeGDFipVe4O9umkYh2OczCXiYCKXUNE1ZloMgqFQql19+OUKoVCrx7/DHP/rx&#10;pZdcmsTxC8+/IEmSJE2zXd3MoYRs2LARy7KsKLHnZXOdXCoIgiC8FsuXL1+xYgXfFkYIzWgQZ6FQ&#10;oJQ+9thjpmn6vj/tlqxTgRDi8an8tbON98WDawEAlNKHHnoo31NqRxiEWZa2Wq3t27ermhqGYRRF&#10;PIUGABAEQRsrnk7PiuUrCsUSo3/4pe/bT2CCIAj7FsYApRRQBiGAEHR1dR155JFhGHZ2duZ57vv+&#10;jAaMjo+PH3PMMQgh3/f56y2l1DAMRVV/+rOfhWHQxvU9juMoiighEsaKqmKMn376aQBAnud8SZ36&#10;5jKEfC+aybLc2dHRrhmapjn48ssQQs/3FEUhhDAAEEQAQpLnjLEXXnihXWMBACilPPMEIdS3oK+j&#10;owMAiBACjB+bi+VcEIS9nggYFQThVcRRjDE+5JBDLrzwwtfSxHYqfN+HEBYKhSRJHMf52te+dsEF&#10;FziOgxDSdX1Gd7VmGa9xkmUZIcSyrK1bt37lK1/RNG3t2rVhGFqWpc51IzxN03zfN02TUiLPdRK2&#10;IAiC8Bq1Wq00TS+++OI4jk3T3OMRS7uMjozmOcnzPE1Sfmi0cOEiAODJJ5+8cuXKN73pTZSQLI4l&#10;VfV9b2x0xPc8LEm9fb2KLDcaDUqIaZkIob/6q7/6xCc+8Zvf/OZnP/vZDTfcYBhGFEUTExM8g8Vx&#10;nJdeemnm7mLfACFYtGiR53mO7czoL10QBEGYBYqi8FJkSZKoqrrHsmRpmrquy9+sKaWPPvbY2Wef&#10;/bFLLimWilGayIqS579/o98fTjb4AZKu64qihGF4zTXX/PznP9+wYYMsy9u3by+VSltOPPHa6671&#10;fY8BYBh6miS6oc/1rP9UtaPjtNNOc1uujDFjbM67kQiCIAivhWEY/MW8XC6naTqjAaNxHMuyfPPN&#10;N0dR1Gg0zjjjjJkbS9M013WPOOIIXs4zSZJ2XZlXO/M8b9myZbfffvvmzZtf+RnTNOM4UVX1H/7h&#10;H/I8519ss9nUdT3P8yAI5vx1+P3vf3+r2VQUBWPMA3nndj6CIAjCX0RV1VarSXJi247v++985zvX&#10;rVuX53mWpZTSfCbPzU899dSPf/zjQRAsXbo0SZLu7m5FVQAAL7344pe//CXbdtpYsNzzPL6ZIMsy&#10;YGxoaOjLX/6y53m82Zfv+1Psd2HbdrVaBQD4vq+qqh8E7ZqhZVp33nFHkiSO7SRJYpomo9QwDLde&#10;VzUtCkOeZNIWSZLwDqilUilN0wvOvwBC6PueaRh5nvOvpV1jCYIgzBURMCoIwqvgveBbrdamTZsa&#10;jcaMVvPK85xvKhFCVFX93e9+19/fz1u382jRfSZfhzHGD/B4flWe5//zP/+j63p/f7/rurquz3nA&#10;KMY4TdMsywilWJRwEwRB2Mt5nuc4Ds9+xhjP6GFJT093s9lUFLmzsxNj7DjOiy++qKrqzp07DdMw&#10;DOPII9dfdtlld9/1nVpnra9vgePYfuA36g3GWGdnR6Hg8HWHN5tzXXdiYqJWq917772XXXbZKaec&#10;kqZps9nM87y7u3vm7mJfAU3DzLJMkuV95iFKEARhv4UQiqIIAEAIkSRpj0c1siybplmr1Xge5h13&#10;fPP5559/+qmnkjTVVNU0DbQ/HWkwxjDGiqKkaZokydve9rbnnnuuu7t7ZGRk0aJF5513XqNej6LI&#10;su00TdM0kyTcxgCXdrFtyzCMMAxzQnTLROL1XBAEYW+WJMny5cvzPNc0jdesmrmxKKWTk5OU0m3b&#10;tkmS1NfXN3NjSZKUpmmpVIIQ8grf7bpyEAQAgHq9zvcH9ngXlm0DABBCTz75ZJpmiqKoqqrrOkKI&#10;F0UL2heqMj0LFi7wfV/CEoRwzrf9BUEQhL8UlqQ0TSljsiz7vm9Z1rJly+r1OoRQ0zU2k2kA559/&#10;/tDQUHd3dxAEpmnybJAojoaHhxuNJi/k2a6xyuVysViUZZnkueu6O3bsGBwczLKMP67wE/ypXCcM&#10;Q14viRdDbWM1qPVHHbVo8SJeZlXX9TAMGQASluI45h3k27jI7n6YUVWVELJsWX/G9w0wpozu/loE&#10;QRD2aiJgVBCEP8IQYBJgEmQIMoQYlBjo7eqCaaJCsKi7q6+zY0Z3NEqlUpIknufxROSnnnrKsqxj&#10;jz02CAKMsed5tm23ayzGmKZpGGPLsqIomuW2tpqm5XmuqqphGHmeW5b13HPPWZbV09MjyzK/2Vmb&#10;DAIU0bw1OV4u2iSLPa9pm1oWh4aMIc1pGtumjpB48BUEQdhbSYz0Vitho65L0tFHHQUy0lvrhnwr&#10;iaHfr/5TgACQ2Kv8AICilMiaQSGO0jyjIMmpYRdSwkynqOpWziA2zAd//ot/vOkL9/7ox40wQrpp&#10;FMspRK04SaE02nTHXb9gmhXL1BHEJC9oasUyYZoceeghH/6b8/7hio8fddg6kCSGoUJENV0mJJUw&#10;KJbsZmuSgRwhxkCeplGaRvvVSYxlWVmWNRoNAAAhhKRpGkYnnbBl4aLFJE5ak/VX/r6gCCIVBEGY&#10;lyhABEgESBQgChADEAAgYwxI9tGPXMTylKSxYRiv/IsYY1VV0zT1PC/P858/8igByHSKlKEoShGU&#10;s4wCIAEgSez3P7N8a77v83YWaZr6vu84TruubNu2JElxHAMAeAXWLMsYY5IkTUxMHH744YVCoVar&#10;eZ730ksvXXPNNb/+9a+RjIGEkIyRjLGmeFGQkpwi8Mc/swrmuiFhmSapD6UcyxDL8LTT3jE6OlQs&#10;FsIgaNYb8zCkVRAEQZgimYKJXcM0SiaGRlI/tDU9aLkz91JmmqZhGHEc33PPPQCAY445hhcpgBDy&#10;SgFt3A/3fd+27UKh8IEPfCAIgjau777vG4Yhy/LQ0FBHR8d73/veIAiyLLMsKwiCMAyDJJpo1jXb&#10;nPRaxVrH1277hmEYhBDP89I0tW07SZIpVkSbBgoAgYBAQAHYHS7EGKtUKoiB2A9MVVu1bJkMUNGy&#10;VYSzKM6iWLybC4Ig7EV4LoSu67IseX7TMNQ0jU499eRiycxp5PmTae63aSiaZbFTMMuVAt/Z/n+X&#10;fczSlCULeoNGHSQxSOKY0J1jEznCX/63/w+pKkEAyZjx81tIAaQATilnY/c+P/qjaKEwDCVJavke&#10;UmSkyDfddFNvby/PSg2CgC/HU7m4JEn8YaNYLG7fvl2SlDQhUZhkGS1VOyllhv6Hzh5/mPMe19NC&#10;oZDnebVUxgBqWD7u6Dd/9IMX6hAbWLFULQ0j0zQty2qFvl0pxSz/2u23tqveKmTU1JRWfUJXMEkj&#10;SPPlK1ZQBjTdyClAWFUNm4rqDIIg7P1EwKggCK8iCIKXXnrJsizbsm655ZZZPpy46KKLzj333OXL&#10;l6dpijEeHR1t15UhhK7rNpvN8fHxYrE4523dVFW98sorH3zwwe7u7pdffrlYLM7m6JSxBQsWDL48&#10;KElSV1fX4OCg57pnnHlGR0eHoqojIyOzGcAqCIIgtF2WZ6Zp5iS/+OKLS6XSxMTE3M4HIeS67qc+&#10;9akNGzYccsghv/71r2u1WhiGmqbxEM/RkZFWq0UolRWFUAoAsEoly7Ztx3nHO95xw2c+c889d99z&#10;zz133XXXaaeeFsdxFEWjI6OyLDebTc/zJCTpuq7p+pyv77MJYxyGoWEYqqrWarUkSVevWfPGo49+&#10;eft2Smm1WtU0ba7nKAiCIExfFEWFgnP4YYevX78+iqI21u6aTbw4R6lU6ujoqFarzWazXVf2PC9J&#10;El68JMuyMAx5mmhfX98vf/nLz33uc3Ect1qtO+6445xzzrnnnnskScqyrF2jt0uj2WCMpVlqWVaz&#10;0cyy9OCDDy4Wi0mSKIpi6DoQh1KCIAh7s0qlquv65X/3d0mSEEKrHR0zOpzneZqm3Xfffaqq2rZ9&#10;9tlnDw0NpWlKCOGlv9o1UJ7nxWIxiqK3v/3tvE9ru66sadrk5GSlUnEcZ2Ji4oknnjjvvPNM09y2&#10;bVuxWNQ0jVKKMfZ9v1qtFovFW265JY5jQohpmrIs89qibaxtNkVDQ0OWZUGEfD/47Gc/N8ujC4Ig&#10;CDNKwrharWZZpigqJbRcKrfrygww3/NHhkcgQoyxt771ra/8jOM4nZ2dYRjmee77fnvfasMw1HUd&#10;ANDV1dVqtaZ3EcYYLwIKAFi+fDlgDGNcLpcZZfWxscnJyR07BqdynaGhoVKpNDg4mOV5mmWXXnbZ&#10;Kz8TRZGu64SSZ7c++5/3/WcbU1aCIFi1amWaprt2Damq4rnilFwQhH2QCBgVBOFV6JpmWlbg+y3X&#10;Xb569SwHjP761792HIfvMUmS1MY6YRBCQghPNlIUJQzDdl15epIk+elPf/qLX/yC98qhM9nC4JXy&#10;LNN03bEdVVWDMCyXyhChAw88UFZVGePdX5QgCIKwl4IAMsB0TVuydOn69evnvGFKlmXFYhEhJMsy&#10;hPCKK644+eSTn376ad6YT9d1QvJaT49j2yTPGaVZlqVBMDoy4rpuEIbNZtP1PMdxTNM855xzbv7i&#10;zVtO2FIoFmq1WmdHZ6FQyPI8juMsTferCqNJkjiO4ziO7/uDg4NhGLz+9a9XVVVVlCRJKGPSrB+S&#10;CYIgCO2V50TXtU2bNsZxtJcmRSiKkmVZkiT8fCvP83Zd2fd9vl/Bn3N4hdE4jr/yla+MjY1BCHft&#10;2nX11VffeeedPT09XV1daZrO+RPRK/HzLcZAvd5YvmLF0v7+7p4eHmWLZZlXapnrOQqCIAjTJyGU&#10;ZdnGTZuwLEdRNKP/V+fd2JMkCYLgiSeeyPP89a9/vaIo9A/a2MSW34iiKMVicd26dW3cSc7znDHG&#10;GCOEIIR+85vfHHnkkZOTk4qiYIwhhMVikf+n3UXWLcuilPJQUd4xduYqjP4fhoaG+nr76o26SN0U&#10;BEHYxyCEDNNwCg7GEmOsjfvPuqarmhrHcaVSWbduXbCnk2tVVfk7NWOMJ4G0a3QAACEEY8wjPqcd&#10;D/DHAaOLFy9mjDEAZEVRVCXLMkVRZGVKzwmapgVBoKgqIST/c4kuEFJKLdN64MEHhoeH2/hsY5qm&#10;rhvVatWyLV03dF2s5oIg7INEwKggCK8iy7JqpcIYY5QCAHif01kTx/HTTz89MjLC97BM02zjxRFC&#10;uq7zLZs5DygJw3BoaOjRRx9N01TTNN5Hb9ZQSuMoUhQliiLPc0899dS+vr6FCxcCCAEAmqqae2p3&#10;KAiCIOxF8ixXNQ0AcNxxx2lzvcFBCOG9aA3DsG270WiMjY1dd911t956axAEqqqWK5U4CluuSyjV&#10;TUPT9V3Dw5qhp1kqK3JvX19PT89LL7yQJGkURUcc8fprr7327u/dvXz5csqobuiVclnTNb45Nbd3&#10;OpuSJJEkiUfeWJaladqGDRs8zytXKkmSRFGERIiJIAjC3gxjHEVRnCRveMMGTdP30tbkvK5nFEWN&#10;RsP3/TYGyvCcE74U8mMznn2qqqqmaaVS6Ytf/OIPfvADz/M8z5uYmDBNcx4+JyiK6nkeAIzk+Ylb&#10;tmw5YYttWQhBHuxCGUPtax8sCIIgzL6ckDAMlyxZ0tXVFcdxOpOreZqmuq5HUeQ4zn/+539GUdTf&#10;39/f348QopQihNq4CiOE0jRVVTWKoi1btui7W82+ZrzGNk81MQzjySefXLlypSzLtVotyzLf9xFC&#10;vNgBY8zzvFqtpqoqY+yll17ikaaSJM3+im+aZhRFmzdvXrxocRRFszy6IAiCMKN4k/qlS5ZiCTPG&#10;GGhfFwgIWq1WR0dHnmf//M//jOAeInkwxs899xxPgGzv7jellN8apfSll16adigqX3/5sX5/fz//&#10;N8CYpmmapjmOU5paj02+oBu6DgE48cS37XE9lSTEa6z+8Ac/BBC2MbGWMer53oaNGzZt3LR48eI8&#10;3yt7vAiCIPzfRMCoIAivIowiCKEsy5VKJXTdAw88cDZHj6LojDPOqNVqrutmWcYzg9uCb4q1Wi3e&#10;m+bSSy9t15WnB2Pc2dm5devWLMtM05Rm9xBI1/VmqwkAcF13xYoVH/vYx66/7rrFixenUeR6XrFU&#10;Sudfqz5BEARh6qIokmV5bGwsiqLVq1fPeRPbQqGgqirPQimVSsPDw3meG4Zx3XXXnXrqqSeccMIt&#10;X/3qRL2OsKRbph8Ek416T18vlmUGIQVAUnE3bMAAACAASURBVBXVMg3dUDGulMqAkKGdO6Mg/Jcb&#10;P3/n7d/88Q9++C83ff6kLSdWiiWaE8jA//2zz9i1axcAQJKkKIquvvrq73znrjVr1qiqGkcRo9Q0&#10;jL20Fp0gCILASZIkSZKM5QULFrzvfe+b6+lMU7PZxBgfcMABtm2DtraItW3bNE3GGK8l1t3dfdll&#10;lz366KOjo6PPPPPMkUceed99961duzaKItu2a7Wa53mz/N49FVmapmlqWdaVV175nve856yzzvJ9&#10;PwhDXdchAK7riiplgiAIezVZxrx21/l/8zeO4yQz/I7GO9Hrun7//ferqgohvPzyy3Vdp5QahtHG&#10;AgpZllFKm80mpfTEE09s47unbduEEAghhFBRlBdeeOH++++/6KKLAACtVsu2bVmWdV0PgiAIgizL&#10;bNt+/PHHAQBf+MIXeF9d0zRnuTQDYwxjfN55513wwQtuu+3f+TOPIAiCsM9gjPq+/95z3ithzACb&#10;nKy368qTk5O6rquq+q1vfTsMwz3Wy0zT9Morr4zjWNM0wzDaWFOTv4oCALIsu/baa6ddL5zXBefL&#10;95FHHskYUxSl0WgCAHhZKDK1IFeeNBJF0WWX/d3Vn/yHarX6ys/EcYIx/sTf//3k5GRPd3cbV/wo&#10;ioeHhy+88MJrrrnmIx/5SBvjEwRBEOYPETAqCMKrKBaLSZo2W604SQAAhx9++GyOfvDBByuK8uY3&#10;v9lxHF3XJycn23VlnnrVbDazLMvzfP369e268vToum5ZFsYYY0wpneVDIIyxqqrFUtEpOAv6Frz8&#10;8suHve51uqYTQtIkkRAK99T4QBAEQdhbZFmmqGqr2VRVpV6vz/JhySvJsowQWrRoEYRw+/bthx12&#10;mO/7o6Oj5XK51Wp5nveFL3zh7LPOuvnmm1VdLxQKsqLwLSrLNBml4yMjY8PDPb095Wp1cnIiCqOu&#10;WlelUp6YnLAte2JiYtHixZdffvm/3/bv73rnO+f2TmdTT08P70kky/Lxxx+/5qAD4zgulsuTk5MS&#10;xpZlzXmgsCAIgvBaMMZ40IPneQcccEAbQy1nUxzHGOO+vr5KpdLe1956vd5qtbIskyTJtu3Fixe/&#10;9a1vHRgYGBgY+PjHP+55nqZp/GGj0WgMDg5KkjTnnUZeyTCMSrWia/qb3vymOI5d143iOMsyCUsM&#10;gCxNpbloqisIgiC0C1YUWVbyPF+1apVlWTOausAriTqOEwSBLMuGYYRhuGrVKj4oxriNjdrzPJck&#10;yfM827azLGvjTrJlWTxehL/tIoS2bdv2lre8xXXdNE0VRWm1WrxlLSFEVdVmszkwMAAA2LZtG4/N&#10;lSRplt+FIYRhGB500EF5nnf39c35DowgCILQXoyxLM0WLlgIIQAMJO37/3y5XNY1vbOzs1qtBEFQ&#10;Lpdf+RlCyDPPPMOLhWOM21gvnFLKK3ZTSp999tlpP6WwPwAA2LbNAMBY5rmRlNIg8N2WO5XrSJLU&#10;bDbTND355JPHRkb2+HSRpokiKz/+0Y96e3uxLLfx2ygUCqqiQgB1XV+8eLFTcNp1ZUEQhPlDbDIK&#10;gvAqAt8nhBSLRcBYlmUf+MAHEELlchkhxFu6z+joO3fulCRp06ZNCKHJycmenp52XbnVahUKhWKx&#10;mGWZrutdXV2lUmlycrJareZ5nuf5LDf4y7JsfHzctu00TRljszw6oaTZbDYbzTRJzzzzTF3XvFYr&#10;jEL+qw/D0DLN2ZyPIAiC0F4YSwCwAw45NImTQqHQ090tIaTruizLkoRd11UUZTbnE0VRmqY8T1rX&#10;9VarZZqmaZqEEE3TZFm2i4U0z+789revv/bal3furPV0v7xzJ2Esy3NZVQqlYqFUSuJkfGQUAaip&#10;KgBAVVQJIhljXdXSOPZdz9SNc9773p/95CefvPoaBECWJBKEeZrqqoohYoTkSZrGCc9sRgjJssyD&#10;b7K9tq42IWRsbOyKK67YtWvX6K4hGePAdavVqiLLURTNwzpqgiAIwtSFYeC67tDQkOM4hx56KADA&#10;siwe8qgoSp7n87B+1dDQEMZ4YmKiXq+XSiVFUY4//vibbrrpt7/97cDAgKqqjtO2QxdJknRddxwn&#10;TVPP82644QZN08bHx88//3zXdfm7v6IoQRCoqsonMw8DODzfG9o1tHDRIoSkYqmYJIllmpqmJXGC&#10;ILRte5b3CgRBEIQ2QygIAsZYrVZ773vP7qrVFFnmGRRxHCdJ0t7V3PO8RqPR29ub57mqqpZl8Z1n&#10;3u6jOLWGsFMhyzJvoTs4OOg4zrTb4yZJYhhGnue8emgYhnwRz/OcMQYhzLLsG9/4hmEYhUKhWq2O&#10;jo5mWRbHcaVS4Y3pMcY33njjN77xDU3T+B/ypMp23elURFEUhuHGjRstyxreucswjNkcXRAEQZhp&#10;GGPbtivVyvoj15dKpUq10q4rIyQ1Go23ve1tSZJUO6qTk5OyLMdxjCQUhCF/pf2nf/qn3t5expim&#10;ae3dBzAMw/O8OI7vvPPOPM+nvUOuqqqmaR0dHePj48uXL3dsWzNNP/DNQsH3/QcffKirqzaV6yiK&#10;gjFeuHDh2PiYrunmns6pNU0fGhpqNBuu5zWbzWmv+J7n6bru+z4v2uq5bhiGHR3VcrU6NDxkWJY6&#10;u6cngiAIs0MEjAqC8CoghJDnAwEAAZAk6eqrrx4eHqaU2rY9Pj4+7Q2gqeCbRIcffvjKlSvbe5yD&#10;MY6iqKOjQ5bl0dHRMAxPPfXUhQsX8ib1aZruV43eVEVVVbXRbFz04YsOXXeoUyjM9YwEQRCEdkJI&#10;IoS2JieSNA3D8JprruF7TGmaqpparVajKJrrOf6plucZlvmdu7/7luOPW7ly5Wf++Z+GR0cabivJ&#10;Mj8KvcBnhALKKKGBH7jNVuB5GEkQgP/1w0AUhCtWrHjowYd+/eRvH3n0sQs/+CFVVhCEpUJRVZQ4&#10;DLu7uwEAhJA0TbMsY4zN8mFSGzHGTjnllNNPP12SpGr7NisFQRCE+aBQKDoFp6enJwxD3mF2165d&#10;nucRQjzPk2W52WzO9Rz/VH9/f5IkjuMce+yx11xzzR133HHVVVddeumlnueVy2WMsetOqbLIVBBC&#10;TNPcsWOHYRgf+9jH7r///gsvvPDqq692HKezs9P3/T1WZ5lv6vVGX1/fV2+5JQj8+mS9jfVRBEEQ&#10;hPnAqzeKxQKjTML4sMMO37ZtWxiG/H2cpy96nteusTRN4/v2Y2NjlmV9+ctf5tGc9Xr9oIMOAgA8&#10;8cQT7RoLY2wYRrlcXrp06fPPP9/R0THtS3meJ0lSsVicmJjYYy1wXddvvfXW0dHRNE15ITRewwwh&#10;xFuK5Xn+xBNP8OsQQuI4nuXkyWKxuGzZsizL0iSxLKvVas3m6IIgCMJMi6IYy5jk5Prrr9+8eXMb&#10;39r4m/KWLVviOE7TDAAAIAQAZGlWLBSKpdLY2NiTTz7ZarVUVU3TdB5u6QMAkiRptVqDg4N/+7d/&#10;GwTB8PCw32pWqx07tw9c/+lPX3fdtXzhnsp1JEm65JJLuru6FFXxff+Vn5EkaeXKlR0dHYxSTVOn&#10;3YmlWq0SQrq6uoIgcF23t7cXAPC5z904ODCwaNGiOAzHxsand2VBEIT5TASMCoLwKiBCAMLf77xA&#10;KEnSEUccUSwWeXM03il+5kbnCUxPPfXUiSeeyE/C2nVlXdcZY7ufHQ3DeOyxx5rNpqqqhmHYtr1f&#10;tW1lAFBKdV0/9dRT65P1GQ0CFgRBEGYfhFBCiDGmKkqWZQceeNBRRx0VBAFljOS5qqnzsKamhKU0&#10;yxRZKRaLEpYeeODH5/3N39x8881RHAEGkiRJksSyrGKxWK1UHMdWFXWPW00MgO7ublVVQ8/zGo33&#10;ve993/rWt2688cYgDF3P61uw4LnnntN1HSHkuq7neXmet7HOymzKsowQcuaZZ4ZhWCgUxGouCIKw&#10;j4EQMko1XUMSAgBs2rRJluU8zymlaZpijOdh7ck8z4eGhm6//fbLL7+8o6PDtu0rrrii2Wx2dHTk&#10;eT45OdnGozXTNMfHx5cuXbpkyZKTTjrpmmuuefTRR8MwDMOwXq/zpiXtGmvmOLY9sGMHgKBQKCiK&#10;IgJGBUEQ9jFxEmuqxgCDAPT19UoYY1nmkY4AAMbYHoMhpodHSSKEeEv6n/zkJ11dXby890svveR5&#10;XrVabddYvMH9mjVr+H77a9lXz/McIdTX15ckyR7DPorF4lNPPVWtVvm98EpgAIDdiyYh5OWXX+bp&#10;oIwxQghCs3oS2mq1Nm7cyBiL4lhR5FkeXRAEQZhpnbXOOI4JIS23deppp6rKHtIbpkfG2Pd90zQ1&#10;VQOAYYyTODYMQ1GVOI7zPH/ssceGh4d5JGWe54SQKQZfziYIYbFYNAyjVqsVi0VV0/I8D4Jg566d&#10;3/vudwmhU5wzzwM54IAD4iQJg2CPf8u27ad/9zSlLMtzLE3/CSQIAt/3+RFJqVQKguCggw5avHgx&#10;QkiSMCGE0v0oZkAQhP2HeFERBOFV/H67ilLGGK8wqqrqiSeeKElSGIb8dGpGJ5Bl2V133XXccceB&#10;P9r3ee10XYcQ5nkOIdQ0jRDyk5/8JEkSQkgYhgCANE3bNdb8F4Wh4zhHH310tVINgoASEWIiCIKw&#10;b4EASUjXDU3XAACqqpxx+umqqgLGojgGAOR5PtdT/FOSJCVxnKapZVvdXd3FYtF1W9+56ztXXXXV&#10;448/bjs2QpDkOSUkSZI4ivM8t0wTMvC/fgBglCZR7HteEsV5lsdRJGN55YqVDz/44Bdu+vzy/n4A&#10;AF/6K5WKbdtZlj3zzDNzfffTASFsNpsHHXSQ7/thGIoqJoIgCPuYPM+jKAYMqIpKKHn729/e39+P&#10;MWaMUUp5ha25nuOfCoKgu7t77dq1eZ739/ffeOONW7du7erqGhgYaDQa7a0wGsdxb2/vrl27Lrro&#10;onvvvZf/CaWUv/hnWbZXdBFRNbWjo+q6Lsaypmvz8AlNEARBeC0opRLGAADGmG07y5ct5z3T8zzn&#10;u+7tXa0ghLyNO4Tw2WefHR4ebjabZ5xxBiFEkqQ2Jo7KskwIOfDAA33fr1ar0w575RNmjB188MEY&#10;4z2eBUAIX3zxxRUrVvBTCfYHu/8uIYSXXefLKEJolp+RCCHHHHMMhDCJY4iQru8FTyCCIAjCXwDC&#10;NE0ppY16Y/GixfVGo10X1nTd8z3XczVdwxjLipykqWmauqa7nhf4/gMPPOB5HqWU7wMghOZh8SPD&#10;MBRFYYx1d3fneW7btqIoAIDbbruN1w7nW/GvCiHEm502Gg3X82R5T9VDEfzud78X+D4hOYDTP9nn&#10;6SV8g8JxnPGJ8c2bNwdBUCg4SRwDwJT2hQULgiDMHyJgVBCEV4EghBDyp08AoSzLYRheeumlpmlC&#10;CHeHV86QQqGQJMkPf/jDX/7ylxdccEEbA0ZbrRZvPksp1TTt2muvdRynWq02m80wDJMk2a9yf3OS&#10;27Z9+eX/b9fQ0IoVK5J03lWmEQRBEF4LCGEQBIzRMAgLhUKj0Xzj0Uf//d//fZwkEMAojKbdrmXm&#10;UEJVVU2zdHh4eNfQULFQbLXcYqH45JO//fCHP7z+yPUf/ehHB7Zvr0/WdcPQNQ0CEOzpUApLEqWE&#10;EqIosmkaiqIEgR+GoaxpmzZu/NQnP/XEE0/86le/uu2223p7e5MkybJsxYoVs3+/rx3GeNmyZePj&#10;44VCoV6vS9K8+50KgiAIr0WapmmWtlqtNE0VWVm5cuUVV1zR09PDcyAVRbFte67n+KckSfr+97+f&#10;JElnZ+e73vWu++67b+vWrVEUdXR09PX1ua7bxjbxeZ5HUXTQQQe9/e1vv/7661VV5QdLjuPUajUA&#10;QKVSaddYM0fTtH+/9d81VYvCMI5jRZHnekaCIAhCO9m2k6UpQihNU8/zrrv+uu7ubsdxeDnM9q7m&#10;cRzLsizLsqqqcRwnSXLnnXeapvnmN7+5r68vTdMlS5a0a6wsy+I45oEd9Xp92gkPCKFyuZzn+Yc+&#10;9KFFixbtsVAF7zfyiU98AiHEi6vxjyGEeGxolmWKojiO02w2McaFQmGWEzA+85nP9Pf3S5LEAEji&#10;eB6m9AiCIAivxcTYuKZqGOPevl7P9zZu3NiuK6dJsmnTpiiMPNfTNB0CaFuW53mTk5MFxyGE/PKX&#10;v7QsyzCMKIoYY7Ztz8NOI3Ecx3G8fPnyNWvWtFotLEmBHwDGnvrtU47jYCyRqRUt4vktlFLLsgzd&#10;0HXjlZ/5wf3333339/I8x1iGAPLI1GkoFouWZaVpKsvy6OjoxRdffNJJJ2EsSRLOsiyK4r0iAVUQ&#10;BOEvtR+FQwmCME28wigA4A+9Xcrlsuu6fJtp4cKFM/qQpGkaH/Ghhx468sgj23hl3/cJITzzmBDy&#10;8MMPFwqFNE01Tevq6nIch3ft2U+Ypjk5ORmFoWkYSEJpsh9VVxUEQdgfQACSJA3DKAgDVVUhhI16&#10;fcOGDXmeKYrMN1/meo5/ii/QlmnVOmvFQmH7wEBvbw+l1HNdy7YKhcKjjz76zne+8/LL/+7F559P&#10;01RRlD+X7OE4TrFYJIS0Wi1KWWdnrVqp1MfGXddVNXViYmJoaKhYLH7605++4YYb3v3ud4+MjMzy&#10;zbZFlmW8CksYhl1dXaW9ISxGEARBmDoIIZakLMuSJJFleWRkZPXq1bx1Bi/BJcvzLrjwnHPOKRaL&#10;URT993//94svvkgIWbVqVb1eHx8fd113yZIlbTzcchxncHDwd7/73SGHHMIzYaIo4qNHUWRZ1vbt&#10;29s11swpl8s9PT31Rt2yrDiOTdOa6xkJgiAI7aQock5yAAChNIrC5StXLl68uKuri9f7DIKgXq+3&#10;a6zdW9+8/Keu69/61rfSNF22bNkJJ5xQKpWef/75do2VZRmldGRkxDCMnTt38vph0wAhVBSFUsob&#10;gOwxYJSXgVi4cGEYhp7neZ7HK4zu/gBjTFVVRVF4bzFe5GyaNzYtW7ZsaTabEEIJSYSQROy0C4Ig&#10;7FsMw5CwhCQ0PDzcVet6xztObteVwzBcvXq1aVme50kIEUJ00/Q8r9Vq2aWSqqq6ruu6zld2AICi&#10;KPOwwmij0dA0bd26da7rdnR0UMY6Ojuuuvrq8YnxJEkQkgrFwlSuQwjBGGOMS+Wy49h7LCm1detW&#10;QzcUVcFYAnD6AaNpmkZRxIfzff897zkLQlgsV8IwlGWZP+dM78qCIAjzmQgYFQThVVBCAGMyxhhj&#10;BCFI4qjZGN/58slb3trbWX3pua2+24CMAPDHP20zMDBQLpebzebAwMC6devaeJhULBZVVTUMA2Ms&#10;y7JlWbvL+LdarTAMpxg6E0VRHMf8w3meh2FYLpeDIOBt7lut1rQfT2dOFEW2bXueVygUIITd1Y64&#10;6VWtwoKePm+ijhjSZAUxgBhoW0FXQRAEYe4wCChCmmlgVbYcO05DLMNmczL0Wgt7a63GmIJpoTCl&#10;bZp2sW2bL6C8ka5hGAihLMuyLJMkCWPseYEkKQjJWUaTJCcE2FYhSynGqqaZjKIso6rlWJXqTx/7&#10;5Ycvvey279y1Y2Q0oiwkFOkG1PQUopgBAlLK4jT14tilLMYyxTIJwnqUtFQdKhoAMNURsGSsIdhd&#10;KW96/RF/e8H5//2jH/Yv6CuZBo1CDYL/n707D7OrKPMHXnX27Z67957OYnZkB4EEHfEXgYg6JoBR&#10;FgERHBCEUZQQxQEERzYZHIQRBHRAGBWBcQZQR3EcFxREEEbZErJ1er3ruWc/p6p+f1TMYBK1aW53&#10;J53387Q8PHr7nLr9h+dU1VvfN6Mqvu8bhqGqKs8m5xtO/J+8u58gCHWnSTD6yz/tQ2v1sZ6ezpRE&#10;SRrqumKosiKgC8/7qIJY3jRUxJq1ahvvBwAAYCoJDIm7/CiCaCiaoaiWpvtOqytfzMjaaSetwQkJ&#10;mq2hLQMsIXjSyiH4qYw4juM45s3adv0Mb06SyWTCMGSMHXTQQR//+Mebzebvfve7u+66q1qtiqLI&#10;T2nyOtdms9nGIytpmhaLRdu2W60W30niYSS8VR8hJJfLteteE0DR9pcBitCOjSb+FmHpRhrFsiCS&#10;ILrlxn9CUdJh51M/NCU1dD2YmwMAwIxBMfFjP0UpxURSBM1QnUb1pi9dv2nDKzSJNFnENDVNs123&#10;E0WRd6rdcapE1/Wnn34aY9zf3x+G4Zw5c9p1L8ZYT08Pz5X41a9+9UbyvdavX9/R0eG67rve9a4k&#10;SXb9jCzLiqL88Ic/PP300+fNm9fV1SXLMn/oU0oxxqqqRlEUhqFpmpRS13Unb31eZJT4XsE0soaW&#10;NbRaZeTvP35Bq1ErZDMYU0UVBRHJCnT/AACAvR5GCLPtU3UWJ2JCZYKKpu3VGkcedOjShYuTIJSw&#10;YGg6YywMQ/5bO6aBuxXHsSRJgiB4npemqa6qaRS/9ajlLEkLuVzgekEQJHEsSlJXb3cUhWP1WhRF&#10;vu/Hcczn1J7n6bo+dX+F8dE0rVarhWH4pje9acuWLSFJHvnRDwfGhvvnz5NN3YvDutNkf/o3ERCi&#10;cYJSIgmCJAiMsTTyURp96JQ1iEaIRSTxESMYY1mRkzTFSFAVQ1H0hx76D8YEzJQ0EcKA7PbN4a8S&#10;KFIEEac0p1uNkbG5PX0SwphQr97QZSUNI9swd12imbzlFwAAmDJQMAoAeN00TZs9Z87lV1y5evWJ&#10;GONSsTR59+rr6+OdZV5++eVvfOMb7Y3W52/tcRxHUdRsNid2kWKxaJom732DMZ4/f/6WLVsURQmC&#10;QJZl27b3wFNHkiQ5jqPr+sDAgCRJzz//fFdX19e+9rU4CDo6Oze8+OIeOMEAAADQXnPmzOnp6bn+&#10;+usNwwjCYGRkZCrvfuKJJyKEcrnc8PCwrus7ai750Ysoisa5SRYEQbFY3LZt20033XTyySefe+65&#10;//mf//nyyy/7vt9sNimlqqIyhghlkizrhqGqqut5u14HY4wR4pkkGCFRFO+8887/+N73fv3rX3/z&#10;vvvOPffcNE1HR0cVRcEYt1qtJEl0Xa/VavyECd+HM43dtMWZPJ0dnVsHtiKGujq7RkZHPM977LHH&#10;yuWypmmiLPu+D23vAABgxktJuvJd7zJ0Y86cOblcLk4mMb+KP1b4Uw9jvNunjG3bruuGYZjNZlut&#10;1rp167Zs2fLkk0+eeuqpzz33XC6X2wMzUKcX73kXBIFhGEmc3HrrraIoCqLI+B+csd1mqAAAAJhJ&#10;oih6+OGHTdO07cxkZ2HGcXzvvffyWswlS5YMDAy068qyLFcqFUmS6vX69773Pdd1J3ader3e0dFR&#10;r9eDIPjABz6w25UB/nC87777zjrrrNHRUcdx3tDQ28HzvOHhYcZYGISrVq2a7uEAAACYarfeeuux&#10;xx4ry/Lg4GAcx5lMZjy/JUlSkiRpmlqWJYpis9l897vf3dvbK4piEidJmgiiEEWRIAqKoiZJcu+9&#10;96ZpOtnf5Y3r7OxUVfXss8/ma/7f/e53r7766meeecb3fUppPp/f7duOIAh8qYExhjEWRYkQsnLl&#10;8WOjo61Gg1LqtBxJkur1hiSKkix7nvf1r3+dpCnfnRcwxmj3KxXj0Ww2s1lblERK6Zo1a/bAnX0A&#10;AJgMUDAKAHjdJEVxW61Wo/7BD36gs7NzwgtA4+F5XqvV6unpKZfLY2Njs2fPbu/1eU4YYyyOJ7i1&#10;xo9z8UQ0XdeXLl3Kt9D4MSZ+rnpPsyPERdO0JEkKheKKFSv65s4VBEFVVYYQghITAACY6YIgiOP4&#10;4EMPPfjgg0VBnOLMrW9+85t33HGHJEldXV3NZpMvHqVpyhjjjXXGueWjaRpfvjEMQxTF55577sYb&#10;b7ziiiviOO7q6grDUJZlxpgsSwijMAiCILRse9frYEFAf1yQQhjzZzohxGm1stnsccce++CDD556&#10;6qm8pV1XVxfvtWeaJg9G5b2AW5P5RrSrVquFEEYYBWHQ3dX9oQ99qFAuO46DMU6iSJIkq33JNAAA&#10;APZMkq4PDw+f/P6T12/YgDGKJ7PhKd93EQRhxy7Orp+p1Wq9vb2SJOVyublz586dO3fr1q033njj&#10;4sWLTdOs1+utVmvyRrg3CsMwTVNZUTZv3lwo5A877DB+CoX9sbcu3l2SKwAAgJlE1zVVVT3Pi5OE&#10;Ujqpi8mWZW3cuDGKIozxfvvt18Z78doOy7J+97vfjYyMTLjMgueh8jxyVVWDINj1MzywfP369ZIk&#10;7bffftN+HMUwdMaYbWeCICiVijtS5QAAAOw7JElavfrEjo4OWZYppdXquPo+7aiP1DQNY4yxcNhh&#10;h9m2vb1XBmWiIKZpKgoiY6xSqTz11FN7RSHj4OAgQojnLHR3d3/hC19oNpuZTIZHRaRputtnJT8Q&#10;8sepMBJFsbevr69vFsIYY8H3PVEQMcZxHGFBEDBOkuRXTzzB45z4ZxBGEy4YlWW51XIVRdF145yP&#10;nGONr+QXAAD2drDsCAB43UI/ME0ziRNDN875yEcm9TwTj7p0HGdoaOhHP/pRvV5v15X5W3WapnzH&#10;a8IvkfyFfsc7emdn57x580RR5P8l77TbrjG3C69rIYQUi8U4jpctO2rV6tVOrSbJMqM0n8ulhEz3&#10;GAEAAEy6sbGxsZGRs88+u70NYcfDsqxzzz334YcfXr16dVdXVxRFw8PDoiiWSiXGmOd5PT0947mO&#10;JEmKohBCPM+Loqi7u5sQ8vzzz69Zs+b222+XZXnDq6/mOzpSwsYqVYRFwzSHB4cYwjv9bF+QopQx&#10;xhNGwyAglOq6blmWnc12d3R++MMffuCBB1atWsWzyfkhlkKhwFvfjoyMdBRLO193l582KhaLg9u2&#10;McrGxsZ0XX//+9/fqNX4dlrLcRDGBJ7mAAAw08WeZxrGmWecKWDsup4gTGIa5XgKRsMw3LhxYxiG&#10;L7/8Mo8Xvf3220VRrNVq5XK5t7cXSih2UqvVLMtyW61isTg8PNxqtf6vYJRSSBgFAIB9QZwkURTt&#10;v//+9Vo9TmJhMo8KEEIcxzFNM4qi2CbqQAAAIABJREFUww8/vI1PGUKIqqoY45/97GcY4wkXcUqS&#10;FMcxY8w0zdHR0d1GPPDPtFqt3/3ud8cdd9w4+5NMHsMwwzC0rMzAwNabbvony7KmdzwAAACmnue5&#10;CxcuGBwczOVyhJBxrsryjlsIIb6VnM/l+EEIPulGCImiSAgRRTEIgldeeXnjxo174I7zrmbNmjUw&#10;MDBr1qzBwUFRFAuFgmmapVIpjmNeUaCq6q6/hTH+04RR8bBDD1VUVdd1VVWCIFA1lf9PAsaEUsbY&#10;K+vX7+j/id9YwqhpWoODg5s2bbrwwguwKESwdgEA2DdAwSgA4HUTRKFWqzHGKKN/+7fvKxaLk3cv&#10;WZZlWR4YGMAYb9u2jXewbQseLMoYMwwjl8tNeClHlmVRFCVJQgg5jiPL8rp16/h/4/v+nlmrwctb&#10;BUGo1Wqqqn7mM5+dO39+q9WKwrDRaOiGMcVlQwAAAKae7/t9/bNyuVx/f/9tt93Gg7GnTKPRUBTl&#10;2GOPVRTloYce+ulPf/q5z33uhBNO8H0/jmNBEEZHR8dzHd/3EUKSJPGjyXxTqq+vTxCEe+65573v&#10;fe/frlr1j1df85+PPmqYlqyqhLJyR+dOZZwIIQFjjDF/N0B8cwtjSmmj0ahWKi3HsSxDRIym8ccv&#10;OP8Hjz7yzG+euuuO209a/b4D3ryUkSRnW71dnVEUCQj95Z82IpQsWrQoX8jbtp0kiSAKAsYZKxMn&#10;sSTLuq5HUdTWGwIAANjjOE2nUCyOjo0+/fTT8+bNm9R78ack76chCMJuc036+vr48/Taa69929ve&#10;tmbNmpdeeqnZbMqyXKvVkiTJ5/OTOsi9TrFYTNPUzma7u7oe+O53FUXhKwz8ACpjTICCUQAAmOnc&#10;Vquru+uL137xnce+0zTNSe3lFQQBxjgIAk3TDjvssN3md04YpfSRRx555JFHSqUSz4CYAEVRBEEQ&#10;RTFNU0rpEUccsetn4jjOZrOGYVxzzTWrV69+Y6Nug+Hh4d7enmaz8cADD7zlLW9xXchTBwCAfY6q&#10;ai3XXb58uSBgwzDs3XW42lWappqm8QlgEATLj16+ePHiZrMpCIKiyKqq8kJSWZa3bt1y9913C6LA&#10;N6P3cAMDA/39/ZZlCYLwjne8QxAEWZZ5tWg+n1dVdbcZ57x2dvv6PEKyLH/0o3/XbNRVVY3jJJfL&#10;x3EcJ3GpVMKC4HueYeiEkCRJ0jQVME8dxRNOYHWazQULFlx99dWnn356ZWwsmWhXUgAA2LtAwSgA&#10;4HWTeThlZ6fTdAhJJ3XLh+8qGYbR1dWVz+c7OzvbdeUdx4wkSeJlqRO7juM4ruvynTNJkgzDWLJk&#10;CT/8xBe29sDzXpTSJElEURwZGVFVtaunZ3RoqFQqhUGQpGkQBNPeygcAAMBk833fa7n1et2yrCOO&#10;OGJSU0x2JYriwMBAsVi8++67P/OZz2CMzzrrrHPOOefggw/mXefmzp07nuukaUoIsW27o6OjVCol&#10;SdLZ2cmDyT3PC8Ows6PzzjvvvOP2O5757W+jKNJ0fePGjbu5EE8YRQgxhtD2xFFFUXK5nJXJyIoS&#10;hqEgCkmSmKaJBdxsNjs7Oz/+8Y9fcsklK1asyGVz9UZ9iotux8bGwjAcGx3zPf+iiy/q6Oyys1nG&#10;WBIntm2LqmrnclM5HgAAAFMvl8vFcTx79mzHcS677LIJF2eMH/6j3f6vAwMD8+bN+9jHPnb88cev&#10;XLmSEBJFkaIorVYriiJVVflJD7BDJpPRNK1eqx133PFZ296RjMIXLPhLyXSPEQAAwOTKZrNO08EI&#10;r/h/K+yMPakrydlsVlGUjRs3pmkaBEEbszBFUYyi6MUXX+Tz4glnl1JKeVKp53nlcnm3KwN8s0AQ&#10;hOHhYUrptOeXE0LSlBx++FvKHR1JEochHN0EAIB9juu6HeXyxRdf7LqeaZqNRmM8v8V3lnmsJiGk&#10;VCpJkhRFEcZYEERRFHZMwH0/2LJ1q2mYe0UPiv7+fsbYli1bHnzwwVqtpigKxjhJEkmSVFVNkqRW&#10;q/2532U7Fucx7uzqTJI0TZMwDGw7EwYhJVRTNcQQIUQUJV3X/+/FCaM30pIeYZSm6fLly13Xy9pZ&#10;E/LCAQD7BigYBQC8bq1WK2PbvuPYWTtNyS233CLLEqXUztqMsXq9vtuzQROj6zrGWNO0zZs3B0Hw&#10;zDPPtOvKPNVfURTP8+r1uud5E7uOoijFYpHniUqS1Gq1MMZLliwZGxvL5/OUUh6wv0fJ5XKO44Rh&#10;uP/++y9btmxgyxbTMNIkkSTJNAxNVWPIJAMAgJkul8sSSrLZrO/7ZibDA8MQQq7ryrJcr9cdx5m8&#10;u8uy/KY3vcl1XUVRHnvsMUppvV4vlUo33njjt7/97Ysuumh0dNR1XVEUPc9rNptpmrZarVarlSSJ&#10;qqqyLGOMd/S8830/CII4jnlvelEUs9msaZqqqrpBtHjpfp4fXLbus5et+8x3v/vQ/MVLGBbCOKEI&#10;S4qasXOu50VRFMdxHEVhFMVxzI8jU0IoIdsbwiKmKbIiiSSJMaOKLMZRQJKkmM9d8bnPffOb93z5&#10;n24qFou+7zPGBEGIoointvCDzkmS8DMkYRjyDa00TRVFUVV1wn/nJElMy5RkadnyZUuXLI2CoOU4&#10;gigYhuG5rtdoeC3INQEAgBlOkiRFUarVajab7ezs2Lx5i2kYaZrWajXTNEVRnHC6RiaTieOY7+iU&#10;SqVms6koCqX0jDPOGBkZcRyHEMJbdtA/IoTwvuqnnnrq2rVrBwcHwzDkgSimaeq67vt+G9cK9kaO&#10;03SaTdMyEUL8Lci27VdffXXOnDlrPrCmo7vb87w0SSghkiTJkiQKAt0jm5YAAABoo2q1ls1ly+Xy&#10;m9/85kMOOYQQ4rpuGIamafKuF218eiZJouv6448/niSJIAhtbI0VRRG/crlcdl23Xq9P7DqMMb4o&#10;QSltNpsXXHDByMiIruuapgmCoKpqZ2enrusvv/xypVKxLOs73/kOn4bX6/VCocC3Eia1hLTRaPCQ&#10;CEIIL2ydN2/eiy++ePHFF8+ZPSeOkzBsZ24rAACAvQIhaRiGhWLxo+eeG8exYRhhGBJCVE0VBcFt&#10;tXb7NFdVtdFoNJtNz/MYY2effXa1Wu2dNSsIgyRNgiDgrwQIsUceeaRWrfEC06n/dq9XrVbTNK1a&#10;rd5yyy1xHA8ODsZxzIOK+F58Npvd9bd831cUJY5jRVEMw/joRz8aBoGqqqIoaZrm+75hGEmSpCRl&#10;iFHGvvKVr5A0VVRVkiS+JIEYGmccUhRF/LdEUeTxELlcrlKp9M2Zo+laFEdhW1PYAQBgj4XdamW6&#10;xwAA2MtsD70QBMoYoSRJU0mWz7vgYy/84Q/5Qr5arWqq2a578cNAiqKEYRjH8YIFCwYGBtp18bbA&#10;f2xiy99iTz/99A984APDw8Nr167dsGFDuVxuNBpTEPTyuvA9RYTQ1Vdfffzxx0uMkQTS9QEAYMZi&#10;GO1aLaKqqud5PPSLMtrR1XvJJZf813/9F2Msk8lks1lZlsfGxiZpSFEUMcYURTFNs9lsYowFQbj6&#10;6qt7enoWLVqkqiqvDb3nnntuu+22UqnEl894A1xN0/gSGz+g/FfvhTFO0zRNU1mWJUkSBKFYLB53&#10;3HEXXnghfxqGLae3vz90XcdxbB701Wgof7q6xPD2nK/XIoQQQqIoFkVBURQzU3AchyH07W9/+wc/&#10;+MHLL73U29eHGIvjOIpjAWNKadNtSZLEU8kRQry6dEJHwylDLJfLvWvlyo+c8xFd153a9jFjhvaC&#10;k+YAAADaQEySVFGUOI4yti3K8n333felf7pJUuTOzs7169fz2bRpTmR6PjIyMnv27Gq1qmkab6Ax&#10;e/bsW2+9ddWqVXEc86Z48S492pIkOfroox999NHZs2e/+uqrs2bN2vUz+yyKkGbooihWKxVJFC3D&#10;ZIyNjIxYlvXLn/9CkeUgCBBJRQEe4wAAMGNRvMusEiFFUUZHR3t6uuM4URRl0dI3z5s3z/O8sbGx&#10;/v5+fniyXdUhfBKdz+fvvvtuXddPO+20dnWlxxhHUcRrOhFCvu/zf5kAPnl/7LHH+Ez5nnvu+epX&#10;v5rJZNI0DcOQnyAVBCEIAlVV0zRduHDhiy++aNt2tVpN01SSJP720pbvtSsejRZFkSiKsiwLjDYa&#10;9RUr/t/nP381xtjO2m7L3enEjoAQ3uM6kAEAAGgnQVZFURweGemfM+fxnzzOG4CkaVp3mpIsWZbl&#10;Npxd17FFUdxxTEKW5TUnnfj+95+UpsS2bZ5SJMtSJmMnSXLIIYf09/cnSRITNuFzoVOGMbZo0aKn&#10;n366WCzy8xXjSVYKgqBQKLiuixCSZfnur90+q68XIYQR2/4CxYRWy+3o7BwY2KZp2gdPOS1O4ihJ&#10;GEaI8Yw8jPC4DsOoqsoXPSqViuu6hqp1lMq33nprqVhMkwRjnMtl43iaI8wBAOANwXR7V0XE+yti&#10;hjBlTJCU448/3vd9PseEhFEAwOuGsYAw5mkiGGFRFBFiF33844qq1Gv1fC4/sR2pv2BHy/hxxvhP&#10;L1VV+/v7CSGSJP2Fbn3TSNM0XdfPOuusY445pl6vUwqZJQAAsM+hlCqKwqOtGGWyLF944YW5XI5v&#10;vVSr1WazOakDwBgHQZAkSbFYlGU5SZK1a9cedNBBvu+PjY3JshxF0VlnnXXrrbfuv//+W7du3TFa&#10;WZZbrValUuE1l3+Vrut8x8iyLE3ThoeHPc/713/91y984Qu2bReLxa6urkalkiRJPp8XJckPgnHm&#10;rPi+L4pSoZDnp599z2cIpWly1pln3nvvvd/4139VFGXrwEDTcWRZ5idteCwKL13lLwkTTosxdH10&#10;ZOSMM89EDFFCx3l+GgAAwExCSMoYZQhFUYQYW7bsqKOXL280Gtu2bSsWi57nTfjpUC6XHceRJMnz&#10;PNu26/X6Zz/72Z/85CdRFCVJwvO/X9vrjT/UFEU59thje3p6eD/ZdtWgzBiO4yRJksSJLMuKoiRJ&#10;omlaT0/Ptm3bZEXJWBbU1wIAwD4ICziTyUiKMjg46LqtNWvWbNmyJUmSbDZbqVSSJGm1r3dEuVyW&#10;Zblarf7qV7/SNG3CHbd2xfNKXdellPKDmu268pFHHskbd2zvBEIpL9bkGxCjo6MrV67k9+XVNoqi&#10;TGr6miAI/OQMX9OI43jhwoWrV5+YsTOGaYyOjCZJMnl3BwAAsGdKkiQMI8uyXMc59NBDVVWtVqu8&#10;GDSJE0Lon6vy5M9N/mT5+S9+8cUvXtvR0ZHP56Ioyufz5XIHY8yyzEajwSfgbUwHnzyNRmO//faz&#10;LMv3/TiOfd8fz2/xVQVRFAkhcRz39HTv+hlJkpI4zmQyT/3mNyMjI3E8wWduGIaWZdVqNdu2Ozs7&#10;CSEXXXzRwiVL+AKIIAgCnOQEAOwboGAUAPC6YQFjhCijiDGEkSiKaZIuWbokDCNJksbGxmq1Wtvu&#10;hTF/CebLTON8rZxeuq4TQur1umVZPD5tuke0M8dxDMM4++yzec3KdA8HAADANEjTVBCEVquFMc5k&#10;MpVKZf78+VdddVWpVOIN00dHRyfv7pZl5fN5WZabzabv+xhjXdc7Ojruu+++fD5PKU2SxDAMWZbf&#10;8pa3fO5zn7v99tsFQWg0GiMjI7yFazabHecC2eDgIN9bqlQqQ0NDXV1dURQRQr71rW8dfvjh1157&#10;bRCEuVJJ13Xf8wghiqJIu2wv8aPMO/3YdsY0dUpImiSCgLP5fBQEmqIihuIomtXX9637/+3LN998&#10;0uoTa5VqHEWWaSZJ0tfXVygUKKVpmr6RRkJhFObyOZKmURS1Wq1xls8CAACYSURRQghRSn3fb7Va&#10;5Y6OE0880bKsSqWSpmlPT08ul5vYlbPZLG+KJ0mS67rvfe97e3p6Lr/88jiOVVXd8fzis3W+ryMI&#10;wlFHHbVu3Trf9z3PW7x48R54eHJ68YR1SZZkWeF/pZ6enk996lNdnZ1jo6Npmu4Vm38AAADaK4mT&#10;bNZe//LLtm3n8oULL7xw0aJFfPHW8zzP89pY/shrIBhjjz/+uGVZ7bosx/PD+NO/jWOeNWtWsVjk&#10;Kxg8VCKKoiiKFEURBCGTyRx33HG8NbxhGJZlGYYxqdFrURSlacpfh3zf1w39xBNPPOCAA5IkEQWR&#10;T/Mn7+4AAAD2TGEYEkpyuRxfbF+2bBl/iJumSSn1XHe3T0Y+j+btpzDGG1999ZVXXlm3bl2lWuWr&#10;x07LCYKAEJrP533f31vmjOVy+fHHH6/VaoVCIU3TcR6M5L3FRFHEGBNCLCuz62c0TQvDUNf1Rx95&#10;hDEWT7R5JqXUtm3emN513dWrV7/rXScghAxdFwSRx1VM7MoAALB3gYJRAMDrJmCM+IlexjDGsizn&#10;8nlJkn/wg+/Lirx48eI2lkjylaYgCAghE+3ZOtVarVaapvl8XpIkx3Em3H9n8qiqevrpp8dx7Hle&#10;uVxu45lvAAAAewtRFB2nGcdxvV43DEPTtGq1etRRRxmGUS6XM5lMZ2fn5N3d9/3BwUHDMERRjKKI&#10;UtpsNk3T/NKXvnTEEUdcdtllpmnyTSBKqWEYhx9++OOPP/7888/ff//9s2bNchxnZGRknO8bc+fO&#10;VRQlCIJcLtfX1+e6Lu9QzxNQvv/97x908EFvPeqom2++OVsqMca2bt06ztRPr9VyWy1Flgr5XD6b&#10;jYOgd9YsWVYqlbEkjg1dlyTp7X/zN+edd95vf/vb3zz11B2337Fw4cIgCCqVShzHtm3btr1hw4aJ&#10;/Q3f/vZj/uen/2NaJkMM8Ww5AAAA+xjTNDDCuq5rmhbHMaN00aJFTz755MKFC3kU6NDQ0MSuXK1W&#10;Ozo6dF3PZDKGYaxateroo4+2LEtRFFmWi8Wirus7VYsKgvDEE08IglCpVHK53IYNG+Aww05s28YY&#10;27at63q1Wj3hhBO+9rWvzZ8/nxBimmaz2bRte7rHCAAAYKqlaeq63ty58yzLHB4aiqLonnvuOf/8&#10;88fGxkqlkiRJ5XK5XfcaGxujlGqa9uKLL/7sZz8zDKNdV+aRqIVCgfffaON6uGVZF198Me/RIUkS&#10;P1waRVGj0eBNtGq12jnnnIMx5qdPPc+b1IxzfsKWH9fRNO26a69bs2aNIAj1Wq3ZbPb09AgirLQD&#10;AMA+R1U1xlgYRflCIQzDT37yk1ddddXixYsVWeEZQ7tdx+a9pwghhmG0Wi0rY23ZsmXLli2Xf/az&#10;vu/X63VGqSiK119//fz58+M45p0tp/7bvV6UUsdx5syZMzQ0JIriOPegNU3jT3Bd1xFCvDf9TgRB&#10;wAL+zne+/dj3H+NLFhMbIca41WoVCoV6vd7X1/f5a65pNOrV0VFN16vVqq7raZpO7MoAALB3gakL&#10;AOB12161ybb/B2OcJHEQBJqmffrTl77wwgttLDHhvWYIIZRSvgvVritPnlarZZpmZ2dnGIZ7Zg+a&#10;OXPmnHjiiaIo8vIgOPcMAAD7IFESKWXdvb2qqoZhyLM6XNe95JJLBgcHt2zZMqnLT/PnzzdNk/eu&#10;5Q3jenp6/vCHP/AgtGeffXZwcDCbzYZhKIqiruthGDYajYGBgQMPPPCGG2445ZRT+vv7xznCLVu2&#10;xHHM01lGR0cNw4jjmDeqy2azzWYza9uiKH7nO9+57gtfGNy2be6CBf74tpds2xZFsdFsNh3H9bxW&#10;q9Ws1xljpVI5k7FFUcQYua4ryxIhaavVKpdLX//61y+99NLVq1fHcdxoNNI07e7eTXud8fjMunW/&#10;/e1vnabTUe4oFAr5Qn5i1wEAALD3EgSBIaSqKj/7gbGgG4YgCFu2bCGEzJ49e8IzaL5xlc/nXdc9&#10;4ogjvvKVr6iq2tXVNTQ0xJtUvDZvgy8RYIwLhQJCaO7cuQMDAzwavB3fcuZI08T3PN4wV9f1t7/9&#10;7bNmzeIZKoEfWJblOM50jxEAAMBU4//nPzIy0mw6iqJ0d3cTQk466SS+Hm4YRhuXl9M05TNx0zSf&#10;eeaZNrakp5QqiqJpGu8k28bQB4zx/vvvz4PZCCFBEBiGIUmS7/uCIDiO89xzzx166KG8+JXHuU1q&#10;+hqPtEiShP8xj1q+vFqt2Lat6booiq1WKwzCybs7AACAPZOmqYHvh0EwOjra0dHRarXe85739PX1&#10;xUmsKArPpd71t3gHdt6VfsfRi1deeWXr1oErrrxCVVXP8zVN+/nPf84YVRQZIbRXFIymacqX4nmj&#10;sHEeUBHF7UHd/JTIbo9/pCRVZOWpp37DNxTGGfqwK9/3fd9PkkSW5fe9732vvPRSPl9oNBqVSkVV&#10;VUmSiqXSxK4MAAB7F+xWK9M9BgDAXg9jbFiW6zgMoRtuuOE/fvBDHrPPW75KksQY2yvCQSeA56lQ&#10;SuM4VhTlzFNPOf3UUymlD//7v996279omhFGIRIEhhFifK8OIzx1LQMwo4wRAQuyLI+Ojfb19jHE&#10;/v3hf3/tZwSEMJSMAgAAQIhQqmnab37zm+tuuD4lpFKpJIx4rscDxqrVRhsDSP4qSunKlSv322+/&#10;FStWEEK6uroQQpVKRRTFfD6/adOm97///Rs3bpw3b56iKI1Ggy8STWxnSJZlfkp71qxZy5Yt+9Sn&#10;PhUEQRiGCCHTNGVZ9ptV2zLDKHJdVxAESZL4682fXIUJCO38tkMIEUWpVqtalpXv6Gi23NHR0VKp&#10;dO655z7xxBPFYjGO47/aClCgyHPd7u7u0eHhTMZuNhv33XfvvHlzJ/BNAQAAzGwt15Vl+cUXXrjx&#10;S1/a+OqrSNX49gzvfeG67sKFCzdv3vxXr6PrehAEvu9TSu++++6LL754r+h8tyfDjEri9laDwyPD&#10;3V3dP/vZz3aqEIW5OQAAAIRQkiSKovzt+963bXBwztw51VotiiMsioqiIIwopUlM+fmN1yuTyQwO&#10;DvLzJKqqEkL2sNZYFGGWJqkqyT947Pv8sSiIQkrI36x4R65QqFarjAm6rvOACT43V1X1jjvuuPLK&#10;K1944QUeee44TptCuynPy9hBYCgMAsuydFVjjC1fvvzDH/5wGWpKAABgn0d22QBPSeq23DVr3l+t&#10;Vru7uwkSx9MeKk1TTdMopaZpHnbYYdddd93jjz/+D//wD5qmDQ0NxXEsiuJfXUneG2GGBIwRY4wx&#10;UZTiOP7BD76v6TolNEkTjJAgipKq+L4vSdJ73/tejDE/9zKeU7JpmvIzsdu2bdM0TZdERZIURWk6&#10;zuGHHXbXPfdsXr++BE9zAMAMg+kf8/8w/ydDmDImSMrxxx/v+z4/kgcFowCANkgJUVU1jiJRFM1c&#10;buUJ737xxRd7e3vHxsYMwxAEQdf1mdopdTcFo6edihiyMvYJ7z5hbKwWJ7FmGNNYMCpglsvldV3f&#10;tGlTV3fXf3zvP3zff+1nYFMKAAAAQkjX9ThJCCWe523atPm0M043DEPRNIaQLEuU0CCIx9kFvi0o&#10;pZlMplaraZoWRZFpmmEYKorC41V6e3tPOeWUrq6u+fPn/+M//uOPfvQjRVEsy5pYv5ggCFRV5fWm&#10;/PpJkhxzzDHr1q1DCLmuaxuKoWmCIARhEIURQqhQKKTpnwa97K5g1DCMTZs2zerv91xX1/WBscov&#10;f/nLBx54YNOmTeVyuVarSZJEKf3LwxMokiQx8AOaEl3XjzjiiM9//sq9IXUdAADAVBNEMY7jbLG4&#10;8eWXb/7yl594+rdhGKqqWq/XC4WCqqrNZnOcT3PXdQ3DePTRRy+//PKnn356r2j3sSfDjOqaGscx&#10;FvCSxUvWrbuso6Nzp8MnMDcHAACAEAqCsFDIC6J49913/8OVV3R2dVHGkID5lh5jjBDE//314qld&#10;jLE0TVVV7evr27hxY7uH/0bspmCUUGpa5sGHH2bamUazmcsWCCGMMZ5PwWtGb7nllnvvvffZZ5+t&#10;1WpxHGez2TZ1kt1NwaiAcRzFiiJ/7Y6v7XfggSxJ/PYFtQIAANhL7VowGkZhoVD45S9/eeEFF2qa&#10;xoRdogd2h5eEJkmSJIkgCKVSKZPJbN68uVQqUUoppZ7n7RUho6/XbgtGVVVjjKaEIIQEjLEsSZJk&#10;GMaSJUsURSmVSlEUjaf2gDe7523WZFlmcUzSpLu7++///u8PPuigbC4niKL3miYqAAAwE4yvYBRW&#10;ewEAbWAYRrVSURSlVq8jQi666KI5c+a0Wq18Pq/ruiRJ+1RjtSRJVFUVFGX5suWe5wkTWr9rI0pZ&#10;mqYvvfSSoigLFyyM4plZuQsAAOCNi6JIwIJpmEuXLjnowIPGxiqFQmF4aAhjQdO0Ka4USZKk0WhY&#10;lsX3tFzX5c1ofN8Pw3DTpk3XX3/9Nddcs2LFirGxsSOPPDKXy8VxPLF78T2zMAzjOGaMCYJgWdaP&#10;f/zjK6+88tlnny2VSpqqxXHUdJpJkmQymWKpuHO16J8xPDIyq78/DAI/CBTTXLdu3Re/+MUNGzaU&#10;SiXf9z3PG2d7wTiK586da5iGZVnr1l2WaU9cCgAAgJlGN01JkpIgmDt//jnnnFOtVlVV1XVdluUw&#10;DHlOyXiuk6apZVmnnHLK1q1bn3zyyamMGJ/BXNellGaszEUXX0QInfB7CwAAgJlNELDjOH7gn/Du&#10;d69evZrXjgiCwHgZBZp4I68kSTDGzWYzCAJZlg8++OD2jnwyUEokScrn83EcM0Z39PrY8UcghDz4&#10;4IPPP/+87/tRFIVhOKmNzoIwLJfLV1151cKFC7ds2DBTm6oBAAB4g+yMHUfxUUcedcIJJ/i+P87n&#10;BS/f0XU9m80ahlGpVF555RVFUVzX5WvIM7Ja9M9hjDFeKooxQ4gQEkVRkiTlcjkMwzRNd0pH+nMU&#10;RaGUOo7DoyJUVc1Y1qsbNrzj2GMppYIoulAtCgDYV0HBKACgDYIgMC2LMibLcq1SOeKII0466STL&#10;shRFiaKoTSd69xq8bRCJouOOOw5jrMhTF8a2WxhjQomu63EcX3755eN8gQYAALCviZMkDAIsYISR&#10;qqonn3zyokWLarVaxrbjKGpdQWxwAAAgAElEQVQ6zsR63k1YT08Pf5fAGCuKoqoqxpgxVigU+vv7&#10;e3t7G43Gq6++alnW5s2bX375ZUEQRkdHJ3Yv0zRFUQyCgK86pWkaBEEmk3nyySevuuqqT3/60ymh&#10;2Vy+s7PLsuwojptNRxAlfibv/34wZhjt9NPdP2toeMgL/GKpODQw8MILL0RRhDEeGRlxHMeyrL8a&#10;L8rZtv373//e87xrr7s2DKMwDCb2TQEAAMxwGAe+nyZJGsf7HXjg0qVLGWOU0mw2myRJtVp1XXc8&#10;l5EkSRTFBx544IwzzoiiCEob22JoaMg0zU9+8hNz58yN41jTtOkeEQAAgD0RxhgLAqVUwHjtpWvD&#10;MNxeMPrHitEJFynyVE6MsSRJhExdC6w3gn/rRYsWpWkqCCL7I/5FGGOEkB//+MebNm1CCCmKwoPZ&#10;Jm88HR0d69evf+fK433Py+Xzw0NDk3cvAAAAey/f91VN3bhp46WXXnrkkUeOfybOH3CapmUyGdu2&#10;GWOmafq+77qu7/v7VOsPxihiCGOMEUYMEULSNL3zzjujKJJl2XXdcQauj46OOo4jCAJvLyaKgtNq&#10;/c3b314ZHi52ddWqVTa+9XkAAJh59qGHCgBg8vD317GxsUwmU+jsDMPwIx/5yA033BDHseM4cRwX&#10;i8XpHuPUMXTd870kiQ844IC3vvWt0z0cFIahrunXX3/9o48+ihCb9gJWAAAAeybPdfP5fBiElLI4&#10;jlevXv3Nb967/Ojls/v7ZUWOwnA8fXPaqFqtep43NDTEIz81TatWq4QQHohSrVbz+Xw2m6WUqqpK&#10;KW00GkuXLp3YvURRFEWRZ7Cpqup5Hr+RaZphGP7617/+wCmnvPmAAz/wwVO2bN2asbPlru4oTnYu&#10;GEVo159XX3klY9sPPPjgIYcdduxxx2KMDcOQZblYLGYymTRNx9kX2PP9zs6OJ598csnixbIsi/vS&#10;4iAAAIDxq46OEkJUTavXarXR0dtvv/0d73gHPzRYLBYty8rlcuO5DmMsk8lYlkUIUVV1Ugsv9h3L&#10;li+bNatv9uw5mWw2n8+rqjrdIwIAALAn0nU9jqJms1nq7tIN/ROf+IQsy6IoMkYppXyCPOErR1FU&#10;KpXK5XKlUvn2t7/d3pFPBkHAnuddfPHFaZqaptFqtfipS0EQBEFgjCVJQiktFot8Cp/NZie1mCaO&#10;ol/+8peB61LGVEXpmjVr8u4FAABg76Xr+qsbNsydM9fzvK/e/tV58+aN57fiOMYY84Xu0dHRMAzz&#10;+bznedlsVpZlSul4OrDPGJQyhpggCFjADLEkSZ599tlvfetblNLe3l5RFMd5+iWXy/X19RWLRUmS&#10;arVaT0/vZ9atu/766xVFqY2OJklCoGAUALCvgo1GAEAbmKapKkqxWCSEjG7b1t3dXa1WjzrqKL4d&#10;pShKEOxDOViqpgVBoFmZer0+e/bsaQ9YNQzjueefO+aYYzo7O9KU6Lo+veMBAACwZyKUKqYZx7Ek&#10;irKs+L7X0dFx1plnvfDii1k7O2fOnClOF1NVNZPJ8OyTNE0dx1myZEkulxsbG/M8j+eIGIahqmq9&#10;Xo/j2DCMCSeMIoSSJOG9elVV7ejokCQpCIJqtRqGISGkWqn09fX97nfPXfKpT913//1bt2wZ5/N9&#10;3oIFcZJ86cYbc7lcb1+fruuKohiGMTw87Pt+sVhsja/lTeD7S5YsSZLEdb1sNrtPvVkBAAAYvzRJ&#10;SqXS4OCgrCiFQkFV1UsvvfToo4/mByHGH0jGGHvppZeiKBJFUZZlaEnfFpTQb9xzb19fn++6uq5X&#10;q5XpHhEAAIA9Uavllnt6Ojs6I883TfOj5523/SHOENt+MnGC+Co9z3eI43ivCBnFGCdJ+qY3vQkh&#10;JIlSkiQ8YXTHB3gFLaW0Vqt5nscn9ZM3nrVr1zJGozAyDANhvP6FFybvXgAAAPZelJJcLh9GYSaT&#10;qdfqp59++nh+i3em4nEDGGP+gHMcx7Zt3olrr3h2twvj7zx8IYMhxtgnPvGJVqvluu7Q0JAoiuMs&#10;n42iyPf9SqXi+34mk1m1atWqVatURamMjWUsq1Qq5UqlSf0iAACwx8IurE4CANotEUTbtgcHB597&#10;7rmbbrqpVqslSWIYhqIoY2NjsizzHaxMJjPdI20DvmBHKY3jWFGUM0895SMf/nCSJFgQRFHauGnz&#10;+R+7wAt8hhFivEYfIzyJL/RhGNq27ThOuVxGCDmNmttyTjvt9PPPP58hlrEySZLsNKMQEMJTmhkH&#10;AABgz8UQQnj7HlSr1erq7Tn66KO3bduWzWVNww7DkB884HWclUrFNM3pHvIU8V0nl825nhsG4cJF&#10;C2+//fauri7HcXgiqSAIlmUNDQ0VCnnGWCZj8wrU7z/22APf/e6G9euTNKWU6KY9nqDWer2eyWRE&#10;UWy1Wh0dHW7DOeaYYz52/nmiIOZz+WyxELSalO5D64MAAAAmJhFEURQZYyeffPLIyIggCKqquq6r&#10;63qapoQQfkBi33maT6VMJtNsNhVFSdM0DEO/5fziFz8XRUHTNIwFxliapjt10IO5OQAAgB1eOzc3&#10;TfP8j1/w/PP/q2va0NDQrFlzeJ0Eb1hBKU2SRJbl6R7yG0cRZmmSqpL8g8e+zx+LqqY2HSdbKtx5&#10;99133XUXpa/jAMwbHw8WEEIII6xpWq1W+/qddy1csAAhhBmaskEAAADY85G/9lSgWPzkJz/53HPP&#10;maaZpqkgCL7vT+ETbU+HGcpls4163fU8wzDyudx/Pf6477ppmoZBoKhq4AfL3nZ0aRyVnWmaYow1&#10;Tdu2bZumabIs67ruOI5hGGEYLl68+Dv33RcF/hR8KQAAmE6Y8jkln7jwNomUMUFSjj/+eN/3+Zok&#10;FIwCANovEUTP83K5XK1W6+7ufuKJJy688EJd1wVB4A1kef3ozAjH2rVg9PRTT5VkWVXVKE5qtcbK&#10;E96lG8aUFYzylgSlUikIgpGRkfec8K5PfuLvZ82aFUVRq9XSNC0Igp3iYWBTCgAAwA6v3ZTCAkai&#10;IGDhhRdfOO/vznMczzRNSZIIIVEUUUoNw9h3FrbiOOZRJYqiUEpHR0d1XS+Xyw8//HCapr7vm6bO&#10;GBUlUZZly7Tu/7f7v/71b4yOjgwPDS9eshgj7DhOHJPxhJ3Ecdzb29tsNjHGvu9fcfnn3rr86Hyp&#10;NLJtm2kYjDJZEQmZ5ghzAAAAe75EEPmDe9OmTWeccYYkSYZhEELCMEQI6brOGNu8eXN3d/d0j3QG&#10;4mHkkiRlMplWq/XLn/9Po14XBIFHxTDEGKUY/0nrJ5ibAwAA2OG1c3PDMKqN+trL1v7+979HCHtu&#10;oKoqxphv8vH+GzsdQtg77aZgVBRFSVWCOPKjcOXKlb4f2bY9ZePRDW3zps3lcrnRbPzb/f/2prlz&#10;JUFEUDAKAADgT42nYDRN02KxuHTpUt4yS1EUz/OmZHR7AcxQGidYwIyxjGU1m83Hf/ITTdM8z7v8&#10;8st/8Ytf7Ld0v/998Q/jaaHJ98FVVQ3DUJZlflCTb2EsXLjw5ptvNmQpndpGagAAMA3GVzAKLekB&#10;AJNClmXTNEVRDIJg2bJl2WzWdV3XdWVZrtfrjLEZ/B5MSIoREkWRUarr2hSv1mGMbduWZdmyLMuy&#10;1q5dWy6XGWONRiNJd27ZAwAAAPwFYRiRlDgtp1QqXX/D9XypRZKkbDZr27aiKJPa6G1P09PTk8vl&#10;CCGMMVmWbdsWRTGO4xNOOOFf/uVfGo1GStJMJiNgYXBw8Pzzz1932brNmzZZltXZ2RkEQbVWrdVr&#10;43wK5/P5//3f/02SJAiCfD7/zhUrstksooQfiZYkSRvH6hgAAACAEAqCgBCSyWQeeeQRhFCSJM1m&#10;MwgCXdd55WJPT890j3FmUlVVlmVZlqMouvnmm92WK4qiIAjbZ+UM7VQtCgAAAPw5YRSapnnDDTce&#10;dNBBURR1dHQIgrDjmcIYm8knOTHGCCmKks1lDzn0kCkOUm3UG/lCnlJ6zz337H/A/nEE9SUAAAAm&#10;iBDied6BBx4oiiJvND/dI9qzqJqqqRpiSBRFTdcLhcLI8PCvf/WrF154wc7Yv/r1r8a5E8GzHhzH&#10;IYQkSaKqKu/vMX/+/GuuuUZRFM+DeFEAANgOliYBAJNCUZRKpdLT09NqtYaHhy+55JJ8Pu84zrx5&#10;8zDGjUYjSZLpHuNkYQilhPCKEEmSOjs7p/LuhmHU6/UgCDzPW7lyZW9fXxRFzWaDMaZrOt+ymsrx&#10;AAAA2HsxxnRDFwQBIXTgAQfyvOpms8kY0zRtX3umDA0NhWFomiYhxHGcIAiKxaKiKK7r3nPPPaed&#10;dtroyGi9XqeUXvCxCx577LH5C+ZblkUJ1XQtDEJKmabpHR0d47lXpVKZM2cOv9enP/3pIAw9z6tW&#10;qrIsi7KMMIrCaLK/LwAAgJnB931N0zo6OiRJuu222xqNRrlcLhQKqqoGQVCr1YrF4nSPcWaKoiiO&#10;4zRNr7rqqgMOOMDzvNcUjNIZXtwDAACgraIojqIoTdOrrvr8Afvv/6fPlBleMCoKQhzH/L3lhBPe&#10;PZ5osTbKZDKMoa/e/tWFCxY6TWentl0AAADA+FmWxRj76le/unDhQt4hfbpHtGdhlGGMRElM0xQj&#10;/Pvf//6aL3zh2uuuGxocdBynt6eXkHF17xwdHXUcRxAETdMIIYIgtFot0zSvvvpqhJBpmrwZCAAA&#10;AAQt6QEAk4G3pO/q6qrVauVy2XGcMAw7OjoeeOCBSy65JJvNZrNZ3jl9ukfaBru2pD/zQx9qtVp2&#10;NksoJYR96zvfufOuu6asJb3rul1dXQsWLPi7v/u7Qw45ZGRoWyGfj+NIFCWMMSGpKEo7/eWh7R0A&#10;AIAdXtv2zvf9rt6eIAyjMFQUxTAyd99993//938/88wzhmGEYciXXaZ7yFNEFEVRFNM0DcMQY1wo&#10;FBqNBj+nUSwWx8bGisU8ZTRNEkmWGo1GqVjyPI8nf9dqNTtrU0rrtXGtBjLGoii64447FixYYBhG&#10;GsVJHMuSLEtSGIaIMiwwSZoBDQcBAABMLt6SXlEUx3Eymczo6OhTTz112223vfrqq7lcLpfLua6L&#10;Md53nuZTyTAMQshDDz2kKEoYhoWcncQxpTRJEoQYxoIsS4TQ1/4KzM0BAADs8Nq5OUNI1pRGvWGa&#10;ZkrSz37mH55//nm+ur4js2BGNJXaTUt6hDFDLEWMYGTbmcMPO1JRlCkbjyDif/7yP89fMF9VVNM0&#10;R4eGdU1D0JIeAADAnxpPS3rf96MoKpfLaZqapnnMMcfMjF3ytsAMkSTBWNB0bXRkpFAsxlGcyViK&#10;qg4PD9uZjJXJbBseGmdLen6uJo7jLVu2LFu2rFAoXHPNNaZpxnFcqVT6OjujAEJGAQAzHbSkBwBM&#10;I9M0h4aGNE0bHR2t1+sdHR3r168/6aSTZs+eHUWR67o8rmxG4tUkaZoihihlfb29U3n3zs7Obdu2&#10;XXHFFYcccki9XhcEIUmTKIp933ddt9VyJUmayvEAAADYexWKxa1bt4Zh4Pv+6Ohos9k888wzV6xY&#10;YZomLy6J432oHRs/HIIxNgxD07RGo9FqtRzHKRaL1WpVlmXGmO95DKFWq8U/IIpiGIV+4NcbjTRJ&#10;ZUke586WJEknnXTSgQceiBBqNpt8F1CW5TRNozCUZClbKEzy1wUAADBDeJ7XaDQkSdq2bVtHR8e7&#10;3/3uW2655dRTT+VPMULIFFZd7FtGRkauuOIKSmm9Xs/lclu3buXHTRHaUdIDpSYAAADGxXGcOE4k&#10;WSKU6Lp+2223CYLAU0VnRJ3oX5KmqSiKrZZjZzJJkvj+lFZ4XHftdfMXzPc832m1tm3bpmnjaoYL&#10;AAAA7EpVVdu2wzB0XTdJkr6+vuke0Z7FtrOyIhNCwijK53JhFEZRXK1WOzs7ZUWpVqvjvE4URb7v&#10;VyoV3/czmcyqVasuv/zyOI5rtVqSJJ2dna7bmtQvAgAAe5EZW7AFAJhGMiUyJXlDF5LYlMRSxvJq&#10;VVOWgkb9c2sv7S7kncqY7/s89Z0XndTrdU3TpnvgbUAEMULYLncQUQopJQJ62zuOUXXNcRxRwgwR&#10;QWSq2p6lJcyoqSmmpgSug2matYxcxhwbHvzwGadbutqojpmarEoSi1NVlFRR0iTZ0vTQ9USGXvsD&#10;ESYAAAB2wAhhhgSGRIYSPyiYGYXirGaU7RxDaRC4J528ur+/Nwhc09KyOQshEkYextTznDD0ZnAJ&#10;Kd+HI4SkaUoIEUUxl8vxvniGYaiqGsepLGuICZpqioKiqgZjgq5ZJEUd5a4koa4bSJKAENnpx7L0&#10;ltvQNNk0tXq9ImN23Nv/ZtUJ72JhkFGVkp1RRKzJIklCjIhl6RhTz2lO998DAADAXkCmxJIlUxJl&#10;Sjpz2dRzE7e1aMH8Mz/4gQWz+/1GvTo0KAiCoiiyLMdxHARBHMd7YGs8/vCVZZl3lwuCYGxsDCHk&#10;eR5CSJblt73tbVM5niRJeG873g44iQIRUYERRBKaRo3q2EH77/ffP/6vA9+8xFClUj4bB14xl6Nx&#10;glKiCJIqSjIWUEpgbg4AAODPee3cvJCxZcJMUVGZwIK40az+z//85PDDD6EslRVR0+QgdCUJExrb&#10;tpnLZxRF3BvDGkQqyESUiShSETMBIZEhURBlQ8/0985pVZqJE+VyuTbdjXq+Q0gcxwEhsSThMPQE&#10;kaVplCRhGHr1RuXKyy8/bP8DVSYUDMtWtJxuigwLDAkQLwoAAOBP7TSz2/VHYkQWkCwgRcS2qadR&#10;cPttX/ngmpOylpExVE0WnHo1m83yxlY8poFSyie8+wKGkRv6KaMpo5093ZVG3bQzBDNRkZtuywsD&#10;LImqrhOMdvpxfI+JgqDIWJYkTU3SqFzIeU4jaxmeU+/v6z7xfe81NUVXJEOVRUST0Ie2XQAAsMPe&#10;N2kEAOylcrkcxnj58uU/+elPH3nkEUVRfN8XBMFxnCRJyuXyjCkxyWazGOMgCDRNy+fzURStWbOG&#10;H/tmjImimCRJu+4VhgHGqFwuIcRs2z733HN//OMfr71sbZqmjuN4nr83Lg4CAADYY3meRym5//77&#10;H33s0WOOOWZ4eDibyyZJIssyFnAmk4GUsgmoVCuIoYGBAUEQCoXCQw89dOnatQccckiz2axUKmEQ&#10;tOuoCQAAAIAQqo6MzFu48N/uv//zV12VsaxKpSIIQhAElNJ8Pl8qlbZu3TrdY9yZZVl8Tl0qlfL5&#10;vKZpBx54YKPRsG3bMIxrrrnm6aefnsrx7JjgM8YwxqIoEUIQRpIseZ63YsWKO772NVEUBUFkDDHG&#10;GGI8Bw4AAABoCz/wP/3pT//zl7/ccpxqtdrb0xvHcZqSptMcGR4ZGRmZ7gFOHOOtE//472lKhoaH&#10;kChalkUZPeSQQ9p1I6fpxHGcyWQwxp7n2baNETYtU9O0N+//5ieeeGL5smXtuhcAAACwq/POO+/+&#10;++/3/SAMo/7+/mazads2IQRjnMlkNE1zHGe6x7inMw0jDEPHcZI4JmkqCML69euz2Swh5M4777r/&#10;vvv3naJbAACYACgkAgBMEbfVopQGQVAZHV20336HHnpoqVRSFIXHmbiuK8vydI+xPcbGxqIo0nU9&#10;TdNGoxGG4Tvf+c6+vj4e2eK67vDwcLvulaYkCMKBgQGE8MjIyHve8x5CSLPRTNPEMAxd15O4bcWp&#10;AAAAQKlUqlVrjUYjl8ude+65pVJpy+Ytqqp6nlculQVRoJRO9xj3Poqi9PT2Ll26tFavnXfeeYos&#10;u64buq6u68VCwcrnocQEAABAG2Usa/1LL1mZzPLly//p5ptVVU3TtFwuB0FQqVQQQnvg8Q9FUSil&#10;juMQQpIkUVW1Wq12dHQcfPDBP/zhD1utlihOaUbIji7APIBcFIVsNlsZqyRxctKJJ11zzTWjIyOi&#10;KPL8UcYYYghjWIMFAADQNr7//9m78yhNq/pe9Ht45uEdquqtoWe6GxpbURNFkUFFiSgZDMYBo+ai&#10;8SZqjLmJN8al5DgExOXRJGd5osCRnJNoFE1iIldROh4RASNTMHBksJGeqrrGd37mZz973z+2dOim&#10;pTtYdFUX389i9Sq6u953v/VH72fv/dvfX2LZ1s6dO6+++mrbtufm5xhjlml6nu+4rmVZa2YVyTmf&#10;Wrdu9sD0/v0HwjDctm3bcr3yunXrPN8zLct1XcZYv98XlSCKTK2b+tIXv+R5XpZly/VeAAAAj2ca&#10;ZinKG2+8cfv27YPBwDTNfr+fpqnruqZpUkrXrVu30mNc7Wzb5pzXarVavW7btm3Z+qjiH/7hH5rN&#10;pm3bq7CDCgDA6oHNSgA4QVzXjeI4CIKiKEhV/falb/3whz9MKW2324ZhTExMnOADnqdOkiSmaVZV&#10;NTs7Ozs7u2HDhh07dmzevDlNU/1HO3fuXN53rNXqVSWuvPJKx/NM0yzLknGu08iiOFre9wIAgKct&#10;pkhe5KNjo2VZZml2ypZT/vj//WPTMgM/MC0zTdN+r19V1UoP8+RjmmYcRXfedef//Ov/+da3vjUM&#10;a5zzLE0dx6GMVXm+sLCw0mMEAIC1Y+bgwe2nn760tNRoNM4777xTt26bm5vr9XqtVotSOjMz02w2&#10;V3qMR9Kd6BljjuPoXvAzMzPdbvfyyy+/55573ve+953gJxBK6eEJo1xKOTo6etlll33oQx/yfT+O&#10;48cUjEqlFFsrhTsAALDimCKu60XDyLbtrdu2fu9738vSLMuyOI6rStiW5fneydh16qfZopQo+h9f&#10;15uNgwcPtsZbY62xdqfzW7/1W8v1dqNjo1VVpUli23a9Xm+1WsPhsD/of/GLX9y7b68oheu6y/Ve&#10;AAAAj5ckybr1G9rt9pe+/OUXv/i84XDYarVGRkZs207TtNPpjI6OrvQYVxFGCFVH/meapskNz3GI&#10;VIPBIM/zsbHRCy64oF6vb9q0cXb2YKfTWemBAwCsXjRqL630GADgaSGO4/Hx8X6/L6WkjBFuWpYV&#10;x/EnP/nJG2+8cWxsrKqqOEke+y3qZDhP0QdFUsqiKCzLestb3nLppZdmWVar1UzTfOSRR6688srB&#10;YHDHHXesX7++qirDMKSUy3KaRZX0XGdmZuamm25yPbcW1jqddhCGeZYbpmEaJqXEcf241/v53wsA&#10;AKCixHacvXv3bN26bXFxkRBlGOb45MQDP7r/jW+8JAxCSqnpeOiV84QkVeqI3yrL8hW/9EvvfNe7&#10;XNcRovIdx2B8MByONJv9wYAxNtJsItoEAACWS1mWpmXFcVyWZavVsrzwwP59X7ruus997nONRsMy&#10;TSGEPHy2WvG1ueM4uv6yKIr9+/efffbZF1100Zve9KYzzjhj69atlNIDBw6cyKYlehNASqmrRR3L&#10;mJqc/MAHPhDWwka9UZal6zqGYUopy7IkRFHKLMNQFYLYAQBgGVSU5EUxNjaa5/lgMBwbG0vT5Ctf&#10;+fu77rrre9+72XVdwzDzsjrpakaZJJQSUQrDNL/1rW9SSokiURxRQrlhXHfdl7761a8qztI0XY53&#10;kyZnaZqOjbV6ve7MzMwZZ5zxR3/0Rxe+6lVEkTRJOp12s1bH3A0AAMtCUfL4GaXf75umGQRBEAQP&#10;P/zw/Q/t/vSnP/3II480Go1GoxFFEaUU6QxPjHOeJInneUmSEEL+6P/5g5e8+DzP84QQo6Oj7Xa7&#10;2WwKIR77LbrwFABgjaNSX8FThOpfFaFSKWZYr3zlK5Mk0Vl+xgqPEgCeNsbXrdv94IPbtm3rdru+&#10;4wyiJAgCyti73vWuTZs2XXPNNes3bDiiYPQkpdvhffOb37zlllvuvffeXq+nz5AIIUqpslzOHvGO&#10;4/zlX/7Fho0bRVkmSVKr1StZcc4syyqLcjgcGrTvI28fAACWSafTPuWUrWVZNOr1LM/q9Uaepqdu&#10;3/6Rj3z02muvveeeezZuPmWlx3jyOfecc3777W9vtcakVK7rZHHiWHYphBOGSZrmWVYUxUqPEQAA&#10;1o5KSovS8fFxKWWWZWU03Lhx47t/7/fu/fd//+EPf6g8rxLCOIHFl8cjz3NCSJZlhmGEYXjxxRe/&#10;/OUv/5M/+ZNms3ngwAFCiGGswA6njhellFLKrrrqqjAM9+7dm+f5+Ph4kiT6DwhRShFKCcWZFAAA&#10;LJ96vdbr9pI0jaKIcy6r6q2//bZWa+zf/u3fCFGUkrIsdfupk93BgwdvueWWXbt26RwKQdRyFcKa&#10;piVKMej3h4PhxMTkf//vf1Wv1/M0PXhw1jTNqanJXrvjWGvhZwgAAKtTvV6rNZr79+4ZDgfbTzut&#10;OTa+Y8eOv/u7v7vuuut0twrP85bpmsSaVRRFURS+7/u+Pz4+fulbL20vLtYb9X6vH0VRo9k46e7P&#10;AACcSEgYBYCVIQlnjKVZxhiL4/juu+96z3v+4JnP3Pnwwz/ZvHnTYDBIknR0olWWJec8y7Isyyil&#10;Y2Njw+Fwpcd+GJ0sopviGYZh2/bLX/7ymZmZ73//+0II27aDIHhydR56v8/3fcaYPsmr1Wrz8/PN&#10;ZjPP8zRNz3nRCz92xRWcM8dxKGVKKSGErkw9BDelAABgucijpYsZhkEoVVJ+7Wtf++u//ut2f+j7&#10;frvdDoKAcy6E0Hd8T9gg2+22ZVn1el3PnmmaSimDIBBC+L5flqWeLk/YeKSUeZ5PTk4qpfr9vu/Y&#10;QpRlWbqOU5Tl/Pz81VddddZZZz32W6i+8QcAAHBCSMKllIZp7N798Fe+8uXbbrtNVjKKIsM0BoMh&#10;Y9Tz/EwUJ3I2f7x169bdeuutO3bs6Pf7F1544cc//vELLrigqqosy3TMp2EY6nEZ3suFUpqmqe/7&#10;hmFkWcY51ykmjuMQQqampr5y3RfTY11/xdocAACWy1HX5pQx3/M+/OEPf/e7382LgnBzMBjozWo9&#10;fzHGVn/NxGijec8990xNTX3rW9+68cYbr776anF4stqTTj3P89y2bcdx8jwvy9J3bEpJVVVRFI23&#10;WpdccslrX/c6fvjPBxeI/xwAACAASURBVGtzAABYLkdNGD2CpNzzvKIoXvaylw2HQ9/3dUZmkiR6&#10;o1sIsXnz5t7TuKuk4zidTicMQ0JIkiRRFIVhaJpmVVUXXHDBu9/97pFGTclj/KSxNgeAp4XjSxhF&#10;wSgArAxFuGGaOrnEMk0p5dLS0v/39a9fd911cRSVQjQbjXsfvH9qasowDEqpEKKqqtV5MVoppZNF&#10;dM1ot9tVSukdKM55nudPbjNOn3sppfQXtm1HUaSUqtfr4+Pjb3nLW17+0pcURc4YM02TUqqIUlJS&#10;eth74cEXAACWy1EPZoSoamE4c3Cm0WiEzebXrv/6xz72sSAIOp1OlmX1ev0E983RxSKc80cTv+iG&#10;DRs2bdq0YcMGQsju3bu/853vBEFwwsZTlqVpmsPhsFarNZvNH/3wh+vXT21Yv2Fpaenyyy8/7/yX&#10;thcWjny8waEUAACcQIrwOI5N0/R9fzAYeL5/yRveMD09bTtOmqbjrdbExMT/vuVmPZOuFM/zFhcX&#10;n/3sZ2/btm1sbOzzn/+84zi6g4ee+p/SChjXdbvdbq1WE0L0er2dO3fu27cviqI//uM/fslLXtJo&#10;NFojzeFw8MQvgrU5AAAsl6OuzW3LTtK0PtKMev1bb7v1yk/+eZqmvV5vcnLScZx2u02e4ulyWSil&#10;ms1mr9frdruWZU1MTERRtCyvPBgMxsfH2+12nufNZpNV1fj42K233rq0tGRY9vzBg2EYSnV4iQnW&#10;5gAAsEyOs2CUcx5F0dTUVLvdfv/737979+5erzc2NlYUxWAwIIRIKVfnQfmJkcaJTmFwHafRbD74&#10;4IPbt28764Vnvfe9762krNVqeZYohYJRAAAUjALA6qYIp4wRpYQQSinOued5hNJ/2bXrIx/5iB8E&#10;WZo6taDf71NKCSFlWQohhBAnssjjeDw2xYQxRimN45gxZlkWIURKmSSJvu30n1VVlWVZpmnqYlnL&#10;sqIo6na7r33ta9/3vve1Wq1o0BdloQtV9U/p8fDgCwAAy+Woh1JJkjqObRjmoN/P8nzLqaf967/+&#10;66c+9anp6el6vR5FUZqmR6RfP6WklHpalFIWRZGmKaU0DMOyLF3X1ZnltVrthI1HZ551u11CSBiG&#10;BlEGYz+6/0f79u0PAn96enpqaurI1kI4lAIAgBNIEV4KYRhGEseNRkNKGUXRH/7hH/b7/Xank6Vp&#10;WZbjG9bp06mV4rpunueU0qIo+v3+1NRUWZaEEH0v5VBr+Kfo3XVHkSzLTNN0HGdubm7btm07d+68&#10;4oorwjBMkiQa9JxjHdphbQ4AAMvlqGtz13W5ZT90/4+ajeb4xPh/+8xVV1111ZYtWx5++OGRkZFm&#10;szk/P28Yxgkf7H9OnueGYYRhKKUcHx+///77l+sswPf9OI51FJnneXPTBzZt3PDxKz++bv36sbFR&#10;w7IXZmc9//A8dazNAQBgmRxnwej8/PyOHTump6dHR0ellC9/+cuVUofSlIqi0FvfJ2DAq1OWpKIs&#10;J6emFhcXOef1Wu1P/8t/ee5zn8s5K4rSdZ1+r9to1J/4RbA2B4CnheMrGOUf+JP3rfBAAeBpiRJW&#10;CUEplZXM8zzPs6qSlJCtW7d6rvcv/7JLlGWcpYSQqqp0RalhGJzz1fYofCjORJ9OSSnDMLRtu6oq&#10;Xeiph/0kXrksS8MwGGNpmqZpWpZlvV7ftGnTpz/96aqqlpaWOGOGwXUKqf4X//E/HEqwsQUAAMuD&#10;Hu0/xthwMBwdG7Mtazgcmo5bFMWb3/zmz33uc0mSBEEQx/GJLBjVh0lJkiilXNddt25dkiSe51FK&#10;dd9YSumJHI9lWYPBwPf9er0uhIj6gyDwP/nJT27cuHFhfp4oFYa1qhRH/FQBAABOGEqYY9uc83q9&#10;YXDeXlqaWL/+V171KtMwvve97/m+36jXZxcXTNNcwUF2u92RkZGZmRml1OjoqBBCSkkIOVQnqmtG&#10;n6J3z/Pc8zzGWFmWOtP0bW972+tf//owDOfm5iilREnjWE8XmOIBAGC5HHVtvrTULrJs3eQU43zQ&#10;H5x51lnnnXfefffdNxgMZmdnsywLgkAeq0nritPLdiFEnufdbpcxtlzrdyFEHMc7duyQUk5PT7/u&#10;Nb/xscsvn1q3zrXt6ekZTilnjDOOtTkAADwlKDlmjaKibGJiYnFxMQiCmZkZz/O2b98eRdHBgwd9&#10;33ccZ35+fvPmzXEcn4gBrz5UkVoYBkHQ7/UmWuNRFN3wjW9s2byZEDLSHAlqtTROwjA4ZsIopngA&#10;eFr4j9J4+uivVBFCGf/CF75QlqUuK0LCKACsFM45F6VQRFmWZXCjLMs0TaVSSkqlVGti4oznPXfT&#10;pk1RFHU6HcuybNs2DOPIFK6VJoTQnegJIVVV6ZgT0zT1YRIhpF6vP7nHd/0vtW5lu3Hjxosvvvg3&#10;f/M3h8Oh4zg6aXXfnkcmJ8allGVZEqIoZaZpVNVhj8K4KQUAAE+pbrfbarVM0yzLknPejmLHcer1&#10;+tzc3OTk5Le//e1PfOITOl/zxLBtWwiRZRljzHGcWq02NzcXBEGe547jxHH8pJO/n5yyLJvNpn6Y&#10;2bZt2/X/+I9FllqWVVWVlDIcGekuLOhUcgAAgBXCDW4URVGW5cjkRH9xqd4ai7o9IYRh8LvuvOtr&#10;X/vaHffeUxTFCg5RCOH7fpqmS0tLpmnq4LHHdvYQQjx1qWlpmoZhGMfxqaeeqhfmSZIcqliVUkpR&#10;8GNdbcXaHAAAnlJ+EGRZ1ml3wjAI6/Xp+YVardbr9QzDuPzyy2+99daxsbHhcLjSwzwGXSc6Pj7u&#10;OE6e50mS+L6/LK/MOaeU5nn+ute97vd///dJWS7Oz01OTlJKTdOqZCXK8rGdxAAAAJbRcSaMZlnm&#10;OI5hGJZlMcYOHjzoed7Y2NinPvWpL3/5y/1+f/369at/Nn+KMEmklJ7nPu95z3vPe/6g2WzWG3XC&#10;WJnlaZrUarX5+XlRlWF4jGxyrM0B4GkBCaMAsLox13WLokiShDNumIaoqiLPHceu1WtFUcRx/Na3&#10;//Y999zDGOt0OroWM0mSlc01ebyqqg5llenWALp1jg4Z1QEkTy4VVX8XY2xycvKss856z3veMzMz&#10;U6vVsiwjhFBKPddhjBJCqkoo9dPItCM2tnBTCgAAnlLN5khRFHme6zlomKac86WlpUaj0e/3W62W&#10;ZVl33XXXCRtPkiQ63psQkuf50tKSlJJzXlWV3m4LgkAIccLGQwjpdDrr1q17xzve8cEPflAUOaNU&#10;KdJuLzmOa9tWWRSrLT0dAACeZlin2w3CsCiLmf37a7WaKApCiChLy7JOfebOF597zg/vu3d2dnYF&#10;h2hZ1szMzMTEhOM4lNJ6va4vhzx2Jf7UJYiPjo4uLS296lWv+p3f+Z3zzz+/0+mkaWqaJqW0KAql&#10;lG2aSDEBAICVpaSkhBgGV0qVRcFtO45jHct97rnnnnbaaTfccMOJ7Lbx5FiWZRiG53mzs7OU0uXq&#10;R08I4ZxLKT/xiU9cfPHFRVFkcTTSbFZVlabpYNDXiQxP3eUTAAB4uju+hFHbtpVSURQNBgO9m80Y&#10;m5ubu+iii84777wkSe69996n7WxFFXEcZ9u2rZdffkWz2bRtu9NuL87Pc86EqBYXFzzPG2uNHfOy&#10;K9bmAPC0gIRRADjZSUrCRmP3Qw+9//3vX1hYYIzNz887jqOIEqVwHNtx3SQrm42xNE2zPHds2zCM&#10;OEmOyPaQtFLHevrjy3SdSBJyPO+l+8jrm81KqaIopJRxHI+MjKRpqpTismKUxnH8hte//jff9KbT&#10;n/WspdlZ13WXZ5QAAAAn0GA4vP7666+++up6rWbZ9p6Zg81ms9frjY6OxnGsqz30RQs9IeorEE9d&#10;Y9knQ7GjbCVRWgmhN6EYY6ZBlSwpo5RQy7KKojBNc2Fh4ZStp3zwAx987nOfE4a1fY/smZyYWIHx&#10;AwAA/BxKTm6//fYbv3Xjrl27xsfHTcucm5vTNzQMblSyUkpZpsu5raSklDLGpFJpmpqHH2WtvrW5&#10;9Dx3MBwOBwPP9z3XlUr6vq8vwxR5kRe5Z9pUqpeef/7ll1/uOE6WZaZpFnm+PKMEAAB4ylRVRRnj&#10;nCspRVXleX7ZZZfNzc7u3bcvCALf8/pZrluFEELKsqyqijFmmmZRFLpqk1I6v7QY1mpP/EbLNXcf&#10;l6OtzYMwLIoijiJCKWfM5MQ0WZ7naZratt1sNrvd7uTk5Jve9KY3vvGSfr9PCM2SNPC8EzhuAACA&#10;J4NxniSJ6zi2bR+cnf2r/3H13//D34+OjOZ5XpSF53lSKoNzxphhGkSRqqryXLhOwDnP8jxLU0rp&#10;WKs1HAwe+7KrcG0uREkpdVwnTdIsy7Zu2zo9PV0La91etyhK3/dkVv7ln//56Ojojh07OOdSKc6Y&#10;jlgCAIAjHV/CKApGAWD1kpQYpqkTRi3LGgz673jHOx955CcbN26Koqjf7xuG0ekPx8enCCG2beuI&#10;flGKsiwOfx25yh58yd69exuNRqvVyvO8qqpGo9Hr9QaDwZYtW/bt22ea5kgYXnH5n23ZvHnT5s3t&#10;paU0yzZv2xb3esszSgAAgBPID4KlpaWxycm41/vGDTdc8V8/qc+fms3mcDgsisJxHH1hWseUlmWZ&#10;5/nqyt1URx0MZZwRQkQphBBUCaWE53l5njca9SiKf+M3fuPtb387eTQlhRBSZJnBVnumCwAAwBFK&#10;Thzb6fV6ExMTt9122zX/45rpA9OiEqIUcRIrpSilnFlSUt/zbduO4zhNU8bZ4wpGV9vaXEpVSSl1&#10;g3tGGWVUCEEUCcIgy7Jmo/nXV1/TbDQNw6iEyLKskjIMAt2PHgAAYDXTtzEpY0opWVWlEJZp+r7/&#10;vVtuueGGG+68445UqjRNGWOHsso451EUcc717yilKGfqWJc5T3jB6JHmFxbCIGi1xkUl8izLs8Tg&#10;xPd9KWW/3//VX/3Vj370o1mW2Y49Nzvnum5rYiKLoqo8ob1HAAAAngS/VsviOE4S13U91yW2OXNw&#10;Zv269X/1mb/627/920F/4PkepZRRRinVfS/TtPC80DAMSqkoRSUr27KOeNlVuDYfH28dmJ4eGxt1&#10;HXdufr69tLRu3bowDLu97vnnn/+2t73NYeZ4q6U3GdIsy7JMCFELw+UZJQDAGoOCUQA42UlKhtHQ&#10;MM2x0bE4jnv9XqNev+mm7+7atesHP/hBGIZ5ngtFKTXSJKWUhrWQcz4/Nx+GweGvs9oefElZlqZp&#10;2ratk0uyLPM8r9FoRFGUJEmz2fz6P3018P08y/I8Ny3LMAwhBFtVWWsAAADHx2804l5vYWFhdHTU&#10;8/2b//UH//zP/3z33Xfbtj0YDJRSWZZZlqWUIoQwxiilhmHo/10tjnYoVVWSMSZEKYSglI00QqVE&#10;XuRKKsroJZdc8jv/9+/4YRgPh/1+3/M80zKHvX7oL1tPPQAAgBOj5KTT6UxNTvUHfc4Nw+Cf+uSn&#10;vv6Nr9uWbdt2UZZClJQY8/NL9Xq9VqvFcawXuY/r/rHa1uZSyooylqVpXuQGN6ampobR0LZtSuhZ&#10;LzrrDW94w/N/8fntuXklJSGEPZrBFvj+8owSAADgKXNoRlVKKaWklLZtt9vtkZERr1ab2bfvkt/6&#10;v9rtdhAEjuMMh8MoiiiljuNYlsU5r6pKKWV7bnasXO0VLxi1bJtSWhalblri2EYc9TnnZ5555u/9&#10;3rtOP/0Zru/PHNhvmGaRF77vh2F4YN++idb4CRw3AADAkyGE0Hc/dBa4YMSyrP6gv33b9gPTB77w&#10;+S988UtfdBxXlGWcxJRQ0zIDv14JRRkjipRlKYQQQgTBYWvYVbg2tyxTVGJpccl13Wazmed5r983&#10;DP6Zz3z2+c97XlEWI2EjjWPdt1Pf4eScVwLXPwAAjgYFowBwspOUiKqqqqreqBNFsiwLgmDv3r2t&#10;Vuuaa67ZtevGpaU2NayyrDzPI4r0+r08z5uN5pFNbOmx0z+WMcTseN5rbGwsiqIoihzHMQxD56s1&#10;Gg2l1Bve8Ia3vOUtoWN32m3Htn3fr6qqFKKqqiPSWQAAAE4KMzMzo6Oj9UaDUcpMs9Ptc8vMsuwV&#10;r3hFWZajo6OdTkcnjOo6USFEnueO46z0wA/3uHOpwXDgOq7t2GVZUkrHRpqVyBeXFs8797z3vve9&#10;GzZsEEIkSeJ5no5pqSrRGhuPD28ABAAAsPpVjNQajXa7bRgGN4w0TRzHTZNk17/8y0c/8hHDNEZG&#10;RkSpKqFMy6yqKk1TJdXo2GgcxYe90Kpbm8tGs97vDyoh6vU6N/gjP3mk2WxalnXFFVc8//nPp5Sy&#10;SnLGZVXpKPSqqjrdLlJMAADgJECpLhRVuok71SnayvU83Xd+/8zs//7uTffdd9+uXbvCMBwbG9Or&#10;ciFEt9sty5IxFoZhlCRP/D4nujnI49bmQRjkeZ7nuT71TKPhhg2TGzdu/Oxnr2q323mee54XhAFn&#10;rN3plEVpWZZtmuj+AQAAq1+32/V8v1GvCyHKsiyJqjcbUso9e/ZwgwdBuH//viuuuKIoim6nWwpB&#10;lDIMO0sLRRSlVLfwqqrK4IefL6++tXmv3202mqISaZpyzokiW07ZctGrLnrjG9+YZRlltFVvZkkq&#10;pSSUmqZpGIZhGHEULd8wAQDWEBSMAsDJTlISNhoHp6drtZrjOP1+33HsxaWleq1mmpZt26Zt7/nJ&#10;3v/1N39zcGbm3vvuY5QSSttLS41m87Gvc8yrSydemadBEHDG+4N+WZbr1q179atf/eu//uuEkMnJ&#10;ScOy5qdnRhqNvCgMw3BclxAyNzsbBsgkAwCAk0+v11u/YUO73R4Oh/V6XTEmlSyLUiqZZdkpp5xy&#10;7bXX7tq1K8uyubm5siw5554X5sdKMTnB8zt93KVqWVWGaRZ5XlVVvdE45+yzLrnkDWEYbtiwwXIc&#10;KQQzjCxNomEkpazVapzzgwemx0ZHT+i4AQAAfm4VJYoQ0zQHgz4hNAgCxhjnbGmpHQR+vdnsdTof&#10;+tCf3XH77UmSVFUVBIFlWcPh0Dy8893qW5vL+dnZDevXU8YWFxdbrdbll//ZC1/4wjRNgyCQUkZR&#10;PNYcWVpcNDinjCkpOee1RiMeDld65AAAAMfAGJNKibIklDLGTNNMksR1HNf3yzzXnVwd18mz3PM9&#10;pdSDDz744Q99OE7iwWBQVVW9XmeM/fjhR6amplb6oxzm8Wtzy7JMw+j3+6ZpPuc5z/nUp/5rUeSd&#10;TufUHTsW5+cXFxc3b96cJIlpGkEQpmkaRZFnOwZHwSgAAKx2fhDkWRbFMWOMMZaLwrRsQlSj0ayq&#10;Ks8zPwzLPDdNs9PpPPDAA7fd9v2//ZsvbDnllCiKup2OZVm2bRuGkaTpY192Fa7NTc4sy56Zmd6+&#10;ffvrXve6t7397f1ul1Lm+36WpUmctCYmssGwFIJRapqmUqrb6+HcHADg6FAwCgAnO0lJkqW1sKYv&#10;TlmWKZUqioIoYhhGKUpRilqt6YdhGsef//zn77rrrr1792ZZdkSjnNX34EuSaNCoN6I4ytLstB2n&#10;XXPNNRMTE8PBMKyFB2cODoaDU7duK4uiLEt9N9oyTcuyBKL1AQDgJOSHYb/XM03Ttu2iKOIsNS3L&#10;NEzLsgzb6iwtSSmbzeZDDz505cev/PFDP46TuNkYzYviiV92xQtGKSFSSiHE5OTkOeeee9mffrDM&#10;syiK0jQ1DO55frfbCYLQsixCSJ5nUqrRZjM5ImsNAABg1asoaXc6YRg2G41+vx/F0eTkpBCVbm9n&#10;GAZjNM9EURS33377x668MhoOLdu2TJMe3pJ+9a3NZT0MFhcX161b/7KXnX/22eds3rzJsizHdgil&#10;UlaUUpEVnDHP903TjKMoy3PHcVbd5wAAAHgcxrmUsixLSgjj3LKsXq8nhLAsy/d9wzAGcZwXued6&#10;hmHESVwURRAEd95559133f2Fv/uCZVm1Wi3Ny5X+HEc6SsGoaS4sLp5z9tmXXHLJueeeOxz2hShH&#10;RkYIUZZlcW4MBgPHsZMkNU2TcSaE8G03O7x0BgAAYBWyHSdLU6mU7mHV6XUVpa7rlKXI84xSappm&#10;nuemabquK4RIkrS91P3sVVe1l5YeeuihSkpGaVVVOpnokFW4Nu912q1W66Mf/bMXvOBM3/cXFhZs&#10;22aMV5WglDLG48HAc72qqhzbdlxXKbW0uFir1VZ65AAAqxIKRgHgZCcpedz+z5Eo4VLKLMtqtbpl&#10;mfv37/+Lv/iLO++8kxIqKuE6rqhEUvy0H80hSinOuS7yUEoRQiilug1uVVWu61qWNTs7OzU1VZZl&#10;v9+vqopz7nleHMecc9u29V0upZSUkhAipayqqiiKJElarZZSyjAMSqkQot/vG4bh+75t22malmVZ&#10;DzylZK/Xe8mLX3zxxRef+YIX9Pv9ZqNx2OdSdNU9rgMAACwHqZcnhxsMBrVazfW8nzz8k1tvvfWz&#10;n73G87yyFIwxx7Eppb1ePwiCLE1Ny5RSpUnCHUspFYZhURRCiKIoarWarlzRfe2FEL7vc871/F5V&#10;lf5CPwboi8hCiCzLgiAoyzIIAkJImqZ6is/znDHm+z5jrL2wGAYhIeqnpJJKFkU5Pt669NJLf/EX&#10;fnHjxo2EHXvyZkc73AIAAFjl5HGtTrkQFaXk4MGDP/7xj//t7n+7/vrrG41GXhRSSssyKaWdQV9P&#10;sj+dTqXUU7lSSi+WKaVhGMZxrFflYRgOBgPLsrrdLufccRxCSFVVWZbV6/UoisIwJIREUVSv15VS&#10;Oqe8KAo94x9a4xNCdI/der0+GAz6/b5+/TJLiZLPeMYzLrvssm3btxuGMTM9fcSBE9UbqwAAAGvO&#10;UdfmaZoxRn90//1333X3HXfe8b3bfrB+/XpKqZ649dLb8zzHcXTMgV5HV1VVlmUcx1JKwzAcxynL&#10;Mk3Ter0ex3G73dYZn5TSx76UzjyrqirPc6XUyMhIp9Ohj+kzaxhGURRFUQyHQ73fHrgeo7QsS8uy&#10;PM8jhM7Pz02MT1x44YV/8oEPFFna7fZa4yPRsRrUYm0OAAAno+Ncm1eiStL0uuuuu+3WWx/Zs6fR&#10;qFuWledFr9dVSlmWFTTqc3NzpmlalqVPyW3bfnxokf7TdrvdbDbTNB0ZGaGUFkVx6Nzcdd2iKPRs&#10;rs/Z9SY8pZQxpud9xthwOHQcJwgCIUSe50VRNJtNIUSSJFJKzrlrme961zvXr1t39tlnG4aR53kU&#10;x45tP3YwWJsDAPwnoGAUAE52x1MwyggNgiBJ0jRJHMexHZsQeuDAgU0bN3LbXpyd3bVr1//628/P&#10;zs9TSg3OGWOUMc6YPrjq93pKKdOyglpYVVWv1xsdHU2SZHZ29pRTTllcXDRNU/eQlVLqwhF9OqWU&#10;OtTKx7Ztz/P0LlgURY2wxjgPfN8wDEVInueiLA3DiOPYsqydz3zmf/ng++v10LZt07SEKCmlXq0W&#10;9XqHfTDF8OALAABrkqLq8YdSpmmJSmRpqg+HfK9RSVkJMT09vWfPnn//93//6le/mqRpkedhGBqG&#10;UZalUwts2969e7euCq3X6w8++OD69etN06yqyrIsx3EWFhbIo9dCOOeMMV0qKoSIokhKyRhzHEfP&#10;0Y1GgzFWFIX+X9M0ddFJWZZckSJLRSVGR0dPP/30s1541iVvfGOWpYwx13UZY2VRtrvtWr3+xJ8d&#10;h1IAAHAyOq70EUVtx5GyKopSKUkJZZz5tXrU733rm9966KGHHvrxQ7ffcXdQCykhlFFC9OER9Vw3&#10;zVIlled5lLH5xYXJyclut6sX4Hop3Ww2CSH00ZsZ+l6H7/uLi4uU0kaj0e12W61WVVXD4ZBzbhhG&#10;EARpnJiG4biurKosy3r9/saNGzrtzunPeMaFr3jFWS960UijNtJslKWI40gpxbnhum5ZHp5xjkMp&#10;AABYo466Ni+KwrJsz3N1OmkhqOd5i4uL//TP/3z//T965CeP/OSRRyzLDMOavpjBGJtbmA/DkDGm&#10;y0r0tcxGo1GWZRRFtm27rhtFkeM4h8IXdPlIWZaGYej9dsZYEAS65LQoikN/Tf8d3/d1NEMRp5Qq&#10;KavXXPyai375omc/+9nDwXBkfFxk2XA4NC3LtqxKyaI8RscSrM0BAOBkdJxrc24YRZErRSzLUlLO&#10;Lyw0Go39+/Zde+21ux/e3e10JWW1Wi2K46IofN+3TLPf71dSUkoNgzPGOWPU4L1er9Vq9Xo9QohS&#10;ilJqWZbeXdf3PYbDoed5eZ4HQaA30n3fT9OU/EfuglJKOaYlqkpf9uCMDYbDTrv9jJ07//RPL9u2&#10;bbtlmjPT+7eecgqlNM+yLM+qStq2feRTCtbmAADHDwWjAHCyO86C0WgYWbblum5ZlGmWRcPhtu3b&#10;o2iYZZmSynbsslJplg0Gg+/fdtvDDz/8yJ49Dz30kKwqbhiu61JKpZR5WTDGbNsuy5IQoh92Oef6&#10;REpvZlVVNRgMPM9rtVpSyjiODx48OD4+ri9U6U58rVarzIs4jtI08zzPsqw4jg3DmJycfMc73vEL&#10;z33u+MT4sN9pjo2mw+HC4qJtWfpNPc877IOhYBQAANaoox5KSSkZ55ZpEkKlrMqCuK6rL2MQShlj&#10;nLF9+/YtLi7ee++9e/bseeihh/YenHZddzgcbt26dffu3bZt12o127azLJNS6jhwXWvy2P0pKaXn&#10;eUccQfm+TwhZWFjQlab64CoIAs/zkiTJ87zm+rVacNppp/7hH/7Rli1bCOcLBw86rpMkCSW0Xq+b&#10;ltXutB3XeeLPjkMpAAA4GR3noZRlWaISaZoqqRhjpmX1el3DMBv1umGaSqk4zb7//e/HcXzvvfdO&#10;T08fPHhw3/79jUYjiiLTNEZGRg3OH97zyOjoqFJK38/0PE/f1RRC6GMn3f2jLEvGWL/fN03zUH2J&#10;aZrD4dCyLB1vZnKDEEIJ0TdGDNPcsGHDmWee+bu/+7ucsTTLfMeO4yFj3DRNQpSsZFEWjLHDPxcO&#10;pQAAYG066tpcjsr22QAAIABJREFUKeL5HlGq1+vneVZvjkuldEiYEKLI8yiObv7uzYPh4Otf/8b8&#10;/DxRSihpmqaer/Veuk5e0D3u9YVP27Z17LdepOsccV2AUpZlWZY6jazZbOpCVUop59yyLN1FREeK&#10;+r4/MTJ2/ktfvPOZO8976fllmvb6fcexTdPMs1wpZTs2UWR2fm6sNfbEnx1rcwAAOBkd59q80+mM&#10;jY0ZprmwsFCW5Snbty/OzYZB6AQBqaoDBw784I47F5eWdu/e/Z3vfMcwDM/zdFcuopR8dBe9UrIo&#10;Cp2ypDfbOeeLi4t6Sa6jFjjn3W6XMXZom12HiOvLn/xRSRQHvp+m6XA4DGu1V7/61a95zWt0Trll&#10;mtwwLE49z5VS6YYhj/b8PDwvHGtzAIDjh4JRADjZHV/BKMmS1DRNbhhCCKKU63llUeRFoRvceK7L&#10;DLsUpVJEykrph12pRkZGDhzY/w//+I+dTscyzc3btn7mM5/RAfiu6wZBMBwOa7Vanuc9nUJqmmEY&#10;Hmo9TwjRm1Y6YVSXpEgpR+qN2YMHw1pNVjJO4lqt9mu/9mvnnHPOls1btm3f3u10BsPB+FgjSxPG&#10;KOeGIqoSVV7kge8f9sEUI3j0BQCANenRhcpjWZYtKlHkBWPUtCzHG1mam7Ms03U9nVWWZqnnenme&#10;eZ5HKc3z3Ay8wWDwzW9+s9/vE0J83//c5z7HGIuiqFarSSn1dpVuLKub3h6qGdUJJbqWtCzLbrfr&#10;+36WZYyxer2uT7DKstQXRU477bS3vvlNZ73whXqri1GqCFFKibLUoWWD4bCqqompySiOn/ij41AK&#10;AADWMFFVjFLj0WIRJaXr+7KqkiRRUhqG4YaNNEmUkqUQ1aP+z33/p91uzxycUUoN+oPv3/GD/fv3&#10;T05OCiF00w/doFYfYhFC9LK91Wq1220ppeM4OjI8iqJWq6WzRQeDQXepXavVhsNhmqZbtmw564Uv&#10;vPStb920cWMcx1mWua5nWmY87LcmJ1VZRsOhvrvi2LZe7wMAAKx9R1ub+34wHA6zPKuFoWXZvX6a&#10;FbnBuW3bUqmyKOM4klKOjo7Vmw0pqixL73vg/ptvvll3oe10OtPT0/fee2+n05mYmGCM6U70SZKE&#10;Ycg5dxxH767r7rSEEF1KoktMHMfRV0T05K7rUIuiaDQap59++tlnn33pm9+sRBknyaFEtGEU1RoN&#10;UlXD4VBXmrqBX5TlE390rM0BAGAN44ahG81TvYldVUWeU8YMzqVSlRBpLlrjrbIUfuBTztuLi//0&#10;T/9kW3aWZ3se2bO0tNhud2YX5/UkLoQQQti2LaVsNpt6EieE2LZdr9cHg0GtVovjmFIahmEcx0mS&#10;EEL05E4p5ZQVWU4IefZznv0Lv/ALz3n2s5/5zGdalsU4tyyLUqqkkqIYDgeMUttxTMNgnEspKyFW&#10;9scIAHASQ8EoAJzsjqtgVBFGqZSSc844E0J02h3f9weDgW3bUlbj4xOmF3aWFo/4RiGEYZi+71HK&#10;qqpKikwnjUkpb7rppq985St79+6dnJw8VDCqj5303Skdra+3sfTulS4xmZqa+pVXXXTaqadu3brt&#10;lO3bhr1er9drNkcopZ7nxnG8uLiY58XmjZO9XicMwyAM0yTJsszgBuNHpJigYBQAANaoox1K6UDu&#10;wPcZ50QRUbLFxUXP9xv1eilKUQrGGec8yzLHdhRRWZZxzxFCEEJ06Ig+TOp0OuPj49dcc823v/3t&#10;TqfT7XZ1wai+JK0nbsuyiqIYDAa6H70uQ6nX651OZ2pq6pxzznnWs551wQUX6G/R3fHSQd9gTOeg&#10;MMb0Zlt9rJVFwzzL6406Mcxo0JfqGE8uOJQCAIA1TIiSMe66DuecMkYInZudDcPQbzSIEEkSx0kR&#10;1kIplQ4Sq6qqqkSj0awqUVXSMAzD4JLRdrvt+/5rX/vaLMvyPNe3OnXSGCFE55ONjo4uLS31+33f&#10;903TTNN0MBhMTU05jnP22Wdv2bLlZS95aRgElmXV63XGmBAijmPHcXXdSVEUlJKRZiNLYsYYY1zK&#10;qiiKJEn8Iy5zAgAArFVHW5sLIcIwZKY57PWKohgd31gWeVVJnZVAiKKUGQa3LGswGOgSz6TIgyDQ&#10;hZ56YR4EASHkjjvuePe73z0cDpvNpu4sr/MXdNv6NE2DINAlnvo3+/1+URSe55155pk7duw4/fTT&#10;X/CCF+haEx0Wzjm3Ge13u7ZtWZZVCkGU8n1/bm7e8zzPc7MsL4qCWybj/Ik/OtbmAACwhukUJMuy&#10;pKykVDoHlPy0+QbjhmGYLqFUqZ9uZldVlSRxGNaUUmVZ6LV6Iassy6699tobbrghiqKyLDdv3mya&#10;ZlEU/X5fv0UQBFLKubm5yclJpZT+otvt1uv1l770paeffvr27dvP2PlMx7alVEpJ/V5xnIyPt4qi&#10;6PcHUkrD4L7rMErKspRSmaZBCOn3+2EYruhPEQDgZHZ8BaPGCo8SAODn5vmevrHk+Z7ruCOjI3mW&#10;b968mRo8jeLFpUXKerbjEEINgzPG9QNxUZRCiHa7TSk1DNMNfSllq9W6/vrrv/GNbzz44IPj4+ML&#10;CwuUUsPQJSJMCHHqqacOh8OFhYV6vb558+bzzjtvaWnp1FNPveiiizjneZ5TqcIgjOPo4IEDvu+P&#10;j0/og6g8LyzLmpyclFKaJtXNcAf9PiHENE3XdbMsW+kfJAAAwIppNptVVWVZXsmKEEKV3Wg0uMGH&#10;w2GWZYSSsdGxqqoIIZRRRpjBDcM08zzX/Wp1ulhRFFmWmaZ522233XTTTZOTk0EQdDodQsih2Vyf&#10;M1FKdanoli1bXvSiFxFCnvWsZ23bts113Xq9fvvtt3POdXt6HWi6lGeh7+tjKqWUlFVZipm9e23H&#10;5ozPz81JqWrNBjlWwSgAAMAaxg2jEmJxaUlJxRg1Tcs0TSmrYaeT57lUMqyN6IQSXWtimgaljl4L&#10;F0VeVRXnPGjUddHJAw88sHHjxrGxMX2NU9/Y1G+klFpYWDAMY/369aeddtoZZ5zBOT/rrLO2bNlS&#10;FMXU1FSapiIvDM6VUmma6ohxnXuaZVmaJvp5oNvpUKJ08oouQ9FxKSv4MwQAAFhZpmEO+n1FiGM7&#10;pmdO799vWpZtW/V6g1IqRDkcDpMkJ4Tatk0ptW1HEKVPHIMg0PO1Xshff/31rutu2rRpbm7Osqyq&#10;qnSbWt3CS39tmuZpp52mZ3zLst75zneWZTkcDnUZiu/7w+FQz9pVVWVZNoij0ZFmnuXtTsc0DNu2&#10;y1Lo/YQkSShltm1JihQGAAB4WtNXNNM0rWRFlLIsu9GoE0oZ1TvbshBVr9/TdzmUUpSyMAyjKKKU&#10;MMYZ44ZhWJzdcMMNN998c6PRmJqa6vV6Usp+v6/31RljetK3bTvLsgsvvHDz5s0LCwuvf/3rx8bG&#10;DrX5UkoRqfr9vut6hmEkSSJE2WjUoygihLiuo/9mURT1ek1KVRSJvpdSr9cP7QAAAMBTBAmjAAA/&#10;0493737ggQeWlpZ0utgv/dIvbd60aaUHBQAAAP8JX/7yl8uy7A8Gnudt2bLlV375l+NjNY4HAACA&#10;FeQ4TiUlo7Sqqn6//6Mf/ejBBx9UhIRh2BobW79hw86dO7M0XelhAgAAwM+U5bnBea1eF0LMz8/f&#10;csstCwsLSqn169dv3LBhcmqq2Wwax8oBBQAAgBWUJInjurZltTudvXv3/uAHP3AcxzCM0049dcOj&#10;lz1kVa30MAEA4HHQkh4A4OdUVVWcJFMbNxJCBu22iQdfAACAk01Rlq7jOJ5X5nmaZVmW+Z630oMC&#10;AACAn2kwHFJC/CBwHYdznuV5WZY6nIQzZpim67oJrn8AAACsZpSKsiSE2I5jWRalNBoOhRCUUtu2&#10;LctShOTouAUAALCK6V5bSinKmMG5aVn6+odtWbbjcM6LomAI9gYAWIXQkh4A4OekCFFK9dttSkiS&#10;pqGBfzMBAABOMkkcp2nKBwNCCGfMtu2VHhEAAAA8kWazqVvXlUKIqiKE6B72FueUUkoIusYDAACs&#10;cr7vl2WZZZkQQillGgbj3GSMEkIZq9BkFgAAYPWjtBIiThIpJSXEME3TNIlSlDFZVQqzOQDASQ7F&#10;TwAAP1N9dNTzvKIoKCG1MPTq9bjXW+lBAQAAwH/C+i1bZFEM+n1CqcG57ThFnq/0oAAAAOBnchxH&#10;KZXrYFGlOGOe51FClFJVVQkhiqIwTXOlhwkAAAA/U5ZljFLTMEoh0jQdCjE2NkYJqaqqFCLPcyUl&#10;R0t6AACAVSyOY8aY7/uMMb0k931fEVKWpSjLqqoI4kUBAE5mKBgFAPiZugsLtm1TSolSjLH2/LyD&#10;WDIAAICTSm9pSUrp2LbreZSxeDhc6REBAADAE5mbm3Mdx3VdRqmQknOu60uyPFdK6Va2ElkmAAAA&#10;q1iv27Udx7ZtpRSjtFarxXFsWxbnXFZVWZaoFgUAAFjlXMfRJaFSyqqqyrK0bZtxLqUsylJWVRCG&#10;JRqAAACctFAwCgDwM0mlKinTNCWE4EQKAADgZOR5Xp5leZ4TQrhh5EVhW9ZKDwoAAAB+JiUloZRx&#10;ropCCKFX4qKqdPcP0zQty8qybKWHCQAAAD9TrV43DEMnkBFKHcfp9/tKKcdxpJREKRSMAgAArHLc&#10;MPQ1D0qpZZq1Wq3f6xmmWVVVnmWKEKLUSo8RAACePBq1l1Z6DAAAAAAAAAAAAAAAAAAAAAAAAAAA&#10;8KRQSYgihChC9a+KUKkUM6xXvvKVSZLo+3tshUcJAAAAAAAAAAAAAAAAAAAAAAAAAABPMRSMAgAA&#10;AAAAAAAAAAAAAAAAAAAAAACscSgYBQAAAAAAAAAAAAAAAAAAAAAAAABY41AwCgAAAAAAAAAAAAAA&#10;AAAAAAAAAACwxqFgFAAAAAAAAAAAAAAAAAAAAAAAAABgjUPBKAAAAAAAAAAAAAAAAAAAAAAAAADA&#10;GoeCUQAAAAAAAAAAAAAAAAAAAAAAAACANQ4FowAAAAAAAAAAAAAAAAAAAAAAAAAAaxwKRgEAAAAA&#10;AAAAAAAAAAAAAAAAAAAA1jgUjAIAAAAAAAAAAAAAAAAAAAAAAAAArHEoGAUAAAAAAAAAAAAAAAAA&#10;AAAAAAAAWONQMAoAAAAAAAAAAAAAAAAAAAAAAAAAsMahYBQAAAAAAAAAAAAAAAAAAAAAAAAAYI1D&#10;wSgAAAAAAAAAAAAAAAAAAAAAAAAAwBqHglEAAAAAAAAAAAAAAAAAAAAAAAAAgDUOBaMAAAAAAAAA&#10;AAAAAAAAAAAAAAAAAGscCkYBAAAAAAAAAAAAAAAAAAAAAAAAANY4FIwCAAAAAAAAAAAAAAAAAAAA&#10;AAAAAKxxKBgFAAAAAAAAAAAAAAAAAAAAAAAAAFjjUDAKAAAAAAAAAAAAAAAAAAAAAAAAALDGoWAU&#10;AAAAAAAAAAAAAAAAAAAAAAAAAGCNQ8EoAAAAAAAAAAAAAAAAAAAAAAAAAMAah4JRAAAAAAAAAAAA&#10;AAAAAAAAAAAAAIA1DgWjAAAAAAAAAAAAAAAAAAAAAAAAAABrHApGAQAAAAAAAAAAAAAAAAAAAAAA&#10;AADWOBSMAgAAAAAAAAAAAAAAAAAAAAAAAACscSgYBQAAAAAAAAAAAAAAAAAAAAAAAABY41AwCgAA&#10;AAAAAAAAAAAAAAAAAAAAAACwxqFgFAAAAAAAAAAAAAAAAAAAAAAAAABgjUPBKAAAAAAAAAAAAAAA&#10;AAAAAAAAAADAGoeCUQAAAAAAAAAAAAAAAAAAAAAAAACANQ4FowAAAAAAAAAAAAAAAAAAAAAAAAAA&#10;axwKRgEAAAAAAAAAAAAAAAAAAAAAAAAA1jgUjAIAAAAAAAAAAAAAAAAAAAAAAAAArHEoGAUAAAAA&#10;AAAAAAAAAAAAAAAAAAAAWONQMAoAAAAAAAAAAAAAAAAAAAAAAAAAsMahYBQAAAAAAAAAAAAAAAAA&#10;AAAAAAAAYI1DwSgAAAAAAAAAAAAAAAAAAAAAAAAAwBqHglEAAAAAAAAAAAAAAAAAAAAAAAAAgDUO&#10;BaMAAAAAAAAAAAAAAAAAAAAAAAAAAGscCkYBAAAAAAAAAAAAAOD/Z+/Ogz296nrfr/U865l/0556&#10;SKc76YYkzDIYD3AJcBGCSTRCoSJePIWWHiJWIRa3ims89+LFUyqWw1EZBC94i4MQhhAEQXFChCTe&#10;kkAYMgBJOj2le+/e+zf/nnmtdf94kthDDmmS9LB//X6RSqWo3k/WA7tqPWutz/p+AQAAAAAAMOcI&#10;jAIAAAAAAAAAAAAAAAAAAMw5AqMAAAAAAAAAAAAAAAAAAABzjsAoAAAAAAAAAAAAAAAAAADAnCMw&#10;CgAAAAAAAAAAAAAAAAAAMOcIjAIAAAAAAAAAAAAAAAAAAMw5AqMAAAAAAAAAAAAAAAAAAABzjsAo&#10;AAAAAAAAAAAAAAAAAADAnCMwCgAAAAAAAAAAAAAAAAAAMOcIjAIAAAAAAAAAAAAAAAAAAMw5AqMA&#10;AAAAAAAAAAAAAAAAAABzjsAoAAAAAAAAAAAAAAAAAADAnCMwCgAAAAAAAAAAAAAAAAAAMOcIjAIA&#10;AAAAAAAAAAAAAAAAAMw5AqMAAAAAAAAAAAAAAAAAAABzjsAoAAAAAAAAAAAAAAAAAADAnCMwCgAA&#10;AAAAAAAAAAAAAAAAMOcIjAIAAAAAAAAAAAAAAAAAAMw5AqMAAAAAAAAAAAAAAAAAAABzjsAoAAAA&#10;AAAAAAAAAAAAAADAnCMwCgAAAAAAAAAAAAAAAAAAMOcIjAIAAAAAAAAAAAAAAAAAAMw5AqMAAAAA&#10;AAAAAAAAAAAAAABzjsAoAAAAAAAAAAAAAAAAAADAnCMwCgAAAAAAAAAAAAAAAAAAMOcIjAIAAAAA&#10;AAAAAAAAAAAAAMw5AqMAAAAAAAAAAAAAAAAAAABzjsAoAAAAAAAAAAAAAAAAAADAnCMwCgAAAAAA&#10;AAAAAAAAAAAAMOcIjAIAAAAAAAAAAAAAAAAAAMw5AqMAAAAAAAAAAAAAAAAAAABzjsAoAAAAAAAA&#10;AAAAAAAAAADAnCMwCgAAAAAAAAAAAAAAAAAAMOcIjAIAAAAAAAAAAAAAAAAAAMw5AqMAAAAAAAAA&#10;AAAAAAAAAABzjsAoAAAAAAAAAAAAAAAAAADAnCMwCgAAAAAAAAAAAAAAAAAAMOcIjAIAAAAAAAAA&#10;AAAAAAAAAMw5AqMAAAAAAAAAAAAAAAAAAABzjsAoAAAAAAAAAAAAAAAAAADAnCMwCgAAAAAAAAAA&#10;AAAAAAAAMOcIjAIAAAAAAAAAAAAAAAAAAMw5AqMAAAAAAAAAAAAAAAAAAABzjsAoAAAAAAAAAAAA&#10;AAAAAADAnCMwCgAAAAAAAAAAAAAAAAAAMOcIjAIAAAAAAAAAAAAAAAAAAMw5AqMAAAAAAAAAAAAA&#10;AAAAAABzjsAoAAAAAAAAAAAAAAAAAADAnCMwCgAAAAAAAAAAAAAAAAAAMOcIjAIAAAAAAAAAAAAA&#10;AAAAAMw5AqMAAAAAAAAAAAAAAAAAAABzjsAoAAAAAAAAAAAAAAAAAADAnCMwCgAAAAAAAAAAAAAA&#10;AAAAMOcIjAIAAAAAAAAAAAAAAAAAAMw5AqMAAAAAAAAAAAAAAAAAAABzjsAoAAAAAAAAAAAAAAAA&#10;AADAnCMwCgAAAAAAAAAAAAAAAAAAMOcIjAIAAAAAAAAAAAAAAAAAAMw5AqMAAAAAAAAAAAAAAAAA&#10;AABzjsAoAAAAAAAAAAAAAAAAAADAnCMwCgAAAAAAAAAAAAAAAAAAMOcIjAIAAAAAAAAAAAAAAAAA&#10;AMw5AqMAAAAAAAAAAAAAAAAAAABzjsAoAAAAAAAAAAAAAAAAAADAnCMwCgAAAAAAAAAAAAAAAAAA&#10;MOcIjAIAAAAAAAAAAAAAAAAAAMw5AqMAAAAAAAAAAAAAAAAAAABzjsAoAAAAAAAAAAAAAAAAAADA&#10;nCMwCgAAAAAAAAAAAAAAAAAAMOcIjAIAAAAAAAAAAAAAAAAAAMw5AqMAAAAAAAAAAAAAAAAAAABz&#10;jsAoAAAAAAAAAAAAAAAAAADAnCMwCgAAAAAAAAAAAAAAAAAAMOcIjAIAAAAAAAAAAAAAAAAAAMw5&#10;AqMAAAAAAAAAAAAAAAAAAABzjsAoAAAAAAAAAAAAAAAAAADAnCMwCgAAAAAAAAAAAAAAAAAAMOcI&#10;jAIAAAAAAAAAAAAAAAAAAMw5AqMAAAAAAAAAAAAAAAAAAABzjsAoAAAAAAAAAAAAAAAAAADAnCMw&#10;CgAAAAAAAAAAAAAAAAAAMOcIjAIAAAAAAAAAAAAAAAAAAMw5AqMAAAAAAAAAAAAAAAAAAABzjsAo&#10;AAAAAAAAAAAAAAAAAADAnCMwCgAAAAAAAAAAAAAAAAAAMOcIjAIAAAAAAAAAAAAAAAAAAMw5AqMA&#10;AAAAAAAAAAAAAAAAAABzjsAoAAAAAAAAAAAAAAAAAADAnCMwCgAAAAAAAAAAAAAAAAAAMOcIjAIA&#10;AAAAAAAAAAAAAAAAAMw5AqMAAAAAAAAAAAAAAAAAAABzjsAoAAAAAAAAAAAAAAAAAADAnCMwCgAA&#10;AAAAAAAAAAAAAAAAMOcIjAIAAAAAAAAAAAAAAAAAAMw5AqMAAAAAAAAAAAAAAAAAAABzjsAoAAAA&#10;AAAAAAAAAAAAAADAnCMwCgAAAAAAAAAAAAAAAAAAMOcIjAIAAAAAAAAAAAAAAAAAAMw5AqMAAAAA&#10;AAAAAAAAAAAAAABzjsAoAAAAAAAAAAAAAAAAAADAnCMwCgAAAAAAAAAAAAAAAAAAMOcIjAIAAAAA&#10;AAAAAAAAAAAAAMw5AqMAAAAAAAAAAAAAAAAAAABzjsAoAAAAAAAAAAAAAAAAAADAnCMwCgAAAAAA&#10;AAAAAAAAAAAAMOcIjAIAAAAAAAAAAAAAAAAAAMw5AqMAAAAAAAAAAAAAAAAAAABzjsAoAAAAAAAA&#10;AAAAAAAAAADAnCMwCgAAAAAAAAAAAAAAAAAAMOfU2R7AaWGksI/2Zxwr5BPyHCHko/4hAADwfTF3&#10;AwAwf56o+R0AAJwZrM0BAJg/pzIvnwrmbgAAzk/sFcyl87jCKEdSAABsLszdAADMH+Z3AAA2F+Zu&#10;AAAAAABwLPYKNpvzODAKAAAAAAAAAAAAAAAAAABwfpjPlvSnyBJwBgBgU2HuBgBg/jz6/E7begAA&#10;ziWszQEAAAAAwLHYK9hczt/AqH2C/gwAADgzmLsBAJg/pzJ3s9EEAMC5g7U5AAAAAAA4FnsFmw4t&#10;6QEAAAAAAAAAAAAAAAAAAObcnARGlee5SgkprbXGGK11FEW+72ujq6oqy7KqKmNMWZbW2iAM4jiu&#10;jSmq8oS/lO8rz5OuK13XVcoPfGutFVZKIaV0HMd1HaWU1np1dXU6nXqeV9f12X57AADmgbVGSuH7&#10;fhAEQeArpfI8dxxHCGGFrXUdxpFwpHQc6TrCkUbYsq5PmMrLsqzrWmstpXRdx3Udx5Gj0dD3vclk&#10;Mp1O4zjO0sx13SiOZ7NZFMd+ENRan+23BwBgHtiH/7LWWGuMybKs0+tNppPxeNxutweDvh/4nue5&#10;ruu6rlLK8/2T1+ZWytqYNM+LqhSObHU6ZVWVZVlWldZaOk4YRWVV1VobY2qta62FpA4pAABPAGNM&#10;mqZa11mW+b7f6fXiOBZC1HXl+14URbMsK6qqqKqTZ/Bj1+ZKKVe5zQO1rsuqlFIaY4qiaHbpozCy&#10;1ibd7vrGxmw201r7vn+23x4AgM1nPB7XWgdhaK3Ni6KsqqIsXdeNk0Q6TllVxhjf933f9zyvmaBd&#10;1y1OUp4kjmPP8/I8z7K0qirP84qyNNZGcRzHsef7FafkAADMI+k4nu8LKZtPhFarNZ1O4yRutVq+&#10;781mM6VUp9crirzT63V6vclk0uq0q7qutDbWGmtrY8q6qrSuta6N0dZoa4Wwrutaa6az6XQ6zfNc&#10;SlmWpTEmiqIoipRSRVGc7bc/X8xJS/q11VXP93u9nvJ9bUxW5IcPHw7DcGVlRUhR5MXGxkYURVJK&#10;3/c95VlrsyLvLfROeM4szZTrer5vtM7KYjaZuo4jHel7/kOnWW5ZFp7n7dq1yxhd1zU1cwEAeEKE&#10;YZQX+eHDh621fuAv9BaMMdZaz/OGw6HWuru4OBsMPN9vt9vC2qIo0tlsaWnx2Ic4VvQ3+r7vt9tt&#10;KWVZlZPxxPeDNMuSJFFKCSGWlpayNC3y3BiTZ5mUMggCzd4WAACPm+u6dVWlaSqk9DwvbiXSkXVZ&#10;esqr63o4HGptjq4d9Tyv3W67rmuMmeZZ3G6d8Jw0TV3HbXXb1gqt64319bIowjBcWFwUQuRZdvjw&#10;4e3btuVFUVVVEAS+7xuty7I8Gy8NAMBc6S0uWq2Hw2Fz8UMpVZZlu90yxo5Go6IsWt1OkRdSSqWU&#10;4zqO47iOa6w59iGOFZPxpCnBIKV0HNd1VXO3M4qipujDeDwOgmD1gQd27Njhum5d13meO9wAAQDg&#10;B9TpdFyl6rpuVuKB7w8GAymEdJxm69v1lBXCWlOWldZaa13r2vc8KaXrKtd1m5JJJz95fX1dKdVq&#10;tYQQdV2PR+MgCIzWg8HAcRxPqVarVeT5GX9jAABweo2GwyAM4zj2g6Asy7WjRxcXF6WQ6xvrutbG&#10;mDiJhRBxnFRlUde167qD0Uh6rtY6LzLXcf3A73R7k/HESiGFFFIKKaSVnu8JIaSUUkrP85IkMcYY&#10;Y4bDgZSOUqrdalfs858RcrqxfrbH8ASwQjiO43melFIIoa0JwrCu6zRNrbWu6wZhIKUs8qIsy6aW&#10;ySSbKeWd8JxBvx8EQa/Xk1JWVTUdj9uttrVWa20eEsWRFCIIwrIs8zxvRbE15pEGBQAATpWRwvN9&#10;IYW11hqrta6qanFpcTwaN5N7EAR5VQoptDZVWUoplaeiMEqz7NjnOFbEUVTXdZZl1lrHcZrL04PB&#10;oNPpWGv7/X6v0x0Nh57neZ4XBIE1pqwq3zvxqwAAAPygRqORHwS9Xk+5rjYmzbOyqvI8T5LEcZyi&#10;KJIk6Q9W+bUBAAAgAElEQVT6vue3221rbVEU/dGwiYEeKwpDK4TWWtd1VVc6K7Ysr9RaF0UhpfSU&#10;CuJ4Y21Na+0HQRiGUsrRaJTE8Vl5awAA5oaRYjQeK08t9Baa/6Yoi7qqm7rgQggppRv4RmsrrDH2&#10;IUbrEwOjRZ5J6XheE0NxlXJns9RVbhiExpqyLNPJ9IIdFx49cmRpaUlrXVZVXVXNvwUAAJy6pNVq&#10;1tdVVVlrXcfRxiilfM9r2nJWRmtjpJRNNrRhjBFCmGOmc2tPLJJUlIUjHd/3H7wBYsVkMvF9v9Vq&#10;WWvzPB8Oh4sLC2fjpQEAwGnkKuVIaYyp6rqqqkrXjus21cqFEMYYV7nj0TiKorIqHceJ4zgvy6SV&#10;FEU5HA6aglCddmcynTyUF5VCSFeIdJaGYbi8ZYsQQhgzHo+yLPd9L0laxpg8z0eDwfLi0ll+/81O&#10;GiGsEMIK2fzdCmmsdZT/Yz/2Y2mauq4r5iYwmrRaWZatra0ZY4IgWFhaeuDwA0EQLC0tKaWstXme&#10;TaczpVS3263qavXI6pdvuXkynZzwHNdxO53ODz37h1aWV1rtVuyHTbVbY4xtdsCM7S4szCYT13Wq&#10;qp7NZsuLi0XG3SkAAB4XI4WxRmtTVZWUUik3CMIwCpsiZEWRx3GSVUVZlN1et9ftpVn6nbu/8/m/&#10;/dtOp33sc5oqJjt37nzNa14TxrEQ4sC+fc0daGvNg1texjSd7zzPaxrhWWOaDyMAAPB4ZHkupfQ9&#10;z3Fdx3Gk66RZFkVRWZZSyjiOi6KIosgY0+/319ePHj58+Dv33KONPuE5rVZ7YWHhh5/3vF6v57pu&#10;OctcKV2lfN9vroUMB4OtW7daIZqLnVrrsiiaGR8AADxmRoqqrqR0rLVSyrqu67put9vj8Vhr3Vvo&#10;hUF4aPVwt9PN83zv3r1H149ubPTX1laTJDn2OY4V1157rSMdz/OUcl1Xucoti9IYY6xxHdf3vSSM&#10;HddNp1NjzMPdcl3nEcqbAQCA78NVqsl9NrFOa22UJKaq8jwXQkjHEY5jhX248reUUjpyMp7kRb73&#10;vr3r6+sbGxtra2vtk7p/vPG664qiGPT7WhvlqU7SioKwquvpdCqEUErFcUwNMAAA5k/SalVV1bSM&#10;d13X9ZSQoijKqq5cxw0CXyk1nc6aUhHSkUVRhEnc9BK5/fbb19fXJ5NJkRdRFAkhpHwwMeoI+Z9/&#10;/uebriPN37TR7Va7qqrpdNqUg2xFcV1VZ/t/gE3uvAqMaq09z1Oel85m6xsb9+6970v/+q/r6+u3&#10;3HLLdDpVSm3fvq2u66IorbVRFCml0jKvTvoly7PccZ0wDF3XdaTjCDkejxwplfIeKsjvvv71/9vG&#10;Rv+aH7/maU99mrVWGGM1FUYBAHhcjBTT2SxO4narPRgM7r9/780333LXXXfdcecd1trxaNxutw8e&#10;fmDLli26qS7mSE95cRxPZ9Njn+NY0UpadV3PZrMHq4wHQavVGo1GW7ZscV13MpmsLC1f+fKXtzud&#10;a665xhjje15ZVRxKAQDw+M1mMz8IPM8b9Pv7Dxz496/dduONN2ZZ5nmeMSZN06byt2iqh2pd13Ve&#10;lWEUnvCcZpNoMp1Ya5VS7TD2HHeWpv1+v91q7dix43nPe97OnTuf8pSnvOiKK9I0zbJseWVlNjnx&#10;UigAAPiBGClqreM4HgwGq6urt9122+c///nZbDYcDrMsa7dbrqv2HTq488ILrbVl9WBbW61r5/g1&#10;tWOF1lo+2Av3wWSK7/vT6WQ4HC0vL1966aU/duWVdVn97Ote19/Y6HQ6nu97nlcWxdl6dwAANqmm&#10;B1eSJL7nVXV9+PDhPU960mwy+ea3vrV/377vfOc7//DP/+QqZa2t61prbYzWWrdaLWNs9R+zuXbV&#10;iSUVup1uWZaj0chaqzzVSdp1WVZV5bruypYtu3fvfv5/+k+vetWrzsZLAwCA0yhrvi5aLaVUWRT7&#10;Dh3ctWvXcDhcX1/fu3fvd75z9wc/+JeLi4thGEyns6aw4ySbLS8tN1VCmybezX2VEyqMesrTWpdl&#10;Ya1oOoUKIaqqchxnZWVl9+7dz/+RH3n1T/J18ficV4HRpNVaW1391E033X333fv37dv/wKHmt0oI&#10;YZv/WOv5XpEXxugwjHzfL+qqOOnOUxSGxpiqroyxQljHSmuNFFII0fwOCyGyLJ3N0t/+7d++8pVX&#10;JnFSZJnn0igHAIDHxUiRZtnBQwf/6sN/de+992xs9KuqCoJgbW1teXl53/59nXanu7QwGU+Up5Ik&#10;aSqdZGmmjm8l71jR9LCL48ha25QD932/qqvA95ufCjx/NBheeumlf/6+97XbbaXUwQMHtjSl7wEA&#10;wOPwta9/ff/+/R/+8IcPHTxYVtXC0qI2RilXa9NUENfaPLhVJKR0pOu4jqey/MSuHVVVuo4bBIF0&#10;pDHGlrUrHSmlFEJI2fyZyWRy1VVX/d7v/76wdjIex1GUn/QcAADwAzFSfOzjH+/3Nz71qZtms9ls&#10;Nut2u1EUam2sNY7jCinKujbGCClcx20qlTmOU+vj6oU7VoiT2tqWZdlUZGiqieiyeuELX/iOd7wj&#10;z/Nt27Z5QWDrOk3TM/i6AADMgzAMtTGOlFrr0Wh0xx13fO1rXztw4MC/fOlLVVmGUdTpdWfp7KGZ&#10;+cHO83VdSykd13HkQw3nT5q7Pd8T1mptjDXCCmmtr7xa66qqfN9vJcnKysr73ve+M/y+AADgdMuL&#10;Qrlup9ut63p1dfVLX/7yd7/33e9+97vf+MbtWuuVlRWlvLqutNZKKSml1lp6ajadScfxPOVIR0gh&#10;rEiz9MECo0IKKVwhlauEEFIKa5sKjSaKorquq6r0PD9Jki3Ly+//c74uHp9zLTBqpDjxM/MkjhXW&#10;aNdVTdzTGFPrWrmqKAqtdRD4juuOsqLb7U6n06qqPM8bj8df/OIX3/ve956BV2gcOnToGc94xmc+&#10;85ksy1zXrdI8nU4DP1hYXHCkU1XVZDLpdrvT2TSdpXmRX7jjwjSbtlqJ1qYsCyGE4zie52l9YtM9&#10;AAA2n4c+OI7VtHqfzWZNmXqjImttEARSyqZp7HA4bGqFuq5bFMV999334Q9/+NZbbz1jo15YWHj9&#10;61//0z/904PBwHVdpVQzGM/zrLVaa53PWklU5LkfBHGnI6RcPXCg1W4f9xTrCCHP2JgBAHhCnNra&#10;3JVWNBO3MUY6Moqi6XTqSEcb7SnP871xkZVl2Wq1lFL33HPPzTff/Bd/8RdKnbnrlFdcccWrXvWq&#10;F7/4xf1+33XdOktD39e6NtYqV7mu2yy6a117SkVR5CivKoqSZnkAgLn0SGvz2XTqKlXXdRRFcRQd&#10;WBvs3r17fX29aSBblqW1djwedzqd+++//+abb7711lvvuuuuk8MiT9gYH9oTcBxHKRV5wV/91Ydd&#10;V8Vx5DiOMbauqyAIhRB5nmtdK6UWV3qzQd8+9ONN3vTEvmGszQEAm9Aprs0D33ddVddVkRfGmlar&#10;Vdc6zzNHOspTQgjrqyAIRqPRP//zP99xxx133nnnV7/61cXFxdM07CiK0jSVUo5GoziOP/axj112&#10;2WVlWU6nU9/3pZST/ka33VbKldLRWhtrfM9zw6iYTkajURTFYRiWRj/qKbkjhDxdnyQAAJw3Hmmv&#10;wBrjuspY0yyuw85SVVVlWSZJ4vt+URSDwWBlZSVN049+9KNf+tKXvve978Vx3NQcPR2awKhSKs/z&#10;0Wj0/91ya29xscyy6XQWBL6UcjAYdLvdh/YTXN/3osgTwmTTWZqmURT5vp9lmeMe3030fN4r2JSB&#10;USGssc03oud5ynWllH6SjDY2ijxfXFpyXfdr375j//79t9122+c+97lWq+V53h133LFr164z8AqN&#10;phNup9M5cODAtm3bfuonX/3WX/91a21ZVo2iKHbu2T08erS3slKl6XA4iuNAOtIa07yabC5SGxrZ&#10;AwA2v0f60CzLKk5ia8x4PLHWbt25+957722+LLXWURTt3bv3xhtvvO+++7761a+GYRjHcfM9d8ZG&#10;PZ1Ot23bdujQIWvt5Zdf/qY3vekZz3iG4ziO4zTtcet8GvpeWVbW2igK/SCwxmpdH/eU8/lDEwCw&#10;aZ3ioZRyVZ7nVVUGQej7fl3Xxpg4jvv9DSuENebjf33T+9//fsdxgiBoutDa5lLwmZLnebfbHQ6H&#10;27Ztu/LKK//LL7yht7RUpmlZFHEcS8c5ePCg7/uu6zZXUq0x1lrv+NrkAADMiUe8zOn7fhz319aU&#10;63YWl/buO7Rz587ZbJZl2fLycr/fv/rqq5eXl2ez2WQy8X1fKdX06Dh9w2y+Fprop+8q5bpVVfd6&#10;3Usvu+z5z3/+a1/3ujxNp5PJZDoNw1ApNR6uB74XBMHi4qLjOrrWs3Sm3OMb5rI2BwBsQqe4Ni+L&#10;Qjx0a0IIobVZ3LolHY3jTnv9yOoXvvB3f/Ln7wmCoGkcL4Twfb/X652+SEdZloPB4MILL4yiaDQa&#10;NdGNoihe8YpXXHXVVc997nNlXTlS6roOwrCVJJ7vZ2katVqmrqeTidZaG1NbE8fxo7w7gVEAAB6/&#10;R9orCMNISFFXVVlVdVXnxtmyZct4PE6SZO/evZ/97Gc/+MEPXnDBBdPpdDgcNnsFRVE86tz9mBVF&#10;Ya31fT9JktFo5AgZ+n5eFK94xSuuvurq5z7vubrWYRQKa40xptlVsJXvKWONNVbKpjOZPfE6yvm8&#10;V7BJA6OOdIwxSimllDVmMBy2222jte/709nsm9/4xjve+fuz2UwplWVZU+PzoosuWl1dPRPvIIQQ&#10;oil3umXLlrW1NSGEL90yz/fs2fNrv/ZrT3va07dsWVHKS9O0KPJut1eWZZalURxWVSmEsNZKIaSU&#10;0nFObsoDAMDm80gfmlmWe56K40RIoWs9KXSSJHmeLy4u3n///Z/4xCc+8pGP1HUthGjuKmmt19bW&#10;er3eGRv1aDRaWloSQtR17bruYDC46KKLnvSkJ/3qr/7qnj174jjOpyNpjTFGSiGk1HU9HA5PHOH5&#10;/KEJANi0TvFQSljheZ7WdZqmVVVHUdRqJVVV1bX+yle+8slPfuL2u+5owpfNLs0ZGPkJiqJIkiTL&#10;MsdxWq1WMZ387Gtfe8mTn/yyH/1Ro3WWZY7rep7nSKmN0XVthfA9rzljAwBg3jziIVAUFXkupVPV&#10;VZEX3ZXt999//65du77whS989KMf/frXv764uLh///5t27Z1u921tbUsy/bs2TMcDk/TGI/9YHAc&#10;xxXSGCOFdJXrOq7rOq5S11xzzTOf+cz/9aUvHY/HszS9cNcFVTrTWmdZZoxpftD3j7/+wdocALAJ&#10;neLa3GhtjHEcNwj8pqfHcDhyHOe//bffvvXWW8uqEr5qDtbDMNRa53k+HA5PX4XR5eXltbU1z/OS&#10;JKnr2nGc1dXVTqcjhJjNZp1O59U//uPPe+5zLr744t1PfvKo3x+PxyvLy8PhsNVut3o9W1V5nhth&#10;9aOVVSIwCgDAE+CR9gqU8hxHWmtrrYUVwo/Lsjx69Oj111+/b9++KIpWV1eNMVu2bPF9/8iRI1mW&#10;XXLJJYPB4DSNsSgKIURd191uN4qi2XgyHo877Y4VNp2lnW7nJ37iJ37luutc11Wep2tdFMV00td1&#10;1e60lxaXyrLI89wYGwTHX389n/cKNmdgVLaSVpZnRVEo5QlrN/p9KcXK8sqtt976iU9+4pZbbgla&#10;7eYDVAhR13XTwua03ns+Qa/XW1tbS5Kk+WX93l13b9uydTQej0ajC3fseM5znvO6171u27ZtcZJk&#10;WRb4fhRFaTp1ldtc/5Lywd9IecJvpj1vf1UBAJuYlfbkD82qqoIglFIWRS6l7C5vs9YOBoO3vvWt&#10;3/72tx3H6ff7VVUtLy93u93RaFSW5a5du87k9Y+mmMpoNNq+fXuv17v77rsXFhbyPA+CYM+ePZdf&#10;fvnrf/an4yisax2GoR9Hwtr11dUwDI9/eYe5GwCw6ZzioZTrumVZ1lpHURSFoXTdbDb7zne/+8u/&#10;9EuDwWDHjh1pXWqtXdf1PK/pMNvcBjljJpNJ829vms70V48uLnbHo/GOC3e86EVXvOQlL37Bi64Y&#10;9TeEEJ7neZ7nOK41Oi/yR3kua3MAwCb0iGtz3w8Gg74fBO1Wq67rUVqWZfmJT3ziXe9619LSUpIk&#10;999///LysjGmyWJKKU9rNe6HE58PjtlaXVbNoB0pm7Mfa63R+tprr73qqque+axnzSYDT7niwYMO&#10;a6011p5cYZS5GwCw6Zzi2rzV6Zi6Hg6HZVU5Urba7f/+x398++23H1ld9T1vNBrJwGu6ZjVhC6VU&#10;FEVlWZ6mYTfH3EmSVFU1nU7ruu50OrPZrCiKVqsVhmGV5kKY7du2vfG6657z7Gdv2bplNBovLC+n&#10;4/F0Nu31FvwoPLp6JDhhp/3kdycwCgDA4/aIewVN//csy2azVEq5fdfu3/qt37rzzjuPHDkihJhO&#10;p7t3796/f7/jOGEYuq4rpdRaN/3rT4dm9344HFZV1el0jDGOFbPZrCiLJGmFYZjn+Ww6vfSyy37z&#10;+uuf+rSn9Xq9IpsEQdDvb0wmk4VeL4yitdXVkws/nb97BZsxMCqFK4Ws6irwA9d1h6PhLTff8q53&#10;vzvL0rIoozjy/SCrim63O51Ox+NxEASe5xVFIU9MX55GWZY1G2etVstxnNloUlWl7/vdbteRTlVX&#10;0+m02+mmWaqUevWrX/3Sl770mc98en/Qdx0nCAIppRVCa+0eX9dEcigFANiETPOZcTxXqY319aWl&#10;pbjdPnTgwE+99ueqqoqiaGNjw1rbbrfLsiyK4uGIyYM/dcKRz+nUarW01lLKPM+bjnt5njcXo5uv&#10;3iKdep4qy/Inr732J6699od+6Ic21jeS5Lhi+9Kewe8PAACeIKe4NjfGhEForNl7395bbr3lPe95&#10;T9P5pa51EPhBEHzzzju2bdvmeV673ZZS1nV9upvYnixN06qqmhYlywuLuq7TNM3zIgpDz/Oms2mS&#10;JK7r/sxP/8zLX/Hyyy57ysbGWhgG3/+ZrM0BAJvRI67N67q21jqu+2+3/ttNn77pjru/15QE63a7&#10;1lqtdZIkq6urjuNYa40xUso4jk/fTntTBqKpjtacNrXb7bqu0zQ1xjiO43me1lopZYypqspa223F&#10;ZVk8/elPf8c73rHr4ouFEP31dU+pYx/L2hwAsBmd4tq8KUX0ub/53D/+0z/eeedd7VZrfWN9NByt&#10;bFlptVpZls2KvDkod123mdDruk6S5DQNW0oZhuFsNsuyTCnVbren06nrus3MLqVc6i2URaG1Nsa4&#10;jisdx2gdJ8krX3nlW97y65PJZDad7rn0SePho1QpIzAKAMDj94h7BVI6SSv59E03ffzjH//qV2/b&#10;vvOiuq5Ho1Gv1/N9fzKZFEWRpqlSyvd9a63jOFEUmUerDv6YVVU1m82Wl5en06lSqomoHvt1sbCw&#10;IKUsimJjY6PZNOi24ift2f2yH/3RX/yFX9zYWB+NRnsuuWRyfL+U83qvYJMGRo0xjnRcpY4cOXLz&#10;zTf/xm/8Rq/b9TzP9/1aa61rLUWWZU3EWGsthEiS5Ez2v2tuTc1ms1arJYQYD4ZRGAohjDbaaF3r&#10;qq6yLNu+bbuQoiiK2Sx94xt/6XU/9zrXccIwbDbgmga4x707h1IAgE3oET80y7Jc2rLle3fffeOn&#10;PvUvX/ziNK9Go5EQot1uO45Tlv9RkKyZzauqqqrqTLaILYrCGON5XlVVWuuLL764+cQsiqL58A09&#10;V+s6CILJeGyMueTSS9/+9rdf8uQnH/uQ8/pDEwCwaZ3i2rwsqzAMbrjhhk9+8sY777zj2c9+zv59&#10;+6wQURQJYY2xSbe9sbHR7N00BcmstWfy+ken0ynL0nGcqqqyLEvCaDaZNuFRbYx4qEBanCTD4aAs&#10;yqc89SnvfvefndiY5iSszQEAm9H/7DLndDL5gz/4g1tuuWV9YyPpLLTbbWPM6upqHMedTufOO++8&#10;+OKLXddtTmKMMa7rnr6S4c3Cv5mgtdZlWSqlHs6qSimVUs0tFCFEEASu6+oyd6ScpTPHcZ5y2WUv&#10;fslLrvuVX5mMRsc+lrU5AGAzOsW1eVXV//qlL/3xf/9jIYRS6p577t26dWsQ+FVV1bV2Hce4srmM&#10;0azKj/2H02E2m4Vh2GzvB0EwnU5brZYxptlUt9aWWV5XVZIkQRBkaVZWVbvdKooyy9IXvvCFV77i&#10;yssvvzxpR49a0ZzAKAAAj98j7hUcPHjw9tu/8YEPfCDPc6XcrHrwxmZVVb7vK6X6/f62bduEEEVR&#10;lGVpjPF9//Sd41900UX33HNPHMdFUTx8xfTYr4s8z5tj/YdLV2TT8dLS4nQ6fc6zn/Pyl7/88ssv&#10;73a7nsfl0oecg4HRvCyUqzqdTpqmk8mk1+tNp1PP8xzHcV3Hdd3pNE+SZG1t7cYbb/zkJz958ODB&#10;Xbt2VcdvUdlz7//SU/hgNWk6ff7zn//2t799YWFRCKuUaqIqjuO0221HqeHaehPKLovCCtHsnRmt&#10;z8D4AQA4dXGSNCXEmlnMj6Isz3zfb+4VeZ5XFmVvafGbt9/+tre97ciRI8IKFTxKf5lzk7QnzsJl&#10;Wb7mNa/5P9/+9jxNDx06tNRbaLdaUsqNjY0wCPwgsMZo5m4AwLnNSDFL01ar1e/3hRALCwtCiFYr&#10;ybK8qfslhIii1trRo3//hS/8zu/8ThiGCwsLR48eTVqtY5+zSdfmP/VTr3nBC57/ghe88PDhB4QQ&#10;TZHUfr8/nU7jOImiMImS2Xh8+gcLAMDjYoVodTrT8bip8N3p9abprCxKpZSr3Lqqa13f/JWbb//G&#10;7TfddFMQBK1WazSZncmrHU8UV1pjjNbakY6r3CAI3vnOd+7cubPT6dR1HfhBns66nW5VVaPRqN1u&#10;x53OYG3tDFc9BwDgB2Wk8HzfGKOUau5RSCmU5+VZLqUMgqAoizvv+M71v/mbRusmJ9FcrjDHh0E3&#10;xdpca53EcZZlRVFccMEFb3zjL19zzdVFUYRhqDw1Ho3bnbbjqsHGRhRFnudNJhPlOARGAQD4QY3H&#10;46TVaiVJWVVVVWVlUVX14uLi0fWjcRy32+2/eP9ffOh/fOjYH7Fy820UCCEca4IwGI/HZVledNFF&#10;b3nLW1784hcLIWbTmRW2rurlhYWiKIo873Q6Sqksz6214gwWozybzsHAqBf4RZ4bY+M4blrJN7ng&#10;2Wy2sLBQVdXbrv+vt9329aZGyGQyCYJg69ato+FxN4aFPF11bk8nM51Ner3ebDYbDkdbt2x56//+&#10;1pe+5KXK84zRzW5X7Pmu4z4cNJGO47quPW1FfQEAeGysENZaKaXjOMLaWVm3Ou2iKA4ePHjppZeW&#10;ZXn11VdPp9M8zx3HabVaSqmNjY3W8RGTTero0aO9Xq8pXfasZz3r/e95j67K2WzW1GgZDAbLy8uz&#10;6fRsDxMAgO/HSNHu9Yb9ftPe5eGJbGNjY+vWrf1+/2//9m9/9/f/oKqqJEna7XZZlmVZSik3QfDC&#10;PtotZ2nGk0GSJEVR9nrd66677iUveenCQk/XWhtjjanqyqlNKz5dzfsAAHiiTKbTpaWl4XAoheh0&#10;u/ftO/CkSy+pqmrv3r1///d///nPf74oisOHDwshOp1OFEXW2vX19U6nc7YHfpxH3ftupvamUlqz&#10;EaGUms1mSZIYY6699trrrrsun4ylEMvLy2maDgcDz/cvuOAC1uYAgHOckaI/HCz0Fqqqcl231Wrt&#10;27fP972dO3d9+cv/+oEPfOArX7n5qc941sbGRlPxqykaeiabdD12J63Nx+NxnMRJkmRplmapqcqd&#10;Oy849MChX/yFX3zTm97k+74XBEceeKDZeWjetNvu5Gl6NkYPAMAmlvR664cPe77fXVoyZTmeZf3R&#10;cM+ePX/0R3/0oQ99aGNjY/v27Weyg/djcyp7BePxOIqiOI7zPG86iIZhGATBa1/72p/7uZ9rt9vK&#10;mqOrq77vJ61WXVVVXSdJUlfVmXiBs+4cDIxOZtMwDH3PV0opT6WzNAj8oigc1/3qv3/1U5/61L/9&#10;+22HD68uLy1v276tv9HPsqy30MvS7KQX23SMUm6aprWuW0nL9/3pdPrDl//wK6985U++6lWTyUTX&#10;dez5RhvRpHCEkFJKxzlf0s0AgM1DSlmWZVVVyvNc183KWirXGNPr9d71rnfdcMMNjuP0er00TdM0&#10;bTrLDIfDc+1Q6rEJgsBaOxgM6rput9s/8uxnX3PN1VdccUWWZUEQdDqdormcBADAOcxIkRdFURTL&#10;y8u+72dZVteV47hxHL/zne/8x3/8x8FgUGrreV4YhlLKPM+llFu3bl1fP0O7B4/dKQRGja2CIBgO&#10;hp7nDQaDd7/n3S960YuqqlpeWq7qajKeLC8tzwbDMzJcAAAeu+aqQxiGRVFkeb71wl0b/Y3RaPTm&#10;N7/5W9/6VtNxPooiIYTWuqqq091u/rE5lUOgY1fZjuNIKZs32r59+3A4dBznb2761OLysqmqw4cP&#10;B77f7fVms5mn1Pd5LAAAZ52RoqyqvMh3XLizLst77733sqc+NUtn//LFL/7Wb/3fzYFyqW3T16sp&#10;NtRcn5DnfnvVk9bmSiljjHSkpzzXdR1h+v2jUsqqqoIg+OX/8su/8IY31HVtrS2rSlihlGrHSTqb&#10;nZXhAwCweemmJLnrllVV1/XiytbhZPynf/qn//AP/xCG4aFDh3bs2DEajR79QWfVqewVxHFclmWW&#10;ZZ7nRVHUarXG43G/3w+CYHl5+fWvf/3LrnjRzl270snECuH7vta6LIrN2HflsTgHA6PjyWRpaXE2&#10;S2ezme97xtgLdlwghPy93/3dW2+9dTweP7B6dGV5W1kW09ksiiLXcbIsD8PgpBfbdIy1xlorHcd1&#10;HCtskReu60Zx9MEPfPCyyy6bzqairOuqbu5JP/ytf85/8gMAzjue56VZ1lQdC8Mw00YplWXZK1/5&#10;SjLh8rQAACAASURBVNd1HccZDAaLi4t5nmdZ1hTjbM6lzvbAnwDT6XRhYSGKon6/PxqNIqUWF3oX&#10;X3TR/7jhhoP335+m6ZaVlSYjCwDAOctIMZlO2+12URTNEVQURUePrn3kIx/54Af/Mo5jY4xU/ng8&#10;bmqc+L5vjHn4Hsi561HTokIIaao6L8uq1+0ePHRwZXllls6uvPLKK6+88vLLL5dSLi4s7r/3vq0r&#10;W07/cAEAeFyU541GI9/zoji21go/+PKXv/yZz3zmn/7pn3q9Xl3XWmvXdZu7H1prpdTKyspweA5d&#10;ijCn0EXXtaIJyjxcUM1a2+/3V1ZWqqpqtiZ8Kf7r9ddfcumlu5/0pDxNq6qqq2oTVEYHAJzfjBSu&#10;UkVRlGW5vLzset6//su/fOADHxgMBvv372/Oi2d52Wq1Hj41bkpun+tFRh9pbd5bWEhn6Wg0dJXy&#10;PE9Jm+XTXq+3urq6uLBYlsXP/Mxr3/KWt4zH46YyheepBw4c6nW7Z374AABsapPJZGVlZf+BA2EY&#10;btu69VOf+/wNN9ywtrY2mUw6nY7neefUtsAjOsW9giAIqqp6eOsjTVMpZbfbXVtbi6JIa/3B9/35&#10;05/61Frr9sJCnecb6+thGKrz5HLpORgYreoqjpM0S7udrut5n/n0p//yL//SGHPXXXcZo3u9BS0c&#10;T4VKqTzPt2/frrU+cuTIiYdSUp+ZAT+hzPr60Va71e10m6psQRAopcbjcbvdHo/HQRjc+qWvDAcD&#10;13H8IHCktEJord1z/KMfAHD+cV1XG+P7flmWBw8c+Phff+a9733v8573vI2NjSRJ+v1+mqZJkjR9&#10;4prKH2VZzkdgVCmlta7r2m1YMxkOO92ulHJ1dfVNb3rTG97wBqqYAADOcUaKoiysFZ1Op6qrb33z&#10;W29+85uDIJhMJq1W4rpummVJu+e6bpqmWZaFYeh5XpM7Odtj/76s8+iXLqV2XTEej3ft2tUf9Iu8&#10;UEpVVdVqtZJWcvVVV//8f/55W9ZxEJ6REQMA8Ngl7fZwMOh0Ovv27fv0pz/9Z+97//bt2zc2Njqd&#10;zoPXQura87xm+nYcR2s9HA5brdbZHvh/OMVDoLqumx0G8VC11DAMm+lbCFGWZTeJ144csda+7GUv&#10;e/WrXvW/vOhFa2tr7XPpTQEAOFlTYTTLsu3bt//N5/7mT/7kT3StjTFC2LIstTaO44RJezQaOY7T&#10;XIQwxtR1fa4HHR5pbT6dTsMwTJLEGGOMCTxnMhkuLy8fPny40+n4vq+UO5ulWZb94R/+4Qte8Py8&#10;KHxXCUMvLwAAfjB5UUgpA9+/4YYb/uxd7/KSVhzHzQUVx3GMMVmWnVM7Ayc7xb0CrXWz12GMUUot&#10;Li42UdHmds36+vruCy+cjkdpmn7yxhuffOml93z3u09+ylNm53xe9olxDgZG8yJ3XVVW5fLS8nQ6&#10;ednLfrQsCyHk0tKS53llWWZlvdBbTpLk29/+trW2LMuLL744y05oSX9un1E9MiOE1UYrpQI/kFJO&#10;Z1OtdbfbO3p0raqqrVu2XrJ7z+//3jtdxwnDUDqOtVbX9XzEawAA86TZpJFSHjly5JZbbvk//q+3&#10;79mz58iRI77vu64bx3FVVdbaZvdKCOG67twU9mhazz98Yyl0XeU6vudlWWaFKMvy+uuvf+WVV57t&#10;YQIA8P0YKbI87/V6+/fv/9jHbvj0p/86iqImViId2ev1kjg5cnSjqirXdZVSzbQujm8Iey46tcCo&#10;FXUYhqPR2HEcz1NhEGZ5Zoypq7osyx0X7vh/3///LC0snpERAwDw2OVFsbS8/Pd/93ef+exnv/XN&#10;bxZCGmOklJPJRAjRarWWlpZGo1GWZXVdx3HcFC8Iw3PoUsQpHgJVVeU4TlNUormSWlXV4uKilLLf&#10;75dludBKet1ukecHDx3avXv31Vdf/da3ve18OQQCAGxaRoo4SbIsvf7637ztttvq/5+9O4+yo6oT&#10;B1731r68enu/XslGQkQFg3JGQGTRsMxPEOcMrlGRTcVlNC7ILiBgHBABZR8JCCjggiTIFhAIGEZI&#10;IBBDNGt3en3v9Vtq3+69vz+u9GC6HXqafh0S7uf04WCbrlv10lpV3/tdkoR2xhIEgQ76IIRAUfZ9&#10;fyzAjjGO43hPmP6x6w0+CAJFVSEAnuchhHKZFEKR7/uqqiZJgjEWRdFxnM7Ozmq1+uEPf/gb3/gG&#10;D4Ch6bvlChiGYRhmz6WnUlajccaZZ766cWMmm4WK2t/fn8/nHccRRTGXy/X29uZyb+no9yRjBZZl&#10;GYahKIrneWEYqqpKi0vpJr4syygIctmM7/uiIJx88smf/dznAt/X9bfH08VuTxjleR4h5Hk0JqVi&#10;UQqCgD7j3nvvvT//+c8Nw9g1GXRyW1A08TmKIrqKKIp0+6oVNE2j03Xpv8dxzHGcJEmu69ImK8Vi&#10;kf63bxLEXBxHH/3oSRdeeKHve82mlU6nBYHnOC6OY0VR4zgGBCVx9ObXYhiGYRgMuDe842LAG4aB&#10;EOrr62tra0un0319fYIgmKb50ksvLV++fM2aNaqq8jxP00N5npdlWdf1ydwZBUGAENKnhSRJ/ChM&#10;makoihFCoigCAGgs7PU/wr+101SoAw444BOf+MTBBx/seZ4sy7HrdvR027VaKpXiAGg2GkYqFYx7&#10;/mEYhmGY1omiiHAc4DhN06IoklKm67oAgO985zvPP/88hJDmYQiCoOs6AABjHIbh7j7rmUMvmVYk&#10;C4KgifJPrvpxZ1dnsbMztB1eEKqViiAIiqqIguh6XpLEbe1trm3t7hNnGIZh9hJo3EYIfcuO4xgA&#10;DkJekFXaHiObzfq+b9v27NmzIYQvvvjiOeecUy6XOY5TFKXRaEiSlMlkIIRJkti2PZkOZDzPJ0lC&#10;o/Q8z6uqOj7SHgQBAIC+qnMcRwhxXZf+SZ7nDcMIw3Ay8Xna2Js+eLiu29PTU6vV4jgWBIEG4avV&#10;aiqVmtzH9g/oiQVBIAhCGIYXXnjhSSedNDw83NPTgzFuNBrZtBkGPsdxHOAIIUmSeK6r6//QVQVy&#10;HNgTwg4MwzDMnoCHEBJCgiDIlUpcnCRJ7LouhBAjDCH0Az9TKoZheOedd95yyy2qqtINaNpXeyw9&#10;dLdP7hIEodlsplIpQRCq1SodwFUoFOr1uiAIiqJUq9XpSjqRJIluDYyOjhqG8dSqxwQIXdeVZJkj&#10;BGGsaxrG2HGcTLFYGymHYZDJZFqXIcAwDMMwu9GE+/iKogSBjzHRNI3n+dGGRftrGoZB39nr9fqa&#10;NWteeuml3/3ud7IsG4Zh27aiKLQlBC1HoS/yuxx5fKGmLMszcqEcx3GNRmOfffZpNBqO4/A8393d&#10;XalU0ul0EASapvm+T9ujTuHIQRCYpmnbdhiG+++//2233eb7fhiGiqLQlL+ers7aaBUhpCiyoqiE&#10;kGq1kkqZrz/IHhkr2O0Jo47rlrq6yoODKcPgABA0vVwu//KXv7z//vsJIaOjox0dHY7jTOHIAABC&#10;CJ2nAwDgeb51nU7oUykNe4VhSNcCAKTTaY7jIISNRmNaarkA4YYGB7PZrCiKhx9++JIlS+bOmVuu&#10;lBfuv/+Wv/61WCwCAADB8I0yqRmGYRhmMiaZMGrbdqlU2rlzZy6XS5JEUZRrrrnm2WefHRkZieO4&#10;UChs3749l8vR8BC9O/u+P5lNqSAI6F4UIcT3/YHhoXe+6522Zdu2baRShmHwPLQs+/U/skckjDqO&#10;I8vygQceeNpppx144IFpM7V548Z0Oq3rOkoSDoAoitS3Uk8XhmEYZq8Heb42OtrV3c0JAg7Du3/z&#10;25tvvnlwcHDBggU8z2/fvl2WZU3T6F4UfbmmO1u7+8RnDiGEvulDCBUoQAgr5cpPf3rdEUcc2d+/&#10;s61UcmxbUVTHcdJpUzXNv/3lla6uzt191gzDMMxeYnzCKISQEJzQafIAAkGi8XBJkuhmz9e//vUN&#10;GzaEYSgIQiqVEkWxVqvR92uEEHkNTaP839H3d3rfp/8cn3ihaRpte0b/vKqqBxxwwDPPPEO7KozV&#10;kb7hWr7vZzIZVVVpZufo6GgQBIqiSJIUxzHG2DRN2iTi/yoMQwhhLpcjhPT19ZmmqSgKAODXv/61&#10;aZqe5yVRIImipmmCwHuehzHOFYrWP3Yh3SM3gRiGYZi3KN51PU1TwzCUZSVOYlEQIQQ8L1Qqle7u&#10;ruHh4eM+egK9M9L+RBBC3/chhLTJKMdxY5WNu/dKUqlUrVYba33aaDRKpRLN2/B9X9d113WnZSGe&#10;5+v1ej6fp/9iyLKmKscff/y3v/WtWr0uiiJGSBBFz/M0TQuDgOf5KI51TZuW1RmGYRjmLWXCfXyM&#10;MW3GRP8jEP7etJE+Qqxfv/7b3/42nTpimiYNEdDSU/qzY7GC8U8XCCGaesdxHA0szGTJSr1eV1VV&#10;1/UgCCCEEEJFUXzfp0muY8WrUyBJUhRF9CCEkHq93tPTc9xxx33jG98YHR3NZDKKLPmunSSIECII&#10;AuRhFO4alNgjYwWTSxjlzz37uy06gWw2O1qpGIYxNDSk6/qTq5+5+uqr165dSwNPYRi+yf0n8Jpp&#10;Ot+J0QwYQRB834/jeN999202m7IsJ0nS29vreV5bWxut+nqTAMf1dHdXyhVd1wcGBh579LETTvjI&#10;vAULtm3ePG/BgiSKGo0mhJzAhtQzDMMw0+ENe7lzHEcALJVK5XLZMIwkSVRVPfvss1euXIkQosU3&#10;SZLMnz+f4zjaHSQMQ9rjfZL9wse6mCiKksllOcLRATQAQkJIHMW7HGc3x8YmR9f1ZrNp2/bKlSv7&#10;+/sXH3WUKAoCz+u6DiCkbVN3b104wzAM83YzPDLS3d3d29urynKtVvvuOedu2rQplUpBCC3LEgRh&#10;rISDDqYnhLytblX0eYPGFgAAgJC+3r58Pv/EE48//viqk046yczlhgYGZFlWNdWyLLvRKBYLu/us&#10;GYZhmL3HhK/nhAb1OcBxHOYAfYNOpVKEkGuuuWbNmjW0L3gcx4SQKIps26abQEEQ0DfrSd7NeZ4f&#10;684Qx7HnebSr2euNDYKnrUALhcI73/nODRs2yLJM96UEQZhMHMAwDJpT0mg06EK6riuKommaLMui&#10;KIZhOLVoP81nTZKEXhFNbYEQ9vb29vT05HK5Uqnk+x4EUBAECHkAge96u6wFxg/QZRiGYZgpgq7r&#10;apqmqhoAHAQgDEPP8zBGpe7uB+6//4tf/BIQedM06fclSaJ9vMbqPWg+B/fau+puREeEbd68ubOz&#10;8+ijjx4cHKzX647jqKpKUzqmZZece23OpyiKiqLIsqxIIkZo3bp1c+fNe9d73uNYVuD7HACiIEiS&#10;pKiqoqrNZpO1ZmAYhmH2ShMGCprNBoS8ruscRxKUxAmO49hxHF3Xzz///KuuukpV1WKxaJqmIAhJ&#10;kiCEdF0nr0OP88+eLsa+PwOZeK9H8xAKhQLdQw+CAGNs2zatTaWzSqa2YaEoCu1EqaoqHWxSLpfX&#10;r1//vve9b86cOZZllUeGZFnGBHMcR1dXFGWXQtY9MlbwPymu4LV/AsJxAPJ33nknbSjLTVfCKAGv&#10;fUiv+9rZP9A1e9ZopdLe0QEgOOXU01566SVZli3Lsm07nU7Tv5hdT3sSv3ZjnT/GHppb98sqSRIA&#10;YCwz5hOf+ARtnOY4DiGkvb29Wq2OD6JNBeCiMMoXCn4QuI4DIFz/8svt7e09PT2j1Wo6kzHMlK6q&#10;MRtJzzAMw0yHSSaMxnGsaZqqqqZprly58pZbbunu7pYkybIsevuj7bd36Uk2mROgf0xRFF3XRVG0&#10;LcsPA0VWstkswcTzPN/zZEne5fnirQ8AYBgGQkjTtLVr1y7cb8F+CxYoqlKtjiKUpEzTdR1Rkna5&#10;qj3i0hiGYZi3vgnfzYttRcdx2nu6//j445/9/Oc4yJdKJdM0t2zZAgDo6emxLEuWZTqJfux1e3df&#10;yswZe4D5e4QBY1mSc/nc8MhIFMf33HvvccccM2vevProaC6XS2Wzruvq2gTjehmGYRhmav7Z6/lY&#10;xBthEgSB53nbt29ftmzZ448/7jgO7ZMxdu8WRZHOiKc7K9xrrUPfUBAEcRzTMXb0UON/EABAm5zx&#10;PC9JkqZpPT09GzZsEEWRhsonmTDqOE4cx5dddtl73/teSZJ27NhB53o1Gg3azGPKt1faW5ReBd3j&#10;oSUx27Ztu//++zHG7120CCPk+77nezzPC7xgO/YuUf09JezAMAzDvPURDpppUzGMOIr8IBAlKQiD&#10;dDoty/L555579U9+ki8WBFmybbtWqxWLRU3TLMsa6yf61skW9TyP3qBp6+4rr7zy85//PEJo69at&#10;9AGA9oOYFrR/WBiGtm07jgMIEUUhjuIHVjww0LfzX//1X42U4bquZhhBGAiCIGmaIkl4omQDhmEY&#10;htnTTRgoEASR5/koiuhc9ShBuVxO07SvfvWrL7/8MiEkm836vp8kCW3zNPYd7rUYODXhA8bYN2lB&#10;yEzOH4vjOJvNHnPMMbVabWhoiOf59vZ2+mAgSRLP83S85xSOTGew0OJYWqLT3d1NCLnnnntyudz7&#10;3ve+bCaNERJ4AUJI4x60renrD7JHxgomlzA6PSPp8T/5eBzHWbt27fe///0wDIMEz549e3R0VJIk&#10;OnfGdd3xw9wnsy9Fn5jpz2KMp5xNPBn0t0cURdd1i8XiqlWr6G+JKIqiKCKEFi5cSKu33zxaq53N&#10;Zl3XrdVq+++/f7PZ7OvrW7t2LQCg2Wx2FosEJdOyFsMwDPM2N8mR9J7n6br+5S9/+ZVXXonjuKOj&#10;Y8eOHT09PUNDQ+l0OgiCffbZp7+/n3Ym4zguSZIgCMY/tI1v1S7Lsm3bhq7vt99++y1cOHvunJ07&#10;d27ZsuWZZ56h7b0n7Gvy1jc4OPie97xn8+bNoihmMpl6taLI0rHHHbd06VJJFDmOi+JY+cfPB5A9&#10;8EGTYRiGeUua8N28Xq9ns9n3LFo0a9asOIrqtlsqlYaHhyGEqVQKY/z3Dt8ACIIwlhHy9skZpbP/&#10;aHIMQghF8dDg4OzZs7u7u7ds3gJ5KIpSV1fnl770pQ984AMDAwPpdDqfzQS+t7tPnGEYhtlLjB9J&#10;T+/LPA8xJgihIEaSJF1zzTUPPvgghJDGkCVJoqPoaLMD+h3udZ2zad/QN1y9UChEUVSr1WjfDsMw&#10;6Oj515MkiZaJju2adHR0VKtVQgidRjLJ1mKZTKZer69evRoAYNs2Qsg0TYzxgw8++Pjjj69fv973&#10;/altAtFzzufztAwGIUQTYbu6uur1OsdxAuSW/fCHXV1d+73jHXEYuq47Pj91jxwzxzAMw7wlYY73&#10;fI/mHEiS1NbRse75F37/+/sfXPlgglCSxB0dHYPlEcMw6CRZ2me0p6fH8zy68c1xHN0K3+3FigCA&#10;0dHR7u7u/fbb7+KLLzYM42Mf+1gcx41GI5vNDg8Pp1KpaVmIdi0VRZG+oeM4cl0n8H3DMIIwTKfT&#10;xyxefMKJJx703veWh4ejKBJEEXKcrrKR9AzDMMxeaMJ9/FQqZds2ACCVTnMct31H3yWXXLJx40ZV&#10;VXme3759e2dnJw0RcBxHoweNRkPT/n6vfH0D0V2OTDcFXotF8PThpJXX9w/o7JTnnntOEIQoivr6&#10;+rq6uqrV6llnnSWKYqVSSZJkalU0zWZT07RUKkWX0DTNdV1aoJJOpwcHB2++8Yae7i7DMHK5bBTF&#10;QRigBNGchzF7ZKxgJkfST5jdrGmaKIqnn36663m6rnd0ddOPHgAQRVGSJLlcbvwv2eQ7jNKtLO61&#10;/NE3fxUTUhSFPpjSk//0pz/teR4AwHVdGiP75S9/OV2rR1FEU6SpcrksCMKcOXNuvvnmnp6egw46&#10;CHIcwaxSimEYhpkGk+wwWiwWf/Ob3/zmN7+RJImWNKTTad/3s9lsEAT0/khn0Pu+H8fxWH/NXQ41&#10;fjWr2Sy1tZ199tlf+MIXPnzMMZquzZ079+Mf//h73/veer1OZ9xMY4HyjDFNs16v01u5KIpxFHZ2&#10;dqx67LH99tvvoIMPVlRVgHCXz2ePrExiGIZh3pImvL+/+OKLF110URCGjm3zgkA4EASBaZqapnme&#10;5/s+rdPgOE6WZRopQAjt9kYmM4ZeLL1wQghOUHd3D0J427ZtKTMlCiImZMeOHa+88spHPvKRWXPn&#10;RmEoCgJixZwMwzDMNBl/+6abNBBCjiMYkxjhJUuWbNmypVwu67qeyWRs2zYMAwAwVvWhqqrv+7RP&#10;J8/zk28HsmjRItrVLI7jJEkm/CnXdWnLBtpohLY2EEUxSRKe52VZprPg31AQBFEUffKTn4zjWFVV&#10;QsjIyEixWNR1vb+/v6+vj7b0mMyhdkE3C+h0OXoVpmmqqlqr1TRN0zQtCoM/PvF4EIRHHnFEksSO&#10;49CZd/9wEPZuzjAMw0wTwkHI86IomWaa53lAuJtuuvHxx5/IZrOe52azOYJx07ELhQIdcVksFru7&#10;u7du3Urvj2N5HjzPz2R/r/EURbEsq62tbWRk5M4770yn03Ec33DDDZIkDQwMKIqSzWanayS9rusA&#10;AMuyAACKoriOLUtSsVjkOE6UJI6QVzZswAjlcrlSqWSkUrqmcZjAt03sgmEYhnlbmTDOT2sjRVEA&#10;HNe/c+eNN9/yl7/8xbIsnufL5bKiKLQngu/7QRDQ4Rv/00sSgF3++Xq04nQsYZS+77f6GsckSRJF&#10;0ac+9almsxlFUVtbG81YvfbaayGEvu93dHS4rjuFI+fzeZ7nXdelwZMgCGjKYhAEjUajo6Pjrl/c&#10;cfjhH8AY5XI5QRAkUdJ1bW+IFUyuw+j0ZDoSjjNMU5TlGCWariuqKimy7Trnnn8+AVyhWOQg9H2f&#10;ZljSpq8QQtu24TjjD06LfYvFYqPRoDkohx566Ne+9rVTTjlFURQaZpqWq5gQTVWhrc7oXB5d12mx&#10;tSAIy5cvn67CKY7jFEVRFIXOEqIJN57nhWE4Ojp61113rV69mufh4OCgoij1RiOMIsjz0/UUzjAM&#10;wzAcx9XrdUEQVFVVVEVRlCRJPvjBD15//fU0JdRxHAgh3RAKw1AURbpdhDGGECqKIssyhHB8NQjE&#10;nK5qiiglYQQwUSSZIHT6aaf9+KqrjjziiMD3G9XRTCYzd+7cZrP5gQ984IwzzviXf/kXWmEiimIq&#10;lQqCwHGcSV7FyMiIIAhhGNbrdVpVQjecJEmiY/Jo1QdtKGLb9oQtUaeMEEJTRelHIWvq1u3burq7&#10;L77kknO/972R4aG+/p2pbKbWqIdxBAUe8Pwe+JjJMAzDvFVAnucAiJMkSRJMiCCKfhg4nhujpGFZ&#10;iqY99MgjF1x0Ue/OnZDnZVVFGNM8kjAMfd+nPcIRQpqmSZIUx3EYhrTj5u6+splDH2nGSqhFRfYC&#10;HxGcK+QJAIgjHAT7zJrVtKzLrriiMjKSLRSiONYzGdd19XRaz2QIIUEQ7O7rYBiGYfZUvb29oijS&#10;eD29H1mWRRuSJQlSNfUTn/hEo9EIgiCfzxNCaIcMOkd+LKJOO4zSd16EEI3Aj19LluU4jmlrDUVR&#10;7rnnnksvvfSHP/yh53kQQk3TJqwYGXvfpzsrEELac5T2N518qSd9U1YUheM4ehzDMOI4njVr1oYN&#10;G+ir+tQ+Q/p4E8dxW1sbTRWl+a+apiGEfN/neSEMo/vuu3f16tWWZXOAsywrSWLP8zRNkySx2Wwa&#10;ujG11RmGYRhG0zSMseM4mBBZlgGEZiZtOzaAgAPgqdVPL7/99hgltUZdkCQv8N3AN03TsixCiCzL&#10;lmUNDg5mMpmxODYdwDphHYVpmr7vN5vNfD5PWxG17rpo1oggCKeffnpbW1u5XL7vvvtkWaYDM8eK&#10;Tt+QbduqqjqOo2kaIcSyrFQqFUWRruuWZZVKJTptNooi0zRFUfQ8D0MOc1zTtqMkQRgnGEuyvPIP&#10;D35z6dIEI8d1RUUOo0gQhDhJ4iSJ4tjzfU3XW/dpMAzDMMxMotMz4jjGBGOMVVW1bVvTtDCMhodH&#10;XnnllXvuuYfOao/jOJVKKYpC//xYelsURYqi0MzRsfrPfzaPvlKpSJJULBZPOOGE++67byav1DAM&#10;RVFotWcmk4nj2LbtZrOZy+VokKRaneLgdBpnEARBFEVBEGhXStpqNJPJ+L6fLxROP/305ctvV3WD&#10;5/nh4WFRVgRRSJIkSZI4jn3f17S99uliekbSI8gNDg/vu+++wyPDAIB0OnPoIYfQlNCuri7Xc13X&#10;k0RlatkYjUajra2NPkQ6jvPnP/+Ztvz86U9/etdddyGEaJLlm7+KCdFZPJIkNZtNnuefeOIJGj6j&#10;jXxPPvlk27ZpkGsa1hr3HVmRG/WGqqrNZqNer3/m30/+6llfzufzuXw+DAJa1DW1TGqGYRjmbW7C&#10;Vva0EiMIAvoY9OnPfp4WS9DNJI7jppY+AjEXhyEh5Oijj/7Qhz60aNEiCGGpvT3wfT8IdE2TFCUI&#10;A8/zzHS6v39noVA0UqmLL7roV/fcc9BBizb/bXMQBLphQIGfzB0/l8v19/fzPJ9KpcIwDIJgrDKb&#10;7kgJgjAwMJDJZGjVh+d5nuel0+kpXNokYEHkCSZxEtuWnUqlLr744sXHLB4aGioWinSGYGC73O4e&#10;LcQwDMPsoQCEBGPafQRAyAk8LwpxkkAIGo3GRRddtOqxVaVS6R9/aFLbOczr0V5lNCfmHe94x203&#10;3cTz0HXdfC63o7dX17RcPo9msOqaYRiG2ZvwskSzPzO5XByGCKEkSSRZqpTLt9xyy6OPPrZzcLi9&#10;vX1a1uro6BgZGVm8ePG5556raVpvb28ulwuC4Nhjj+U4ThRFQkjrOpnR/I+nn346iiJVVaMoQghJ&#10;kvToo49ef/31IyMjhmG0aPAuIBijJIoiCGGpVDrzzDOOOvpogglCqFDI12p1SRJ91zP23n0ghmEY&#10;pqUShGgiBsIYI5RwEANOluUnnnjipz/96fbt2wuFwnTd42ifgjiO6VhVVVVbV/NJK0bOOeec1uPb&#10;HQAAIABJREFU448//uWXX16wYMFFF130+OOPS5Lkuq4oilEUTWb3nzakkCTJtm3Lsrq7uzs6Ok45&#10;5ZSlS5fKstxsNmkbi9dP/0Ao5vldrwvyfF9vb3dP90GLDrrs8svSqpFEUZIkvCDQU/XYpjnDMAyz&#10;V8CAq9Xr3T3dzUYzDIN0OjM6WjWMFMboggsuXL366Xnz9t2xc0AUxWlZjm6jf+xjHzv77LNpZchh&#10;hx02LUeejPGxAtM0r7vuunvvvZcOT29dz3VAsCjwCCFVVb/5zW8uXry4Vq9l0uk4SQT+708Xvuvu&#10;rSPpp+0JcsF+C3p7e2VJ7ursWr36aUEUREns7OqM49j3/DdT3USzfWlCdBzHlUqlt7d3586dCCFd&#10;12VZHhoamq6rmAyEUCqVMk1z69at5XJ5krVTU14rl8sNDA7wvHDQe9+7YuWK62+44eWXX7YsCxOS&#10;JMke92vJMAzDvJU1m81ms6mqan9//5LPLoEQIoRoJIvWG035aQwAcMyxxy5duvTwww9vK5VM0/Rc&#10;F2OcNs0oigb7++MoEkWR56GmaqPVarVS+d455/znf/7nSy+tD6NIUdWR4eFJrvXqq6+qqprL5Xzf&#10;p73TaNeTJElozqiqqu3t7dlsNkkSSZLS6fTcuXOndl2TgRBqNBpmymxvbw/D8Lblyx995NFMOtO0&#10;mqIoAgBatB/GMAzDvB3QnA4AAAcAR8jfO40BsPEvGy+95NJqtTqnlfe4tw/DMGhHtLa2tlWrVq1d&#10;t5Y2fvN8P5PJiJJEc3YZhmEYZgpc13VdV1EUFMeO44RhCAAXBsH1199w992/5Hk4Z86c6VprYGAg&#10;CAJN01RVHRoamq481CkTBAEh9PzzzzuO0+oe5/V6PZ/Pq6oyNDR47bXXjQyPGIZBW5xms1kAIOsw&#10;yjAMw0wZHe8axTHtTUA4zjTNer1+wQUXWJbV09PTbDanay3aVRQA4HmeKIotjS0DAMIwPP7445vN&#10;pq7rcRxv3LjRtm2MMR3WMcmeSq7rOo5Dx2Zms1nXdavV6kUXXfT+978/lUrRDqO08xl5zYT9zyAA&#10;73rXuwReeP6F58879zye58MoSpKk2WxalhVFUdjKqaQMwzAMM5Pa2triKE6n00YqZVlWOp2RJInn&#10;hWeffTaVMvv6+qZxHnU6nbZtO51O01SB3R7rDoJgw4YN5LX9jpauRQimg9eWLVt20003FQvFMIzQ&#10;658uwr326WJ6PlkMOABAsa1N1dRf3HnnueeeK4kS4AAEsNlsiqKYz+cNY4oBF9M0EUI8z1uWJYri&#10;k08+2dXVRXvPJknCcVxLUzbHo8PiNU1bt26dLMuqqk7LYTHHEbDrl2VZYRTOmj1bTxn1er2rq+vF&#10;det+dv31PIQcx6VMs16vT8vqDMMwDMNxnKIopVJp+/btX/ziF8sjI/SJkI5npaaWMAo4DiO8aeNG&#10;VVFSRmpkaFhNpZI4QQkCHAAAQAAI4SCAzUbTNM32UkmVZVmSjj7qqKt//ON0KgU5UCwURkdHJ7Pc&#10;/PnzwzBMpVLz5s0rFou6rnMcJwgCHUuHMR4ZGQnD0HEcQkgURb7vDw4OTuG6JkmRFUEULNtCGCmq&#10;unXLliuvvHLdunUpIzU4NBRFUesapTMMwzB7PXprBhACAAjHJRi5rqtq6udP+fz6l9f/7W+b6/Xa&#10;7j7HvYHv+4ZhuK4rSVJ3d/fPf37bLbfcwkNYr9eLxWKxo4ONpGcYhmGmzDCMTDYjimKz2fQ8FwBO&#10;EMVqdfThhx+aNWtWpVKZxnfGer0OAHj44Yf7+/vphtB0HXlqIIQY41dffbXVE3U5juvq6orjWBQl&#10;VVV37tx5++3L6/W6Zhhbt24jhKTSaUEUWnoCDMMwzF5MEEWa7yjLspFKpdJmGIaXXnopTXykrcSn&#10;ay0arocQ0pqH1rUG5ziO53lN02zbjuO4UCjYtj0yMkK7fNFRnJNcnWZ7WJbFcZxpmrQ5VLVazWaz&#10;J598MkLIMAyaM/q/J4zqul5v1GkbsP/+83/X6jVZltOZDAAg8H3aeHWaPwKGYRiG2U0IwWEYRlHE&#10;Q15RFJ6Hmza9+vWvf71QKLiumyTJrFmzpmstWZYRQpVKxTCMdDq92/PQent7t2/fTvtAtTp7NU6S&#10;dDoNACAcufXWW2n39HQ6AwDwAz8Mw2TvfbqYtlRcx3ZGR6uLFi269957eV5QNRUTgjGmj5KO43ie&#10;N7Ujx3HseZ7v+7Ztp1Kp4eHhcrns+z7tsU8I0TRtuq5iMnieT5JkzZo1v/3tb3VdT1o5dU7VVMjz&#10;zWYjCHwAQbPZDKOor6/vy2ed9fzzz7uOk8tmW7c6wzAM83ZTqVaWL1/+H//xHwAATdOTJInjmDb5&#10;gBC+mV6YcRxt3rz5S1/68rHHHHPyv//72ueeGx4eSpLYsW0Ok7Zi22i1GseRJIqO7YyO1jzP8z1P&#10;FIRF71m0YsWK+fP39Tx/klPjq9Uqxrhara5du3ZoaGjFihUrVqx44oknnn322ccee+ymm25asmTJ&#10;ySef3NXVRQjZtGmTbduTrISemkqlwvO8aZoQQPJau9YvnPqFF154QVWUgcHBIGQpJgzDMMwUYYwJ&#10;IfC1uo44jteuXXvQooNKbSVVUXVd6+nu2d3nuDfQNK1cLmua5vt+Npvd0bvjt7/5zXsWLdI0rVIu&#10;j46McK3comMYhmH2bo1Gw3VcWiHZ1bPPE0/88agjj/rMks9IkuQ4jiRJ07jWrFmzkiTxPK+jo2Nw&#10;cLBQKEzjwaeApoP09fWJoqhpWksj7ZVK2TCMgYEBCPmOjo6nnnr64IMPPvd739v/Xe+Komh4cJBm&#10;sTAMwzDMFEAIUZLQNkOj1eqVV155yCGHrF27NpPJ1Ot1z/OmcS9blmUaClBV9aCDDmpp26329vY/&#10;/vGPiqLQ6fOrVq1KkmSfffah47xoIulkjpPJZAzDiKJIFMWRkZGlS5cefPDBvu///ve/v//++6Mo&#10;OuSQQ2jLUkLI3wMdE11Xs9n0XE/TtCiMPNf78Ic+fN11173wwgv5fF7TdVmSWhrnZxiGYZiZVKvV&#10;OcBZluX7vuu6X/va10866WN/+9vfRkZGZs2alUqltm/fPl1rDQwMzJs3b8WKFUNDQ/V6XZbl6Try&#10;1Nx4442VSiWOY13XPc9raX2pZVlhGJbLZYRQNps95JBDxp4udE2XZUnee58upu0hMkHJT67+SVux&#10;bWCgP46j2miN56EgCJIkAQAwwvvuu+/UjmzbtiiK6XQ6n89zHEeHzGYyGYQQTSSlncNmDCGkVqtt&#10;2rSp2WwGQTDlRNjJyGZzURRpmq7rRhTFhULRsW1Jkp577rlLLrnk+eefH62xbjEMwzDMtFl+2/Ib&#10;b7yR5/lCoSDLcrFY3KVEeMr1yvlcvr3U/sorLw8ODXIAfHbJZ5cvX75hwwZJlvzA930/k8mkUqlm&#10;s6lpant7SRDEKIocx1FVNUnQeeedd8wxiye5VhiGoigmSWKapmEYp556qqZpdC48xni//fZbunTp&#10;BRdccPnllz/00EM/+9nPzjjjjJYWJ3X3dGNM6OoAAEEQavXanNlzLr/88jVr1rSXSl1d3a1bnWEY&#10;htnL0VvzayETQsjFF19MG4bt3LmzNlrb7dXAe4fBwcH58+fbtg0ACIJAluQEoc6OjksuuYQDIF8q&#10;+b6/u8+RYRiG2bMRQnieJxgtW7YMAOB7fjqdKRQKZjo9jb2yHMfJZrO2bfM8393dXdvdsWUaZCCE&#10;iKIoCEJLe6RlMpm+vr72jnZBFGRZbjQa73rXu26/ffnQwICiKIahY9TCkb4MwzDM3g1jHCeJ7/vV&#10;avXll1++4YYbDMMghNi2nc1mOY6bxgqQscGboihmMpmWplAce+yxO3bsGBwcVBRFUZSRkRHXdTHG&#10;tGMoHeo1mePQMV+CIAiC4DjOZz/72VtuueWuu+6SZZkO4Hr44Ydpxwruf92DIByZPWdOb2+vJEn5&#10;Qn7+gvnLb7tt1apVrusSjHlBmN5KG4ZhGIbZjbp7ejjC0VmaG1/duGLFilw+F0VRNpt9ddOrURRm&#10;p6+9YCaTGRwcNE0zn89ns9n/+q//mq4jT8327dtpgwxBEFpaWcpxnKEbQRjsM2ufOIqr1WpXV9fy&#10;5X9/usAE87wg771PF/+HhFHCcQRwGHAIcF4cejgGqszraghwJp3/6In/9sILLwZBTDDkoSTLGkbA&#10;cXwIxTjGsqz19vZO7RRlWfZ9f2RkxPd9URQ3bdoUhqFt23fddZfjOLQ37NSOPDU8zyuKsm3bNoyx&#10;qqqT7Hb2hiDH8WTXL6tWFzjAE45LkAR5JwiklFm17EJnl5egW39xZ669wwojKWUCRVUzWSdO4hb3&#10;42UYhmHe+ujN+o2+eEFWMeA5XhRkVUulT//ilx96dBUvKU3Hq1tOQoDrurIsC4KAMaa9RUVRnML5&#10;IMh5OLbjwMhnlXQqAljPZ1Y+9sgP/nPZo0/9MYacns9IokgSpElK4Pqe7QgA4DjhOSDzQnO0tnD/&#10;d37ja1+HEObzedu2R0dHPc9TFKXZbI5fLpVK0fMURRFCODg4eP7554+MjNBRNYIgVEaGQs/pLBWL&#10;hdzio4/8+L9/7KknVj3wu9/87tf3fumM0z581Afb8tnQd0gSkSTEcUiSiEMxJMh3rST0FZHXZFGR&#10;eA6gJAldzyJcIkqQFzhBhByH/vELNuq2ImsCL0cRAkAAQMik86OjjZ07B5ctu3LNmj9v2bG9EbiC&#10;oTZDP4JkYLSsZzMYcBhwrFkZwzAM83o8z3MAxEkSowRxBEoikMSEBwnkAg5VrcbixcdFEQqCmOel&#10;XK5YKJTiGHMc/49fU0SH6NG+44SQMAx93wcAhGEYBIGqqrQ12ozJ5/NhGObzeYRQPp8HALiu297e&#10;fuihh0ZRpCjKNI6Jz2azw8PDmqaFYcjzvB0EbpwkvPDQ4098+9zzNm/dlm/rkFTDDxNRUjUtlSRE&#10;NzPTtTrDMAyzh5rw3VzPmHombXkOApyaMvw4yhVLvKRwvBgm+NFVf+QlJUJEkNXRhjVcGQ1jPI2d&#10;wxRFKZfLqVSq0Whs2rTJdV2O42hbhHQ6LUlSGIbTshDm/n69mON2ScMEhIOE4wnHcRztH5bL5abx&#10;rj0hAmBCoG5mooQEEbK9wEhngxgdsOh95134/VrT1s0sEAQoiZzAQ0kMcWL7rp7N7PLXR2Z0I4Jh&#10;GIZ5a+J1zeQ4HkKRF+QEA44X65ajpjM+wn/b0fvjn13f2dmJMRZFUZIkjLEgCBzHeZ7H87wgCGND&#10;3gkh2WyWppnSvMnBwcGenh5N0xRFsSwriqLxy0dRRKssBEH43Oc+5zhOi64TYu7kk/4ta6SyWgrG&#10;CPvhn/70J9M0aWEqhJBO4ZjMoYIgoCNJgyCIoojnSK068sEPHHLaKZ8TABEAyaR0gBNVEjgUKSIP&#10;cJIk46MZPOCESnm0UChFEUpisqN/UM1kb73jF8O1uhMnCeRH61aMOcvxwf/kJ/S16PNhGIZhmKmZ&#10;MFYgqrIXhQlHJE2FshgTEMYIA972gt+v/MMlP7iis2eWpOi8pAQxyuSKHC9NY3Epfa6gdR1DQ0PT&#10;ddhJ8n1flmXbtmluaKPRGB4eliRJFMUgCLLZ7JQnoL4hAiAUZSjIluPzkmKks6MNSzXSt995t25m&#10;eFFpOp4bBIIiB0msZzN+HNUdi/Bw74gVTDHYpGka4ADBuNGoE0IOPPDAJElo3yxaADSN1cBtbW25&#10;XE5RFIxxpVJZs2ZNOp3GGOu6zvM83ZqarrUmI5VK1Wq1Bx98UFGUmS9USqVShmHQ/2G89NJLxx13&#10;3KZNmzzP27FjB4TQdd1MPj/Dp8QwDMPsocIwxBj39fXFcXzGGWds3bp1JlcvlUrNZvPMM8889NBD&#10;jzrqqJtuvrnRaDqukyu1GdksIcQwjCRJCEc6OjuceqOtrW3FihVnnXUWACCbzZqmOTIy0t09qd6c&#10;q1evPu6449atW+d53tDQUCqVCsMwjmOr0cAEq6rqOI5h6MVi8eSPn3zOuefefvvtz6x+5oEHHnjy&#10;yafWvvjik08+eeONN5x44ok93T2FQiFJkiAIkjihmSjZTNZMmY7jVMqVeKIQ3ni0o6qmaXEcn3ba&#10;aZu3bO7q7Nq0aZOuadlMVhAEr2VhPoZhGGaPhgnhCAEQAAA4wiGEDMPwPM8P/PPPO/+0009r6bCY&#10;sZd9Oj2WhpB0XadNTRqNRk9PT+tWH6+3t1fTNNd1m83m1q1bfd8/4IAD7r333ldeeUWSpEajkcm0&#10;MGWzUCjQBJcXX3zxK1/5SrPZwAgJghDH8c6d/XEUl4dnOrLGMAzD7BFGhkcGBwZy+bwoirVaDQCu&#10;VqtVKpWtW7cef/zxF154YUtX930/m80qinLzzTe/+93vLpVKcRxv3LhRUZR6vZ4kyTRuOE2GJElX&#10;X3214zh0BO0MTxIbHh4eGRnZtGnTYYcd9s1vfhMTbNu2H/gJSkRBVBS1Wi7P5PkwDMMwe4r+/n7f&#10;DyDPJwhhjOI4kWQ5SZJPfvKTF198cW9v74R3tGw222w2aSZoLpfjeR5jPDw8TN+pIYRtbW377bff&#10;888/z/M8nW854YB1hJAkSZqmvf/97+/q6mrpEPYojqIoxhgRjhMF8c3M6RIEIQgCCOFhhx0WRpHn&#10;ehjhJUuWPLDigRdeeKGtrW1oaChJkjhOaJatqqqTOSwhZOHChaeffvrVV189OjpaKpVUVdU0TUuZ&#10;EPL1emPf+fOnfM4MwzAMM2NczxNEAUIQhmESJxzH0drRQw455NJLLw2CQNO01q3ebDYBAAihRx55&#10;pKOjY4ZH0iuKghAqFAqZTMa27R/84Aczufp4giC0tbUdcMABt956q2maCOPxeQW79wynyxQTRj3P&#10;Qwj5vi8K4tKlS1OpFEKIZvW+Ybv4/6t6vW5ZFi3Aor+Xtm3TDSqe5xFCLR0jO16SJIZhuK5L661b&#10;3f92FzQlVxCETCaTy+Uqlcq1116bJMn8+fMrlYosy9zM9ltlGIZh9lw0MtXe3n7JJZds3ry5pUkV&#10;41WrVQDAPvvso+v64ODgr3/96w996Oh77rk38QO7VgMQNppNjLGk61EcI4wcx8UYn3jiib/4xS+K&#10;xaLrugiharU6mbWiKFq0aNF3v/vdF198saurS5YVOraeF3gzZZopM4oiQrg4jgkmBGMIIcYol8sJ&#10;Au/aNsZ47tx5Z5xxxkMPP/z73//+iiuuOPXUUw855BCO47q6ujzP83zPMAwjZUyy+X8YhkmS+L5f&#10;LBZ7enquuPyKp556KpfLS5JUqVbyufwMP4gzDMMwewr6og0AABwgHEEIea4b+P5VV1710MMPJ3Ey&#10;yTvj1Iy97NPTgBDOmjVraGgIADA0NGSa5pYtW1q3+ngQQsMwarVaoVDo7u4WBGHZsmUXXXTRli1b&#10;AACSJNm23brV4zimsSHTNJvN5h+ffFIQBY7jHMcpFAqqpurajKa8MAzDMHsK0zRFUZREKY6jKApF&#10;UYqiqKur69RTT+V5XpKkaewnOl6j0ajX657nua4bxzGNug8NDdH2BK1r2vHPIIT+/Oc/J0lCm5fP&#10;cLqqruuqqtIKnD//+c+SJEmSpKkaRjhJEgDADEf+GYZhmD2Frutp0ySYxFGEMUlQghF67rnnwjCk&#10;41wnbHXUbDYJIfV6nRBCJ7zzPJ9KpQRBkCSJ9v/u6+s75JBDHMfJ5/OEkAmjxDTzEiF02GGHJUnS&#10;0ieHVCqlaRqAECVJGIVTjjm8Pnlg3333JRh3dnaUK2XTNDXdCILg1ltvPfLIIxzX0XWNlsVOvl3U&#10;tm3bLMv63e9+d9111zmuEwZhEAQkjhVFgRC4e0tKB8MwDLN34yEviVIUxUkSS5Ko67rjOGvXri2X&#10;y11dXWPJci1Cm5pjjF9++WWODjqbQTzPx3EcRRHGGCH0l7/8ZSZXH8/zvDAMOzs7b7vttieffFIS&#10;xfF5Bbv3DKfLFB8iJUnWDQMAcM6552z8y0ZN02jCKHjNNCaMBkHg+z5CiD4x8zy/adMm+hszvQtN&#10;ku/7qVTKNE3f95MkmeFfhTiOaWMzAIBpmrIsDw4OfvWrXw3DUFEUQojTmGA4L8MwDMOMVyqVtm3b&#10;dt555/3pT3+q1WotTaoYLwxDOiOeTtiBPJwzb95dd9918y03245jpFKGYaQzmeGBAUJIpVKRFVkU&#10;xSiKstlse3u7YRj77LPP5Ft9r1+/XlXV7373u3feeaeiyHTpwA8wxqIst7W1ua5rWRbdoKIPGI5j&#10;u66HEAIAiKKoaZptWQCAI4484swzz/zRj360cuXKu++++7LLLluyZMmhhx6qKmq5MqnuI6IochxH&#10;CNm2bZvnefV6/fvf/74sS4NDQxjhdDrtuCyMxTAMw0yAYEI4DgLIvdZhtGk1586d+6t7fpXLZsMw&#10;nGQHjqkZe9kfK+Ds7+/XNA0AMHv27CiKFixY0LrVx1NV1XVdjHEmkyGEfOpTnxoaGnrqqaf22Wef&#10;crnc6g6jtFP72GzBBx98cMWKlRhjnue1tKkoiqa18O+CYRiG2XPJsgwAiJM4imJN02mv7m3btum6&#10;7nmebdstjTaPxdJ37Ngx1hKj2WzSBp+0VUHrVh+vXC7TaXeEkCAIaDe1GTPWV9U0TYTQM6ufCQIf&#10;QogJjqKIcESSxJk8H4ZhGGZPIcmSKIphGGJCVFVNkmTLli3nnntupVKhU1Mn7DsVBEE+n280GoQQ&#10;3/fphPpms6nrejabRQh5nnf88ccXi0V6QzRNc8JSCkmSHMeRJOn973+/ZVmt3SgnHCGEIxzGGEI4&#10;5ZmftAxDkiSEUKlUos8baTNNONKs1x3Hzmaz3/72dz71yU8FQZgkMW2CPpkj0xSFVCpVKBR+9atf&#10;AQA4wEEImlZTksR8Pp9KpaZ2zgzDMAwzk2gFYxRFCGNRlDzP+9Of/nT++efvv//+1Wq11V0taeQf&#10;IbRt2zaM8Qyn4dEwe7PZdF1XEITdno6Zz+fDMKxWq9ls9vzzz8/m8+PzCnbvGU6XKQaAojCEECxe&#10;vPiZ1c+omrpt2zaayAghpFPqprEcub293TRN+itCf0cvvfRSRVGGh4chhJIktbTZ/niyLD/99NOq&#10;qqZSKd/3Z3JpjuNoNo/jOKOjo67r2rYdx3F/f/8FF1wgiqKiKDMcVmMYhmH2XK7rvvrqq88++6ws&#10;y6VSaYYTRiGE9EYmCIJpmglCQRiouvare+856d/+beE7Fh5+xAeP/3//775f33fvffe1lUqSImez&#10;WVp+/eMf//i+++6bP3/+JMNGiqK0t7dXKpUoim644YYzzzhzcHBQ0/UkSWq10eHBwWazIQgCQkiW&#10;ZUVRs9msrhuvfxYmhCCMMMa+7w8NDg4NDY6OjnKIEIT3mz//tM9/4fJLL7v6qqsiPwCEe/3XhGRZ&#10;bjQabW1thmEoikLjZUcccWQ6nXZdtzpaFXhhGj5ihmEYZq+DCaYj6SEAhCNxHG/Y8JfDDz/c0A1Z&#10;li3bKhaLrVud7uiMBYxEUTQMY+HChVdeeaXneevXrwczO++CbsK1tbWVy2XHcWbPnr106dI4jjVN&#10;E0Wxvb29r6+vdatLklSpVDo7OyuVSr1ef3Xjxm9+4xvLli1LpVKNSqU2WpvhWSgMwzDMnoImdtiW&#10;7ft+Jpd78MGVS5Ys+fSnPy3LMsZY1/WWdg0pFovZbFaW5RdffPG///u/VVWlCaw8z5umSefbtm71&#10;8a699lpZlnmep91VZzjOT+cCI4T6+/s5jvvyWWedffb3HnxwpSzJPM/zkBfFyRapMgzDMG8rjuO4&#10;nocJ1jUNY3TtNdeccsopsixns1lVVRuNBi0s3IWmabqu03pL3/d937dtm+Z/bN++Xdf1devWnXfe&#10;eWvWrDFNs7e31zCMCSP2giAIgvDRj360UCjQTgetu1JREnmeJxxBCGNMarXa1I5DU2MLhUIYhoIg&#10;6Lru+0GCkqGhId/3c7mc7dhd3V1f+9rXLrn0kvaOjmajOckIAwCANleSJKlYLH7kIx954ok/aprO&#10;Ea5aHXUcp15vTO2cGYZhGGYmBYGfJIkoioqsjI6Onnnmmaeddlo2m202m5IkbdmypaVdPzOZDIQw&#10;SZJqtfrII4/Qadszpl6vp9NpjHEURfl83jTNmVx9vKGhIUmSurq6+vr6JEk6+qgjx+cV7N4znC5T&#10;TBgttpcu+8FlEEIzna7XGx0dHbukGE9jxjF9IqTZooIgKIry17/+led5mqwJIZzhdriapr366quu&#10;69I01hmuuqb/H2EYBu3HRj8QhNBzzz13xx13FAoFVvfMMAzDTNKGDRsuu+yydDpdq9VGRkZmeCR9&#10;sVjUdT2OY1pkEsfx5s1bHNsJ/CBJYtNMK4qyfdu2Rx559Oqf/OSjJ3302GOOPfnkk++444577rmH&#10;ttm+5JJLJrmZlM/ne3t78/l8Pp8XRXHDhg2/+91vX3rxRV3XCoViLpeTZUVWZJ7nEUZhGNKun4Zh&#10;qKqCMU6SJI5jjDAhRBTFfL6Qy+U1TQsC3zCMuXPnBmEIITzksMNuuummyZxPrVZra2trNBqNRgMh&#10;pGlaglBXZ+d//MfXU2aqkC/ohvGmPlyGYRhmb0UI4TjAAQ78vc/HpZdekjJNRVUrlUomnZmB6lv6&#10;sk87kH3/+9//4Q9/eOGFF4ZheMQRR1QqlVav/npxHLe3t8dx7Hne/vvvf/nll0dRBCEcGhoyDKNc&#10;Lnd2drZudVooizE2DMMwDDOdnr9gwf333+86LsbYdhxBYO/mDMMwzAQEUdB1DUIYx3EUBE8++RTH&#10;cYIg8DxfLBbphNnWrY4xrtfrQRDMmzdv8+bNo6OjtCMDHXoLIZwwwaV1XnnlFTo5hOd5WZZnOF01&#10;k8nQ3qK6rqfT6Y6OjlWPr9q4cSPNXuV5npV/MAzDMBMSRVGWJFmSAYT1euMPf/hDqVQaGBiAEDqO&#10;M3fu3AnnYoVhWC6X29vb6YtkLpejtSJhGH7oQx+65pprgiC4884729raaAFJtVqd8DhPXTjqAAAg&#10;AElEQVQYY03TFi5cSCPYLb13W5btOA5CCEKoqsqU79S0YwLd0Y7jmBcEQkgSx12dXYZh1Gr1bC4P&#10;AXQc55jFi6/5yTUnnHDCJOMbrutqmtbR0UE37puNxrJly1avXk3zXDnCzWxlK8MwDMNMkef5cRzL&#10;siQIgmVZf/jDH4488kjaKIEQsnDhQqOVe8eSJNHZYgCAoaGhGX4XjqJIVVVVVWlVzDS2p5ya+fPn&#10;cxw3MjLS09NTLpfDMBqfV7B7z3C6TCrZUdeN0dHRcqWsKIooiLIs3/erezZv3owx9lwXYxSGoSzL&#10;9G+O/uVNYz2TbdsIIZoRQgfFFovFH/3oR7lcLpvN7ty5s6Ud0RBChJCRkRFab+37PkLo7rvv1nV9&#10;aGgonU5PY8KoKIpxHCOEeJ6fPXt2GIa+7/M8Xy6XaZJokiS6rmOMaT/XMAxFUazVaq7rAgCWL1/+&#10;q1/9yrYdAGEQhuVKRVFVPZOBM5tQyzAMw7w10YgM7dthps3nn3/+29/+dhzHURTJsqzrepIkM3k+&#10;9AFXlmWEUBAEUBTyxYKkKhwPBUkCPIySJN9WLFcrqbTp+r4b+Dt27PjpT396xx13nHjiiZ/5zGfO&#10;O++8E044YTJrVavVYrGIELJtO0kShPFvfvvbpUuXGmZ6aHhoYGAAAOA6LuQheO0ZJpvN1mt1QjgI&#10;YTqdVlQFQAAhJISEYRhFESFEU1ScJI5lCxD6rmvXG4sOfM+N11+Pk8TQNB5CVZYnrIROpVKe58my&#10;bBgGxpj2sR8ZGQmC4OWXX65Wq416XRRFnudFUUySxHVdfWbTeRmGYZi3Jtd1XdfVTNP3fM/zzjrr&#10;rDCMqpUKDyEdezeNpZuNRiOOYzpChPbhbm9vD4KA3psWL1780EMPHXjggVdddZXv+7quNxqNbDY7&#10;mSNHUSSKYhRFPM/TmfJTO8NUKjU4OBjHcSaTueOOOwzDoKNzaGllJpOZZCU0fQ2n81Lojb5er9N9&#10;rCiKMMYTHieOY8MwPM+jY+g916tWKqZpXnHFFY1GY/bsWY1GXZSkIAzDKNIzGT2TaWnHOIZhGGZP&#10;4Xs+JiSKomw202g0nn32WToRng5khxC2tJOHLMuiKGKMK5XKHXfcoWma53mSJFWr1Xq93mg06vV6&#10;61aP41gQBMe2CSaWbT/55JOO4wRBQJNIIITTGOdXVdV1XUKIZVldXV0TPiMFQeC6rqIooijW63UI&#10;4ZzZs2+++Zbe3l5VVTTDIATTd3OEkiRJMMY8ZJF2hmEYhpNESdBUWZaqlcp1113X3t4exXGhUKBp&#10;FvQ9cfxPmaaZyWQ2b95M52iVy+VcLrdjx44jjjjisssue8c73sHz/AMPPGDbdq1Wo9ULEyaDCoIQ&#10;huFRRx1Fuxu09MlBkkRJklRFjeP46aefnnLLCYRQsVjs7e3NZDIIIcexJUnieYF+VqqqWo1GtVqF&#10;EDYazY7Ojm9961txHIdhGASBqqp0RO+ER+Z5nhBCnzEsy9I0XZak73zn25IkYoQ83ysUCm/iA2AY&#10;hmGYluB5nr4II5TQG3qpVOrv7w/DqL+//6abblywYMHWrVshhLlcDiFUr9cty2rd+di2TW+1tm3f&#10;fPPNk4zzTxdVVYMgyOVyzWbzvvvua2lTjEqlouu667p02kkul5vwz9B62iiKMplMHMePrVp16623&#10;RnFsWRYNNbTuDGfSpJIdm1ZTUZTOzs4gCGzb/vznP/fDZT9cvXp1OpMuFAqqogZB0OoTfT1Jkh56&#10;6CEIYblcPuCAA1o9qsb3fdM0eZ53HKezs/OBBx5wHIdmkziOM40Jo4ODgzQrNAiC9evXZzIZGq6i&#10;MwV8358wZ5zneV3XLctyHOdb3/qWJIl0e2zOnDmu41SHhqRWDiNgGIZh9hSKoriea1nNoaEhjPCF&#10;F164u89oVwS8wRf32uaWbdvbt29/7rnnfvGLX0xtLV3Tfd/7l4MP3vTqpjnz5imK0tbWVsgXNF2n&#10;ddtRFAEAavVaHEfVajUMAm7csx+Y6Gve3LnP/WnN4MAASRBHuEk+pQSBr+v61q3bliz57Fe+8pVM&#10;LmfZtu/7CUoEUVRUtVYuT+1KGYZhmL2JKIrtpVLkeUEQPPHEEwMDA61ba+HChYQQCKEsy5ZlKYrS&#10;39/f09Pzs5/9bN26dd/5zneWLl169NFHr1y5UlEU13Uty2o0JjWKxTCMWq2mqipCyDTN8lTvcZIk&#10;6br+7ne/+7DDDpszZ86UR+PRpFhCCN3bEwShq6vLdd16vS6KoiAIkyyIVVQ1DMOX1r906qmnbdjw&#10;F9fzXNeFEGKEtv/tb41KZYZH+TAMwzBvTbqucYTL53OrVz9zwgknqKo6wyfQ3t4OIfR9nxYxjo2h&#10;T6fToii29Hxo5YmmaQACTdNWrVrVurU8z9M0TVXVXC7XaDQmOaMMY1JsKy5ZsmTFipWVkZEkSRBC&#10;CCMOAAABfWBo3TkzDMMwe4oEoa2b/vrXv/7t4x//+Lp16yY59LxerwuCUKvVuru7N2/eTAe/rly5&#10;8sc//vHo6KjjOK+++iqtT6AzPf7ZfcfzPNd1EUKiKHqe19IOo4SQKApFUci2FZ988knP81q3Vi6f&#10;o2myGOFMLvfUU08ddthh3d3dlUrFsqzJtzqzLEsUpbO/971Sd7dhGM1ms3XnzDAMwzBTQwjhOAIg&#10;oK2wEUIJSrq6Ov8/e3caJVdx3w//Vt1972V6di1ISBAMfjCYJd7OifEC5H9iOyYxXpKTOF6IHfPY&#10;Jjx2vMdmswkILMDGJhgbHAEWAiyx2mYTi0DsILFIwEgjzUzv3Xffqup5UWb+BA1xp9U9Gon6HL2Q&#10;xPSt2z2D7r1Vv/r+7rjjjo9//OPXXX/9nIFE/YMxFgSBllGKorht27b5HF3TNN/3ad+wK664oq/P&#10;3QcddFC1Wh0bG6vX67VabWZmppNXyZJ86623PvTgQ6VSKQiCHgZo7lsdFTtKomgYRhiEhmGWhoZe&#10;eullwzCGhobCMKw36o1mY54nSpIkqdfrNJOMJp30dTiMsSzLAAAaLvLoo4/SDDZ6K9/DgcbHx2ln&#10;3vHxccuyLMuSZZmGnTiO4zjOG7UeEAQhDEPTNAcHBy+66GLHcTDGM9PTWZYNDA/38AwZhmGY/Zei&#10;Kp7rQciPjIxcffXV+zzOvTtZlgEAcrncwMBAqVQqFovdHScIAt8P8vn8V8/46pdPP933/Uaj0Ww2&#10;Xcf1fT8MwyRJSqWSbdt0/UwUJUnq6OYviZMkTegnTAjusHRGkmRCSD6fW75s2SOPPDK9e7csSZqq&#10;YYSzLIMAzHP+K8MwDLMw0U7rrut6vved73yn3e7oKtOdqakpnudbrZbnebZte563a9eu7373u8cc&#10;c0wQBLZtb9myRRTF0dHRNE3DMOx8DosGfbVarYGBgY997GNdJ5RgjMfGxp555pnf/va3+Xx+b1rj&#10;cRxHC0Y5joMQJknied6xxx5r23bna0tZlhFCUJZVa9VPf/ofS6XSH3d+mmY+nxdFkXXCYxiGYTiO&#10;I4S4rrt586OrV682TCNN0/kcvdlsIoRolzDDMF6Nz0S0MT1tc9G/0RFCdG8Gzep44YUX+jeWqqph&#10;GLquK0mS4zgd3qgkSaLIiiRJ3/72tx3XMU0LIUQwARyAr94w9O+cGYZhmP0HKZUGzj777GazyfN8&#10;lnV0NTcMgxBi2/b27duPOOKIRYsWfeMb3zj88MPjONY0LY7jzZs308s095oH1T2Pk6apruu0X2WS&#10;JD0MNtoTIQRjQk/mxRe39XWOGgKYZRnGqNFozExNDQ8P09a0AABRFCVJCsOwk+NkKCuVSnfececd&#10;G27RdCPuZ0oZwzAMw3SHTkVDAAAHCCEIIQhgFMWXXHpJu90eGR7pd2zinufD8zxN7OY4bnp6ej5H&#10;p1MEPM/v2rXrpZde6nDDZ3eq1appmpOTk3Q765yhjXsCANi2fcEFF9x///26rvV1u8586ugmEiHE&#10;AUAj7m+79RZJkhDCiqpEYYQxURR1cHCw3yf6WnQDtCzLNF6+r4G0dBcXvdumvem3bt1Kw4Hpj2kP&#10;C25s26a32q1WCyG0detWCGEURYqi0N/MmbyiaVqSJDQDtVAobNiw/le/+pWiKKqmWbZdr1T6ut+L&#10;YRiG2V+0W+3x8fGhkZEXXnjhP/7jP/q93aJP6NZq2iLW9/0OyzH3lGWZbVuTk5Oaqv3+978vFAu2&#10;bdu2reu6qqqyIouiGEUhwSTLEM/zEEIA5rhrAuT1v3RNgwCuXLHyZ5dfXi1XTNPs5HwajTqEsFwu&#10;B2EgK/K///u/h2EIeYgJTpKEEMLywhmGYRiO4zDGtMnd6aefvmzZsmI/G6tFUUR3JxJCMMaKonz2&#10;s5895JBDZmZmAABf+9rXgiCgz8vtdlsUxWKx2OH0Cu1Ev3jx4ve9731r1qzputCz3W7XarV6vX7o&#10;oYfSKYLujkMb2c8mjNLrfpqma9asOfjgg23b7vAMIQQAcEEYzkxPj42NEUxyAwO6rhNCDNPEhBww&#10;E0kMwzDM3lAUVRCESy65pF6vx1EcRh2VPvQKvdhBCOlvXnrpJQBAu92m7Vzpf5qHE6B5ndVqtX8D&#10;lcvlQqFw3HHHeZ7HcVyHzfsABEEQTE1NLVq86LTPn0bnH2jSG40YxaxglGEYhuE4WZatXP7xJx4f&#10;Hh6uVqtJZ9s/TNOsVqtLly5ttVqO4/zbv/3bBz7wgVqtpus63VDxy1/+8jXXnTdMtiaELFu2jG7D&#10;6HcqBCEcz/MYk9BxK+VyXzdOJEmCEFIUlRAShmGlUnnxxRd3794tSVI+ny8Wi5ZldXIcXTccp33Q&#10;soPOOOOMp554gu/zvQ3DMAzDdIFeUuljJsdxCKEgCHzfs0wrikLf9zu86vUQfBXGuFarzefQCCFV&#10;VXVdp5tn+lowSjei0B0phmF0OFcwPTM9MDCAELrmmquDMDxgavA6ukmK4xgjBCH83Oc++8UvfhFC&#10;mMSxpmocx+XzuUIh32FMa6/QRTLHcWaXpvo6nG3bQRAkSWIYxq9//evt27fncjnHceiPbA/LVZ9/&#10;/nmEkK7rcRwPDAysWrVqbGzM8zxBEIrF4tjY2JzJKzzPh2FoWVatVtu1a1cul7tk9epPfOITdj7v&#10;+76qKF0vmzEMwzAHElEUJyYmvnbmmaf982miKOynTVERQmma0sxvURQLhUJ3xykNlsIoohUhixcv&#10;fsthbznqqKP+4i/+4qyzzlq7du3TTz2NEJqantZ13fM807Y5jsyxg3mu+bEgDKuViqooy5cvf/LJ&#10;JzvcdT00NBzHcalUyrLMNK0nnnjia1//+i0bNsiSzPM8z/PiXCnjDMMwzJuN63pBGL73hPfW641m&#10;s+n7fv/GKpVKEELbtlVV1TRt1apVX//61yuVykknnfTBD35ww4YNY2NjNJ+M53lN0zzP63CiBCG0&#10;YsWKOI6vu+666enprhecaMsRWZanp6c9z+t6GotWxmCM6ZmIonjEEUc8+eSTGONvfvOb69at6/Cu&#10;SeAFwzCHhoaWLV9er9ff+tYj1lx9tZ3PN+r1KAyjKML753YdhmEYprc8z9u0adPk5CTGOI5jdX5T&#10;QxBClUqF9nuN4/jSSy9N0/Sxxx7TNK1er9MO7P0bXZblMAzjOOZ5PopiVVX7N9bg4OCuXbsuuuii&#10;tWvXHn300R0utgm8kKTJkiVLqtVqo1G/6qqr0jTNUAYAgLQl/f7ZrYVhGIbprc2PbH7/Ce+VJEnT&#10;dY7j8p31zQiCgBCyefPmlStXbty48fjjj6floeVyeWhoqFKpFIvFNE2zLKPlGm9UDyrL8uc+9zka&#10;Ui6KYn/TygmxLCsIg1tuuQVAMGcnzJ4BnKLIiqIMDg6OjY+tW7eu3W4DADRNC8OwXC532ADE9z1R&#10;lMoz5UKh8JnPftay7T6eM8MwDMN0hc5F//Exk5A0TR997NG//Mv/s2PnjsMPP6JQyM9zU3iO4wRB&#10;yOVyhBDf95vN5nwOTYOiKpXK2rVrx8fH+xoZGYYhQui3v/3tSSedFARBh1ERY6Nj1Wq1Wq0++eRT&#10;J7z3hAMmGKKjgtHi4GCj0bjpppuqlWo+l6vValEcBWHQbLWyNBMFsb83iHuQJIkQEgRBlmV7kyPS&#10;+XC0U7woijt37sQY07+hPXp6uHlL0zQI4e7duw3D2L1794c+9KGPfOQjRx11VBAEtVqt0WjMuUzV&#10;bDYVRaEzfYODg+22Mzo2tnXLltDzIIRhFDW7TV9jGIZhDiRRFB20fPk999zje/7o6Jiu6/v6jLpB&#10;e+QlSRK+qrvjiILoe/7IyIjnedu3bxdFMZ/PQwjvvffeyy+//Mwzzzz55JP/9Yx/veCCC+688856&#10;tZqmWaGzFDdFlnO5nOO4vh/wPP+jH/2ok1c9+uhm0zLL5QpGOE0T27b/8Pvfb926lS7jQZ7fTxNh&#10;GYZhmN4yTeOuu+4imCiyrOlasVDs31i1Wk1V1Xq97rruwQcf/M53vlNV1enp6SAIgiBYtGjRli1b&#10;eJ4XBEGSJLqOdfDBB3dy5GOPPTZN00ajEQTB8PBw573sX4fn+TiOc7kcDUXby13Xr+7qBhDC73//&#10;+3Ec79q1SxAEXdc73P4RhEGz2dy9e7dtWb7vjy9adPlPf9qo1WRZVhTFNIy+TnUxDMMw+4sojn70&#10;ox/ReIIMZUG3T7XdsW2bZmlwHOf7/uOPP44xbjabtLcYjRXv3+g8z9OaVAAAQllf5yXCMFyyZMnE&#10;xESpVDrnnHN2797d4asURanX61EYZRk655xzCCEcIQBwHAc4jiNz7hxlGIZh3mSuuuoqAECxWKyU&#10;y7IsR1HUyavK5TIAYHh4+NRTT3Ucp16vAwBofWS9Xi8UClu3bn3djso5N1jyPL906VLaJYPGgPXm&#10;Xc2FcJwoigihqekpRVH6mvglSzLPC67nBkGQpukzzzxD75eSJKF/Y3dW+lkoFJvNRhiFvu9Jkvjs&#10;M8/075wZhmEYpjuvXuL/ODVOCDn9S19aechKTdW2b9+eZWjOMMH+oedBsxqzLOtrpvico9OiuCAI&#10;aDFe/8YaHR3Nsiyfz59++ukf+tCHOiyNnZmZGRwcVFVVFEXd0Oc5UrN//lgwSjiOAA4DDgHOiyPJ&#10;0r00TiBBItQLxSBJx5cffNkV//nS5C4oqyPji2XVQBk3WBpOU+x54TzXz4qiGASBZVmqqiZJ0uHi&#10;TXcQQq7rjo6OttttWZYfeOCBfD4fBIGqqgihKIp6uBNaUZQoioaGhmh8ab1eP/744z/3uc85jmNZ&#10;lm3bc/5vmcvlMMaGYdCXy4ahWPbQ4iV33HOvbFq5wSFJVTAgGBACMAcQB9DckWgMwzDMgQIBPohT&#10;RTdTzKmGNVWu+lEyMDTyy19dk2KuNDzaaLtdN3Pft+j8lyAIdImru2Z5BEAvjA0732i7hp23CwOi&#10;okUpilIUZzhBJEEkxdzLOyb/67rfnH/hRSd84MS/+shHv/gvp1/yk8tv/O0GxEErX7TyRSeKI8JF&#10;hAsxob8ChNtRHCAsmaaWz3tpduihh37/+99vNpuGYQiCsHv3btd19zgjePDyQwI/Ng1bVQ1RUJqO&#10;d9CKQ6694cYgQ0ahuKtS1Y2OWtszDMMw+7vXPptXGnU3jSVTn5iZigFJIe/EybkXXGiXBp0odsPY&#10;C2MCeI577a8uLVmyJE1TuiWSZpnQRS/XdVesWPHlL3+5XC7fcMMNl112ma7rCKHJycmBgQGMsed5&#10;tIG7LMs7dux4o+P/sfkshBDCbdu2TU5OSpJEl526nn6ik0d0AqvjB3PMcei1vyBBse9qokDiSIFA&#10;heDm69cWDYuL06WLlypQEDn4w7PP4QGkO1Wmp6c5jttz0gpDjpclI28DWWxHgaCrThR4WfKVr53J&#10;60rdd3hdhZKIAYcBeyBnGIZ5s0CAp8+eGPBAkKx8MSPgbz72CQx4AgVZMwAviXJHaRa9gjEWBIHu&#10;SAQARFH08MMPN5tNCGEul+thP3rIcTzheMLB10RWGIahaZqZsxOUXb/uhl7N6mOOQ4BDgMMcN1sy&#10;k2UZxnhseCSLk9JA6S//8i9pvqnneTR+Ys+bBwKgqGi8qMiaoZm2pOqDI2N/9ZGPcrxEoOgGEceL&#10;ksR6eTEMw7wpvPbZPOWwXsgJhhpxyEvjr3/3289se74ZeG4cEpHPACE8JP99I+Sc16ZisQghxGlG&#10;MiRBYag4IEG+WauTDImQD4Igl8vJsiwIQoZxSjACnCiKdE3cMAxZln3f1zRNkiTLskZGRkRRfOCB&#10;B7ruwfUnYcgBka+1m7KpP//y9obv9rVr2e7du6MoghBalkUw2bJlC4RQURTaOtYwjE7KRzDk/DhU&#10;TEPLWVCVE0A+96Uv3nnfPVgSWqEPVKkdB1GWsmdzhmEYZh9CgMeAl1QdA15SjRRzl/zkcs3MTc1U&#10;eUmx8sUEkR4+nndCEATa4TPLMlVV579glBBy/vnnm6aJMe5wK0532u22qqo8z1uW9fnPf76THm4E&#10;QFpUgAEfJhkvKp/5/D8DQdq5exqKMuIgLyn7aTOSOQo9BwaKnh9ggk3TfOXlVy6+6JLjjjtu3bp1&#10;tVqtVCpxHDdXocMBK03TfD7faDQURQnDMEkSpZ99gmjp7WzCypIlSwYGBpYuXRrHseu6AIBO4lRf&#10;eumlwcHBL37xi3/zN39z5plnjg0Puk5HKf0MwzDMASNNU0KILMuVSmXZsmUPPfTQ5Zdfvnnz5iiK&#10;JElCCOVyORZa+T8bHBykwftRFFWr1YceeojneYzxhRdeSAgBAPA87/u+ZVnveMc7li9fftBBB61c&#10;uXJ0dJTjuNmGQRDCY4899rnnnjvssMOWL19+/PHHd9hEwPM8XddPOOGEG264wbKsarVq6vO6jsgw&#10;DMPscwcdvLxerzcajbccdti55567cuWfffOb30ySZHx8XJIkwzBou4mejLVt2zZavuk4jizLNOLa&#10;tu1LLrlk6dKllmWdfPLJjuPMzMwceuihAADHcaIo6uT5dHZ2ic77AABoiSetH+XeIDFlPsVxHEYh&#10;IYTn+SuvvFJRFEKIIAiNcjnDmETR+0888W1HHfXoE49//etfX7ly5c6dO0dHRzuJOZdE8bHHHquU&#10;KwihXC4vSVLSz9U1hmEYZgHK5XJbtmwpFArbtm2744477rzzTlmWF9R1cP369XEc02IUXde7Tv7u&#10;RKvViuPYcZwwDNesWUOn3Ps0FgCgXC7TTmW7duy87LLL1q9ff9555yVJ4vt+EARRFHUyepZl73nP&#10;e5577jnXdTHGSZoKsI8fEcMwDLMA2Za9devWwaGhT33qk7ffdvsjjzzS3XFkWU6SJMvSY97+dkJw&#10;kiQIYcs0OY7TDeOnP/8ZjfXak6Zp7XZbEATDMNrt9pVXXjk2NoYQ+tWvfnXdddfRwKPu397/iDbK&#10;iKLo2WefpcsNfRqI47hFixbR/R5hGBqGUa/XexVGft65505PTZ188sm+7+dzeQ7hrJ/RZQzDMAzz&#10;JyGEeJ7funXrNddc8/a3v33t2rWm+eZNDqJhE9VqlZaKvtEdUU/Ytj0zM2NZVr1ez+Vyhx9+eKPR&#10;+JOvolM3EEK6xpFl2Qc/+MGrrrrK87yhoSHXdXkecvth0egcBaPlcnl0fDxO4iiKdV2/8cYbJycn&#10;77vvvkWLFrXbbYSQLMt9DfVcaHiej6JIFMV5iN6lrfTodCEAIAxD2qMnyzIIoW3bHS1KSZKiKIce&#10;eujGjRv/7M/+7KMf/itZ6uP/UQzDMMwCBACgwV27du16/vnnb7zxxhdffLFSqdA5HVoSwQpG/2c0&#10;ZAUAIAgC7bZDF/aSJEEIYYzTNM3lcoSQ++677+6770YIIYQWL15cLBY/+MEPrlixYtGiRePj49Vq&#10;tV6vf+pTn1q/fj3NQutkUYrneQAAQuiHP/zhZZdd1q7V+v+OGYZhmIXFbTscALIiv/TSSzf/9mZZ&#10;+l0YhsPDw67rpmkaBEEP9xnrui6KYqvVorkdGOOBgYFyuVwsFtM0veWWW7Zt27Z8+fKhoSEatOm6&#10;bocrN7QmZvY3hJDZOxD6x9kv2FcAAKZpVoPw/B/9yLLtaqU6NDSkKCoAgAOc63kcxrKiFAqFOI4x&#10;xlmWdXjCsiwDAH74ox9eeOGqarWiSYo4v+1ZGIZhmH3O87xSqTQ8PPyv//qvL7/8MsdxC+06+Oyz&#10;z2KMEULzMPWdZZlpmpZlPfvss9Vqta+LQKIo0rej6no8NdVoNN7+9rcjhGgyOk097+Q4qqoCACYn&#10;J+nNku97Qj/jJBiGYZgFKEMZL/Df/c53ZmZm/vHT/9h1C3g6w2ya5vj4OCEEY5xlqaZphJAgCB55&#10;5BF6b/C6V9GZ/CAIAACqqgqCcPjhh+/YsSPLsp/85CdjY2NBEOztO3xjGGNCSLlcrlQquq4LgtD1&#10;2/+T6NukkQ29nfFoNps33XTTR0/5qKIorutmcWIaRq8OzjAMwzBdoHkNq1evnpqa2rBhw5IlS9rt&#10;N28IIK2R832fPrPTW6b+jWUYBsdxlmX5vj8zMyNJUiev4l6T/IgQqtVqP/7xjy+44IJ6vV4sFpuV&#10;iizufzP/c9xsAQAazYZt2eWZmVKp5HneI488YllWPp9HCE1NTXmeN/8nuq9ACGmPvL7eBM8SXl09&#10;oj9qjUYjDMMoisIw7Hz2UJbliYkJx3EwxldccUWWsW1SDMMwbzqapjmOU6lUFi9e/LOf/ewPf/hD&#10;pVIhhGiaRqdaWLXon0SvvwghQRAkSeJ53nXdVqvVarXCMAQADAwMeJ4XhqEoiqZplkqlRYsWOY6z&#10;bdu2888//7TTTvvrv/7r973vfVdfffX1119/5plnvuMd7wiCoMPbCVEUoygqFAp33333/fff/6ba&#10;q8MwDMNQtVpN4HnAgfXr14dhWK/Xh4eH6WKSYRj0KbVXY3me12w20zS1bZsOUa/Xzz77bNM0zz//&#10;/J/85CcrVqzAGCuKEkUR/c3g4GCHB6fVMNyrEyt03wV41T5PVlu8ZEmz0bz66gDobRIAACAASURB&#10;VKvf+ta32pY1ODSIMIIQIowIx/E877meaZpf+cpXcrlco9FYvnx5h7MiaZrKsvzQgw/dv3GjLMnz&#10;MKXAMAzDLDQIocHBwQcffPDRRx+dmZnRdX2hXQfL5TKEkC7P9PtSBSEsFAqyLD/++OOyLGtaH9to&#10;0I2a9953X7NW0zVN1/VSqRTHMU1n0HW9w3BT+vVnn322IAi+7+/z7xfDMAwz/2rV2tDQ0HPPPWca&#10;5p133tl1gSZd5F26dKlhmjRKi/5lhtArExPbt2+fcxWYPlBjjOlletmyZTRj6IorrqjX667rzsO8&#10;8datW2nUaF/FcRRFIcdxEMLt27erqtqrIxOOuK4r8EIcxbl8rq9lKAzDMAzTCZoeuGnTplwuR/tj&#10;7Osz2pcwxjzP05uN2YDFPonj2LKs5557jn4LOkls5F69H5udxkEIaZp2yy23xHHM83wcxxjvl3UX&#10;c3zQhUIhjuLp6ekkSf78z/9c07Riseg4zmOPPea67lFHHdXDRamFT9O0er1uWRaEUJKkvobtc69u&#10;faZbnOnUla7rQRDQYNcO/5nQdX3x4sWKotDv3ebNj/b1nBmGYZgFKAgCVVU9zzvzzDNnZmZyuRyE&#10;UFXV2U0Ivu/v63Nc6IaHhy3LopNxNOxTkiSa20oTwZMkUVVVlmWEUBiG7Xa7Wq222+00TYvFYqFQ&#10;EEWxUqlcf/3111xzzZFHHrlx48ZDDjmkwwmpKIpoyCjP81/+8pdl+U9vb2IYhmEOMIVCngPcV8/4&#10;6upLLlFkBUIYRZHrurlcjkZW93D7Ry6XMwyjWCxyHLdt27b3vve911xzzfvf//4TTjhh06ZNvu87&#10;jhPHMS3syOfzhUJhZmamkyOTPaRpSte36GPvQiijvHDVhYcffniz1XJdN/CDLMviOPJ9v1GvFwcG&#10;7rr7rj879NCBgQG6Lrhz584OE9GCMEiSxDCMr3z1K2effbau97EshmEYhlmYNE3DGH/mM59RFGX5&#10;8uW+7y+066BhGIZhCIJAe1v1Ne6UJoc98sgj69at03W9rwUuURQJgvDS9u2SLOuGUa/XHcehOzMF&#10;Qcjlch0WvkRRpKrqli1bzjjjjCiKBkdH+3fODMMwzMKkG/rmzZsVRZkplw895FDLsro7TpIkhJBT&#10;P/7xVqtFCFEURdcN1/PCIPj5z3+eZdkbPeM7jqOqKoTQdd0vfOELu3fvLhQKDz/8cC6XQwj1sLBy&#10;T4qiAAAuueSS8fFxjHFfy0bTNFNVTZJESRK//e1v9XDGI5/LE0I+espHZ2ZmyuXym7nnL8MwDLNA&#10;1Ov173//+xDCV155RVGUXC63r89oX8qyTFEUSZJs21YUpa8Fo2ma1mq19evXV6tVWZY7DMWgUzd0&#10;JocucIiiOD4+/r3vfc913Xa7rev7ZXj5HB90FEUjIyPFgeJFF19cHCgahjExMWGaZqFQyOfzk5OT&#10;b6qMK0EQkiShdaI8z/f1R5N7TYYt/Q2tFAEAyLJMZ+46OUgYhr7vB0EwMDDw4osvnnXWWX08Y4Zh&#10;GGahajQamzZtuvfee+v1Oq16zLIsCII4jumm5H19ggsdvRbTalFBEOjsGG3Uq2maJElZlr323oB+&#10;qgMDA5qmtVqtRqPh+76iKKIoZlk2Pj6eZdkDDzzQ4U0/hLBer09MTOi6LkmS8eZ+VGAYhnlzQgi1&#10;mq2HH354cLCULxRo7pckSUmS7N69u9Fo9PzZnG6Q0DTta1/72sjIyCmnnFIsFsvlsu/7lmVFURQE&#10;QbPZzLJMFMVOerW81mwi1+uiufZ5Utc3vvGNkZERQZJGx8cN08zn8xhhHvK5XE6SZQ7ChzdtKg4M&#10;TExMFAoFy7JkWe70nAm3ePFiAGGapDfedKMk9XcDKsMwDLMAAQB2795Nk7lpecdCuw7SOWcAgCRJ&#10;/W5FQghpNBrPP/+84zhhGPa1hW4cx0mSQAhpQMPY2Fgcx6qqzsa7djg6TXlHCL3wwguXX375C1u2&#10;9u+cGYZhmIWpVqutWrWqVqu5rkOvI90dh15nF42P+54POI7neVEU0yRBCE1MTCiKMuddASEkyzJB&#10;ECCESZIsX758fHz8F7/4RRRFpVLJcZz/7bP5/wrNTZiYmKBlsn29VZAkUdd1nhc4Djz11NNRFPXq&#10;yKIkRVHktJ1rr702l8uzlRGGYRhmn3Nd99Zbbx0ZGQnDUJKkN3M/eo7jMMYQwtmGn30dCwDQbrdV&#10;VeV5XlXVZrPZyatmW6jN/lFRlDRNn3zyySeffLJUKvW7krBP5i4YbTvt+zfev3HjfTt37AyCoFAo&#10;cBxHs1UVRemwXcuBIcsy27Zd151N++8fjDHtF8zzfKvVkmU5yzK60Zzn+Xa73eGeJ/qdghBOTU3R&#10;hJjvfve7kijqugYh7/u+2M+HB4ZhGGb+OY6TISQrCiEkiuM0TQcHB3meX716NcZ4fHw8SRJRFAEA&#10;hmHous7zfF9bvx0YXNdFCNHbnjiO0zSlS2hxHNOtTnRykGa1EkJ0Xec4LoqiLMtkWVYURZZlAECS&#10;JLSdvaIoIyMjHRb38Dw/MDBgmibdXP4X736Pbhge5fu6aSr93DvOMAzDzD/XdRHGSZIQwsmy7Hku&#10;IWR4eNhpOyhDExOvzE5DpGlaKBRGRka6zhGh6aSzO2LjOK7Vao1GY2pqql6vf/jDH4YQnnzyyZVK&#10;JQiCYrEoy3IYhqqq0r66aZp6ntfhhkae5+n+CpqjxnGcLMuCIMw+YneY1tkrhBBBEIIw9AO/XKkc&#10;eeSRR73tbWNjY57j+I6TJkkQBoZper5fr9UHR0Z8x7nn3nuTJJEkyfO82VqTTsbCBNfqNY6Q0bEx&#10;VVV9388QkkRJkqU0yxDGSZr2+/0yDMMw80lRFEVVCcdJsowwpr3JLrzwQk3Tms2mIAiu6/bqOkj3&#10;MdIWIrqud9hGbU9BEDiOk2VZGIaWZc1ZqpKmKQ0V03U9n8/Th98u0GKXm2++eWhoyDTNvk62C4Ig&#10;yzIvCBAAjHEQBIqiuK5bLBYRQjt27KBLHn/S6OgoXRB54YUXHnnkEdu2fd/3g4BwXJplGGPEik4Y&#10;hmEOLGma0nndLEMEEyuXu/DCVaZpJmkyWBpsNBuO43R3ZFoAsWLFCtMyZVkOgsD3vWKx+PTTTzeb&#10;zSiK5lx/xxjrul4oFOiTtaZpd9111x133JHP5+kF2vO8vXrD/6M4jlut1vDwcKVSSdO0rxtdeF5w&#10;HGd6Zvo/r/zP0dHRN0r8ousaNKOhw/soQvD0zLTjOLfeeuuTTzyBUEaXSziO8zyPEKJ3mxrLMAzD&#10;MJ1IswwTwgEgShImJEmSL3/5y4ZhtFotURQxxm+qGrw9qaoahiHGuNVq0dyr/o0lyzKdDdA0LQzD&#10;DhNGaffR2a6kdLkkDMOZmZmzzz57586doigkaRpGESFEVhRJlru+Y5xPcxSMGobBQ/77P/jB4ODQ&#10;wMDAPt/l/OaRZZmmaa7rchxXLBYvvvhiWi1K1/C4vdhxfu999135i1/MzJQJwXYu1/UEIsMwDLMw&#10;0bCrLMs4AERRVFW10WikaZrP503T3LlzZ7+347xJaJpGd1F7njc5OUl3gWuaNpuy1sP93PSiT2tr&#10;CCEIZV/60pcs25YkyTLNeq0Wsas5wzDMgSWXywGOM02TdmsdHRv3PO+UU04ZHBwMwnDJ4iUdFmh2&#10;Yvb6QgihQdoQQrqrZO3atSeeeOJJJ52UZRmd/pj94l6Nvm+lWZYkCQRgcHDwgx/4wA9/+MM9v6bd&#10;auVy9uj4GEnTL3zhC81Go7ux6E1CEASSJGma9pGPfLhWrUIInbZjGEYYhka3BTcMwzDMwtRoNrMs&#10;S9M0S1OMsaZpX/jCF+6++266T8MwjHq93qux6vW67/t09witQ+3Vkfc0G5URBIHrul0XptBoz2q1&#10;6jiO7/t93TRCCJFl+ZdXXVWt1bI0bbfbmqbR668gCIZhdFiu2mq1sixrNBpHHnlks9mM42igVBoc&#10;HIyiiBAiSRJhBaMMwzAHFtM0JycnkyTRNA0TfNGqCzdteui5rc9hhBVFsW27w8KCPRFCRFGkdwWE&#10;EI4DiqJWqtWzzjqL52GpVJoz/drzvHa7PTU1FUWRqqobN24866yznnjiiSAIMMb5fL6vT+sAgPHx&#10;cTol3nknzG4RjLGmatdcfY2maZVKZc+viOOYfoCe59G4h06O22w2//z4Px8dHY2T+POnfd7OFziO&#10;cx1XFEW6k6RaLvf4rTAMwzDMawg8T7MCEUIIoXPPPfdAnXtf+BzHsW179erVjuOkadp1tistEjBN&#10;M5/Pf+Yzn6nXG5qqqqrKAZBlGUeItT9sR5mjYJQQDkAAAXBdN0mSJEnm/7TenCCEPM/T2b04jqMo&#10;ov9k0BSWrnsccBzHQ3jNNVcHQaBpGg3y7dlJMwzDMAuAbhj08kFvKGmr9DVr1jSbzTAMjVf/K7OX&#10;arWa53mlUmlwcFDTNLrBOgiCMAyTJInjuIdj0W/l7NUfIfTYY49t2rTJzuUQQlmaQlYEzDAMc2CR&#10;ZBkAIEoihDBN0ixN7r333q3PPccLAkdIHMc93GdMry+zjVQghLquW5b1s5/9bGJi4vTTT/d9HyFE&#10;Cylmv7hXo+9jhKiaKivyovFF5/3wvDlnPLIsUwyD4/krr7zy8ccf57tdEmu32kmcpFmWpamqqJOT&#10;uzZu3BgEgSAK6FV792YYhmGYhQUjJAgCISQIQ0EQNm/e/OSTT4ZhiBCiz+m9HAtjeszZvhY9PPjr&#10;gFdlWRZFUdptQjZtiuX7fpIkPf9AXkeSpCzLarWaaZj0ZoZmiaVpCiHsfHqchrsDACYnJxVF+cUv&#10;rgqDgBMElGWA4yDPc3sxac8wDMMsQL7vj4yMyLLM8zBJknvuuYcQjud5GhAeBEGHrUv3hDGmBwEA&#10;EMIBAHgeSpK0e/duggnND9rzVSMjI8uXL1+xYgWtEL3gggtoR8osy4IgoJfmvXvHf4IkSa/da9q/&#10;geI4EQTh6aefbrfbtDB0z68hhNB1c1pn0+FMhWGYu6d2Z1lGMPH9oN1sSpIEIUzSRJAkSZL2i5IO&#10;hmEYZv+VISRLEsHYcZxcofDUU08dsHPv+wNCSLVatW17b25sZFlut9thGDabzXa7LQh8lmUYoT+u&#10;70OoG0bvTrlf5nj/oijec/c9PM/TXmzsR3Pe0Axb2nfecZxSqUQTRmcryrv+XoiStGvXrpGRkTCK&#10;EEJ93gHGMAzDzLcoiugSFN0VwPN8pVJZt26d67oYY4RQ18s5zGulaZokSaPRiKJIkiRBEEzTzOVy&#10;qqpKkkT3gfVqrNnUt1cTRlEURWvXroWSFCcJz/PS/DbwZRiGYfoNAgAg5CAEgCOEbH/ppZtuusk0&#10;DYQyXhBqtVoPt3/MXl/otYbnedd1G41GEASXXnppqVQyDINOWs0WiBwwMwODg4PVavWtR7z1V7/6&#10;laZpg8PDe35NoVhIgmD9jTeuWbNGkqSBgYHuxspQxgs8z0M/8BFChmHcdtttExMThm5EUcRD2Nvd&#10;JgzDMMw+R5uUcRwXx7EoCDfeeCP99392k0APr+amadIkEgghxrivxZf0UZfWuNDbg+6OQ8+T7tag&#10;xaO9PMv/TpKkKIp0XdcNned5SZKq1So9B+7Ve6FOjiMIgqIoAABaaXrjjeteePHF2PfpTRTHcZAV&#10;jDIMwxxY0jSVNQ0hRAO8K+UKz/OiJAmCgDCKo7jrAs3/mzAKAOEIAABjYhqGZVlpltEM7D1fFUXR&#10;5OSk67qCIHziE58ol8u6rg8MDNDdF1xP7y7mPGfatJ1etftcMBqLkvi7391pWRbt1LHn10AIsywj&#10;hPA8ryhKhzMVqqJUK1WEkGGapmk+9NBDuq4XB4ppkqI05fr8GTIMwzBMlmWKonAAuK7LAdButw/U&#10;ufeFj3aTz+Vyuq5LktR155M0TTVNwxjTO8ZyuQJn7xgRogGRvT3zfpjjxm7z5ke+9e1vVWtVQRB0&#10;TWdNbOeNYRj5fJ7+ACVJcsstt9CEUdqbYG8SRj3XO+ywt1x37bVO2yEYx/vDjybDMAzTOdd1fd8H&#10;AIiCQAiZnp4+44wzaFoYXSMJWfvyXkiSpFQqLVu27P3vf/8///M/a5rG87yqqhhjmlrv+36vxqKL&#10;WBBCehuQpmmxULjn7ruff/ZZ27I0XQ/Z1ZxhGObA4rquKAhpFBNCFEU5+6yzn3766Vwux3Gcqipp&#10;ls7ZnK47dI1nNo1DFMXVq1dfccUVX/3qV8MwlCSp1WqlaZplGb0S0a2MvRp93/I8z7btVatWvfzy&#10;y5VypV6t7vk19Xr94Ycf+fHFP969e7eiKEG31/eB4kCWZYZhAA4kSaIo8osvvnjueedygIvjOF8o&#10;gH4utjEMwzDzT1aUVrMZRVE+l0MI/f73v8/lcnR7oWVZtEykV2Mdc8wxuVyOZpCrqro3U8edAADM&#10;rqbYtt3dQegimSRJtm0ritLvohOMsSRJd955J8cBWZb/8Ic/tNttSZJoPlyHIaOSJNGeXYsXL6ar&#10;ej/4wQ8eefhhSZJ4QUjTVGIlJgzDMAcWwzDq1WqcxI7jrPmvNXQnP0cIJgRjwgvC8FzbDjuBEJJl&#10;OUMI8jzBBEIQx1G93sjn8zRQkxaAvk69Xh8ZGZmZmVm0aNFLL72kaZooirRaNJ/Py7Lcw24ke8IY&#10;33///RzHCYLgOE5fy1lEUYyj6M47f8dxhMY07Pk1lmXRjigDAwMrV67ssIbB9/2xsTFCiCDwKMvO&#10;P//8DRs2pGkahqHjugBC13F6/W4YhmEY5v/Sdb3VbmualrPt/++MM+iy7wE5977wKYoSBMHSpUtv&#10;vfVWRVG6rocMw7BUKkmSpOu653lnnHHG9PS04ziiIAAAkjh2Xbe3Z94Pc0zKPPHEk8VicWCg5Hme&#10;qqlz3p4y/TA5OdloNBzHEUVxdHR0cnKS47jXlop2fSPO83y1Wll9ySX5fJ72DujZSTMMwzALQCGf&#10;t21bEkWEkOs4ExMTjz/+eD6fhxAmSTIyMqLr+r4+xwPB4OCgIAjPP/88xvikk0666qqr1qxZc8UV&#10;V/zTP/3TCSeccNBBB/VwrNk2wbN/xITk8/nJnTsFVYUA7Bc7kxiGYZjOJUlCu6oRwgkC/9xzz5VK&#10;g81GUxAEAIBhGD3f/vHH9igA0IiOv//7vzcM44UXXnj22WdlWX7dY+MB8xQpK8q5555LODI+Pq4o&#10;iqZpe34ND/nvfe+75UrZtu1czu46qT3N0ka9wRFON3RVVbMsGxgY2PLsljiKeQglWWYpJgzDMAca&#10;Qjzfz7JMNc00y0zTjOPY930IIa3p7OFMe7FYlCSJZg3MT+IDz/N0rM77ub8ObbY72xqlt6f3OlEU&#10;CYLguu4zTz9Dg1Gr1SpNCcUY05W5To6DEPI8TxTFqakpURQFQXj+uefqjQbkeZr1wLPtHwzDMAcW&#10;jLGh64ZuWJa17sZ1juOoqiLLMgAcxggjtDebNGYTgghHOI5DCNfrNdfzOEJkWaYh3K9jmubu3bsN&#10;w6hWqw8++CDdiJKmqSAIsiynadpoNLp/t38K7dlKw8/6XTAgy3IUxZIk1esNy7LmvFLT0CWMsSzL&#10;pml2+r0AHAAgDMN6vS6Kouu699x7784dO+iNgaLrrDMnwzAM01eKoniuC0TRtu1bb7klTdMDde59&#10;4aN3YmmaPvXUU/Shvrvj6Lo+PT2dJAmd5Xjiicd3TEzMTE8jhCRR1A2jkM/39sz7AaYpJgQauaLn&#10;hqZdrFYbV1/9X+2WF4WJbRc8NzQMo1eDKYpCNz37vk87ufTqyJ1QVdXzvCAIfN/3PG8+h+5QoVCQ&#10;JIl+SkmSqKpKCInj2DRNy7LCMOwuUQYDPuOgXRxCULrosp+1ghSxf20YhmH2f4TjCOAw4BDg2oE3&#10;Va+6adSK/ASSVatWLVmyZHp6GmOsqirNwNjX53sgiOM4jmNd1zdv3rx69erFi8YXjY2qEPzDJz7+&#10;b1/9yh23bLj5+utWnXfu1778/77l4IMLuqYATpdFlEQkS3gO8xyGJMNpnIR+FoeKyPMcdlsNWvoZ&#10;hiEAwLZtURSjKKKtDGf7/fGKykmym6QPPPpYrdEkkqxZBgYEA0IA5gDiAOI4doFnGIbZX2GOTzHn&#10;BlGc4Wq9KRtWgkiGOUlS04yLM0Kg2HVxxp6iKLIsS9O0drsdhuFHPvKRb33rW7quR1F00EEHjYyM&#10;0JWn2c6zHMf1MBFt3kDMaZIMMpzTDInA6q6pnKTe8MtfH33IW+SMI0FsiUoaRgThwPONnM3LEhSF&#10;mMMf/eSpEUGirsYETdeqgiKTbmYvIMEwnx8gBEZhmiSIQDElIMak6QeiYU7X6lPT0z1/1wzDMMw8&#10;e+2zuReHpbGRwvAg4vAFl1wcxzHHcXSOt91up2m6NxlgkiQlSaLrepIkaZqecsopQRAUi8VWqxVF&#10;UbPZ7N17ej2aSu77fhzHjUaj0WjQPDNaC2sYxpwFLntSVTUMQ4xxq9WK47hXS2KQ43jC8YSDr4nH&#10;UBSlVqtxPBwaG8GQcxxHlmWe5wVBgBDatl2pVDo6OIT0k6erJKKmiqZ+1o/OMwo5IIu7KjOCImPA&#10;YcAeyBmGYQ4EKeQTACcr1ala/e77H3z86WftwkCc4ihKOcIrsi7LWid5UXtemyDmICYfOvn/aJKc&#10;xUnOsKrNhqyr16+7YaZSTjEqFAqmab7u5RzHAQByuVyapnTPBl1Bpk/otNtV18nfnYAQ7tixg7bK&#10;JYT0KisLEsxziOcQ5DB89SqaZYjjRVkz7MLAVLk656bZMAxFUaTB7ccdd1y9Xv+TY2EOEigGSSYp&#10;umHmZVkjUNj44CazMDA8tsgPkyROPb9nHV0YhmGYN7tXF20JwARgDAgCXIIQJyuO559zwYVWadAw&#10;jF7NvSuK0mw2NU3LsmzPOtR+c11XURTHcWjQ5n6xgkA7n/i+v2TJknK53PVxEEKaptE2pACAsaVL&#10;/u173ymODcuWEXO44Tlu6C/8uQIIABBFqTY9o6rqxEsvnfb5z/dvsHa7ret6pVKRZdn3/Q4nknql&#10;XC6vXLlSkqRSqWRZ1vxsvN5LL7zwgm3b27dvdxxH1/Wui3chhO12GwCwfv36J554Yr947wzDMEzn&#10;IICGrnOEcxxnfGy8hy1rmdfCGMdxHATB1NTUhg0b3vue9/zmv/5LkqQoDOMkcVutwcHB/+fII088&#10;8cTVl6y+/je/ufnmm9esWfOHP/zh7rvvvummmy699NIvnX76kW87EmOcL+QdxxFFYXh4OI5jQRBy&#10;uRxCqFarvVGbQnopv/baa2+++WaEEGIZ8AzDMAcWnhcs246iaNGiRRdccEEPt27uSdO0qakpAMA7&#10;3vGOY4899tJLL+3fWPtWlma+709NTcVxPDw8cuutt/ICDyFPaJg3RwAAnu8PjY/Va7VGo+H63imn&#10;nJJlGZ3ooS2BejjR5nnewQcf/NOf/tSyLFEUFy9e0qsjMwzDMAtBqVSqVCq6od9+++333H1PDzd7&#10;0HwvWZZ3794tiuJxxx23fPnyv/3bvy2Xy7Rh+ujoaK/G2hPP8zzPNxoNjPHIyMjRRx/dbrdd1zUM&#10;I8syx3EWYC4XhLBQKGia9uijj8qybBiGqqqKohBCsiwjhMwW5fxvaZqKMIrjuNVqLVq0qF6v9fbM&#10;GYZhmH0rTdOhoaEoiv793//9qKOO6uFMu6IoK1aswBjrmp6l6dDQ0NatW++5556DDz4YQlir1RZg&#10;RylCyKZNmzDGURTpuj5nj45eiZO4Xq/PzMwoiiIIwpzZT1EUqarquu6pp54qCIKqqt2NlWXZJz/5&#10;yVqtNjQ05AeBZVl7d+4MwzAM8z/JsgwA8Nvf/nbt2rVpmnay4aFDQRAUCoUoihRFybKs6ytjd+ic&#10;gG3bWZbtTfHlfKItR5IkefTRRzVNowW7PUEIOfuss2dmZuIkzuVzSdJl17L5BGnMJwCA3ufRNuh9&#10;Qvc8IYR4nqeJ8f0ba0+madbrddM0fd8HAMxzuWp3HnzwwWazmSSJIAi0NLu744iimGUZDSv9+c9/&#10;HoYL7pGDYRiG2RuSLPM8TzgyWBrcsnULTTFheo7uuFBV1bZtTdOq1dpFF120ffv2MIpGxsYMw9B0&#10;XVVVUZJo/oogiradE0WRECJJ4rJlyz70Vx/6yWU/eebZZ25Ye8N3vvOdj33s1FNOOaVer7uuS3eE&#10;I4Te6C7Ftm3XdS3LuuKKKwzD4Lh5TWpnGIZh+s00zXarlSRJFEU333xzX6/mdPIoy7KdO3e+/PLL&#10;fc0j2bfo5uaRkZFKpfyBD3wgSRKe5wGE5I84AKFpGK1aTdO0fD5/wX9cQAiZna+gEyY9LBgVBKHV&#10;at1+++2Tk5P7xZZrhmEY5n8ljuN8IQ84cN1119Gesz08OH1apMEh73rXuxBChmHQSBIIYZr2cSkC&#10;Y0zDM+jj6rvf/W4IIe0kRhtkzXMnsU4QQlRVFQRhx44d3KvT47PrETQYtcsjYyKJ0qaHH6adcLOM&#10;dXRhGIY5oNB53XXr1s0GhPfqyLIsDw4OSpIkaiomGGP88MMP08RQSZIghP3u+d6FNE2bzSZ9epUk&#10;qa+BRIZh/O53v6Pdt2RZnrMlfZZlgiBomnbMMccAALresiLL8gsvvGBZFi/wKMsW4J0MwzAMcyAB&#10;EAiC8Jvf/EbTtGazOec1rjtpmsqyTKcLCCG5XK5XR+6EKIoYY0mS6Iz6POebdoeeJMZ4586ddAW/&#10;V0fGBD/55JO6rmdphjEWhP0gxrFnP4gMwzAMwzAMwzAMwzAMwzAMwzAMwzAMwzAMwzAMwzDMwgQB&#10;BzDGuq4LimJZVrE40O8h6ebd+d+soyjKK6+8Istys9kUBEGW5Xk+gS5EUSRJkqZpPM/vzd4yVVWD&#10;INB1Pcuyxx57bAE2CWIYhmH2hiSJHOAAgLZt33DDDQtwL/KBQRAEAAAAQFEU0zQt25IU5Qv/8i8D&#10;pYFWsxnGUavdbjuOH/gYY0xwkiRtp60oimkahYFSPp+XJKndbk/unMwXH4upewAAIABJREFUi+9+&#10;z7v/4R/+4ROf+MSqVat4nvc8j7b54zhuzlS5OI6XLl1KCGk0Gs8880wPmxsyDMMwC4EsS0mSFovF&#10;P9x11+TkZF9zwgghsixnWVar1crlctcJWwtfFMeCINTr9Y9//OOf/exndNOEPA95SAjBBBOOcACo&#10;mpakqWro11533RVXXdlut2nCKHhVD/cZ8zzfarXq9fq1115r23Zfv8sMwzDM/KMTsFuf2/rY449h&#10;gnvYWJZmaCGEisVimqbvfOc72+12FEWmaUZRRBOsezXWntI0xRjn83lBEMIwfM973kNjS+gkM71o&#10;9m/07mRZxvM8AKBSqdALLs/zkiTRjzGO466/O0maKIpyy4YNsiyHYcgiwxmGYQ4wNKnr9ttvp+2e&#10;epipuXTp0sHBwTAMSZLGUYwxfuCBB2h7TFmWaW53r8bqlXvvvfeVV15xXTdJEhoh1r+xBEFYt26d&#10;ruv08vpG6/gQwmXLli1btgyh7kO+NU3TdV2SpDiOQZ+T2hmGYRgmSzPbtrds2WIYhqIoPcwBJYQA&#10;AGhXEEEQFi1a1Ksjd4LnedrHA0JoWdZ8Dr03IIQ8z1er1d5OZRBMHMeRZRlhFEexKO4H6/iQEBJH&#10;EYTQaTSuu+66vpYSWpbled4xxxyTpqlpmvNcspkkyWmnndZut0VRFARhvyimkSSpXq+XSqUgCGgX&#10;2u6OE4ahYRiWZe3YsWNoaChJWKtihmGYA4rneRBC0zBuu+22tWvXslLCPkmShN52t1qtSqUSxlHb&#10;ads5+9DDDlt18UWvTExAgY/TBGEsq4qm67ppaKo6U56pVmtxGGZZBiHUNE3TNN91CSZRFMVxfOKJ&#10;J/7gBz94y1veQm9RwjBUVXXP0bMsK5fLlmWpqnrqqadWa9X5/wQYhmGY/mk0GsViYceOHeedd97A&#10;wEBfn5dp41pBEHK5nG3b9Xq9f2PtW0kSj46O3HbbbWeddVahUAyjUBBFKPCII4hgzBEAQZwmjWbz&#10;8MMPv3j1j9/2trdJkpSmKb1qQwjppb9X50MrUBcvXvzLX/7yhhtuQGg/mJdgGIZhOkcI8T3/jK+e&#10;YVu253k9LCWEENJix0ajoarq+Pi4aZrHH398kiQQQlEU+zoPgBAaGBhwXVeW5aOPPnp4ePid73yn&#10;aZqEEJ7n6S6U/o3enTAMwzD0fT+Komq16rru9PS04zh0I2gcx67rdndkjDAm+K677/rPK/8TYaQo&#10;Sm/PnGEYhtm3VFWN49jzvDiO6VNhr4583HHHm6YJAQzDME7iRx99dMuWLXEcq6oKIQyCYAHO6m/Y&#10;sOHII4+0LKtYLIZhGARB/8b69a9/PTU1FYahZVlZls1ZD0q/O1/84hcFQQiCoOvtH2maqqp68cUX&#10;V6tVyzQXYKkuwzAMcyDxA3/79u2jo6PtdjuXy/VwtlkQBFoC1263TdM84YQTenXkTqRpSghpt9uq&#10;qr773e/u4fvqHwihqqqGYdCtpD3cGgQh1HTtiiuuUGRFUdUFOE+yJ0gIIRyJ49hxnAcffHB6erp/&#10;g8mynKZpsVjEGIui2MOb7E4oivJ3f/d3URTpuh4EQV/faa889thjmzdvpgtUSZJ0fePbbDaHhobq&#10;9frw8HC5XN4v3jvDMAzTuTAMAYCCIGx+dLMsKyxJuk/iOAYAaJomiiIAAAJYKBQmJiZGR0evvfba&#10;X//616IgqKoqSRJCKEmSKI6TJCnkC6qqttvtRqPhOA7HcYIgBGFQKBR0XVMURZblE044YcmSJbNX&#10;fE3T9hy9UqnIslypVOi97PiixfP+ATAMwzB9lCRJmmYbN240TbPrCobOxxJFked53/c9zysWi30d&#10;bh8ydIPn+eHxcVGWEcqiMAQQAA5whBDCcYQDAEiSVKvVNE2TZKlarXIc97q1oh4uHQmCkCRJs9lc&#10;sWLFjTfeuF9MojEMwzCdozmgvu9nWWbbud4GbGCMBUEol8uyLDuOY9v2YYcd5nmeJEkAANu2ezjW&#10;60AIDcNoNBoAgGXLljUajYGBAVEUaZaJIAgLsMwCIZSmaZqmPM9HUZQkycTExPT0NEJIFEXDMAqF&#10;QndH5gU+SRJVUTdt2iRLMuEW3HtnGIZh9oZpmjMzM7THlOM4PcwLj8IwCPzC0KBmW6qibtmyRVGU&#10;RqNRLBYRQrT9VK/G6pWHHnooDEPP8+h0d19X9h9//PGlS5fSepc0TZMk2fNrBEHAGC9btiyO4zcq&#10;Ku1EFEX1ev2+++7L0kyUJLaewjAMw/SVwAtPPfUUQkjTtOnp6R7GN/A8Ty/QSZIIgjAw0PeO4q9F&#10;J7eTJOF5fnBwcAHODOwJAAAhFASBpkz28N4GQAAAePChB3mBVxVlzm6iCw1EGHEcIIQ0W63nntva&#10;9URJJxzH+da3vrVy5co0TZvN5jx/QEEQlEol2okGQjg8PNy/sQAApmkWi8V2ux3HcdeTgy+//PLl&#10;l1+epqkkSbIsd723rFAoVKtVCKHnefl8/qtfPUPP5dIsi+IYY8zzvDS/aa8MwzBMb9l2znHarVZr&#10;7dobMEa0KvGARAiBEH7yk58EADQajSiKIISNRsOyrCAIms0mTd1P05Smicw5r9Q12rE3CAIAgKqq&#10;QOBd3y+WSm3HMU1z/S0bbr/jDoSRXSzEaUoAF8URB0CWZYQQRVEURRFFESEEAJAlOQzDNM14nieE&#10;VCqVT3/60wCAKIoGBwebzeaeo5dKJToxx/O867qu0+YFged5z3WjKNZNKwjCHr5ZhmEYZp7RdK71&#10;69dnaappWl8by87ubRAEQZblvmaEzCdFUeI41nU9y7IgCOI4Pvrtbz/nnHMmtm9vN1tWoaCoqh8E&#10;GUaY4/wwECRRVpV1N9/040svybIsCqMsyzDGsizTVSg659XDfLhKpXLooYeOjIw8/fTTTzzxBM8L&#10;hBDdtmv1uu/7CKEFmCjDMAzDdE7X9Va7FYRhq93iIdybTql7oi1rDznkkKmpKUVRWq1Wu92my0IA&#10;gHK53MOxXkcUxenpadu2Mcaapsmy/KlPfSrLsiiKMMZxHPfw+oUQovPVhBDaH/aII47wPM/zvEaj&#10;MTIy0mHhzujoaJZlAABRFO+5555arbZt27alS5fSjyvLMt/3uztDemNACHnm6Wc2b95crx2wSe0M&#10;wzBvBpIsR3GMCZFlGUDoeR4AYN26ddVqtVarLV26tOumsVmWWZaFMaah4wihv/v7vxscGfXb7aDd&#10;nimXL7vsMoxxLpdrNBpZlum6vgDLLGzbjqJI07QgCAzD6GFJK834TJIYISzLUhD4Dz74oOu6AwMD&#10;juMQQnRdn/OFhBDTNIMgWLZsWde9WeI4Hhsb27Z9+9333L1jYqLZbOzFW2EYhmGY/4Zg4vtBkiSO&#10;48iylGWZaZm33XZbo9GoVCoHHXRQD+MbeJ63bbvVai1evHjHjh1HH310HMeaptFpbYxxX2f+aVIk&#10;naAQRbGvmZp0LQNCSPfodn0PgBCiCwdhGH74wx/uYVd6CKEiK88888ymhzbFSfxGdzILCszlcjwP&#10;rWLhnLPPlmUF415OY72OKIrvete7du7cKcuyYRg9XHRZaBBC7Xa7Xq/T/cqe53V3HIwxIWT2CaHr&#10;H1Z6BNpNjxCCUHbpxRdr6v/P3p1HWVaVB8Pf05nPuWPde6uq6YGuntAGQaMGiFMiCsaIwfXGqEH5&#10;NISIxuiXV7P8DFHfJA6gARLftAwxEQ1RUUNEAiggQ0PTAi2tQAM9VVdX13jnMw977++PDb1IV5NU&#10;intraPZv1WJ1N9Vn76p7q88+z3728xiGrkOEXNft9HMzUpIkSeo3VVVMw7zhhhswQpqqLcOzyL3i&#10;OI6u67fccssll1zy0EMPffSjHwUArF27ttlsrl69et26dbVa7Wiqh2VZxy3V2UNhEsdZUq4MOMV8&#10;EEdfuPxLv/07v3PHHXfMNuq6ZUKC5zmBwcHBVatWRVE0PDwcBMFxA5FiT8s0zSRJHMf5+ravi3Kk&#10;+Xzessx2s5HL97J6jSRJkrTIDMO0bKvb7Xq+Z5pmb2uSvUQ0m83h4WFKqWEYGOOrrr7qsr/4i5FN&#10;mw3DwBi5zRZAUNFUBriTc3L5vJlz/t9P/u8vfflL999/f76QL1UGNMPoYf2YuarV6qFDhw4dOrRu&#10;3bpcLgcARxhPT0ysWrWqUq0aphmthJPHkiRJ0gvx/WB2ZjZL09Wr10xMTPRw4yEIAkqpZVmEkI9/&#10;/ONBECCEisWiyETxfb/fD7+LRtd1UTAsCAJd1zudziWXXMI5HxkZMU3zyJEj86z/EUWRruuGYXDO&#10;Xdf90Y9+1LMpcpDECePMsqwrr7ryhPnOS5IkvTQlSaLrOoQwjCLGWLlcfvLJJ3/605+efPLJnPN2&#10;u73gegQIoTRNIYQYY8bYKS87RVVUt90WxQ5GNm86gXfJ5wNj3Gq1CCaqqgRBeMMN35rP32q322IL&#10;vlAojI6OLvguTAgJw3DV8PD11103NT1dKp2wfVckSZKkxcc5y+dzhUKhUqmITMob/+XGsbGxYrFo&#10;GIaohdSrsebGCkzT7HQ6jDHRKmTBR1/m4/mZbKJuY//GIoSkaZplmTjB0ul0Fnado4EakYnXww5g&#10;URRNTk4qinLllVdOTU0tcsf1hUEQQE3TJg8fPjg6GgRBX4uun3baaZZliSq4EMK+1vhcWiKBQ1Qg&#10;U1V1wY8T4g36/JzRBV8HPO+tTyn9yR13pFlmGIaqKK12+4SpKCNJkvTSJHrA7Xhoh4hArYglyMIY&#10;hnHw4MGpqakvfOEL27Ztu+iii2688cYPfvCDhJBdu3bNzs6Ojo7m83lN0+I4juM4TdPe1nQ5BufM&#10;c71GsxGGoeM4tm3HcfyRj3xk8+bNzWZT03RlfnVWxPbeu971rpmZGcMwisXicT9NtCDknCuK8sAD&#10;Dxw+fBgAQBnNKIUIsX5+pZIkSVK/EYLDIIjjOElSUfhzqWe08gwODu7atSuO4263Syk9++yz8/k8&#10;YFRRFMMwCCGGbmRpSiklisI5nxw/csuPbrFtu1arhWHYaDSarWZfa7oghLIsE4dbKKW//OUvTdtG&#10;ECIIszRNkkTezSVJkla67Q9sxwQncQwR7OHGQy6XUxTF9/0gCM4888xcLida5YpgfpqmJ0wrVZFV&#10;c7TOqOM4GzZsGBkZiaLIMAww75IKlFKMsahU2u12d+/e3asZJmkiCsUlSTI9NW3bK6BqiCRJkvRC&#10;siwT4VZRlxohtHPnTs/zoihSFEVRlAXfzcXTn7gmY2zDyAaEcRSFnHPGOehzUsXyByGM4wQhBBHK&#10;suyhhx6a598aHh4W39LBwUFRjHwBRB8zCOHU9PT27dt7uGaTJEmSJA4AxljcpJIksSzroZ0PdTod&#10;0VNanCfp1VhzYwXDw8MifVPsj/e16ufziUH7en2ROCeO+rzIdRR/nl7NEACoKArgYGJiYufOnSti&#10;dYHiJNE07fbbbkMIdbtdjPsYWnrVq16Vpuk555xTKpUopc3mCVvgXbyx0jQVy80FvxV6ki16dD7i&#10;R5RzTikdGxt7aMeONMuSJCkWi7phvMghJEmSpCXEGIMQ7tu77+i/9ks9o36ZnZ3Vdb1SqeTz+euv&#10;v/7pp58eGRk566yzvvSlL7373e/GGA8ODhqGIdbcmqZhjBfcZm4+qtVqLp9jjEdhhBFmlDm5nGlZ&#10;v/+e9wwNDhmGPs9DIyKAeMEFFxiG0el0jlvbTCx/xdICQnjgwIFdu3alaRqGUZIkpmFEkaxJJkmS&#10;tIJxzg8dGqOMibv5CVwvvH/Gx8c3bNgAAEjT9Ctf+Uocxb7vN+oNRVGwogAIojg2LSuXzz22+zHX&#10;975w+ZfLAwOMMt3QgyhinOu6Ua1W+zfDJEk0TdN1vdvtRlF05513As4tywqCwPW8MAzhS3vLUJIk&#10;aaWLwvD2228nmLRaLdMwe7gxI4K6EELHcTZt2gSeKxAg/hC8iM5Uy5AIZSuKwjnfsmWLpmmnn376&#10;9PS0qqpiZ2ieFznabqterx86dKhX00uTVNN1RlkYhqZpJskCU1UkSZKk5YBSKrIPOecEY9d1H3jg&#10;AV3XZ2dnVVV1HGfBd9ijFUbF9Tdt3oQQzDKKIAIcNKene/uFrDiccwgBQogzDiE4cGD/fP6Wpmmv&#10;fOUrNU2LouiMM85YcIcQ0UI3jCLLNH/6k5+EoSyrJEmSJPUSYywMgyiKAIBxHD/zzDNxHCOEMMa9&#10;zeCcGytYv3692B8/2rujh8Md4/l5aIuQMCqSRMVRnxdTOVXMs+cVRhFC+UKeMabr+p133kn72d29&#10;V5B4m37zhhtolqmquuDm6fPxute9jhAyODg4Pj7u+/6C624ufwihfD4vWt7Ecbzg2jCMMfGUIn67&#10;4B8w8S4XWSYik7VSqVx22WVRFGWUVoaGqkNDC7uyJEmStBz4fpAkSZplaZZmNDuBTyeL0t1hGA4N&#10;DW3YsOHiiy/+jd/4jampqZGRkUsvvfSOO+646qqrzjjjjHXr1qVpGscxAMCy+ljtY2pyKo7jYrEA&#10;ACCExHHcajazLH1qz56zzz77jy/5YzvnzOc6pmm6rnvSSSf91V/9VS6Xmz5exFDUj6GUik+2HfuG&#10;G27YvfsxhJBt2YSQE6aijCRJ0kuT7wc33PBNVVEMXRd1spd6RivP0NDQ1NTUpz71qfvvv/+8885z&#10;XTfNUlVVFUVpt1pxFIdR6Hre7Gw9TpJz33bevffckyZJHMemYXIAisVCsVScmprq3wyjKBLzybJM&#10;1/Uf/ehH/3jddRyAVquFETJN05CHOSVJklaym//95v37D/i+b5gGZayH+0Cu6/q+n8/nX/3qV4vf&#10;ZlkWhmGr1SKEGIZxwvSPiqJI1F8YHBz0PO+yyy4Lw3BwcJAxFgRBkiTzPFSjaVqSJGEYcs737NnT&#10;w50Iy7a63Q4hxHGcIAz+/u//rldXliRJkpYA54zSKIo0TdNs++GHH37iiSdE91jGWJqmC35GwxiL&#10;1BBCCKX0Da9/vaiJpWqqopCvfe1rJ/Au+XzEcTwwMIAQCsPANK15lk7KsuxP//RPRTPfTZs2KYqy&#10;sNFFd1DOWK1WGz10CMITdj9FkiRJWnyMMsZ4IV9I09SyrMsv/3K323Ucx/M8kQDWw96Yc2MFGzZs&#10;SJJEJJJqmrY4OQMim7OvJTBEOF10EQnD8Oyzz17YdZ7fkl68HD2bYZqqqioWfg9sfwCthNUFggCG&#10;YUQpbbXbtm2HUdi/wXbt2tVsNjnnuVxuYGDgBN4AE+ksYp2aZdmCfzCOlhd98S3pn38FzjnGOKPU&#10;se1cLjczMZGduK+FJEnSS0GWZZRR0zAYZZz1sY/qkkuSpFKpUEpnZmZmZ2cZY57n/fmf//m6detO&#10;OeWULMvWrVv35S9/+ZOf/OTw8DDnPIqivi5PVU3VVC1Ls1a73e50ojgql8tpmhqmkSTJjod2bL/v&#10;vvlcR5RdT9N0w4YNr3nNa8rl8tzPEdXmRFf6NE0L+Xy9Xp+ZmdV1XbXMNE11Q+/xlydJkiQtoizL&#10;xsbGCCGYYErpojWLOZF4nuc4zimnnJLL5Q4cOFAeKIv6ZFmWxVFEFFIsldI0HRwevvDCCyGAuVyO&#10;MhrFURAG7XY7zTJFUVRV7d8MIYSiJb1pmpZlcc4fefTRIAgAhKZlmbZNZGVZSZKkleyZZ56pViph&#10;GJZKpSDwe1hdw7Zt0UADQthqtSzLElksItdEdEjv1VhLi1Iqvm+GYaRpumXLFoxxp9MpFotRFAVB&#10;MM/vqijnJhZUnuf18P5u6Ibv+UQhjuPMTM888sgjvbqyJEmStAQgFIkbIobcaDR0Xa/X66VSKcuy&#10;IAgWfET/aP9JkbGRy+c544QQjDGEaO/evSuiUWn/MMYUXQcAUEoVhRjmvBJz4ziu1WpBEGia5vu+&#10;ri8wHq4oShzHqqqmWVatVBZ8HUmSJEmai3OGEASKoigKIWTHjodURRVnGkXL0B62QZ8bKwAAhGEo&#10;BlJVta/lCXraz/2/HwtjfLSl9sDAwIu82jG/ePHSLIvCCGPcbDYVVUV4JSSMZgSaxVw78IbXrq53&#10;WpXBGu9bmdhWq4UQUlX1Fa94RaPRWOQWe2EYhmEoJtBut/s6FqWUMZbL5cIwzLLMtu2FXQdjjDF+&#10;fv/ZhV1HURSRYiL+XcC6NttthywFurJ//JBZyLW6HQYBg+BETjKSJEk6MUAGIAWQAsgAYABwAIBh&#10;GN/9zvd9P3Kcgu9Hxz2d3Kuq1UtLURTP88TkRRxneHh4Zmbm3//939M0FUuLer2+evXqbdu2vfvd&#10;747jWNd1wzDiOIYQaprGOVdVVewbiWr8aZoutMI6IljDWE1TVq0M5pyCodtBEBfyZUYhADjnFP/s&#10;E586sH+0UW8DjiDASUxzhbKumRCQNKGcQQQVmGQFw87rptdsr64N/eEHLuIZhf/5lswACNMk5Qxi&#10;HESR4zizzQ4F+Lp/uiGlKIuBG2QIyRQTSZKkFQMiFMXx0eOFSFMeeWzX2MQRjmAYx+IZUHwmAgBz&#10;gJflo1oYhkmSIISyLIuiqK9VvY+BGLB1k3BYMG2YZCyMc6bhdZr/64J3DlUHfLd90lAtTaM0ixnI&#10;iIbNnIl1fHDscG34pG99+8byQM2ycp2OpxDd0G2agcGBQRazsBv2tWK3eGV1Xc+yzPM8SMievU//&#10;8onHrZwTpUlGs4mZaQrB8z/6F6KRJEmSXiTTMqMowphQyrKUh0G8Y8fDrhuUirVm3XWscg+fu0Ul&#10;LUrprbfeWq/XRcQ4SRJd11utlnjO7dVYc4lggqiUpqoqQkhRFFG8U+R3LmyLhYFnb3YiuiGUSqUg&#10;CGzDPHTgYG2gwhhrt9tbtmwJgkDXddu255nSEYahpmmiA5iu6z27v3Pie2mxUMsS2Kh3BwdXTRyZ&#10;uf32nzr5sl0o+r4/Mzt7wlR7lSRJOsGw//yoJT6snNP23IRRjuDBA/u3bdsWRdHw8LDoDkEICcOF&#10;FFqCHADKCESQMhqng5UqZ4xyBiD0o/CW226dnJ3p6717mWOAcKinCYhSEMRsx8O/8MOEQwyetzwA&#10;AORyuXa7TQgRiw1FUT784Q+LP5+YmPjYxz42n6O2R4MqCIDnJ26oqopVpdXtjE0cufyrX7EKeaJr&#10;UZb6cUR0LQNMPptLkiRJC8EVXc/HEe/W3TQBgZ80mx3GYZqmopd6b9Pk5sYKyuVyLpeLoogQUq/X&#10;F1yNez7EyVVCSLfb7WHl1OPGCqIosm0bULb/mb2IAdd1FUUR8YEoiuI4dpx59fwUeXfoOT17OTjh&#10;lBBsum48sn5Lt+M9+vAvTMNxu4Gu64qqMsaW4doPGYYxOzur63q327Usq69VP6+//vpms0kpPfPM&#10;M8vlcqFQ6N9Ycw0PD4t0ScaYKFTbv7EIIaeffvq73/3uNWvWBEHQ7Xb7N9bCxEmsadq3bvjW6tWr&#10;EUKy7Z0kSdKKliTJ/fffb1kWpTSfzy/mgZ4ld+DAgfXr13/iE5947WtfK/q527YtyoNddNFFDz74&#10;4B133HHppZe+4Q1voJRGURSGYRzHnucpilIoFCCElNLBwcE+TY9D8MEPfvB9f/C+a6+7rtVqEYJZ&#10;mnVdN0lioihEUTDGmq7TLNM1PZfLua47PDw8z5WDoiiu69q2DSAwDMPz/D59FZIkSVLPpWmq67qq&#10;aVEci+aqt9xySxzHaZqKJIOVcrSjVCoVCgVx8z148OBiDt2o11VVOXz4sMgd2bRp0+233/HpT39a&#10;1/UszcIwdF23UCh4nqeb5ujoKABgYmLi3HPP/eIXvxhFkaIohmHMM5DUP2EQ3nrrrRBCRVFElZSl&#10;nY8kSZI0f4Ef6Lqu6RoAQNe1H/zwh/0bizFmGIZoaXXDDTekaco5RwjVajWMcb/Li4pliYir12o1&#10;0cxKtPWAEPb2rMXU1FS1WvV9v1Qszs7OdjqdNWvWvOUtbxHpqlmWTU5O9nC4nvjhD354YO/e2Pc0&#10;XR8YGKjUaks9I0mSJGm+RPaGqqmc85NHRnrY6wPBZ2tdM87GxsYAhAghohBK6f333x9FUa8GWqHy&#10;+fz4+JEsy9auW/vVr371uCkU09PTjuP4vi+Khauq+r73va/b7WKMr7zyyscff/zFvF5ZliVJomma&#10;aZq7d+9+4vHHXdctFosY43qjHkWyM6ckSZK0QEmSmKalG3qSpoVCoa9N4efGCs477zzR9Fu0JTly&#10;5Ej/RjdNU+SJOo5z6qmn9nVHw7btxx57DCG09eVbh4eHLr744iAIxMEeEZRwXbd/o8+HrusQwlKp&#10;lGapZVlf+epXW61WsVjgnCdJkiTJMuwMgwghY2NjGOMkSVRV7esU8/n8zTffTCn1fd913YWdylqw&#10;arUqEmgYY339mQQAcM7PPvtsTdNEJ8E0Tfs63AIwyjDCO3bswAiLU1lLPSNJkiRp4Rr1xsGDBxVF&#10;WZ7HU/qqVqsdPnz4pJNOiqLovvvue+aZZxqNRhzH5XJZVPjGGL/rXe+6/PLLzzjjjCRJDMNQFKVY&#10;LDLGZmZmxBGrvt6pS6WS53n/eP3173nve793001T01MD1WqpXFYUBXCeZqnveYwxhLGqqlmW2bbj&#10;2PM9BZUkie/7nHOC8TJcb0iSJEkvhDGmEEIIoVmWUer7/uOPPy7CK1mWrZSzH7Zt7927t9PpeJ5X&#10;Lpcrlcpijq6oiuM4tVotyyjG+M/+7M8qlQrnvN1up1kqcll0XaeUup3Opk0bu53utm3bZmdnIYSF&#10;QkEUKVnyxNw0TZ944gkAAMZIbFUu7XwkSZKk+UvShBCCEAIAIoR3Pbqrr8NhjMXN69FHHxUxfIRQ&#10;uVxGCC3CykHcNDnn5XJZDHc02N7z+iiEEFVVPc972ctehjF2XVcU58YYO46Tz+d7OFxPHBw9ePjw&#10;WJZlEEJCMHhptxiWJElaWRijCCOFKOKm1tNdcg44FxekWQY4QBAiiBr1xv59+9M0XfKn0aWVJImu&#10;a4SQQ6OjBw4cYMe7e4ogCSGEEBLH8erVqx3HURTlmmuuefDBB4f17xTAAAAgAElEQVSGhhacMCoi&#10;BmJ1oSjKxOTkjh07bNvudDqisuwyTOmQJEmSVgpKKSaEEMIYA/0vUX1MrEDX9U6nI7pumqbZ1ydo&#10;8TWKfLPVq1f3byAAgChJyQGYmpo66aSTKpWKoiiiUzcAgHO+0G6iPUMUJc1S0dfUMIx9e/eOHxkX&#10;yRtiSUOXX6wAAQB+9atfiXWYOCXcv8GKxeJtt90WBEGlUgmCoN994Y8xODj4/AqjfR3Lsqyzzjqr&#10;0+l0u92j79FlBSLIAX/6madnZ2fT7KX+WCJJkrTSPbP3mVarJe5xKyXFpFfEUeAgCBzHsW37c5/7&#10;3M9//nORHTI5ORnH8ezsbBzHrVbrL//yL6+99trf+73fm5iYmJmZSZKkUCgYhtHXbxqHoN5sDg4O&#10;lsplhPHVV1995113hUEwMzs7OTXlBwHCWDcMAABnjHNOFAUitHnL5vlcXLziB0dHaUblrVySJGll&#10;EVXBMMYcAM75kSNHpqenRcIHQqivD+Y9lGXZ6tWroyjCGO/du7e2uPW01qxes3v37m63yxjN5XIb&#10;NmyI47jTaXPODd3QNE1RlNnZ2aGhIU1TkyQxTXN8fFzTtHw+DyEUrWqW/LgF53xicgIAACFahNOt&#10;kiRJUg+JbuyAAwgA53z/gf39G0s0xxDPfRMTE+C5tUSlUhEVRhcnFMA5F8czAABHO3X0thKBKGxh&#10;mqbn+W99y1t0XY+iKMuyo/kiy7BTVhCE+/btE6knlFLZkl6SJGkFERvHhBDKKOhdK1UAAOMcQCgy&#10;A8rlAQ44hAiIndn6bPaSTxj1fU+ce7n77p+Jdc7cz9E07WgR0CAIXvGKV8RxrKrq17/+ddM0fd9f&#10;8CKEUipiL5xzQojnug888ICuazMzM6qqOrYNXtIvjiRJkvSiQAAB55xxBGGr1e7rs/pxYwVi71vk&#10;U1qW1c/xn8U5HxgY6OumxtTUlGVZxWIxTuJfP/PMRqNBKU3TVBz/0DRNtKdfQgjCJE48zw38QFEU&#10;xvkTTzyZpplYb/AeH0zqDRSG4fXXX+/7vuM4cRz3NZNydHQ0SRJFUd75zndijBf5Bdu8ebP4URE/&#10;G30Nor3nPe8pFAqvfOUr0zR1HGcZbvlYphUGoed5N33/Jtf14liW1pckSVrBvvGNbxQKhSRJsixr&#10;t9vL8L7TPyIqJOqEUUrjOP7KV77ymte85txzz33ve997zjnn3HHHHVdcccUvfvGLSqWyZcuWD33o&#10;Q4899tg999xzySWXjI6OpmlarVYbjUb/ZsghmG02mp12nCYAo+99/6bf/p23v/E33/SZy/7i/gcf&#10;iJKYMUYIcT233W6XKpVWs/npT396PlcWB8Wuv+66MAySJBUVVSVJkqQVASFEGYMQGrpOCLnlllts&#10;27ZtmxCSz+fDMFwRW0emaSZJ8qY3vanVam3duvWpp55azNEnpyYHBgZM07ziiiv+9m+vnJmZdRxH&#10;13VRZZxz5jgOpbTrdj3P/+xnP/emN73pyJEjrutGUdRoNDzPgxAueasaTdNURQUAcM5UVX2pnfyR&#10;JEla0TBCaZYGgQ8gFM1S+zeWpmnNZlNUIh8aGhLBbYzxyMjIIhTBEuVFEUKU0vXr14vMyE2bNomW&#10;9L1NGC2VSkEQJEny6te8+vzzzxdHPWdmZsQos7OzfX1+XxjLMv/lX/6FKAqjlFKa9q6dsSRJktRv&#10;nAPOOCEkTdLbb7+9h4kOWZqKslsY4wsu+F3GGEIwiuNrrrlGVdWM0pdUDH8uXdcpZePj4zd885v5&#10;fP64B0IghKZpRlEkwuAXXHCB7/vbt28fGRmp1+thGBaLxYWNHsexYRicc9EN1bbtp55+6vbb76hW&#10;q0mScA5sS0baJUmSpAVSNdV1u123qxvG9u3bGe1jGuXcWEEURRdccEGSJKLZuO/7/Rs9CAJRFKPR&#10;aJimueDK3/NRrVbz+fzU5OTI+vWvf93rbNseGhrK5XJpmnLOVVV1nHl17+yfOI4BBApR8oV8mqal&#10;YvEf//H6sbFDaZopiqIQki116Yq5UJZl4+PjaZqKfvR9XZ4ihGzbLhaLrutmWVYoFPo31lymaYoY&#10;lvhvX8fasmVLvV7funWrruv9Tk5dGEJIlmWqqo4fHs/SdBnmMkuSJEnzd3jssG3b4h/zJElWRIpJ&#10;ryRJUiwWx8bGXNcNw3D37t2MMcMwsizTdd00zSuvvHL79u1XX3316aef/v73v/+f//mfr7rqKsdx&#10;Lr744r/7u7/bunXr4cOHh4aG+jfDYrEoyo1HUZTP5w8cODA1NaXr+ujo6Ne//vW/+Zu/8TwPIpSm&#10;qTi/EUXRps3zqjAqDkCPjo5mlDJGe7tLJ0mSJPXVs/09OMeEIISmpqZEtiiEUDybL/UE58V13euu&#10;u27nzp3r168/cuTI+vXrF3N0Qgjn/DOf+czmzVvWrVvnOHaapXGcBEHgeZ7reoQQw9ABB9dff/1D&#10;Ox8SJysIIaI8iW3bjuP0NYw1H5hg0zQ54JwDjPEyjB5IkiRJLwQhxCjLsgwCQGmm9vOJDCEUxzHn&#10;nDEmnjEBAKLH3OK0pD/qaA0IkWYh5tbD6yuKAiH0fX/Txo2UsSAIGGOtVksMtDwb+GKER0cPQQAh&#10;hBhhVVWXekaSJEnS/wxCkDE2OTnRw1sq4/xoA8qTVq/mouAopWOHDhm6AQFYhne0xWTbTrvTbrfb&#10;URSJMqJzPydNU1FbNIoi0zQLhUKhUPjWt761d+/egYGBer1er9cXNrqoXC5+wTnXDcM0zMcff7xY&#10;LidJEoYhUciL+vIkSZKklzCEcJqmaZISjOv1Wc77mDA6N1bQ7XZrtVqWZRDCfpeMzLIMISTmIBqv&#10;92+smZmZ0dFRTdPe+MY3Dg4Omqa5bt26wcFBjHGapr7vN5vN/o0+H2J1Ydt2zsmJBvSHD4/7fsA5&#10;wwghhJZh3B89/PDDJ598cq1WC4IAY9zXlzDLMtM0CSFBECx+GmWn01EUZXp62rIsCKE4M9QTYpNJ&#10;bFaFYWjb9itf+Upd1z3PE2/NZXhKLM3SfCHve/4jjz5SLpeXejqSJEnS/wBjLAzDMAzjONY07fDh&#10;wxxw3/dFoqRhGMcNNokV29H/dcKkI6RpyhjL5/OapqmqWiwWxfKUUpokiSi83+12W61WLpebnJz8&#10;zne+8x//8R9nnXXWb/7mb+7atevUU099xzve0ddKMGIlYFmWpmlpmlqWZds2xjiO42az+eCDD773&#10;fe8bHR1ljA8PDTdnZgAAaZxc8Lu/q6qqiE+pqmqYxzljHYahpmlHjhxptVphGC15jTRJkiRp/vLl&#10;crfbnZ2dxRg3m82f/vSnQRB0u90sy8IwzOVyS36nTtNUnCkVaShxHCuKkqYpQsh1XcbYmWeeec89&#10;90xOTj722GPtdrtWqy14q2Y+RORL07QsyzzPgxB4rjc8vOptb387xihJ4snJSdOy0zTFBGdZVhsc&#10;nJmZaTSauULhtttua7fanueJY9ZZlmVZlqZpGIaL05Tnv9Bpdxij3/3Od8WZH3n8Q5IkaQVRFJUy&#10;CiDEGBuGEUZR/8binOdyuXw+Tyl98sknv/jFL0ZRpKqquJepqtrXp1oIoThioapqt9tljCGE2u22&#10;SONoNps93FPwfV/XdUVVh1etGhwexhi32+0zzjhDURRd17MsW/J791yY4EIhHwR+kqZ2oZAmyVLP&#10;SJIkSZov1+0ihLquaxjG+Ph4Lpfr1ZXjKDZMU1HUZqNx1plnqqoKAUQQFgqFJ554vFqrLfJTv6Io&#10;QRDYtq1pmu/7pmku5uhztdutnOPccccdQRBwzo97mFMku9RqNVVV6/V6qVT61Kc+5bpuPp/vdDq5&#10;XG7Bp20NwxDP4IZhYIyDIPB9/7bbbps8csRxbEJIlsp64ZIkSdICcc7y+XycxHah8N3vfg+APh4R&#10;mRsr8H1f9CFpt9sDAwN9XW/Yti1qIW3evLnT6fS1xichpFgsUsaKpVKpUmm1WuvWrTt48CBCKJfL&#10;ZVm25H04dV3njIdh2Gw2EUIQQF3XHnnkEcMwOp0OgLBcqy3tDOdCt9xySxzHaZoGQQD6fJ7JcZx6&#10;vf7pT3+6Wq2ef/75fd1Mmgtj7DhOqVTKsiyKoh6+Xer1OsZYZKWUSqWPfOQjordssVjcuHGjpmnL&#10;sDwMQihLM4hgmqT/+q//+hI/xyZJkrSyYIxt27EtC0AIAPj+97+/1DNaeRzHcV33hz/84Y033njX&#10;XXf19cAMm/NBAWcQAIQ4hBRwSrOPfvQjb3nLORe+/8JbfvzjMAyjKLrooos0TXMcRxRHPzx2eO6V&#10;RUceTdO+853vlEqlZXhARZIkSXohfqejqaphGHEcr1m9ehmmPohzJqLnLISQEOJ53qpVq0zTPPnk&#10;ky+88MIrr7xy586dn//859/2trcFQfDkk0/2NdmRMVapVETdEUopY+zN57z5hz/8wfjYGCHEsqyB&#10;gYHA83K5XL5QNE1zZnp6aNWqffv2vfWcc9I0tSxTJOP2b4YLo2kahOjnP/+5+G4nSbzUM5IkSZL+&#10;BzDCEMI0S5944sm+1u0AAGRZJu6Dpmnu3r07l8s1m80PfehDjUbD87wTpiJAFEUY43Kp9P73v78x&#10;MwMAEIdVpqamOOe2bSfLLx0zjmLDMBBChmFEnseW+tiPJEmSNH+lUhlCSDBxXXf79gdE0kNPIIzE&#10;IczTTjsNYcw5j6IwjKJ2p7P11FMnJyYXPw5gmman00mSxLbtTqezyKMfw3GcZrN56623arr+QsW5&#10;C4WCpmmTk5OqqtZqtQ9+8IM7duzYs2cPY0zX9Xw+X61WezUfCGGaJhhjxrgMs0uSJEkvBme82+2q&#10;qrrzgQdmZmb6fVs5JlZQKpVOPvnk1atXdzqdDRs29DVXLY5jSimEsNFoQAj7urqYGysYHh5mjImg&#10;er8DMgtjmua9996bJIluGAghv91e6hkdCz3++OOMMUpplmX9PswkTgI98sgjCCFRBqyvwx1DbHEZ&#10;hiFq4R63uP3CIITESSzxdjz99NM55yJCNDw8vMhdgeYJQkgZQwhlWfbwww/3M6ldkiRJ6jGEkKIo&#10;iqIgCBljv/jFL5Z6RisPpVTX9eHh4UqlItIuF3N0zjjgAEIIIQAcUErr9frAwMCBAwf+6v/8n4sv&#10;vrjRbMRxPDg46Ps+xtiyrLXr1s69jqqqosb5rkcfBYDL4x+SJEkrSBxFmBBMCKWU6PoyrCspbisi&#10;YRQAgBDCGDcaDcbYZZdd9oEPfKDRaHzzm9+0LOvgwYOKopTL5b4++cZx7Hme53n5fL5cLr/tbb99&#10;6aWXep6/atUqhHAcJ1EYaZrm+V6jPquqKiHk/nvv/cIXvrBv375qtRIEYRD4Pdz86xWMMYRwbGys&#10;0+lwzint4yEWSZIkqccgQBgjCLM027dvb183gcQdOcsyjLGiKJOTk0899RQhJJ/Pi4pcJ8zzIMY4&#10;y7Kzzz6bqCrjXLQQCcMwTVMAgKIofT3wuTCUUoRws9lUCImTZBnuBUiSJEkvxDAMAADGeGJi4tCh&#10;Qz1MqkAIMcYQRps3b8YIc84VRf35zp2AcwggRHCR790il0IkdqiquuQVRkUlMN9/9jn9uBVGZ2Zm&#10;9u3bV61Wp6amLr744l/+8pcAAIwxIYQxFgRBq9Xq1XwgBEmaij39E2ZZJUmSJC2JNMsIIYV8Yfv2&#10;7YQQRSH9G2turGBsbGzr1q2cc0VRwjD0fb9/o4dhmGWZruti76CvyalzYwXValXctRljGONl+CSu&#10;KMq+ffsoZRhjBGG0/PYm0PT0tFj9iJVrXweL41jXddd1JyYmRN37vg43l2iXA55ry9ury5qmqWma&#10;WD4mSSLOM0EIMcaVSoUxtgzfmoADzpj4od1/YD+UGaOSJEkrB0JIZAeKvP/Dh8eWekYrDyEEANBu&#10;t+v1eqfTEb/tBwYAh8d+MMA54ABBACEHnFLq2E6WZqqqlgcGwjD4kz/5k+3btw8NDYl4WbfbPW5d&#10;9mfDjgiNjY212m0ZyZIkSVpBqHj65pwzlkbRMixfASF8foVRjLHneYSQa665plarYYwvv/zyHTt2&#10;EEKazSbG2Lbtvj75ii0ix3HELtdFF120fuPGZrMJFSWKok6no2qq53uBHzDKJicnSwMDn/vc51qt&#10;Vj6f37//AAA8ny8sw8RcAIA4fn3w4IGlnogkSZL0PwOfy/vPaPbUU09h1MeCFqJEmYgzE0Jc173z&#10;zjtFB1XbthVFWYaHIhZGHIx861vfmsaxpqrpc6kblmWJzYtl+OTLAWCMPv30MxDCRajKIUmSJPUQ&#10;wkj894knnnBdt5dXRohRhhE65WUvwxgBziEEt91+O1GUrtvVdX2Ru1OKp3tRUwkAsH79+sUcfa4w&#10;DG3byeVyURiK0mhzP2doaCiXy5VKJVVVN27cmCSJyIYRnXbjOO5pGQiYJjJhVJIkSeoBSjPTtDTL&#10;fOCBBxzHwX3bgwbHixXcfvvt5XK53W4XCoV2u92/HXAAgGmaqqqKtFFK6Zo1a/o31txYweDgoCjp&#10;KBJG+zf0iwCbzYYIEUAEl+HxV2Tbtm3b4jhyGIZ9XQNZlkUp1TTt85///Jve9CbP8/o31lyU0maz&#10;GQQBhDCfz/eweQ2EcHp6GgBgWVYQBEeXkr7vDwwMuK67DFeWGc0ABJqqUUqTJOF82b01JUmSpBeC&#10;Me52u2EUKarq+x7GfVzqnaiSJIEQWpal67qiKIt8opoxxkWrX4Q44Gmaer7X7nQYY6ZhqKo2Pj7+&#10;+c9//q677jJN0zTNOI6Pu24RFVYYY7ph3HvPPcsw2UiSJEl6IaZp0izzg4AoyiMPP7zIta7nQ9xW&#10;jh6AVBTlrW9963333SeavtXr9Z/85CfDw8P79+8/+eSToyhqt9vHrQjSK67rDg0NTUxM1Gq1m266&#10;qVgqHti7d/36kxvT0xACQrDjOAQTy7J838/n8x++5I9EkxPbth3Hrlarve000iviFu84zre+9W3O&#10;ua7rSz0jSZIkaf6gQghCKIrie+65l/Szakgcx4ZhcM7DMAQA2Lb9ve9977HHHovj+K1vfauiKH29&#10;Cy8y27ZPO+20NEmyjBqGQQixbfu1r31tmqZRFC15RbS5DF1vtdpf+79fS9MUQSgTRiVJklYQ3/M5&#10;4ApRtm3bNjw83MPemATjjGaEkHPOOYcoCuP8wR07du3ahSDECMdRJO7pi6nb7RqGgRByXffSSy9d&#10;5NGPoWnafffdZxiGk3Ne6Fsh+s4//vjj+Xz+0ksvFckoAACR9ooxHhwc7NV8IIRhGGKMRV1YWWdJ&#10;kiRJWjBdNwDnux5++MjERJIkfT3eOTdWcOONN959991pmooDjfl8vn+jW5ZlGAaldN26dQCA8847&#10;r39jgTmxgs2bN1NKRcJoX/NiFywMw1wupygk8H0EkbX8ohlIZItCCFVV7fdhJsuyoihK0/Sxxx47&#10;44wzOp1OX4c7Buc8jmPxg6EoSg+/2DiO2+02Y0xRFPF2FIVYxO6UGLFXY/UKf67lAQBA03QZxZIk&#10;SVpBIIRJkmZZhiDKMroMN0uWP1VVIYSu67qumySJ4ziLOz4H4NlbL+eAce44TrFYBAC0Wq16va7r&#10;+pYtWyilolobhLBUKs29ilgHc84d256ZmVnUr0CSJEl6cRRCGOc0yxCEjWZz2SZ5PHv+FUKE0Fe/&#10;+tUnnnjCMIwgCO65555cLgcAEIckOeemafY1pBAEQalU2rhx42c/+9nBwUEI4do1azudjqqqhWIp&#10;ny80Gg3LtnVDd3LOx/70Y48+uotSapomQqjVarda7VKp2Gw2+zfDhRHfNNM0x8fHAeDL9TC0JEmS&#10;dHwi6ss563Tafe3gRCkV+x+UUs65YRhZlo2Pj+dyuZNOOolSesLcQUQ/u1arZTpOGIW6roudi4GB&#10;ARFvX4b7QJjgJEkOHjjAGIPyJKckSdKKkqYp4ABCOHpoNJ/P9/B+CiHkjAMAC4WCWDAcOnSokM+L&#10;1A3X8xa/wqi4jSKEkiQZGRlZzNHnMk1zz1N7PN93nNzRBqHHmJqaajQa1WpVURRVVdesWaPruuj5&#10;KXJGe7n/DgHnDCIoNtB7dllJkiTppUdVlSiORg+O5hzHdd00Sfs31txYQT6fP3LkiG3b3W5XbIX3&#10;b/TZ2dk4jgcHBzds2GBZVl8PT86NFaiqenREuCyPbopasxCiLMsABGT5dT9DQRB0u90sy0Ryaw+/&#10;iaqqRlGkqmoQBGmaBkFQr9dVVRV/vnPnzkVOcHn729+ez+cVRUEINRqN3pV7ZQDQ4eGaqSndxuxv&#10;/cZvqIyplII4Zmn8gQ/8gaKg5df2DgGO6/WWQvSpqdkoTGzbfjZ5BTIAKYD0aCKLJEmStKwwrhw+&#10;MltbtY5y8rdXfe2Ou+6ZbbY5xEDckCCgMpoxD4wxESATRUZbrVafBkIAYH7sh4YVBWJIGaSMAEh0&#10;LQbMz+IUcsUyjJydcTY5M63ruu/7Yp48o+LvIgCOBs8wxqqqpow2Ou2/+4f/y2S9cEmSpOWNA8Ah&#10;YBBQCFTL5Aq++bZbP3nZ/3fX9nuXemrP1hMtFAq5XA5CqGCCOQhdv5TLJ0EEGb/v3vuyKC4XihhA&#10;r939+yuv0jQtjmMRQxBdYntYHdP3/Xq9Xi6XgyAIgqAxNZnTtWd+9ctPfuxPVg2Uo05HgRwriCBg&#10;W3qaBK3WbL48MD4xperW5V+58ok9zySU+1GSMuBHienkFd1su8GiHxH5b3CIhk5a0/XDI1MzFKAw&#10;oWEYQMAh4AgwDCgGFC6/UJckSZIEAEgRbnh+hsnH/vcn/+V7NyFNnW01uHgeh+zZEOtCRVFECNE0&#10;TTwPuq6by+UQQhBCUSMEY2ya5gMPPBCG4YEDB3oYZj8aWGAAHH3CfLbDXUbf/973IcZ7Fes++rx8&#10;9DkXcVrMWdNHDpUKlt+ZLTg6ZpwA2JyZHVl3chyGpVJJtNoASxUDORo8F68yAAyBRqedKxeNfOGJ&#10;ffsVy2by1i1JkrQsHX3IQoAhwCAQ7UFRq+v96/e+v2bdSLPjin6SLx6HoBv4mmXUVg0BjIimKrr2&#10;zW9/y48jpCrTjdlCubTIe8eiWufMzEyr1arVakfvp4sDIdRqtURzklwuRwEnunbtP14/fNKqZrv1&#10;/MKuR5cHAADDMEzTZIwlSUIpbTQaoty4+HI0TetVEgyHIIgjM+fc9MMf7hs90Oy0FaJAACAA6LmQ&#10;PpT3d0mSJGkeUgSgrsaAHTgyNttpKaaONYX36LlV1CtUFEVRFNGryjAM0VTTMAyMcRAEnuf94Ac/&#10;aDabIofSsqzejH08juNACGdmZlavXt3DpcV8YgWc8/Hx8de//vWiQ1oQBEvbuYtBRhGliDLI2HOx&#10;Aj+OUsAmZmZzpYGMo3q9sYQzPK4+HngV70tKqaqqiqIYhqFpGuc8iqJcLvftb397kV8wjDFCiD+n&#10;h6eOCCGixq+hG+ef/w6MEIDPnj7inFer1WWYy4wxHhkZabVaL3/5y4MgWLb1bCRJkqS51q5fv3/v&#10;vozS4eHhz3zmM7J16UuWWOsf7RS8DNcbkiRJ0gvpdDpplrmue9999/3sZ/f0tTXMPHmeNz093el0&#10;kiR5NsxkGsOrVm37+rabb755emLCsmxG6c/u/tm5552rG8bY2Fj/JlMoFNauXTs1NZXP5yuVimVZ&#10;69at++u//uvz3vGONE3TNOEAzExO6rp+eHw8TdN8oUApHRgYuOmmm+69916MMaV0RTznjo6OiuOs&#10;k5OTd999t6ppSz0jSZIkab6KxWKSJDt27Pi3f/u3YrFYrVZ7dWXRE8P3fc/zWq1WqVQKgkA0mBO1&#10;Q1zXDYLgoYceUlX11FNP7e2xjaXVqDcuuOBdnDFd05MkjqKYc4AQrtVqGOHe1YDoJcdxMMZhGD72&#10;2GNpmuZyy+uAiiRJkvRfyLJs7dq1V1xxRbfbzefzGzdu7OHFNU0799xz6/W6pmnbtm3LskwUxRSH&#10;QBY5lttsNm3bLpfLq1evjqJo1apVizk65zyfzxcKhUql0m63FUW55pprNE0TXbNUVV3ylYyqahjj&#10;PXuePOP0M/L5vEhLlSRJkqQFoJR+4xvfuPLKK8vlcqVSEc/yvSKePUUdh+P29BadrCilonTCMuyG&#10;vTDHxAriOM7lcps2bRJJiYyxIAiWeo7HEkd/f7FrV+D7aZKIjm3LSh8TRhljGGPGmKhvL/4LAMiy&#10;TNO03bt3L3KjHJEwCp7XU69XV4YIMs4559Va7eUvfzmAQJw6ghAyzsoD5WWYwNFut7Msi6IIQmjb&#10;9nH/KZEkSZKWJ6/TqQ3WLNP8t5tvrtVqMnjxEieWGeL4ylLPRZIkSZovjJGiEMM0LMvSVDWO46Wd&#10;D4QQY6zrummahmFghA4cPJhl2de3bdu8aRNG2DBN3/cURb3qqqtWDa9qt9qlUql/8yGExHFs27Zl&#10;WUEQWJb1h3/4h2eedVbQ6WRZZtl2EseWZYVhODAw4Hne7MwMIeTmm2++6aabIISrVq2yLGuRu5os&#10;jKIooqEeIaRer3NZlEySJGnl6HQ6lNJ8Pi/uic1ms4cXFwklqqoahnHaaaeJrlkioM059zzPsizf&#10;95vN5rve9a6JiYnl1+FqgTDGr371rzHOMcGMcUopABwhVB4YQHiZJox6npckSaFQaDQaiqJ4nr/U&#10;M5IkSZLmy7KsBx98cHh4GABACJmcnOzVlXO5XJIk73nPe2zbHhsb8zxPZDOA53aoFzmWixDyfV90&#10;ci8UCos5NACAc44xFrXH4ji2LOu+++5TFMX3fYQQQmiRcwbmUhUljuLt929PkqTT6cg+nJIkSdKC&#10;iUIGSZJwzhljzy+k/eIhhNI0pZRijI+7p4AxFhW4CSEnTLYoOF6sQJSqzLIMIWQYhm3bSz3HYwVB&#10;EEXR7OxsLpcjhCzDlNY+JoyKkJZYAop2OeLPRXXP2dnZRX539q/CKOCAc6aq6imnbClXKowyUV4U&#10;QsA5rwxUlmECB+dc/OTU63Vd15/c8+RSz0iSJEmarzTNxJ/xx58AACAASURBVE3tkYcfXrVq1ZIH&#10;U6Sl8vyT6DJhVJIkaWUxdANwcPjwOIJI1VTP85Z2PgghTdM0TaOU+r4fRtGpW0991ateFcexaVpp&#10;lkIIs4waptHutBljpXKpr+mYnU4ny7Kpqakoijjnf/zhD7/5nDcPVAb8MOAQJEnCADBMI04TM59D&#10;BBfLpR//+MfXXnvtxMREq9VqNBrVarVXzen6qlgsGobBOXccJwiCRW4LKEmSJL0YYvdlenra9/1n&#10;nnmmh1fmnIvtH8uyCoXC2WefTSlN01Q0o9c0Tdf1IAiGhoZM01QUpa895hZZrVbdsmULAIAzThQC&#10;AOCcIwQrAwMYI9FsbqnneCwIoaiaMTo6CiFE6MTZk5MkSTrhccbvv/9+0zSzLGs2m7Ozs726cqPR&#10;KJVKuq7Pzs5Wq9X77rtPJIzC5yzyHc2yrHa7HUWR7/unnHLK4qcsiNJfYRhCCOM4fuqpp0TKyzLJ&#10;ZYEQUsamp6eTNAEQguUxK0mSJGklStO0VCqtXbvW9/12u93DhFGRfUcphRDqun7cE5Xi+fT56Xm9&#10;Gn1pzY0VIISGh4dFlEAkJS71HI+FEGKM7d+/HyLE+XKs9trHhFHDMAqFAudcURQR0hI7PZqm+b4/&#10;MjKyyBshiqKIiqfiHSOqjfZElmWUsuHh4T/6o0vqMzNRHEMgVvuIUbZ+ZP0y/CEslUoQQsMw4jhO&#10;kuTnO3++1DOSJEmS5iufz7daLdd1X75166FDh5ZhAXNpcTy/Jf0LPRhIkiRJy5MfBJjg/7j11k63&#10;43nektfCjOMYIRSGYbvdNk3zE5/4xE/vvutrX/uabduM0VazySidnJz85Cc/aRiG53udTqeHlVfm&#10;EsGUDRs2BEFw2mmnvfv3f98Pgo7rlgYGLMdxfU/V1Iwx07abs7O24xw8dOjjH/84pdTzvFqtlmXZ&#10;r371q8HBwf7NsFeCIBAVRqMo2rlzZw8jFZIkSVK/IYQsyyqVSqZprl27toehf3EfTNNUVBV94xvf&#10;ODQ0lMvl0jTlnKuq6jgOISQMw2uuuSYMw3K5fML0j7rggncNDQ5xxsIwzBeLzxakIGRkZIQQJcuy&#10;pZ7gcYiW9HEc/+xnP0vT1HFklEaSJGnF0A19YGBgZmamWq0SQjZv3tyrKxNCXNdFCJVKJUppHMfi&#10;7IcoqCmSOXo11nxgjE3TdBzHtu2PfvSji7xHL7bmC4VClmWWZV1++eVxHDPGNE1TFCWKoiXvohbH&#10;MYSgUqlMT00XCwVN1ZZ2PpIkSdLK9fTTT994443BcwghvboypVRcTdf1wcHB454djeO4Wq2qqtrp&#10;dBZ/vdE/c2MF+Xz+137t1wAAWZZxzsMwXOo5HiufzwMA7rzzziAIkjQRv11W+rgVQQgRrXDEu5BS&#10;SikFAIia85VKRfx20Ty/ymlvMcYA54ZhrF27ptPpsP/8demavgwTRqMoCsOQMVYsFgEAMtlIkiRp&#10;Bel2O8PDw4qiQAhFPGWpZyQtmaMJoxDC5bfckCRJkl5Qt9uxTMtxnGq1aujGkieMigQUjLHjOBs3&#10;bvx/PvjB+sxMFIaiHfzLTzsNQLjrF7seffTRMAyjMHIcp1wu928+pmnGcTw2Nvb617/+M5/5jOu6&#10;4iSq2+0qhFSq1YxSQgjBmDHm+f53v/OdTZs2ua5rWVaapuJRt7etgfuk1WqJsF232x0bG+thAFGS&#10;JEnqtyRJfN9vNBqjo6O2bfcwl1HUxkjTNI5j3/cBAOvWrRscHBRxddGJXhyQOHDggKqqw8PDy7D5&#10;2sKsOmmVKCKa0Qw816AWAqDpOlr0Ymzz5Hlemqb5fF50G/T9Ja4cL0mSJM1fq9kSDS4ajUaSJFNT&#10;U726ci6Xm5iYmJyczOfzhJBOp3PMXWyRb2pJkhQKBcdxCoXC2rVrNW1REyJF50/xrSCE7NixQ7Ta&#10;EHscR1MIlhDnPI7jdqe956k9nU5HlC6TJEmSpAU49dRTxYP80NBQPp/vYSKjuJ9CCAkhuq6LfLxj&#10;UEpN00QIJUmyDEtaLtjcWIEol84YQwjpur4MW6/4vp8kCWMs5ziEkCXvMjdXHxNG4zg+//zzCSGM&#10;sUKhYBiGaZoY4yiKTNM8cuTIcd++vWIYhojRAAAYY91uN0kS0bVHnNzqYQgvSVOE8fnnvyMMw1pt&#10;0LZtPZ+L4zgIAsMwbNtehi+8aZoQQsdxXNcdGxubmZlZ6hlJkiRJ88U5aLdaP/rRjzzPI4TEcbzU&#10;M5L+G0fLtvX86HaWZYqiGIbR6XTSNOntxSVJkqT+cZxcGIZBGCRx4nneIt/NXdfNskzTtCRJoihK&#10;kqRarZqmSSk97bTTPvWpT8VR5NiOOFgoIi8HDxy8+qqrMcIKURzHYZQlSc/uO67rigxRz/MQQhjj&#10;qakpQsgb3/jGL3zhC+vXrx+oVTNG84UChzCMozAKAYRRHLm+n2TZN/7pn+762d0zMzMip0QkjGKM&#10;+xpz6JVisei6LgCgUqkoimKYxlLPSJIkSZovx3HiOM7lco7jdLvdHm5OBEHAGDMM42jyxBve8IbR&#10;0dEsy0RoXVGUmZkZy7IeeuihI0eOnHvuuYsQ3fWDwPN9x8n18HiD6I0bhmG323UcZ2pq6td//dfF&#10;2sM0zDQI2+0W5zwIAt/zzj3vvOW5xVIsFjnn9Xp9/fr1jz766JIfBJIkSZLmz7KtPXv2EEKq1Woc&#10;x4bRsycySqmqqrZtHzlyhHNuWZamaWLTXGxeL/ITq7jnJknyute9rrdVuDDGSZJgjAkhjUbjuLkp&#10;EEJN00Q+ruu6hw4dAgBkWSayRQkh4nF+CSmqoqlaZaDy8MMPF4tFsByPqEiSJEkrgygxnsvlms1m&#10;FEU97CgFIRwfH3ccB0K4e/duCKFpmqqqhmEoFhthGCKExATEsdK+5oyKJY047IoQUlW1V1cWh0lE&#10;VMQ0zSiOjokVtFotcdRW13XTNA8ePLh3795ejd4riqIoisIYS9OMUroMU1r7mDDquq6oYck5P3To&#10;kNgCWTTNZrPb7QIAxBKzrxU0IYS5nPOGN7yRECWKIw5Ac3KqWq2qmhon8Tvf+U5RxXO5ybIsSRJN&#10;00zT3L1791JPR5IkSZovhCAAgDHGGBVniZZ6RtJ/JZfLJUlCCMmyjBDSw4qwcRzrug4hFCuuvlZ6&#10;kyRJknoLQkgZhRDypdiFsCyrXC4fOnRIUZR8Pm/b9sTERBzH99xzz2c/+9l169YdPHiw02k//cwz&#10;uXy+3miEvv+e976nf/OpVqv1et2yLM6567oQwuHh4de+9rX/8A//4Lqu67ozMzNWLgcJGp84YuVy&#10;pm1rho4Iuea6a3/rLW/+8W236qbZwwTWxSRybhhjvu8HQdBpnyANhSVJkqQXQ9d1QkiapuL8Q6lU&#10;Ou+887Zu3QoAqNVqYhtGNLcNw/Bzn/vc7Ozs0NBQX6eEECIY16o1EYjo1WUHBgYsyyoWi7lcbmxs&#10;7IorrjBN0zB0KKqGAO44OVE3RZTwTJJE1/Vejd4rnueJl6zZbI6OjlJ6grT8kyRJeinodrtTU1NJ&#10;koRh2NucRc/zyuVyFEWVSuXaa69d8gONhmFACNvt9tlnn81YL4+AhmEo6pV2u93f+q3fOu5uhaZp&#10;ExMTiqJ4nlcoFJZhHDsMI93QO53O8PCqjPas5pQkSZIk9VA+nx8ZGbEsa3Z21jCMIAgajYbv++LE&#10;i+u6i1xBHAAgqj/UajWRGdiry2KMOefj4+NZlgVBcOEfXHhMrCCXy3meJ0qVT05OrlmzZs2aNb0a&#10;vVcwxpTSYrH4s3t+RjDuYVHLXuljwihCaHR01DCMMAwJIYuczmIYhqqqCCFxTKqvo0MIFEUtFgsQ&#10;ANGPHiIIANBUjWa0UCgsw145ooOtKLmqKMrk5ORSz0iSJEmav6MJo1wmjC5/YRiuWrWq2+0qihIE&#10;QaVS6dWVRXlR8NxpbAj7uK6TJEmSegtCwBlHEHHOAVzsVnSVSuWpp57asGFDkiRJkjSbTcMwrr76&#10;6iAINE2L43jdunWEkFWrVkVRtPqk1Xffdff6k9f3bz6+7+dyuVarpSiKruuizuiFF144OTkpCmmb&#10;ppllWbPZevnWrc1mw/XcG2+88c3nvPn2O+4YHBxsNpr79+/fuHFj/2bYP+KIueg7LFJ/lnpGkiRJ&#10;0tITsXTGmPiFoiiapr3iFa/I5/PifgEhFJU2DMPYs2ePYRh93XgQkQeEUHmgLCqI9Iqosy7KplqW&#10;NVAZyNKUUsYBBxxAhGzbxhiLvSLRT2zJK5DNlSSJ2KYKw7DZbC7DvQBJkiTphcRx3Ol0GGNpmoo9&#10;5V5d2bKszZs3AwB837/rrrtEkaMlRAjhnGOMR0ZGepvSIaokcM4JIZs2bTrubkWaprqui6TVer2+&#10;DO/mWZoqREmSBGPEKONcHv+QJEmSlp2xsbFms5mmqaIoxWLxggsuYIyJpC8IoSj4vchTErGCgYGB&#10;3sYKIIRHC4imaZrL5ebGCsTKTRypzbJsGaZjikWRpusH9u+HEDJGl3pGx+pjYoGqqk899dRJJ50U&#10;BEGhUOhh+dn5EDE1EczinNdqtT6OBSBjdOb/Z+/Ow+yo6sThn63WW/fWXXrv7DtEBEUSGGQJCBgQ&#10;ZFgEUWFUUETmpw7gNj+BUSPojKPjKOAjisCwOugQZZsZ4R0gAqOoCAmE7CSd7tt917q1V51z3j+O&#10;9stLdKZt7r3dCefz5I8ASZ263SF16nu+y/gEYwxCCAEQzX4VhXDAfd9vYy+xdqGUIoTEl4gQ0uX+&#10;r5IkSdLrIbYX7A8ZozJhdJbbunVrtVo1DEPUdbVxx8wYQwhRSkWwz3Xl01ySJGm/MdlhFHAAQbcf&#10;5bt27erp6dE0rbe3t16vH3/88TfccINlWcViMYoiSmkYBDnbxghXKpXnn3/+6quvbjQbnbufJEkA&#10;ABDCRYsWmaZZKBQuu+yyN73pTRjjZrPpOI7ruQBw287RNNVU7Xvfu/mfvvVPO3fuTNNk+/YdSZos&#10;XLTwxRdf7Nwddo5IGBWv5wAAJg+lJEmSpFe99YvBtWma1uv1ww47LJfLtVqtJEnEsDnGmGVZaZoa&#10;htHpQe2ia0hvb6+oXG3XZUWM2vM8hJBt27/8719ijFVVIYRQSqMwDMOAcwDh5Oqz8UFJKRUJo5TS&#10;Nk74lSRJkrqAcy4eQ5NZj+26MoRw2bJljLHt27fv2LGjXZedNvHu2dPTI1I62jged/Isvre3V7RC&#10;3/fXBEFQKpVUVVVV9eWXXxZBgFmFMoYwghDWa3UOOJ2VWw5JkiTpDW7RokWDg4MIIQjh3r17ly1b&#10;ls1mxT+K8PKMJIxOvq23dx9FCLEsSzRPHRkZeU2sIAgCMXoFQpjP5xuNxizMeRM7LghArV7nnM/C&#10;gEYHE0ZFh9iPf/zjhBCMcRu3nlNBKQ3DMAgChFAulzvllFM6uBgE1Ur1+uuvb7mubdvi/0bXdT3P&#10;11TND4Iuf/apiKLIMAzRfhUAYFnWTN+RJEmSNFUIQQBgmqY0Tdsb3JE6YcGCBbqup2l61FFHHXvs&#10;sW2MD3LORSsyTdMsy/rv//7vdl1ZkiRJ6jQIIU0pwojNRIfRxYsXu67LOR8ZGTnzzDP/8R//cfHi&#10;xStXrhwZGVFVtVAoQITGRseaTvOkd5x0zTVXY4wVQjp3P7lcjhCiqupzzz1nmubjjz/+7ne/W0xs&#10;WbBggW3bjDJK6fe+d/Py5cvPPPPMH9933/x583M5m1JWKOTnzplLKZ2FI+2mQmzkTNPEGGcymUwm&#10;M9N3JEmSJM28OI7TNEUIaZrm+/7u3bsJIYcccki5XDZNU/yCKIoghGLcxCOPPNLpwXMIIUVRFi9a&#10;lKZpG/ct+XxefMxmsxnH8d133z06Ouo4LUIUiGAcx62WGwQB4yybza5cuXIymj2rqKqqKIrI4jUM&#10;YxZ2TZMkSZL+FFF6YZom51zXdUrb1vkpl8ude+65GONvfOMbpmnOeIqkeIKfcsopSZIwxkT6RVto&#10;mpYkSZIkJ5988p/qbQYh1DStXq8DAH7961/PwoQJjBFnvFAsPPjQgxjjGf9+SZIkSdK+Go3Gjh07&#10;6vW6yBM98cQTjzjiiHw+H0XRZCfvbt6PaPBJCFnU7lgBQkgk+0VRZNv2I488/JpYgeu6Imwintpi&#10;Rlm7Vm8X3/dN03Qcp5DPpyllbNZNI+lgikmSJJqmLV++XNM0z/O6vLWybds0TdFnNE3TTofMwih8&#10;4YUXqJgMC0EYRhDCKIowwaZpdHr1aaCUEkLETzjnbXwxkCRJkjoPAgA4AJy3s7GH1CFiq5rL5Z55&#10;5pkXXnihvQNzGWOUUowxIaRarbXxypIkSVKHQc45BBAA3v0Oo7/+9a9LpZLjOF/4whe++MUvjo+P&#10;q6oahmEmk4miyPO8wPdLPaWXXnppcHBwz549fuCzTm45EEKNRiOKovnz53/605/eunVro9GglMZx&#10;vH37ds75z372s6OOPOr2224zM+buPXviON6ydWs2a5WKRc54EAZRGM3CoTNTIaJ4IrZFCFGIMtN3&#10;JEmSJM08MVFEdCVI09TzPFEXUalU8vk8xpgx5vs+hND3fd/3X3jhhVwu1/HbglDXdQ7auSWI47jZ&#10;bIoayyRJiqXizp07x0ZHKaWqomQymWKxQGkqZmRZliVyZNt4A20hJuVxzhVF0TRNzoGRJEnaj6iK&#10;KlpYAQDaO5JepAhwzrdv397f39+NJ/X/SORo9vf3i6mYpH1FoWJnIqZ9BkHwR5+DiqJ4nue6rkhX&#10;bePq7YIgYoxpmja6dxRCxGdfSockSZIkZTIZMYeEUpokyejoqGjgLWZ3zEjtIoRQDI5v+2WjKAqC&#10;wPd9TdNc13tNrKBQKIgyFQih4ziFQiGfz7f3Hl6/NE0xxlEcW9nsLKyWAZ3uMCrG5Zx88slz587t&#10;8uavVquNjY2JWTCT43tc1zUMQ9d18aeqXWtlzIyhG1GaPPfixpd2bvfT2MxZUZpkdAOnPEO0Wdi/&#10;0zCMOI4hhKLo2ff9mb4jSZIkaaoQggCAJEl0w8hms1EUzfQdSf8TUeHkeR7nPIqiZrPZritrmkYp&#10;tW07jmPP88rlsXZdWZIkSeq0IAg0XfN8DyNMCOlogaUYk1qv15MkiaJIx/gvDn+rW6184dNXve/8&#10;8wwEh0rFuOVgmmYI7rNztq4NDA+tf+Bn3735e47vJpxxBMMkZgi8+se0IYSy2azjOGIaXavViuPY&#10;MIzh4eHTTz/9kEMOKRQKvb29lFJN01zXvemmm770pXW6noGQGLqVy+Y5R1nLZhTWak1VNeKIMgan&#10;3XPd87woisQgwkajkcvlqtWqaZoijIAx7uheS6T7cM7jOPZ9fxYmwUiSJEndF8exOEuo1WrFYvH7&#10;3/9+kiSqqop3QMuyRJkBhFBV1Xw+b5pmo9Foy9IIAMwB5gC96uTA87w0TcM4YggmjLbxaQUhtG1b&#10;tHtACLlO8C//ck9Pz6DTDOIIpAmKAg9xamokjYKMriLKFYghBwAAxBFmCLOZb+fJGAuCIIoikQ0T&#10;BDLSLkmStN9IkqRYLIZh2NPTU6/XC4XC9K4j5qKKTtiUUtM0dV03TfPRRx8VM1IVZZrFgQihMAw5&#10;561WyzCM8847b3rXgRAqivLud79b1/UwDD3Pm9519hWGoYh+n3rqqZzzWu2PNDVQFCWKolwuZxhG&#10;JpOJ43h6a6mqKrZJjuP09PS0sUiDEEIZDcPQNM043l9LUiVJkqQDW6VSEZWlQRCUSqXvf//7H/vY&#10;x1zXBQBMTEyIrUg378d1XdGHotlsKorSxk7tSZJks9lsNis6lGfM3GtiBYkfZo2M23CcegNx4DiO&#10;4zji9zIAKAR0FhRy5nK5KIo0Va3XapqmzsaCmc5dWpzxXH/99R/96EfL5XKXB6sVCgXbtgEAYkvn&#10;OE6pVLIsS8ysyWaz096M7ssPgjRNEcZfXvflg1asMHTD9/1cNosQajabQRBMTEy0ay1JkiRJStPU&#10;MPQwDNMkiaJoFpYlSN0hImKigBtCKMfeSZIk7UcQQggiCH/fXbSjoRxFUeI4FjNSDcPwfX/J0qW3&#10;3X770UcfvX3LFqfV8jyvZ2Cg0WhwAJxWq95orF279vrrr3/iiSds2+7p6TEMQ/Qgadf9jIyMDA8P&#10;ZzIZ3/eHh4d1XZ+YmLj77rsvuOACTdNKpdIrr7xy6623nnnmmZdffvmtt97a0XHzc+bMEck3Q0ND&#10;hmEwxhYuXNhoNBzHmTNnjq7rcq8lSZIkdVlfX1+xWNR1nTE2MTHx1FNPPfvss3Ecr1u3bsuWLaOj&#10;o10+BMrn80EQBEHQ09Mjqik6t9bLmzdXq5VSqYQJCcNIUVQzY9br9ZGRvRjhSy+9VNXUzq0uSZIk&#10;vdFABMfGxuI4npiYMAxj2okOmqaJt2YxDbZarX7oQx+KoujGG28cHBwMw3DapR1JkoiuXYyxo446&#10;6qabbpredUR/pfHxcdGEbHoX+aMQQhDCgw8+GCHEGGvvxV9DDPJqtVq5XK5cLrcxUiFJkiRJs9++&#10;sQIxmD6O42KxGEVRu0pJpyifz/u+H4bh4OAg57ybsQJVVSiliqosW7asWCyK8trOrX6g6uCmzff9&#10;ZrP5y1/+0jCMRYsWdXnTFoZhHMeUUgih6PkvevCK/FFN09pYG4QgpIxyzkZGRkZHRxFGSZIoqgoA&#10;iKMoTVO5YZUkSZLaiHOOEFYIoYylaaqq8rDkDUr0+eeci8NCmTAqSZK0H0EQQiTSRTte6yralyKE&#10;xLSNNWvWfOqTn1y2bFkQhpZliXZlzVqtp6cnTVMI4Wc/+9mtW7daliXGyVWr1Vqt1sbEFMdxdF33&#10;PG9kZAQhVK/XMcZHHXWUpmmGYQRBsG7dunPOOWf9+vVxHI+Pj4uAV7tW39emTZuKxWIQBCMjI4QQ&#10;UfZJKX3sscdardbevXvb2B1ckiRJkqaiXq87jiOmZokxWb/4xS/y+fxhhx2mqqpIy+jm/WiaJgbI&#10;in/s6Oqc85///FFKKWcsTVPGKKOMEEXXNcYZQgh0N1lWkiRJOrCJQeSU0jAMFUWZ9rRQjHGSJJMl&#10;/Yyx/v7+QqGwadMm27YJIdMeSe95nq7rc+bM8X3/ggsueD3jVhljlUpF5HS28WkuLrV48WKRk9rR&#10;hFHOue/7pVKpUqmcccYZokuUJEmSJL1B7BsrePrpp9esWSP+jZh42c37EXl3nHOxg+r0HuDVsQJK&#10;GecMYzw0NKTrOsa4y4W1B4YOfsPSNHVdNwzDnTt3nnbaadPeZE+PaLU1+SeyXC63Wi3xR0RkkbYx&#10;v5gQAjhIkzSXy/3kJz/hjHMAIIBpmgIIO51JLUmSJL3RIIQYo/lCQTzXurz5k2YP8a2XCaOSJEn7&#10;I4igaC/ahXwPEbgplUqjo6MLFiz4yEc/omoawmhg7hw7bzutFsS45bZSShlnX7j66q3bthWLRcaY&#10;GFQnftLX19eu+1EURUysq1QqrVYLIbR06dLvfve7lmWFYbh+/fqnnnrKdd1msyl+maqqvt/B0a6L&#10;Fy+uVCqKooh+or29vWvXrt2wYcMVV1zxm9/8RgQQOre6JEmSJO0rDENRvUAIUVUVY7xhwwYIYS6X&#10;O+igg0zT7PKzSVQqKoqye/fuV4fcO8EwzZ/+9Kee56UpBQAkSRLHcSZjis3Jnj17KO3qKYMkSZJ0&#10;YIMQ5vN58d7HOZ/22THGeDIRM03TbDa7ePFi0XBrz549osXS9K5s27bv+2NjYx/72MeKxeK0R9uL&#10;bM6JiYlOdBgFACxfvhwhJPo3tfHir+F5XpqmjUbj0EMPfe973ytyZSRJkiTpDWLfWMH69evf+ta3&#10;is6JjDHDMLp5P2L7RAjZsWMH6HBx6b6xAs4BQqi3txdjLNuLTk8HN22qqkZRRAi5+uqrTznllFar&#10;1bm19oUQMgxD13VKaavVeuSRR375y1/W63VxV+1t+ZmmqZ23oygqFAo333xzGIaGrrue6zhOoVBQ&#10;FWX+/PltXE6SJEl6g9N1vdlsrl61Crxq2I30BiQ6jE6OpJ92uFCSJEnqPoQwRhjB37+St7H+FfLX&#10;/gg8v5QvmJr+zX/8xk/+9b7BoSEjY0KExsfGXN/PZK0oiY1MxvXcd5566i+efioIg0ajEUWRaZoA&#10;gEKhUCwWx8bG2nWHQRAsXLiwUqmsWrWqVCpdeeWV11133d133z137tx3vvOdd955p1jasizOuaZp&#10;hUKhWq22a/V9iWxax3GOOOKIu+6669Zbb7344osRQtu2bevt7T3ooINWr17dudUlSZIkaV8DAwO5&#10;XI4xxhgTjQ927dr16KOPAgCuvfZa8Xzs5v04jqMoSrFY/Pu///tO16zW67UwDCGElKZ52yZEQQhR&#10;SimlnIO3ve1tCMuiWUmSJKl9IDjppJMopUNDQ67rTns6pegtqut6FEWu6x5xxBH5fL5cLnPObdsO&#10;gmDaczNM09Q07corr/zsZz97xx13TPu0Xewotm3blqZpe/sOiDTZ4447TmTNdrSpgaIohmGccMIJ&#10;t95668DAQE9PT+fWkiRJkqTZZt9YwTPPPPPiiy/qut5oNDpd3rkvx3EIIcVi8R/+4R+6HCtQFIIQ&#10;hACUSiXP90Vbio7ewAGpg1+yUqmUz+dVVd2zZw/GuMsDcx3HET1IxCT6KIqq1WocxyK5WIzka5c4&#10;jnVd54C7LRciKPr9JnESJ7GuaQjjTCbTxuUkSZKkNziEcJIkhUJBxKFk0cwb1qtLtUTy6AzejCRJ&#10;kvRngX+YRQ87P5I+TZJGo/Gtf/7nNccf32g0kiRBCAVhWCoWM6bZbDQsy4qj6LrrrgMAiGF5hJAw&#10;DH3fr9fraZoqitLGN/pisbhp06bly5c/++yzfX19SZKccsopN91000EHHRSG4djYWK1WQwg5jpPL&#10;5SCEe/bsGRwcbNfq+xLtSdatW/e5z32up6fHsqyBgYFvfetb1Wp16dKlr7zyyhNPPNG51SVJkiRp&#10;X+LlTpwAEUJ0Xbcs6/nnn9c0bcWKFUEQdPkgJIoiQNYiogAAIABJREFU0fN78+bNoK2FLvuqVmvL&#10;li3TdR1CpOqaqqqi13ij0UAIrVq1isjZGpIkSVL7QAAHBgYAAKZpJknyep5xCKHJIodSqaTr+kMP&#10;PWRZluu6EMJpv1M3Go1yuXzccce1Wq1HH33Utu1p3yHnPIoi0Xpg2hfZl7iaeH9v+8Vfo1QqxXH8&#10;kY98JEmSSqUSx3Hn1pIkSZKk2WbfWEGxWNy4cSNCKE1TCGF7E+H+V1EUYYw1Tdu8eXOnD6lfEytQ&#10;FBUAyAFACKVJ0uUPfsDoYGhpYmIiiqJsNtvX13fnnXfats05r9frxWLRMAwIYUc7ok22FwUAEEJM&#10;07z77ruHh4c550mSQAhFr5S2yOayY2NjNKXlcrlULBmGoWiaopDFS5Y6rZbneWeeeWa71moXXdeD&#10;INA0TWS7ttyu9n+VJEmSXo9Wy8nn8+JvcjDlBu+O42QyGc/zXNcNw3DGu1EqijJZbSye1J7nAQB8&#10;3w/D0HGcYrEo4nSVSoVzrqoqYwwAUKvV0jRtNpue54kiDUVRCCHiakmSYIzFzxljaZoewGGjVqtl&#10;GMZk6/STTjpppu9IkiRJmiqEkO/5oj1YqaenXemYiIHQ9zGElmkO9PURhDRFyZjm6e9614J58wHn&#10;aZJaluX6XpzECU2bLSeXt7dt3/7uv/zL/3riCcZ5EIZxmpqmaRgGpVQkdLquSwhpyx0CAHzf7+3t&#10;LZfLc+fOLZfLN954oxha12w2c7lcLpcTx2zi0Y8xzmQyURS1a3Vd1zOZTBiGovyGMea6bjabPfzw&#10;wxVFyWQye/fuffDBB3/xi18sWrSoWq2GYWhZVrtW3xfn3HVd8fN6vd7RFBxJkiSpvSilcRyLxAVC&#10;SBvPJ1qtFqVU13UAQBRFotjjnnvusW271WqtXLly8tnRHdls1jTNVqvluu5kHYXoOYoQIoS0MYF1&#10;zpzhLVu2MMbiOAqDoF6vB2FQLBTNTIZSms/nZ2HXEHHi0Gg0XnnlFYxxrjDNHnKSJElS94kp7bZt&#10;VyqVJEmm/W4uOha1Wq1SqYQx7u/v1zRt165d9Xrd87zh4eEpzs0QDxTRRnRoaChNU9M0bds2TXPT&#10;pk2NRmPasW4xqEq8cYtEk+ldZ18IIUVRenp6ms0mIaSNw3B936eUihONNE3FFyeO456ennw+DwBo&#10;Y891Qghj3Gk6Z555ZrPZ7HIbLEmSJOlAYtv2yy+/HASB7/v5fL6N8d59YwXlcvn222/P5/NRFImm&#10;5u1aayqKxSKEsFwuR1H05JNPdrTL+GtiBY1GAwCOETrnnHM83y8UCp1betpEMKdarWJCmo7T5Vkx&#10;U9HB8IrrukmS+L5fLpdvvfXW5cuXU0qHh4dHRkbGx8d93+/yl6PZbN51112cc0IIpbSNf1jDMNQ1&#10;HSG0ZOmSSrXy4oubyqOjumE06rUkSUptHd7XLo7jYIz37t1rGMbo6OjDDz0803ckSZIk/RkgQhjj&#10;/r4+MY58Kr+lp6dnfHycEKJpGiFkxtMR0jQVdR0iOMU5nzNnzhlnnPHrX//6scceu/baa9/5zneW&#10;y2XLsnK5XJqmk9XJuq7btj1v3jyRKjoxMSFCUbqum6apqmryKmmaTnuQ0OxnmubExEShUNB13TCM&#10;3t6+mb4jSZIkaaoIURzHCaMojuMd27e3sV84hkhT1HqtvmnjpjRJr7n6mmf++5ef/+znmvV6Gid2&#10;Ntt0HERI38DA3vKYaui7R0bWnHgCh+DVPzpq8lyKc845FwUhXTM+Ph6GYTab1XX95ZdfNk3zq1/9&#10;6vr16wcGBiYmJrZu3bp9+/Yvf/nLv/nNb3zfZ4wVCoWO7ppM08xkMuVyWdf1n/70p7JfuCRJ0n7E&#10;MAxN08bGxjjnlNKOJhbs2LHD8zzHcfL5/Lp167ocVw/DMAgC0TLt4YcfxhhDCMfGxuI4Hh8fz2Qy&#10;bdzJiLf4b33rWz2Dg2EQqqoCOEjTFAIgtg2zsLQil8tFUTQ4OHjJJZecddZZe3fvnuk7kiRJkqaK&#10;Az40NCRe+l5PhwXOuWVZhJCtW7cWi8VLL730vvvue/rpp/v6+mzbFlHuqVzHMIz+/v5isej7/nPP&#10;Pec4zpve9KZ77rmHUrpu3ToRBp/2TXaIrut79uwJgsA0TQihyHZtC7HhsW27VCqJYZ5hGH7xi1/M&#10;5/Mi+XXv3r3tWotxBiF4z3ve8573vGfO8JwZPz2RJEmS9l++73/uc58TL4lRFLXxybgvCGEcxxdc&#10;cEEURc1mU+SSdk0URZOxgkceeaSj5Z2viRWIbds08iW6SZQW33HHHWeffbZt22k669qgdnYkvdjA&#10;xXE8MTFx+OGHu67LGGOMiXl2Hc0v3lcQBM8880wnmuGLlBdVU+M4pil9+plnRMKK6IYCIRwaGmrv&#10;iq+fSBUS3w7DMOYtWDDTdyRJkiRNFedADKMv9fRMPceCMaaqqmipNT4+PuM9ORRFURQFISRacfi+&#10;v2vXrgceeOC000678847V61adeGFFz777LOPPfbYX//1X1988cUXXXRRuVwWeRtxHI+Ojvb29tbr&#10;9cHBwXw+HwRBs9lsNBpBEIinm0iNNQwjm83O7CftHM65YRie52ma1sbWa5IkSVIXxHFU6imtXftO&#10;zvnChQvb+VyGUNM0CMD8efMghCeecEKzVqs3GmEYitfhJInz+fy2bdv6evse/fmj5513Xk9vT9tW&#10;nzL+Kt1ct7e313GcKIrEOdwVV1xx6qmnMsZ27NgRBMHQ0ND//b//t9lsZrPZNE1930/TtKPTUUTQ&#10;QIwNOuSQQ2bh4Z8kSZL0p1BKxRi4yTLIzq2Vz+cty2o2m9VqddGiRV1+eorjHxFM3rx5M2NMjNxN&#10;01RMoGtjwqhY5fH/ehwAkFKKEAYQpL+/Puecg9l3CCS+PhDC+fPn27ZNSFdPPSRJkqTXqa+vT7ws&#10;v85ja0ppFEViwOaWLVsef/zxarX6+2oHzqf4rBQTpTzPy+fz8+fPD8Pw9NNPX7p06bZt28bGxjo9&#10;AWN6xPtsmqZiU9TGeV+qqkIIxaR70TLtuOOOO+uss8QOZGRkpI3n7wgixtjg4ODg4CAHHCFZzClJ&#10;kiRNE0JI13VCSBzHYoRm59YSw0DOOuusY445hjHW5X2CCAuIrc5LL73U0cYQr4kVYIymly/RTWma&#10;YoyPPPJIO5cjhIThrDvK72CyyPj4eL1eF/Pjli5detFFF0EIPc8zTdOyLNM0u/w9i+NYxLMAAIqi&#10;tHF1zniSJpqmVatVhNGGJzdkLAshpBBFVZQwit785je3a612EanlpmmmaVoqlbxOZrVLkiRJ7cYR&#10;hAjj3t7eqVfMhGFoGIau6729vfl8vssD7PYlZuuI4gpN00zTHB4eZozV6/V/+7d/+8hHPrJ+/Xrf&#10;95vN5sknn3z22Wefe+65u3fv/tnPfnb++eeffPLJ+Xx+z5492WxWJJ5qmia6bIoNhpgMGIah7/sz&#10;/kk7J01T27ZrtZqqqp7nhWFXBw1IkiRJrwdjHGO8aOGiNE05aFvSJAQgYxie6+qatnjRoif+6/Eo&#10;DDljlmn2lEqqojBKddMsl8vLli3btWvXt7/zbYigrnW18hi8qr949zuMhmFYKBQIIWLsxtvf/nYA&#10;gKZpc+fOXbx4caVSsSwrk8n09PTEcSz6lHe0i5s4ODQMQ6SldrmwVpIkSXo9RNleNptFCEEI25g0&#10;uS/LsnRd933f933OueM4nVtrX5ORB855uVxOkgQAUCgURJak+AXtWgsCyBjbsnXLK9u2iy8s4ICm&#10;KQBwBgpNpkZUropyFN/3bdue6TuSJEmSpopz3t/fLx4vr6d+L4oiz/MwxgsXLszlck888cTvfvc7&#10;SmkQBCIsP8Vq/yRJxLuhOMY988wzjz76aADAgw8+mCSJ6Jsw7ZvsEMaYbdtpmra9RYV4QWaM+b7f&#10;arX6+vo+8YlPiK2I67rPP/98G1NwIIScccYZ59zzfCCnf0iSJEnTpSiKGCfVaDQAAKJJdueIx+Xy&#10;5ctFn6aOrvUaIhQAIWSMTcYKOuQ1sQIA4PTyJbopjmNVVQFCnu8zyjr69ZmeDv5xURQln8/XajVN&#10;0yilGzduvOSSSyCEhUKBMeZ5Xvc3tc1mU9T72rbdxh4hqqbqmo4gMnQDALBp08bHHnvMaTYVRYmT&#10;xHXd4eHhdq3VLo1Go1QqiaZrURQdwMk0kiRJBySEkELI4kWLxKz2qfwWjPEHPvABwzAIIWmadrkp&#10;/b7y+XwulyOEUEpd1x0bGxPJo4QQQojv+zfffPMJJ5xw/PHHv//977/zzjubzabneYODg+ecc87l&#10;l19+7733PvbYY7/61a/uuOOO++6777777vvWt7710Y9+dMGCBbZt53I5wzBUVZ3s9XJAIoSIcvMo&#10;inRd7+jxpCRJktRehBC35WYymSAIdmzf0ca/wxFEVsb62c8e+NpXv4Yx4oyHYRRHseu6LacVRVGh&#10;UKhUKt/97ncvvfTSykSFpt1+fLx6JL3oC97N1S3Leu655wghRxxxxP333y+6lVQqlXq9Pj4+ft11&#10;1/m+ryiKyBYtFAqiKKVz9+M4jqIolFLTNMfHx0WKqiRJkrRfEO1FRS8xznlHD2ZarVa1Wv3Rj35U&#10;KpUajcbKlSs7t9a+IISGYYhOoqZp1mo1COE73vEO0YjLdd02HnsoqgIhtDLWNddcbVkZSlMAQJzE&#10;EP5+5zALO4xCCBVFgRCuWLFCURQIZ3iiiyRJkvRnWbFihegw+nqyDw3DYIwFQeC67t69ez/zmc8k&#10;SaLrehRFYhCWaZpTuU6pVBobGyuVSuPj467rfuc734miiFL6ox/9CCGUz+dF6sms4rruiSeeiBAK&#10;ggAhlMvl2njlJEnEONdsNvvVr37Vtu3+/n6x+/rSl760bdu2tq3luYZhhEEYhEGaJJ7rtevKkiRJ&#10;0hsNpfQd73iHeE9MkqSj59Scc8uy7rzzzk9+8pNz5szpckoihFDXdYwxY0zECjq31j6xAgqmlS/R&#10;TeKUoVmv67oeRmEuN+tmonYweGEYhmVZjuOkabpr166f//znhx9+uNgQe57neV6X0xrE/5CiDlmc&#10;x7TryqI1GqW0VCpRSnVd37hxYxCGnHNRMdblmu+pcBxH9GAjhNTr9f7BwZm+I0mSJGmqOAcAQAih&#10;buhT3/04jvPud7/7b/7mb4499lhN0zraAH8qms2m67qUUvEYtSyrXC4DAFqt1sTEhO/7nuf19vYq&#10;ihJF0R133PHOd77zO9/5zvbt24vFYqvVEmUPruuKPi6api1fvvzcc8/9wQ9+8JOf/OT222+//PLL&#10;3/Wudx1yyCEznhrbOYqi1Ov1np6eKIosy1KUGf6eSpIkSVMXx3GxWFy9ejWEsL0j6feO7v3kpz5p&#10;6DpCqNlsEkIKhbxpmrquZ6yMoigje0e+973v3XTTTYyxbC6bJAlRlHatPnWTe5guh3IghMccc8zy&#10;5cu//OUv9/T0JEkyMjIyZ84cwzDuvvvu3/3udyKFVBxKaZqWJElHQ11JkiiKEgRBJpNRVXUW1hlL&#10;kiRJf4qiKBjjVqslEhk72iUaYxxF0YYNG8Ro+MMPP7xza+1LpMaK7Uomk4njGEI4MDDAOTdNs70P&#10;L4QwhNDO2xs3blSIwhj//SR6CMWWYdYdAQGgaZqYOTg0NFQoFDxPpphIkiTtPzgwDEP89HW+mCOE&#10;RNpob2/vnDlz8vk855wQout6mqZTTBgVJSii59Hhhx8+MjLium4QBD09PdlsdnR0tFQqvZ6b7IQk&#10;SQYGBia7rbfx3EEkyxJCVFXN5/NvectbMMaNRmN4ePg73/lOqVSaYt/WqYijWFEVRVVURdU0LYpn&#10;3dBYSZIkaX+RJMkxxxxDKc3lcmmatrGV4b6CICgUCj/+8Y89z9N1vctvo5OxAs65iBV0bq19YgVs&#10;evkS3aRpmqhyyeXznHPD7Gyv2WnoYMIoQqhWq9m2DSHs7e194IEHli1blslkRLuOUqnU5VFrCCGR&#10;UKJpmuM47RsqhzhDacrTlNdqTU01aQpv/t4PhucuZAxmLVtVdFE61mq1VFWdO3euoigd/UthCti8&#10;+XO279hCWVyrTwwM9NYqFQAgABBwBDgGHANwwPZjkyRJ2q8hQFXMA8+pjo+dcdqpldExyDjkAACA&#10;OMIMYfbHH6+qqhaLxZUrV37+85+//fbbL/nQh91GM2uYIKWh6ysIszjhCUUMKAgrEGuYZLNZTdMM&#10;wxBNQF3XnQyfvX6iA6gYw8o5xxhblpWmaSaTETEgRVFarRYhRBy85XK5H/3oR2efffYHPvCBOI5F&#10;2bdoHK6qKsY4SZI0TVWAUi+wdfP8M8/+wlWf/d63b/j39Q987Yvr3n7EapVDECUmVkWQLk1T8VtA&#10;58cBvH4MAAoBhYABMNmHrV6vG4ZRHZ9QEH7LIW829A4OzJUkSZKmjcE//B0OAftDlgNnjCVpLmOZ&#10;mu7UG1N5O6aQhTRMeAIIB5hzkEax39NbjOOgYGezGYMlkQL5+h//6yEHLVcJ1FWsKThJI8qSamNC&#10;NZR6q84x/9IX123Y8DQhWhzTJGa5XCGOUgDw//9HB4mMTPQHHY0MZLPZTCbDGBNrqRCnbtAcr171&#10;fz5laQYNozgIA9fTdX3z5s033XRTtVqt1+txHCuKAgAQIbbODZaFnBkqSULf0MixRx9Vr4wDADiA&#10;HEAGEAWYAswP3F7pkiRJ+zXMgIpw5Pl+y50/d16SJL7vi/80+frWRgihoaGhRqMxPj4+MjLS29sb&#10;BIGu68ViMYqi8fHxjp6OUEp93xeD1xljN9xwg2malmUFQVAul3O53LSflaqqWpbFOU/TVFXVFLBq&#10;s65Zpp/GEWBP/uqZfF+RsqSvr9SoV4KgRWnIWAIABQAAyABkAHa3V/pk8JwjwBEAADEQOK6pqHnT&#10;yGrq3p3bKxPjXb0lSZIkaYpe/Xc4EJNMAWUpZbGmEcbFNPjpn95ijCGEGGPOuaqq1WpVRK3FVI2p&#10;FCIiBtIgymeytbFxwsBZp50ugvNxHIdh2Gq1+vv7Z3YkPeQAsdf+SIKoZBdMVbMMs2jnx8bG2rQW&#10;6+8t9hRyke8ClgwP9I28spNArmI4snvn5hdfwID19PS0ZS3MgMJhdWTs0BUrM4oWu37eyiEOEJeH&#10;5ZIkSdKfBzOAOUAM2Fa2UauLMkvxnzoRK7Bte/fu3a7rbt269e1vf3uXp26KOSQYY4yx7/uPPPJI&#10;hxZiCLwmVlDs7YWMObX6+OhYRjMsTdew8vt8CQAwB7i7GaSTi6I/ZGEiThXEQRqV9+5qTOw1VNhy&#10;Zl2f+A4mjIooFUJIDOVJ0/See+4566yzGo0GpVRkhHRu9ZmlKMptt9ySJgmlFGOiqup73vOexYsX&#10;j42NbdmyZXR0tKMjiqaiUa9bGcvKWN/85j/ddfddhJCZvR9JkiTpzwERhIQQRVFWrnzTFJ8puVxu&#10;1apVlmXFcdzT0/O+973vqaefvvOuu35wyy2f+9znDjnkEAChruuE4CROoiiK4lhUvSCELMuybduy&#10;rBkfem6a5ksvvXTxxRevWbNmzZo1N95448aNGyuVShRFaZoSQkbHRkulHsMwG81mvVEPwyibyx15&#10;1JHr1n3lC1+4WoTnWq2W2J2LZFNCyCuvvDKzn2t65s6dyxh73/ve95//8R9f+9rXXNed6TuSJEmS&#10;pkoUNCKE3vzmN4vzpP/1t0AAEEQAAs445xwCSDAZHy9nc1nHaU6Mj69eveqJZ55ZtHhx/8AgByBJ&#10;0yRN4iSO49jKZhnnCKFP/c2nHn744S58wFlibGxs165dtm2LvubVSsWyrGuvvXZgoH/P7t21Wt00&#10;zcHBwXK5fNlllw0NDQ0NDWWzXR0NY2bMMAyffOLJL61bt3DxYoTlEFtJkqT9RhhGHIBzzjln165d&#10;r3OO7f+KUrpjxw5K6d/93d8ddthhF1544cEHH0wI2b59O0Jo/vz5nVsaANDX11csFnVdZ4xNTEw8&#10;9dRTzz//fKvVKhQKhJBKpTLt9JrNmzczxsIw1HXddV3GWCaTqdfrEMJsNrtu3bq9r+xWFWViomJl&#10;s5quW1lrxuPq+4rjmFJ67733Ukr7evuWLlky03ckSZIkTZVhGJ7njY6NJkmi6dqMP2UQRo7jzJ8/&#10;/2c//enbj367aZr5fP673/2uyBMNgqCjvbumR9O049cc7/sBBKBeqyttnGHCQb3eSJLk01ddddu/&#10;3G5ZlqqqcRw/+MCDE+Pjnue1ca1sNvvU008fe8IJzWaTMzbj89kkSZKk/RfnoNFojJXL4oS9o80E&#10;wzC0bTsIgttuu+3cc889gHPw9okVvJIxMxjj4TlzTz/9dN8PPH/Wzfp47/nnP/bYY0sPPpgxhhDs&#10;cjrvVHQ8YXTyM1NKkyQ566yzLMvCGDuOMz5+wNbaIog2bHiScc45RwhijOM4rlar2Ww2n88XCoWZ&#10;vkFAFIIJCaNw+fJltp13HGem70iSJEn6c0CAEFIUdenSJQhO6Wmuqqrv+2vXrr3hhhsMw6jVanv2&#10;7LFte/68eSeeeMI111zz/ve/3/XcNKWcM9/3Go1GkiSu6zYajWq16jjObIhGJUliGEa1WvV9HyF0&#10;8803f/rTn7788sur1WoulwuCYGho2PM8StNcLpfNZjHGtVq1Xq/7vj9//vwbb7xJ13XRFkX0M4ui&#10;KI7j3t7emf5k01Eul1VVhRC6nrd3dFR2B5ckSdqPIIRE28vly5dPvcWmCCpwzgHnAAKEMUbY93zT&#10;zFx88cVf+cp1jfFxTdUQgpRSCCEhiqqqqqaOjo7GcXzFFVfs3r2nfdM29gOu6/b19VFKGWOe5w0O&#10;Dv7NFX+zZs3xjPPevr5CoaDruu/7jDFd12u1muhi3s07VIgShmEub9MkadSqU9zXSZIkSbMBpSkE&#10;YPWRR/qeJzqKdW4tQohhGKZp7tq1q9lsBkGwatUqx3HE4A7Rvbtzq9frdcdxGGOEELGRePrppy3L&#10;ajaboghz2sWlJ5xwQqPRwBinaarruqiiQQiJqSB79uwBAFjFoqoqhmEgCJMkFXNCZpVSqZTPF5Ik&#10;bTkOAKBer8/0HUmSJElTRYiSpiljnHNO8Mz31oEALliw4MorryyVSlYhL5p8P/HEE2maQgjTNBUN&#10;EWYVymipVGKMEkWJk7iNLSdUVeGcv+lNbzr++DWAg3q9jjCilD733HOtlpumaXsTfOMoYlFULBQA&#10;hEmStPHKkiRJ0hsMj+MoTRIEoaIoHW3GJNpScM5ffPFF13VnetJ1B702VgCBquuU0SSOent7wzAE&#10;s28qPWOsWCz6jhPHEaVMmX1tHDubMDoZrhIDZx9//PFWqyXmy2Sz2eHh4c6tPuNefPElAACECAAA&#10;IdQ0rdVqibieZVkznjtsmiZCkHNu23az2ejciD1JkiSp7SAEAECMsaKQFSsOQmhKz5Rms6koSrPZ&#10;vPPOO88777xt27YtXbI0iiLdMFRVi6LoU1dc8Zvf/ObrX/96T09vT2/v3LlzIYSEEIyxmH1DCBGD&#10;WWdQGIZxHIszKl3XxcB63/fPO++888477/7776eMQQSTNHVaThhFqqb2DQ8PzZ+fsTJz5s5Zumzp&#10;Aw8+AAAQbUuKxaKiKIwxwzBm9nNNT7Va1TQtk8kADnCHR/pKkiRJ7SUOORBCBx988BQ7jCIOEIQQ&#10;QMg44AACiDHeMzICKPvUJz7xiU99Stc0xnmUxGEUpZQigjVdU1Q1ThI7n//opZdu3bZtdLz8hnpe&#10;lEolMTB3aGjIcZyrrrrqqCOPAgDk7bxdLBJCMMIAgBtvvHH37t2WZfm+3+WEWlFeXK/Wdu3a5Tit&#10;LqerSpIkSa8TB2DlwQerWsd7UKmqms/nRV+xhx56yPf9o48+mjFWKpVEUURHVw/DMAgCSikhREzX&#10;ffLJJ3VdHx8fVxTl9cS6P/jBD6ZpqihKFEXZbJYQkiSJruuUUs/zLMsyTRMwLtJBxLS7/v7+tn64&#10;NrAs6y/+4iiEUaFYRAgpsieZJEnS/gNBiCAqFYtioMeMn96qqtpoNI455hhClKDlEkK2bt26detW&#10;EUBgjM3Cd8ZT164t9famlEZRFEdRG6d2NBrNbDb74Q9/GADQchxCCASQMbZ129Y4aXO1J4QwTpKU&#10;UsU08/m8deB2aJMkSZK6gANgWRbocG0nAEBV1TAMRcfGDRs2zIbeTx3y2liBYQKC0ySt1+tpmqqq&#10;QtrY47xNIESNRsNpNlVNwxjhWVCb9BodTBgVRU4IIYQQ5zxJknK5/J//+Z+2bYty4XY2pZ9l4iQO&#10;w5AQommqSOg+9dRTS6VSq9Uql8uiKdoM32EcpynlnBuGoRAlKxNGJUmS9icQIagoqq7ra9asmWLa&#10;h2maS5cujaJocHCQUvq3f/u37zjpHW87/G2PP/54JmNalgUACINg2fJl9933r09s2PDQgw9+6v98&#10;YtGChT2FYuD5kR8gDrJmBnLw6h9dpuu6qqqVSsX3fcuyCCFi9BvGeNu2bTfccMPqI1e/9W1ve/+F&#10;F768dUvKKEBwfGxs6+bNECMAISKEQ/jss8++9a1vtW17ZGQkCAJVVVutVrc/STssWbJkfHxcbLR0&#10;w9B1fabvSJIkSZoqgonIujjppHcQhUzxnINAhABgjHHOAAQaUd533vk/++lPjzryqGp5vFlvaJoW&#10;p0mcJhBBjHHK2OjY6AsbN77nvPdseulFwzI5Z6VSqdOfbvZQVXV0dJRz7jjON7/5zWOOOcayrDRN&#10;/cCvlMutViuKwmuuuebnP//5okWL0jRNkqTLfct83zfNDMKor7+vr6+vm0tLkiRJr5OiqAjCBQsW&#10;HHroYRDCKIo6t5bneQgh13WTJLnlllsKhcJBBx100UUX+b4vxmh09BRqYGAgl8sxxhhjEEJK6ebN&#10;mx9++OG+vj7Rf0uEFKbBtu0LLriAUmoYxsTEhIhviGMFRVF0Xa9UKiOv7NI0rdloEKJEUXj22We3&#10;8aO1xctbtgwPz7EymTiOHceRsz8kSZL2I3HgUFMYAAAgAElEQVQc53K50047zTCNJE5mPGE0TuLz&#10;zz+fYDI+Pg4hqNfrX//61wkhoq2DoiizsAR0xUEH7d61y7KsrGUVikXXddt1ZU3TxGCWfD7PGJsz&#10;Z5gxyjmfGJ9QFdUwjPb2bCsWCo7j7N6xI46iSrXaxitLkiRJbzAwb9tHHnkk5ywMw46e3nLOMcZi&#10;Jsn3v//91atXd26tGfeaWIHXaFJGVVWNouiMM86YhafkAwP9CMLevt6MaaqqGscdjBpNT8c7jL76&#10;H2u12m9/+1sx+zVN01lYBdUuYp4dQgghLAYZqKoqBg6i2dEATBSFu67rez5C6JWdO2f6jiRJkqQ/&#10;D4QAIWzbNphaGMs0zeeee27evHmO45TLZfEsnjt37uc///krrrjypRdfGhvZGwRh1soSotQmJuqN&#10;xumnn373XXddf/31y5ct0zQtiiI2089uQggAYMWKFblcbteuXblcTtM00QzMMAzRXuVNK1e6buvy&#10;y//64x//+C23/LBvcGDuvHme54sjNARhEATXXXfde9/7XowxQkjX9f204koktaxZs2bewgVxFFdl&#10;GEuSJGn/ASFknEEIjYwFAZzq2zEEAAAOft9hFEJ4zTXXiO4daZL0Dw40mg2FKIQQhBAHIInjer1+&#10;1VVXNRrNjJVpNpq6pu+nZRLTMzY2tmDBgiRJPvShDx133HGqpo6OjiZJSimlaZrL5W697bann3lG&#10;ZMAQQnRd7/6AvyRJ0iTVNV3cQ5dXlyRJkqYN49+H1ovFokij7NxanufFcdzb20sISdPUcZwwDA8/&#10;/PBKpaJpWqf7MojsGZEtKh6Xpmm+8MILg4ODcRwHQTDt59evfvWrt7zlLXEcG4ZRqVQYYxjjOI4R&#10;QplMptFoVKoVjLGayaSUMsY815t2cmrnDA4OOI7jeZ7v+8W+Pjr7hgVLkiRJfwqlVFXVoaEhggll&#10;HXyUT/1+LrvsMsooJrhWrb300ksvv/xyNptFrzLT9/haJ5xwgm3bEMIwjBBEmfb15uScn3/+eX0D&#10;A57nYYzr9QZjHEIAIVQUQshUi2+nYsmSJXGSqKpayOfNWTApVJIkSdp/QQhUVS2WSgDAJEk6Gu9N&#10;01QkSmKMoyhauHBh59aaWfvECqpB4COE8oWCqqpLliyFYNY9u5uOQxnDhLRabvcbVUwFyufzIqlZ&#10;7Kt832/XpUWd02TlsaZpw8PD//Ef/3HKKadEUVQqlfbu3duutWYbwzBc133++eeJoSdJXK1WM5mM&#10;SM0RU3RnPFk2a2XTJMnn87ZtE0J6e3tn9n4kSZKkqcMYM8rSNIUQTL2FSaPR6O/vbzabSZKYphnF&#10;cRInlFHA+eOP/9e6r6x76umnMhkTAJDSNJfLZS0rjRNG6Zyh4R/ecsvtt972Vxf91fhYOQ4jmiQY&#10;QAwgYCwMQwBAkiQYY1VVEUJinJzYnoZhGLV1DE2SJJTSVquVpqlhGEmSqKoqDswghIqiOJ47Nl4O&#10;whBhtH3Hjh/edutxxx772H/9Pzt37bRyWUVT/ShUFMV13fe+971z5swRY2cRQuKMjTGWpqkY8dOu&#10;e+4cznmpVMpms77rEoJlGEuSJGk/UqvVMmYGIZRE0aGHHjrFB3qa0jRN9+zeQynNWdb6f/s3CACC&#10;CEHYPzwMGO/v70cYQYQoZ82WwyG45KMfSTnTDN33fFG7qB64Y1JF3zXxum0YRq1WW7ly5SuvvHLi&#10;iSced9xxhBBClFJPyXVdwzBM02w0Gj++78eKoqRpKhJxAABd3gNUq9VSqZTJZMrlsqqpphx7J0mS&#10;tP+AEGKMIYRvO/xwQkg+n+/cWj09Pa1Wq1qtNptNjHE2m83n84ceemixWHQcp1QqdTRntNVqUUrF&#10;a34URUmSeJ537733tlot0RxBRAam4aGHHjr66KPnzZsnri9KVUVgodVq2bZ955139vX1AcZ6enp0&#10;XRsYHNy5c6dpmqqqBkHAOc9kMkEQtPXj/tlMw6xWq1EUE0LqlQn5Zi5JkrQfgQjW6rXD3nJYmqaZ&#10;TMbzvK6uDqHrulEUWZYVBEGr5Xz729+p1aoQQMuydMPYvHmzKGvEGIvSlBnvSRQEgdiKcMAZZ9ls&#10;tqdUSpOEYOx5LufTr5rgnIvEU13Xs9lsFIYnn3zS2lNPDX1fHLInScwYe/LJJxuNBsbEMIxpf7/E&#10;KcPklNQ4jhYuWCB2U6qmlcfGFFnMKUmSJE0XIeSV3bvnzZ2LEEqSxHGczq3l+34cxyLfjxCydu3a&#10;iYmJMAxt2261Wq1W64A5O943VgAAyOVyI3v2KIaxe/fuam2G2yrFcSwaeXiel6aprmvVajVJ4lq1&#10;pmpqFMeZ2Vf+ivbs2aNpWrPZFKnHHW3TWq/XFyxYcMUVV/T09IjdZOfWmlm6rudyuVtvvTX2fYTw&#10;4OAgIWTZsmUig1YMz53ZO2ScY4yXLF6SzL4sZkmSJOl/FoSBpmuqqlJKbTs37bF3nu/5nqcbhqpp&#10;e3bv/uxnP3vc8ccfd/xx3/zGNyYmKpqu27YdhZHbamUM8+CVKy+68MLf/vrXv/3d735y349XrlxJ&#10;ME7jpKenByHUaDQ0TSsWixhj13V93xcHNqJqqsudzCjgDAKAEUeQAZ7Q9Nov/t2HP3LJEUeuPvOs&#10;v/zaP/x9q9USZ0s/+MEP7r///oGBAfF0TpJEZI6qqirG6s1yjDHOudjrQzgb68slSZKkP8W2c41G&#10;I45j3/ff/4H3G4Yxld+lKkoum1u6aPFtP/zhvz/8iG3nvZbLKQWM+fVGs1YPowggOD4xkbHtRx97&#10;7NR3nVZrNiZ/O4OAHSABoj9u3rx5ExMTojIkiqKlS5fu3r171apVn/nMZ+bNm1csFsfGxjDGCMEw&#10;CD/zmc+cccYZHQ3YTUVvX6/jOJSmuq6HQTA2Ojqz9yNJkiRN3ejoqF0stlqtD374wwihjj5TRMcH&#10;hNCSJUsqlcqmTZuCIBDdKbLZ7O7du2dhp4qpmJiYWL9+/datWz3PI4Q4jtPX11csFkVyzMTExNNP&#10;PVWZqJT37q1UKq7nAcA/+MEP1qo1z/PE9qnVaolC0Bn00ksvrV69CiKYyWRoSjvd8FWSJElqI855&#10;sVBcvnzFQQcfXK1Up/hu3kaKopRKpXK5DCG84YYbV//FUYZhRnGkaxpj9Ctf+UqX7+d/FSdxnMRJ&#10;mgAOFKIcetih7bqy7/t79uwhhNTrdc/zPvjBD1566ceGh4abTlNU6RCi+IH/7W9/+6CDVtTr9Vqt&#10;Nu1MA4QQhFDMSoUQYkyGhodFAyyRnnvAzkiVJEmSOs8wjIH+/rVr15qm2d/fn8vlOreWZVlxHI+N&#10;jTmOMz4+XigULrnkEl3Xt27dWiwWc7ncAZMwum+sIAxDQpS+vr5d27bNnTvXtu2ZvUNCiGgjalkW&#10;xrjZbB555JG5XC6OY4xwxszMwtyD309Ij+OYMaYoSkfb4YompkEQFIvF3bt3d3/b3TVhGEIIX3rp&#10;JafZ1FSVc65p2qJFixBCjLEoimZ89C3nDGE8b/48RikHfMY7nkqSJElTlyYpwQQhxBg3DGPaYZFi&#10;oagoapqmpmH29fcPDw8jhCqVym23337hhRfec88927dvJxj39fVNVCrjY2OqonDOx/fuzefzX1m3&#10;7vrrr7/gggvGx8d37tw5MDAwOjr67LPP+r4/Z84cRVFEzAUAwDl3XbetX4D/hXioTe6AKaVitFAm&#10;k6nVao888sh555330EMP/epXv1IUJQzDH/zgB9lsVlEUMUNQZGHOwk3bvl79SSGEMmFUkiRpP8I5&#10;NwyDEIIxWjB//hQDN8VicceOHet/uj6XzQVBQNNEzGHJZnOYYFVVoyjy/aBYKn7x2muvv/5603xj&#10;taus1+tz584Nw7C/vx9jXKlUVq9eff3115umuW3bNtH8DOs6IcrHPnbpyMhImqYpneH0GpE0nCSp&#10;pmmYEEWVKSaSJEn7jeHh4TgIM5blOs6KFSs6PWZOvNiKTgTPPPOMZVmcc0qp6FCwnyaMapq2Y8eO&#10;QqFgWVapVDJNs16vO47DGPv9nC4Annr6KYQxBIBgnKa0t7dXfF7R3jWO4xnvtaaq6iGHvFkhBEHo&#10;+/6Ml6NIkiRJU4cRZpxhhN72tsNFYmI3V4/j2DTNOI4LhcLevXsPXnmwU69TShVFqVZrhm50NMVk&#10;enLZnGmaAIA0TeI47uvra9eVFUXRNE1sbDDG551/fiaTERm9mmEAwBFCmzZu2rNnTxwnIqth2hNU&#10;Jk8uRIAdY9TX18cYgwBwxmZ8ayFJkiTt1xjjURRlLGvRokW+73f6xJlzTghhjAEAfvGLX6xdu3Zy&#10;xniSJAdMwui+sYKf/+fPEYJpkhBCDjvsMCszw/07J2tRdF2HEEKIFi5cqKoqYwwiSAie8baS+0Jz&#10;5swRKR0iutTRxQghvu9v3br12GOPjaJoFn452sX3/CSJm83mjh07NF3zfd913b6+Pij+XCBkzXSz&#10;Wc45RmjhgoVpmgIOOJAJo5IkSfsNzhmAkDHGGFUUddGiRdO7TjZrEYW4LbfVcjzX9X0fcLBkyRJd&#10;15tO88tf+vKGJ55UiMIZz2asQj6vKmoYBIV8PmOapWLxLYe95a8uuujee++98sor58+fn8/nFy5c&#10;yDkXj3hRQ4Mx1jSto/3L9zVZGSx2ZmK/kaap7/thGAZB4DjOP//zP3/605++//77C4WCYRg9PT2M&#10;MUophFA07d8vEkbF7l98TIQgxjJhVJIkab8RRlE+n9d1XVFVQpSpBG4gB5teeOHYt7+9YOfzts0Z&#10;S5O0v6/PzNmcsSgIMUKUUqIqmq7f8sNbDNNgkE9emUHAwQH+4uf7vjhPUhSlUqkceeSRV111la7r&#10;Y2NjhxxyyJYtW4aHhgAAzz3329HR0Rc2btR1PTfTk08ggKVSiQMOIWSUHeDfIUmSpAOLoqh+4Ou6&#10;7jjOqaee2tHmCKKsUdO0arWKENqwYYMoeszlcoyxTCYjXg/3O9Vq9amnnsrn87VardlsVqtV8dpO&#10;KSWEqKqKMf73Rx5RFUU3dE3TaJp6nmdlLXGiIbozzHhWR87O9ff3Y0I455PVs5IkSdJ+AWEc+IHn&#10;eauOWDU59r1rRKcDjHGapocddlgum2u1WgjBJEmCwM8U8sVisZv3MyUQcM4ZpYxziOCyZcvaeO3e&#10;3l7XdQuFwsjISNaykiShjCqqmkRRGEaGYTzxxBOqqo2PjyuKks1a037mTp4d/KHDKB4YGOCiwyjn&#10;M761kCRJkvZrSRI3HSfw/be+9a2tVkt0MegQsXXJZrMIIcMw7rvvvpUrV2qa1tfXJ07GD5jWgX8k&#10;VvDv/04I8YPAtu3ly5cFYTCzdzjZ2kl00szn8729vQBAhBDg/1+ZyqyCLrvsMkppoVAQu9Jpj7Wd&#10;imw222g0rrrqqrVr1x500EEd/R9jZmUymTCMNE370pe+lKZpHMdBEBx88MHgD1kdovpqBv2/7N15&#10;mF1FnTj8U1Wnzn7uuVvv3UknnYSEEINDDARkC4yyyRYQFJR9cUZfZRkRQUd5furMOCKM/HhF8XUU&#10;XgkOgjLD4+vMoCwjKgkKcSJbts7S2+27nX2rU+8fhfk5dEZ7mnu7O6E+z33ykOfpPlX3dodTp+q7&#10;0IxijN+1dm0cx5RSms27X02O4zjuvyNinMSx53lpSgAAV1999cyus2fvXt/z8/m8putIFBVZrkxW&#10;xsfHc7lcqVTSdO2b93/z3e9+94oVKx577NEwCDEWC4UCC7uEEKqqYllWV1fXtddee++99z7//POP&#10;PPLIDTfc4LpuT09PLpdLkoRSKknSjGugzgw7J4MQQgjZoVqxWFRVlVKKEFJVVdd1QRAsy/rWt751&#10;6qmn9vb2Tk5OXnLJJSeeeCIhxPM8Qki5XJ7NOc/M/2lJTwUIIUJtrGfDcRzHtRZJiW3brFqY7/td&#10;XV3T+a6lS5b+dssWIIDqZFXX9IyQZqMxvndvrVpN01QyzX0jI7feeuv73//+/v5+iPHw8PD+K78d&#10;HvkghGmalstlx3G6u7vvvvvujo4OURTZUmTRokU33Hjj0e/8sy984Qu1Wl1VlDiO1Ll+NkcIXXDB&#10;BbIs+77vei6vF85xHHcQGRsbU2S5OjlZKpfPO++8IGjj4YQkSawlPQtL3bp167/9279RSm+99dY0&#10;TQ/eNnOapu3cufPWW2/FGLPQz+7ubhYFy9rCsnKqL774oizLYRgCCMMwXLt2bT6fj6JIURRVVef8&#10;va9bt85xHARhFMelcrlYKs3tfDiO47jpi+NIEARFUfr6+y695NJZTsBg29dpmq5du/ZHP/qR73vd&#10;3d0IiXEc9/T0fuf++5vN5mzOZzokLCEIU0LSNBUoXbduXauuLMvy6OgoC3D54Q9/mKQJxlhEYq1a&#10;rVQqCKHnn//V44//qFQqpWlqmiYh2YwjDdijN9tdFwQBY3zYYYelhAgAZIRgURTmX0gHx3Ecd7CI&#10;49g0TFVV33/hhcuWLWtrcilCKEkShJAkSaqq7tix45lnnrn55psFQXAcx7Ksg6JA0nRM3SvYsXPH&#10;008/gxCSFcXzfG92+51OlaapoigIIdZ3/d3vPg4A4LqOrmlpmjqOM+d7F1PBoaEh1jBdEARWW6t9&#10;gyVJwnq/Dg4Orlq16hAOGDVMUxAECOFLL70Ux4kkSeVyeWBgAGOcJInrutVqdW5nyOqXmKaR0YMy&#10;+5zjOO7tDEFIMpKmKUtGGRwcnNl1RFHEWEySxHEc27YJIb09vRhj13Gq1aqVy/me12jUly5d+nd/&#10;+3cnnnTiTTfd5NgOS4txHMexnSAIEUJxHIuiWKvVMMbnnnvuz3/+88HBwe7ubrZI9TyvVqu19AP4&#10;E96Uo0MpnZiY8Dwvl8vlcjmE0MjIiKqq27ZtwxiLotjf3x/H8YMPPvjkk09CCAuFgqIou3fvns05&#10;z8z+lvTstj4PF5ocx3HcfwchVKvVoiiKo3j6PSg8z3Mdd2R0ZGBgIIqjIAhkWdE0rdzRoWkaDcLH&#10;Hnv0mWee2bFjR7VaTeK4t7d3Ynyi3e9l/hBFcXR0tNFopGn6F3/xF67rSpLECp8TQiYnJ5966ilF&#10;UcbHJxYsXGAYRrNpj4+Pz+2cm81mPp8HAqCUSlgqFApzOx+O4zhu+jo6yrZth2FYq1abzWZbA0ZZ&#10;+w5CSKlUIoQoirJ169Ysy9auXUspzbLsIE050DQNIfSOd7xDlmVRFFnjNkEQ2AmQKIqqomiaPjw8&#10;nKapHwQIIV3XS6USu8VDCOdDDbChoSE2kySOBUqjQ/fUg+M47tDDCnjncjnXdVcesXKW91dZ1sfE&#10;xMTpp58uSVK9Xq9Wa3Ec53I5jMVHHvmBZVmzOZ/pcBzbdd00TRGEiqJ09/a26sppmgIAarXaRz7y&#10;EQihaZiEkCwjIhbZxv6mTZujKE6SxLIsCKHve2mavpUR9++uAwBVVRUoBSzbFgAeLspxHMfNGACg&#10;WCwUi8V8Pr9gwYK2dp9mj8ZBELCdgcHBwS1btqxbt65er2dZxiIs2zf6bJq6VyCK4q9//WtZkpM4&#10;tu3mnKdussJV+9uflsvlJI7jOEGimNEsSZJ5eI4Plwwu7iiWJCSqkux53v5f1kwQCBBISydMCHEc&#10;B2P82c9+9vzzz5/ztuxtkkFhslFTTL3qNPNdHf/P//tdTdPCMMzn86IoYoxzuRyrbTZXUCaAKIUJ&#10;6S12wJjIAElIhFSAVJh3v6Ecx3HcFKKIM5JpmoYximJf0+Tzzz+ns7OU0Shf0KPEmc5BEQWCpCoE&#10;CKmQSaqiGnqYJn4cAhGJikwhcAIfKJJezNuRj00NKNJzL2w6+/0bfvmbF0aqFaNUyCTkxIGpyLHj&#10;oDQt5q2yadAwpGHwtb//8l1/97cXnv2+pQsGFCAoCo7jQBAIxhBACmCmGwqlqSQjEYOMJlRIWe5K&#10;S2CMEUL7c4zYsRPGOE3TIAjSNO3u7g7DsFAopGnKvoalIrEK9p7neZ43zUpvswYKAqICogIUBPbT&#10;hZQAkpQtQwSpZ1eFLEriNtaJ5ziO42YM0jf+H/6HL4FkPR2dXtNWsFQqd7zvfe+LoshxHFVVWU7I&#10;1O4fFEDNtDp7+x99/F8SAaQASWYuoFRQlGYcU1XdPjb6rz97WtYM1cjpZj7LQODHllUUBCQICNE3&#10;XnPyIbRDo9FIkoQ1fhVFkRDSaDRyuRwh5M4773zf+96XpqnneUmSsFSQ+++/n0DBzxKtkBurTRIE&#10;FFNXdI3O4mMwC13dXwc9jSIkgJNPONFtNPOGKQpgfGT0Tb8q/JyK4zhufoIgadTGOntKnWVLUxAg&#10;URL6IhQcx8kZhoxEISUtbDfGyo+laVqr1WRZzrLskUceMQwjl8v92Z/9GQCgrYdArDUZe8pubRs1&#10;QggAIAiCdevWmabJqm6wiFhBEKIoClKBiMpd934TyoZZ6BAVPaVAM3K2bbMkVdd1Z/UADGRxEqia&#10;lNE0CD0IYRC6nZ3FMHJSEsdJEMVBGPGAUY7juHkNCAKgbzyqx36oS0rYdLoL5XNOO7OtnbKazWaz&#10;2WQHxK7rqqKIMwKS+JrLPnz8MUfTJOru6dRNVTblvZV9Fae25dXftnD0OI41TcMY1+v1IAhmevfM&#10;NF0RMVQULKtYUkSnWRNAJoBMAOSN1/RMeTr2dQWXLCOn4tNPOWH1O1b4rq/IGklBHBEBiJVa44Hv&#10;bdRMKyY0SDMvJUSURHGGHbeyLLMsixDSbDYVRTn99NMzQjDGlFIEYUaILEkzuzLHcRz3NgdBIsJU&#10;gMRuTJDEX71yea0yDigR/uCot4V+n2eCIYRZlo2MjDz22GOKoiiKMjQ0VKlUZnyvnG/evFdAEsUy&#10;v/ndbwuyuHdirKO3p+k6s7nPP0WWL+QwhhDSiYnRQjFXLJYoFVRVy4iAkayp5jzs+w1tu/nFL3wx&#10;CMMwigAAba36GYZhZ2dnHMfPPfdcZ2fnIRPLPJUoiq7rlsvlfD5///33s0+VLXlZ1PCcxw6rmjY2&#10;Pp6kqaZplFLP8+Z2PhzHcdxbccGGDa+++moYhr7vE0KmhpjMGDsHYqEY7IDqy1/+8oYNG6677rqX&#10;Xnqpp6enWq1RgUqyNDk6SinFWDRzuWq1ijG+/iMf+eb99//7k08+v+n5q6+5+oQTTnBd17abYRDa&#10;TZsQkiZps9EMgxAC6M51ofiDESFk4eCgrCiqqkqSRN8W3YY5juMOFZSKoihJUhRFWRyvXr26o6Nj&#10;0aJFjUZDkqQ4jg/4TZOTk7Va7dFHH925c6fneeyZutFo7Nq169RTTz3//PNHR0dn923MpeXLl1NK&#10;IYSyLNu2rShKPp9vNBq/+c1v3v3ud4+OjgZBYFlWsVi84IILzjrrrMcff7xYLM7tnPevqdjmAELi&#10;qlWrRIQghFQQAADiPCiTxnEcx00TQiiLItb9Tdf1s846K0mSzs7OSqXCyl23dQd4dHR048aNtm3f&#10;fvvtu3btchynfWOxYI529LUIw1CSpG9961t33HEH++vUr5FlGUIoSdLk5KRt26Zp9vb2suRPVsCj&#10;tVP6kyRJ8jyPEKJpGluHrF69Op/PR1EoSbKmqbyJLcdx3EHENE3PcQAAiiw7tj02Nta+sbq7u/v6&#10;+qrVapIkxWJREGhnZ+fw8PAtt90Wx5HdtCmlgkAb9caiwUXXXXttf39/C+/vEEKMsed5g4ODEMIZ&#10;h8YCADLW/Syje95Ck66pT8fj4+Ou6/zLP/9zsVgc37ePVf8Mw0CW5TRNuru7W3jqIQiC4ziUUsMw&#10;4jg+7rhjW3hljuM47m3Otu3Ic9OURFF8xdVX67o2m6MjhB5++OFGozE+Pp7L5Xzfn83RZ9POnTt7&#10;e3tt2y4Wi44zrXJabeV5brVaJYSw0pnHHXfc3M5nOqAoiitXHj46MqIocrs/QbZ9Qymt1Wpbt25t&#10;a5ueucWSomRZjuPYcRzDMNg5FjvPa2ES9owhhGiW0SwTMWYBQHM9I47jOG7murq63vGOdyiqmqQp&#10;hKiF5yX727KwvxJCqtVqR0fHli1bbrrppiuvvLKzs6N/cHBiYqJULo9PTHi+7/t+GIZYFE3TzLKs&#10;0WhUJiqXfPCS22677aMf/ejhhx+epqmVtwzDSNPUNE3DNMMo5HeiGRCxuHDBAhEhURQh5FXCOY7j&#10;DioACACIGBNCkjju6ek5+uij6/W6oihRFLHHyanflGWZYRi1Wu03v/mNKIppmkIIy+XyVVddJUmS&#10;qqptrYYy34yMjCCEGo2G67qWZbmuG4bhMcccIwjCnj17isViZ2fn7t27v/3tb09MTJRKpXK5POep&#10;kmxNtb82G0LwsGXLkCgKbK0FwHzoq8txHMdNE4IwTpIsyyBEoiiuWbPG895ojYox1jStrQGjpmn+&#10;+Mc/zrKsr69vzZo1ba0a8qZQ0RZubmOMZVn+wQ9+0Gw22Yc29WtYqxCBRehmWRzHnZ2dLLgkyzKE&#10;0CxvtouiyAJWMMaCIJTL5Z7eXlmWCclEUWQd6GZzPhzHcdxbIWEcxzEVBFEUWXuK9o1l23aSJEmS&#10;YIwlSYrjxLbtCzZsqE1M6Lqu6Zooiix9dHRs7MWXXmJ1iFo1OoQwSRJBEMIwlGV5eHh4xpeilBKS&#10;CgJN0+nWE51qytMxUhVF0zSIENY0mlFZlgWBEpIhhJIkjaKotXd89lHLspym6eLFi1t4ZY7jOO5t&#10;Ttf0OE4QgrIsCYLgurO6I12r1V566aXu7u5KpdJsNnO53GyOPpsQQiy7dZ5UUfV93/XcLMuwJCEk&#10;Ll4yNNcz+tOgoigIoXq9rmka29Fo32CKorAsYQDAT37yk3nyY2sH8vvC9Y7jdHV1ybLMAkbnT4VR&#10;gdJSqfTGcjzL5jzamuM4jnsrsiw7f8P5hq4LlGIsSq1rmLI/x5fl+7Jmr7VajbV3/+1vf3v9Rz7y&#10;D3feKStKZbKiaZplWQCAzu5uQmnTbuqG3tPTkyYJQihJk8suv2zjxo0PPvhgFMVpmjaaDUVRFEVO&#10;k3RgYKBVc377MHR92WHLAABUoFmWzeIpVGgAACAASURBVPXaguM4jvsfYBEPrKJGSohpmuvXr6/X&#10;67lcLggCVnx06nc5jiPLsmmaL730EouVVBRl06ZNCCHP8wqFQrlcnv33MlfCMMyyTBRFSmmWZYqi&#10;nHbaad/4xje2b9/e29trGIbneV//+tfvvPPO/v7+RqOxd+/etvZUmY79a6rf11BBK1asYHtbgiAA&#10;QUCH7j4Jx3HcoQcilCYpAKyvlLBy5UpZll3XVRRFVVVWUqJ9LMt6/fXXWRv3U045pa1jtam8qCAI&#10;tm1bljUwMGAYxgUXXHDAOzVrOl+tVnVdRwg5jtPd3c0qjLKA0ZbP6o+DELLysQAAQsjSpUtNw4QA&#10;st+ELKOQp39wHMcdRH7/gMZudkuWLGnfUCzkkT3v+77veZ5hGLfdfnuhUHAchxUAi+NYluV//clP&#10;KM2iKGrhbQ5CGIYhxnh8fFySpF/+8pczuw6lVACAkEwQQKlcmnEQ59Sn43JHxznnnFur1ULHzeVM&#10;hOD+bZM4il577bUWfhpsFcF+HJTSt9VeCsdxHNduZiFPMiKKoizLjWp1lmPDsizbuXPn0qVLRVE8&#10;tMPALMuK4ziOY0JIC0MjZkzXdFVRAQACpXEUCcJBcG4PoyhyHOfkk0/2PZ8tiNs3GEIoTdMoigzD&#10;ePLJJy+//PL2jTW3VFX1PM/zvCRJTNN84YUX2KKTLW3nQ4VRz/fPOOMMSZbDIMiyrFAozPWMOI7j&#10;uJkLo3DDhg1RFMVJrKlaC280rDY2S9ChlCZJ0t3dzSpns0iXnbt2feWur55z3rnnbdjwnQe+a7tO&#10;w246riPJEhTFicnJscpEX1+/azuyKMkiFkg2tGjxjx599Nmnn371dy9fcdnlfd29uqrGYQSo8Mdf&#10;3JsMDQ299z3vjePY9zzP88Ehve7nOI47xCiKEgQBEARVVQVBcF33Xe9619VXX91sNkulUpZlrutO&#10;/a7Ozk4WHvH0008/88wzlUrlxBNPvPXWWwkhrPjWIdzHY6qOjg4IoWVZqqpqmvbVr3715ptvhhCW&#10;SqWxsbEXX3zxlFNOefbZZy3LmpiY0HW9v79/zut3si0Xdi4lCALG+JRTT5UwfiNgFELMA0Y5juMO&#10;HhjjNE0wlhCCnucuX778lk/ewvq9NpvNIAjautOuKMrExEQcx5OTk9ddd12xWGzfWBBCVjhzfzGw&#10;Vl3ZMIxKpRIEwac//ekPf/jDB7yyoiiGYdx77737J3DYYYcRQliox5zUpGBb/UmSeJ73oQ99yHUd&#10;z/dVVQNAsG27rdXpOI7juNbyPU/TtCRJSJZZ+fynP/3p9o2Vy+UAALlcTlXVarV61llnfv+f/mnf&#10;3r379u3LW3lKKas8aprm/d+6v1gsshSFVo0uiiIAAGMsiqLjOA899NDMrpMkiYjELMsQguefdz47&#10;PpiBqU/Ht91228233KJpWhzHiqL4fhDHcS5nEkIcx/nc5z5nWdbMxjrg6KzYEyEEIUTIDN8Fx3Ec&#10;x00VOA7GOAwjz/dt277llltmdfQgIITcfPPNg4ODQRCw04dDkiiKYRg+8MADlFJFUeY8OjaKIlEU&#10;SUbiONZ0LYmiuZ3PdEDf9yVJWrlypeO6+5dlbcLqbrLVraqqRx55ZPvGmluKonieRwiRZbnRaOza&#10;tYslSO0vrT/nFUbTNO3p6YEQEkIySuE8CLjmOI7jZkyS5CAIXM8lhOxvLtMS++9c+/8aRRGrpSEI&#10;AqsS2lEuJ3GcxPFX77rrwgsvlGVZVhRCiKHrA/395VLpd//5n30D/Yoij4+Pu66HRTGfz9dqdUqF&#10;s88++xvfuO/xxx+3m81WzfntQ9d1s1AgWZakKSHpnK8uOI7juOljz2JUEESEAABBEARBcPLJJ9fr&#10;dcuyCCEHbJ4eBIHrurquR1H0ve9977LLLkvTFGMcBAEraVatVmf/vcyVyclJdszmOM6SJUuOO+44&#10;WZZZ+bG9e/d+6lOfIoQQQprNpiAInudNTk7Ok3vl/m0BAGA+nwcQ7p8YT//gOI47iLDNXgQhACBJ&#10;ElEUj1l3jK7rSZI0Gg3Xddt636nX652dnYQQ0zSDIJhxuMZ0tK9llq7r1Wq1Wq2+8MILsiwf8GsM&#10;w1AUZevWrextqqoqSdL+nQr2U2j5xP44AAAL4iGE9Pf3B2GYJAlCiFIhSWLE7+Ycx3EHjyRNWbkf&#10;SqmE8YoVK9o4VpJ4npdlGcZYVdWTTjzJyuUOW75cUZQgDDt7enzflyVZEIQojFjQZAv3+QEAkiRl&#10;WVYsFtnewsyuQ+kbVT8FAQwMDLzFu/AfPB2D9aeeOrJ7t+97uVKRvXHW1DXLspSQ3/3udy0sHsZq&#10;mrIhAADRwRDSwXEcxx0savU6giiOI9/zujo7TzzxxNkcPZ/Pi6LY09PT3d1dLBabh+75u+d5EMIt&#10;W7YghNpdHHM6sIQVRQEAJGlCqdC0D4JPHiqKIgjg8ssvNw0jCALTNNs3WBiGcRwDANgh1rp162RZ&#10;liQpDEPP8zRNa+FYoig2m03TNFlRtBZeeTrCMCyVSixAVhTFu+++u9FoOI7DNrOSJJnlYyqW1gwh&#10;ZP0NIQQIwgsuvLBer3d2dSVx7DYaszkfjuM4rrUKhUKtVtc0XdP0vXv36rreqitjjFklUbZ1sj/v&#10;luXgKopCAYCiCBASICx3dARRdPqZZ/7o8ccnazXbdSvVaq1RHxgYqIyOObZj6gYWRd/znKatynLo&#10;+xghSjJD03/65JN3fvnvL9xwQbNWD1xPwZKMsZDRwPPyOato5WlK4jg2DINF1VBKJUmaJ2Efs8O2&#10;bdd1WZUaXddt2z7nnHNeeuEFhFBnR4dpmi38uXMcx3HtFkeRIssQgCiKaJYZhlEoFDo6Ojo7O7dv&#10;344QOmBDNFmWNU2r1WqyLG/bts00TUmSPM9jdUoIIXPeO4LFaLKVw5vSTt4iAEC9XgcAKIrCTrks&#10;y2J9bLu6um655Zbt27fbtl0sFu+5555PfOITY2NjaZoihBRFYadxsizPSRGyP6RpGquFJori+Pj4&#10;lVdeEUcREAQEYZokNMvS1h0HchzHce0Wx7EkSXGShGGIseT7fldX1zvf+c4wDJcuXVosFtvaEw1j&#10;LAjC5s2bK5WKZVljY2OU0nq9XiwWVVUFABywvfvMNJtNy7JM0zQMgz2Pt+rKcRx3d3eXy+UoirZs&#10;2aLruqZpkiSxUXRdD4KgXq9Xq9Xx8fHx8XHLshqNhud51113XRiGEMIgCGZ5Z6BSqZRKJYxxHMf9&#10;/f0ZzQxdVxQliiIIgWmaPOiE4zjuIKKpahRFqqJEYRjHcZZl119/PYSwVqsVi0VWT7pVY9m2zfrR&#10;s26cxx53bBiGvucpigIhcBoNVmQ0TdOUpIVCwbbtFp7aI4Qcx0nTNMsydoQ9s+soihrFkYhF13WP&#10;P/7diqKwRFYIEUQoiuJpJrFIktRoNHzfxxgXCoWf/exnTqNh5nKmmfMajTRNIYSiKEZRhDH+1rfu&#10;tyxrfHx8ZnOeKssyhJBhGKxTaBzzezfHcRzXMvl8npA0l7MMw4iTRFXV1atX5/N5QRByuRyLbmzf&#10;6FmW2bb93HPPnX322bZtt7XCqO/7LFeW7cDPOB1lZur1OkIoSRJ2aN7CSuQzEwYhqyPpud6ll1wi&#10;HAytU6EkSSQjOcs67/zzCSGNdgYO6rrOso5Y/OIPfvCDm266qVarUUoNw3Bdt4XL7iAICoUCC5eO&#10;4ziO41ZdeTrYv3D2ZimlaZpu3rwZY7x3715FUeI4bmETgelgR2UQwmq1alkWxtLZ55xj6Dqbhm4Y&#10;bc1B5ziO49rNtpudHR2f+PjHA9/v6++b5bsMBW9+feq2W6+46spzzz/vrn+4u9poOLZt5XIiRCQl&#10;pq6Xyx0CpUAQ/suLCu8+8cTrr732V7/85Yu/+c2DDzwwtGhxHIaFfKFRqzXq9UI+jzEeGRmp1+tZ&#10;lhFC0jSd87CP2VQqlUqlEosWHR4ePv74dx+zbt2Kww9HCAVh2GzalYmJuZ4jx3EcN3P1ej2fz8dx&#10;vGDBAhaAMtczmgmWsbm/Y2wLZVnW39+fpmmtVvM8T5blPXv2dHV1felLX3rooYdyudyiRYs8z7v5&#10;5psfeOAB27ZlWZ6HDXds22ZZN0mSDAwMnHzyyXM9I47jOK6VJiYmPv7xj/f19dXrdcdxbNtu31is&#10;zdzDDz+8YMGCnTt3rl+/nhDS19e3b9++iYkJ3/f/u4KdM0ApDcPwuuuuGxkZYedbrbpymqayLE9O&#10;ToZheMstt2RZVq1WPc9jN3HHcWRZtiwLAOA4zn333ReGYWdnp6IomzZtYsdRLK+1VfOZjpUrV77+&#10;+uue5zWbzTiOk5gne3Acxx1SzjjjDFaU6+WXX1ZVtYX7zx0dHeygttlsXnHFFc3mAdYJWJG/+93v&#10;smYasiy38PSWEKLrehzHpmk+8sgjMz43T0kKAAACWLFiBUIimyEAgiDQN7qVTe++HEWRruuDg4Ou&#10;6yqKMj4+dsAvU2TlF7/4xebNm1lWyczmPBUhxPd9hBBC6Prrr1eUebd7wHEcxx1KPvrRjw4PD9u2&#10;zfYK2nqOzwLDHn744aOPPrpcLrc1AjCfz+u67nleGIZRFBmG0b6xpjrssMMIIa+99trHPvaxnp6e&#10;bdu2zeboU+VyOdu2kyQpFAqnnX5auaNjbuczHRBClGWZqihHHXVUPp9vYebxVKIosnYtbHm9efPm&#10;NWvWsOWdJElJkrRwcydJEhaayWJKZpwpNTNv6jvP+gnqut7d3e26brFYnOUA1t7e3jAMy+UyS322&#10;rNyaNWtEUWRrd/x2irbhOI47JKVpKgBwxKojFi9enGXZLN9lphroH4AQJknys5/97AMfuLharSZJ&#10;kqYJQshx3PGx0WJH59Tv2vn663Ec53I5tqa86667Nm3e/OEPfajRaLDTqWazWSgUDMMwTbNYLOq6&#10;PjZ24I2kQxK7iYui6LruwoULV68+EggCIWmaJhBATVPzc11VjuM4jnsrWH2L1atXO46jquosP8O2&#10;yptCRVv4jO84ThzHYRhKkqQoCjvaEQRhzZo1giAUCoUf/ehHN9544+bNm0ul0pIlS9hhWKtGb5Ug&#10;CHRdJ4QYhhGGYX9//1zPiOM4jmslCOGCBQtYKaw4jtt6N8/lcpIk7dy5c8eOHaIorly50nVdVuQb&#10;YyxJUgvDOgEAcRwfc8wxLG6mhWkhSZKkaappWqFQcBznoosuyrKM1QhngyKE2A4/xvi3v/1to9Fg&#10;NS+Gh4fZtkO7q7NM9Z//+Z/Lli1zXberqysMw8HFi2dzdI7jOK7dOjs7jz/+eFEUEUKe57XwfhqG&#10;oWEYURQdeeSR11xzTf/ChQf4Gj/4xS9+gSCKwqi1/TMJIfuLm27atGnGq5SMZCxJdGhoCCFIKQVA&#10;EARAqUCpQCmdZpArq3WaJAkh5Nprr9X1A4SYiKIYhsHTzzwTBKHneS1cgUiSxFqrNRqNo446yszP&#10;cU0yjuM47tC2ZMmSI488EmOcJAlrP9W+sRBCURRt37690Wgce+yx7S69BCFUVZV1G5vl1t/bt29n&#10;WaZbtmxpNBrFYnE2R58qSZKuri4s4qOPOdpzvcD353Y+0wEFgQqCIEnSkqGhpUuXtnt7BQCAEIIQ&#10;Zln22muvKYoyNDS0vxJnCwdih20AABZA3cIrTwfLoGJHZax1749//OM4jtlaFiHUwgzv6VAUhT3Y&#10;TExMqKrqed7hhx+eUYpEkaQpFQT4dmrpy3Ecd+gBAKRJUiqVjjvuuMAP5jzEJCVpvVEXsVir1ayc&#10;dekll3z2M5999ZVXaZbZjYYiydXxcUCF//IShIH+AdMw6rW6Y9s0y/JWPg7Dc845Z+NDD11+2WUd&#10;HR0IIVEUWUTp8PDwyMjI6tWr5/adziZCiOu6bHlz8sknH3HEEYSQOE7YWZqsKKyCO8dxHHeQEkWR&#10;Unr66adXq1XTNOc8/WNm2lReVBAEURRZLqiu6wgh13X7+vq+8pWvsCiTarV6xx13TExMeJ7HMlVY&#10;/76WT+MtAgAkSVKtVk844YTR0VEBtuzokeM4jpsPWGNT3/dZ0kILQ0ymQgiFYWjb9k9/+tOurq61&#10;a9cCADzP0zTNMAxN01pYkwwhlKbpwMDAYYcdJvxBlYS3Ttd1SmkURWNjY3v27Onr6zNNky0n2AkC&#10;u+mzr6xWqzt27HBd9+WXX65Wq/tDRWc5YNQwDEmS3vWudymKctFFF3mOM5ujcxzHcbPgtNNOS5Kk&#10;XC7btt3autqu65ZKpauuuqpcLgsHup2+9tprr732WkoIgJDFXrRqdLYwyLJs27Ztr7766ozv5oQQ&#10;9tS/dOnS31cYfeNS9H9SYZSlg05OTp500kmnnHLKAT9nURQdx/mPZ5+VZbnZbLZwbZOmqe/7iqKs&#10;WbNGluXID1p1ZY7jOI6bSpKkc8891zAMCCFCqK3nubIsB0Hguu6mTZve8573tLA+91SsHqVpmvsf&#10;4ds31lSsyFQQBPV6/de//vUsx+BN5XlenMTFUkmSpL6+voPifAfd+IkbJSxhCWc0Wzw09LOf/eyN&#10;fRbhjQVeC2Mt0zSllEqSxBKFfd8nhFx44YU/+clPkiSRZbmFB0uEEISQaZq1Wi2Xy7HdpZZceZqj&#10;s9BYAABLkNqxY8eDDz6YJEmz2ezo6PB9vx1HaP+dsbExRVHSNM3n80888cQRhx/+jtXvqNfrrPtA&#10;FEWKovCu9BzHcQef399JEEKihCVJWrVq1Q8f++H+XjCz4gAbQKZpikjcvWfPYcuWUUrTKP7tli3P&#10;PPPMfffdt3379p6enlK5PKW+NSRpSinVdY0FglSrVUmScrmcaebWrFnzwQ9fdvqZp5955pl9fX3P&#10;P/98mqYYY/9gyM5pFdaeOI7jL3zhC+eee25fT7coIkopBEAUUZZlk5NVWZrj1TDHcRw3MxmAEEKM&#10;8dDQ0PPPP1+pVOZ6RjPEEkT3nw+1MLHYMAyMsSAIsizXarUbb7zx85//fE9PjyAIn/rUp7785S+z&#10;x//BwcHJyUmWSM22BVoyeqtIkuT7/hVXXPHxj39c1/WhwYW84wfHcdzBCux/Fga//xMoqur5wSuv&#10;vFKtVimlGOP2xTI6jhNFkSRJL7744llnnbVixYo4jrdu3VosFsMwZP3g2K3zrUMIEULe//73H3vs&#10;sd/5zndYQGdLrixJUqVSYbXVS6XSxz/+8b179zabTVaTm1IqimIYhh0dHVEUZVk2PDx8yimn3Hrr&#10;ra7rslMGdp3Z3GkXRVEUxY0bN+q6/oEPfCAIPHY3B/9nk+YP/pPjOI47qGQAZllWKpW+/vWvsztR&#10;C8sSUUpVVf3nf/7nfD4vCMLk6KiyP7Lh9/eNv/7cX+/Ztzfw/VKp6HmeiHALz83TND388MN//OMf&#10;v/rqq7quz+AEAQg0ikJFkQEAn/jEJ0zTFAQBQgghABDEcfziSy/+5sWXplnMDCF09dVXf/7zn9+z&#10;Zw+gmSgi4Q9uolRAAhCiKL7zq3cqsixizMYSWhHDkCRJd3f3Jz7xiZtuumlycpLEsSxJM70Yx3Ec&#10;x/2BA+0VxHG8aPHQ9773PYyxqqoAgPbVflIUJQzDXC63devWq6666vvf/3779iXiOMYY27ZtGAYh&#10;hPUAadNYU+m6zj7PycnJZ599dpZTSaeg+bx19tlnn3zySVdccYUsy4okp0kizNUGwYF+D6kgAIhY&#10;4CJbU0FCUggBpTRJ0sHBQamd66EkSQRBgL9PikIIvfzyy0uWLGF1QDHGLSwFylrSyLJMCGGNA1p1&#10;5el4UwYVpXRgYKDRaCCEBgcHPc+b5QCXnp4eSqmmaZZlWZbV19crQJjEMcaY/bud/SKsHMdxXCtR&#10;QVVVRVYsy8rlcnOeQzMyMtJoNgYHF27bvq1SqeRyOcuyMMalUnnTpk1/9Vef/M2vfz31u1zPJSnx&#10;PX98fLxWrXX19MRRXKlMKoqSJunI8PCiRYsWLVq0YcOG++6778Ybb1y7du08rBzWPpTSXC6XJMn6&#10;9esty5IkKQjDKIoopRAiCGe7DR/HcRzXWqzXapIky5cvdxynVREes4wdZbUjaMN13TiORVFkfesu&#10;uugiTdPiOL755ps3b95smmaj0ZAkadu2bbquB0EgSdI8vDOyNM4rr7wyDMO//Mu/nOvpcBzHcS2W&#10;pqmqqkNDQ1HU4jayU2GMLcuCENq2/corr7iue9RRR7HaIZ7neZ7XwvMnlg3SaDTYW2vhHZY1xhUE&#10;QdM0Vk6iVCpJkkQIYZVXBEFQVVXTNN/3IYTbt2+XJOn1119npxisAHmrJjNNiqLUajUAwKWXXlqv&#10;1yHg++ocx3GHFFEUJyYmAACu6+ZyuTRNW3VlTdPq9brneZ2dnZ7noQN1nHj99W2KrMRxrCpqmrRs&#10;aCZJEkrptm3b9t9kZ2D/+XfOyv2X9qH0D/6cBtM0bdu++OKLsyxTFOWA9c+SJFFUxTRN1/Py+XwL&#10;txoMwzjiiCNOOeUUAEC5XO7u7mrVlTmO4zhuKoSQbdthGEIIRVFkgXPtI0kShNB13cnJSVYEtE1Y&#10;CcVqtTon8WZBEOzevZt1JCOEBMEc1wtvNJtHH330SSedhEVMsuygqDAKTR3Xa2MIkq6yhQGZnBjV&#10;VVlVVSHLJIhQS49XEEIsHZmVTqGUsiYyYRgWi0XWZbVVY8myHEXR1q1bOzs7L7zwwlkOKMEYI4Sy&#10;LMuyDADAqv52dXVJksR26wzDaNfYFAoUCRQJFAoUCoIAM0FIiIbl8T27Lzr3HBJ4pULBazYNw4ij&#10;CGOsa1ocRe2aD8dxHNceLBMEUgFRgURxbHvEDyUknXfm+xRFkSSJLTdZI7xms9m2iUBBQG96mWZe&#10;VYwwSAr5sqaZbpQIshIJwIljpOkJhJ/+/B2nnnnW17/9j3qxlEDkJilARFGhpAiaIRqmhGXarI/r&#10;Bs5Zsh/U08w3c3LoNp1GzbMbq484/LJLP/jXt3/6s7fdGnqOQBJISeS7gWvLsmzbNsthYi3sWXcb&#10;tgJJkiRNU0IpAcIff803KMtAHDUnxq+89JLa2CjOCE2JIkqarEIBRWESR2nOzM31NDmO47gZwjQR&#10;SdSsjGCavO+0U8t5Mw48QGc7AOKPM02Tdb8VBEGWZfbYm8/n2XZMlmW1Wm3t2rU33XRTHMeqqnZ1&#10;dbUw7LVQKLCYmImJiXK5zFruPv7441u2bIEQVioVCKGqquwMiVUYbWtC7HQkScI2QFicTRr5uoIR&#10;Tcsly5RRbWwvFudXAVSO4zjuf+D3e7CAQkAhpABRQRRAszJx1aWXDPX32ZOVaZbXmhnP8yzLajQa&#10;GOOf//znEMIjjzySENJoNLIs6+7u7upqcegDy0299NJLC4XCjC/SaDS6urpYwAerRGJZFqseKknS&#10;XXfddcopp4RhGMdxs9m0LIutParVqiiKcRxblvXTn/7UNE3W1EsUxdYWoZiKUqooiiiKrNWdBEBo&#10;Nxf19WqKXBsbHVwwoEkypABSAPZvy/PyohzHcQctnBF7cqK3VFyyYMCUZb/pyEh8o0ITO3WlM3yI&#10;g5TQJMppUk4RBRqTwM5bBc8NEZJFUZYlTcLq/fd/O45JloF8vmTbnq7nWhgiiRCSZfmxxx5zXRdj&#10;PNPwEdjfv3CyUs8yYGg5XcsFfpwm1PeikX1je/eO/vCxx6ezAgE0a1Qr3R0lGUOnUQs82/c923FS&#10;kkmKRgToR2lIkjgjP3vm6bHKRKFUdF13/8oKCgKiwv8ohgFjLEmSoii2bXcU8yLIPv3Jm0KnLglJ&#10;7DUA4ukfHMdxXGtkAiQCIgLKBJgJkApAEIQoDDqK+XLRInFYq4y3Ne+REOJ5XpZlk5OTTz31FKvk&#10;6DiOYRgs5bKFKaDsgmeccYYgCBjjhQsXturK00EpZS1WNE1jd/nZHJ2VxfQ8r1AouK7r1hvHHvWu&#10;5YuXxI4vA6RLioolSH//GzBfQdd1e3t6nWZzYqJimrkLNlxQqVTGx8fZpxnHcVs3XJIkueWWWwqF&#10;AiHEsqy3stn0JmEYFgqFYrFIKY3j+MMf/nCrrnwwGp+YKJWK1113/eXXXFOv1wnvPs9xHHdo0XU9&#10;CMPx8XGnVrvquuteffVVSqlpmkmSVKtVhFB3d/dcz/HNRkZGHnrooWXLlq1du/Y73/lOGEaGYcZx&#10;3GzakiQXSyUBCCkhLPUCACAAkFGqKAoAgm03CSG9vb0XX3zxk08+uWnz5kcfffSGG29Ye/RaVVUN&#10;w8jlcpOTk9VqVRAElgWOMWaFTlVVpdPPdJ5PzFxO1bRrr7mmo1xuNJvtzj/jOI7jZhnb1BCxuGzZ&#10;Ydddd+3sl8v6k1jrW3ZCkySJ7/vbtm1jDW6WLFly9913v/TSSwihm266qbu723XdkZGRFqZuTkxM&#10;OI7T19e3fv36p5566oknnjjttNO+9KUvhWHIWs+wXnjzCuvYyzqQAAAQEtMkSeJ4dM9u22529HTP&#10;wxqoHMdx3FuREdLV1UWy7JO33NLT09PWffVisTgxMVEoFDRN27hxo+d5AIBrrrkGISRJUhAEnue1&#10;aiyWKCJJ0iuvvHL77bezZ+0ZEEUxl8vt2LGDtSALgqCzs7NYLCqKkmVZpVL5xS9+MTQ0tGrVKtM0&#10;c7ncrl27RkZG2Pa+LMuapjWbzfvuu69V72s6AAC2bTcajUqlks/nkyQWKP3mN74xvm+fLEn7du3i&#10;93KO47hDTGdPb5Km99xzT6lUiqKohcEHGc0kSbLy1p6dO3t6epI40XQtSRLFMFzP8zz3X//1X1s1&#10;VvsEftDf13f11VdXq1URi/m8pRs6FYTnnvvFeeeeByAcHh6eznXy+XwURbIkY4xLpZJp5kwzJ8ty&#10;mqaCANhjfqFQ+MY3vnHEEUeEYZim6Vt5gmal3RzHUVV1957df/VXf2Wapqapnuc7tm3XajO+Msdx&#10;HMf9SWYulyTJrZ+61XGcoaGhttaeTNO0o6MDQlgsFu++++5zzjknjuPOzs5KpdJoNNI0bXlzsJtv&#10;vpntQuzbt6+1V57P2Fu2LGvrlm4vWgAAIABJREFU1q0dHR2HHbb85ptuKuTzoijWarXK+HjQztqu&#10;rQIRQgJCEEIBCGmaHn/88ZqqpWnKDoHafUbluu6WLVsOP/zwSqXiuu6MN5umEkWRpVnXajVJkkZH&#10;R1t15YORpqlJkp5++ul2rZbP59tY35TjOI6bC57vF4vFckeHiLFACAsV3d/ZNkmSedi6vVgssg56&#10;XV1d99133z/90z/t2rXTdT1ZloMwqNfqAABCSJZRAQAAIAACpVTXdU3TIUSsb11KUgDAyL593d3d&#10;V1x51V133XXGGWesXLmSEFIul1lzn8WLF3ueZ9t2vV5nBf8P2O7noLB79+4gCERVZYXM53o6HMdx&#10;XCvJsmTbtkCFKArPPPPMeRhK6Louaxq7vyrYsmXLms3mV7/61R/+8IcrVqz44he/+MADDyxevHh0&#10;dNR1XQhhC4/WWEFTz/M+9rGP7dix4x//8R8rlQoAIJ/Pi6L4RnrJPMOmxAJGBUFACNXr9YsuvkhT&#10;NVXVnHo9ORga03Acx3HTFydJmqYiQgsGBtauXdvCblpTsfLVsiyHYRiGoaqqAIB169axStusvUar&#10;xiKEIIQ0TQMANBqNGb8vAICiKPu/PU1T9pyeZZkoiqyC6XPPPXfssccCAERR1HXdMAxFUQAAWZax&#10;b5yYmGjV+5rmnAkhrGi6JEme5x977LGdfX1JkggAIIRSnszJcRx3iMlImiZdff1HHXVUGIZC6540&#10;fd9fu/ZoQQCsJBUVKEKIkNS3bQghxlKlUmnVWO1j5kzP9xVFyVnWxMREkqRxHMdRdNfdd/X39wW+&#10;P83SFVSgrElaHEcIItacky0G2BN0mqbDw8P79u1jsQq6rs94nyRJkjiO2YYGhHDVEaveteZdhKQQ&#10;wJSkECLYzjUbx3Ecx6VJCiFcsWLF2rVr6/V6W094WZsO13WbzaaqqmeddZbv+/uLK7Hn+laN5TiO&#10;4zjbtm3zPM9xnHb2O513IISs06koigihY445emjp0jiOTcPAGLPF3lzP8U+DsiyTOJIVRVPVIPBX&#10;r1697LBluq6zMhiCILQ7HAFj/Od//udpmiZJ0mg0WnXZOI4lSfJ9HwBgmuYLL7zQqisfjGRZHh4e&#10;Xr78sFqtJmIpDIK5nhHHcRzXSmmSJEli5PMAAMe2TzjhBM/zJicnJUliGSBsN2ReYV1lNU2bnJzs&#10;6ur6whe/+NGP/V+P/OAHRqEgSbLrebqZS7OMZFQAUACQAkgpDcOQnSRRSoMgqNfqlFJN02zbHh8d&#10;TeLkhhtu+Ju/+Zt/+Id/0DStVqvlcrmxsTFWYUXTNFmWIYRREAAq/PHXPFSv1xcuXJhlWRIEGGNy&#10;MCw0OY7juOmL4lhVNUVV/CDIl8otbObeKoqiqKqKEErTNI5jQkgcx1dddVVPT08URaVSaePGjYsX&#10;LzYMo1KpdHZ2yrLcwoBRCKHneWeddVY+n7/55psrlYosy5ZlAQDCMIyiaB7W3mZhrH9QYRSZudwF&#10;F1yoqCrGmFIqyfJcz5HjOI5rpTRJXNfFkpSk6fr169s7Vpqy1YLrul1dXZIkUUqHhoYIISyWtIVj&#10;hWEIAFBVtVgsPvbYYzO+v7Ogz8WLF7MThyzLwjAMgoAQIoqiJEkIoSeeeGL9+vWU0iRJ8vm8LMvs&#10;QZ7d6NmjfQvf2nRACFVVZe9aluXzzjsvdByMMc2yfKGQzr+q8BzHcdxb4TkOISSLo5NOPimXy5G0&#10;Zf+fJ4ScddZZhBArZzmOCwAQqJBllD3eUkqF+Zc4OtXY6Kgsye95z3usnBXHsZkzPc/rH1ggUGqY&#10;5vQ7l0Zh1N/fH0ahHwSEkCAIpq4Kfv7znyOEWAu1txIwmqZpGIaCIEiSRAg5+5yzOzrKURSRjAAA&#10;dF2b5Sa2HMdx3NtNEAQIIUVRzj///Hq93taxwjA0DCNJkjAMy+XyqlWrZFl2XZft7be2tmC5XC6V&#10;Ss8++2yhUOjp6enr62vhxec5SqmqqpTSjo6OOI5PPPEkAQDP8zRNMw1DVVV6MBR+gr7vE5KlacKy&#10;dkQsfuYznzn66KPZ8Y8kSW0NMcEYE0KOPfbYI488cn+Iakvk83nHcRBCEMLJycl5WFltNvm+v2TJ&#10;kiiKBgYG6tVqCxsScRzHcfOBrCj1Wi0JAhaRcMcdd5x55pmsb0sul8uyLJfLzfUc30yW5SAIZFnu&#10;6+uTJElS1Gq98dDD3z/8sOXHHX/C//rCFyFEcZKmJAMAAoQEALOM1ht13/f3B17kcjnTNFnBD0VR&#10;JFmaGB1BgA4NLtz4vQef+49nHv/ho5/+1CcXDy7o7iyncRj6LiWJZVlQEP74ax4aGhr6/sMP9y5c&#10;WK/VwjA059/PlOM4jnsrwjC0LMtu2p0dHaN79vzFX/7FXM/ozUzTZCc0SZIAAHp6eu69994NGzao&#10;qrpv3741a9YIggAAGB8f7+7uHhkZieO4he11WHTIxo0b3/ve905OTlqW5ThOGIbVatV1XQCA4zit&#10;GqtV2DlZlmVsrwNj/JW//3vLsnzfRyISRayp6lzPkeM4jmslRVFYfIOiKEcddVRb702srwgrfgkh&#10;/NWvfkUICcOQFVDAGLfwHAgAEMex67pBEHzta1+b8f3d9/0wDO+4444oijDGGOPu7m62a5FlGXu0&#10;//Wvf713717XddlwURS5rru/g4rv+22t2zoVhBAA0Gw2Mcae533yk588/oQTXM9jKxNWq2I258Nx&#10;HMe1WxwnIhJrtdrRRx/9uc99Loxa1k70+OOPP/744wEAJCOEpJTSLMsQgsVCUUToiSf+5aCoc9nR&#10;0dloNsIw3L5j+8DAQKPR8Fz34osvkmXFsW1Zlqd5Bk0IYR1sRSSyu7zjOJ7nAQAwFimlo6Oj999/&#10;P0IIAJAkSa1Wm3FFNFVVRVHs6upiuSvnn3e+bdsYS2EQYozz+Xw8/8ptcBzHcYcSVVU836OUnnTS&#10;STfedCMr9tQmQRBompbP58vlcqPR+OUvf/nJT34SQogxbjabQRBMM7VjOgghSZI88cQT9Xo9iqK3&#10;VW/MMAxZO1CMseu6xxxzTLNe13S90WwmSYIgPChKRUDf9zEWwzBM01SS5GajsXz5ilKpRAihlEII&#10;2/pDNU2TJSgvW7asUCh0dna26sosOCYMw1Kp1Gw2V61a1aorH4wggOvXr8+yrNFoYEnq7O2d6xlx&#10;HMdxrZTEcWdPTxiGqqY5jpPL5U466aSFCxdijLMs8zxvHtbcStN0wYIFu3fv3rlz59jY2KLBwSAI&#10;BEqLxRKldPPmzRe+//2UUipQ1s8VCAKl1MpZLFQlTRNKqaIqQRBQSkVRTEkaR7Gqqp2dnVSgGGPT&#10;NHNm7phjjtm4cePf/s3fLl++XJbkKIrmYZPf6XjnO9/Z0dnpNZsdHR1JHMu6Ptcz4jiO41rJNMy9&#10;e/eMjY9JsmyYxvqT21uWbAZqtVqT7XcgZJrm4ODgsmXLMMbPPPPMhg0bMMblcpkQEkVRLpfr6upy&#10;XbeFAaO1Wm1wcNAwDIRQFEW+77PetZqmGYZhmua8bfLCFh6s2uhRa9b4vicIgqSqo6MjLk/m5DiO&#10;O7RIkmSapkBprlgMg6CthRgAAOz6mqZVKpWdO3dSSh3HYW1bEUItrFbOij74vl+pVBBCvu/P7Dpp&#10;mhJCVq5cycJDWSymIAjsr6Iosob1Tz/9dBRFEMIwDBVFcV2XFbZgnUZmuckdK3LRaDSSJEnTdN26&#10;dY1Go1wuC5QCCB3HkXj6B8dx3KGF3YxyuVwcxccee2wLd5IXL1rke56IcbPRVFWVnb9DCM1iIU3T&#10;V155pYVP0O1TrVU91zNNc2jx4ka9Loric8/9Ynh4GEAAIWRBKtO5jiiKRxxxhKIoiqqwPmnFYsGy&#10;LLbqsB17165dzWbT87x8Pk8IeSv12Fj/E13X4zgWRTGO4zCKVFXNKAUCEAQw47UNx3Ecx02HputR&#10;GMqybNv26aed3sKm8FOZprlr1y72EJ1l2Y4dO9atW6frOuv4zSovtGqsIAiCIDBN03Ec27Zb2FF8&#10;/iOEpGkKIWR7FGmaIgj1XM5xHHYsIh4MiUCwXC77vi+KmC15y+WOZrPxsY99jG3ZaJpWKBTaN7zj&#10;OIVC4Z577rn44osnJydbuImmKMrk5CSrUT88PLxnz56ZXcfzPNZxL4oiRVFaGG3dPrVarbe3NyUk&#10;SRNVVdlS++KLL2aragnjZq0213PkOI7jWkmWZc+2IQCe4+Qty3GcxYsXL1++fN++faZpsqrh7Rud&#10;5f6yISCE7FyK9Ydl/00IsW2b9ctj/WXSNKWUep5nmmaxWDRNs+F4qqanGY3TVFZUSVF379n7wQ9e&#10;+jd/+3fVaj2MkyTNDMMghMRxBCAQRayqqm3blNI4jiEEpmEahmE3G67dFCEQIQg8N/DdnKHXa9XB&#10;hQvuvedr//t/f+2aq66s1+ts34otizVNazQahBDWK1YQBEopQmjqnNv3GU7FirdpmhbHMUIojqPr&#10;r7++2WgIlAZhqOm6Xa3O5nw4juO4doviqFQq9fb2hUEgCCCfz19xxRW1Ws2yLFZ2az5U0NR1HUII&#10;IUzT9O677x4dHZUk6Tvf+U4cx7Ztv9FmXZJc103T1DTNFrZ103Wd3a/Zg7mu6xjjNE3TNE2SJAgC&#10;ff6lUrBJGoaRZVm5XL7zzjtplimKijH2ms3u7m6pdaE8HMdx3HyAEEqSBGMcuS7G+Ctf+crIyEi5&#10;XHZdt16vsxtoC4djbeYQQvl8/t577w3DsLe395RTTgmCwPf9FgadKIqCMbYs6yc/+UkURT09PTO7&#10;Dnvidl33qKOOKhaLiqKwCFe2YIiiKEkSSZIefPDBhQsXaprGbvSlUgljzHYYTNNsbQe9PwlCKIri&#10;4OCg67q6rpfLZQljz3UhhAKlqqJ4sxvAynEcx7VbFIVhGCZJ6vs+6zSaJgnGWNU0RVEd15lmCKmi&#10;KFEUSZLEcjx837/s8svDMHQdp6Ozg6UUUkolLDm1+tj4+FNPPd3V1dXud/fWBb6fy+U8163V6/li&#10;URCEe+65JyNZmqRRFGuaHgTB1O8Kw1AUxf3Jn57nXn31VY7jVCYqNMt83zcMIyWEnSNEUSRQevfd&#10;d2OMdV33PE+SpHw+P+M5E0Kq1erIyEiSJKtWrXIcW1NV3/cxxoSkSRKrPP2D4ziOaycgCBhLgiCo&#10;qgoAqNVqCCF2/iuKYpZlrU0aMU2TFYjUNO3rX/+6ZVmFQgFj3NHRIctytXXny6yUA3uoNwxjxpVT&#10;2booy7IoiuI4nodlsKZiKSijo6OKonzoQx+qVCYAAF6zWS6VdF1nP9+5nuOfdoDwR4wxK9TBfh6V&#10;SqV9w8uyLAjCSy+9NDAwcMQRR7iu26oru66rKIooirVabefOnTOuk8qOdtI0Zclebf00WqWrq2vP&#10;nj0Cpd1d3ePj457n/fj/+3FHR4eiqAhj1sl3rufIcRzHtdeCBQtuu+02AMDExMSiRYvamv7R2dmZ&#10;z+cppSwMVFEUTdOazaYkSaOjo7Zte57X2dnJUnhZv7wD7u9QgN70mqw3/uO5X773jDPXHXf8Rz76&#10;MSSKiqKIIjbM3L59+/bu3Zszc5qmqqoqCCBNUypQK2cCgb7pVbByQMg81+3r6f7gBz6w6Ze/evqp&#10;p3/46KOHL1+epYTECcgoJRlJ0ixJKcmELEvTdDpzbh/DMOI4ZjnZSZLce++9CCGIEGWFyihta/4Z&#10;x3EcNx9ccskln/nMZ3bv3m1ZliRJc350xB6xsyyzbXvt2rWO45imeffdd//ud79TVdUwDF6T403q&#10;9Xocx2EYUkqHh4eHhobmekYcx3Fce01UKrVqNQhDhFBHR8cxxxzzxS9+8eWXXy6VSpZlKYrS1ue4&#10;f//3f3/llVduv/32QqHgOM5bKcT1JixNtNlsfvOb3ywUCuPj4zO7DmsIm2XZ7bffvmnTpgMGlDSb&#10;TYTQDTfcsGfPHoRQW9Nfp6PZbOZyOdZp7qKLLnpbtdjjOI57e8qXy1SglGZIRJIk/d/33svyPVzH&#10;ybLMylnTLC3UaDRkWWZtOlRV/fM////Zu/Mwuao6b+DnnLsvtVdXb0kngSwEAoQlgoQtIpuoEAyK&#10;sivoKxORQREZwFfAZWQEFUcBHRQRBAVRRGAQAccRBwZxGVCYIQGSdHqr6lrurbue7f3jADok71jT&#10;VC9JzufJkyfErntPl52nzj3nd76/o1VFQQoCnHPGOecQQsM04ji2bfvOO+5I07SLu+TTZ7fddguj&#10;0LSsUk9PdXzi4IMO7uRVr/VsRQi12+1CobD//gdkMi6lVFFU0zQpJRDAKIrEUn//4DzP87o1ZsZY&#10;LpczDOOII4744he/WCqVu3VlSZIkSepEEISqquq6blpmpa/v6quvHhsbq1QqSZIQQiYnJ6d1H/87&#10;3/nOxz72sSAIDMPobjcSxhjn/LXysymveIgXttttTdMMw9B1vVsjnD5pmpbL5Vwud+GFF773ve81&#10;zR3y8Ml2JrWU0lKp9O53vzsIAoRQF39ctiXOQI+Ojj7//PPHHXdcFxeA0jQVx7aiKKrX61NeyhHN&#10;bkSv2x1lPcj3fQABgDCKo/7+/jPPPLPY0+N5HoQAJ4mqqu7cS16RJEmSuktM0fL5vG3bYRh2cXll&#10;W57n+b4vPtNd1x0YGNB1vVKpQAgrlUo2m30t/0OcEKKU1jvLulZVNY7jcrm8aNGiZrO53377fe97&#10;36vVao365F4rVixatIgQgjGhjIrJKILI2V7WCOccImSapmmauq5xxlvNJqXs+3d+/0f33HPGmWf2&#10;9fdPTExEUWRalqoonL9ypmUKY+6WOI4JIbqub9q0qVAoHHDAgYqiIIT4q1NvuCOknkuSJElvRBRF&#10;69at6+/vFytHM9yAdVtxHItQz2Kx+Pa3v51SeuONNz788MM9PT3iI7vDxnO7FEJIGIZxHB9++OHT&#10;uroiSZIkzQWFQiGbyyGEMCFJmkII16xZs3Tp0lqthhDSdX1a86t+8YtflEolx3EWL15sWVYXDz0S&#10;Qnp6ep5++ukkSRRFmfImkOjmAQAYHBxcsmTJdhfbNU3LZDKHHnqoWEyY9dmFpmntdlvXddu2zzvv&#10;vEw2M7vjkSRJkmYAo0xVVUVR0zTdd+XKQw89NIoiSmkcR51HZyGE0jSFEJqmiTF+8yFvRmJ1F7yy&#10;vCu6XRFKPN/7zW9+QwhJkx0giareaORyOZymFGNVUx23ox1n0cxTdCzBGA8Ozps/f76m6WLtXVEU&#10;xjgHnBCiqirnnBHSxa6knHMRcXryySfbts3YLB9HkSRJknY1jDFVVQkhOMWMkoMOOmjlypXValXk&#10;ULquO62drp988sm9995b7ONDCKecA7otzvnrakanRsSL5nI5McIdou83YywIgiRJzjzzzGw2Owe7&#10;n3Vie280B4qivPOd79xzzz1F3v703V5sOLXb7QcffPDYY48VC0ZdIf7JiQqPOI6nvIyFEBLt/0TP&#10;oGmt7O6WUqk0snWEM1atVi3Leve7392crEdRBAD0PQ9AOOsnsyVJkqTpxhhrNBoHHHBAq9USK1PT&#10;d69cLpfJZETyRxzHrVbroosuuu666/L5vGmaW7ZsKRaLjUZDtI9XVVV0n+nkypZlmaYZhuHY2NiW&#10;LVva7fb113/l5JPXGrpBCWm322K3Sdd0VVUppUmSxFG0bcJoHIUUY8vUHdu2TFNVlPGxsVwm26jX&#10;Hds+5+yzr/n7L1z2d393xOGHb3r5Zc/zbNPinE9tzN1Sr9dd1/V9v1QqjY2N+b7/54JRxmTCqCRJ&#10;0q4gTVLRajYMwzAMZ/0Eo23bL730Un9//9lnnz0wMPDNb37zpz/96cjIiKZpok1MHMezO8K5RtM0&#10;znmaprZtn3XWWTtEGxpJkiTpjTBN07IsURIhulXk8/kLLrggSRLHcTZt2jStjdWee+45jHEURYOD&#10;g67rij7v3bJ48eKHH354aGiIUjrlIk6R0Kaqqu/7a9eu/f9tAokn/UWLFk19uN3juu7IyMjLL7+8&#10;fv16hFAcydmOJEnSTo7EifgkUhAKw1BRlHXr1lmWBREKo6jzB3PDMNI0NQzDsqw4jg/8cxwA4JwD&#10;wCFEnAMA4Av/9cKLL74IAKCUTOM31iX1ev2Iw49wXBen6df+8Wu5XK6TV4lN9tdKQPbaa898Ps8B&#10;FzUrlFEIAWdMVLEwxjZu3NjFvWyMMUJo1apV+++/f6vVInKXXJIkSZpZEEJFVdI0jePI97xKpXLS&#10;SSeJnV9KablcntY96Jdeekn0CIUQcs67WI7ZlWrR1y61fPly8YdZ3wfpBMY4m82uX78eAOC6rlju&#10;2OFs/0ehVqu5rnvzzTe/5S1v6WJ98bYYY4qiGIZx9913Dw8Pd/Hcs6ZpmqYxxhzHsSxryj/0cRyL&#10;H0dRBHP00Ud3a4TTh1K6bNmyQrGQzWbFJBghmMm4aZqqmmZZ5gyXvEiSJEkzjzHW19d3ySWXHHfc&#10;ca7rvpaXOR1834/jWJwPJoQ0Go1LL730tNNOu+GGG+64445HH310y5YtixcvLpfLcRxTSnVdL5c7&#10;avvi+z6lVExFNE3bbbfdh4YWAABPOumkZcuWrVmzhjIqut5rmgohTNKk7W8/S5UxmsQJTlMIgOk4&#10;pWLRskxdNxBCBJP+/v7z/2b9ddde9x9/+I+fP/zwJZdcUqvVpjbmbimVSoSQXC7X19f3wx/+0DB0&#10;TdMURXnttBaSBaOSJEk7u55Kz0svvXTCCSeUy2Xbtqf107wThBDbti+44IKTTz7Z87y7775bVdV5&#10;8+Zt2bJFPHrLgtHXUVVVUZRKpXLNNdccdNBBO8TmnyRJkvRGjI2Nea0WghBB+EqtiaKsXr16+fLl&#10;tVptYGCgi3EJ2/I879vf/jbG+D3veY/jOF1cAVZV9YADDnjooYdyuVwYhlO+sqqqrVbLMIx6vX7e&#10;eedtd26Ty+UwxjfddNMll1wyF1IPWq3WkiVLPvOZz5xxxhnValUe/5AkSdrpYYId12m1PMa5ruut&#10;ZvPAVasuu+wyTVVNw4yiqMOqCEppoVBI01RkMy1YMPTK6i5jr6zuIhhFoWWaX/7KlzHGuq4ryjTu&#10;yHfL4ODgHnvsMT42fsFHP3rHnXds2bKlk1dpmhaGIcZYVVXbts/9wLlpmvqen8/nRUMVRVXTFLuu&#10;K05dfu5zn+tijw4IYS6Xu/baazHGhBB1R3ifJUmSpJ0NBwghx3EppZqmnXzyyZ/73OdarZamaUmS&#10;tNvt6buzruuf/vSnDcNgjKVp2t2CUTGrEf/5RlrSY4wvv/xyQojneUEQdGuE06e/v398fPycc86p&#10;1+thGO6gawXb+VEQzdwxxoVC4aijjprWuFdxTsgwDITQ008/3cXJn8iq5Zxrmqbr+pS/i9dKrcXP&#10;em9vb7dGOH2q1Wocx9WJahiEH/3oRyt9fdlsjnOOcZrNZhXDzHavMFeSJEmam8IwNE2zp6fnnHPO&#10;wRhXq9VpvZ1oHAMAwBi32+0oikql0nXXXQcAWLJkyRNPPLHffvstXrwYABBFUefLapZlia+0bduy&#10;rLGxsQ0bNhiGMTw8bDu2bdtvPvjNL7/88tjYqJheu45bLBa3vQ5CSFVVwzQUVUnTZHJiwnUzouc7&#10;pSyO46Gh+eOjo5QSy7Icx33zm9/8zDPPTG3M3ZLJZEzTrNfrxx13XDabpZSJBj2vnEAHAMiCUUmS&#10;pJ2d1/IGBwfPP//8YrGYz+fr9frsjkdRFMuyVq1aNTIyct5556mqOjk5iRByHMc0zTiO+/r6ZneE&#10;cw2lFCGUzWbXrFkzPDysafpsj0iSJEmaXpwxACFSFM45ISSO43a7bdv2ypUrRaxms9mcvrtXKpX7&#10;779/cHAwk8mkaTo+Pt6tK7/WtK5Wq3HOp7yVpeu6aAWWyWREkMS2X4Mx9jzvySefnDdvnu/7YRi+&#10;oaF3AyFk9erVQRDkcjnXdWd7OJIkSdL0UhXV0I0oCjljtm3rhlGdmFi9ejUHwLIsSmmHxRBxHGcy&#10;mSiKgiCwLCtJUwQhhJADwAHnAEAACSGKqmzcsME0TUVBSNkBGrBOTEwsXrx7EAaPPfbYir1WdHhw&#10;VHQEZa9miA7Mm5ckcZqmogE9TjGCiDKq6RoAnDH23HPPdfGYjeM4QRBommaaZpqmM7zOL0mSJEmi&#10;qlLTNNd1TdMSbS1POumkMAw1TWs0GtN6d8dxnn76aVGb193wztfiRd/4ZytjbMmSJeLcyA6R1tls&#10;NvfZZx/P84rFIqU0m83M9oimAgGuAK5AjiBHiEOFA1vXTQhMBAElq1cduGnji41Go91uI4Rc130t&#10;cbMrRP6lSCJ56KGHurtkJpaTxHGlKbf7gRAahlEsFsMw1HX97LPPtiwLY5zJZCCEaZrOtbROhZNS&#10;1gI4pHH7sIMOOHbNkWGrEXgNFQHHtoN2O2g2A9+f7WFKkiRJ00hj1NVUFcGw1ViyYOjcs85cNDQv&#10;45hR3MYk1jSkqrCLyyKimY5oKKOqqvjcbLfbjz322Gmnnfbzn/+8Xq1devElX7nuS0esPnThvCFd&#10;UQ1Vg4zjKG63PEiZpemNRkOcVxHHhsQ5J8aYOPJBCCGEmLZjZ3Ip5U42b1gu4VC3nI9e9PHLPnXl&#10;079/pt7yE8IU08EpYxRgzDiDCtKTGCOoMQrjKE0TyjnSdJSkIYBM05GmI1WDfrtl2TrjJE4CiJim&#10;oyRsn3X6+2782vXnnnNWb7mYRgFNI79Zt3QFMpxGgYZeCUcBAIhZAcZ4qo35WMurt7y645oA0Ha7&#10;ZWpKu9VoVidcXTtt3bv6eyumrhGMGaWqqmqqqiDE5kDUiiRJktQ1fDvP5iSOdQgMCM7/wPtZFPb1&#10;9RFCEEKc82w2SwiZ8tNof3+/53mZTCZJktHR0SRJxK4JIWR8fJwxFkWRpmlxHGOMOedJkoh1AMdx&#10;qtXqOeecI4JSyuWy6NBHCFEUxfO2n/O9i2g2m4QQxpjYQYx9v5zN+JO12751swJBa2I8DSPEIeIQ&#10;vvp/NwDy+IckSdJOJZvqhgQIAAAgAElEQVTNqoqSxDGE0DQMW0G9+VxzYvzkd5yAKNYhKGTdJGor&#10;Kpiojmkacl2L0K6tLXueF0VRo9GAEAZB0MVscs65KPLIZrOqqnbSkYwBQCGgEDAAXttLaLVa5XI5&#10;jeLBgcGg5Y+Ojtq2reu6OKLpOE4URWmaOo4zOTlZLpdPP/30ac1k3XbUnt+gLE3SiDGsaiiNglIu&#10;06iOLxya7+oai8Ikmv0CVkmSJGlaiZ3fYqGgKigKPA3yrG3mXcdCDJLIVFiHhxk4561Wy7Zt8TFa&#10;q7dSBiPMmWJkS30xRWY+o9jmeLOeQg4NLeWMcMbn9jMih8APg/1WHXjyKesUXZuo19xcliHwl7+2&#10;KwiCnp4ewzA45yMjI6HXsA3NMbUo8FUEMq6TpqmiqAlmMWb33HvfZHPqywsYY0qpWMdQFAVRGnut&#10;T/7tha2J8ayh9+SyCoDy2VySJEmaJogDZXu/NIhYikPP55jQMMiZhsbZ4qH5AKeWihxTh5wC8Je/&#10;umZ0dFRRlHa7nc1mdV3vYjmmaKsiepC+Env012x3rSAIgjiO/WbrvHM+kHMzXexM3iVMUcBkfaKn&#10;UuSc+H6T4USF/NyzzlQo8aoTOuB4jtUNdmg7EzeIEIQwiqI4CAo9PTd94xuFQmHx4sWe54kNpCkH&#10;yW5LnBxK0zSfz4+NjXUxYXT6nHLKKb7v1+t1Ucui63MuI6Tt+5ZlrV+//qqrr1YVxbas2R6RJEmS&#10;NNMQQps3brQsS1HVc//Ph+r1+uRkvVgoWpataVoQBNOaihFFUT6ft20bY/yBD3zghRde0E2z2Wx+&#10;+sorb/7WzQ//7GcnvvOdSZKUymVD132/nSSpoij1ep1SapomISQIgg5LWkul0osvvnjeeee99a1v&#10;PfbYY3901125fD6TL6iKmiQpxrjY29dqtShjmm5QxgCA2UKhkyuXyyXG+CmnnHL33Xf/6U9/+tGP&#10;fnzVVVcdcOCBnAPXdQghaZoahkEpbbVaonP9lAt3+nr7BgcGJyfrmOBisQgAj6PIMI3Hf/14pVJ5&#10;ecMGeepZkiRpFzSwYMHzf/qT7/sHrlr17VtuEbtWhmFgjJvNpqZphc4+0bb1pz/9KZ/P+77PGBsa&#10;GiqVShdffPHKlSuz2WwulysWi5qmiXKNSqUi/qzr+pFHHnnLLbd88IMfdBznmWee6e5x5J1Ab2+v&#10;ruuiWlQEi7700ktrjjwSQji+deteK1eWyuXZHqMkSZI005rNlmEYe6/Y+7HHHlu6dGmz2TQMU9O0&#10;crksVuC7+GxuWVYURYqi9PX1lcvlqR5o3A5N0/7t3/4tl8ulaer7/pTX8EUkOWNsZMuWcrm05557&#10;Tk5Oitw1AIDv+4Zh9Pf3i/CVU0899eyzz57h/YLdFu1GCCmXy5jgyVrNsixFUX78ox/XJyaajUYU&#10;ReqOsH8hSZIkdZeqqjRN//WJJw4/7LB6vd7hJ2xPT4/oYNnb21upVLLZ7PDwcKlUEh0yxRmPIAha&#10;rZZhGKqqmqaZzWan+3t544455pg//OEPCxYsyGazogClwxeqqhrHMUJo9erVyfbatopy0omJiVtv&#10;vbW/v3/K5Sz5fJ4xJn4Xp2Gvvfbad7zjHUma+u024NwwzaldWZIkSZK6ZWx8PIqiR3/5S8e2c/n8&#10;tHYjMQwDQpjNZqMompsVbqZpDg4OQoROO+00XdPm4L4DJnj+/Pmjo6OKqjiO09fX9+Mf/WjNUW9J&#10;09S2bU3T5kJ3lCnYTsFokiSEUgUhSgjg/MADDzz44INrtZqmaUmS5HK5ycnJrt0eIXGyyjAM3/dn&#10;9sTwFB1wwAG2bSdJIgY/5Wb30yeTyWzatOl973sfhBAZBpDLWJIkSbueNE0zmQxO8ZYtm+N2cPbZ&#10;Z2uqijFut/3J+mQ2m+1ic7ptJUlCCImiqKenZ/78+Z/7/Oe/dO0Xc9kcpXRw/vx8qXTS2rW/eeqp&#10;U089lRDquA5ltLe3N5/Pu64rYsySJOlwW4gQUiwWRbKpqqqf+tT//cj69ff/5CduoWDZdpKmtbGx&#10;3oGBbCZDCeGMYYzjIOjkyi+99LLv+5VKRdf1VquVpum6de+65gvXnHnmmYsW7VYoFgAAInfNdV3X&#10;dXVd96ea4e35HsYYp6mmabqhpylWFKVcLo+NjQEIi8VitGNONCVJkqQ3olWr7bb77r29vVEU5XO5&#10;MAxFkxdFUcRhzikvJIkP3N7eXhGHedZZZw0ODv7yl79sNpuVSmVkZARjrOu6KH+MoogQUiqVjjnm&#10;mPXr1ydJoqrqggUL5t5J31kmlgg0TRObfxinC4aGTj/9dMdxTMOIfH/KDXwlSZKkHRpnzHAc27Lf&#10;/4H327Ytzn5QQjzf93y/i1s14uN7eHiYMTY4ONjF1BCE0MsvvywOTFJKp7yGL9JHxEEURVEOOugg&#10;xpjIKRe9vBRFaTQaSZJwzp977rlcLjfDBaP1el082peKpd7eXt/3P3rhhUv3XB4EQTabFakpMzke&#10;SZIkaS7AhCim6dfrn7z00v7+/iiKOnkVQghjnKZpFEWjo6MPPPDAwoULN23aZNt2u93u6elhjDmO&#10;8+tf/zpJEkppmqZBZ6vWs6tQKNx1112+73POi8Wi1VlokciiEgkRixcv5tsrBGGUaZr2y1/+stVq&#10;vZH9d9EcttVqlUqlJElOPvnkvVes0B0HcA4BgBDSHaHRrSRJkrRzmz9vvud5Xr1++eWXB0FQLBan&#10;716KonDOxVK/2FyYvntNjWg6qiDkus6+++4728PZDkaZrulRGJVK5SiK3ve+9w3Mnw8YVzVV1TTA&#10;eW7H3CvZXsFoHBOMDdPknCdhaFnWBRdcIM7iNJvNBQsWOI7TxRGIH0rRyLWL2aXTZ9GiRbvtthsA&#10;QPTJnYMFo3GSLFu2TNSv1MfH243GbI9IkiRJmmmiWW0URQghv+2/613vOuDAA1qtlqKohBCI4LSe&#10;dBE7OpzzF198MQzDRqNxx513Xn7F5X0DA2MjI1EQFPJ5Quh5H/rQ+X9z/vx58w1dr1artm3btu26&#10;biaTsW27w/NDcRwTQgzDsCzLMAyIlD8888xnP//3jz388zhJGePlnp44ilqeTxm3HMe07JGR0U6u&#10;vHTpUtu2q9Vqu92mlBYKBYQUjPFZZ5912/e+991bvxvHcS6XsyzL8zyxpzV//vypvWNJnHDOVU3T&#10;NT0MwyAITNO8+OKL87n81q1bHcchsgG9JEnSrqfeaOi2DRSFYAwgPProo0XvGEVRVFWFEE452Vok&#10;hG3ZssV1XQjh0Ucf/Y1vfOOggw4ihExOTubz+TAMPc9rNpuNRkMck126dOkPfvADjHGtVhMrOCMj&#10;I939fnd04sCMyEQJw9CyrLe//e2HHXYYhNC0rFqtlsTxbI9RkiRJmgWiJLTleasOPLBYLCoKiqPY&#10;tEyEYBxHExMT3bpRFEWO4zz11FO+78+fP3/K84Rtcc7r9bpYun8je0sIIU3T4jgulcqUsUMPPTST&#10;yYjWdQgh0Te20WhomsYY0zTtd7/73QyndNQmawgphGDDMFpea82aNW9729sAALZtI0XRNG3Kx0Ql&#10;SZKkHZfrukGr1fK8XDb7hS98wewsnzKOYwCAaZqMsSAIfvazn3me57qu7/ubN29uNBoAAM75Aw88&#10;IJ4lgyCY1nSxbpmYmHj88cc9zxNbAB2u4UMICSGiVKW3txdub289SRNN0+6///58Pi/2NaY2Qozx&#10;ay83DOOUU05RNY0liaKqiqIACGP5bC5JkiTNNqhrEMIgCI5cc+QxRx8zrYdGIISMMQihOLnRYYfP&#10;mUQIEVELjUbzqKOOmoN1g5TSltfSNK3RqBcKhaOPfmvo+37bd2yHUtoOgjlYhtsJ2J6sve6vkKIQ&#10;QlRVZYylSaLophcG8+bNW7FiRV9f34YNG7LZrGEYXbl9HMeKojiOEwSBWBiaa/WXjDFVVUW0mKIo&#10;jz76KGPsqaee+uxnP+t5nq7rYjFrtof5Zwpjxx1z9Kc/+9nQ8+I4tiwrSRJNVWd7XJIkSdJMQ4oS&#10;RVGxp4dT2vJbmNAf3H3XLd/5jqaq7aCdzRS6uHv0OpqmNRqNnp4ecRok9Ns4TXVdf/ObD/nYxz62&#10;+9IlnFLRSzeJE93QVUX59b8/edddd23ZsuX5558XNaNpmnY4Z9V1fWJiIpvNViqVP/z2d4V8Pk3T&#10;xYsXT9YmJ+v1q6668ogjjshlc7pheK1WkiY9lVIn33s2nw98L02xruuEEN/3bdsmBFf6+gFn1Ykq&#10;UDTHcUzT/OlPf3rvvff+9re/dV13SutNDCEotsRs235508vrTlp76qnvHZo3nzNWKpUa9XqhWAxk&#10;LJkkSdIuJk1Ty7YhhIZhjIyM9M4fuvPOO++5556RkRHOeRzH4nDIFK6MEBI1JVEUHXLIIb/73e8a&#10;jUY2m1UUZXBw8Mknn1y2bJnY0xJBYmmalstlXddffPHFYrGo63q9Xi+Xy3KX5S+JqYvruo1GQ1XV&#10;b3796/vuvUL8pSKKfFUVb6/vniRJkrQTEzGfECFV0zzf++3vfvfd22576rdP9/X16pqOCQGcxzHu&#10;yr1E9qeqqjfffPPDDz986623dmulXTybU0odx1EUpdVq/dXgTwYAhwAAADkAr6ZWUEoZY/f9+N5S&#10;qYQgagX+1Vdf/R//8R/tdjuTyQRBoOv66OhoqVRqNpuZTAZCKBLCuvJddIAxRiljtmX5bX9gYOCh&#10;Bx+arFYB56ZheC2vXC63ms0Oo9QkSZKknYam6xhjgrHtOGmafuLyK/793//9r76KEJLP5ymlYlUZ&#10;IVStVoeGhm655RZK6fz588fHx6+//vo77rijWCwahtFsNnVdV+f8fi6l1DRNkXcQBIGqqh3Ggfu+&#10;v2DBgpGRkQ9/+MPnnn06TmIAAAdQ/M4BJIRqprXPPvsMDg6GYYgx7rA293UIIUmSZDKZXC535pln&#10;nvi2tzFKGGNixxxjnMtmU/lsLkmSJM0qSmkYRaZpappmO/Yxxx3X8jz+3+oku1aAyDnHGCuKYlkW&#10;YyyKohlu5fGXtrtWIPp7P/TAgwpCpmkeeuQRszjC7WGM0RRjx7FLpdLfnP83Bx24CkGIEFIVhWAC&#10;AZjyvGW6QAYAB/99rsU4R6p+3HHHhWEoKly3s2ZkOY6qKIxSCICiqrbt9Pb2jo2NrV69+oUXXthr&#10;r73q9Xq3BimCSRBCaZqKOoluXXn6JEmyaNEi0zQxxqLl3GyP6PU+fP7541u3KopSrFTq9bpsFChJ&#10;krQLYowBzlVVrdeqQdAGAObzufec+p7JyVoYRa7jTuvnV71er1QqzWaz2WxSSm3bLpXLhJBf//rx&#10;M8484wd33Pnixhdt22aUqaoKOMCEHHLIIV/4whc++MEPuq6bpmkYhh3Ws6qqKqpYOOcvv/zysmXL&#10;NE0fHBysVmtJkpTLpb///N+fecaZX//61w3LyuVzmqZ3OMtsTE6224FpmqqqMMZ0XTdNs1gsbXrp&#10;xc2bNluWJcJFRkZGjj322H/6p3+6++67lyxZMrV3DBMShIHIULFM64gjjtxrr70UVTEtEyAEIJRN&#10;bCVJknZBuXx+slZDCI2PjeVyuXa7/c53vnP58uWKolBKgyCY8qd5o9EQLWtzudyVV15Zq9UMwwiC&#10;IEmS4eHhBQsWRFHk+34YhoZhZDIZy7Iajcbw8LDoNzI2NlYqlWTC1uuIgDSMMSHEcZyDD10dRRHG&#10;2DBN0fNONrGVJEnaBWmaVm80ssViu+33DQysWbPm5LVr999vvzAIa7VavT7ZxZOclmVFUTQ2NgYA&#10;IIR0sa5RlIaIlvEiKW1q12GMxXGsqupkraaqShzHpVJJhI0hhMR2RalUcl03m81ms1kAwGGHHdat&#10;76ITlmUpCAVBwBk/ee3J1fHxQqHQbDZr1ZphGKqilMrlmRyPJEmSNBckcSzKIoMgsG37qKOO6uRV&#10;Io0oCIJqtRpFURAEhUJheHj46aefnj9/fqvVKhQK//Iv/1IqlRzHEaWi09qOtlsMwxAJUM1ms1wu&#10;u67byatEwqhpmpRSjPF262IVVREdvRqNhmmaUzsfCwAIgmBoaGh0dHRoaOjwww+vVquO4xi6jhDC&#10;GOM01eTZD0mSJGm2aZqWcV2MMYCAMnb88cdP371EVZ6oGYUQ0rnX0xIhZFlWnCSlclnMGWZ7RK9n&#10;GEapWEyT9Jhjjtlj+R6apqmqyigN2gEEIFssqnOrwrVT2ykYDTxPLPpwzhWEwihst9tJkqxbt27Z&#10;smUTExMLFy4UDWJM04QQNhqNKUfC2rZtGEYcx47jcM7n4MEphFAcxwihYrEo0lNs2+7p6ZmYmMjn&#10;85zzuVDkihCilDabTUVRrrrqStdxXMchGAfNZj6Xk4FkkiRJuyARgI0Q0nWdA4AQCoKwXCovXboU&#10;47QdtEUiiDjsEsexOHTbrbtnMhlRYuK6LmOMUJokSbFYghC2mq1v3/LtjRs3ttttTDAmOE7iJEla&#10;rZbjOHvuued999132mmnWZZlWVYcx+JIieM4rutuN85dzBoJIYqiuK7bjkLdNMI4Rqpi2BaH0HKd&#10;MI5uv+N7X/7SdVtHRnoH+n3PD4IAISSqXtI0FceLFUWx7FcOVwEAxFkrjHGSvLIrRggJw7BQKObz&#10;eTEBQAhls9nJyUnf9wcHBz/zmc889dRTp512WhzHYubd4TxBQcixHc/znv/P5wfnDR5/wglxFCGE&#10;OOOB5+maJgtMJEmSdkFRGObz+TRJXNcFnHPOgyC44oorMMaTk5M9PT1TDtwSH5r77LPP+vXrN27c&#10;uNdee+m6btu2KEVNkkSEbYjSkCiKRMqp67qi2UixWEySZI4d8519ruuK6HHG2N577/3yho2GYViW&#10;xSgV22nTF+4uSZIkzVmc80pPT7vZtG3bb7UwxietXetmXM65pmvlctlvd+0ARhAE8+fPL5VK999/&#10;/4c+9KEuHjtUVTVJEtu2wzCs1+tTbj4GIdQ0zbKsbDYLIDRN89JLL33hhRdEaqn4AghhkiTlcrlW&#10;q2matmDBArETI9JSOedd3NwihFBKNU2bmJjwPC+KoiiK8vl8GIarDz30tNNPi6IoaLcrlUqpVDJ0&#10;PQzDcDobBUqSJElzE0KIYMw511Q1DIK3vOUt5557bhzH4lPpf0jtqdfrCKH+/n5FUcTyMkLouuuu&#10;e+ihh3K53JNPPikeEsMwbLfbuq57njeD39YUEULSNFVVNZvNinOnnbyKUtrT07Np0yaRutr22+LI&#10;ZZokbj7vuo5hGIZhiNmLZVmEkA53K0zTbLfbCCHDMMSefqlUajQae+6556c+9amhoaHBwcEkjjnn&#10;OE0t08xms8HMhZdLkiRJ0vaJ7WPLsjjnURSde+65K1fuywHv6+9L0iQMwy7u2otJiDiMMeeCMAEA&#10;AOTz+fHx8XmDg3EcR1EkZgUiyxwhJKKmZnI84r5iLcIwDExwNpedmJhYvufyc84+Z7dFu9m2DQBQ&#10;NU1sqQStlrrTtKR/HQoVw7ZEG7UkST7/+c8/8cQTAABCSBAEhmFks9l2uz3lmtE5TjTKSZKkUCgk&#10;SfLII4+IE0gnnHCCCK53XXd2S7CjKBL/vJvN5oEHHnjLt78VNBqzOB5JkiRp7uAAAAg4ABwAVdPq&#10;zYbtON+55ZbbbrutUCjXajVVVcVJHUrplLd8/irIgd/ybNuybTuO4zhJAOeGaUIAFUVBCCEEgaqE&#10;YXjiiScuWbLkyCOPFHtIl1122datW5999llVVU3TTJKko1ksf/15GEopBzyfy49PjHue94Gzz1q/&#10;/sMQQsdxxJHodrttWRalFONUbFExxv5qbBuDysTExNKlSzdu3Njf32/b9iOPPPLQQw89+eSTYRiK&#10;RvZBEHQQ68IIwaZlAcBzudx11103NDiPUybeup1zgiVJkiT972GkhGE4MDDw1FNPXXDBBfV6vVAo&#10;TO1pFEKoKMpXvvKVhx566Ic//GGtVuvv7+/6gHc1Ilu0UChce+21S5cu9euTRdnuQ5IkSQIA/Pdn&#10;cwBhNp87/PDDDcMYHR21bZtv8ww7xbtw3mq1+vr6nnvuud///venn356MHvVjdttMye6wT7680fC&#10;dltVVQoBQugrX/nKfffdJ57BIYSc83q9DiEUVTW///3vV69eLV7LXyWKR984sWEm8iw0TSMkRQim&#10;OL344xcfe+yxhmk6himyGOSzuSRJkvQajBTbtsfGxk455RQRypDP50Xk0P+MEBLHsWVZIgIzCAKM&#10;8QwMeC4Q/buiKLJte926deeedXoShZZtxUlqmCbGRNV023bOev8Htm7dmqZptVoVe99/9cppmmYy&#10;mSAICCG6roski1ar9atf/SqTybTbbdcwKJYN6CVJkqS56C/XCnRdf/zJf/vc5z43vGU4m8vilO2U&#10;eQ3bXSsQnb1/+pP7OGOVnsoHz/8/TzzxhKIooiEJePVrZmyQnHOMsaid0DQtxXGSJGEYPPvMs0hB&#10;tdpkznXF+OfuWsGUW9Jv51IQqqraaDSCIPj4xz/eaDTCMKSU6rouKnx34lZ0oiFOkiRiovnaT2Gl&#10;UuGcE0JmvVLWsqxmsymGd9ZZZzVrf6UCWJIkSdo1tX3fNE0IwXve857Vq1e3221N08RBXgAA53xa&#10;m5739feZlhUEIVKUUrG0YOFCCCAHPE3TMAp9v91oNNrt9oMPPnjNNdesX7/+mGOOufXWW1esWHHU&#10;UUe96U1vsm270WhM+TRVFEemaYrZT7FYvOuuu9617l033PB1AECr1dq8ebNhGK1Wy/d9AKBhGIah&#10;d7haN2/evGq12tvbK6pLr7rqqqefflqcHQcAiMlSJ9fRDZ0QrCDlnHPO2WOPPZJYJpBJkiRJ29HT&#10;0zM6Orpq1arjjz9eURTRqnUKkiRRVdXzvKeeeooQUqlUujvOXZNhGIVC4Zprrlm+fHmr1Zq/cOFs&#10;j0iSJEmaizRN3TK85ZJPXtLyWvlCvrs1nSLcet68eQ8++OAcbDMHAHhlgR1CserOGDv00ENFsChj&#10;TOR9in0LRVE45xs3bhQ9vkSpaNcHwxjzPE+0xzUMI4ojhNB73/feJEkgAFNOc5ckSZJ2bpOTk5VK&#10;RVXVBQsWdN45vVqt5nI50YN+YmJibGxsWgc5x6VpihDKZjOqoui6liTJf73wX88++6yowTUMo8PP&#10;fdETFWMsphCTk5NJkrzrXe/yfd80zWKx2PX5gyRJkiRNh5bXWr16dbVa0zSNUTbllf8dkSiNhQCo&#10;iso4W7lypSjSM01T5FrOcFWeYRhi8yWXyxmGYeiGoqALL7wQIsQZz2azYGeZXHRUMDo8PGwYRm9v&#10;b7FYHBgYKBaL7Xa73W47jkMpbbfbc7CVfLeIiSZ8dQ1L/A1CaPny5bquz4VZpugMGEXRNddcs2rV&#10;KjBXK5glSZKk2ZXiNJfLqYpqmOaHz/+w7/tiR0Q0cxfR7tN3d5HYraqqglCK063Dw5qm6ppuWabr&#10;OJlMJpfL5fN5wzA8zxsZGbFt++abb77nnntuueWWp59+WlXVhQsXdlTSur1oFl0z4jiJ4zibyQ0M&#10;DLquW52YuP322y+99JOPP/64rmtpmgRBILr/+L4fBGGHB5UY+/OU/dZbb43jOAgC0YtW5LZ2EC8K&#10;AABRGDm28453vuP4449vtVpBKJvcSZIkSdvh+77jOJs2bfrkJz95wAEHTLldnWjZdtddd4nO8o7j&#10;dHecu6Y4jjdv3rz77rsTQmzbHtu6dbZHJEmSJM1FmqZlM9nVh6xevXp1o9EwzK71+hBHFsMwzGaz&#10;DzzwwLQeCn0jKCEQQoiQ6MG3xx57AADEMjvnXFVV13UzmYyqqqqq3n777dNULQoAEJ3oEUKmaVJK&#10;kYI448uWLWOUWbY1Nj7ekI28JEmSpO1J0zQMw0996lPVajVNU0JIJ68aHBx0Xfell14Sna96enqm&#10;e5xzWaVSsbNZxngcxwgplNJ//eW/EkKq1SqEMN9xvw5FUcTWg+M4mqaJ9NaLL764t7fX8zzGWJrK&#10;aAZJkiRpB2Dbtu/7Bx5wgOu6/f39s9gwZOYZhpGmqWmalm1FYbTvvvuKmYAoRGSMzXDBqGhGL8pV&#10;Pc9LkuTII4+84CMXWKZZb9TBzMadTquOvo158+Zt2rSp0WgkSTI2Nvb4449ffPHF8+bNQwg5jqMo&#10;SqFQmO6BzhaMsa7r/f39ovIDQpgkia7rH/rQhwYGBmzb7vAxYPq0221d15944ondd9/d8zzO2eyO&#10;R5IkSZqb+vr6RkdHx8bHspnM0NCCT3ziE/39/dlsFmPMORftWqbv7iKbnDIaRTFOcaW3V1U1RVU4&#10;AJQyTHCSJKVSKYqiSqVi2zZCCGO8efNm0YqOMZYkidhM6gB83S9CacbNeJ6/efPm+mRd1TRFUTOZ&#10;7L/92xOXX375O97xzg984NwXXnghjuO+gQHTNDtpISRs2bIlDMOPfOQjhx122DXXXAMhjKLIcZw4&#10;jiGEhmF0mOmSy+Uqlco5Z5+DEKKUVXpk0pskSZK0HZRSCOHQ0FCj0bj22msNY4olJiIA+8knnySE&#10;cM6bzWZXh7mLEkUtmUzG9/1cLtfb2zvbI5IkSZLmorGxMVVT3Yz7D9f8w70/vtc0unZ0U0Ryttvt&#10;rVu3bt26tfPAsxlDCGk2mxMTE5qqiU9MXddN0ySEJEkiUhuiKNI0DUKoKIrjOD/4wQ8YY6JmVFyk&#10;ixtF+Xx+3rx5pVJJVdV6vT44MPiJT3zin775T3EcB+1gt90WDQwMdOtekiRJ0s6kt7dX07RKpfLr&#10;X//6oIMO6vBUQ6vVIoTsvvvurVYrm81OTk5O9zjnsmarOTY8PDk5SQixM5mRkZHv3PqdXC7X398/&#10;OTkpOsB2ch3RrNayLHFs5qqrrrr77ru3bt06Njam63qr1VKUnTb0SpIkSdqZeJ5nW/a3vvWtr371&#10;qxs2buh4T3xn4HmeWNDgnKdpsmTJktWrV2cyGc65CL2a4aq8OI7jOA7DcHJyklL6kY985PqvXD86&#10;NtputzVVS5IE7HJVXOoAACAASURBVCwRox0VjP7nf/7nggULXNdVFEXTNN/33/Oe9yxZsoQQoqoq&#10;hHDOnlfuCoSQbdui981rUaNDQ0OWZamqOuv/UCGEe+21l2VZuVyOUlool2d3PJIkSdLc1G4HQ0ND&#10;/f39URRpqnrWWWctXLiwr69PdGwJgqBer0/f3cMg4IyLStAojuqT9Waz6XkewRhAoGua4zhbtmxR&#10;VbXValWr1Wq12t/fXywW+/r6HMdJkkQ0kZna3fO5XKPR6OvrW7JkCUKoVq3m83nTNFVVNU0DIfTy&#10;yy9fcskl3/jGN8J22zAMx3E6LMFZvnz5r371q8cee4xSuvvuu7/00kue58VxzBjTNE3TtA5rT9vt&#10;9oUXXlipVJrNVhR2mm8qSZIk7Wosy4rjeHR0FGOcz+ff//73T+06vu9rmmZZVrvdFnGY3R3nrum6&#10;665bsWLFiy++WCwWGWO7eHtBSZIk6f+nUqmMj42HYZjitFAsRHHXyjpFNmexWFywYIFt29PaRWRq&#10;GGNpmop2clBRMMYIIfEELU7FiLCGNE2DIOCcI4REJ9nX8ke7O54kScIwrNVqYRhmMpm1a9eedtpp&#10;GOMwDPv6++r1RodHQCVJkqRdTRzHnuctWrQoDMMbb7yxWq128ipKqTgjsWjRoscff3yXajW7LcMw&#10;bNvpKZdt28Zx/KMf3eP7PiFkYGAgDMM4jjtcIRfx5LquiznGO97xDgjhihUrxJ5CNpuVCaOSJEnS&#10;DsGy7DiJt46M7L///l+9/qvFYnG2RzRzgiAwDCNJkiROVE1jjJXLZU3TOOcQQlVVZ7j1d5qmaZqK&#10;SPhFixadfc7ZtclasVhK0kRRlVKxGAThTI5n+sD2ZO1//goOwbYVkYqqcM5PWXfK+Pg4Qkgzbd/3&#10;XdcdHR0dHBw0DKPZbO4UfeoZhIBSygEHHOi6/sjPHoYQ+i3PMs177rnne7ffHjHeeQ7ZGwQ5Mw1d&#10;01TGOGMsDINiseR53qf+76cOefMhcRybppnGsW121P1WkiRJ2pUxCGzHWf+R9c8886xhmaOjo/Pn&#10;zx8dG1WQohg6gIAxxhLW4UHenYBhGPV6/ZBDDjn55JMPPvjgJIwYpblc3jQNVdMIxpOTk47jOo4T&#10;BAFCEAAQ4XTt2rWUUrG/td05K4WMQw45AABAABAHAIAwCvt6+5r1um3ZjUbDMsz7f/pTBSHTNCFC&#10;nHNKiKIos/AuSJIkSXMYg9s5uHr99df//Oc/p5QEQei6rh/GO8WT+FwHOSM4LfeUX9z4YrFUTOLk&#10;qquuXLPmLX/5NQgAuJOcNJYkSZK6iVIKEVIUhTNGKE2S5JA1h+++++6NesMwDL/tAw62eRLfAR8P&#10;OQJARIGK52GGGEAIUkL++Z8fcCyLMcYACqMoXyiceOKJjUYjTOJcLieCURkAHAIAgNKlD1MKGSap&#10;ghRNUwEHnNI0Tfv7+jdv3jzYPxDHse95v3/6t+Gu1PVPkiRJmhoGQRhFqqoSQkzTzOayh7z5EJEY&#10;6jgOQqjdbhu2mySyTvHPRI74xMREb2/vRz/60TVr1hBCLMvKZDLDw8O/+MUvLrvssk6CvRcsWLBh&#10;wwbbtpMkUVUVAZbP51rN1sTEhKIoBx988Ne+9rXXJT3JZ3NJkiRph8ABSOJYUVVCSKlUWrX6UNFq&#10;o1AoVKvV1yYesz3MN6yDtYIUIsbYunXrJicnLcuq1+u5XG6aakYpZEMLhzZu2GBbdpokuqICCMIg&#10;LJVKjNLBgcGV++770fUfobPdePx/DTLxDnMAxe8cQMY5UvXjjjsuDENRhzDF/CoIIOf8mn+4BgCA&#10;ENI0zTRNTdPK5bJoHOO6bve+lbmFYJzP5wkhJ554YhTHnufN5N1Fw4KxsTFRHnrxJy5+9NFHj3/b&#10;CXEcO46TyWZyufxMjkeSJEnacXHOr7ryqmXLlga+72Yyw8PDqqIihADngHPAwS6Vc+l5nuM4f/zj&#10;H6+44oqjjjrqlHe/+96f/GR8YjwIQ8YYIRRjHMdxtVY1TCOO4+u/+tW1a9cSQkSpKEIIQrjtbBW+&#10;uiD1lz3zNE3bMrylXC4nScIo/fXjjyuKghSFi8QUzrvYYk+SJEnauV36d5fef//9SZIyxhRFkdWi&#10;MyloB47jqIq6z777nHDC22d7OJIkSdKOAUIIARCZmRAARVH+9KfnDjxwFWU0xanjuHiH24d4AzRN&#10;S5Lkoosucl03k8lMXx8zCACCCEDAGeecQwBVRR0eHs5ms+22v8eypY888sgMZ5ZIkiRJO658Pp/J&#10;ZBzHieM4iZNHH3304k9cHARBHMdjY2PVarXVas32GOcWjHGr1SqXy7VabePGjYZhDAwMYIw//OEP&#10;n3rqqV/96leHhoY6uc4LL7ygqiql1PO8IAiiKB4fGzcMo1wu/ecLL9xwww07cX2CJEmStHMTsUSZ&#10;TCaO41ar9b3vfe+QQw5RVTUIglKpBCHUdX22xzhzIIQnnXSSSGcvFArTt28OAdjwwguqqrJXZxdx&#10;FFNKdUOfNzB40403nnPOOWG4k+SJbmuKhSBRFFFCM27m/gfuBwBgjA3DwBiLKZrneTvxDyuEEEBg&#10;23Yul1u5774zHADmOI7vtzVNY4xhTPbdZx+M04mxMdFPEHAuK0wkSZKkDiVx7DjOF7947cqVK5Mk&#10;qfRWkKIghDjgjHEAdq2yRc55EASEEMdxHMfZOjz8jZtuOv300ymhYRBEUdTX12/ZVqFQePxXj1/0&#10;sY/94rFfbNy4kVIqjiyL96rD7SUEUbvd3rRpcxzH6045JU1TRbzzr3bag7tSqa4kSZL0RjSbTU3T&#10;BgcHC4W8oioyoHrGIIQopbZt9fZWvv61rzcajdkekSRJkrRjgAgBCF95+INQUZSRka2fuuIK3/eD&#10;IMhkMrtOow8AgKbpSZKsWLECIZQkybSWbL5Wqgs4BxAgRan0VtpBe+XKlV/84rXijOj03V2SJEna&#10;yTDOLMvSNG1ysoZxuu8++/zwhz9kjGmaViwWHceZ7QHOLbqui8ayInyKMTYxMXHnnXc+8sgjQRBA&#10;CG3b7uQ6Yuk+jmNN01zXNQwDQthsNm+7/fb/ev75arUK5Lq6JEmStGNSVZVQihAyTZMztnTp0k9+&#10;8pP777+/67oiwHGX2rWHEO63335i5cSyprfD9razC93Qt24d+d737+ScM8Zyudy0DmAWTXHaFIah&#10;aZmV3oqmajfccEOz2UQIicxL8YeJiYnuDnTuQAilaWq6bhiGxx53nGEYM3l3XdcLhYJt20EQfPnL&#10;X05TzDkQP6MY48nJSd+frnPYkiRJ0s4EApAmaZoklJCrr7p65Yq9gyAQZYuQAZEwuktNPUWcCec8&#10;jmNK6YLdFhFKKaVrjnrLPT/+MURw44sbFVWp1+t/e9HfPvvHP6YEDw0NiYJR+KptN7cQB/DVZvTo&#10;1f8xSZM9liztrVTetGrVWWecoWnanwtGGZMJo5IkSVLncIqjOPr+97+/6k1vSuIkTdPZHtGughAS&#10;huHy5Xt+97vf9X1/utetJEmSpJ3GK6cNGeOci4RRx3bq9fpBBx2UzeY2bty4Sz0Napqapmkul8vm&#10;ckEQTF+xLOIAQQgBhIwDDiCAiqIEQeCY9tVXXU0wKebzch4lSZIkdajdbjcbTYxxLpezbYdzkKZ4&#10;t912C4LAtu1MJrMTxypNTRzHCCFCiKjDePDBB6+44or77ruvXC5nMhlCSIefwu12u9FovPrO2wBw&#10;UZCQz+V1XXccZ2J8bJq/FUmSJEmaFoqiUEoZpY7jqKqaRvG8efMuuuiiIAiiKMIYd3i4YqexePFi&#10;AABjTFVVEd40HRAHgd9uNZo0xYVsznZsDngmk9lnz71IkiKEFIR24oRR2J6s/c9fwSHY9r1XVVXX&#10;dc/3spns+Pj4k7/57Q9+8IPf/OY3fX19uq5jjAEAO8WRXAYhoJRywAEHuq4/8rOHMcaAc9dxwnZg&#10;WdaBqw+dsXk/5AxCHoXRbbfdtnz58tHRUdu2dUOPozifz7fbbcuyIAcU45kZjyRJkrRD4wDout5s&#10;NW3HIYRcdsXlf3j2WUZpkiaccQChqui7Tke2IAh0XWeMpWmqadrQ0NAf//jHefPmNZvNXC5nWRbG&#10;uFar5fP5ZrMpwv9rtZqqqgghMRNgjBFCtukFzAD4b+8h5EBTVYLxT+69t3dwkMbJ6OioOFct5hgI&#10;oWmd+0qSJEk7KAbBtp/KCCEAwNjYWH9/v+M6b3v7idVqdebHtquBnA0O9ruue+0Xr43jeGjhwqDt&#10;U0L/8msQAHBXmUZJkiRJ/wsIIcY5wRhAiBDSNI1CzihjnGcy7rp162rVWpwkf/kSDnfABHGOABC1&#10;rxwAACBDDCAEKSH//M8POJbFGGMAMc7jJCmWSo8//vjHLv64bdtiJ4YBwCEAAChd+zBlEALGGaMM&#10;IqgoiqkZe69Y8dnPflZTlKAdWLYFgTy7KUmSJP11DAJV0yzHqddqrutigimlaZKWKxWcJM8999xJ&#10;J51UqvTN9jDnljAMNU3Tdd00TcMwNmzYsNtuu23ZsqVcLnPOx8fHly5dOjk5+VevY1kWIURRFELI&#10;8PDw6e899f3vP2fhwoWKooyOjSKItg0rlc/mkiRJ0g6BMaaoKqNULBqECeacW7b94saNN9544/PP&#10;P1+tVh3X/cuX8B3xCbaDtYIUIhEs+qY3vUlRlGw2K9qsTc+AmGWbBBNFFbOLrae/973nnXueoeuq&#10;oriOizEmGO94aRHwlfoEDqD4nQPIOEeqftxxx4VhKFrVTTlhNGg2m6qiDg8PVyqVt7/97WvXrt1/&#10;//3DMKzVavV6Pfnvq1o7E4KxqqhBO8hkMkmaznA1saEbPT09AwMDzWazVC4VigVGmTh6xTlHCG3c&#10;sGEmxyNJkiTtuDzPwxirqkoptSzrazfcgCCEEAJxTmI7RSk7M0VRIISGYYhs/9HR0eXLl8dxrKpq&#10;GIaTk5Nbt24FAERRZNt2rVbzPC+fz7+uoLbD+tokSf7xH/8RADg+vFVRlHnz5sFX3nn+yvsud6kk&#10;SZKkzpimGSdxT0+50WjgFCPZfG2m6Lr+3dtup5QOLVxQn6ztxOeMJUmSpC4TCaMAAC4e/qDneSlO&#10;dV1HqnrTTTfFO++6+rbEiU1FVffbb79sNju93TYgAOCVBQ8IIITwazfckMQxpVTVVFVRPc+bxrtL&#10;kiRJO5ENGzZEQcA5T9MUp5hRVigWvGaz2WwODAzcdNNNM9ydcu7r6ekR7wkhZMOGDfPnz280GoVC&#10;AWMcBIHrulEUdX41CCGl1LbtSy65RFxkYmIil81VKpV8Pj9t34QkSZIkTaMkTW3LYpxHccwYy+fz&#10;CKFWs7ly//0//elP77PPPr29vbM9xhlFCBFLBKLb5zTeSVSuAkjJK7OLRYsWFUsly7KjKMoXC3Tn&#10;zXia4maSrhsiTKtYLEZRFIbhscce+6UvfcnzvEwmk8lkREwuISSbzWYyGdGttasjnzUpxpZtZbPZ&#10;0bGxtu+LZGDxM8oY45x3MYxNPGxQSsXmE0IQY/zxiz+uaRpjjGBSq9YQQq7rMsY0TUuSZMHCBd26&#10;uyRJkrRzy2WzgHND0xWIcJr6jeY3b7ppj6XLdEOnlBJMRJsYAIDo0m7btmmasz3q6WKapggHhRAq&#10;iqIoSq1WgxBqmqaqqqqqhULBtm1x4OaVdgBpahiGSAMVU9XtHm9SVCVJU0VRTNNMosjU9fvv++mi&#10;hQtd285mMmEQeK0WwZhRqqqqpqoKQozSba8jSZIkSdsKw1DXdAhRNpuNoui2227bfffdKaVJkojW&#10;H5TSKIoURZmYmNA0zXVd8eE+pyxYsABjLJ5zEUIIoWazWSgUEEJi2DN8hJcQQinVNG1iYsLzvCiK&#10;PM9zHKfVaolalq9/7Wvf/MY3vWbTcRyv2VIV1dDldqAkSZLUEUYp4Fw8ZyIICcaWYWqKygjxG01V&#10;UX9y772B79umqSIUhyEEAEKYJAkhRHxKAgDwztJgStcNSggAoNlsvu997+vi0RfHcXRdJ4RgjAkh&#10;hBDbdiihQTtQNbXt+d+/806/2XRsW4HI0HRGaS6b7dbdJUmSpJ3bts+wtWoNYyz2at969FsxxoZh&#10;iH5WruuqqrqLl5AGQSD20DHG5XJZLFOIFXXDMAzD2O4hzHa7DQCwbZtzHkURpVRRlNHRUUppvV4/&#10;6aSTRO8vQoht24yxIAg6bG0vSZIkSXONZZpBECgImYahIJREMeDcsZ3xkZFyqXTVlVe2Gs2s68ZB&#10;qKsaoAwBsNPU4G3L87xqtbpkyZJSqbR58+YuNv0uFAqiok9U+tm2nSTJZL1OKfV87/ijj8kXim3f&#10;pxgrEFqmGXi+6zjduvtc07UlGNu2KaW/+tWv9ttvvziOa7WamPmNj49PTEyIJa1u3Wt2uY4jdo+y&#10;mUzfvHlnnHGGeBh4JRusq/r6+hBCjuMsXbrUNM1f/OL/sXfncXJVdaLAz3b3pZauql7SSTqBAAHZ&#10;HBkDAk9k0RFc0Cc6o/N0wBnGEdxB37wPPkXFpyCj+HQcfOq4zSiCOM4gIBKQRRlhUHAkCwlJOt3p&#10;rbqqbtXdzz3nvD9OEkOSMYid7k5yvvQnn+ZD972nL53PPctv+enatWv/5JUXpmnqOI7neypTSlEU&#10;RXl+oNj1AQAEOz859rjVn7zuuj+95E2CccMwKKWMMQCAZVmMMVlWc6EHPn/4gT6eI13XozBktGCU&#10;VkrlB376AMEYIwwEAFwALg7jCb2iKIoy/2666aZ7773XcRxN0xqNRhAEpmlqmlar1SCESZK4z+5c&#10;sxg8/fTTsuR5t9uNoihN0+OPP37btm2GYVx44YXXXXddEATzOR7XdeUav1arVSoV0zRPOumkdruN&#10;MY7j+Atf+MJxq1fP53gURVGUwxuCEAIguAACIAA0hH/5+C8/8bGP26blOa5sG0YIQQjtLlVw2NQU&#10;55xlWR6020NDQxdccIHs7DEnRkdHwzDUdZ0xlqapbduU5pTSwf7+6679+AP33z8wNPTbXRGhmtUq&#10;iqIof5ByuSyrKaVpmqXZ2rVrr7rqqpUrVzabzV6v918FRCq/m+d5Qoherwd2pYI0m80lS5aceuqp&#10;Dz300Kc+9Snr2d3nFUVRFOWwAQEgCFfLZYJwqznrWPZ9a9e+/73v8z0PCIEgRBAdxn2/EUK+7//N&#10;3/zN5ORktVodHBycqytv3boVQijnbHKOkee549gfvOqq9U+t/+R1181OTR05ewVztrXUbreXLVtG&#10;CLnhhhsuv/zySqXi+75lWUII3/cHBgaiKJqrey0sjHEURmEYZnkOimLZsmV7hYrOYYXR0dHRUqk0&#10;PT19//33H3/88WmaUJpPT07urLAydzdSFEVRFABAc3KSc/6u97z72o9eK7vVe55HCMG71Ov1hR7j&#10;oWds+9iLTntRFIUjy0du/vKXZ2ZmMMYI/vaoD8LD5KhPURRFWQw0TUvT9Etf+pKmaZOTk5VKZXcS&#10;SLfb7Xa7c5iPO1ccx5F7NLIGqmEYYRiWSqVrr7323e9+9xvf+EY2v7W3ZRmYbrfLGJOFYSYmJjRN&#10;6+/v/8pXvnLCCSfMzs7O53gURVGUwxuECAC4a4UIEcYQwnqjMbJiZGZmpjU7q+u6LFggdjls0g6L&#10;ohgY6HccJwx7nPM5PASSrW/l+Zmu61zwNElrtdpHP/LRM888s1ypdGdbc3UvRVEURQEAcMEty9I0&#10;bXa2mef5WWedddNNN5mmSSlN07TT6Sz0AA9JQghN0xzHsW0bAFCpVKIouuGGGwgh3W633W4v9AAV&#10;RVEU5WBJ0zTLMohQnuetViuO43POOefmm2+mlMqEijmMTFtsIISWZa1Zs6bRaMRxPId7IJqmIYTy&#10;PNc0rVKp5DRvtVsa0V7+8lf8+okngiCQvUaPEHMWoFAqlbZu3VqtVpvN5lvf+tY0TcfGxizLQggF&#10;QcA5dw6XMq2zs7MAAt/3gyDYvHnz8ccff5DKiwIAKpXK2NgYIeR1r3vdRz7ykVarJQTgnJdKJUrp&#10;7OysrMavKIqiKL8vuOsD7JElo2m657iTY+MXXvjKm7/0D3K2VBQFxtgwDCHEkfPe4QAIeICP5wIK&#10;sGRw8FePPX7C8Sd8/qabjl29Omi3CcYYISCE4FzmgR3kn0ZRFEU5gsiiJgihtWvXrl692jAMhFCa&#10;pqZpyk+mp6cXeox7C8Ow3W5TSkulkmw299RTT2GMTz311GuuuWbp0qXz3LxPdqJHCJmmyRhDCE1P&#10;T+d5ftttt5VKpV6vN4fhLIqiKIoiK4wCuTwEgGA8MT5+zOrVN332c+ede67nea1WC2N8WAaMWpYV&#10;x3Gz2dQ0fXh4eA4PZizLghBqmlatVhuNBmC8yHNRsFVHHx1HURyGaZr+dldEfqIoiqIoz1cYhp12&#10;Z9eq1gEAuK7b7Xbf9773OY4DIVy2bNlCj/HQUxSFnPnIGmDdbjdN0y984QvNZrNarZqmWSqVFnqM&#10;iqIoinJQQAAQhGmSmIbRqDca9brrON0gOH718aevWZNn+dDAwGG8R12tVoMgSNP09NNPr9VqY2Nj&#10;c3Vl3/cNw9i6dWsYhpVKZWJs/IJzz7/hU582DOOYVasYY6xgR85eAQxnm7/7KwQ8cNNVDjGEMMsy&#10;y7KKokiSpK+v7+mnn/7a17728MMPu647PT0te9bP1bjnC4cQMMYEEEAAXdfv/fE9jueNbdvmOa5p&#10;mkGn870f/uu3vvUtAABjTE5bOedztbeVZVm5XL7zzjvHxsaWLVsWtGZtx0qTtFwuh2FoWRYAgFK6&#10;57cgcJgXxVUURVHmBBI7pzgCAAEAgEAAQDRtYnJicGgIIsQYA1i78cYbf/7zn+/YsaNcLqdpCiHM&#10;83xhRz4/ZMDo74afwwsXCl7Q/Prrr1+5YsXAwEDYC+sDA1kvFJxTSoEQGCGkEcafe4t7RVEU5QjF&#10;ITjgm4dDDACQFTpt256YmNiwYcM3v/nNxx57bGBgQNd1uX5M0/Tgj/f3IHcSMMZFUYyNjf3Zn/3Z&#10;lVdeOTU19b73vU/TtCAI6vX6zMzMvI3HNE0Zl5Pn+ejo6BlnnHHiiSe+5z3vCcMwjuMlS5bs2D5a&#10;rVZ+90XU2lxRFEV5jhBCXIiCUgAhRkjTNIxxHCd+X7U1NW0Yxpve/OftXsA5z7JMVhAhhCz2UiIC&#10;gd/uOgAAOeIAIciK4q67fuRYFuecAxRGUf/Q0Njo6O233/6b9evuv/9+z/PAHkvy57Lu3i/OuaZp&#10;YRimaeo4zpmnr/nEJz6eZRlnrOSXWFFkaWpZFtz1voYAsMP7IEhRFEWZI/tdm2uaZjlOq9l0XZcW&#10;lDJQFIXjOEEQOI7z5JNPXnXVVXud5yoHlOe5ruuyXvjQ0NAll1zy5je/udvtEkIIIWmamhoR4gD7&#10;6mptriiKohyasG3bSZJQSjkXBaVEI47jZGnGBTcN8yf3/uSaj1976JXDfA57BTlEhmGkafqjH/3o&#10;scceu+OOO1zXRWhuqmHK4qxHH310u92O4/j737vF971ao9GcmqI59X1vx9j40NDQIb9XALl8wmKP&#10;6mFcCET0V7ziFXEcy9+cOaswumPHDlkMVtd1XdcNw3jBC17woQ99KEmSX/7yl7ZtT05OztW9FtbE&#10;2FipVOKCf/nLX/7zP//zW2+9VaZ0H4zE7jVr1txxxx2jo6NHH300pbRcLnPGi6LI81wIgRDatGnT&#10;nN9UURRFOWJNTk4uW7qs3W6HvR4heHR09Oqrr7744oshhDKF9wiJFp1b11133fHHH79s6TLOWL3R&#10;ePqpdRBBACEQAgAgBACHS20YRVEUZTGIoqjdbmuaRggZGRk566yzLr744he+8IWyfFer1ZJnLYsQ&#10;hJAxZtv2Bz/4wc2bN3/wgx8UQoyOjrbb7fHx8fkcSZZl8nHFcex53sUXX/yud73LcRxK6dDQEKV0&#10;4PDN3lYURVHm328bVwkh/5VSCoDYsnGjrmtOufS5mz4nO1wBABZ7nOjvyfP8h37607e//e03/t3f&#10;PfroowMDA3N15TzPZfoHxnjlypWf/D+fJIT0NxoIocnJCQCBjExVFEVRlDmxadOmJIqEEHme05wy&#10;xhzHiaIIIcQYO/XUU1/xilcs9BgPPQghQohlWbVa7aSTTrr00ksNw8iyTNf1OI77+vp2TOxY6DEq&#10;iqIoysEiW3L5fskwdM65ZVlpmjHOdU3HBJ991tmnnHLKQo/xYLnuuuuuueaaa6655r777iOE8Lmr&#10;u5Sm6fDw8FNPPdXf3/+pT31qyfCSWr0+vn17tVqt9lWjMFqxYsVc3WvxO3CF0ectjKL+JUu+98//&#10;/L1bbtm6bZvuelu2bBkcHMyyjHPu+/74+Hh/f/9Buvtc6XQ6vu/XarXf/OY3y5Ytu+OOO/793//9&#10;scce+/a3v61pmu/7z/uwbWfyk2nK2qvN6SnT0CGEhmEwxgxDr9cbX/nKV/b8FpUFpSiKoswnigEh&#10;Gsbove9573/+53+2Wi2/VCIY53kOIcQY93o9xy/nB8qNft4VQfYVRVG1WnUcp9VqxXHc39+f53kc&#10;x7ZtR1Eki6zMY28+PjQ0uGXLlkqlEnSDoih838+yHCMEIdQNHSP89f/31Vq1Ol/jURRFUZT9gAht&#10;3779bW97W5ZleZ5XBwYndkz39fXJVJByuYwx3nvPBc5rexDOeZ7njuPYtv3Od76z0Wi8733vm7e7&#10;E0IYY3mec84RQibBjFLbshjnCMLBoaHv3nZb1OnM23gURVEUZS8MgvGpyX/8x6/df//9CKJWq1Uq&#10;lYqiQBhhhHfVHDUWf92yOI5LpdItt9ziOE673b766qu3bds2FxfmBSvyPGvUG3ESR2FUqVRmZmbK&#10;lUoQdAYHBt/xjndccM65ZI7qkSiKoijKAe23Cunf/d2N69ate/zxX7qu65f8dhCGYVitVn3fb7fb&#10;SZLUarXF1g9kPnHOhRCe5wkh4jjOo3Cgvz+OonK5fMkll7zpT/80TZJDr46aoiiKohw0FIN3v/vd&#10;z2x+Jo5jNS1NfwAAIABJREFULrhjO4SQJEmyPAdAmIYJEWy3uos/WzIMw9WrV994440AgLVr115/&#10;/fWu6/7hl4WCzzZndF0fGBhIkqTT6biuW6vVJiYmXvrSl170qotOOfkUx7TEYdkF9LlVGD2IAaOt&#10;VqvRaCCMhRDT09Nv/PP/IWd4CCHDMIQQh0SHelnrXmYsUUqjKNJ1XQhhWZZpmgCA2dlZ3/efx5WT&#10;JKlUKrOzs5zzarUa97rDw0uyLHvy109edNFFN1x/Q7fbrVSe1eROBYwqiqIo84liAAAs+f7Y+NjS&#10;4aX33HPPB676AMbYMIxet2cYhmVZM7Nt50ATzTkMGOWcy2jRJElWrVp14403BkEwOjr60EMPrVu3&#10;rtvt9nq9OZlEPsfhzM42/ZJPCInCqFwuh1EYhuFxxx5nWuZVV1194okv0ABi+WI/tFMURVEOb0ma&#10;1gYGAACPPfLIe9797vHm7PJlKxlnSZxACBGCURRblvms74HzukuSJInrup/+9KfPPvvs22+//XOf&#10;+1wURfN2d5kJY9s2pbQoimWDA2Ojo5Ztf/jDHz7v3HM3bd48PDx8eG4bKYqiKIcIBoFXLm0fGxsd&#10;3faD23/wy1/9MgzDPMsBAJZtYYzznE5OTDcajYUe6QEIIaIoajQaO3bs0DTNcZw5ujBvt1vlShlC&#10;mCSJrhuC8yVLloyOjj7wwAMYY03T2tMzvrvYD8kURVGUw8Z+A0Y55+Vq9Yp3/s2P7/7xyMjIxHST&#10;UmpZluu6lFKZxKhp2gIMd3HgnCdJItvNF0VhIFjyvNe//vVvfstbEIS24zSbTce2F3qYiqIoirJY&#10;UAw0TSsK9ra3vnVsbGxgYECutXNK8yxDGBFMICRz1cz94AnDsFwu93o9AIBMpJmrgFFdw1mWI4Q0&#10;TRNCpGlKCHnXu6688MKLKKX1/v7N6zcMLPoyl8/HggeMZllm2XZRFIJzLsST6zfcfPPN4+Pjo6Oj&#10;tm1bloUxLoriIN19rvT39wdB0Gq1XNd1XbcoCsdxiqKQ5X8RQp7nxXH8PK4cx7FlWY7jhGGYJMlA&#10;o1ZQGgTBRz7ykfPOO3diYnJ4eElRPCumVgWMKoqiKPOJYkAwmZqaOuqoo5rNJuf8o9d+9MEHH7Qt&#10;O6d5X7UviqOCgeJAIRRzGDAahqF8F8uZ4sTExLJly4IgEEIkSeI4jud58xhiwouC2o7NOU/TVNf0&#10;JEkwwRDAxx9/vBeGs83mYK1eqIBRRVEUZUGlWZYkied5pUpl+7Ztb/ury9utAEBICIEAFkURJ7G7&#10;V8TG/AaMhmF43HHHPfLII4ODg7quQwjnc68gSRIIoWmaMq/VNXQN4z9+8YsvvfRS13GGli8f37q1&#10;XC7P23gURVEUZS8MgpwVRCMAwDzPv/71f/ziF784vGQ4zdI4jnVNN0zTNOz5TLd4fiqVyrZt2zzP&#10;k7viTzzxxPDw8FxcmLueMzY23mjUgQCY4NHR0TUvXnPFlVcuGRrq6+ujBS3bXvq89vAVRVEU5XnY&#10;b8CoLE5k2/YDDzzw0Y9+dKrZGhkZCcNwdnZW0zTTNDVNy/N8AYa7OMzOzrquG8dxmqalUumM0077&#10;y8surdfrnu8jCC3bZozNW2cxRVEURVn8KAaGbsw0m3191WuvvfY73/kuIbhRb0RxxBhzXZdgMj09&#10;u/h3tmU5Cdk+RdO0TqdjWdYfflkoeJ6ljuMIIZrNGcb4ueee+2dv/rOTTjyp1+txzlesWDG5Y8Kb&#10;s1zWxeS5BYziv/3g1QdpAAih2VarMTRk6Hqr1XrBSaec/d/ObrVaExMTuq5PTEysXr06CIKDdPe5&#10;0u12OecQQoQQpVQWqs3zHGMsO95ijJ9fqVQhhK7rrVYLY1ypVDZt3Oh53gknnHDppX/hOG7/4GCe&#10;5fKvxG4QADUVVhRFUeYPBNu2bz/mmFVT01MFK2hRnPPSc+r1+kMPPdRX64vCKEszz/XzPIe7XlL/&#10;1cdccRxH07Qsy2QcSaVS6fV6aZr6vg8hnPc9NWE7dpKkGGPHcWQW+Ete8pK/fPtfLhleQjAuGCuX&#10;yjTL5nFIiqIoirI3x3Esy9INIwpD3/PKlb6f/ORex7Y1jfR63TRNhgaH9n6Bzm+qomVZMzMzfX19&#10;GONmswkAIITM293r9bpMCrVtu1KpdNudz3/+8y95yUtWrV7tlcuTY2PValVVGFUURVEWEgSVvmrQ&#10;DcqlUpzExx133PbR7aOjoxBCBFHBCsG575cWfxNbWewTIRQEQa/XsyxrjuqoCcMwSiU/iiLf95/Z&#10;/MyHr/nwlVde2VetNhqNmeaMEABygaDaWVcURVHmidjfOyfLspmZGddzG/XGS17ykp8++NCGDRsI&#10;IXJNGoahbHE574NdLOr1ehzH/f39GGNCyL/98F+GR0YYpZVKxfG8dqtlWYdp01hFURRFeX4gyPK8&#10;5PudTuf8889fOrx0Znpm8zObbcuuVKs0p2ma1usNShd7YSNd1+M4licCYRjac1RQHAKh6xqEkDEm&#10;hFi+fPmNN9540imn5FnmeV6lUmm327ZpHZ47Bb8934G7/oQCAIjwt771LVkcExzUCqOO68ZRFIah&#10;ZVm6rrd7Xc/zkyRJkuS++++79dZbO53OXttYAuKDNJjnzbIshFCapt1ul1La19fneV6SJL1eDyGE&#10;Meacy9jb323f47Y0TYMgOO/cc5955pn169c//vijpVKJC55neZqm5XLZdpzuswNqVYVRRVEUZT4x&#10;CBzXmZmeqdXrURTFcVTySzmltm3df//9//t/f6TbDbBmGoYxb0MqisI0TYRQHMeUUtd15XSiWq2m&#10;aSprks1jiAlPorBa7YvCsK/Wd/TRq67/9Kd1w4jjqFQqzc62kiSpeD44grf5FEVRlMVgfMeOlStX&#10;bty4ccWKFZbnjW4dNS3LcZwPfvCDjzzyiKZpSZrqur7nt+z3cOvgkavsKIqEEAMDA61W6+A1ytl3&#10;Tc0Zq1SrmzdtOvvss9/73vcO1GucM9M0IQBZntu2nWWZZZoHaTyKoiiKckAcAgEBBBAi1Om0y+Vy&#10;rxc6jv3AAw9e94lP5DS3LDsvOF/0IRRxHMsdddlqNgzDSqUyFxfm3U77qJVHNWdn/9f/+tvXvOY1&#10;eU4nJycbjfr09AwhxDB0DWEMF3sbPkVRFOWwsd8Ko36pFHQ6YRialtlXq6dxNjU9/YPbb//kJz85&#10;ODi4ZMmSbdu2Wc+OkJjntfl8gmLvYky+72/duvXaa6992ctexhirVardIJBBokmaIoRqAwNRp7Mg&#10;o1UURVGURYhB4FfKo1u2NvobQgjLsqemJu+6667NmzbfdffdlFKMUZTkc9Le/aCCEKZpmiQJAAAh&#10;VCqV5iSFBgo+0N/41a9++fd///cXXvSqoNPRdS1J04IWjuMwxrIsq1Wq8aLv1vJ8LHhLeloUAABd&#10;0zjntCh002SCm4Y5PT3tOE6apq9+9ashetZUdxEGjGZZBiH0fT9JEhl5TQjJ85wQYts2hHBmZsb3&#10;/QNeZ99DKVYUjUbjPx5//LQXvej973//KSefSDTMGHddVwjebnc0Tdsr5EUFjCqKoijziUGQ5bnv&#10;e91u13Fc23V2jI05ttNqt4eGBtM0/epXv/b3//DlUqk0b0MqioIxRggxDAMhlCRJrVaTLemjKDJN&#10;07KsbP4qenJOKYCwXq+/4x1//cpXvjJNU4QQ5wIA4LouYyzqdgladNMbRVEU5Yii6Xq71eofHo67&#10;3R3j48MjKwEAk5OTg4ODP/nJT2688cYsy/Jn5xnP86EUhFDmEBuGQSk1DOPgtaTfd01tW9bo6OiH&#10;P/zhiy66yDRNKJjjOGGvlySJY9sIY13XE9XEVlEURVk4HAKAUJomtm07npfFCWNsttVqNBo/+9nD&#10;3/nOdx588EHL8Q9eusVcMU2zKIpWq2VZlmmanud15ibsg+sEdzqdH9z+g1XHHdsLus3mTKPRCMOw&#10;f3AQcJ4kiWVYUbc7F/dSFEVRlAPbb8BoGIYQwoGBAYhQp93mApV8f3pm5jM33PDQQw9NTk6uWrUq&#10;ePbb6ogKGGUFO/2M06+++uq+vj5CCOSCFYXs+Ykx5owJIaCqF64oiqIouzAIClbous4Y8zwv7IUY&#10;Y8f3tm/b9olPfOKJXz3R7fWWrzhqZmZmoUd6AEVRlEo7u6Y4jtNqteakOBQUvBt0rrzyyndeeUVz&#10;egYA4HluURRhGLmua9t2nuetmabveX/4vRadBQ8Y3QuHgLFiZ1VOIYqiyLLsiiuumJ2dbbVanuvp&#10;hj7VbBuGIUdGKWWMyeqetm1blpWmaZ7n+4ZRLkIQQiGEbFsvhCjSXNc0AUBRFIRgSqlhmBCAmebM&#10;pZde9oY3/PeVq1b1grYQB8gCVwGjiqIoynzi+9t+MU2Tcy7rtwdB8ORT69/ylreMjIwghNrtNsZY&#10;FufGGCdJIoSQ/eayLMMYy+plnHNK6Rw1njuINE2T6SKyVrqcmTDGOOeMMQhhX7m05ZnNa9asue66&#10;6/oHBhBCjLG9nhkUQG1iKYqiKIsKB9hxnaATOK6jm9amDRv+6q/+KkkS0zKnJqcEENVKFRlaFEXy&#10;JU4p5Zwf1CDOg0e2uzUMI03Toig82xGMQwQdxy0oDcMwzVLLsl7631760WuvNQw9SRINo4LmCz1w&#10;RVEURfktsb+gE0xIlqYY4zAMf/GLX1z+ziv7+voMw7AsS2ZaapqWZRkhRL7NhRDyOGQBfoA/jOu6&#10;eZ5HUQQAkCEjckfCNM12u+04ThL2XvWqi0455ZSLX/vaLMvCKPI9j7FnhaGotbmiKIoyn/YbMLoX&#10;CPDU5FS1rwohfOKJJ+67775vf/vbg4NDSRxDBA3DgBABguR7vNfrCSEIIfJFPx8/w5wqigJCaJpm&#10;kiRpmh69YvnY9lHf97vdHmOF67oFYz/84Q8xxqZpIgiFEIwy8hw6fCqKoijKEWu/5/h5nvc1Gk+v&#10;X3/b979//333hWkuhMjzHEIIISyKYvepvWVZGGMhBGPsUJxdWJYli0wlSRLH8cDAQBAEjuPMzs4K&#10;IVzXfcHq4z7+8Y9hjEzThBAJIYqi2Kt/+GEbg7fYAkYFFJwzCKH8P8E5k1tX1b6+dU899aMf3fng&#10;gw/umGnJOEuZDy2EQAjpui6ESNOUUooQKpfLYRjOz5ift61bt5bL5Xq9nmUZY6yvVN62ZevQkiVx&#10;FFWr1ZzSFSMj73znO4eHhw3DEEK4nhcnIcIHyAI/bH9ZFUVRlEVpvxnMvW4PQOA6rmmZGOMkpVMz&#10;MyuPOuqG66//t3/91zTLojCUsaGO6wAB0izbPj7WaDQghHLyIaeeeNFv92CMOecYY8MwIIRZlmma&#10;FkVRu932PK9Wq/3Pqz6w+thjPd/3PC+O4zzLbGef4zd1KKUoiqIsMgJATdcQwlmW0TxHCJX6+qIg&#10;6IW91138us3PbB4ZWRHEsaz0WS6XIYQy2eNQrOQhm/PKmFcIoWc5rCg4Y7Ikea1W+/rXv14qlTDG&#10;aZpGcVxQatsmOdDaXFEURVHmkwBg34Wlpul5lnHBLcvWdT1lfGxs7IknnvjsZz/bbrc1TSuXy91u&#10;FwDAGJNb7rLuyPyP/w80NTXleV69XpcVKNI0dRxnenq6VqtNT0+/9a1vffc7/6ZaqwEA4m43ThII&#10;YV+tFvaeXU9Urc0VRVGUefRcAkaRwDLKgRBCi6KglHP+xBNP3HLLLT/+8Y9HRkYMwxid3AEA0DRN&#10;NpPN8zwMQ/vZbesPCY1GY/v27bVazbKsycnJTnPKMo1SqZQk6QUXXHD55ZfbtkUIgRBpmgYhBEAI&#10;DhBUa3NFURRF+S/t9xwfY8wYl8mWeZ6PTkx+97vffeihh3bs2DE0NMQYm5qaQgjJU3tZAJFzbprm&#10;vA//D5Wmaa/XGxwcZIzNzs6uWLHi6aefHhoaMk3zjW984/nnn79kcKDXDRDaObsQQAjO4bNnF4dt&#10;DN4iDBgVYueTFkAILrjgvu83Z2Zc13VKpYnt2//HZZdPTEx4nue6bhiGSZLIZCkhRJZlu894ZH2y&#10;xUwWTjMMI8/zLMtonHqu2+v1hoeH169fv2Llyu/fdlulUmGMyRY8nu83Z6cN0/jdlz1sf1kVRVGU&#10;Rem/mGgSzrlM6kAQMoAcz5uZnq43GmOjo9/5zne+8Y1v6Lqu63qr1dI0rVKpzHbalmXtjjIRQshv&#10;n9cf5vdHCKGUJkkCdlUxyfNcVhtljL3mNa+5+n3vZZQSQtIsi6OIcVapVOizW/qqQylFURRlsREA&#10;zjRnXNdzXSdLM1oUnueajttttSilv/zVL2+99dYnnlonvzjPc7kMt207y7KFHfnz0Ol0XNfVdT0M&#10;Q0ppo9LXarXK5XKj0Tj99NNf+5rXHLt69djoKABAzl4wxkIwjNTbW1EURVlE9hswihBGCDLGaZ4X&#10;rKAAaZpm2/Z99933b//2bz//+c/jOC6Xy3LpXRSFrBey+Ht97EvXdQghpVROSwzD6Ha7pVLp7LPP&#10;vvrqq+v1+o7RbRhCAQTBhGgaQpBzvnePMrU2VxRFUebRcwwYDcPQsiwAQJwkEICB4eGp8XHHcT72&#10;sY/dc889cRz3DfbLw/E8z2W4g2VZcr/60KLrelEUzWbTsqxKpVKkEYIQIXjDDTeceOJJURSaplkw&#10;BgFEGEEAAQRQQKje3oqiKIryX9vvOf7OftcQZlkKASzVG3mex3H83ve+97HHHsMYO47j+36apjMz&#10;M7IEuCw1Ou/D/0NFUWSapizBbhiG3PanlN522219fX1CiFZzxnVsCKEMkN3vRQ7bGLzFFjAKIAe7&#10;QkXFzl9dKAQvigIipBGNcTbRDB5//PEnnnji9ttv13Xd930ZqCHrjAIAOOdxHHueN09jfr5qtVoY&#10;hmEYmqZJCEm6vTiMly5d2mq3/vLtb7/kkjc6jh3HMaVFtVqFEPR6IYdMVRhVFEVRFj/HdXcncggh&#10;INJGx7bX+vpMy0IQEULWb1j/zW9+89e//jUAACM0OTXVPzTY6XQAALKWiRBC1r1f4J/kQOQ2nEyu&#10;kvtxsuDo61//+iuuuELTtKA5w4sCEwIAKCgVALiOszs9RlEURVEWLU3TckrzLNM0zTBN3TSTKOKM&#10;NZtNwzAgQj+86+6vfvWrlmUhhHq9XpZljuMcik1sbduWZ2nyEG7H1tFGvU6I9rGPXXvaaachhBBC&#10;YRgJIUzLNHQDQtDrBYQcehtkiqIoypEmzTLTMEzTzCmleV5gYhhGGIZyF339+vVXX3311NSUbduG&#10;Ycisj3q9LtfmhxbXdbMsky3zAABRFJXL5ZNPPvmLX/xiEARBEAzW+tIkAUIYhiGLtM1MT1cqlYUe&#10;uKIoinLkeo4Bo67vx72Q0txxXKJr7dlZ3TDSJOkbGGhNT9/6vVv/75e/ZBgGxnh3aYNWqzU4ODgf&#10;P8Oc6nQ6lUqlKIokSTDGWNCzzzrz5S9/+UWvfnUYdGlBbWtn5y4BBAQQQgAhOfBDVBRFURTl2ZI0&#10;1QixHQcAwBjrZTkAQAhRKpUee+yx7373u2vXrqWUWpZVr9dlsaQgCBZ/mad9pWlaqVSyLAvDkBDi&#10;uu5RRx112WWXnXDCCZZl5XmOoRCcg52RCQAAiBDa6xz/sI3BW4QBozK7V2YzY4Q1jWi6LoSIokhu&#10;WlmlGiEkjmMAQJqmTzzxxIc+9KEVK1Z0u93p6WlZs5MQsvjrmmRZ5nkeQigIAkrpsoGhC1/5yj95&#10;xZ/4Jb/kl0zf27RufaVcNi3L8bwsieM4Nh2TFvR3X/aw/WVVFEVRDh0yHcKyLEopY4zoVtANCCHV&#10;ajWOkyAIXNcp9/XNTk8TQkZHt9966/du+f5tfX19nPMsy+Q8jBCy+AMrDcOQtcCFEJ7nHX/88Zdd&#10;dtnKlStLpZLrups3bz56+fI8TQEAAAghAIQAIbR3hVFFURRFWXwYY0VRaJpmmoYQYHZ2dnBwgNJC&#10;CBFFYRiG5f7BVqu1ZMmSdevW3Xbbbffddx+l9FB8x8m4GQihpmlLlix5/ate899f9/o0SyvlCue8&#10;2+t6rhdFEcKIMUZpASFwPaegh15orKIoinKkwZjkuQyjJITgVIA0TTVNI4TI+prVanVqasqyrNtu&#10;u+373//+k08+edxxx7Xb7YUe+O9N13VCSBAEmqadfPLJn/nMZ/I81zStXC7neb5ly5Zjjz6qOTkp&#10;u+nJPM9SuRyF4UIPXFEURTlyPceA0VZztlQuWZbV6/ayPK/Xa4SQ1myrUqkg0xB5Ph20+/v7n376&#10;6euuu27Dhg29Xs/3/UMxmRNjbBjG2NjY0Ucf/YY3vOHtl721PT0FITRNMwzDKIoGBgaAEJzznFIA&#10;AEKIEIMzvtADVxRFUZRDjGzQoeu6ZdsAgB3N2XK5HASBZVmEkCRJbNvu9XobN2684YYbNm/enGVZ&#10;vV6XUXyHFln1iTF2+umnv/a1r129ejUhpF6vj46OWpZlGIZOEGeMc04pBUBAiDSNsGfPLg7bGLxF&#10;GDCKEeKcURkwirGu6UmS0ILqum7bNsZ4tpdmWSbznpMkYYz5vv+pT31qfHz8Zz/7WVEUhmG4rrv4&#10;p8JhGJbL5TAM0zQ99thjv/Klm33HzWle6usLZlvdbrB0xcqZiR2u47baLSFApVLmUAhwgInvYfvL&#10;qiiKohw6ut2u4zi246RJkmU5xBqAAGOiaUTTdIzR9PR0lmWmaQIALctECP147b2f/exnGWNpmsq2&#10;todEwKiu61mW5Xm+bNky2equ1WqlaSpLlHme12u1bNMoimKPlkB2HEcLPXBFURRFOQD5FuacC8Eh&#10;hLpuQAjzPAMAetUqAKDZaiOE8jy3bVvX9ZmZmR/84Aff+MY3Fnrgv7d6vS5zP04++eRzzjnnT9/4&#10;p63JKdM0AQSMcQhAmqUQQsdxdF2PwijLM9MynsPRnqIoiqIsME3TsizHGFm2DSGcmG01Go08z2Ul&#10;TiFEHMeyc1e9Xk/T9Mknn7z22mt7vd5CD/z3pmnazMzMGWec8aY3venMM8/s9Xqu68oUVtM0fd+f&#10;3D5qaJpl2xohcRzTovA9P8vShR64oiiKcuR6rhVGHSeJkyzPTMMkGomiKE1Sy7KIRgQXAoAgjYIg&#10;qFQqvu9v3Lhx7dq1n/nMZ5YsWTIfP8OcarVa9Xr9Yx/72GmnneY4TmtqvK9SQRjJTriyt4lt2Ywz&#10;GQOAICKaChhVFEVRlN+bpuk5zaMoggBgjLmm67qOMaaUygP6JElkG/o8z9evX//ggw/efPPNh2KP&#10;Dkqp67of+MAHzjjjjFqt1u12bdvudDqu62qaJoRoNadLvs85z/NMCCCP8mU31N0O2xi8RRcw+nw5&#10;vh92u7d///uPPvbY+vXrt09P+L4PABScF4wVBc3SzHZsjDAAoCgKzjkhBkKIMSaLkkIIO50OY8y2&#10;bXnNbrdbq9VkZzrZElf+iTGu1WoTExOcc5mE7Xne7Oys7/uWZaVpijFmjMnJKwBACCEKattWmqZJ&#10;khCCMSaMMfnX7PQzTr/g/AtOO+00z3ENTVuwJ6goiqIoC4pD4JXLm5/eeM01H96ydUuSJIZu2Lad&#10;5Vk36EIIdUP3K5WpyUk5PYUIWpadZ1mappqu+b4PIWQFi6IUIbS7jLesUD48PCyr5TPGMMaWZXG+&#10;90YSQshxnCAIbFu2tuGzs03HdRhjpmGWyuVet0sLihAihEAAueCAMks3giB4wyWXvOUtb1l+1FG/&#10;evTRVatWLcgDVBRFUZTFoCiKp9at+8THP775mWeKohhasYxzDgHsdruEEACAYRjdbtc0TYRQkias&#10;YJ5XllkijDHOOeecMdbf37958+ZarQYAyLJs9zbN7mSS3Z/suVrnnCOEZJtdxliWZXKTyzAMTdMg&#10;hHkaR2Ho+75pGr1eyBgbHBxcv2H9H73wjz75fz65fNlyjHHQalumuRAPT1EURVEWHofgsf/4j/vv&#10;v//uu+82TbMoiiAI6vV6qzWr64amaZqutYMAQGiaBkY4SZKCFb7nywjUghV85+scEkIIIXK33DTN&#10;JEkqlQqltNfrcc41TbNtG0IYx3EURaZpGoYhl+pJksjmd4SQLEsIwXKeAKCsJUZKfqnb6wZBYJmW&#10;rutFmvmut+bFL/6ff/u3spAEXfS1JBRFURRlDjHGIEIYY3ksnmXZN77+9W2jo//+yCMAAIxxK+7J&#10;o3CCCZIwStMszzLP9wgmlFLXLU1PT9u2zRgTQsjS3ZZllUqlIAh6vZ6u69Vqdd8On5qmpWkqKzoR&#10;QqIocl03y7KiKCzL0jRNZqrked7r9eSVPcu0TbMoiqIoEEIIQsbYueedd8opp1z82tdmWRZGked5&#10;/NnhGoqiKIqizJu9ZhdJnn3mM5/ZsWPHU089RQghBHc6gWkaYI/ZBSD7zi7cpzc9Xa32EYIppRrR&#10;AMCyCIXjOEIImbDKOW80Gu12GyHU39/farUwxnvNLjRNK4qCEGJZFkIoCNqWZQohZCMRWtBOp9Pf&#10;3x9HcZqmpmlijMNO8IWbPt/X13fsscdijLkQGKE0VYmjuxw2AaPyWEgIURQFFwLoxPXcjRs3Xv/p&#10;6zdu3BhGYalUmp6a9n3fsq04ihnnQ4PDMohE1tpFCMVxLOuVUkoNw0AItVotedS0J9d10zSVwaZx&#10;HBNC4jh2Xbfb7RqGUalUZmdn5Z6X67oAAEpp1Ass00AICQBcx12xYsXFF1/8spe9THbrMwwDIRgG&#10;PduyFuDZKYqiKMoiwCGwbFu2stU0TWZf3H///ePjY9/73q1jY2NJkhi2ZTu2ZVpZnsnEpizLbMsu&#10;iiKOYwAAIcSy3Far5bouxrjb7RZFsWTJkna7jTGWsSZZlsm+PHsNQBY3le13LctyXAtBKBO1AQQI&#10;ol4YIgTDMGKMHX3UUWe85Iy/vvTtYS8cHBy0PC/sdLrd7kB/v0w1URRFUZQjk2XbrCiiKGKcQwCE&#10;Qf7hH/6hoMU/f+efDcNgjK0YWdHtdZszzTRL6/W6aZqbnt4i40UIIXgXAECr1Wo0GrOzs9VqVRbq&#10;PuCjIODZAAAgAElEQVTdIYQydVPGj4JdcaXyeznneRIbhi5jT4eXDp915lnvff/7m9PT8o4y89Nz&#10;XLrPAZiiKIqiHCE4BI7rplk622zWajXLsr/9T99+5OePrFu3riioECDLUmwYtm09622+abPj2BBC&#10;jWgII4wwxrp8fWdZlqapEEKW/CSEyHoNciFvGIbsakcIkV+c5zkhpK+vT9f1oiimpycNQycasUyL&#10;cZamadAJhpcubbVmVx+3+oKXX3D6mtP7SuVKqUwp7Xa78pjANAz5clcURVGUI4Fs2AUREkJwxmhR&#10;9PX1JUkChOBCjI+Pf/OWf77rzrsE+G2iJufctu0szRzHgQjmWW7bXpIkpmnKkFCZ7JHnuWmazWbT&#10;87z+/v5f//rX+9YuJYRQSouikBEbWZZBCDHGjuMghNI0HR8fr1QqhBDHcSCERVHkUQQEtyzrL972&#10;tnPPO2/FqlVxENilEgAg7nZlVbNqrRZ1uwvwNBVFURRF2Wd2kbPCsu0syzRdE0KMjY1961vfuvcn&#10;9wogWMFkmzIq9p1d2NPT057nFUXBGDNMAwgsK4UPDw8jhMIwLIoiDMM8z+XhflEUtm3LQL49Zxfy&#10;E1mHIsuyqamJo48+qt1uB0Hgl3zbtuMo7u/vhwhe8oZLzj///GXLlk2N7fA9TyMEAJCkqYxA9T1v&#10;oR/tonHYBIwihAzDSNK00+lQSqsDjU7Q0YgmgOh0OhM7Jn7zm988/PDDrXarG3RtxwYAbt0yunz5&#10;cvl7RgjhnHc6HXkQJeOUOedyHgyeXcWk0+kghEzT1DSNEKLruvwziiIAgGEYYRjK6rWUUiGEEAID&#10;wTljjL32ta+98MILTz755DiOS5VK2O1GUVguVwzLbE5MqSomiqIoyhGLQ4AJ4ZwLISCEMglE0zXT&#10;MIUQExMT69atu+sn9/z7I4/oht7tdlnBiEbCMOyr9slXNuNcCC44MgxD13X5QocQyghOjLFt2zIU&#10;FWMs39p7krlKsryoYRiEoDzPNE0bGx+zLKu/v398bLxULq0YWfHX7/jrY445tlqpIC7iXkgpxYTI&#10;iydJgnZFqCiKoijKEcjxPCBEnueMMcZYKgrHdmaaM6ZhPvLII89seebOO+/cPrrdcRxN1+I4ZgXr&#10;62sURSF2kZOBMAx1Xdc0zTTNTqcjN4x2h4HCPd62e67WZVGxdrsthNB13fM8udlkWZbneYSQzmxz&#10;ZMXyY4859rLLLq3XG3J7K0szWa5MAAEBIBCzoliAZ6coiqIoiwCHwLSsLMva7XapVPLL5empScd2&#10;siy78847t27dmuf5d2+7VdOI4ziapiVxUhRFrVZrt9sC7HyPCyEE39naq1Qq5XkuA1CCIJC1wHdn&#10;d8RxvGctcM45IURmcso8EAEYlkkjECCEMMYa0YaHh0877bTLL78cYZQmqWtYURjmeY4xti0LIjTb&#10;bHrqEEhRFEU5Yuzukrp7WU0IKShFGNuWRXQ9LrJetxd0g5/+9IGNGzZs2rzpqaeeqtfqaZoahiGE&#10;SNLUNOxer+c4jqwwijFut9uu6yKEZGHRTqej6zrcZ/fb9/0sy4IgkHGipmnKY3fG2M56YwDIl7ss&#10;4eQ4Tn+1esF5577wj/7olBe9CAjRnJw0LSuKIiAEJkTTNLRrVjC/D1JRFEVRlJ32ml0wwR3XjeM4&#10;jmPLsizLIhppt9pBN3jgpw9s2LBh0+ZN/7lu39mF0Ww2Pd+ToYeGbkRR6jhOGIbysrJlqGmau9uF&#10;SSMjI3vNLuQJfhRFsmu8ZRmt1qzjOIyzXq+HED7h+ONfvObFJ5540nnnnpvTvNVqEQ4c25FRB7Kf&#10;CcZq538Ph03AaMEYpdRxHMt1gRCbt2wuVSoII13XIYAyqFkIoenapk2b1z311Pbt2zmH9913X7fb&#10;bTabhmG4rmtZFoSw2+36vs8Y63Q6EEJd13cfXAEAZBhopVKR/7VcLgdBQAjJssy2bSFEkiSy2iiE&#10;UNvFMrRXv+pVJ5544llnndlut7vd3tDQ0OzsrOd5frnMKE3TFAoh2N7tcRVFURTlCMEh0A2Dcy7z&#10;e4QQmkaKgu1uLMs5SylN0kQI8OtfPzk1NdXr9bZs2fKvP/xX3TAqlTKCiFLa68W1Wi1N0ziOBwcH&#10;q9XqL37xixUrVsiWNwAAwzBKpZL8fE/dblfTtHq9TilNkmRqeqJeqxVF4bpur9fLaf7mN7/lFS9/&#10;ueu6K49aaRomFzwJerxgCCFaFDTPBQC+5+3b7F5RFEVRjhxJmu4u6kkwxqYBMHQdd2p6ur/RSJJE&#10;N3SM8MaNG++55x7Xc3vd3k03faFSqewOFZUghL7vT01N+b5vmubMzIxlWWBXDVEJ7Nqu2r1aBwDI&#10;zBCZeZKmqWVZuq4HQcAYW758+XuuvGLNmhfruk40kmc5pRRjLGNWNE2DEBQFS6LI0PbuNKIoiqIo&#10;RwgOwcTkpGmaAwMDcRKHvXB46dIsTbdu27piZIVuGnEY5ZyVS6VHH310j7f5Tcccc4yQdcx2hqpA&#10;WWHBcRzOeRiGtm3LgJJWqyVDQFzXlYc9MlRUTgBk1xFZfVwIIUTBOe/1ekmSjKwYefGLX/wXb/uL&#10;pcuWRlGUppltWZqmJd1efWAwj+Nut+s4jmmacRwDIQ780yqKoijK4UG+NDkXAEAAAIQ0z13XzSlt&#10;t1pciOWrjmq1WgAAAAHY+UXg5z/7eavV2vzM5h07JrZu3dKcaXPOdV0PwxBj7HkeQohzLut9FkWR&#10;ZVm1Wi32CbOQjT7kC11u5s/MzGiaJlfxMnKUMZbneblcPu64484444y3veUtcdjL8zzPMsMwTMsy&#10;LKsXBEAI2XmWFsXM9HSlUpnnB6koiqIoyk7Pnl0IBCenpvr7+0uVSi8IdofV7fkdHO0zu2g2ZXf4&#10;dqsNIbQdu6DCdV0ZMMo5lwGjlNJyuSzLQMhPZCXRPWcXMnhUHgoghHQd93q9XtgbGRk588wzzzrz&#10;rDVr1jiOk9N8tjmr67qma3mYWIbBOQcQynKQhJAoDBfogS4+h03AaC8M+6pVzbaLNI2iyHId2axW&#10;7isxxiilWZabpokRiuO4YIXvl1zHTdIkTVNd1wkmaZYahmHb9pdv/vKP7/lxmqYTExOWZf324IoL&#10;LnZW6Q97oRDCtu0wDAUQGtFsx5aV/Cvlyute/7qBgYHzzjvP8TwAwOz0tMyCchwbY5Ln2fj4jjRN&#10;S6VSuVxO05RSWvFLBaUL/SAVRVEUZWFwCHTTAALIcyAAQF9fHy2oEIIzDiGAEMlUEMMwer2QMabr&#10;WhRFRcF0XfM8TwiQ53mv26tWq5Zjf+yj1951913yuMjzvDzPgyAQQmhEcz1XtrDfE6W0v9G/8emN&#10;q1evNgxj9erjVq5ceeZLzlx51FHdbmCaFgAAY0RpEYY9xjhC0CB6tVKhlBaUEk2TmdNZmi7A41MU&#10;RVGUxYFoGue8KAoEIdE0w7aas03P87rdrut6lOYQoizLMEYAQM4Z50LTNLSztQ3nYuc/jYGBTRs2&#10;XvSqi+r1erVapZROT09DABFGu/vOAwD2Wq0vW7YsCIIdO3b4vr9y5cqXvvSlp5122uDgYLlcnpmZ&#10;SZLk2GOOGRsbwxgbhg7hzitUazWaZfJIDEKYJYllqO4fiqIoyhFKVhillO5sPweh7bp5mo6Pj5dK&#10;Jdu2NV3DROu02xgjCCDb+TYnQL6XGefy5cxFmqX/8i//8k/f/icBRJqm9Xo9z/M827k2JxrxXE/u&#10;mUdRlNOcEDI4ODixY4ILTjCp9lWPPebYV7/mVccff4Kua6VSCSFUFEUURaZpIYTyPM/zHELQV64W&#10;eQ4AkM3yZG9613EW+FEqiqIoynxBCHEhCkoBhLLslmEYRVGEvR5jDEKomQYtCvDs2qC6bmRZalkW&#10;BDDNMsuyOOcEk5nmDGPMNM2iKNauXXvvvfc+/PDDtm0zxnzPL9jeAaOyXaysBwYh7Ovr63Q6GONG&#10;o7Fs2bJTTz31zW9+M6UUyAxPhDHGGsZxFMlKTEEQ5FnWV6uFvR7GGEDIOccYl8tlFdKhKIqiKAtl&#10;r9kF0TWwK/puZ8InggXdY1YAAdjf7ELuELRaLV3XPM+PouiKK67odDphGLKCFUVRq9d2jO9wXCeJ&#10;Ewih67pxEgMA9ppdtFttopHBwcHly5effPLJb3rTG0uVShxGcRSZlqXrepomSZJomi772gMgSq5X&#10;5JQWBYJQNglvdzqe6y7QE118nlvA6CFQ771eq0Vx3Gq1TNPUdL3X6wEIIdz5B4CAEOI4DmMcQtBn&#10;9yGECsriJJa/XgAAxlmSJFEUmYa59r61d99996pVqwzdAM/udgcA0IiWxIlt2xBBxlilWgEArFyx&#10;8tQXnrp06dIXvOAFxxx77Mz0tKxzFrTbskxplmUIoVa7XdACITQ4OGg5ThyGQRBYluW4Dqdsvz+a&#10;oiiKohwhOu2OYRgyZwgAYJpG0k7kDpf8AsZ5c6Zp2RZjDGOMsWlZNoQAAFjQQgCAIPR8j2jkqf/8&#10;zR0/uqPVag0MDIyNjcmqn6ZpyvgSvr+S3ieccMKaNWtKpdIF51+AEKr3N1hRzMxM93pdx3GyLBNC&#10;xHGBILQtG2GEECIAddptomkQwjiKBACOOpFSFEVRjmxZlsk8X1k+pBW0IUKdTqda7SuKgmASRpFt&#10;W5wLwTkmmgCCMS5DUjDBGtIQQhjhbVu2fPazn/U8T3CxYcMGx3YggmJXJ5z99qYHAKxZs8bzvFNO&#10;OaW/v79cLvu+nyZpTnNK6dDgEABgfHy8v7+/KIokTQAAhBDDMDqt2aIoNE03TQMiRNNsfp+ZoiiK&#10;oiwuMzMzlUqFFrSghWEa27ZsqdVqpVLJMAwIIUZ409MblywZlmGhhBAhAGMsy1LZKg4hpGkYIfyN&#10;b37jnnvuac42+xv9stiYbdkAAtdzBRcCiDzPu70uRpgLjjH2fX9kZGTNmjVLly4977zzZA9cAATG&#10;RAiRJKmsXypnGmmaJkksm9S3Wy0hBIJQACAnFb7vc6Y22xVFUZQjBoSy6QYUAgAAIWy1WoQQGQPK&#10;GKOMmZYFwJ4plwLs6tcBIJBH6p1Op1qpDi9bJhhL03TdunWf//znDcOoVqoIId3QW62WrBu6J9/3&#10;KaVpkjqOMzIyctFFF3HOhwaH1py+RtM0SmmaprvrhDHG0iztRJGpG3EcE4xN07QsS9c0jLFl24SQ&#10;OI6Loti3lKmiKIqiKPNnn9nF1PS0ZVm1eg0AQCmNo9iyLCFnFzvnF/vOLkAYR7ZlDwz0AwDTNP3V&#10;r361efNmSmm5VCaEsJi12+1KtUIplXsFaZpqRLNsa6/ZRZZly5YuO+ecczRdS5Kk027Hcaxpmqbr&#10;eZ4lcQwAME2LMcZYQQjBGCVJWlDKGDMNA2EsC6Yu6DM9JB0CFUb3wuGBvwYAAMDejWk4F91u8NDD&#10;D296+ulnnnlm/fr1RVEgjAXnGONSqXTCCSeccMIJaZpmeV6tVkdGRk5fsybLDnCeJMCBB4QAgKpP&#10;jqIoinKk4nCft/I+nuPrfcfEjtlm8+677960efOO8R0TkxONep1SGnS7tm2PjIxcdOGF7U5HCLFk&#10;yZKlw0sHBwfKlQrB+Pe9G3wuL3hFURRFOYI977X55OTktm3bvvaP/7ht67YojhzbJoTstRJPkgQi&#10;NDIysnTp0v5Gw3Hcfa+zz23U2lxRFEVRfpc5XJvfcst3253Oo48+2pyZieKYcy6PjpYsWTK8dOng&#10;4GClXE7TtFwun/bHf1yv1WzbQRjtc36j1uaKoiiK8od6jmtzxgqZjMGFkD3o77rzzi1bt95xxx1x&#10;HOua5vt+kiQQopEVI0uXLm00Gq7jdHs9ueVu2bas823vE1S6FyigencriqIoyiHkee8VmKYpEzsZ&#10;Y0EQ/OY3v9m+fXSv2QXnnPx/9u411rLrMOz72u/zuvfMvfMkRcoeSqJiy4DqpIDiSlbgB2wBie0v&#10;FWQh1ofagZqgRfPZqPMphVvBaPNFESAjqGFA/aJYRWzLrmwYlmM7NOrKakS9TEwsjkQOh5znfZx7&#10;XnvvtfthUyOKVDUTUeYMt34/AoPLq8s5Z45Arr32/q+18vwtjz/+6KOPnjlzpl9xererC/cKXrXB&#10;HEn/Mt09/d/efatgNL70fw5dmO+dCl1YnixW63XbtKNRVZbV1w+7j03T1vW2Pzrn275Setd/eTyU&#10;AuB72b1caKb39Dt1/Zl0aZomSdJvPbbZbsej0WQy2Ww2q9V6vV5Pp5OmaZIkqaqqLMsuhFccJX8P&#10;r+ZCEwC+re94bn7r1q2iKHd3d9M0qZtmeXKyuztPkpAkaexi27TbepulWYxtluWjUZXneb+n6d1e&#10;ydwcAL6d7+LcfDabNk2zXK7a2CZfP07uZTPx1XKZ5flkPMmyNIR+p9KXbc1gbg4Ar9Y9zs1jbJMk&#10;SZK067oY26Zptts6zdL57m5VVTHG2wcHaZK0MeZZXo2qIs/bth3NZqHrFodH2+0mSdK9vVOLux4l&#10;36XGbgB4HfmO7xUcHx2HJMyms9F4lGXZer06PDx82dXFZr2OsauqsqpGeZ5tNtv9c2fvdnXhXsGr&#10;Jhh92beqqgrhzi65XdeF9XrVFycxxth1SZIsjhf9Afdpmnaha+paMAoAr9J38aFU09R9OxJC0p+L&#10;t9ls0jRNsywJIU3TsixjjDF2SRKyLE/TNEnCKxITF5oA8Gp9x3Pzsiy7rmvb9sUjbEI4OTnJ82I6&#10;naRp2nWhaeq6brquS9Mky/I0TbouxHiXw2fNzQHg2/suzs37rcP6Y+m6GNsYR1XVdV1IkjzL0jQN&#10;IRwdHYUQ+jYlTZM0zV6x4Zi5OQC8Wvc4N78zAe9Cf2x9HFVV27Z1XXchdF3XNs3Ozu7LZuLXrr2Q&#10;ZVlRFCGEJEnyPE/uun+oYBQAXle+43sFWZbHGLuuS9M0TZIuxBC6l11dFEXRdSHL0izLkzTpYjw6&#10;Orrb1YV7Ba/avQWjd6khH0D39HQn+RYPpU4WxyEkWZYmSdr/td1sXlz0XBRJksTYnj2zH2Pcbuum&#10;iaELSZLc9V+NLnT3fFYPAPD/6+5DfNJtN+u8KEZVmaahS0OaJOceutBuNocvPohKszSpylGSJG3b&#10;1HWz3W67GLOXHUnfGbsB4NX6jufmRZ7XTd3v/12UxWw6S9MkxrjqD7QNIUnCzs5OCElfjtbbtuu6&#10;siy+/UuZmwPAd8W9zM0Pbt9O02w0GmVZmiZJkvWrNdO2bdfrVds0MXZnzp6Jbbteb9rYdl0XujZJ&#10;vvmpj7k5ALxq9zg3T5IXU9G+6EyTNEuT0KV1F0MIVVnOzp7ZrlZJSOqm2W42bdt0XZhMxlmajcej&#10;EJLtdntweDDf3b3bixnfAWCAXnnJMR6Nuq7bbDb99g9ZFooif/nVxXIVQrft7/K3bUju4erCvYLX&#10;yusvGP2OrVerJE2LPM+yLM2yNAv7+3ur1Wq1WrVtk2f5druZ7eykSTqqqjRNsyxNi/Lk+Oh+v3EA&#10;+B5wb9t9pWnaxbher7I0TdO0KovrV6/Gtq1Go/F4nKXp8WKR53lVVVmWxdg22212t83CAYDX0tWr&#10;z+VZPplO8iwPSVgtl03bhBCyLC2KvF9e3NRNUeR5njdN03VxNBr1LSkA8Lfr3ubmp0+f7vcLT5Ik&#10;z/KyKg8ODvqZeF13TdPkWX54cJCmaZZmaUia2G42m8l0+rf87gGAby1Nkxi7NrYhhDTNiiI/OTmp&#10;qmoymaxWq5PFYrVcjkajIi9C1zVN3dR1NRplWbbZbFar5Xg8rqrq9N5e097l9A8AYIC+1b2CF55/&#10;fjQajcfjNEnaGLPsW1xd7OzsZFmWhNA2dRvjbDaLMbq6eEB8DyUUe/v7/W2sGGMXu02zHe/uVjE2&#10;TTMajaqqGsfx4cFhmqVFUXRd1zTNer3evftKKQDgNTKfz/vryG1dd12XJMl8Pt+sN03TtE0b8tB1&#10;3XK5DF2oRlWMsQuhPwsPAHhAzGaz0HV1XdfbOiQhCUnTNlmaFmUZ23a72dxar2ezWQghzdLQdWma&#10;lmW5Xq/v9xsHAF6UZy/uF96FkKVpjLFf2lEURWxjEpKyKo+PjvKiqCZVSELWZp21HwBw/yThJae9&#10;JiFJ0q7rYoyhC13s8izf2d1ZrVYhCXmWF0WRpul0Ou1P4+y6rqqqNE2PT5bF3U7/AAC+R8QYkyRJ&#10;s6zbbuu6aWP9yquLzWbTdV3XdSFJsjQdjUaxja4uHhDJ4uaN+/0eAAAAAAAAAAAAAPiOJLHfFbYL&#10;Sf9rF5LYdWlevuc971kul1mWhRDsuQUAAAAAAAAAAAAwcIJRAAAAAAAAAAAAgIETjAIAAAAAAAAA&#10;AAAMnGAUAAAAAAAAAAAAYOAEowAAAAAAAAAAAAADJxgFAAAAAAAAAAAAGDjBKAAAAAAAAAAAAMDA&#10;CUYBAAAAAAAAAAAABk4wCgAAAAAAAAAAADBwglEAAAAAAAAAAACAgROMAgAAAAAAAAAAAAycYBQA&#10;AAAAAAAAAABg4ASjAAAAAAAAAAAAAAMnGAUAAAAAAAAAAAAYOMEoAAAAAAAAAAAAwMAJRgEAAAAA&#10;AAAAAAAGTjAKAAAAAAAAAAAAMHCCUQAAAAAAAAAAAICBE4wCAAAAAAAAAAAADJxgFAAAAAAAAAAA&#10;AGDgBKMAAAAAAAAAAAAAAycYBQAAAAAAAAAAABg4wSgAAAAAAAAAAADAwAlGAQAAAAAAAAAAAAZO&#10;MAoAAAAAAAAAAAAwcIJRAAAAAAAAAAAAgIETjAIAAAAAAAAAAAAMnGAUAAAAAAAAAAAAYOAEowAA&#10;AAAAAAAAAAADJxgFAAAAAAAAAAAAGDjBKAAAAAAAAAAAAMDACUYBAAAAAAAAAAAABk4wCgAAAAAA&#10;AAAAADBwglEAAAAAAAAAAACAgROMAgAAAAAAAAAAAAycYBQAAAAAAAAAAABg4ASjAAAAAAAAAAAA&#10;AAMnGAUAAAAAAAAAAAAYOMEoAAAAAAAAAAAAwMAJRgEAAAAAAAAAAAAGTjAKAAAAAAAAAAAAMHCC&#10;UQAAAAAAAAAAAICBE4wCAAAAAAAAAAAADJxgFAAAAAAAAAAAAGDgBKMAAAAAAAAAAAAAAycYBQAA&#10;AAAAAAAAABg4wSgAAAAAAAAAAADAwAlGAQAAAAAAAAAAAAZOMAoAAAAAAAAAAAAwcIJRAAAAAAAA&#10;AAAAgIETjAIAAAAAAAAAAAAMnGAUAAAAAAAAAAAAYOAEowAAAAAAAAAAAAADJxgFAAAAAAAAAAAA&#10;GDjBKAAAAAAAAAAAAMDACUYBAAAAAAAAAAAABk4wCgAAAAAAAAAAADBwglEAAAAAAAAAAACAgROM&#10;AgAAAAAAAAAAAAycYBQAAAAAAAAAAABg4ASjAAAAAAAAAAAAAAMnGAUAAAAAAAAAAAAYOMEoAAAA&#10;AAAAAAAAwMAJRgEAAAAAAAAAAAAGTjAKAAAAAAAAAAAAMHCCUQAAAAAAAAAAAICBE4wCAAAAAAAA&#10;AAAADJxgFAAAAAAAAAAAAGDgBKMAAAAAAAAAAAAAAycYBQAAAAAAAAAAABg4wSgAAAAAAAAAAADA&#10;wAlGAQAAAAAAAAAAAAZOMAoAAAAAAAAAAAAwcIJRAAAAAAAAAAAAgIETjAIAAAAAAAAAAAAMnGAU&#10;AAAAAAAAAAAAYOAEowAAAAAAAAAAAAADJxgFAAAAAAAAAAAAGDjBKAAAAAAAAAAAAMDACUYBAAAA&#10;AAAAAAAABk4wCgAAAAAAAAAAADBwglEAAAAAAAAAAACAgROMAgAAAAAAAAAAAAycYBQAAAAAAAAA&#10;AABg4ASjAAAAAAAAAAAAAAMnGAUAAAAAAAAAAAAYOMEoAAAAAAAAAAAAwMAJRgEAAAAAAAAAAAAG&#10;TjAKAAAAAAAAAAAAMHCCUQAAAAAAAAAAAICBE4wCAAAAAAAAAAAADJxgFAAAAAAAAAAAAGDgBKMA&#10;AAAAAAAAAAAAAycYBQAAAAAAAAAAABg4wSgAAAAAAAAAAADAwAlGAQAAAAAAAAAAAAZOMAoAAAAA&#10;AAAAAAAwcIJRAAAAAAAAAAAAgIETjAIAAAAAAAAAAAAMnGAUAAAAAAAAAAAAYOAEowAAAAAAAAAA&#10;AAADJxgFAAAAAAAAAAAAGDjBKAAAAAAAAAAAAMDACUYBAAAAAAAAAAAABk4wCgAAAAAAAAAAADBw&#10;glEAAAAAAAAAAACAgROMAgAAAAAAAAAAAAycYBQAAAAAAAAAAABg4ASjAAAAAAAAAAAAAAMnGAUA&#10;AAAAAAAAAAAYOMEoAAAAAAAAAAAAwMAJRgEAAAAAAAAAAAAGTjAKAAAAAAAAAAAAMHCCUQAAAAAA&#10;AAAAAICBE4wCAAAAAAAAAAAADJxgFAAAAAAAAAAAAGDgBKMAAAAAAAAAAAAAAycYBQAAAAAAAAAA&#10;ABg4wSgAAAAAAAAAAADAwAlGAQAAAAAAAAAAAAZOMAoAAAAAAAAAAAAwcIJRAAAAAAAAAAAAgIET&#10;jAIAAAAAAAAAAAAMnGAUAAAAAAAAAAAAYOAEowAAAAAAAAAAAAADJxgFAAAAAAAAAAAAGDjBKAAA&#10;AAAAAAAAAMDACUYBAAAAAAAAAAAABk4wCgAAAAAAAAAAADBwglEAAAAAAAAAAACAgROMAgAAAAAA&#10;AAAAAAycYBQAAAAAAAAAAABg4ASjAAAAAAAAAAAAAAMnGAUAAAAAAAAAAAAYOMEoAAAAAAAAAAAA&#10;wMAJRgEAAAAAAAAAAAAGTjAKAAAAAAAAAAAAMHCCUQAAAAAAAAAAAICBE4wCAAAAAAAAAAAADJxg&#10;FAAAAAAAAAAAAGDgBKMAAAAAAAAAAAAAAycYBQAAAAAAAAAAABg4wSgAAAAAAAAAAADAwAlGAQAA&#10;AAAAAAAAAAZOMAoAAAAAAAAAAAAwcIJRAAAAAAAAAAAAgIETjAIAAAAAAAAAAAAMnGAUAAAAAAAA&#10;AAAAYOAEowAAAAAAAAAAAAADJxgFAAAAAAAAAAAAGDjBKAAAAAAAAAAAAMDACUYBAAAAAAAAAO/N&#10;dPsAACAASURBVAAABk4wCgAAAAAAAAAAADBwglEAAAAAAAAAAACAgROMAgAAAAAAAAAAAAycYBQA&#10;AAAAAAAAAABg4ASjAAAAAAAAAAAAAAMnGAUAAAAAAAAAAAAYOMEoAAAAAAAAAAAAwMAJRgEAAAAA&#10;AAAAAAAGTjAKAAAAAAAAAAAAMHCCUQAAAAAAAAAAAICBE4wCAAAAAAAAAAAADJxgFAAAAAAAAAAA&#10;AGDgBKMAAAAAAAAAAAAAAycYBQAAAAAAAAAAABg4wSgAAAAAAAAAAADAwAlGAQAAAAAAAAAAAAZO&#10;MAoAAAAAAAAAAAAwcIJRAAAAAAAAAAAAgIETjAIAAAAAAAAAAAAMnGAUAAAAAAAAAAAAYOAEowAA&#10;AAAAAAAAAAADJxgFAAAAAAAAAAAAGDjBKAAAAAAAAAAAAMDACUYBAAAAAAAAAAAABk4wCgAAAAAA&#10;AAAAADBwglEAAAAAAAAAAACAgROMAgAAAAAAAAAAAAycYBQAAAAAAAAAAABg4ASjAAAAAAAAAAAA&#10;AAMnGAUAAAAAAAAAAAAYOMEoAAAAAAAAAAAAwMAJRgEAAAAAAAAAAAAGTjAKAAAAAAAAAAAAMHCC&#10;UQAAAAAAAAAAAICBE4wCAAAAAAAAAAAADJxgFAAAAAAAAAAAAGDgBKMAAAAAAAAAAAAAAycYBQAA&#10;AAAAAAAAABg4wSgAAAAAAAAAAADAwAlGAQAAAAAAAAAAAAZOMAoAAAAAAAAAAAAwcIJRAAAAAAAA&#10;AAAAgIETjAIAAAAAAAAAAAAMnGAUAAAAAAAAAAAAYOAEowAAAAAAAAAAAAADJxgFAAAAAAAAAAAA&#10;GDjBKAAAAAAAAAAAAMDACUYBAAAAAAAAAAAABk4wCgAAAAAAAAAAADBwglEAAAAAAAAAAACAgROM&#10;AgAAAAAAAAAAAAycYBQAAAAAAAAAAABg4ASjAAAAAAAAAAAAAAMnGAUAAAAAAAAAAAAYOMEoAAAA&#10;AAAAAAAAwMAJRgEAAAAAAAAAAAAGTjAKAAAAAAAAAAAAMHCCUQAAAAAAAAAAAICBE4wCAAAAAAAA&#10;AAAADJxgFAAAAAAAAAAAAGDgBKMAAAAAAAAAAAAAAycYBQAAAAAAAAAAABg4wSgAAAAAAAAAAADA&#10;wOX3+w0AvCoxCd3dfia9p5/67ogh7UJyt/cTktfo7QDAcCUxfFfG9y4Ndxu7AYBvz9wcAL5HmZsD&#10;wAPD3ByAe2SHUQAAAAAAAAAAAICBE4wCAAAAAAAAAAAADJwj6YHvBa/lTvbOzQGAV6u7p+H0uzTm&#10;Jvfw+9z14BwA4O7MzQHg9cTcHACGyNwcAMEo8D3gtbyP9BpeYQPAYN3bePraje9uawHAq2duDgCv&#10;L+bmADA85uYABEfSAwAAAAAAAAAAAAyeHUaB172u60ISYhu7rkuSpCzL5XJZFEVZljHGGGOa5QeH&#10;B3meTyaTJElijNvttqqqzXozHo9DEjabzXg0zov82rVrf/zHf3zr5q3YxVOnTj3zzDPPPffcE088&#10;0TRNVVbT2fTo6OjcuXM//uM/fnr/dJImBwcH69X60Tc++tM/9dM7uztZlqVJMhqPj48OV6t10zS7&#10;u7sxxvF4VDfNarnqQpdn+Xg83q439/tjA4AHyHK1mk6nk8lktVyu1us2dEVZJEk6Ho/zLGtjuzhe&#10;ZHm23W5j7EajUZ5nq9W6bdsQQpIkSZL0XywWi+euPPfEX3xj7P7Yxz4W27her2MXkyTJ8/z4+Pji&#10;91/8h//oH07Gk229PTo62t3d+aEf+qE3velN4/FkZ3f3//nL//vixYu7u/OmqZfLVQghjV2R503b&#10;xhizNE2zrG2asizv86cGAA+Ssixi7Nq27boX9xBJkqSNbVM3SZoUeTEaT648d6WqqtOnT6dJWjf1&#10;0dHR2bNnm6Y5WZw0bdPFLkmTp59++uaNm0899VQb2yRJYhs//m8//rLXestb3nL69Om3vvWtWZZ1&#10;sUuz9Ed+5EfG4/HDDz9clmXXdavlMoSQ5/lyudzZ2RlNJkcHB4vFIkmSNEv39vauX7t+4dy59XL1&#10;Wn9MAPAAm546Fbfbk8UiJEmeZVmRj6aTzWp9eHiQJmleFEWeb7bbPM9Go3HXxXpbL05OJuNJ7GLb&#10;tkmS5FleVuVv/uZvxhiTJGnb9vDw8Itf/OKlS5de9lof+MAHvvkb3c///M/3d/jzLC/KcjIZb7fb&#10;2MbxZLzdbheLxbQanywWbYxNXSdpmuf5eDy27SgAvFTd1HmWj0ajEELTNOv1i3fRR6NRnudt2964&#10;cfP8+fNd6GIbYxe7rosxXr58+bHHHosxrtfrJEk+/elPX716tSiK+e58uVpevnz5k5/85M7OToyx&#10;bds0SbM8q6rqZ/7Rz6RZ2nVdlmbz+fxtP/S28+fPj0fj0XjUNE2SJHun5gcHB3meTaezk5OTW7du&#10;9U/wu65LkpCmWZZnZV7W2+39/tgAvucki5s37vd7APjOxSTsnDoVQrh5/XpVVVmWHRzcLsuqD0f6&#10;G0xpUdV1PRqNRqPRrVu3Ll++/Bd/8Ref+tSnrl+/vru72zTNtWvX5vN5XddZlpVlmaZpCCHGePv2&#10;7a7rqqoajUZZlm02mzzPY4ybzaZ/ANb/ZJ7nWZbFGNM0ne9Mn7ty5e1vf/uXvvSlf/k//cuf+dmf&#10;qzebq1evlmV56tSp/h+vN5sQ7cEPAN+w2W7zPO+6brvdtk2TlMX5hy7cun3r+Ph4f29/OpseHhwm&#10;SZLlWZ7lt27feuqvn/rEJ/7d5z73ua7r2raNX3dyctJ1XT/op2m62WzG43HXdXVd3xm7J5NJjPHw&#10;8HC73SZJsrc3P14c7e7uXr92PUmTM2fOrJar/f39Gzdv/MIv/MJ7fvo9b3jkkaJLsiTJi+Lg4ODo&#10;6CjPsu9785tPDg7u98cGAA+KmIQYui52McYsy4qymIwnx4vjLnZN0/TDdB3DbDbrF29cvnz5ySef&#10;/L3f+72nn346fH3ynmVZnufb7bZpmhBCP6D30efLXq5pmjzPQwjr9Xq9XjdNc+7cubZt+9l6mqZV&#10;nq5Wq8lk8slPfjLP8/3Tpw9u397W29CFLMsmk8nx8fGoLLPE4UsA8A2r9Xo8Htd1fXx8HEJ49E0X&#10;r1+/nhdF6LptvQ0h7O/tv3DthSRJXnj+hUuXLn32//3s7/7O7xdFEUK4M5SXZfnss88mSTKdTvuh&#10;fL1e9wP3t5PEELoY44vz9y4kafrss8/80i/+0q/92q/VdX2yXC5uHRR5XhTFbDZLk6SNcbNeZ1n2&#10;t//BAMDrQ0xC0j/m7mKMMbZt3TTHR8fz+fz06f31elPX29F0t2mag4ODP/qjP/ryl7/81FNPff7z&#10;n59MJvP5/ObNmyGE/f39o6Oj2Wy2Xq+Xy2VZluPxeDQaLZfLrutefPiepnme99cAi8Wiz1KrqprP&#10;5/3QvN1u27atiuzWzZsf/vCH/8GP/Vhsms1m0zTNdrtp27jdbpM0KYtyNp7Etr2/nxvAoCQxhC6E&#10;0IWk/7ULSey6NC/f8573LJfL/j/UdhgFXvdWJyd1XccY27bJ8/yhhx6+evXqdDotq3JxvFgul1nZ&#10;pmn65JNPfvjDH/6bv/mb1Wo1n8/zPD99+vTx8XHTNKdPn14sFkVRpGnaNyXb7Xa1WuV5nqZpURRt&#10;29Z1vVwu5/N5COHO9yeTycHBQR+MNk1T1/XVq1fLsvjKV77yoz/6o+9+97tDCE3TvOGRN2zWmxs3&#10;bnRdV5bl3vxUvbHDKAB8kzRJprNZF0KMcdM2z165sjObPfzQw8vV8vbt26fmp65evfqFL37hX/1v&#10;/+r555/vQre/d/b27dv9zak0TfsvxuNxv914v5HJdru9sw9okiT9/azNZpNl2f7+fv/NLE8Ojw7q&#10;uhmNRmmW5lleVlWSJAcHB48//ta3PP6W5XI129k5PjyMXbczm81ms9B168Xivn5aAPDAKYsyxthv&#10;ItLFrm7q9WpVFOV8Ps+yNMa43DQf+chHXnjhhT/5kz85Pj7O8/zhhx/u85F+zWc/phdFked5P7LX&#10;db1er/u1mi9VVVU/svdPrbIsu3Xr1mg0OnPmTNd1y+Xy5rUXptNJlmVt285ms8/9x//46KOPjqrR&#10;dDrJ8ny1XHVdV5VVU9f34ZMCgAdVnuexbfs1G13XHd0+KMvy5ORkOp2eO3tusVh8/OMfv3z58gsv&#10;vPAn//7fHx8fl2XxyBu+7/Dw8M7+4v36jfPnz/cT8H4Qr6qqfUUIsl6vv+nvkzgZj5M0CUUIXeh/&#10;w3f+V+98+3/x9sXJyWJxPB6Pz50729ZNSJIYY9t1MdqVAQBerm3bpmk2m02WpVVVnT1z5vyFh44O&#10;Dg4PD3d355vN5td//dd/53d+p9+7oWmatm3n83m/NfhsNosx9rfQz507Nx6Pd3d3w9fH93507ufv&#10;d76ZpmmWZf2uDf0JYP1svV84uk26d7/73W9846NfffrpU6dOFUVRFMXOfN7W9fHxcdfFfpNRwSjA&#10;a08wCrzuXb16dTabzWbT9XpzdHQUu7i/v394eLhcLsfj8XK5/K3f+q2PfOQj/e6hIYQkSW7cuFGW&#10;5Wg02mw2IYQsy9I0fXHLk7ruH1CNx+Msy/pr4j5I7Z9IZVnW7yda1/WNGzd2dnb6HiWEkOd5nozn&#10;893Lly//4A/+YJIkx4eHO/P581efK4vi3LlzIYRtvT24fXs6mdzfDw0AHijT6bSLcbVe9/eb6q7d&#10;39tbrVer1aqpmy988Qv/4lf+xY2bN7bbbZqm08m0GlWLxaJfyNE/heq/OHv27J2xO0mS+XzebyN6&#10;5zZWH5FkWdYfyrPdbg8Pbz/8hodD1x0dHbbrtq7rNM3Ksrh48eJjj12syqqLXWzbnb29xcHBzVu3&#10;zp07V4zHX/vKV07v79+/DwwAHjgxxhC6JElibOu67uOSsixv3771xS9+6U//9E8/+m/+9ze/+c39&#10;mfX9w6QbN26MRqN+ov3S8bpfzNkvy7wToLzUYrHon2b1dWkI4dSpU/05If0P7O3vTcbjH/7hH37o&#10;DW/46tNPv+1tbzs8PIwx3rx5qyiK0Xh09uzZ5555du/Uqdfs8wGAB1+SJGmWrVarzXqd5fnZNzxU&#10;N/V4PP7MZz7zmc985rOf/eznnvzcdDpt2zbPsvnubgihX8kZvp6P9CN4fx9+u932Q3m/vPNlr1VV&#10;1Te/duy/0/Wz/Ni1MT7++OMPPfRQVVVN0+RZ/vzzL+zv7cW23dZ1miR5UYzHY4fYAsBLLZcno9H4&#10;4UceCSE02+316zeqqszz4lN/8Eef+r8+9eSTT1aTWT9A90/G+y/W63X/zX6/8P39/cuXL1dV1Qej&#10;fYHa7yfarwbp/6n+135D8TRN27ZdrVb99/uZfttsf/Znf+bixceuXbuWpum1ay/s7e1vtpsszcbj&#10;cQhd28b1eu30D4DXniPpgde3mISyqo6Pj2OM8/k8L/Krz1398z//8y984Qu///u/nxd5WZZXrl57&#10;5JFH+udVXdcVRTGdTm/fvn369Onr1693Xdd/ce7cuRjjdru9cyHbtm2/7Whd1yGE+Xx+5cqVNE37&#10;Y+v7BVJnzpzpj8CrqqqqqqRrt5vNcrmcTCbL5XJnZ6eu652dnTe/5c3//H/45xcvXiyq6uDGjSLT&#10;6wPAN2w2mzTL5ru7SZatl8svP/2ffuM3fuNrX/3apf906dT81Gg0uvLclZ2dne1mG7s4Hk/Kothu&#10;27Zt7yQm/Z5kR0dHRVEkSdIfZTufzw8ODvqxO4TQb3uWZdlms2nbdjweV1XVdW0XYr+GJHShaZvx&#10;aLxer0+fOX14cLjdbnd2d7IY/ssf/rt/9+/9vfe97311Xa+Wy/3Tp9er1f390ADgwRGTcLJc9vnm&#10;YrG4fv36pUuXPvKRf73ZbG8f3A5dKIpiNt+7s/N3jLE/yqNt235+3Q/Tm82mLMs8z/vTP5IkOXXq&#10;1OoVY26apk3T9Ks9u667ffv2/tcXcjRNs91uN8uTsixGo1FVVV/96lf39/ff8Y53vO9973vkkUcu&#10;Xrx49erV+an57u6pk4OD1/RjAoAH23Q+v/7886PRaGdv7+ozz3zgn/w3N27cSELSNE3TNiGEqqyW&#10;y2We55PpJE2zrotN3d2Zlfe1aL9d2Xg87k+37/vRGOPLXusVh9THg8ODLEtHo1GapCGENsbj46NH&#10;H3m0bupnn3l2Mpn89//0n737ne8aj8cXLlwoiqKN8WSxeHl4CgDfw2IS6qaZzaYhJJcuXfqzP/uz&#10;j370o/2uCm3blmWZ5dl621ZV1Y/aTdP00/Oqqvpj5UMIXdft7OyEENI0Xa/XfQM6m836+Xs/gvcz&#10;+vl83v9AURRZlm232370T5Kkr0i369Wtmzf6vUXrus6y7EMf+l/e8pbH0zQpiheftqddCN9qpSgA&#10;36F7O5JeMAq8vsUkTGezg4OD6WxajcaXnnrqgx/84PXr10fjUZZm6/W667r9s+eXy2W/W0n/CGq9&#10;XveXsP1eJv0Xx8fH/Z75/Y/Vdb1YLCaTyXg8Xq/X2+22KIpTp071q6P6hdFFUfS/23a77S98N6uT&#10;zXo9Go3G4/Fisehr0d3d3eVymabpY4899o53vOMD//gfC0YB4KW2dV2WZZZlzzzzzBNPPPE//6+/&#10;9sY3vvF4cbw8WY4n4yIvDo+ORqNqvV73HUmW5evV9ty5cy89Oqe/w9WP3ZvNph+7+/tQd4LRuq6n&#10;02m/PqSqqjRNj48Pq1FZ1/VsNgtdWK1XaZqNRtWN6zd2v75dykNnzmZpdnR4+H3f//3vete7fuTv&#10;//2/8wM/kGfZ/f7YAOBB0c/N27a9dOnSl770pb/6q7/63d/93TRLy6Lc3d1NkqRpm8Vy0+8+0j+C&#10;6suSzWbT7/x9pzLpj/voV2YmSXLmzJnj4+OXvVxfmlZV1e9Uev369f5IkH7NZ5qmeRLG49Hzzz+/&#10;s7Nz9uzZq1ev5nn+3NXnzp87/973/tePPPLoO9/1zr2deXI/PisAeGAtTk7OnDnzl3/5l//nJz7x&#10;5//hP8Q8nUwmy9WyaZrJeJIX+eHh4WQ8CUkIIXRd17axqeNisciybDKZ9OVojPHg4GA6nU6n09Vq&#10;1R8V0u9J9lKv2EQ8trFN0yRLszvLSB5++OGbN292IUwnkxhju942df3GN77xl37xFx9/61vPnDlT&#10;FIW5OQDcEZOws7v73HPPfez/+Nhff/mvr1y5cuvWrdVqVVVVWZb95t8xefH0rV6/R3hVVavVqk+I&#10;ttvtZDI5OTmpqirP837zhel0enJycmdM74/fPHPmzHK5PDk56ZdrxhjLsuw3K+2n54vDg729U3W9&#10;LctqtVodHBycPXt2tV794A/8wP/4K7/y5je9OS/y5772bL9tOQDfHYJR4EEWk3DXtUJpl3VtzLKs&#10;rMrQhdjFfp1Tf5spy7LZbGdRr4ui2NnZ+cM//MNPfOITn/nMZ/b395fL5WvxZ3gVfu7nfu7xxx//&#10;iZ/4if7Y3P4cn7Isv/FHq6rYNFVVhhD67HVvb+/k5OR+v3EA+M+2Wq1ms1m/sLgsq2euXTt//ny/&#10;bVhZlmVZLpfLo6Ojtm0//vGPf/rTn/7KV77yyCOPvDINub/6h153VlFXVfX+97//p37qp86dO7fZ&#10;bOq6fujC+We/8jc7O7vj8fjk5GS73c7n85PlyXQyLcvy5ORks9mMxmNhCgAPlHucm29W693d3cXJ&#10;YrVaTSaTU6fP3Lp+7c6JHDHGbDKaz+ef//znf/mXf/lrX/ta0zR7e3vbB+yI2LIsm6Y5PDzM8/zC&#10;hQv/4F0/+t9+8INJkhZFHkISQhdjTNO0KMqu646ODuu6/r6L33/72gvjyaTI8+VyWTfN7s7uZrO+&#10;338UAPjPdnJykmVZ07Tj8WgymTxz7fr58+cPDg5ms1lRFOv1ejKZ3Lx58w/+4A9+9Vd/dTQa7e3t&#10;Xb9+fTab3e83/k12dnaWy+VyuTx79uxb3/rWn/zJn/yxH/uxGOM3tjhdL3Zn0zzP+51Qx5PJyfFi&#10;W29jG6tRNRqNQtddv3F7d0eYAsAD5F7m5knIyrIKoeu3Cw0hKctyPB7dvn2wv79X1/Vyuaymkw99&#10;6ENXrlx54oknmqapqmo2mz1oc/PZbHZ0dLRard70pje9613v+u/+6T8LXVfXdZ7n4/E4xnjlynMP&#10;P/zQZrNJkiRJ0rre1s12NLrLnuJpCImNSgGCYBR4sN1rMBpj28YQQlHkeZ73i5yOjo93ZrPVajUe&#10;T/71v/nob//2b9/ZRSzLsuVy+cr1yg+aF1544aGHHppOp7du3ZpMJu9///vf//73j0aj69evT6fT&#10;M2fOXL50aX/vVFEUVVW1bds2Tew6iQkAr0dd141Go9sHB8dHR2VVPfLYm05OTlarVdM0Fy5ciDG+&#10;973vvXXrVn+e7Hq9TtP0woULi8Xifr/xl+u6ruu6/ilUnudHR0d7e3shhNVqtbOz8+/+7ce7GEMI&#10;VVUVRRFjPDo83D99um3bertNkiQkSRfjK/ZQAYD76V6D0fV6d3f3ypUreZ5fuPDQ8f/H3n2GWVLV&#10;CQM/oXLVrbqp73ScxAAiQeDdxbAKqKCArpl1XVd3dYkDBhRlRZHBCBJdFwVRARdFF1BYJUqSHCUM&#10;jMwwOXS4+VaO57wfChBnZnfatsMw/H/PfeaZge46p/pDV51z/sFxVFURBFEQxfGxsQcffPCss7+p&#10;qmpeOpRSyjnPS4zMwi1MHmMs752X9wnBHA0NDna7Xcdxdlu8+C1vOfjkk09qdzpJkowMDwdhODEx&#10;MTI0QAnhjOVLco5QkiSUkLm+FQAAAOAvJkqSpGntel2g1KxU1m3YKIpiFEWLFy++++67L7nkklar&#10;tXbtWl3XC4VCHMdxHGOM834dO496vS7LcqlUopTmpSUopb1eL6/OcMghh+z32j3SONKLRbvVjpPY&#10;LJijo6MDAwNpmnLOBVGghMRRihDstQMAANiJTGZtjhAtGEavZ7uuaxQMRZZd163Omze+ZbRgFr5/&#10;8fev/OmVtYH+sbExzrksy4qiUEqjKCI72Ro27zSSNwxJkiRwvVKplGXZu9/97ne+4x17vfa1rWbL&#10;tExCiKaqjPMoiuI4FMUddO+EgFEAAHgBBIwCAHZmkzyUIhgzxgRBFASBc9bpdDVNy5vLi6Lwy1/+&#10;8pyLLnBd1zRNy7J83893iGR5BzlGcy6vJCrLsmmaoih2Oh2E0N/8zd/8+Mc/Rght2rSpVir6nqdr&#10;GqHUc900TSu1mmfbcz1xAAAA4C/meh5GyLQsjFAYRSHjeRJIkiS33377r3/9a9d1n3/++XK5XCgU&#10;er1eFEUDAwPdbneuJ/5nXh7oSQjBGOfteCRJkmU5DENDlgu69va3v/2kz3wm9LxOp9PX1+c4Th4v&#10;K8syRshxnDxOBQAAANhJTHJtLgpCljFKqes6tu1Uq1WMkaqqd9/9+1tvveWJJ57IBOL7fpZlaZrm&#10;qZ55G41ZuIXJyx/EeRhrmqYsSVVF4QgRQgRKBVFUZOXEE0/Y/4AD8hYfhmFgnnHGEOd5J74kTRv1&#10;ep4xAgAAALyyKKoahSEmJEmSKIqsvlq32yWEfOUrX3nqqacEQajX66qqKoqCMQ7DEGM8b968ZnPn&#10;OkPMXzPyTM5cXv58dHS02WyWSqWTTzj281/4vNPpMpaJkoQ40syC1+sxxhDGoiAKoiBQyXOhlxcA&#10;AICdyCQDRn3fLxiFNEu7nQ5HaOHixZHvZ1n2loMPjqLIMi0n8PLWGfl6nDHm+36hUJjxG/gLZVmW&#10;JAlCiBAiC6LnurKiRFFECdl9jz1O++IXFy1enKZpqVgKw6Db6w0PD/r+Dp7dEDAKAAAvgIBRAMDO&#10;bJKHUoZhBEEQRZEgiojzVrs9r1aTJOmaa6/97ne/22q1ZEMrFouMsTiO86JflNI0TWfjHv4KeZZ2&#10;EAR59EmWZXlKtKqqRx111Ec+8pFaqWSWi77t9Ho9TdMkSez1els3AOKQBw0AAGDnst1q2ISQXq83&#10;b15/FIX1emPBkt17vd7Y2NinPvWpDRs2FIvFNE2LxaLjON1uV5blPPFjZ8t7Zoyhl80qz35WFCUv&#10;UaZpGs6YJAqMZW9/+2Fve+tb999/f1XT2q0WQkiSJEmSKKWcM6hJBgAAYKcyybW5pmmdbpcSomoa&#10;51yWJM/z7r777m9+61tZmsqyPN5uGoaRPx8RQpRSXdd3trV5vm9ACBHzJiaCkEQRy1icxJxxhDEl&#10;JI5jy7IuvPDCffbZJwjDOPAJRhxxgQqCKBKCXypT+iewNgcAALCT2e7aXJLkTrstyXLBMNIs7fnh&#10;8uXLb7755uuuu65cLquqijFuNBqUUsMwJEnKQ0x2tl5e+b56t9tN05RSqiiK4ziEEMuyZFnmnAdO&#10;DyP25je/5ZxzzsYYt9vteYODgesijDnnjDHEkUCFLM3m+lYAAACAP5lkwKjtOKIoVipljLHds5c/&#10;88yDDz545x132I7daXdkWWYYFYtFznkURUmSMMZ2wnrhYRjm5Z/y833P8wbm9UdhiDBSVY1g3Gg2&#10;d99996M/9KEjjjwiS7NSudzrtqHCKAAATBYEjAIAdmaTefHFiGKEkzSRJZlS2u11H7j/ga9//etp&#10;luq6kSRJqVRcuWb1Hnvs4bqubduSJAmC4LruTpgptRXf93Vd13Xd8zzf9xFCURRVKpX8dE1V1Tjw&#10;P/D+9+22227vPOIIURRZlqmqmn/lSzAcSgEAANjJsO09mYIwLFrWxMREpVKhlP7NG97k+76qqrIs&#10;W5aladrTTz89MDAQx7GqqnmsycaNG03TnPXp/1/SNM070aMXE6AFQcj/bDabuq7399W6na6qqpTS&#10;OI5EUVyy25KPffzjIyMje+z1msB1bdtRZQECRgEAAOxUJrk2LxTMbrdTLBY3bth4/Q03XHLJJUXL&#10;EgSBIx5FUZZloqpMTEyoqlooFPKWr6qqxnE8G/cwabquh2EYRZEoinlBsizL8hcSznkYuA7r8AAA&#10;IABJREFUhp1OxzAMjLEoir1eL03T97zrqE+dfFKlWtULBbfX84Ogr6/PdZyXXxbW5gAAAHY2212b&#10;5w9oQulDDz746+uvf/a5VXktgzAM88KiGzduHB4ezrt4KYoiimKaplm2cwVWCoKQFxZljOWlUhFC&#10;hmHkqaphGJaLhSxNOeeaqjmOY1rm1VdfHfi+YRilcjmJ4zCMWJppqjrXtwIAAAD8yWTW5gxTz/NM&#10;03zkkUduvPHGBx980Pf9SqUShiHn3LZt0zTzWkX5mjfP57Qsy/N2rrraqqqmaeq6bl6jQRCE/N1D&#10;07Q4juM4JoSkadrf379ixYqhoaGPfvSjx/7bJ9iO3kkgYBQAAF4AAaMAgJ3ZJA+lGGMEEyoI4+Pj&#10;999//5e+9KXdlyzhCPm+l2dHaWbBtm1CSB6fwRhzXVfX9dm4h79CHMd53Em+9ZZlmWVZjuMEQZDv&#10;dhHO7F530aJFX/7yl1/3utcVTHP9unXz5s17+UXgUAoAAMDOZruHUpIkxUliGMavrrvue9/7nmKY&#10;juNkWcY5T9M0zydWFIVSmudRYIwHBwe3SpOYc0mS5AXJEEJZlsVxbBjG2NjY3nvvHYZhEASe7RCM&#10;MSYY47yBvSBQxtihhxx61te+JstSEAQixWmSzPWtAAAAAH8yybV5lmWapv3kJz+5/vobVq9+vlqp&#10;ipIYRVEcxYIoCgKNsjQv25kkSRAEjLFisZjsZE+9NE3TNBVFMe9K32q1CCF5XROMMec8y7KX+pa8&#10;0Lw+Sw8++C3777//+9/3viiKXM8zC4WtQmdgbQ4AAGBns921OaXUdd3zzjvvgQceaLZaulnM96Xz&#10;B1+appqm5St0QRBeKMaJ8tXtToQQwjnPZ4Uxxhg7jiOKoiiK+X9UJSFJYkVWOp12kqS6rqmatuzM&#10;MyvV6p577kkJYZwLhEZBONe3AgAAAPzJJANGi8XiQw899LnPfa7RaEiS9FK0aJZloijm1Q3y3pWq&#10;quatsfKl+mzcw6Tl7xt5Sy70speNPC0kyzLHcVRVzUsspWmKMX77oYecdtoX/+/LQsAoAAC8AAJG&#10;AQA7s+2++Gqa5nlet9utVqt6obB545Zareb7/iOPPnrhBRc888wzAwMDCP/Zdtd22+vsEpgk0LGx&#10;8b33fu0HPvDBt771UFVVGWOGbjDORFFECCdhpOTl+qOII5RHsewwvwoAAACYRoTSvKoHRohQKsiS&#10;4zqGYRBCbbtHKU2SFCFEKTnzzDMfe/QxhHEQJXmUxq5n2w0pgnG73X7Pe97z3ve+d9999yWIq4oc&#10;haFRLKZRFIUhRxBiAgAAYC4xjBRVjaKIUMIyFkWRYehhGMZxIklSHvo5OLyAZ9ltv/vdeeeeG0YR&#10;Z4xzjjBGnGeM5f9MOcu3Gnc5zHcc07JOPfXzBx30+nKp5AeBLMsIoTAMCKGqolBMsp0sNBYAAMCr&#10;DUcojmNJFHXDwJS22y2OcZqmlmUyxhqN5sBAf6vV/tGPLrvssst2222JZVmbtoyRGeuAEUVRuVxO&#10;kiTPtMx3tmdorG1hvvUOued5b37zm3/wgx/0er0gCAxV44wpipKlaRCGqqpGUSSJ4qzNEAAAANgK&#10;wyiKY1VVgyDIQ3nyI3LGmK7rlBLbdkrV2oknnjg2NrZ27VpVVUVRHB8fL5VKcz33P+N5HqVUVVWM&#10;cd5xXpKkv/6ymLNS0XrPe96zdOnSOI6TJEmShDEmSRJjWRTFhBDTMJJo5+pzAgAAcwMCRgEAO7Pt&#10;BoxKkhTHsWlZge83m81StfbDH/7w5ptv3rRpk23bIyMjrVZrZ3vxnTEsSWJKaZZlWZZJkjQ4OPj3&#10;f//3hx9++ODQYBiE4xMTe+6+h9+zOWN5dRNMCKWUz+LWGwAAAIAJefmTCAlUUuV6vaGqqiSKpmle&#10;cMEFN910U6/XwwQTTIIgIGSny2meNnzrwzZCCefcsqz6RN227WP/9V8+d8qnR0dHa7Wa5/uWaTqu&#10;C43wAAAAzCGGUaFYjMKg1+2qqiqKkuM4ffPmNet1jJFlFX3ff8uhbzNNM6/wIQiC53mu65bLZYQQ&#10;Y4y/aOaCTmbODtfPBLFOt61rerVanZiYkGTpV9f9al5/f+D7pXIpiqJWqzVYnee77mxMFwAAAPhf&#10;iKKIMGaMMcYwQkQWOcYcccdx+vr6Hn7o4S9/5SurV69WVaW/f8Cx7U6n09fXP3NBnHmzeMMw8p3t&#10;vDbYDI01GaqqrlixYq+99mo0GkceeeQZ/35aua+vOTZGBcHQ9SRJMCFQiAEAAMAcYhjJitLpdCqV&#10;Csa40+nohu65XqFgEEIfe+yxc75zTrvrtDrtvC0GxhhjQgjeqhzBnC/L83KnURTldY50XY+iaIff&#10;NZm1eRKGpXJpw/oNB73+oJOWnnTQQQclSRKGYbVWy5KkXq8P9A94tj0tdwEAAK9skwsYpafvqHQz&#10;AADMhO1WBk2SxLKslStXEkJqtdrJn/7MddddxzlXVbVUKmVZViqV0jSd9cnOCS7JYpqkCCFVVTHB&#10;a9eufeIPT6xbt+4d73hnu9WyTLPbaEqilMfd5v130JzuuwEAAHh1eiEDBGOMUIZ4HMdFy+rZPYzx&#10;zTfffM211zzxxBMDgwOdTsfu2dW+qut405JVvFPa+kEsiIKhG61WK4xCQzc2rl93zz2/P+DAAwcG&#10;BxVZTpKk1NeXTGLLDAAAAJghHCPf95I4CcOQcSaJkqqpTs+WZblYLt93772f+vSnEKZZljHGKKVR&#10;FAVBoOv6Sw1hX2oeN7eBIFOzw251GHFRFCVJyuNlLcu6+uqrBwcHq5UK5zwIgtq8mmc7r7w7BwAA&#10;sGvp9nqI87ybB2MMYaxq2rq16yRZvuyHP7z44ovDIBgeGZElOQh8gomsyIzN4LObcx5FkSAIURTl&#10;kSJzm1hSr9cPPPDAlStXmqa5ceNGitCeu+3mB0GxWHQcB2Hs2HZeQRwAAACYExwjURQ54t1OF2Ns&#10;GEaz2ezr60uS9Pvf//65557rOu6WsfEkyyRZLhgFxniapXkjypdfZ84Xp/kWgSAIoiiKopiXRtrx&#10;d+3oCzDiSRT5vj8yMrJ69er/+Z//+dCHPlit1ZI4icJQlmXDMOoT45K4q547AADAX+JP/RDxi39i&#10;jhAm9KqrrkqSJF+dQYVRAMDc2G6FUUVRtmzZMjg0uPzp5Zdf/pMnnn7WdV1N0/IWNmma5hXm52C6&#10;c4DJspSkie/5HHFKBVVRgiDwg+CTn/zEySedLMkSC5MoDF/IIHtxd2/OVwIAAABeVV56mufxIjFi&#10;xVKx1Ww1ms0rr7ziwQcfrNfrS3Zb0mw1gyAwdEMQhCCIX4kBJTu2TXlRhJAgiGmWdjtdwzAq1QoL&#10;gzSNxsbGnn76aVXT1q5evWDhwjAIZn+yAAAAQI5hNFGv12q1NE09zxMEyhjrq9UEQTjti1+86667&#10;h4eH3SBqNpt5IznGWJZlQ0NDnU4HvXgUlP/lFVdhlP0vuawvRzlrthrzavMIIXlAiSSJpmkdeMAB&#10;Zy5bJktSu90uGYUseZWktgIAANhJuZ5HKSWEsCzjnDORdjqd4ZHht73t7a7jDAwObN60Wdf1NE0F&#10;QTAKBVEQ1q/flNcLnwlZlomiGIZhmqbFYtF13blNHKWUep7X19fX6/UopZHrHPC615327/8uUDo0&#10;PKyZpt1u01famwwAAIBdCcNIEMUwDAuFQhRFtm0PDA15jnPrrbd+/vOff+3er0UcdR2v49iWaeqG&#10;4ThO4PuKqqTpn4Vj0h2GXs4wWZYJIYIg5P3ogyDYYbexSa7NCeeCQD3PN02zXC6vX7/+zDPPfNOb&#10;3pRlWbfX7Z/XL1JK4JwcAAAQtKQHAOzcthswahjG/ffff8oppyRJXK329Vx/dHR0v/32Gx0dHRgY&#10;mJiYKBQKYRjOwXTnAMtYJopCHMeBH3DOa7UaR4hSkqaZ6zpBEPz+9jsFQikhkiwTjDlCWZbBxhYA&#10;AIDZlDGGMaaEMM6zLPPTeN369b/8xS8efPBBzjmhBGOcpmmWZWEYmgXTMIzNm8dM05zric8ATrZN&#10;3Oh0On21Wr1ez9K0VqvxJIxCv1Iut9pt3/ff/a53LVu2TBTFOZkvAAAAgBBiGMVpoqpqs9EsFotm&#10;sbh+7dpvfftbK1as6LQ7mqbpup4wlGWZ53mapsmynKehv7Q2/1P64istIWSyh1IUK4pan5jQdb3a&#10;V3366eV9fdVSqTQ2NnbIwYeccOIJZcPsq1RnZcoAAADA9smKEgaBKEmyoriOc9vv7/raWWfNXzB/&#10;w4YNnHGEUaFQYBkrl8v1Rt1xHE3VZFmbuV5ejLEjjjjihhtuGBgYqNfraZpqmjZDY02Gruuc8/x8&#10;gRAiIrRxw/rXvva1hJCTTjrp7970JlGSEJ/rEBsAAACvYgwjSZZlVb3/3nsWLVo8ODz81kMOWbny&#10;ufnzF8RxrOt6lmV+lIiqkrf7SNOUsQwhvFXq5pwHjOYBr61WizEmSZJpmjssBTXJtTnP0jAIy+Wy&#10;JElBEOShqOvWrTv33HOPPvpoRVGcXk+kOwhOBQCAVwUIGAUA7My2GzD6ve/9x2OPPf7QQw+VSiXD&#10;MBimlFJBEPIUZEppsVhstVpzMN05wKIolCQp38zKWJalWZIkGcs8z1NkpVardeqNW26+hRKiKAom&#10;hHOepWn+yx0AAACYHVmWYUIopZyxNMu8JHrXu9+la3qj2SCEyJLMOKOEqprGGfN8D3FUKlV935/r&#10;ic+A7QWMWpbVbrcJpaqixEkSubYkEs5YwTSDILBt+yP/+I+nnHLKnMwXAAAAQAgxjDzf1zSVc25Z&#10;lu8H//AP/7By5XPz5vVjgn3PT9OUYbr//vuPj493Oh1KaRzHaZrmCQ95kOjL/3wFmeShVJLEcZIo&#10;iswyFidxra/meV4UR5xxPwgG+vvv+t3tcfAqSW0FAACwk5JkOY5jVVXDMHz88ceXnvJpXdN7do9S&#10;Ksuyoiiu42JCLNN0XZcQYlpmfaKVt7CfCZzzf/mXf7n00kt322231atXc851XZ+hsSaj0Wjoum6a&#10;ZqfTYYwtHhnhLOt2u1EYYkIOO+ywcy+80Ot253CGAAAAXuUYRpiQer2+eMmS1c+vOv+885966ilZ&#10;lm3HlmUZI4wQCpMs4SzL0ixjoihQKnDOtzoXnvOA0WOOOWZiYuLOO+9st9uMsVKptMNSUJNcm0uU&#10;Ukq73W4cx4qilMtlhJEoiK1W62//9m8//OEPv27ffSUBSjMAAMBkA0bp6ad9cY4nCgDY5TCMGEb8&#10;zz9e4HuBJ6uqIEsZY5yKfhiVKlXH89OMGab18X/9xMOPPGa7nlksSbKCMMEYc86zLMt/YXHOg8n1&#10;bM2yTJZl13XDMNR1nRDCGJvhm34BZeiRhx/1Ot31a9cFrpcliVkw0yT9y0vgY0EQMSZJkqVplmWc&#10;c4QxpURQFE0QpChKRCJe9V9XtVqdd777733Hi+OkUDA9L8gypsiqKCkYE9u257bdDwAAgF0IzTIk&#10;S0qn3Q3DSJKUJMlURbN7jmGYimY0JhpvPewwTTOyjMmyKkkKpYJARUIElnHGkEBFQRC3m1JMCCGE&#10;pGkqSZKmaZ1mQxYFWRR4lmRpTDCimGdpQjEWBZomMWepKClJkuQdbfJv73Q6UzjuYmg77y1T+JAX&#10;1lx/9omigBCEMU+zhPOMigKiFAlCnGUME1FRV65e8+Qzz/QNDNQGBoMkSTniiAuyGMVxxlnKsjCO&#10;zWIxSpKXj4UxNNcBAAAwRe1227IsznkQhJTSjAiKpjda7YHB4bXrN/zHf1788KOPGaaVMZ5mHFOB&#10;ipIgCM1mMwzDfJGed5fLH774Zeb6zv5iGCGyow9CmFJBEmWCaf6XJEkxpoQIGBNV1RDCv/jZL163&#10;3/7zav1hEDGOFFlzXY9zLEmqLClxnMZJputalkHbegAAANMgIbRQLK3ZsKEyb57t+6KqOn6gGgVO&#10;yJbxiV9ee+3Xvvmt4eH5nudLkiIKEsY0yzilIiVCkmQYU4RIFCXb7Q9LCEmSRFEUWZZ7vV5/f/+a&#10;NWtUVS2VSrZtdzqdcrmcZdm237gVzvnChQsff/xxy7KSJOGc77AdLUIsSSKEWLFgfOyf/umML/37&#10;8Lz+PXdb/Nyzz65dv6ZULq1bt7ZUqkzpZ4Z0XRdFkTGWh88GURQmKaI04ZxK0nPPP1/t69v7da8j&#10;otRxHEFWZF1P0lQQBY5xnCYpYxwjKgoZ57A2BwAAMC0EUeScc46SJEmSRND0ru1oRuGOO+786pln&#10;PfHU04jQjHFMBMZRxlHGEcZYIESkgiyKAqEUY4rJNmvY2YM5cno9iolAqCxJzXpj3332+dxnT3nj&#10;QW/46ZVXSlSMo4hMos7R/7Y2V2WZIEwxzpI0TTNEaJoxQZRkRaWCGCcpwiSIYlnV/rhy1e/vve/Y&#10;T35SMwyKcaPRVBTZMM0tW7bMbcoKAADMDfxS9gB+8U/MEcKEXnXVVXnzKAQVRgEAM2G71UMFQaCU&#10;MsbCMMxYpupmvV4fGBiIouicc8557LHHli9fPjw8PC0T4JxLktRut/Po+FqtNpsBo1f/7GemaVX6&#10;qlmWbdy48fgTTujavR2mRk1tLLvbM82Cbdsf+9jHv3jaFzlj7U7HMAyBCr1eN47joYXzvW5n+scG&#10;AADwakQxxpQKlL5QStPzPIwR5+iSSy/5r5/+dN68/nqvPbUKJUEQKIoiCEIeTlo0C2OjW8rlcrfb&#10;7e/vP/LIIz/zmU/3enYcxz+/+uec8Ztuumm80SoWi51Op1qtpmnaarX23HPP8fHxv3ToyWQwT8aU&#10;s7fr9frQ0NCRRx55wgknqKrq9DpmwUjSVKCCLMuEEN/3tuqMR16+3AMAAAD+EoIopmmaxDGhlBKS&#10;CWJebevf/u3f/vCHP8iyXCqVJhMI8irHOeecY4wJIQoRmo0mpfT66389MjKSJEmSpJqmcc4Y4xgj&#10;znmSxpRASAkAAIBpkBAahqFlWYyxIAg8zxscHGw0GmNjY5/97GcdxxkdHTUMo1KZSmxlp9MxTVNR&#10;lCRJVFVN09R1XcbYggUL8p32NWvWVKvVHV4nDMO99977mWee0TQtjuMoigzD2NE3MSqQOIoJR5/8&#10;10+cePzxGGHGGKak3euGSfzcyudOPukzk7jOpERRRAgpl8uc840bN5qmaVmWoii33HJLvV6nlIoU&#10;E4wZZ/l7EcEkP914+UVgbQ4AAGDKPN8vFot2r1cqlQghTpysXr368ssvf+ihhxqNhmmasizP9Rx3&#10;AHNU0A3GMt8PEEae6z766GNBEKiq+ra3vy1NU1EQGUFT22GwLGvdunWVSiWKIsuytmzZUi6Xt/oa&#10;Smmn06lUKvlfDFm2CsY3v/nNxYsXK6qqFQooTT3Pm457BQCAV5TJVRjdYUofAABMj/ztVhCEjGWI&#10;I8dxCoVCFEVLly59/vnnHcdZuHBhmk5PvY1yubx+/fr3v//9lmXdc889jUYjj5GfHeVy2apWEWME&#10;40WLFjE2gydtuy3ZLQxCTdd/eNkPt4xuOffcc0VBaDaa8xctqojC2OgY2l4VNwAAAGBqNE1vt1sI&#10;IdOyEEe23RtZtCgNw2v++78LhUK73Q6TcGoBo5qmCYIgSVKapr7vq7JoGEYYBt/4xjfe+MY3yrJk&#10;23alUul2u8cec6xpmXvvvfd/XPyDLVu2WJaV1xSXJGl0dHQ2n/jTpb+/33Xd66+/ftWqVaeccsqS&#10;RQujKOacea6nKIqmaVEUQ71wAAAA06XX65VKJc55FIZYljHGzz///G9/+9s1a9b09/djjMMwnEQN&#10;sFc1zjlC6KWiqhnLwjDcb799P/axj51xxhmHHXY4YzyKIoS4LMt5Pozd65VKxTmdNQAAgF2HLMud&#10;TqdUKnmeNzw8/NRTT7Vara9//eubN28eHBzcb7/9kiTxfX8KV95jjz1GR0cZY57nBUFQrVbf8pa3&#10;HHDAAQihSy+9dM2aNfvtt99kAi8452NjY6Io5hXKJzm6ruuCIMR+mKZJGEaSKIyOjs7r7xdFMUXs&#10;+VXPF4vF6TpB4Jy7rss5V1W1UCgYhhHH8djY2I033njooYc2m81K0cqrg+MXn/mcQ3AoAACAaVOt&#10;VCbqdVVRerZdLpfvvffeCy64oNvtFovFJEmiKNI0bedP5vR9H2OsaRrnXJblIPAJIZ7nEYwZY5Is&#10;RekUz6nzJBaEkCiKQRBsGy2KEMproudlpMrlsoj4+Pj48ccff9dddwVBEIVTPKoAAIBXiVfeeSoA&#10;4BXKMAxNU6MoYlkmSVKSJIyx5557bsuWLd1ud3rDIMIwPPPMM88444xKpdJqtegkyt1Pr8h16+Pj&#10;GzdudF33D394YoZG4QjV6/UkS5vN5qLFix944IHlzzxTqtWsUrHdbHDOB4cG2x0oLwoAAGB6cIQ8&#10;33N937QsxtjYxPjQ8PDmDRs+9vGPS7IcJ4lVKk6thAlCKIqidruNELIsS9O0MAxPPfXUq3/xi8MP&#10;P1ySJMsqGkZhbGxMVVWzWKxP1AcGBnq9nqIohJC8t11+EDWFofOKIH/9Z8p6vV6tVtN1/cEHH1y6&#10;dCmlVJZlyypijIMwiKIogfQPAAAAU/LylqkvfWRZFkTRduyUZYqqrFmz5rzzzvv5z38uSRIhZGJi&#10;Ag5Uduil8qIYY855mmXzF8x/4sknEcanf/nLl/3oMipQP/A937cdx3acKI6NQmGuZw0AAGDXEQSB&#10;ruuu60qSRCm9/PLLly1bxjmvVCppmk5MTEw5vqRer+u6nveRX7Jkyec///nzzz//ne9851NPPSUI&#10;wu6777558+ZJXqrX6wmCkAdZTjK3MwxDxrgoipzzIAg67U6lUgnDMIoiTdUefvjhOI6ndl/bqtVq&#10;pmnm/dDy0qFRFImi+JWvfOWMM84olUpxkmRZxhjDGGNM8of+dI0OAADgVYVvb3lOFNk0TT8MgzB0&#10;XOfCCy9cvXq1aZorVqwoFAp9fX2Tz7iYQ5yzdrtlO/b4+NhZy87ChGBMNm7ckG/aYzT1p6frutVq&#10;td1uL168uK+vT9O07Y3OVVUNw7BerzcaDdf1qCgWLPO0L31JUVVV1zjGW//k/7r7BQCAXQkEjAIA&#10;ZgljWRTFYRhqml4oFG6//fZ3vvOd3/rWt3zfr9Vq2/Zz+Wu8973vPfjgg9vtdhiGmqbNWj/6HCU0&#10;iiLTNIeHh33fr82rzdxY1Vrf2PgYEYSe3avWascdf9zhb3vbtdddW+6rur7XardnP1gWAADArooj&#10;FCXx/AULtoyNub5X7at+6Oijj3r3ux77w+N6wfCCoNlqTrnDS7Va7fV6b3jDGy6++OIHHnjgV7/6&#10;9VFHHbX7HnsihOIktm07TVNKKec8DsNaf//AwMAtt9xy4YUXHnbYYaqqWpZFCOnr65va6GQ6PlM2&#10;MDDQbrfTNNU0LUmSwcHB733ve4899lilUtE1XZYlCNwBAAAwNXx7nzhNtoyNDs6fLyvKNddee+yx&#10;x65YsUIQBMYY53xkZOQVcSg1t/JNBkJIfgYWJwlDfM+9XkMoNczCFT+98oQTT4ziuGCZ1YF+QRTD&#10;OCpCeVEAAADTp1qtRlGUZdmzzz778Y9//PHHHy8UCo1GA2Msy3KhUJhy2mGn05FledWqVYODg7/8&#10;5S8PPvjgOI6HhoZWrlyZJ2pO8jqyLOcPStM0JUnabpDHtrqdru97eWIGIdg0Tc2yTNOM4uiaa665&#10;4YYbBgYGpnZf2xofH4+iqFQqIYQEQYiiSFXVvEba8uXLDzzwwNWrn0+SJM1SjDEhGGM8y6cMAAAA&#10;dh14O2vzyPfrzYZVtC767kX77Ltvr9crFotxHC9ZssS27Xa7PY1pEjOqUqkWCoUrr7xy3333ydIM&#10;YfSzn/1cFCWEkO97U05iUVU1CIJjjjnm2WefffzxxzvbK5BUr9eTJJEkyTCMarUqSCLjrGfbz61a&#10;efg73/GRf/onzSxs9WMHAADwEggYBQDMElGUNE0zDIMxtnbtmu985zuVSuWPf/xjXhtMFEVd16dr&#10;LMMwJEnKM5gdx5nlV2pZkXVdj6OIcz42NjqvNoMBo88+++yC+QsUWc7SbMuWzeVyZdOmTRdffPFj&#10;jz6q67okS9DBFgAAwDQq9/Vt2bJlweJFqqpeesmlTy9/enBgcOHChZs2bZpXqy1YsHDKV261Wrvv&#10;vvsHP/jB4eFh13XnL5gfhuH46ChjzDItSmkYhoyxIPCTJPEcR5blMAz/7u/+7vDDD3ccp9VqKYrS&#10;bDan715nz+joKCEkzzbRdf1vDzroiisuv/322z3PY5xRKsDTHAAAwDTqq9UMXU+j6M4777z00kv7&#10;+vryIl6c8ziOO50OPHd2KA9kefk/fd9fv349pTQMwiAIVj2/6pJLL73xxhuTMEQYMcYDP5jDCQMA&#10;ANjF5BXBn3rqqWXLlt1zzz1xHE9MTBQKBV3X8yJbU36ai6KYJIllWYIg+L6fX9n3/Q0bNvR6vTRN&#10;Fy9ePJnr5Bv+6MXIUUEQJvNdpmXpus45T9OUMSapSmts3Pf9glEIwmD33Xe3bXtq97UtSZJkWU7T&#10;tNPpdLvdMAw9z5NlOYqiNE0rlcqJJ5zIOUecY4wQwgha0gMAAJhW3V5v0ZIlZ3z1q7+/5549X/Ma&#10;27YZY51OJy+LoKpqsfgKSDvkHEVRtHTp0oWLFimqGoQBQmjTpo2YYIxQkqRTfnpijAkhN91008c+&#10;9rETTzxxu4GnpVJJFEXbtqMoIoQEQaCqarFUardaURQ9//zzv7r22r/q9gAAYJcGAaMAgBkhy3KW&#10;ZUmSMM4YY6qqCqLQ6/Usy5qYGP/BDy4xTTP/ZxAEQRAwxhzHma7R82xgwzDiONY0bcrZS1PDGG+3&#10;O2al0mw2b7zxJsdxZ2oggmr9/V3HZhhJqqIXCq7vYUqKpdLPfv7zLWNjmBAqCJquE0qjOKaCICsK&#10;gmoxAAAAJsd1XV3X4yThCHmeVzBNhJBRMDZu2HDe+ef/+PKfVPv62r1uz3HMYjGb3gkrAAAgAElE&#10;QVSIo0arOeVamOVyudPpnHHGGRdffPGKFSs2b9qUZZksS1EUOY6dJAkhWJIkxrjj2LZtJ0mi63qn&#10;03nTm9704Q9/uFAoeJ5nWRbGWFXVNE3jOM6PebYdK28kl2WZYRj77LPPKaeccswxxwwMDDDGbNsO&#10;gsDzvLzxHEKIEEIpFUUxiqL8grkkSfKKp77ve54XhiFCKP+u/DBMkiRFUfL/lW9vIYS2m8Rimmb+&#10;BVEUBUFg2/bAwMDVV1+dJIlZMCVZ7vV6gii8NG4QBJo2bWk2AAAAdmEcIUEUG60mx1hWVYZQyrJN&#10;mzdJsnzNddedf+EFjVbzySefzBuwUkoJIbIsT7le+M4vf5R3Op12u40QGhoamtp18h8XYyxvUysq&#10;MhGEYrkcxBEWqKrrDKFf33D9BRdd5Hqe5/uyIudRKXGS6MViFMe2bU+yOS8AAAAQxbEky/lKVpSk&#10;IAjCMMyy7Ec/+tH69esty/I8L4/I9DyPc14qlfIl6hTktTYNw8g37RFClmVxznVdV1XV9/38GToZ&#10;+YPScRzG2HbX5tuybVvXdIyxJMmqqkZBKEmS47pWqfjjH/3Y8z3f96d2X9sSBIFSmiRJ3pteVVVB&#10;EDDGGGPXdRljVBDe/va3LV/+TBhGnU5HVZVudzu1zQAAAIAd4gjJqsoxEiSJY9zpdr0gmDfQ/7P/&#10;+q+HHn5YlKSJ+oSu64qi6Lru+36v10MITTlNgjGmKIqiKL1er1qt5g/0GYIxliTxyCOO4IwHQTCy&#10;YEESx5s3b+aMEUoVRZlk0kgYhnmFqW63m2+SM8aCIOh0Or/5zW82bNjgOE5eQ90wjJdedZIkYYwZ&#10;hkEp9X2fSmLGuef7sqpSQdAM4+xzzrnr7rsLpaIgiXGacoyjKJq5nwYAALyyTOoXNAAA/KXGx8eH&#10;R4Z73V7g+5ZVHB8fG1mw0PfGP/nJT65Y8axpmnEcT/IdcQqeeOKJo48+Ok1TXdeDIJBleYYG2q5e&#10;t1upVjuNhlUs3nbbbbIsZTOWfMy3Cf6sDfS3e90nlz99xFFHvvGNb/z+d7+bxJnd61X7+jzXTdPU&#10;cRyzUJih+QAAANiVaLruel4Sx1EUVavVifpEoWjZnvvhj/wjxhhR4vjeJPvK7RDnXFGUdevWjY2N&#10;3XDDDaok7rHHkne/+++POuqobrebR2GWq1XfdZMkMa2CIivtniOK4sqVK7/whS8cd9xxjz/++PHH&#10;Hz88PFyv1xVFSZKkv7+/1WptO1YeA+q67ujoaKvVarfbJ5249LsXXjQ8PLx506aCaYZh2Ol0bNu+&#10;//77V69+ft3adc+tXDk0NMQZy1iGOMIYE4FGQUCpUCyYnPMkTTzPy4u45CdhefJ0nrjium5eXqVQ&#10;KExmT8q2HVVVjznmmHXr1p1//vkHHXQQZ4xQIlAhr87iex7kfwAAANgxjII4WrxkieM6iOCO3V24&#10;YGHPcT79uc8+8vAjgiAMDA1RcTvPyl0b53x4eLjb7T799NOVSmV6rrnNg3neQP/ExMQ7jjzi/PPP&#10;f/3rX08w8gI/SRK32+WMqarquK4+Te9RAAAAdm0sy0RV9X0/TdM8lPPhhx++9tpr169fv9dee7Xb&#10;bUVRpqtbOiEEY5zXXxgbG5s/f/60XHaSDMNotpoCwmEYuq6rqZokS4jgH1/2I0KIoigEk9ks84kx&#10;PvPMM7/97W/vvffejuMOD4/MaMwNAACAXVi92RgeHt60adPAwICia/ffd9+/fOJfN23aJCtywSjI&#10;qqqqxnTlRTDGBEHodDqGYaxbt64wk4fClJK+vr6MsVK5lKVpu9m8/4EHur1emVBKqaLIgiJvt5v8&#10;VvKUlTiODcPIH/rnnHNOGIYnnHACIaTZbIqi2NfX53me7/uCIFiWlabpthWjtl2bf+qUz5x+xlfu&#10;uOMOjLEmS2bB9Hq96bp9AAB4RYNcdgDAjKjVakmcWJZlFAq2bVtW0en1li9f/tBDD1UqlVar7boz&#10;VXcTIfTUU08FQZCmqaIokiRVq9WZG2tbjHNCsGmazyxfXq/Xs2x6dusmKU3TdrudZZmqqvfff79t&#10;9yRdl2TZdRyzVGJZZlnWbM4HAADAKxfBuNvpWMUiRshz3b6+vg0bNixbtkwURUmSSqUSpXS6xsor&#10;eRiGUalUdF3fuHHjgw8+dNZZZ91xxx15tTNREtvNZpIkpVJJoEL+oG82m4ODgxMTE5ZlHXLIIfvv&#10;v3+SJMPDw51OJy9Zut1meYqicM4ZY3mDvNWrV3/zG9/YtGnT6Ojo8PCwrmlDg4N777336w866Ljj&#10;jvvG17/xk8svv+vOO4877rj3vf99BaMQxXEQBLIkEUKzLHVdN4wiQRAHBwdlWZZlWVVVTdN0XTcM&#10;g3OOMc5TuiffE7BQKLiuu3bt2mpf9Zvf+qYkS1EUZ2na6/Vs247jOIq2U6kUAAAA2JaiqvVGHSFE&#10;CCkWi/VG45zvfOfxxx/v6+urzavloSdzPcfZMzExkVci4ZyXy+WZy2JFCG3ZskXTNEEQjj322Icf&#10;frher0dRJImiQGnBNAumud264wAAAMC2qrWa3W5HUVQqFput1jnnnHP22WevWbOmWq3mLS+SJJmu&#10;sTDGCKEsyzjnjUYDz26vKkkUAz/IMiYKQpIknPM89/Lee+9FGImCOMv1uWVF8Tzv1FNPffLJJ2VZ&#10;npiYmM3RAQAA7EqMgrFm7ZqRkZHRsVHP88762lmNRgMTXLSKgihigqfxmZsnVyRJIopiHMf5HvgM&#10;iaLoXe96F2OMc845EgTB87xqpUIpjaOo2+uNjo5O5jqU0izL8pN9Qsjg4OBuu+22zz77XHbZZZTS&#10;J598slgsPvfcc8ViMUmS1atXT/5sYuHChaZlnn322UEQdHtdxGa1KykAAOzMIGAUADAjOGd5JhAl&#10;VFEUSsltt932ta9/rVAorF+/gVI6ODg4c6NPTEzkLW/yKI1Z3tjK37+pLN96662c8ziZ1UOgOI6H&#10;hobWrl1rGEZ/f/+55563dtUqs1BI0xQRwjlXVXU25wMAAOCVi1AqSpIoCJZlGYbxuzvvWLp06f33&#10;32/b9saNG+M4nnwE5A61223GWBRFmzZt2rx58/wFCyilgiCcfvrpp59++qOPPkopLVerqqr6vpdl&#10;mSRJgiBUKhVBEAYHB/OKod/97ncPPfTQIAhGRkbyrvSbN2/edqxGo0EIKZVKWZY5jlMulprN5le/&#10;coYsSaIkp0kSBuHE+Hir2eRZpihKpVSePzL/XUcdddKJJ916yy233nLLJZdcctRRR80fGRnsH1AU&#10;hWeZ5zjj4+P8RexFqqoahlEsFvPOOJNs8us4zqLFi3Rdb7davu8nSSLLsmUVMcZBGERRlE7fcSAA&#10;AIBdGMPIdV3f87OMjY2NFa3ismXL7r7rrr5qX6PRiKLIduwFCxbM9TRnz4IFCxRF+dCHPmRZliRJ&#10;iqLM3Fh5vfO8rd4JJ5wQBEGWZYqqhmHIGaOyXKvVZm50AAAAuxLXtjVNK5fLrVZLkqRVq1ZFUYQx&#10;npiYsG3bMIzpKi+KXlZhlHNer9dneV+dEJIPXSyVEEIEY845xmTFihWc8XxuszkfWZIlWRIE4atf&#10;/ery5U/ruj6bowMAANhlcIQcx1m8aPHGjRvL5cp1113ruZ4sy5ZlYYzDIIjCaBrTPwgheYIiIWRG&#10;y4sihMIoOvrof+Cch0EQx7Eiy6tWrWKMM5YxzhHnk3xLeSllRRAEzvk+++zTbrer1erixYt/85vf&#10;LF26tFwum6Y5NjZGKd1vv/08z9tub7FtZWnm2M5tt93229/+FnHUg/KiAADwIuy2mnM9BwDAroZh&#10;1LPtglkIg1AQhDAMzzjjjEceeaRgFpqN5tDQkCiKKcczV2SUc37TTTdlWXbVVVddc801vu/PWpQk&#10;Zeh3t96apunadeuOP/54RVU93xdladsa+DNE1/Xx8fFyuTw2NlYul3VZcm376KOPPvXUU6MwRBgn&#10;SSLNZDIZAACAXYYoSYwxzlgQhvfee+/Sz55y4IEHNptN27ZrtZooir1eb7rOpWzbtiyrWCy6ruv7&#10;viqLnXY7zxjOskxRFNu2S6XS+973vi+cdloenVkbGArDsFgsttttVVXDMOz1eiMjI71e7+CDDx4a&#10;GgrDsFKpjI+PbzWWruuO48RxbFmWLMvtRrNRb/T39yOE9ttv32XLlnW7veHh4a2+i3NOCCaEcs4Z&#10;y/IUbUqpoqgIoSxL3TBoNBq2bT/wwANr1qxZt27dypUrFy5cGEVRq9VijEmSZJrmDvf+MGdZGhNC&#10;FUURRbHb7TYajZNOOunQQw894IADfN9XFDkKInH6yrsCAADYVSUUObYzMjIyOjrq+/73v//9hx56&#10;KE5igkkYhbIk67q+Zct4sVic65nOEozxe97znt///vdjY2OSJKmqOnNlPgVBSJLE933TNJvN5qFv&#10;/ruTly7d///9v+b4eBzHgihihDRoSQ8AAGASsiwLo0hRlC+ceuqjjz5qR7Gu64IgFAqFOI5935ck&#10;aboatedL1/yaRxxxxCmnnJKmqaqqhxxyiCiKQRBIkjRjUZuMUBLHMc7YVVf+dHhoyNB0x3GoKBz0&#10;pjdQWTJ0A2NhGuNp/m+YM8RZFEXFUtHzPIEK3/jmNw7624Ne/jUEITw9P3gAAAC7sgyjMI0Nw/j6&#10;17/x3//9y1KplMRJlmWSLGVZxhmnAs1SJMvytAwnSVKz2axUKmEYHnbYYbfffvs0Ngp7OcwRJeTu&#10;u+5yXJcQ4thOnMSf+MQnoiiihIZhQCiNs3QyZ/SMMUEQer1etVrt9Xq/+93visViEASUUoxxoVBY&#10;tWrVfffdd/311//xj3/s6+vTdb3dbm9TepwhtPWDOWOZaZq2bWOEdcO47he/1OQZzB0FAICdAn7h&#10;9yFHOP+TI8w4J4J0xBFH+L6fPxdmsPUSAODVbHhkpNft9vX1xXH8hyf+8Jvf/OY1r3mN7/uLFy8e&#10;GxtzPXfewNZxGNMojmPHcSRJymvXz9ouUo4zjhFevnw5oZQQIoqz+pvWdd2BgYFutzswMKCq6pb1&#10;6yvl0s9//vPPfOYzqqalSRJH0WzOBwAAwCtXlmXtVmtoeHj1mjVXXH75XnvttWrVKoTQ0NDQ2NhY&#10;mqaVSmW6xurv77dte+3atZqmaZrGWVosFjlnmqZxztM07evr45xfc801WZZ94AMf2OM1r6k3Wmma&#10;2radbx6pqmpZlu/7siyfcMIJV155Jee82WxalrXVWLZti6KIMe52u4yxilUqLC50u91yubxy5apl&#10;y8763vf+gxCad+/hnOd/IQTzfHmFMMaSpulxHGVZ1u12MCaiKBYKBV3XGWNLlixJkiRJkjiO77zz&#10;zomJiTvvvDMvoUopncxrSd6+h1KaN6Dfb7/9rrji8jRN99hjD444pYIscZZB9xwAAAA7ZhWt8fFx&#10;WZa/ffa3b7nllpHhEc/3CKEYYVmWsyyboXOjndbJJ598xRVX5O8bL22PzgTXdU3TtCwrCAJRFFev&#10;Xv3rX/2KELJkt91MyyKE+L4/Q0MDAADYxXi+PzAy8vlPf3rT5s3lSkUII865oijj4+OKolQqldHR&#10;UcMwpnHEvHVGEATTeM3JyLJUksQ0jEvlkiiKhNI0yzAlkiSnnDPGZvm1xTTNXq+XJiklNAiC4487&#10;/oknnpjVGQAAANhVVKvV+kT9iSf+IAhCwSgQSlqttizJCCFMsECFZrMzXQGjeYVRSZI8zxsYGEjT&#10;dOZWvrqmrVjxx/nz54uCyFg2MTHR6XQUWcYYI4wxxtvEdG4f5zz/SsZYlmX9/f3r16+v1WphGCKE&#10;6vX64ODgkUceOTAwcN555yGENm3aJMvyZBqgSaIU+AHnvNvrhlH05BNPvukNb/jrbhoAAHYR0JIe&#10;APCXYRhl23w4JZySIIn1UlEtGIKibdoyRiVlvNF6/Mmnv/nt7wwvWBQmGRHlds+RNaPS15+m6cxN&#10;MoqiK6+8cmBg4NJLL80jNmZurDiOBUEghHiel6apoMpYlew4uOn227w4VE3DCfxZKy+KEMIYu66b&#10;1zKxbbtQLkcc+Wl2x733BRnDilruH0wYst0AEzFJmCxrGzZsnL35AQAA2ElRXTMRooSIVJBThhEV&#10;HT+0avOatnPhxd///UMPZ1lmmqZpmo7j5G3Ws+mLWfR9XxCEUqmUB69kHGeIMCyESRalLEPEj5Ig&#10;TjNErv7vaz/12c99/RvfqtVq5XI5ry2KEMrjSsfGxoIgOOWUUy644AJCSLVaxRjn5U9eahZPKWWM&#10;YYxVVdV1PUzjMI0VQ2vb3SCJHn780d/ecrPtu0igY42JVq8jaWoU2jwLEAsQCxELeOZniUtxIgnM&#10;0ARdJZKQpaGXxSFPY1kghiqXTGNetfzRj/zD0hOOve3mG++/5+5zz/7WA/fdh9KMJ6llFJIgZHEa&#10;ByFh6OUfjgmVlJRjL4yxIKmGWW91ZK1w1dW/3LB5tFSpEVFu93pEEpFAY5ZGWZpwhgS69evZrHbq&#10;AwAAMNu2uzbPMArTpNXr+nGkl4q9rqvIuiDIp5562s033VbrG3AcXxJVgUqSpEZRGobJNPans207&#10;L/5BKeWcR1GUJIksy/kjmBAyyTOqbrfLOc+zJvLWtFObj+u61Wo1DEPHcRqNhmEYl1566bPPPttq&#10;tRYuXCj+FZ03MMZBEBSLxfymthtPoyhKHMe2bSdJYhiGF4V3P/TAf/7wErGg2aHf8R1ZUxlGDG9T&#10;/wQAAMCrGEO05/qaWfTj1A1jO4q9NDOrfY1W+8Y772p4XvDiCjcMw0KhIIpi3pV+uiag63qz2SSE&#10;KIpy880355GplNJ8HZ0kyWQiM6aKYCTEUUYlRdILAeNt348wHmt3+voHWYYQotN4ppBHpcRxHMdx&#10;lmXbhrNwTHquj6gYZ5xhKql6uW/eCSd9anSiYZYqXhj3XN8wXy1l2gEAAOwQR4jjF5bqo40JrWQF&#10;PNXLxc2NCcMqYST87nd39rpuudTXbHY6bVsU5DTlacqTmAVBrOt6vmTOz7V1XVcEUZfVxA+DruN3&#10;7IKkiKLIGHv/+98/MDBQr9dbrdZ2y357nrdo0aIgCIIg+Od//ueZe3YTjjDj84eGeJYJhOiavnz5&#10;ct0wiCRygkVFJqIwyShYQRDSNDUMgzGmKEqrPlaxjCzyJZzJONVFhBO/ZmlHHvH2PRePeN1mxdLn&#10;VcsU8bw4epqmgiA4jocQ3eqTZYgxLFC5Uq5pqnH6mV99/Nnlgq52fFcsaE2nR2UJ1uYAgFcnaEkP&#10;APjLbPeFyfd9VVOjKFJkJUkSKinFYnHjxo0XXnjhrbfe6nne4ODgjEaIbkUQBNu277jjjg9+8INh&#10;GL4UKTIT8ogTznm+axZF0f333y9J0lFHHdXr9RBCcRwrylwWt6eUSpLkOA7n/D//8z/3XLK7WSiE&#10;QWiVyna7HUWRVSwkMZQdBQCAVznaaXcUVS2YhSRNkyTGhIZRWO6r7rvvvpVKxXGcfMtmDqfoum7e&#10;d8913SiKCoWCIAhRFGVZVqlUFi1a9PrXv/6Tn/xkXnY070e/bNmy++67D70YLYpelqz8clEUEULK&#10;5TLnfOPGjaZpViqVj370owcddNDixYvTNC0Yqtdt/9/TY4jkzR1eThCFNEkVRZEUBTG2bt3GCy+4&#10;8OFHHiaYqJpq9+xt06zZ9nL68i9jjF144YVDQ0O1apllGeMsj6EhmOTvIS//FmiNBwAAu7btrs3j&#10;OK5UKr1eTxTFRqM+OLIwiqIf//jHV1xxhSAIWZbliRkzNCWMcRiG5XJ5fHw8jxmtVCqSJF100UU/&#10;/OEP16xZs2HDhsk0Ybcsa2JiolqtdjodQoggCFNrs+v7vqqqqqpyzguFwkUXXXTLLbecffbZ++yz&#10;T71ej6Jo3rx5Uyvzmd+pqqpBEAiCwBibRPgps52eoRtfOv1LH/zgB/H/Z+/Ow+wq6oTxV519P+cu&#10;fXvvLCCJQWRxeWTzhwuCOirgODqIvjrqCKIOIPrixjaiIAMiKhJZBsERAkJAkrBEFkM0gIkBRpbs&#10;6fTet+9+9nOq6v2jID/GtJNLe2+6Serz5MkfIfdU3c7zcGr5LgBOTUy8XE5mzwUEwzAMc6DCgCcA&#10;pCjFGOuGIauK67rr1q374Q9/WPfcKIqSNLU0/a92fy1EQ1XCMBQEAUL49NNP12q1IAje+9736rqe&#10;pmnzpcJmJk1TURQfeOABep4vCMKPf/zj5cuXi6IYx3ELVzL0SJ8+bXe6y14/RRvmPvTQQ7Isy7I8&#10;MTxkzeo5CcMwDDN3EAAABAQAAoCmacVKiYMchNB2nEcfefyaa66hRTFN06TbyT13o7RMA8dxqqpO&#10;Tk4uOWRRuVQeGto1f2A+5KDveXcsvzubzWKMTzjhBEmSstlsqVTa881IYyir1eqpp5769a9//aST&#10;TprZnnqveAw0RXnowYdSjNI0JQB8+jP/Z3RsbAaFDOh7mRAiCEIcx6sfXCmJIgAAArL78GN0dPQN&#10;S5ZMjIzYtrN8+b2X/eByy7a9IJIkqVarCYIgy7Ig7LXtJ1Y1ddEhh1x40YW6phNAIj8wdQOwvTnD&#10;MPuT5lrSswqjDMO0QBzHHOQs0+IFXpIkGrphmubvf/97WZZpca99OR+Mseu6qqpyHEePsdo31u4l&#10;rKIo9LyMLrs9zxMEIQzDtp6gNUMQhNHRUY7jXNe9+eabOzo7ozAKw5AkiaIoHAc9153dGTIMwzBz&#10;ga7rtmURTJI4xpikKJUk6YYbbjAMgxbb0HV9dmeIMU7TlBAiSZJlWfl83nVdjLFhGGmabtmy5Ze/&#10;/OUJJ5zwlre85aGHHvrtb3971VVXfe9732vmyYQQ13VLpVIQBKZpGoYxNDR09dVXL1y4cGJiAmNc&#10;L+8lWvRvoRNuNBqVUsl13fnz5l1wwQVHHXmUYRqiKCqqArmmVimSJNXrdVEUv/rVrw4PD9eqNYQQ&#10;wQQCyL1SP3VmM2QYhmH2J7Isp2lKN6eyrBSLxRUrVtx8882WZU1MTOi6rqpq+0ZXFMWyrGKxqKpq&#10;d3c3IeSUU0757W9/e8011/zpT3965pln+vr6mnlOqVSi5c2SJPl7JtzR0VGr1RRFkSRpy5Yt5XL5&#10;tttuO/LIIwcHBzs6Onien3E3Eowxx3FRFNHi5U3u+jVND4Lg8ssvf/755ycmJySpNd0GGYZhmP2M&#10;lXEIIbZt16rVarX6xBNPXH/99ePj46qqep4n8DwtUtAmCKHdh+qiKNIq2nEcY4xpxYT2ZZ5My/O8&#10;9evXB0EgSVJrh6abaI7jOI6jJ/zNfCoIAkLITTfdBCEslUphyKowMAzDMNMoV8q5XC4IgnxHPvD9&#10;X//618ViEULoOA5NyZj25pqW9Kabel3X/78TTjjszYctWLBQluUojN534vssy9q1a9cDDzxAX17F&#10;YnHa0SGEcRyLovj2t7+d/s32fdNKuRJGER3CNM3Jicn2jbVg/vzRwV2yrHie/8+f+pSmaXEcR1Fk&#10;GIZt25IkNbnHn5qaevbZZzVV4ziOBvW2b84MwzBzGQsYZRimBQqFgmnbGOMwCGnDuFqtdtNNN+1e&#10;9U7boK19fN93HEdV1SiK0jRtX8o1eKXiFwCAVj1xHAdjXKvV4jgmhLS1uGmTqtVqoVCIomjRokXP&#10;PPPMrh07AQQcB2v1miSJuVyuhS0IGYZhmNcvSZZEUYyiCBOiqmqapmvXrl26dKllWWma2rY9uwWz&#10;AQC0vGgURbRnXBAEnZ2dtm0HQVCv1z3PAwA0Gg1BEK699tpbbrnl7rvvfv/739/MkwuFgmVZGOMw&#10;DGmpTtM0bds+/fTT58+fLwiCH4Q0A+9/+QWmy0COo5gmlvi+X6vVfN/v6e8772vnea4XBEGSJM0U&#10;WgMA0HiXOI51XV+6dGkun0MI0TLnEL6Gyy2GYRhm/6aqqud7NJijs7Nz/fr1v/jFLzKZTBRFXV1d&#10;5XK5ra0/arVamqa5XE7TtHq9/uijj5511lkIocHBQd/33/KWt+zcubOZ53AcJ0lSGIayLHue12Qj&#10;+z0JgmDb9tDQUKlUOvnkk3/2s5+Vy2UIoSzL9XpdVdVSqTSzJ9PqYgAASZJooElTn0JIUZSenp4P&#10;/cOHtm7dOuupOAzDMMwchRAgZPe7ZuXKlS+99JJhGJ7nabpOUzrbNzg90KYNLgAA27Zto39OC3A2&#10;nybRKjt27Ni+fTsAgE6phef8MwsYtSwrCII777zzrrvuUhSlo6OjVfNhGIZh9idJkqRp2j8w0Kg3&#10;IIQvvviiLMu2bdNuFVEUTRvaaNu2YRh0Rx8EQa1W27jxmUajMTo6cvHFF1102fcwxv39/U8++WQQ&#10;BL7vVyqVaU/s6U19oVBYsmQJAKCt99SYEI6DEEKEEOS5UnmGu+xmBGFYKHTEUZTLZUPX/dl1P+vp&#10;6aFxooIgKIriOE4zz4EAqKp66223yoqcyWQyTqZ9c2YYhpnLWMAowzAtUKtVR4eHy+VSmqa6aY6O&#10;jn7uc59btmyZZVmNRsM0zXw+vy/nAyG0LOuPf/wjQojn+bYuhWmmFz0yC4Lg2GOPTZLk0UcfpYv+&#10;QqHQvqGb1NHRMTExEUXR2NhYGIbHH3/co48+pmk6IGBqquS6bqVSne05MgzDMLPPdV3P9zHBuqZh&#10;jK798Y/P+tKXbNseHh5GCCVJ0tYqJk2CEOq6blmWrutBENAaJ/TPKUJIJpMhhBSLRdu26/V6M48d&#10;Hx+PoiiTyQAAaEyq7/tpmk5OTp500kkf/OAHc/n8XgNGp71c4nmO4zjDMLLZLD2xmhgb6+rsuu7n&#10;1y1ZskRT1b+VCP5XCoXC4OAghLDRaDz++OMXXHBBkiQpot0AIYSwrekxDMMwzOuF7/sEE9d1AQDb&#10;tm27+uqrkyQpFotRFFUqlVwuV55pzexm5HK5l1566eKLL3744YfXrl370ksvHXroof/4j/9IM0iT&#10;JGkyFEPX9Wq12tnZ6bpuLpebcZHRer1eqVQWLlyo6/qKFSv+8pe/9Pf3jwdQkDUAACAASURBVIyM&#10;7C6dnsvlZvbkOI41TbMsq6ury7KsJj/FC3xfX9+2bdsOfdOhZ5111tjY6MxGZxiGYfZvIyMjAIAk&#10;SeIkWbZs2ZNPPrlgwYI0TcMwzOfzURx3d3e3b3Se5yuViiAIkiT5vv+jH/1IEATHcQqFQpIk9Ki/&#10;faPvaenSpUmSZLPZOI45jovjuFVP3l0zlef53QGyexVFkSzLjUbjhhtu+Jd/+ZdWTYZhGIbZz5im&#10;FQbhyMjw+g3r33H0O2gHqjAMS6WS67r0jHfPTxWLxcnJSfqXZVlesWIFIeSjHz3tibVre3t7K5NF&#10;AMDq1asffPBBhFAmkykUCqOj0+wradblhz70ob6+PlpxoI1flZAwDMMwRAgBTGa8y24GhBATIkrS&#10;yMgIgPCghQctu2PZpz/96XK5XKlUarVapVJp5jmFzsJkcXL58nuPP/6da9eupXUoGIZhDkAsYJRh&#10;mBaQZUXTtHy+Q9e1OAzvueeeF154QZblyclJ27bL5fLmzZv37Xxkz/O2bNkiSRI99GnfWPRciUao&#10;IITy+TwhZHJykmaAtbXfX5NKpVJPT08+n280Gvl8fv78+VdcccUTTzzB8zwBBBAw2yVQGYZhmDlB&#10;FEVZkmRJhhxXqVRXrVrV3d0tiqKu6wghSZKazNBtH/purdVq9Xrd932McbFYbDQamqaZpkkLcIqi&#10;aJpmo9E47LDD6K1PM0+WJIn28K1UKtVqNQxD0zSjKPI8b3R0dHh4+OGHH57ZnEVJAhDE8cslz+M4&#10;5jmuVqsecdRRF1988WFvfnNXZ2czz5mamurv76dF0fr7+1fcv4IQAgiBENDKpqzCKMMwDAMA8H2f&#10;vhB5nt+yZcvo6OjY2Nj8+fMRQn19fZ7ntTWn0fO8JUuWvPvd73Zdt1wuX3TRRW94wxsmJyc9z7Nt&#10;e9u2bQcffHAzz9m5cyctuDI0NHTkkUfO+HIriqL58+dv3LgxjuNCocDzfBRFoijyPF+tVqvV6uTk&#10;DJvl0fpqkiQpiiKKYpOfEkVxaHhIFMRdu3aJorjszjtnNjrDMAyzf3OcjCiKhmVt3rTp9ttv53l+&#10;+/btURTlcrlqpVJvcyYnhDCKIlpkFCG0detW+sqTZRkAkCRJ8y++ltixY4eiKLIsI4TakSq5O/u0&#10;yb+PMZYkKZ/Pl8vlycnJuXD4zzAMw8xBEAJCyMT4xDXXXKOqWmdnpyAIsixrmmYYhmma03b/6O/v&#10;p30sgyBQFCVNkjcdeuj73/8BURRzuZwkiRDC4eHhgw8+2DCMer1er9dt2/4bE4Dd3d2081Vbv6nj&#10;OKqqAQLSNPV9H6M2FjUIggClKI4iXTd4npdlSRCFJEl4nqfhs4ZhNPOcSrliW3a1UgkC/+fXX/+3&#10;foYMwzD7PRYwyjDMa9Zo1BFCiqIAQOgtjqqqtKebYdkcx61atcqyLJpuCyGUJGnfF9rkef4Xv/hF&#10;mqaCILS15pYkSZVKJYoiQgjtE9TZ2XnTTTd1d3cLgjAxMdHCNj2iKNKFr2mavu9/4AMfGB0d1TRt&#10;cHBQVVV6Kbjnp2RZDsMwTVPHcYIgCMOoVqtdfvnlmqaGYSiKostypxiGYQ48QRjquo4wDqMIYazI&#10;iiiKSZpACAPf37hxo5PJcBzXaDREUVQUxff9MAxne9aA53lVVenCg+d5XddpoGccx2machwnimKx&#10;WMxkMlNTU0EQcBy3+1yMXgJN+14WBIHn+SRJaG96VVVp+z/63TOZzMX/ftlzf3l+YnJK0XQA+TBK&#10;OEH0/DCME8gLnCACjqchoXTVATnI85wgCIZuWLYzVSphghVFkWXFdhxFVSulkixJ3/3Od4aGh3mB&#10;D8NQUWRB4CeLk/Qe7q9IkiSKIsaYVnt1MpmPfexjL770UrVao2VRMlnWOodhGOaAkyQxxhhyUJZl&#10;WZZpX1Q/8LPZ7IYN67/1rW/19vZms9lisagoCu3tTouPtoQsy0mS0NdrFEWCIGSz2X//93+nxUHX&#10;rFlDS5SJoiiKYhiGjuNMW1ebvqnxKxBC8+bNkyRJ1/UzzjhDluW//OUvM5uhJEn1er2vr49meNLA&#10;FwCAoiimaUqSRIuL7xX9grQMDG0EbBhGHMdf/OIX77777n/913+VJEnTNM/zwjCkVcc6p0sIwQgL&#10;vCCKoizJHOTuXHbnunXrkiQxbLtaq7W36AvDMAwzVyVpqul6HMe6rrueRyMjTdNy6/Vzzj1327Zt&#10;NKFRVVXP9SDHWbZNS3e3CUJI1/U0TQkhiqIEQXDDDTe4rkt7j/T09LS1Chc9YI+iyLIsQRDWrFkT&#10;BIEoio1GgxCyO261JWjfkjPPPPOSSy5RVZWWgeA4LgiCIAho47I9P4UQ8jyvWq3Si4Bzzz1XN4xK&#10;tQogTNKUACBP1xqYYRiG2b/JsqI7ju/7SZLSxEIAYDaXveHGG5999jlZksbGxkRRTNM0TdMkSYIg&#10;0HV9z+cEQQAhVBQlm83W6/Xj3/nOH197bWdnZ71eh5CDkHMc56677iqVSnT7LIritBvJNE11Xf/g&#10;Bz+4bds227bpO6tN6PUBx3Mcx/E839Yb+XwuF4aBJMtJEvM8XyqVK5XKI488oigKTSxp8jn0mEI3&#10;9Gwmu/HPfw6CIAxDemvg+b7uOHPhHoRhGGYfYAGjDMO8ZqZp0eAMAKAoipqmjo6OEELSNB0bHTn6&#10;6KPpHcwBggaUCIJAj+o0TVu6dCmtrgoAeGVj0BpJkgiCUK/XS6USIWTJkiUbN26keWn0AqzJJWxf&#10;X2+jUb/hxhv7+/tL5dK8gYFWzZBhGIZ5vbAsq1QqSaJo27bA81OlqTiKVcuCHLz88su/973v6do0&#10;h1YHsnPOO/+fz/jUYYcf+Y5jj/vnMz513fW/WP3oYxuf/W9elHXTVjSjWqtpuqZpmiiJPMcTABBC&#10;1Wq1VCzatl2aKmGMh0eGRVkWBQGlKQCgo1BYu3btscceq2oqASBFqKe7p16vNzMf13XP/9r5/f39&#10;tMa57/lt/gEwDMMwcw6EnCAIiqzsvitqNOqAgMsvv/z887+u6VqpVGrf6LTGWK1Wo2Elxx133K23&#10;3nrEEUc8+uijxx133KWXXvqaAkp21/eiYZ0Qws7Ozo0bN65bt25gtnestNmfYRhBENB80SiKLrjg&#10;gpNOOilJko997GNf/epXOY4zDMNxHNrv/rnnnmvmyeeee+6ll1wyOTam67ogCKidV2sMwzDM3MRx&#10;3OTkZCafn5iY0HV9aqrouq7ruosXL+4sFBYtWtTCs+WZeeyxx2iHesMwSqVSWwNGMcayLBNCqtWq&#10;67q//OUv2zdWkiS5XO6GG2447rjj7rjjDlVVG41GvV7PZrMQQlEUq9Xqnp8qFArZbFZRFNrz5Mkn&#10;15188smZTCaOYyeXq9dqbQ3nZRiGYeamOI5C1y309NiWNToymqap57n33nvvn55+et7AgOu6mqY1&#10;85xarVatViuVSr1edxznmmuvjaKQVtqmgaR33XUXrVlA9870anja50xOTiqK0tXVVa1W21oPG3IQ&#10;oZTjOABhkxvhGQvCUBRFQRBsx/E8t6+v74477nBdFyHk+z4hpMmYUQJIkiaNRkNRFNu2Tz/99B07&#10;d4qCaDhONpvdtW0b6+TFMMwBggWMMgzzmhmGQXN56TI0SVJVVTXDyGazl15yqes2Wpjp+7pA1+Vx&#10;HEMIkyRZs2aNKIqe53HcywlVrRqIFnO1LEuSJAAAraB29dVXH3TQQaOjo4Zh0D/fqyiKgiD8r1/9&#10;at0f1+Vz+QMqwJdhGIahOI5DGNPa1QihfD4fBEFpfPyKK65Yt24dhDBF07TFOZBFUcTzfFdXl2ma&#10;pVLp7rvvvvbaay+44IKTTz75jDPOuOKKK8bGxnzP930/CqM4jtMkpdVAPc/TNb2zs7PRaJimGYfh&#10;yOgoxrhaq5VKJZ7nzzrzzCMOP4LWN42isMnWOWma5vK5ZXcuszMZep3W7p8AwzAMM9eIopCmieu6&#10;9Xo9iiNCSBTFmUxm5cqVjmOPj423NcSE4zhaohtjrKrq2WefXa/XTdP8/ve/T1u1Njn6q++3aMyo&#10;ZVnvete71q1bp2laGIazXtuDxsWKomjbNs/zHMeddtppRx55ZBiGcRy7rvu+973v61//ehzHIyMj&#10;NHK0o6OjmSd3d3c/+thjmUymUa9LiqIcYGcpDMMwDADA97xCoTC4fbsky6IoZjLZrq6uzZs3HX74&#10;4ROTkwCAJkNM2mdoaGj79u00O0WW5RZ209oTTRqhsSCKogwODrZvLDrE9u3bfd/Xdf0LX/hCb29v&#10;8grP86YNr6FBPLSEhCzLhIBatXrpJZfouj4xOtozMICmazHMMAzD7N/oOwWg1A/8IAx83x8c3HXD&#10;L27AGA8PD9P2j808J5fL0WLbhULh4IMPTuM4TVNRFHiO4zjI8fy6desQQi93uIIQ/M8N9W5vfetb&#10;4ziO45j2yhgaGmrt9301DnJpijiOA4Rs3ry5fQMBAFCKeEHgeV4SpTiKMcbr16+nLUARQs1fdqdp&#10;KvACxpgWFn3xxRdv/eUvBVEACAVBYNu2JIpt/SIMwzBzBAsYZRjmNQvDkLZlobnFPM93dff4rnv7&#10;7bffd999ixYtNk1ztue470AI6dKcEELb4L700kscx9HefK0di5YqoZ1neZ5vNBoQQl3XBwYGOjo6&#10;6HVdM8+pVKpdXV1RHN9yyy3BbN+9MQzDMLOCtlfjeN7zvDRNeUXp6+tTVfXBBx+s1+uyLE9MTMz2&#10;HOcWz/Pq9brrunEccxwnSRLHcbTH7ubNm5cvX3722V8++pijTz755B/84Af33HPPs88+SxcDPT09&#10;5XJZ13VJErt7eyEAiw5ZVCh0moZZnCzqmt7X1//Nb15QKpWqlaogiNMe8+3Jsqw4iv/jP/6jVCwa&#10;hsECfBmGYQ5I0PeDKI4gBw3d4ASB47nNmzfzPO/7QWdnp+M47Z4B7b1++OGHd3V1CYLw5S9/ef78&#10;+aOjo2NjY7t27WryIfTdt7vC6Dve8Y6VK1c6jlMqlVRVbWv7vCbRoFXf9+v1+oknnvjpT3+a9hAc&#10;Hx8fHR21LOsDH/jAZz/72c7OzjAMHcep1WrNPBYhZBrmps2b+hcurFWrTX6KYRiG2Z/IigI5bmDe&#10;vCRJRkdGEEaDg4PXXXddo9HQNK1cLjdZIKB9fN9ft25dmqZRFNm23dZSERhjeukgy7Jpmm0tc+C6&#10;brFYpOslCOHb3va2c889901velOj0ejq6ioUCtPWUt3zZkRWlPvvvz+KIkEQUBynrDQDwzDMgSeM&#10;oqFdu0pTpTCMlhx2GCFk5cqV27ZvEwQBE0wAiOO4mefQhpaSJBFCOjs7aStLCDlMCI3IfP7552nA&#10;6O4eHdOeJA8PD9u2TTM95s2bl81mW/yFX4XjuDRNeY4DALzwwgugxRfj/wMBhOc4nucIITQYd/v2&#10;7fTqnE6jyXt5hBAv8BzHeZ6XpKmu688+++zll18+MT4OITQMw7LtNn4NhmGYOQO6panZngPDMK8n&#10;GAI/CAAANO4hSdKxsbGf//znxx9/3CWXXCrLEkIYgVaW1ZzjJEkql8uqqvI8r6oqQqhWq1mW5Xme&#10;oig0K7pVY0VRpKrqxMREJpNRVfXwww///ve/Xy6XR0dHv/vd75ZKpSRJ9hqty2EgSWLgB2mczJs3&#10;r1qtPPjgKozZSRbDMMyBhRCSpqkkSbVaLZPJXHXVNZ7rTZWmHnro4Tcfcfjzzz9vZxxRkkg7j3he&#10;X+g5VBzHhBCO42RZpqud3cdzAgS+70EIae0xyrIshNCWLZvnzZsXx8k/f+IMyEHbtk963/uSNO3q&#10;6Rke3JXL54aHh23Lvvzyy9etWxehZK/rKEgwRmkcx/l8/oUXXrjnnrvf+ta3/VUBNg4AyNrnMAzD&#10;7L8wBLph7BraZVs2xrharV508UVvf/vbl16/FACQz+dd100JbF+USRAE2Ww2CII1a9YMDg7+5Cc/&#10;eeqpp0RRjKKoVqt1dHRMTU1lMpm9Pofummk3Pfp7uVxWFEVV1cnJyYGBgYmJiSbLb7dJFEWapiVJ&#10;YhjGO97xjiuuuCIMQ8/zaGuRfD5fqVQAAKVS6VOf+lSj0bBt23Ec+oevggH4Hy9mjoBisWiZZhLF&#10;XzvvvFNOPZXneeGAOUthGIZhKN/3DcPYsXPnkiVLnnvuuWqt8fkvfGHhwoWVajVJU9f3aCNaQF8k&#10;EAAA+H270cMY67qOEKKdW8HfKGbWErR/VxRFTz/9dBRFJ510UssrMuxmGEapVEIIXXnlle9617vC&#10;MMxkMsPDw5/61Keq1WoYhj09PfV6fc9PBUEQBAEtg4rCUBaFKIqOPe64c845p7e3VxRFz3XbNGeG&#10;YRhmbgrDMNfV1ahWVq1adf+KFTsHB8fGxw554+LSVCmfzw/uGrStbJIke30OzZSgR9BLly49/rjj&#10;3VoNEOA2GoZucBx39AnHAwBoLQP6N9M03TPHcmpq6rrrrjviiCMMw/jxj3/829/+tk3vbh4DSMh9&#10;992XzeUq1eo//MM/EAgAhDO4U6DBr7TAahzHqx9cSct8QkDgK1tpQRA4jgOQc12X4/nLvn/5miee&#10;iFOsKAqEsNFoGIbRxM8ZQw6gFPE8jzDiIKfJSrlUEkVx5f0reJ5XFQUA0NaS6gzDMG0HXz6HJADS&#10;3wmAmBBOkE4++WTf9+kt5Ozn6DMM87qTzWYQwhBChFC9Ud+5c+eqVauefvpp2h8H40TghfYdG801&#10;HMchhGjsiCiKY2NjjuPQaqP0R0QDR1oyFi0squu6aZoY4xdeeAEhdNBBB61evbparZqm6TZ3GkUL&#10;oIqisGXLlp7ubo7jWMAowzDMAQdChFCcJKIkyYqy4v4Vnu9xHN8/0L9506ZDDz20XCknrDDGq0iS&#10;RLvOvTqBO01T3/fpf7V0TVFkQkCapkmSYIwxRtu2bevt7XGcTKPhAgBu/s+bIYS5XO7yH/yA4/mj&#10;jjrqqCOPevvb33bQwQfLsvxv5/ybJIkPP/pIM/MJgsCyrEql0tXVdf75X7/vvvvaWuiFYRiGmYMg&#10;hByEjuMglJZKpSfWrNm6ZQsNbqhUKrIiR17YvoDRnp6enTt3/vCHP6zVar29vWvXruV5nhASx3F3&#10;dzchpJlo0b/6OvR3Xddp39ve3t5SqdTV1dXkVrdNeJ6nrUWOOuqo008/3fd9Qkgul9u5cyfdhoui&#10;qChKoVAoFAqqqqZpOjU11cw5QFdnJ0LI0PQr/+M/Oru6TjjhBHDAnKUwDMMwVBzHqmUtefObh3fs&#10;uOjCCweHRnO53M6dg/PmzxsbG8vn8002sW0fQRBc181ms2EYVqtVTdPEtvVplSQpiiJaxbNerydJ&#10;0r6VzMjISEdHh+d5f/nLX4455ph6vR6GoaqqIyMjEEK63d7zbU6XK7S0myAIkqrEUaSq6osvvrjp&#10;pZfmz5vX1qqoDMMwzNyUy+cT36/Vahs2/HnDhg2qpvb29m7buq2ru6tWq9m2LYlSMwGjlmVVq1WE&#10;UC6XO+aYY7x6nef5JE5o7UyEUnol/eqPTHsd39fXt2TJkq6urvvuu+/uu+9u34sb0EBPTDjIAUJq&#10;tZrltLE2J8/zmBAOwjCKTNPatm2rqqipH9AL+uZfwbIkTzVKlmWqkpokSbVapdXNr7/++ksuuwwQ&#10;Mjk6qut6+74IwzDMHMFC4xmGeW0Q5BMM/SjhJQVDoeGFl172A8POhAmKEYkRIdwBFC0KAAjD0LZt&#10;QRAwxvV6nbb8e2XtjgRBaGGxVUVRkiTRNC0IgiiKfN/XNK1Wq7muS6+vmmkrgDlQqlWByMcAS6aW&#10;8OC8b/5fXlOALPooIbIQQ9IIfAwBhuAA+odkGIbZnxEAEYCIQEwgxpAgCGKMVCcjmxYWxFLDRSIn&#10;W4ZoqBFBVj47XirGGLHyoq+WJAlNEaE98tI0pWkhuq7rui6KYhAnUUpiRDDkAS9yoizIWk//PMKJ&#10;UJAIJxBOgAIPeK5Urci6Jiryf7/w/C//67Yzv3z2qf/40f/7rW/+5LqflWrVNN17c3kCOc20BVlV&#10;dNN0stWGpyi6KMgiL+uKYaimV/PiaO+nkAzDMMzrF4L88NiEYWejFBfLtR9d+1PDziLAVxsehrys&#10;GYAT99qAonmapoVhKAiC7/v0JViv1/v6+j70oQ8BAC6++OJarcbzPEJIVdUoiprsuAcAoJW5wStd&#10;aJMk4XleFEVCSBiGiqLs42hRRVHCMKTV1ERR9Bp1lISqJLzjbW85618//8ZDDlJE3m/USpPjfd2d&#10;JI0rUxM0TXRoaGjDhg2apkVRtGdBMgA4APhX/8KQJ7xYdX0siIKm3/fAg3XPG52c0CxzqlpRTYOX&#10;JUGREQSv/sWWZwzDMK9jEO+5N+9duGBkbBxw/I23/Wrz4C7EgRQQM2OXa1VZU5Mk2V02jAOAJ/u6&#10;vCgAAGPM83ytVuM4zrbttgadVCqVQqGQz+c1Tbv77rvbWtyLtrzned40zTRNNU3LZDI8z1uWZRgG&#10;TRPd81ONRgMhRCutRlEUJKRY8/0UjhYr533zOwEmKQa6lUkx8HxfNwzdcfTWrccYhmGYualYqwu6&#10;sW79n5evWJnr7OZEJYhS284GfhzHKImx53lNPAbX6xUAkCaLuiTWJidVUVBFwXdrCKScxu8YG0QI&#10;ybJMr6QxxgAAGihJX9aEEBqW+qY3vcmyLADA8uXLZVlWVbVNXxxxgFNlXleGi+OrfvewZpu4bZtW&#10;TCTXT0tlDxFBN7N1PyrXXDcIIYRBFNU8V9a1ZqJyAeDCMDF0CyMYRSnGUFJ13c5EiNx+9z0Prf4d&#10;4AXDsgRR5Hg+TdMkTRHGHGsGwjDM/ogFjDIM85oJglAul2u1Wq1Wi+OYZc3Ooq1bt9KDLZ7nwzAs&#10;lUrNfKpQKGSzWUVRMMbFYnHdk+vOOfccAICqqp7rGabR1oM/hmEYZi7IZrNTU1O+70uS9J73vIe9&#10;zWeRJEm1Wu3BBx9cuXLln/70pyaP8OgJIO0JaNv26aefPj427vv+1NRUFIbdvX223cZ8boZhGGYu&#10;UBTFMAxZlr/+9a+vXbuWNv1okyiKeJ53Xdc0TcuyeJ6/8sorb7311nPOOeeYY4556qmnDj300PaN&#10;vi95nkcIcRxnZGRkbGysr69P13RRFH++dKnjOJVKtVqtYowzmczY2JhtWwsPfgPG+IEHHnjb2962&#10;aNGibdu2CYJw0EEHNTNWGIaSJAmCoOv6I488kiL0hkWLJouT/f19QRA0Go1m0kgYhmGY17WJsTFd&#10;17/whS+sWrUqjuO2vs3nPl3XR0ZGoiiamJh44IEH2n1GTQhBCE1MTOyuJo4x3l0LY9qA0T0N9PeL&#10;oijLcnd3d29vb6VaHR0ZieNE0/Tx8XG3UilNTbXzSzAMwzCzz/f9RqNx0UUXLVy40HXdGRcSkiQJ&#10;Qlgulz/84Q/zPBeFoe95hmGoqioI4p3L7pz2zagoCs3q9H1fUZRarXbqqaeGYXjssceOjIwMDQ3t&#10;2rXr7/t+/5swDAEAjuPQriPtKw0OABAEwTAM2vVLFEXa+KslGo0Gz/MDAwPf/va3f/KTnyCEEUIY&#10;IdrXhbYaa9VYDMMwcwcLGGUY5jULw9BxHJ7nZVm+8cYba7XabM/owPXiiy/W63WEkCiK9F+kmU9V&#10;KpV6vU776sqyDAjYsGHD79es4XhOluVKpdLW7G2GYRhmLvA8LwxDnueXL19er9dpeQxmVnAcp2la&#10;V1dXPp+3LGt3/Zj/XZqmNJs8DEOO41584cVVq1aZpmkYBoCwXq3Ua3vWNmMYhmH2K7T7xCOPPPL4&#10;4493dHS0dR9HN5s9PT00kuOjH/3oMcccs2nTpoceeshxnCRJyuVy+0bflxqNhmmaU1NTtm339fXt&#10;2rVLUZRzzjmnUaulKM3lchhj0zQajYZlW67rNWpVhNDSpUsPOeSQqampTCaDEGqyfbDv+47j1Go1&#10;Xdf7+vp+eMUVvuvKkhwEIQBAlmWEWUoPwzDMfk5RFFEU165dGwQBIaSFvapej+I4lmVZkqQnn3yy&#10;Xq+3O3GCVjcvlUo0NpS84jU9pFQq0QbB1Wo1n88DADRdj+MYQiiJIoDQYD1tGYZh9neqqtJswCAI&#10;/p66DJIkYYLrjfrChQujKAIA0MhISZKqlcqGDRum3fXzPE/faLTOqGmanZ2d3d3dtVptYmJiwYIF&#10;PT09M/9ue0Nf1gih7du3/6363K3CcZwkSzRgtFKpNFdPtCmCINB/RIzxzTff/PLPkxDwyldiAaMM&#10;w+yXWEgQwzCvWZIklmXZtv3MM8+sXr2aBRfOIpoATQihx1JNLljDMKSbFkEQJEnieV4UxO9//7KR&#10;kVFREkVBNAyj3TNnGIZhZleapNlsNo7jq6+++vDDD2/h8QrzWtVqNVq2DQAQx3GTjXdpiXGO4zzP&#10;S5JE1/WVq1YODg4qshKFISEgCFqWY80wDMPMTYIguK77wx/+sLOzs1arNdlxYmZ839d1nd6aRFH0&#10;la98Zfny5RdeeKEgCKZpchy33wS48DyvqqrneZqm+b6/aNGi8847761vfWu5XO7p7RMkSRAEjuMb&#10;jYYiK2maapr+m9/85plnnlmwYEGappZlYYybrHQiiiJN2qFFWZbfe+8f//hHQRBK5RLHcbquE8wu&#10;pRiGYfZz9Gw2n88Xi8UFCxY0mUC4v/J9P5vNapq2evVqTdPiOG7fWLRaGEKoWCxyHEcrjNLT9dcU&#10;FJKmaYpSQRQa9caCBQsef+xxJ5dVVRUAYloWOOCDgBmGYQ4ElmWtXr1a1/U4jmlPyJk9J0kSjuMX&#10;L1p87LHHOk4mThIIIQFAEIRNmzYNDg7+rXBMmvAgiiIhZPHixYsXL/7DH/5Ai3GaptnWUhEYYwjh&#10;1NQUfZ9ijNs3FgCA53mEUJommzdvbuFYpmnSOFSO4yYmJhBCNAAXQgg5DrAKowzD7KdYmBfDMDMR&#10;BMGKFSvOP/98SZIcx5nt6Ry4kiTp7++HEKZp2mg0mgz36erqopdYtREyfgAAIABJREFUdLGLEPID&#10;nxCi63qpVFJVtclQFYZhGOb1S9M1hNBJJ51kWda2bduq1epsz+jAZRiGoihhGDYaDVrHvZlP0fe1&#10;pmn0lstxnImJia9+9aulUgkhZFmmemC3MmQYhjkQFIvFKIoqlQp9F7S1ia2qqvV6vVKp9Pb2PvLI&#10;I+95z3uuvvpq2m9kfHycltFq3+j7UkdHR7lcpoE7kiT96le3nXDCCbZt5/O5rZs3FycmMMae5zqO&#10;47quoigvvPDChRdeeNBBB61du7ajo2NyclIQhCZ/GpZljY+PK4pSLpfHxsYGBvovu+yyBx54IJvJ&#10;EkKCIOB4dnLLMAyznysWi1/+8per1erixYuHhoYmJydne0azKZPJ+L6PMd64cSONuWnrcBjjNE23&#10;b99O3927y7PR/9rk25xWH8eYZHPZwcHB73z3Oz+55hpNU5MkFSUJE1xh5y0MwzD7ux/96EcXXXRR&#10;GIZJkkAIZ1yaAUKYxPHAwEC1UimXS5ZlmaZZr9UFQbjmmms4np82RDIMQ/oW6+rqcl33u9/97q9+&#10;9aszzjhDEIQwDCuVSltXF/Qd+tBDD4miyHFck902ZiZJkjRJgyCIwujaa6+VJKlVT46iqF6v094p&#10;hx122A9+8P0kSVCa7m5J3+5AWIZhmFnBjh0ZhnnN6LnJ6tWrCSHVarVeZw1PZ43neTQTGkIoCIJl&#10;Wc18ip520WhRQRAURTENc3Ji8r577x3oHyhOFVlNMoZhmP3e2NhYLperVqtpmpqm2dfXN9szOnD5&#10;vp8kCS3ZnqZpk8dqsiz7vg8hVFWV47hqteo4mZGRkRSltm0Xi0WW98wwDLPf03X9qaeewhjT3vS0&#10;C2qbjI6OGobx7ne/+8orr9yyZUsQBGEYFgqFXC7X09OTzWb3m2rlSZJEUURDRk488USUIgiB67oI&#10;43nz52VzWd/3JUnWdZ3me9x5551HHHFEvV43TbNUKqVpCiFssiKa7/thGNZqNcMw3vjGN0ZRNDo6&#10;+vzzzxuWRZNCOchObhmGYfZzI8Mjf/7zn03THBsbUxTlAA9HcBynXC5HUWSaZrVaFUWxrcPRemw0&#10;zga8qrDoa9pNV6tVRVYa9booiplMpquz81e3/apSqaZpgtJUkZUWhrMwDMMwc9Mdd9zR0dFRKBTq&#10;9Xocx012nNhTGIY8z7/5zYd1FDocx8EYAVGMkxgAsG3bNl3Tpn1D0TtiAICqqkmSLF68+KqrrpIk&#10;aceOHX19fePj4219E9Ez7fHxcVVVwSsd6tsEY4zwy7U/t2/f3sLEklKpJMtypVLp6OjYvn37Pfcs&#10;p4sECACgCSTspJ1hmP0RO3ZkGGYvOJ4HECZpmqYpJoR2TFNVddWqVYqi5PN5Vo1yFt16661hGObz&#10;+TiO6Vq2mU81Gg2EEO1BEEVRkiSe53X39Dzw4ANbtm6hTYrbPHGGYRhmnwqCoNFoCDxPe5cHQVAo&#10;FIaHh3metyxreHiYNkJl/k40i1rXdZ7np6amVFXNZrP0vIkelnEcF4ahKIoQQkmSBEGgb3Da8kYU&#10;RVVVaSoI7SIkiiLP84SQKIpoTxx6BpckSRiGhmFgjGlQC41ZyeVy27dvT1NU6O09wC8aGYZh9j+6&#10;bQdhCCDEGEuynCRJpVL56U9/CiHcvHmzJEktrORBwyVrtZokSb29vTQOcmpq6r3vfe+DDz54wQUX&#10;0B70tDa267rVahUh1KrR9yXP8ziOE0VREARZlpMkCYKgv7+f5/kPfvCDn/vc59I0VVVNEAWe45M4&#10;adQbmUzGtO0dO3Z4nvuTn/zk3nvvnZiYkCRJFEXTNGnXvyYv5ERRdBzHNE0AwOjoKM8LhmGsXLkS&#10;AJCmaT6fB/tJ2VaGYRjmZTzHi5JkmGYQhvTtc8E3L1BVNYoiTdM4jmuyHEAzMMb01DeOY4wx3Uu2&#10;iSzLAACO40ZHR23bLpVKdJ1gGIYgCHSH28xzyuWyZVk0iNOyrLbWL4/jWJKkTCYThuFPf/pTurnW&#10;dR0AkKYpz/NNhrzQzbht24EfpGmaJCnC6LrrrsOYuI0GxthmJ+0MwzD7F91xduzYoWkagFB3nKuu&#10;vlqSJLpldhxH07QZd//IZrNxEmcy2XK5rKhqsVj063Xbsn/+85/HSQIgmHbfbZqm4zi0jZht2//0&#10;T/+k67plWb29vZ7ndXR0tHUNQAgRBOGxxx6bmppqNBptDU6N4zhN067u7ocefjiO42nPQARB4DiO&#10;nrfDplvJ27ZNCKFVwx3H6ejoOPeccwRRrFQqiqLEUaTpequ/DcMwzOxjAaMMw+wFIQQQQiuuA/Dy&#10;YnTDhg1veMMboigihLDgwlnU0dHh+/7ExIQgCJqmzbiiTK1WazTqw0PDX/rSlyzLmpwstnaeDMMw&#10;zOzKZrMdHR0II1EUi8ViNpsdHxv//Oc/r2na5OTkYYcdNuO8Z+bVdu7cmcvltm7datv2tddee+ed&#10;d5522mlf+tKXkiSxbTuOY8/zaDAKz/O7A0lpkbY0TWmIJ8/ztAq4LMuSJEEIfd+nR100sxm8krr9&#10;V5I4DsPwa1/72tRU0a/VdNaSnmEYZv9SLZUghLRVapIkqqpeeOGF5XJZkqSBgYHOzs4WpgpMTk4i&#10;hAzDCMOwVCoZhtHf3//www9/4xvf+NnPfkZzHlo11uzSNC0MQ1oGhuZmYIyr1eojjzzyla98Zd68&#10;eWmaDg8Ph0HI8RxCCGOUJAlBSBCEU0459Td3/0aW5Uwm06r5pGkqy/L9992XzWZ93/M9tkJjGIbZ&#10;r2CCq5VKFIaObZdKpe9859u0ShaEkOO45sMammEYRi6XsyxL13XDMKIoatWT9xSGId2lFgoFz/O+&#10;+MUvxnFcKBSKxSJtbNLW0M+ZUVUVIYQQchwHACAIgmEYvu/Tehk0ymRmTxZF8Te/uUtVVVEUh4aG&#10;hgcHWzpxhmEYZpZNjY+/6YgjxsbHNU0bHRxctmxZq57seq5lWu985zslSYrCUJZkzTQajfq9996r&#10;qerf2ol7npemKSGE47g4joeGhlo1nybRI2ue53cXO2gTQRBURRkeGrrjjtv7+vqmrUQOIUzTlK6v&#10;yuXyjN/mwyMjS5cuzeZybqPhZDKlqam/b+4MwzBzEQsYZRhmL2hgAoQQQAgIQQjJsvz0008nSSKK&#10;Iq1POdtzPHDxPD8xMbFr1y66/J3xwldWFEBAFEXbt29/9rlnWU0yhmGY/QzGGEIOISyIIkKI5/nf&#10;/e53O3fuRAjRS6M5eHnzejRv3rxKpaJp2tDQ0M0331woFE455ZQzzzxzzZo1d9xxx2OPPfbJT37y&#10;tNNOcxxHVVXP8zZv3tzd3a2qqizLNB40TVN60xbH8fj4+NTUVBzHnZ2d9LiNvGLafy+EkSzLgR/8&#10;+te3a5omsrZ3DMMw+xfaJgJCGEURBOCpp5767//+b1EU4ziGEGKMWxhictBBB0mS5DiObdtBEMiy&#10;fP7555911lmyLAuCQO+iWjXW7JJlmRZct21blmVZlqMo6u7u9n2/q6tr69atlWqFVmchmMRxjAlJ&#10;07RYLI6MjASBryqq7dgtrNSu63qjUb/9jtsBx9HI4FY9mWEYhpkL4jjmeT6KoiRNs9nM+vUbaEAD&#10;eGVX3sI3LELove99b5IkGOMwDNsaMEprTGCMdV2P4/j444/3fZ9W6BRFUdO0OXjmIAgC3V/LshwE&#10;AcdxgiDU63UAgCiKNIp3Zk9OkhRCTlFkz/c7uzpVRWnpxBmGYZjZRggAoKOjY2x0tNDZ2cLG6AQT&#10;jHE+nxd4geM4z/dwkjqOU6vVaGP6adcJSZLszj/BGNN32T4GIYQQ0pjR9o0iSVIUxRs2bBgdGd29&#10;gtoTTQgBAMiyPOO3OQfhncuWhUGg6ToghGvdvzLDMMzcwQJGGYbZC7r6hDTFGQCE0NDQ0COPPDIx&#10;MaGqKu3dNttzPHDRXLHBwcE4jpMkmfHBn21ZgiDwPG+a5qqVq2gXIYZhGGa/EYVhHEeEYJ7jJUkq&#10;ThXvWX5PJpNJkgRCWK1W95s6YbOL53kI4eLFi7PZ7AsvvHD99dfTHnxbt24tFArVavUzn/nMGWec&#10;cdNNN91yyy1XXXXVZZddliSJZVm06AuNHKUBOjRGh3aor1ar9Ljtfw8YFUUpikJN11asuH9sbDxN&#10;mmqfxzAMw7xeCDyvyDLkuCRJIMctX748iiJaBDQIAtd1WzgWx3GTk5OCIERRVCwWv/KVr6xYsaJc&#10;LidJomma7/u0Ftd+gLYDpoXE6vV6FEUHH3zwt771LXrN1tfXN9A/IMkSTZclhKiKmqJ0cHDw7LPP&#10;DoKQtg8ul8utmo8kSQSAZzY+s33r1mw2x1ZoDMMw+5k4ijVNi+M48H3VMGu16u4ID6qFAaONRuPE&#10;E090XRchlKap3uZWqnSvKooiIeSNb3yjLMuu6yqKoqqqYRhtHXpm6I+a7q+LxSINspmamsIYcxxH&#10;U21n/GjHcZ577jnDMDRVs227lfNmGIZhZhsvCEkQiKrKcdzWLVta2HEiCALTNLP5PAHE9/2+/oEg&#10;8DXbVlU1iqI0nT5EkqaP7i4qFMdxq+bTjN3H1PT4uq0pIoIgBIH/xBNPQAg9z6NRoX+F/jToW35g&#10;YGDGY4VRVJyasiwrTZIgDNnenGGY/RILGGUYZi/o0op75cQqSZJ/+7d/27RpkyiKvu/bts0CRmdR&#10;kiSbNm3atWuXaZqKosy4+gjtjavruizJK1asMC2ztfNkGIZhZpcoSoQQTdVoZMnlP/jB1i1bTdNU&#10;VdVxnN2VP5i/EyEkiqLh4WGO47LZ7C233PLhD3/4s5/9rGmajUZj3rx5giBompbJZGRZPuaYY049&#10;9dTbbrtt2bJld9111/333//AAw/87ne/+/3vf//tb3/785//PG2sQwihnex4nieEvLwwmy5XWxJF&#10;1/XSJKk3GhdeeGEct7F+DMMwDLPvSZLkB0Gapvl8PgyC1atXO44TxzGt2uX7fgtDTLZv397X1/fS&#10;Sy8RQj7ykY9ceeWV69evr1QqtM0chHDHjh2tGmt2hWEYhqHv+6VSCSFEQ2M7OztN0zQMI0mShuu6&#10;ruv7PsZY0zSM8bU/vvbjH/+4pmlxEkMIa9VaT09PC+djW3ZXV+dXv/qVZzZuVFhNMoZhmP2Lpqk8&#10;L3AcJ0nSnbffrqhqkiRpmtKeEjRmsVVjHXPMMX19fZqm0b1kW98psiwnSULLGSiKIknSN77xDVpp&#10;olar0fqd7Rt9Znzfp0G6ruuuW7cOY1ytVp977jnP8wAA4d8RGkJbiJx11lkTExNj4+MtrETOMAzD&#10;zAWCIIRRNDU2Nrhr1+c+//kgCFr1ZNMyB3cNbt28OY4TO58f2rVLkqSNTz8NOejYThgG097I00hN&#10;Oo1ZydPY3ZKeat9AURTJivL4449nsllRFKcNTqUFMuj5+ec+97kZn5P4nrdw4cLVv/tdtVqFEOLp&#10;glMZhmFe7+bcJo1hmDmHrqVeWXYRQl588cX+/v5CoVCv15MkqVQqszq/A5ogCDSDStM0RVFmvBCn&#10;ueYAglKpJEoiBHOuSRDDMAzz95A0VZIkQRTTNIEQbNz4THdPd6lUUhSFtodjDU9bIgzDfD5PCCkW&#10;i57ncRxnmuZzzz0XRZEsy1NTU6/u5GsYBkKou7ubFvkGANBc8CRJBgYGTjzxxN/85jerV69etmzZ&#10;l770pd352f/LIVcYhZlMRtN1DnIjI8MSqxfOMAyzfyGE+L6PEFIMI04Segnkuq6u65qm0baqrRqr&#10;t7fXdd2enh4I4dq1aw3D4Hl+8eLFQRCUSqV58+Z1dHS0aqzZFcdxHMcQQl3XFyxY8JnPfGZkZMS2&#10;7SRJyuVyFEUYY0mUJEmiwR+VamXVqlW6rvM8n81kPc9rbZNfjJHne5iQWq3+6GOPtrV9MMMwDLPv&#10;KYqaJIkoCpqmrVu3DpC/3uK18G1+zDHHhGGYzWYhhLRkeKuevKfd7d1pVYIwDI8++mhd15MkqVar&#10;ruvOwZb0aZrSgNE4jsvlMiEkjmPXddM0xRjTOqMzezLCmOe5crmyYf16WZL81gUSMQzDMHMBz/NR&#10;FCVpumbNmiRJ0tadq6dJqsiKJEkoTUkc9/b2ipq2adOmRr1hWibGeNpkBnpuTCuM8jwvSVKr5tM8&#10;+CrtGyWOY0PXCSGEYMMwpv1pvLpw+4IFC2Y8lm3bg4ODd9xxh2Gaqq7PwZUMwzDM348FjDIM8//D&#10;EKA9fomawomCFwYJQX4UfOELX8jlco1Go1QqWZbV2nY22WwWIbRo0SJRFLPZ7D5ujB6GYb1eL5VK&#10;PM8jhFqYE9Y+oigWi8VMJmMYxtjY2AzDfYggCHocAa8RG0Ymm+m44P9+O46QLGlBEJTLZYRxCw8r&#10;GYZhmH2MACEKMRS00fGSk+2cKNUqddcPY0mSUozdMAiSWFXV2Z5ma2CM4zgOw3B3EXQaxkFfZGma&#10;trBp7J5ov1pBEAzDkGUZIVQqlVRVPfPMM2m5stpU0dFUR1VIGDiWqQs8DnyJYIlgESMBpQJKIUo6&#10;81lNFuuVEorDro7chz/4/rvu+DVACUnjOHBVSdgzfARzwI8jzEMviURDHS0VFUOv+14j8BEEEUpT&#10;gBOC/2qZR9hJF8MwzNxGACDw5a26YuqFvh49Y1fqlXV//hPNHjRNk0Y20MKfrRo3jmNJkhBCcRzz&#10;PE8jKsbHx03TFAShWq1O2/pt7guCQNO0crksiiJCKA59lISFXCZw6+XixOc/+38mRocL+Uzg1i1T&#10;12RRFjgnm8OQrza8lEAoSD+9bikUJEU3/SiBgsSJsqwZrfppEMjxkqqbjhfElbr7wktbOI7zPDcK&#10;A1UWIU79RlWZjcs/hmEYpiUSKI5MVTUnH6Tw2Rc2/3bVQ1CQRFkVBIFGKAIAZtzLKwxDWZZlWRZF&#10;MU3TybHxJYcsNlWtXJyaHBvv7u7eHT6Cwcv7wRaiPdwzmQzHcbVaDQBg23Y+n6/VagsWLIAQTk5O&#10;tnK8/4kG0NDlCs/zTf4M6cKpq6sLIeQ4TpIkoij29fUBANI0FQSh0Wg08RQMIAIQAYgBxAAAzIEI&#10;JRFG3fPmXfXTnwFZyeXzf9fXYxiGYWbRK/+fJxATiDEkCIJyvSabFuKFm3/1X5JhBrg196c85kCE&#10;M5ozMO+gJCXFUjVIUsAJ9z7woGpYkxMlVTGm3fXTPbumafRouoXVypuhqur69es9z7Ntm+O49t0m&#10;Iw6kgKSAYAgIhEEQ7L4T5wDgCeAJAADQeg2CIGQyGcdxZpaEiTiuFkaZzq7twyNDE5OEFwRFxpBg&#10;SMjuVz9g9+YMw7zusYBRhmH2AgIYBIGqqgDA7t6+er3evrHGxsZ0Xb/uuutOO+20er3uum77xtqT&#10;IAj9/f3vec97CCG0TMu+HH1maLmXKIqGhoby+fyMG+UUOjqyuayiKBjhYrG47sl127ZtQwgJgtA/&#10;MEAITlirYoZhmNczjuOnisVMJlNv1Gmdy9meUbvQ/ju0kd/ExESapp7nSZJEL64QQl1dXftyPl1d&#10;XY1GY2ho6Oyzz/7whz9Mk87Hxsay2WxQrydJ0uTBEs/zK1assG3btm1CSDrde1mSpCRJOI6jsarX&#10;X399R0dHoVAIw5AQIkoSJvv0uJBhGIZpreGh4SAIhoeHq9Xq9T+/niX1zYAsy2EYHnLIIXTBoOtG&#10;V2fX5OTEJz7xiT/+8Y8f+shHstlsHEWKomzdshlhpGma53kY487OzhtvvPHNb37zbbfdNuN9dzOS&#10;JCkWi/l8XhTFdevWaZqay+Z0XQ+DAEJommYUx+0bnWEYhmk3y7KCIDAM45vf/ObChQun3dnNjCzL&#10;QRDQbMkwDD/5yU8edNBCTdNkWS4UCp7ntbUlPUKI47hisRjHsaZpHMcJgvCJT3yC1pvgOM6yrPaN&#10;TrNZaInTOI6bLKlg23YQBKOjo6qqpmmqqmp3d/eGDRs0TUvT1HGcGZ+cqKrqeZ7neaIofvzjHx8e&#10;Hp7ZcxiGYZi5qaenp1gsXnrppblczvf9Fr5hbds+5ZSPDO3YMW9goKOjA3LcqhUrRkZGEEKiKNK8&#10;x1aN1SoIoYcffhgAUCwWZVlua7hqLpe75557IIRhGEqSNO1P3nVdVVVN0zzvvPO6u7tnnIrDcZym&#10;aWEYnnXWWZs3b3bdJtJIGIZhXm9YwCjDMHtBAKE5tYQQnKZtbYim6zqt6+k4Trlc3sfVzjzPC4Jg&#10;3rx5sizruu553r4cfWbCMGw0GoIgRFEURdGMGwpXKpV6rY4xFkRBlmVAwFNPPRXHEcdxcRzT/OzW&#10;zpxhGIbZlzBGCGGMMc8Lf/jDH/bj9qamaSqKcvTRR+/atctxnM7OzkwmgzGenJwMw5AWHdmX80EI&#10;0Wqjb3zjG0ul0nXXXbdz585CoTAxOSnJspnNNhnuY9u2JElRFCGE4zia9uKKZpNzHEeTuZ94Yo0f&#10;+NwrX5nneAjY25xhGOZ1DHJcipBt23/+88YdO3awPdrMRFFUqVRc1zUMgxBcq9V4Xvj0pz89NDxU&#10;KZUIIABARVEyTsY0TNpCl94w/ed//mdPT8/8+fN932/f9GjSi+/7tPPJli1bOY4T/x97dx5lV1Um&#10;DH8PZz7nzrfGTCRhkAC2IIogKkqDQyPt0A3atm/br7a6+Lq/Vtp22bbigA0qaDu0Sre8ggJfy9Ti&#10;xOQEQoiQAEEIGQxJKtR8685nPmfv/f2xSb1oCikq99atSp7fqsWqxHvP3nXLlX3O3s+gKClLhRCa&#10;pi/ynQwAAIDOksv3448/vnv3boxxB5MQ5NMu51wIwTk/4/QzCCG+73POkySpVqtd3euW7V/DMJQR&#10;LbIP7Etf+lJN04QQGOOupq1SSmfPERhj8wymSdNUVVV56iHX3zRN9+3bp6qqEELWJ1vYfOSDuWwN&#10;vHv37kKhsLDrAAAAWJpkLt8TTzwhhFjwseycFEXNZrOFfL5araZpkqbpli1b2u0253y273wHh+sI&#10;zvn27dsRQrKIQ1dTWxljmzdvlossIYRSevBrZAIJxvjEE08UQiw4YDSbzcpo4Onp6TvvvLO/f+DQ&#10;5g4AAEsRBIwCAJ6H4FzuXnHOZdXJrg6XJInv+3Ec27a9yAdgiqK4rqvruu/7mUxmzhvNpSYIAtls&#10;SFGUVqsVL7TWSBiGQRAwzhSqaJpGKb3v/vvGxycIIfVaTXCxLD4NAAAAz4Uxpig0CIIgCO66664w&#10;DHs9o26ZmJiglBJCHn300QsuuKDRaFQqlSRJCoWCZVmLX4xN7hv29fUNDAykafrzX/zii1dcoZhG&#10;X39fHMeTY2Ntty0wevbXnDhnvu+/5CUvaTabQRBqc7WjJYTIUzq5KbZr565dO3cFnoeQkPdUmEBo&#10;EQAALGPZbJYzlslmf/nLX4gD/7aDF0QmQ8owUMdxJicnZ2Zmzj//fMdxXvKSl9RqNc/z5O5HJpMR&#10;QrTb7XK5XCqVvve97xUKhZmZGU3TSqVS92ZIKVUUpVarUUrz+fz999/XdttccCEQ55wQzJfeASEA&#10;AID5k/ENd9xxh6ZprVZrzie7BZsNfEQIbThhA6UKxqS/vx8TLKNMOjjWH2CMUUplIIv8BiG0atWq&#10;Zx5FMe7q6ISQtWvXCiFk8uQ8H/x937dtO5fLxXGsKEocx/v375+ampKzlRsLC5tPFEW6rmOM0zQt&#10;l8vZQnFh1wEAALA0hWEoy1TLPfYOnpt7rrty5SrdMMIoSpJUcLHtySeTJJEJIQihRW43Px+c8/Hx&#10;cbl6Msa6uv0+PT29Y8cOhJBcZOd8jaqqcRzLPl2+7y84YDRJEkqpXNPvv/9+paP3bAAAsERAwCgA&#10;4HnEceI4juznctllly341mo+oigyDCNJkvPOOw8htMgt6U3TdBznlFNOkeNmMpnFHH1hKKW6rste&#10;P7ZtL7gm6+DgYDaX5VxwweU9/c6du77whS9oms45L5fLYuk9hAAAAJg/RVGoohiG8eUvfWnnzp1d&#10;bQbXW6VSaXx8fPv27a985SvvvPPO3/zmN/fee+8HPvCBkZGRJEkGBgaq1epizkcI0Ww20zR9+OGH&#10;q9VqqVzeuft3Lz/11E0PPqibhhf4VFEEQn/wdbBGo5nJZq688orzzjvvuSJfZ/8yDENZvuXSSy99&#10;6KEHVU1TFCVJEl3rYk0XAAAA3WZZZhRH3/72f917z73lUrmzhUyOEIQQXdcNwygWi7Va7W//9m/v&#10;uuuuz33uc4ZhbN26df0xx1imxTiLoigIg2qtWiwVr7vuurPOOuurX/3q/v37V6xYUa1WJyYmujdD&#10;WdLMMAxZ1eyWW2996KGH6vWGrmsyz3PRk18AAAB0khCi1Wr95Cc/6evrm5mZ6eBqLqMebdtmjFmW&#10;NTg4yDnLZJxzzz1XVbWjjz66q/sAaZrquj48PMwYS5IEY5wkSRiGsi07Qkh2Feueiy66SAgh6yDM&#10;8/xCdueIokgGhmKMv/GNb3ielySJoii+7y84AMgwDFkKzvf9fD7/PzfftLDrAAAAWJrSJH300Uc5&#10;55qm5fP5DoZIrlq96jWveXUYhhnHsSzzth/etmP79mw2K5fXQ+kz2T1ySqqqDg4ONhqNrgaM3nrr&#10;rRMTExhj0zRrtdqcXdRM03Rd9+///u91XeecL7jTWqPRUBSl2WzGcTw1NVVf3DMFAABYHBAwCgB4&#10;HowzVVMRErKqfFcrTVqWtWrVqv7+fsuyCCH5fL57Yx2sXq+bpnnyyScXi0WEULvdXszRF0ZGi8Zx&#10;LIQoFAoLDhjFhCCBOGeymqxhGo5jP/bYY5QSx3GQqjIIGAUAgOVMURSWMsuyfvPgb8rl8rJIiliY&#10;qampY445ZmpqKo7jffv23XHHHZlM5u/+7u++9rWvnXjiiaOjo8PDw4s5H8/zyuXyzMzM0NBQoVCo&#10;1WrT09Npmn7+8st/9OMfDw8P5+Z3t5PJZuq1OsbknHPOyWazz9VwR36Tpiml1LbtHTu2V6s1Sp4p&#10;9LLg+igAAACWgjiOOeP33nsvVahAYgm2olv6NE2T8SuyMf0WkDo8AAAgAElEQVQHP/DBtWuPajab&#10;09PTq1et3rdnj+d5SRyrmmrohq7plu1cddVVMgRn1apVU1NTuVzumGOO6d4MZUWWfD6PMW40GnEU&#10;1arVOI4oVThnacoQFJYFAIDljFIahqGiKGEYYowX3C3qYPKJT+YbyGrZ9XrdDwLDNFutFsa4qyGb&#10;sripZVnoQPEzzrnrukmSyOfQbge4rF+/HmNMDpjPW0zTjONY1nmVQT9PPfWUbNxBCJHl3BY2GXll&#10;IQRjrFKpPPDApoVdBwAAwNKkaurvfve7MAxN0zQMo4M7ridsOCEMw0yh0Gw2EVU2btwoUzKEEJzz&#10;2TqjSwrnXNd1Qohpmt1e7sfGxmTRdFkafM6VWlZbP+WUUzRNkyvywsYqFAqVSkUGBMvN9kObOwAA&#10;LEVwZAgAeB66ro+Pje/bN3LrrbdGUdRoNLo3lqZpb3zjGznnpmlOT0/PzMx0b6yDFQqFZrNpGEYY&#10;hq7rdjWowrbtarXabrc9zzuUjjyy6r6MAmm32wtuMdxutRhjhm4ggaIoSuIEI6xpKsI4UyyO7tvn&#10;OM6CJwkAAKDnqtVavpC/99e/Hn161HXdeVbZNAxD07TZdWpZhBvm8/koihzHyWQy5XL5kksuefzx&#10;x4UQL33pSy+99NL//M//HB8fly8LgoBSKhvO5nK52fMtXdcXnIBxMLktZdu2XKMVXTMt08lmxycm&#10;brnllnt/fa+iKiln9WbTtC1F08I4nnPjT1M1jLGi0Ne85tUnn3KyTI9O03T2MEzuxymKIo8JOed+&#10;EGiafssttyAkarVaLp9P0iWXgw4AAGD+giAghOzcsZOlTPbH6PWMlrokSeSyKBvURlEUx7GqqkKI&#10;vXv3btiwQTeMIAhVVbUsC2NUKBQsy1IUtTJdabfblmW1W83p6WkZMjLbr7ZSqXRvzhhjVVUbjUYU&#10;RZlMJknSyy6/fGhwKAgCJ5PRdG1Z3I8BAAB4LlEU9ff3t1otIQSltINhHxjjgYGB/fv35/N5x3Fc&#10;1y0WixihZrMphJicnOxqE1tCSJqmvu9rmhaGoWxMn8vl8vm853lCCMMwOjUWY0xen3Muq5mefPLJ&#10;q1atKhaLIyMjmqbNPzTE933Zg54QUqlUxsfHOeeGYcghFvyJeZ6n67qiKDJU5f7776eUup7HGDNM&#10;c2ZmJnmOLroAAACWIF3XwzAUQoZFYs/zDN248cYbS6XS1NSU7/u5XG7BF1cURVXVIAja7bah64wz&#10;VVUblQpVlMBtP/H4E7bjeJ4nt6wRQh1cTztFpmUyxur1um3bHbxyypjrtn3fl/k24+Pj9913n3y6&#10;55z39fXNGcQpd/jHxsZkTdYFjx4EgeM4GOM1a9a02+2NGzeqmmbblu95hFDOhQpN6gEAyx9sMgIA&#10;nkeapAMDA319fT/84W3lclnr5g3Q+Pi4LJNZr9ff8IY3HMYHYK7rDgwMnHHGGX19ffl8fsGBnt3T&#10;arcURb3ue9fFvj84MOC5bq9nBAAAYOEoJZyxW2+5xTBNy7LmGRBZr9dd18UYU0oxxoeyw9JDF154&#10;4V/8xV9QSletWnXyySc//vjjd91114033lgoFKIo8jzPdV2EkO/7CKE4jqenp+v1evfm42SzlVrV&#10;zmW2bH3kr//X//rHiz8sMG65bUXTsEKsjN1qtw5+V7VWdTKO63r1euPj//JxxpiiKHKDTB4xzhk+&#10;ks1mRkdH8/lCLpeLo0hAvXAAAFjOdF0vloqKohBKDvHk4wghS4/ItVLWIOGc27ZNKf3pT3960003&#10;RWEohEBIYIIRxgghxpiua4ODg9ls5rOf/cy555zbwTSShcnnch+++GKCsW1ZgouezwcAAMChyOfz&#10;3//+92UlzkOJLzmYEGJ0dNQwjCAITNMcHB6WT/Hv+Zu/KZfLqqp2drgesm1bCCEbx8vNivPPP79e&#10;r/u+39/f32g05tm1TFYSXb16taZplmVdcskl3ZvzOeecYxiGrutpmg6vWCGDfgAAACwLURQZhoER&#10;DoKQc1EsFX/+i5/PzMwIIWRhb8/zFnZlWXE8jmPTNGX/9He9668VRTUM07YswzCiaMmdHS+ybDZn&#10;21aapqqq3XTTTfN5C+f86aefluUbLMtSVXVhQwshstks59z3/TiOP/e5z01PT+/bty+Xz8dx3NVg&#10;CQAAWDQQMAoAeB6YYITQ6Ojo1NR0knSsS86cWq3W448/zhjDGK9du/YwPgiRB1ennnrqypUrGWNL&#10;8M5S1/Uoin70ox9qlhVGEbQ7BACAZY0Qyhh77LHHVFWVZyrzeZdMDp79Y1frkXTPSSed9OSTT150&#10;0UVPP/00xrhWq5mmSSm99tpr3/3ud8tMlfHxcVlqNAzDbDbb1VUvSRPD0NvtdqFQePGfvPhHP/rR&#10;xz72MVVT942MVKs1zriizLGNxRnnjHPOVVUtlsuyr99swKiMgzn4XaqqNZtN13N1XU+ShC+9pkUA&#10;AADmL44TVVEty7Isa2JiYsGHUkcOuTg+O7lCrpif+tSnNmzYYBjGgVUUEYwxwrJ1LOeiUqlcccWV&#10;//M/P7Asq+fpnYyxRx99JFcuJUnCODuUFiUAAAB6jnP+4IMPytiFzm4I5/N5jLHsnRWGYRrHcRwr&#10;iloul123vQQ72C6YLBY+23CjVCqtW7eOECIbecm2G/O5jqxPhjGWBcgff/zx7s3Zdd2n9+9PGfNc&#10;t91qqYrSvbEAAAB0FktTRVWFEIylGCNCyGOPPRYEATqQwL/gpueEkCRJ0jRVFEVRlEwmMzw8hDGO&#10;4kg+qB7he7kYIU3TFEVlnFNKHn744fm8ixBy0kknyTDfdru94BONMAxl9fQ0TfP5fLPZfOihhwqF&#10;QhiGuq4LwSGJFwBwGICAUQDA81AojaJo06ZNVKHtttvVYBHLsjZv3hxFkWzX4h6+VS1lc5xTTjll&#10;3bp1rusuwdBYTdN1Xdu7d+/MxISmaVBaHwAAljVKSZqmExMTygs5lnh2aOnyPV5qNptDQ0Pj4+Nv&#10;ectbNm/enM1m4ziWBcbe+973Xn/99Y1Go1AoIIRk+7xCoTDPgNqFqdfr+XxeCFGpzMRxPDg4+MS2&#10;J6744hUDAwO6pnHBm43Gwe9SFCWKI0KJ4zhREOTzeUrp8waMCiHiON61cxdCiLEULdtfIgAAAIQQ&#10;wXhsfAxjTDBJkxQCB58XxvjZFUZlEbKRkZG3v/3tY2NjQRAoiiLvcDAm+ECF0WazedS6dd///vcL&#10;hUIURz1/Wg+jyPN8hHAYhvwQ2uMCAABYCqrV6o4dO2b/2MHVHGMsG7UjhOI4TpIkjmPd0D3Pc12P&#10;MbbgcJYl6ECOByeEHHvssdlsVkbKxnHsOI4M4pkPznkQBDI5pKthH/lC4fbbbzcNQ9f16DD6RQAA&#10;wJGAcU4J4ZwLIShV3La7ffv2NE1nH80OpfQA51xmLxBCVq5axTkXgodhmCTJxMTEnB2ljhwCIUIw&#10;wZgzjjEZGRmZz7uCIPjTP/3TtWvXTk1NlcvlBf92dF3HGKdpGsexZVm2bf/yF7/I5wvtVsswjDRl&#10;EDAKADgMHNHLDABgPmQC07ev/nYmk7Es6wUFmrxQg4ODIyMjSZJYllUsFg/jiime5wkhjj766NWr&#10;V/u+vwRvK33fp5Q6TuYjH/lIEsf0yH4sAQCA5U5RlCAIc7kcxtj3/XnWylq9enVfX58MOuSc9zxg&#10;YmEwxjMzMxhjzvnFF1+8Z88eWXckm83u3bs3juN77rnnlltu+eEPf3j22Wdzzqenp2V/wC7RNX1i&#10;YnJgYGD16lW+59dqtWaz+eSTT5500olvetObbvz+jStXrTz4XZqmObZj6AYhuNVqfeYzn1FVlVIq&#10;a6IIIebcQGw2m7ZjX3755a1Wi/PlG/QLAAAAIYRSxr76la9yzimlURR1dbU6PMjFkR9YAlVVffnL&#10;X/7II494nidvipxM5sAy+kxoaZIkDz300Nmvfa2qqsVicXpquqtpJPNhGgZC6Ne//KVsJQzLOQAA&#10;LGu//OUvp6am5FZws9ns4Cojr8YYs23bdd1atabrOiUkjuPXn3su6nJA5GLyfZ9zzhiTgaEf+MAH&#10;5BPx6tWrGWOmac5zrRRC2LaNMbYsq9lszrOR/cI06vX//u//JpQKIUrFouf73RsLAABAZ8ksBVlX&#10;0nTshx566Le//a1t24yxNE0ZYwsO65SZD0KIKIo452/58z93Xdf3g2KhaJjmxRdfrGt6Z3+WZcfz&#10;fD8IhOBpms5zfS8UCm9+85td1w3D8Pzzz0+SZGFDG4aRJEmhUEjTtFarqaq6ecuW//N/rs7mctVa&#10;FROccTILuzIAACwdEAAEAHgeLGW6rjfqDZayXC7X1YDRZrM5mwzd19dXKpW6N1ZveZ6nqqq8wVUU&#10;Zf55z4uGpWmlMlOr1SYmJ/ft2+fDNhYAACxnMlwyk8kgJORO1nzeZdu2YRjoQC/XngdMLEwQBDIE&#10;JAzDqampd7zjHbfddtvu3btVVT3uuOMURenv7zdNM5/Pf+ITn/jXf/3XM844o7uVRfL5fC43U5mp&#10;VquKqpRL5cGBQc/3Vq9ajQn5t3/7t+985zsHv0sIYVoWxjgMo1wue/rppxNCZjvtPtdYcRzrmr5z&#10;584olj8RhJgAAMAypuv6pk2bgiAIwqBcLmcycDgxLwdqiGJCyBe+8IXp6elWqxXHMaV0YmLiwDL6&#10;TIk3IcQXv/gF13XjOB4dHT3uRcf1vKKnZdtBEDz+298iVZW9d3s7HwAAAIdienqaECIfyaMo6mCF&#10;UcMwZDoEpdR13enpaV03kjTNZDInvfjFh9MKkiSJXL7lx3jUUUfJvyyVSnK/XZtfpywhhKZpsmbY&#10;IkTTlvv6ZmZmRsfGUsbSNO32cAAAADqIc844p5QihKvVahzHqqrO9n06xIBReSzOOR8cGlIUlbFU&#10;tUxD1zdu3IjJkd5XJEkSlqYIISH4PJNm165dm8lk0jS9++67t27deswxxyxs6FqtVq/XdV1XFCWO&#10;Y4yxaZq/+tWvsoVCq9lUqKLbkMQLAFj2DpNHRABARxDEKWIUMYI4QRwjgRBinIcJK5T7GSK79450&#10;dTtjaGjI87x2u91oNF7xile0Wq3ujXUwRVE8z2OMyVvzQ2ki8MdRjtYMDisMpX54xqkvF3FKBMI9&#10;DOHAHGGGMEOYI8wRQpwgI2NnivnS0FArjLbv2Wvadu/mBwAA4JBwjCr12rad2xPOoiTRNG029JMg&#10;RAWiz7EGjYyMTE1NydwGSumC83F7yzRNuUnkOM7g4KDjON/97nevv/56z/MajUYURVEU5XK50dFR&#10;x3FOPfXUj3/84xdffHGlUmGMWZZlmqZt251L7SC+HzGGTNPRVFNwEses1fI01Wy3fc5Qf//QDdd9&#10;//XnvumKL36JElVw3G55umYhQevVZnWmXq81K9N1zvlf/dVfVatVXdfTNE2SpHFQI3uBSb7UV220&#10;soXStd+7wY8SxjhGAiMxe8uHoUoZAAAsVZqmJmnKObctR6F6FCauGyiKjrFOsVkuDy/BOmFJksjj&#10;riiKwjDUNC1JklarFYYh51weqi3aZLDgGsX9pQIRqUqQrpBf3H2ngkVfMW8bmqWrLA7zxVLMhCBK&#10;o+1ZmbzpZN/2lxeGCeeYmk7WzuYnp6uLOeeDcUxHJ6YVw94/OdNsBYwaUQwhJgAAsBRxjNhBX14U&#10;2oW8F4WaZaqWgTG+6aabTNOUEY3ZbLaDaQlyRz0Mw0ajsWLFiquv/U693dRMo+W5QRSiZzXM/eP7&#10;AAtjmmaSJIwx3/cVRenmrj4XiOXyzlB/2dbUxHUNJHK6Frdbf3LihiBwkySc594FxjgMwzRNXdc1&#10;TbN7ZwGMoFx/2Uui8vCgU8z7aaxbBscHTl8AAAAsZUIl2BRcLeT7qzOt6fHK9df9t6aZURQRQkzT&#10;5Jzr+gLrgKZpqut6q9UqFAq2bR//4hMDnmT7Srv37P7Zvb/qGx6MWSqO1JBRhmihPDBda2bLg24s&#10;bvzBT+aMT9A0rdVqJUkio2+Hh4ePPfbYcrm8efPmW265ZXBwcGxsbAGjc4ScfM7J59qexxFyHCdM&#10;GFGNXXv279zxlJPr081sq9485J8SAAB6DAJGAQDPA2Ms97DSNM1ms12tLrZnz57BwcEvf/nLsgXM&#10;IrfYE0IMDw/LBOWuFlJFCFUqlb/8y79cuXLliX/yJ0KIXDbX1eEWgBAio2bTNL3jjjsQOlIfSgAA&#10;4LBQLpd/9rOfcc6jKLJtu7ehDz2nado999zzute97i1vectf//Vfv/rVrz7ppJPe+ta3fv3rX7/7&#10;7rvHxsbe8IY3bN269cEHHzz33HMRQpVKZTGrqwqMGGd33HHny1/+8vPe/OYrr7yy1W5ls5lcLlso&#10;FLK5nGmZjLEPfvCDw8PDU1NTmqblcrnh4eE5r2bbdhiGmzZtOpTtSwAAAIsvTZmqKIqitN02Y2ku&#10;l7vjjjtarZaua2mattvtDtYk6xT5HC3rfhFCkiTRNC2bzV5//fW1Wm14eNh13cWcT7vdHh8fT5Jk&#10;cHDw9tt/WqvVDn6NYRhRFAVB4Pv+RRddND4+vpgznA/btm3bvuuuu9I09TwPVnMAAFhG8vm8125j&#10;gvft2/f0/qdvuumm7o3V399fLBYNw+CcVyqVTZs2yYVDxqQKIbq60y5jOAghlmVZlpXLdXGvO00T&#10;gsn4+Hg+n3Mcu1qtCoEIIQMDA5TSnpcGn1Or1Wo0GjfdfHM+n4/j2PW8Xs8IAADAfFmWyRmPosiy&#10;LMMw2u2OJUXIfMtSqRRFkVwpbNuO4/joo4/+5je/mclklmB3ysXUaDT6+vomJiYKhcLtt98+58G9&#10;7/ty20EIgTF+4oknPvjBDzLGPvzhD1er1c5WWG80GpqmrV692tB1ud3RqSsDAECvdDciCgBweJCH&#10;OrLO1mzPl24ghFBKt2/fXq/XHceRMYtdGmtO/f398htZYb57A9mW/drXvnZmZsY0TUrJ0mwrIJsp&#10;MMZ27NgBTWwBAGBZ45w/+eSTnHPOuaqqXV3jlr44juVplqZphBBd1ymlcRzffvvtExMTGGPLsl71&#10;qlcZhvHOd77zb/7mb7Zv3/6pT31qMQus+p5XKBQNw6hMV+68865Wu/237/nbUqm4bv16i9I4SZIk&#10;mZiYeOlLXzo9PZ2mKWPMcRzvoDMnIYSqqkEQ7N+/v1qtlvLZlHeraAoAAIDO4pxjgjHGURgZJuVC&#10;PLZ1a5IkpmFzzlKWatriJTPMk+d55XK5Xq8jhMrl8tjYWD6fP+64466++uoNGzZs27bNMIzFjHc0&#10;DCObze7fv/+SSz6paXoQhge/pt1ur1ixIpfLffSjH92xY0exWFy06c2Tbdu+7zPGNm/efPLJJy/N&#10;OBgAAADPxfe9XC4fR3E2m/V9v3sD1et1GXciO4QghO655563vOUtnPMTTzxRCOE4zsGNKTpldnlS&#10;VVVRFF3XuxfjQgiJokgg0W61X3XmqwghSAhCSKlUIpQwzvHSK3wgb+oefeSRt731rWEUigQezAEA&#10;YNmgVBEoYowZhsEFj+IYdTR70zTNOI4ZY3EcW5aFMR4fH5+amupssONylKapqqqapj3xxBNjY2OM&#10;sYNrOmCMCSGyZDjn/MUvfrHcBFAUpV6vF4tFznmnKkHEcZzJZHRd55wzzgkhsJwDAJa7I3qZAQDM&#10;0759+wghMjunqwPlcrkkSXzff+KJJxRFWeSDECHE4OCg/DG7XWGUULJq1cpGo+F63lFHrU2XXpPf&#10;2exzzvn09DTnEDAKAADLWKVSGRsbk/sj8t/2Xs+ol0zTlOEgjUZjcnJStv5J03R2E6pcLm/dunXT&#10;pk0f+chHLrjggn/5l39Zs2bNok1PYERVxQt8gUShVLRs695f3/uxf/nY1d/5TtttI4IJIYqiRFF0&#10;5plnysibRqMxZ1MeeVfDOW+327t27RKQ/gEAAMuK4AIhlKQpxqRRb/zud79DB/L6kEBLcDXHGDeb&#10;zVwuNzQ0ZJqmaZqnn37617/+9d/85jeu6w4ODq5YsWIx56Np2sTE+LXXXjs4ONRqtfr6Bw5+zcqV&#10;K/ft23f55Zdv3bo1CIIlWIVdVdUkSUql0u23326a5pwrPgAAgKVJCJGmTNM0wzAy2WylUuneWGEY&#10;BkHAGFMURdM0SunPf/5zx3F0XT/11FODIAjnSpzoFNnPXXaDRQh1NcBFU7UgCEzDbLVbb3rTm0zT&#10;FAhhQvr6+iilfEkmSWqqZprmvn37kjQxTRPqhQMAwHIiBDoQmJimrONP4hhjIYQ8E5fr+M9+9jPT&#10;NF3X7fZR9RJHKWWMZbPZu+++O0mSKIrmfA1CqN1uc86DIHj7298+PT192223ZTIZTdM6+8uS5bRc&#10;1+WcCy66V10LAAAWDQSMAgCeB+f8uuuuk7dcvu939VBqNorly1/+stzk6t5YczruuOPkHV63K8m/&#10;973vS1O2cuXKQj7/5je/OWVLbicrTVOZlY4QKhQKbOnNEAAAwPz94Ac/SJJktg7lwaUojyiu68o2&#10;7rJ0epIk8kSNcy7/stVqRVE0PT0thJCdavft27eoUySECc4x0k0jk8852eyekX0P/GbTm84775jj&#10;jnvjeX+WpinG+PTTT2eMyXTzOZv8cs6jKFJVdXh4+Oqrrw6DLh4QAgAA6CxKaRiGjDGMsWmaGzfe&#10;PzY2lslkPN8nhJqm2dWwj4VxHMeyLFVV6/W6pmk7duz48pe//Itf/EKe3Hie19XKagfTdf2/vv3t&#10;01/5SkVRGGPVucJ09u7du23bthtvvFEu+kvwHmlmZkaWUrv33nvr9bqmLbmQVgAAAM8lSWLLsoIg&#10;yGQyCOOHH364e2MNDg5ms1nZVwRjzBjbtm3bpk2bKKUYY5nU0b3R5ZGBLInd7T0HVVWpQlVVPeWU&#10;U17xitNkxIZC6fr161VFZelS3MSW6alj42P33XcfZxx22gEAYBlpt9uUKrquM8YqlYrRuaB/IUSa&#10;prJG+NDQkIxx9Dzv2muvRQipqnqEhyRSStM03bhx449+9CPHceZcPeM4lqXNTdO0bfvVr371pZde&#10;+vWvf73ZbJZKJVVVO5gUms1m5YO53NlYgnsyAADwQkHAKADg+Qj09NNPy8DBJEm6GjDqeZ6qqmEY&#10;7tu3T1bg795YBxNCmKYpa3HJjK7ujXXBBRdks1nDcVLGFIWqSy9LbDYjHCGUyWSO8McSAABY7sbG&#10;xuQek6IoSZIc4bWp5PEVpTSXy2WzWZmgIoSI41ju01Wr1Xa7XS6XXdednJyUh22LOcMgCEzTtCyr&#10;2WyOj4+rqrphwwYZ7NLX1+e67plnnnn33XdTSlVVrdVq5XL5uXrryGY9mUxmZGTkCP+9AwDA8oIJ&#10;ThnjQhCMKaUzMzMIIVVVZc7A4nfkmA+5Y1CtVk899dR//ud/rlQqv/rVrz760Y+qqlqtVnVdn7Mi&#10;SPd8/vOf7yuX3VbLcRxd1+bMC92xY8fXvva1YrEYx3Gr1Vq1atViznA+2u22qqpTU1OmaTabzW5n&#10;twIAAOggRVEMQ280GvVGvTZTeeSRR7o3lty9l9GiiqIYhiGE2Lx5cxzHExMT+Xw+n893b3SJMcY5&#10;l2mZ3RtFCKHrehzHRx99dLvdDqMQIYExNgwdY7w0G2tEUZSyNI6TsbHxMAoX+Y4IAADAoUiSBGNM&#10;KWWcR1FEO3qeK4SIoogQYpqmpmmqqgZBkCRJvV53HOcI38uVCbSPP/64LG80Z73VOI7l1reu67Zt&#10;VyqV++6770UvelEul5OpMh3c1ZfN6KempliaItzJKwMAQK9AwCgA4PcEQUAp9TyXEJLJ52dmZkb2&#10;jzSbzXa7jRAaGBjoagF8jHEcx9lstlgsfu973yuXy90ba87RK5UKY0xV1UajYRhGp65MCLFt2zCM&#10;JEk0TRscHCQEh2HgNZqB7+/Zs3eR66zMhyxBV61W5eNKFEVxkgRhKITQDUPT9Var1es5AgAAmFuS&#10;JHY+7weBnc1GUeTY9r333iuDC+UeSjab7fUce0lutwVB4LoupVTXdV3XZZ1OWWC7UCjYti3jR23b&#10;1nV9kRMncrkcY6zVaimKksvlEELNZjMMQzlJSqlpmtdcc815552HMc7lcp7nzVmXXcYScc7l/dUR&#10;3sYIAACWF03VBOeGrqcsRYRsfOABwzQ9zzMNgxAcRVHPAwfl7oG8tdB1fXx8fGhoqFarnX322d/4&#10;xjdOOOEEwzC+8IUvrFmzJkkSWfOsqyuRLOEWRZFlWbVa7R3vuPDYY48dGBjknKdpSggVQsjlkhAi&#10;ozB37tx5ySWX1Ot1GepqWZYMzF1ScrkcISSTyaRpumXLlmq11usZAQAAmK9avT46OmZZVrFQLBZL&#10;K1eu7NSVM5mMLEaOENJ1XVVVmSsohJCZoq1WS1XVm2++2fO8wcHBt73tbV3df5ZLvPyvvDHo3lhJ&#10;mihUyefzxx9/fLFYLJZKCKE4SeIkYYwVCoUlmFSTy+Uq05UoinZs354m6SIE7wIAAOiUQqFQq1Vd&#10;1w2DYPv27fV6vVNXtm07DMPh4eEgCM4+++wwDKMo0nVd7gNHUbTIAaOqqvq+7ziOruue51mWlcvl&#10;ZFeroaEhTdMWeYe82WyapvnAAw9wzmdmZuY80ZA1MmzbnpycRAi9//3vV1V1cnIyjuNMJjPbSLMj&#10;GGOMsWuuucaybd/zOxhFAAAAvQIBowCA3yNrSRYLRc55u1Ffd/TR99xzT6vVkqESrVbruepXdQSl&#10;tN1u79u3L0mSW2+9tYO33b0lhGg2m57nybpuF15wQa1Wy2QyKUsVVf27v3uf4zi9nuMfwhhrmmbb&#10;NiGk2Wz++Mc/skzTNE2EcZqmSIgjPNgIAACWsny5XJmYME1z/OmnLdu+6aabej0j8MLw5/tCCHHO&#10;5VmgfMtzbX4FQRCGoexLWFzcVBwAAACHYnx8rL+/v9lsrVi9pl6tPrZ1a69n9IcopZZlOY6jaVqr&#10;1cpkMnv37v2P//iPyy+/fNeuXYVC4cwzz0zTVJY6k71qC3EAACAASURBVOc0XT1emg2idRznta99&#10;7Yc/fPHBrykUCnLmK1asmJmZefe73929+XQKpVRWLmGM3XXXXbOdQAAAACx9wytWUkpzhUKj2UCE&#10;yIoMHdFut6MokgGaSZL4vl+tVj3PM01T/q8yK7Jerw8NDaEDTW87NfpzwQd0dbVSqDJdmV67du05&#10;55w7PjHRbraEEARjgsmHP/zhdqu9BMMxm63WMccek8/n77zrrsUPuAEAAHAokiSxLJszNrBixVe+&#10;8pVyqdSpKzPGHMcJw7DVap1++umyH7180C4UChjjYrHYqbHmSTa8iuPYcZxms/nZz362VCrFcTwy&#10;MjI1NdXVCIGDDQ0NNRqNJ554wrbtTCYzZ0JIkiQyZdQwjCAI4jju3nxkZ07O+ZNPPklId/c3AABg&#10;ccAmIwDg92iapihKEAZCCMfJTI6P79ixI4oiSinGOIqiDubiHExRFEJINps1TbPRaHie172xFlkc&#10;x7JoGWPslJe+VFU1xhgllBIyPDycLL22ArPxJfLhxHW9NE05Y/IOGBNiL70gVwAAAM9IU4SQk88X&#10;S6U0SQhZ1K0csDiEEH8QM3qwXC5nWZYQIkmSIAgENMoBAIDlQ9W0MAz7Bvqf2LrVsqxVq1b3ekZ/&#10;SAgxNjaWJEkYhrZt9/X1fetb33rZy16WyWTWrVs3MzMjq53JQx25k9DVAxUZHVIoFFavXv3v//7v&#10;Yq7DpFqtJoRwXTcI/I9//OOWZXVvPp1CKZVBtwihnTt3dnVPBgAAQGft2b17zZo11Upl/8j+KAg6&#10;GGbhuq5say7XBVVVZUVtuYcv638jhKIoSpJECGFZVlfrbj47lVHq3lhyWTzllFNyuZymqiljgguM&#10;saqqMla1q8EiCzM4ONBqtQjG5XJpy8NbTNvu9YwAAADMl+d5hOBarb7vqadUVe1g90XOuWwIZhjG&#10;mjVrZGP6++67LwxDWat7kdMFhRCU0iiKGGOaplmWddJJJ8nOmei5qxV0D8bYNE1FUWR2aJIkc75M&#10;1lxXVTVN067uOcz28npq926MCQSMAgAOAxAwCgD4Pc1GQ0YeEEoxwZ/4xCdGR0dlOILMm+nq6DJg&#10;VLZut217zZo1XR1uMcnPUDYGOuqoNdlsJggCqlCMcRhGgT9HG9necl2XMWbbtqZpruvefvtPCaWq&#10;pimKwhiLokj2PAIAALAEtdpthdJWrTb69NPf/e53b/vhbb2eEXgBOEICP88XOqjC6Jzk/RshRGat&#10;VKvVRfoZAAAAHDJNVa1cbteOHeW+vtNOe/ljv32s1zP6Q4qiyDOkdrvtuu5nPvOZE044IZfL7dix&#10;w7btvXv36rouA0ZnY0e6eqBSr9cNw1i5cuUVV1zBGGu2mge/xnEcxlg2m/mHf/h/H3/88WURMCo/&#10;N0KIEKJarULAKAAALCOZTKbValmWdfHFF1988cUyxLMjDMMwTZNSmqZpHMeMsdm+q3IPXxaoJoTs&#10;2bMHYzwwMNCpoZ+LEEIuUt2uMJqmqWVap512WhiG+XyeEMyFwBjruj6yf0TXddk8d0nxfT8IAj/w&#10;a7Xatm3bks79PwEAAEC3lcql0dHRK668YtfOnc1mo9Gc40lzYWTFSsbY6tWr8/k851zTtJtvvnl2&#10;IVvklvRyq1k2qkIIrVu3Tq6q8q4jk8ks8tNoEASU0kKh4LquzIc5+DXyAxRCKIrS7RgGubnBOd+1&#10;a5f8pqvDAQDAIoCAUQDA7zFMU55DsDRFhI6MjLRaLdu2gyAwDEOGcnZvdBknKoSYnp42TXMRdrIW&#10;B8bYtm3TNDHGlFKEMKU0TRljDGNcqVQoXXL/Gh911FHlcllmkuXzeUVRJiYmWq2WqigY4ziKOthE&#10;CQAAQGdRQgr9/aqqDgwOBmG47Yknej0j0Hly8+6Pt6RP0zSbzdq2Lbvz/OAHP1jcOQIAAFg4wzCn&#10;x8dXrFhx+09/quv6SSed1OsZ/SEZDlKtVv/sz/7snnvuOeGEE3Rdn5qa2rBhw2WXXfaP//iPCKEk&#10;SWTSggxh6eqBSrFYnJqauuGGG2ZmZiilpmEe/BrXdSml55xz7oMP/sayrA7WhukqQoimaYSQUqmE&#10;EFQxAQCAZaNvYGBiYmJ8fNxxnG3btslqYR2RyWTkLnqSJBjjoaGhl73sZfl8PooiGdWBMQ7DsK+v&#10;78orr0QInXXWWV1tI/vsJ1O57ndvLISRpmkbNmyo1+u6riuKKgNudF0/7bTTkjRdgskVgR8MDgya&#10;hhlF8dTU1BIMaQUAAPBcsKb19w/8+Mc/vvTSSxVFGRoc6tSVkySRRcHf9a53ua7red6DDz64ZcsW&#10;2ayDUtrVE/k5tVot0zQJIe12+6KLLqrX65qm+b4vq5Uv8gqbJMkNN9xQr9dlJaM57y4sy6pWq9ls&#10;Vj41d/Be62ByDoyxe3/9a0q7XmMLAAAWwZILUQIA9Jbv+2EY5st9hNCp8fFKpUIplYXcCSGKonS1&#10;Ikgcx5ZlZbNZwzDa7fYTh1GAi6qqiqIghAghge+HYaiqSpqmGGNFUQzD6PUE/1C1WnVdV1VVTdM4&#10;5yMjIyP79k1OTDDGNFW1HadYKPR6jgAAAOYWhGHYbodBIDjv7++v1Wq9nhHovNnyon/k3qxer4dh&#10;KIu6OY4Dh1IAALCMyFIizWZLUdWpqent27f3ekZ/yDTNMAy/9KUvXXnllbJUp67riqLcfPPNP/7x&#10;j03TVFX1Dxapru4n7N+//5prrqnX65ZlJUkyMTkx58uuv/76sbExXTcopaVSqXvz6RRZsE2ejWWz&#10;2V5PBwAAwAvQrNf6+vruv//+yanJKIoKndtNrdVqzWYzSRJKaSaTOeqoo0qlkqZpMpRBxoYyxkzT&#10;/N3vfocQyufzi9PWdrbIaPeGoFSJ4ziKIkWhQRAgJBB6prjpK894ZRSFpjlH0khvaZq2Y8eOSqWy&#10;du1RDzzwQBxDhVEAAFg2GtOVQiF/7LHHer4v6wF16spCCLlwr1692vO8NE337t3b398vn69l1mWn&#10;xprnfNI0lb1A4zhev3693FL2PM/3/UUud4oQ0jTtkUcekRWmZA3Rg1+jKEocxzJOlFLa1bud2a34&#10;ZrPZ7Q4qAACwOCBgFADwLIIoVFMVo11rxXFayPcRrIZhkqapadhJzJK4k+kysj9OmqaZTEa2a9d1&#10;vdVqyQQmTdMWP4zyPe95j6xdr+t6B2/1HMdptVqMsSRJ3vSmN1m2IURqWbphqEHolctlxtgzLxUE&#10;CYJEFxO+509uMoZhmKZpLpcfHRtbv359nCQypWxxNhkBAADMk0BIYMQxYhgxLIxcpjDYzzX68/vu&#10;GV69qtezAy8AQYiK5/lCCFFK5S6Y3D2ccwMxk8lEUST31J566qlWqxUnSRiGQghdNzRNb0G9cAAA&#10;WJI4opppC6ykAoVJWh4aGFwxLDBCCHHMGeGMsOe7Rkfng7mdsyMWMh6nLLIsXaRxZXzsqBVDrzvj&#10;jKd37fJnZmzDlD00Nm7cWKvVVFUNw1CGkM62tFNVtSPzwYKzOMxYhtdqBG7Ld5uGSm647tpVKwZN&#10;TbFNjSJeLPdzTGfqTdPJUs2IUu6F8b33P3Dv/Q/kiuWYiVqzHQRBR+bTVZ7nNRqNNE1VVfU8z3Gc&#10;Xs8IAADAHMiBhzUiEEFIPp4xzlVDRwqxHCdM4zlbqS5MPp+nlObzebmDffLJJ19wwQV79uyhlPq+&#10;Tyn1PK9UKlFKq9Xq7t27R0dHux3WYBgGSpmlaO9469vTtq8xpPJnnl47CAukKwpP0lwup5umZplc&#10;IaplelHYbrejIBgs93V4yA4gUZQODq5QFN1zwzQR5b4+uYuDMEeYIcyggjgAACxNCUFa1naTiCsk&#10;xUIxdTf0RYfCOCmlMjb0Na95TblcXr169Te/+c0wDGVt0Q7eNszTzMzM4OCgYRjyWT6fzyOE4jjO&#10;5/O6rvu+/3/Psl+gMAxlHKqsjD7n+XKapnEcCyGq1arjOPL77du39/X11et1WdNqznflcrl2uz27&#10;7dARs/vz5FnRVLqup2nqhYGTy3pRqC+9UlAAAPBCQbgPAOD3CIHEM1m5ZGpqqqvJS3EcG4bBOZ+e&#10;npZ/7OJgPbVnz56VK1cahjExMfG+971P3lInaYoOlAdbFhtCu3fvThmjhBBKwzCcqVZ7PSMAAABz&#10;o5RWKpX9+/d7rrdr164ogtoVRy6516brumVZjz32mGVZpmlghFKWIiSymUyvJwgAAGBulCqMsUKh&#10;cM+vfkUpXfxiHs9GBPI9b2psIp/L16q1sbGxV7/61Rsf2HjDDTeEUZgvFkpDQ0mSNBoNQsgPfvCD&#10;9evXz8zMdPUOxHGckZGRcrlcKhUd27nllluPXr9eNgdMkzRNkyRJ8vm87F4SRVFfX98b3/jGz3/+&#10;8/fdd18ulyuXy7JCavdm2CmFQkEWFpXxuK1Wq9czAgAAMF8YY8bZ1NTUc/VRPZQrY4xnZmaEEK7r&#10;Xnjhhblc7p3vfCfGWNYG45zX6/W9e/fquv7Vr35V1mvo4AR6qFFvXHjhhX7gI4RaraY8vsAYYYwF&#10;F/39A72d3pxkjAvnXBZpazaavZ4RAACA+RKiWwe5sojSi170Itd1R0dHv/jFL3Z8iBckn8+HYRiG&#10;oaZpGGPf9zt1ZVmPM01Tzrkc4uDXEEIMw0iSxDTNdru9cuXKq666inMue5OqqrrI9VYP5vt+oVBY&#10;sWIFY+xb3/oW1AsHABwGIGAUAHAQ8UzLs2q12tXbL8aYoiiFQkEeI3Uw9WepkXfAURQdc8wxQ0ND&#10;codIHvY885ixHPbrtm/f3mq1GOeqqiqKYuh6r2cEAABgbkKIMAoxwaZlRmGUJEmvZwR6Q95mpGlK&#10;KVVVdWJiIk0SxrjMD8KE2FClDAAAliqMEUJC1/Wn9jxFCFlwJY9OEUgctXbt9PT0ihUr1hx11CWX&#10;fLLc11cqlgghlmlGnsuFyGQyn/70p/v7+2dmZjjnXW0I67rtgYEB3/drtfo/feSfEEKapmOC5YO2&#10;oqiapk1MTAwPDwdBUCgUfvKTnwghHMcZGBgIgqBardZqtWUROiM3EzjnGGPTNDlfBnMGAAAwS3BR&#10;rVY7HjDKOdd13XEc2VaCEGKa5mmnnUYImV3dZFcKjPGuXbsmJiYWv5dXl1BKTzvttDRJEUJRFB/4&#10;cTHGSAheLpeX4Pouf/sY4yRJGGOQ1gsAAMuILF3ZjcVFCBGG4fHHHy+rb27evLnjQ7wgMl5T7iQX&#10;CoUOnikoiiJzWqIocl232Zw7cYJSKlvPJ0kihNi4caP85OesLbr4CCHyR5CxEz0PYAUAgEMHAaMA&#10;gN8jkBAICSEIwZVKBXXzdkfeS23YsIFSig7rWyvHcer1uud5r3/966Mokre2z1SIEYhzviwiRqcm&#10;JymlSAhCCEvTZTBjAAA4UgkhEMLFQtEwDEVVeh5iAnpFnkrO7qy1221KqaapiqIwxqLnyOcGAACw&#10;FHDOCaEY43qtLoToeYKlSmi73ZKP7e/93//bMMx2u912XaooAuOW6+aLhccee+wnP/lJsVhsNpty&#10;renefHw/UFW1Xq+/4x3vuODCd+RyuTiOozBijFFKdV1XVVV2nNd1fXJy8r777pMfo+yvJ7/p7+/v&#10;3gw7RQhBCJHppgihqampXs8IAADAfGGMOeeVSoUxRgnt4O63fMqbXSAYY6qqHnvssXKIJElkma5c&#10;LieESJJk8+bNXU3kWEzFYvH444+XPdwxxgiJAx8sFkIs5YBR+XiOEOLisC2cAQAAh5/Z8qLyvx1c&#10;zWVE5kte8hJN03K5nOzG2UMy7URWMV+/fn0Hryxri8o296VSaXh4+ODXyFb1EkJoz549e/bskRmh&#10;MlKz51EEmqZ5nletVimlK1asIIT2dj4AAHDoIGAUAPD7DpTWJ4Ts2bOH4C7+K6HrehRFH/rQh9at&#10;W9ft6iO95TiOpmlpmr7vfe9rtVqe5wkkkiTGGHMhhODLIV4UJWk6vGoVwjhN01a7DfXqAABgyTJN&#10;0zRNRVW3bt3KOZdtTMERKIoi0zSFEDJixnGciYmJVqutKComOI7jdrvd6zkCAACYm+/7lmW2Wq18&#10;oZCmac9DHxSqqIr61X//9+//f//9ljefH4ZhkiSGaaSc1Rp1VdP+67/+60Mf+tDxxx8/Ojra19eX&#10;yWTq9Xr35qNpWrFY3LVr1z/8wz/8btfOOI6TJEmSBGNMFco5n5ycHBgYuOOOO84///xzzjnnZz/7&#10;meM4URRZloUQKhQKxWJxcnKyezPsFEqpaZqGYXDO2+323Xff1esZAQAAmD/MGNvz1B5ZrKuD1xVC&#10;eJ4Xx3Gj0chms48++ijGOJ/PK4pCKW02m4ZhRFFkGIYQwrKsq6666rDZy33d6143MDCg6wbCKJfL&#10;pYzJfvSEYMb4+vXren7XdDAZ+2JZFqXUtm3btns9IwAAAPPFGJstMiqDKTt15TiOS6XS2WefXa/X&#10;Lcvq+T6t53kYY8uy0jR9z3ve08Ha5JqmyaBPxpjrunP+pLIEqW3bSZJkMpnLLrvMcRzZj54xVq/X&#10;ex4wyjmnlCqKIoTYsmUL51CkAwCw7EHAKADg9zxrNwVHUYi6efdFKWWMrV+/3nEc+ccuDtZTaZoW&#10;CgVN00zT1HVdVvMSBzoYyMy03s5wPjzPQ5xzxgjGqqJkM5lezwgAAMDcNFWjhHieO7JvJAyjwzgl&#10;A/xxjDFZ15wxJoQwTXPfvn2TExOMMU1VbdsuFou9niMAAIC5pSmjihJFkeM4PS8vihCanp4+++yz&#10;X/Oa1/T39wdhkC8WPc9TVFUIkSapqqlXX321oijValU5oKutb6MoKpfLvu/HcdzX14cxVlVVURRC&#10;CRIojuN6vf7+97//k5/8pBBCnjm12+0wDH3fr9fraZqqqqppWvdm2CnNZtPzPIQQIYRSCk1sAQBg&#10;GcH4mW6zMsSkg1fmnBNCisWiruuKomzZsoVzLhMnZN9zSqnv+3IXOk3T6enpw6a/RH9/v4zYwAhp&#10;moaEQAijA9vrum4swYBR+duXS7miKKqi9npGAAAAXoDZlaXjS4ys++B5XhRFPX/WkzcSiqJwzleu&#10;XNnBRvAyVNQwjEKh0NfXt2rVqoNfI1uCyNE1Tdu+fXsul5Ob27M3OZ2az8LI6FVZvv2hhx6Crm4A&#10;gMMABIwCAH6PrutxHBmmGceRYRgy+bVLZLGrO++884ILLoiiqOdnYFNTU7ZtU0oxxkEQdPDWkzEW&#10;RVGapldddZUQwjAMQzf6hoeFEJqqEkLe9va3d2qs7snlcqHvI4RUTcuXSj3/fQEAAHgutXq9UCgI&#10;LprNpm1bvu/3ekbgj3Fdt6+v7/TTT1dVdWZmpoMBvqZpxnGMMTZNU54Xbt+xY936dQgh3w8wITIA&#10;BQAAwBJECEFCyKMjSukihzZaltVoNHRdT9M0DMPKxOTbzv/zj178TxNj45yxUqEYBYGm6wKJMI6N&#10;jP3ze34lT4CEEJqmBUHguq6u652aTxzH8nOQQ2QzmXPPPfdjH/uYbduqpmqqJiuOxHFkO5kwDB94&#10;4IF3vetdu3btkkVKZAN6wzBM02SM9ff3J0niuu6CD8A0TdM0LUkSwzDiOO5q+msmk7EsS5Z0JYRk&#10;MlA5HgAAlo04TmzHjuPYMI1Wq9XZKBOZp4EQiuP4hz/8oexBb9t2u902TXNmZiabzXLO8/k857xY&#10;LObz+Q6OfvBkfN+XYaxxFMvusWEYhWEkN9s7uJP89f/4umYYsmhro9FI0jRNU03TMMKGYZx11llL&#10;MGDUdV1VVU3TdF1X1qjr9YwAAADMl6IoMuLfMIw0TTt45Xw+32w2JyYmVq5cuWvXrgU/V8qeJLZt&#10;N5tNWVBc13XZTTSKomazOc8ry3cFQTA8PJymaWcrnhJCFEV56qmn+vr6ms3mnK+RoxuG4ft+kiS1&#10;Ws227TAMKaW5XC6O4/kMlCQJ5zyOY9u2C4VCB6t6G4bRarXCMAzDUNM0w4AiHQCAZQ8CRgEAPZOm&#10;KSHkxhtvPO2008rlcqPR6O18hoeHOecYYyFEZ897FEVpNBqWZd12222qqjqZTK1W81tNhISsXZ9b&#10;Ds2C4zje+thjmJB2ux2HYdLR5yIAAAAdZNt2q9VinMVJ7LneYdN47nDlOM5vf/vbRx55JAzDdevW&#10;dXbnEQAAAFgA13UdxwnD0HVdSumjjzxy2WWXZyxbV7V2oxkEQavVyufzbc/7109+4vVveP13rvlO&#10;V+uJuq67cuVK2R0PY/zZz372c5/73ODgYK1WdWxb13UZEvrggw+96pWvPOu1Z33qU5+Sree7ZGpq&#10;ihCSyWQ8z4OyIgAAABafjDgkhMit7DRNt27datv25z//eUVRMMa5XE6+LAzDOI5lvEhXp4QxRhgL&#10;IfoH+mWQCqVEiGc22ztYmkFT1e9ec02apiljiqJoqoaQkM/RsjhZpwbqIEppkiQTExMY42VR4BwA&#10;AMCzEUJm17IOrmgzMzNRFMmUy29+85uDg4MLu06hUGi3241Go1wu67rOGLMsSwghi5EPDAzMc7c5&#10;DMNsNosxPumkkzKZTAdTQOXNAOfcNM1jjz22q4kTs5WwfN9vt9uu63ZvLAAAWO4gYBQA0DOymdpT&#10;Tz3VaDTOOOOMDha3X5j+/n55kyqToTt4wyovFcdxo9F4+OGH0yQxTVPXdEIpFzwIAoyXwb/GnLHR&#10;0VGMcZokaZqKJbn7BgAAACGkqoofBEggTdNlhnGvZwT+mCRJjj32WNlhZ3JycmmebwEAADiipGlq&#10;23YURblc7itf+YqiKJNj47qu1+v1QqFgWraiKJRSqtDNWzYrVNmxY0dX+5MQQrZt2xaG4djYGOf8&#10;Fa94RaVSabfbmUyWEBoE/u7duz/96U9fd933Go16mqRCiK4GjOq6LsuWrFmzJp/PZzKZ7o0FAAAA&#10;HEw+5s/GrDDG7rzzTkrpmjVrbNvmnMvWXgihOI5lSct51uU6FBghIUSpVJIzJITwjoaKPjMKJhs3&#10;3i9/KIyxrPtwIH9DLM0NEEIIY8zzvNkY317PCAAAwHw9s6Jxjjrdkl5RFEVR0jRtNpvbtm1bcC5i&#10;u93Wdd0wjHq93mw2CSFHH310uVyW4ZJRFM1z2nJ3GiE0PDysqmoHT+3lBygDRo866qhOXXZO+ADZ&#10;LwVKaQAAwB+xDEKUAACHK13XZaO6zZs3n3vuuV09zpmPwcHBLlUY5ZxrmhZFkWmaP/3pT4MgwBhx&#10;wQXnGGGE0MDAQAeH655qtco5p4qSpinu5nEgAACAQ4ExZizFGJdKJUw6fDYDOo4xlqap4zgDAwP9&#10;/f1hGPZ6RgAAAI50tm1XKpUNGzbcfffdZ555pmB8sL/f97x1a9dqllWZmrQss1qvffADH5RN3gv5&#10;TjZ6O1g2mz3mmGM0TXMc58orr9y5a9e6deuKxWKr1RofH3/yye0X/T8X3XHHHSMj+1etWm1Zlu97&#10;Xa3Y3dfXF0WRoihbtmwZHR2dmprq3lgAAADAwWQJTxkPIYRgjG3atAkhpCjKCSeckMlkZrvAyx5f&#10;nS2OcLBnokIxFkKUy33PVBglVA7a8aG3b9+BECKYYIwJIUKgAxVGkRBLseH7/8/encfZVdSJAq/l&#10;7Mvd+/aaTmcjYUscZRGCUVkCkUV5KuOACD5GVOANwqAo0TfK4OjIIgjqiPgZRMYRBLfhMSzqqBBC&#10;JCCLrIlZO+n0Xc+99+znVNX7oyQjgmPb3Nvdgfp+8vHTwe5TdW4+nz51qn4LxpgQwg8d+BezPSNB&#10;EARhqnjAaC8qjPKe6YSQLVu2OI4z7VqYQRDwcExFUQghq1atmt51eHoDpbRQKICu3ilfrjDGNE1b&#10;vHjxDFQYlSSJfyZdT1wRBEF4LRHhPoIgzBpVVTHGpml+5zvf6fUCcSqWLl1KCIEQEkJkWe7ilWVZ&#10;RgjlcjmE0F133aUoCiE0CMIwDBHGtm0ff/zqLg7XI7KiJEkSR1FfXx8AYNYDfAVBEIQ/JQgCy7Qk&#10;STryiCMymYzodzbH6bouy/LOnTt50rNoSS8IgiDMOgjh6aef/vWvfz2O40qlosiK57o0JVEYbtu8&#10;uZAvXPH5zx977LGbNm+Ko1gzjWan3dNGt5TSp59++oYbbnjwwQdXrFgxMDDAGPvhD3+wevXqt771&#10;rRdccEGapLxnSLVaZYzZdqanx0LtdjuOY13XP/nJT37kIx/pbsapIAiCIPxZPBh0byRokiRhGN58&#10;881xHF966aUIIV5nlAdnGIaRy+Usy+rdfHjoKoKQUrpo4UI+NMaYEvKHQTZdkSRxGIaSJKmqkqYp&#10;/yiSJH6x3e1cLDLKw1Z4p2DP80RfEUEQhH0IY4z/Gu969kWapsccc0xfX98//dM/8YqY07sOQsi2&#10;bcaYaZrlcvmUU055+OGHx8fH8/k8P8md4hurbdvVapVPo9PpTLvi6cvxfAlCSCaTefOb39zrJzWE&#10;0DRNRVFkWc5msz0dSxAEYZ8mAkYFQZhNiqIghFzXrdVqs15PS9d1vnu193+7dWX+LmHbdqfTkWVZ&#10;NYxMNmMaBgCAUkIIUVS1W2P1DkZIwphQihQFQojEkZggCMJclaZEVmQIYaFYUGRFBDHMcVEU7dq1&#10;q1gstlotngs+2zMSBEEQXu++8IUvXHTRRbxx6tDQ0J49E/ysJYqi4aGhrVu33vH9O5YsWeJ5nqIo&#10;27dvt22rp0c+lNIDDjggm81CCMMw3PK73334wx++5povDwwM9Pf3R1Gk61oQBGmaYowBBGmaep7X&#10;u/moqmrb9p133rl06dL77rtvcHCwd2MJgiAIwsvxSNA//KuiKD//+c+DICgWi3v27PE8b+83SJIk&#10;y3J36yO8Mgh58TAAAGP/XZmsu1kchFJN0xBCCOG9nwOle0uZzrloUfBiZTVd1xFCaZrOwZBWQRAE&#10;4U/Ze2TMf3t38aHm+35/f78sy08//fTeB+g0hGE4PDxcKBS2bt1KCPnNb35jGIau63EcO47jOA6a&#10;WsdISZLCMKSUpmmaJEkX0xv4h8ZDb3vanGQvIEv6ZQAAIABJREFUjDFCCGMsdtoFQRD+ByJgVBCE&#10;l0iTBCEc+AGEMI7jntbkIITwhNparfaLX/yCpx13Oh3LsiRJmvnmLN/+9rcVRXFdd/ny5Xv27Mnl&#10;ct26MoSw0WhUKhXTNFVVBRAGfoBV1XEc3/ei2Kc0DkM3ivwk9RmMnVYljuNujd4tjDEsSfl8vlmt&#10;SpLUabdne0aCIAgCAAAQCAgEFAL64sFIPp+jcZKEka5qbqu9jzZe4R1wGGN8lyqKIr44AQDYtp3J&#10;ZBzH4asFfvSFMWaMtdvtNE1lWSaE8MCR2b6PP09RFNu24zjmhWG6GODLM3MIIZqmdTqdYrHgdlzL&#10;ssMwVFXFaTa1fSFlRRAE4fWKRz/Qdrvd3ROO+fPnJ0kiyzIvkSIh0KxVTE2u7NnlNKpJ6H/84o+N&#10;zRtGjGRMHQPadurIMJpRRFTVTcmGx5/4/JVX9Q+N7Ny529DtOCblYj8kqIvrDUmSMMbtdhtCWCqV&#10;HMdptVqnnHLK0NCQ4zjbtm37m/ef+cRvn6EQ15qtmDBFN1OGFN1EskoAAkhGstqtDw0yAClLgjBr&#10;WqHr+e2OJskfOP2Mn/zgh6Zh/vCOO5vV2q5du7oy1isyDMP3fd/3eesSxkRNMkEQhH2GJElJnPi+&#10;r2maH/hdfD/lr8B7e62qqkoIefLJJ1VVlWX5/PPP540sEEKKonie12w2e5pKgRCilKaMbp/Y9csN&#10;D8UYRIiGgGBVAQCkadqtdQKDQDX0tuc+8dunFF0L07her2ey2YFyOY1iCaJ2szUHk2ajKMIY1+v1&#10;QqEQBEEmY8/2jARBEISpUlUVQtjf3x+GYbPZ7GK8o2VZp59++o033ihJUrFYdBxnetcZGxvbvXu3&#10;oiiDg4Onn376rbfeyjfS+Qohm82+vFYo3XumAMDeN8w4jguFgoywU6uXcvkuntEHQaDruqqqK1as&#10;cBynd6f/iAJD0RSEf/fCJkWSDzjggEajwf+vvbc8Fa/4+UiSFEWRoWp5OwtSGgZBT+5BEARhBomA&#10;UUEQXkI3DEoIpcS27YMPXt7TEJM0Tfv6+hBChULhuuuue+c73xnHcblcrlarjuN0cSNpihhjt912&#10;m2maCxYsyGazvu9368o8UIMHr/i+f89dd2GMJ3fvHh4eLveVDd0Iw+j8887nhfFz2ZyiKLqud2v0&#10;bqk3GgcddFDg+5qqep7XxWYEgiAIQnd5rocwliTcrDf23Rbn2WzWMAxKKSEEY5zJZCzL4k30eOv2&#10;Uqm092xMURQIoe/75XLZNM04jgkhsix3Mf1jX0QpjaJIluUgCCzL2r59RyabCQJfkjADgDHWaDRn&#10;e46CIAjCnwQRwhj3l8s8g6Jbl920aRNP0Wy3257nBUGYy+UQQnEcv+997/vZz3562vveNzp/lFLq&#10;eZ6ma7ZtQwh1XU+S5NRTT73wwgsfffTRngadYIwxxkNDQ77vP/fcc6eccsr69euXLVt22GGHveUt&#10;bzn//PNnOBBElmWI0K7du1e84Q1PPvnkz//rvz56wQVhFK04+OCJ3RPVWk3tZQJGp9OhlPLPhBAi&#10;Sb2vDycIgiB0Ce869ba3v63ZbA70D/T03bzdbvf395um6XneWWedNe0qZdMThmFfX5+qqmNjY9/4&#10;xjemWMlsejRNy2Qz377l277vY4QHBwe3bN7cdByEkITx8NBQT0efniAIEEKSJNXrdYxxFM25UhGC&#10;IAjCn5KmaavVqtfrkiRZluW6breubJqmLMvXXXfdkiVLwjAsFovTu874+Hir1Yrj+Nprrz3rrLPm&#10;4FkAz+dst9urVq3i+9W9GysMw1a7PTo6esghh1x++eWSJHXryjzsFWO8Y8f2arU6E7XbBUEQemzO&#10;vTgJgjC7JEnidfUlWR4ZGenpWBjjMAxd1221Wrqun3TSSb7/+0xrWZYNw5j5gNENGzbIspzP51VV&#10;7WKNTx6z8vtM6zTduHGjblkIQohgkiZxElNKVE0jhAAIojiag7taAIBCoTA2NkYoxRiHQRCI3ClB&#10;EIS5Ko5jBBFCmBej6mL7mJnEQ0UJIRBCRVGy2Wy9Xu90OowxnoBRrVZ5dMuePXtqtVocx/39/fxn&#10;eQo1IWRvDvHrFl9ZJUmiKArGGEJYrzcoZRhhwzB0fUYPEQVBEISp441cMcbFUqm7j3LTNE3TDMNQ&#10;lmXLslRVpZQmSfrFL3zxsssuk2S5OjmZxAkhRFGUNEmcpsP70f/ud7/DGKdpWiwWwzDs4pT+SBzH&#10;SZK0Wi0I4cKFC9esWbN27drvfOc7tm2rqtputxctWtS70V8u8P3BwcHVq1ff+t3vtlotz3W9Tmdw&#10;YJCkpF6vL1mypKdBObquZzIZvqILgoCQOXf4JwiCIPwpGCPK6KKFi6IwMgyjp920eMPcIAgURbEs&#10;q6epHS/HS5xSSlVVff7553u6CxGGEQTwuWefa7XbiqIwxkzLymVzsiwnaUopnYP7AHxnA2Ps+75l&#10;WXMwlEcQBEH4U3iAo+/7fI+6i2fHJ5xwgud5EMJKpVIoFJIkmd51+K7vscceu//++yuKMgfL/fDY&#10;A0mSFi1axPf2ezcWpTSOY0rpBeefr2laFwNGkySRJAlCmBJiWSbGc/EoXxAE4S8ifpEJgvDH+MYV&#10;o7RUKjHaw22sMAwty0qSJAzDUql08MEHq6rquq6mabqu8xJiM4kxtmnTJoQQ7y/QxS08SilfDfPN&#10;sqeffgYwZpqm7/luxw38AEJUr9fCKIQQdjodAMEc3DYaGBhQZDlNEllR+JHVbM9IEARBeGW87iaE&#10;ME3TfD4/29OZplar1el0eHlRTdOy2axlWbzzC4TQMIxisZjL5XK5XDab1XWdMeY4TrPZbLfbfAeK&#10;f/Ns38ds4msPXpeOMbZw4cL+/n5KCYSQMoqxBGY2OUcQBEH4SzAEIcK4r6+vuxVGXddtNptJkvBi&#10;3gCwOInb7fZZH/xgmqQIItMyW61WGIalctmy7KbT7O/v/8UvfnHxxRe7ritJkuM4PV1g8DROfq7j&#10;uu7VV1+9YcOGRx991LKsxYsXDw0NTUxM9G70l1NUtVKpXHf99WkUVapV2844jvPwhofzhXyz2dB1&#10;vafrDV5eFLyYD9PXV+7dWIIgCEJ38fIB+UKeMQYg6GmFbP7+u337dtM0q9VqF8NZpiJN0z179gRB&#10;wJuG9bT2tu95cRK3Wq2tW7eqmur7vq5piq7xrFFCSE9HfzX4DAcGBuZgKI8gCILwP+Oh//zJ3q1r&#10;lstl3huq3W4nSTLtK3uet3Tp0o985COKoqxbt66LIZJdxBgrl8vlcpmnuPRuIEnCpmGcffbZ+Xw+&#10;m812cS+Fz5wxViwUDzzwQADEvrogCPs8ETAqCMJL+L6PEcIYNxoNwzCmnc80FUEQGIaRy+VKpZLj&#10;OA8//PAnPvEJhJAsy61Wizdq6d3oL8cY63Q6aZp2Oh3XdbtYTD5JElmWkyQhhFiW9dxzz37rm99k&#10;ADSbTYSRYRi6rh911FE8MwkAoMjKHFzQX3nlldlczjAMSogsyzOcpy4IgiBMnaqqlFEAgKZpb3zj&#10;G2e4Yne3lEqlUqnEG+BWKpXHHnuMx6YsWrTonHPOuemmm+699961a9f+7d/+7cjIiCzLjDFd1xcv&#10;XlwqlcIw5HXRSqUSZOB//vPaJkmS7/uSJHU6nbVrLzv++OP7Sn0YoTAIKaWU7JPVZwVBEF4nEEKy&#10;JC1auDBN0y4ecuRyOcuyeLe7TZs2Hf32ox9a99C9994bBYGiKKqqIogkCZfL5Reee67RbAwODK5Z&#10;s+aSSy7ZvXt3q9XCGNu2PTk52a35vFwYho7jMMZ49dNdu3bxnFLXdYMgkCSp1Wr1bvRXwMCN37jR&#10;a7cRQvstWdJqOXfeccdln7oMQdRutzvtTk8DRnlvwTAMJUkqlUonnnhi78YSBEEQugtCRAl1mk4m&#10;m6lUKoZh9HQ4QsgNN9wQRRGl9M1vfnNPx/ojnufxXX3Hcfr7+zdt2tS7sUzTjMJI1dR//MfL0zRN&#10;kjgIgma93u60IQBYkk477bTejT49pmnyMCBd19/ylreIgFFBEIR9CIQwm83ythJhGHYxLeH4449/&#10;4oknNE0bHh4eHx+fdiGhUqmUyWTq9bppmpdffvkcbGLJFydr1qzh2bA9Tu2AdiZz9tlnR1HE9xC6&#10;dV1VVaMoCqPo1P916j9/6UtzsPCTIAjCX2rOPTAEQZhdPAkYQsRXbzzcpEds2962bRuP56CUbtmy&#10;5YgjjjBNM0kSx3Fc1535lvR8JkEQJEnSxZxvnnXE18GyLKdp+uijj/L+BaZhmpaFMT7ssMM0TQcM&#10;6LqOMe5iuGq3DA4OOo4DIEQIZTKZXC432zMSBEEQXhnGGDDGHzq5XG4fDRgdHx+fnJzk6wTTNHO5&#10;3ObNmzHGO3fu/NrXvnbppZc+9dRTo6Ojxx133B133HH//fffdttt55133l/91V8tXrwYABAEQRAE&#10;PW35N/cxxhBCaZpijJMkWbb//qqipoQQSgEEqqpksqJeuCAIwhzFGOA1JTVd68XjjNe4Mgzj0ksv&#10;TdMUIRRFoet2avUaIURVtZ3jO/dbtqwyWbn00kt37dpl2/bw8PDSpUsppZ7n9bQlSJIkruvatq3r&#10;ehiG5XIZIZTNZn3f37lzZ61W6+vr693oL3f5P14+On+UUrpncrJarY3v2nXLd76jG3qtXjv00EM9&#10;3+vpcZdhGDzAiNcLNwy9d2MJgiAIXccA67gdVVEDP+hphVFCiCRJmzdv9jyvVCotXLiwd2O9XDab&#10;XbBggWmacRz7vv/ss8/2bizbtgEACKEnnngiiRNFUXkGKUkJA4CkaX9/f+9Gnx5ZlvnRAE//mO3p&#10;CIIgCH8B3omeV/nhu6zdujLG+DOf+czk5OS2bds0TXs158Lvfe97R0dHN27cCACo1+vdmmG38EyJ&#10;gYGBMAwBAD0Nad2zZ+KAAw5otVqSLBUKhUKh0K0rY4x5LfN58+bNmz+/i7VmBUEQZosIGBUE4SXq&#10;tVqmWIyiUFHUTqeDe5yHZNs2IYQxZhjGv/zLv8iyzA9aBgYGhoeHZ7h9jKqqlUqlXq8zxjKZTBfD&#10;azRNS9NUVVXDMNI0NU3r8ccfRwhlc1mE0Z6JicnJyVarFUeRbduU0FarVavVujX69BQKhXa7DQCA&#10;EEqShBAiaaprGoLQ933P85KZbWwkCIIgTJ0sS82m82KopTHFbFdFURBCpmlijPP5PN/H4RGHiqLw&#10;UtmSJGGMJUni22Q9rURu2zafDACAUkoI2XssJEnS+Pj4xRdffN55591www2tVosfuqxatercc8+9&#10;6qqr7rnnnq9+9avnnnvumw89DBCKANQURZVlBEDoB7qqSghFfhB6fhJFCCGerWEYBr/rGW7e1ztx&#10;HEuSVC6XkyRZsmQJQigIfN7QVsI4iqKweznWgiAIQndRSrCEwzBklGWz2WkfHbmuy5uHdDod/pK7&#10;c+dOnioJIfzQhz6Uy+XiOA6CIJPLF/v6dE3XNA0hpCrqjm3bbrrppgcffDCKojRNwzDkF0EI9fSA&#10;h787dzqdMAw1TWu1Wowxz/M0Tcvn8/z9unejG4YhyzJCyLZtWZa//rWvrVy5slgoAgANXVdU5dpr&#10;r8UIt5yWZVo7duyUJbmnB0W8C0omk3Fdt9PpxHEPV1+CIAhClzGm6/pBBx7U7rRzuZzv+70bSpIk&#10;VVVrtdovfvGL3bt3n3jiiXv27OHPMlVVPc/jIRo90m63d+7c2W63NU3TdX39+vU8PqPdbpum2d/f&#10;P+3sF9M0W60WD0XlS5pGo8H/Y19f3y233KLrup3JRGHE+2JlS6V6vS7L8t5ScFEU8c2EWdRoNPr7&#10;+1utFiEkDMPXzJ6DIAjC6wR/gmOMFUV5lWfHQRC4rssYW7x48T/8wz+MjY1lMhn+yu+67lSu0NfX&#10;V6vVgiBwHAdC2Gw2zzjjjDe+8Y1JkmzYsIFv47+aGfYC34JYtWpVNps1TbOLlbar1aphGL7vM8bG&#10;x8c7bmf58hUfv+SSXC5HCK3Val38NIIg0HUdI9Rut1maYizirARB2OeJX2SCILzE2NiCZqXSPzxS&#10;KOQhhGEvG6u93G233XbRRReFYWjbdr1en+Gy+UEQFIvFT37yk/Pnz282mz3duGGM3XTTTYSQOI51&#10;QzdNMwzDYrGYkhRCqBtGT+u1TMX4+LhhGDz7ilLKuwALgiAI+4QwjCzL0nQtjuPDDjt8ittYlmUZ&#10;hnHGGWcsX76cVyflD2LGGI8R4VtRGGNd19M09Tyvx/fx501MTPzyl7887rjjDj744JNPPvnXv/61&#10;bduUUsuyDj300Pe///0fv+SSe++555677777rv93z93/+bOf/mz9unWf++zn/s/5F+y/bFk2m8UI&#10;8wjUF154gRACIUyS5DXTUKZWq4VhiDFutVqbN282rVk+JBMEQRCmDiHkuq6iKG9Z9RbHcabd9Dyb&#10;zXqeJ0mSpmm+70uSNDAw0Gg0rr766gceeODCCy+s1WuFQqGvr69erXRabcMwdu3aRSlVNXXNmjVP&#10;PvVkmiYDAwPdvbu5LAxDXqR8fHz8ox/96Jve9KYwCBvNhm7oYRhJGG/53ZaZnE+1WuVZPYsWLUqS&#10;xHGaMzm6IAiC8Gr4QUAIOfSwQ3lgRE8DOMIw5FGJ3/rWt8bGxsbGxs4444xGo8EYi6LIsqyelmYo&#10;l8uFQkHTNEpptVpdv379hg0bHMcZHh4Ow3DLli3T3ufn0TM8UieOY4SQJEuu65ZKpVwuf9NNN0VR&#10;mCSJpmkY4ziOE98//PDDfd/nLWh5QbhOp9O9e50OTdMcx8lms7ZtDw0NzXCZDEEQBOHVoJRijHm3&#10;DQjhq2kAwssW6LoOAJicnFy/fv2zzz5LKdU0LZvNlsvlqVxk586d++23X7lc1jRNVdXPfOYzF1xw&#10;QRiGzz///DXXXLN9+/bBwcFpz7BH2IstVHi97S42Ucnn861Wq1QqpWm6fPnyd73rXT/4wQ+Gh0da&#10;rZZlWYSQycnJbo0lSRJP/NB13fU8x2l168qCIAizRQSMCoLwEkhV0zQFjAVBACGsVaszOfrzzz9/&#10;1FFHSZLEk6JarRldbPFCKS+88ML4+LgkST3NumaMPfTQQ4ABkhJZliVJytiZBQsWQAAJpSRNe5px&#10;PsUZGoZRrVZ37txZqVS6mO8lCIIg9FqapoqiYIQJIWNjY1MMGN2+fbvneSeccMLatWvvv//+JUuW&#10;EEIope12u9lsRlG0cOHCRqPRbrejKIqiiB/V9Ppe/mfDw8M8nrVYLDLGPv3pT69ateoLX/gCACCK&#10;omaz2V/uV1WVx9x0Op0oDGVZ7i+XV731rd+7/faf/fSnd3z/+x/72MdWr1595plnxnHMz28URZnd&#10;++qWRYsWQQgxxsVikRDSnHsNiQRBEIQ/BUIURxFCaMGChbzx2fSuE4YhhDCKIkKILMu1Wg0h9OY3&#10;v3nevHn1ep2/dDuO0+l0LMtWVCWKonK53Gq11l62Vtd1QgiE6DWTSjEVxWKx3W67rnvWWWetWrXK&#10;dV3d0HVd37ljRzabueLzn282GzM5n9HRUV709Kc//alpmsWi6GMrCIKwz5BlCUFULBYlSU7SxDCM&#10;3o3FU0ARQuPj408++WQQBEceeSRCiDFGKZUkiYdO9kiz2Wy323wgHg35wAMP8GQV8GKYyPQkSSLL&#10;cpqmEMI0TSGChFCEkKqqcRx33I5pWoQQfqBAKY3jeMGCBTwDlm+GMMamWLOtdyzLajQafF/C8zzT&#10;NGd3PoIgCMLU8YDRsbEx/jibdn8J3vSJN++CEPJkBv5XSqnv+83mlJIDBwYGduzY0Wq1kiRxXffd&#10;73737t27bdu+//77Fy5cmMlkeMOuOYX9ge426CCEFItFx3Hy+Xyn01mzZk0YBq12ixCSpul3v/vd&#10;XC7XrbH42sP3fZ6XMm/Bgm5dWRAEYbaIgFFBEF4i9jyEMSCpJEmFvr6Bmc1D2rRpE6VUVVXep34m&#10;hwYA8Ga7siw/8sgjvMFN78aCEPLUasoo37pCGA0NDfHFMn9b6N3oUzEyMtJoNGzbzufzuq5/4AMf&#10;mN35CIIgCFPHGOMnJQAAHkk5lZ8aGBjI5XKFQqFYLAIArr766quvvvq0004DAFiW1d/fHwRBf3+/&#10;bdtpmlJKZVnOZDI9vZE/q1KpeJ7Hd8EghNlsNpPJ3HXXXaeeeuqNN944OTkJJWnH9u3NRrOQz5eK&#10;JV3TatXqgrEFpUIxDkJKaKlYetvb3nbhhRded911Bx98MA+dmfW0jW555plneB9bAMD8+fMluYcH&#10;hIIgCEJ3IYQIpQyAXC5XKpWm/YaIEGq1WplMpr+/X1VVVVUPOeSQ6667bmBgIE1TXdejKOJtW5tO&#10;M45iwzSee+7Zq6666rHHHrNte8vvtsRx/LpqnOo4jmma7373u9/znvcwxhzHIYQYlqXrxqOPPnbf&#10;fff1tAH9y0VRVKvVtm/fvmzZsqOOOqrdFlVMBEEQ9hmtVisIA9uyly8/WJZkx3F6OhxCyPM8VVXv&#10;ueeeJEkOOOCAUqnEy6H1dFzwYn1uHripKArGeN26dRhj3kPMNM1pb/VDCA3D4KGoaZoiiEiayorC&#10;KOt0Ov3lfllVGWMQQQAARChJ076+PkIIbx6CMVZVlbenn0WTk5Plcvmggw7af//9Dz300D17JmZ3&#10;PoIgCMLUUUoRQgsXLuRb7tN+ovEsDv4FhDCOY4wxryhECImiaIpljOr1Og9bHBkZ4W/rEMJcLve9&#10;731PlmX+1+nNsHf2fmiUUl5ktFtXVhSFRxTwGucHHXhQu93h6bKyJP34xz/u4liyLFer1Xnz5u2/&#10;//7lgYHnn366W1cWBEGYLSJgVBCEl4iiSNe0SqXaaDQrExN9fX0zOXq73b7yyiuHh4drtVomk+lp&#10;yObL8bIrtm0/88wzcRz3tAk7xlhTVcMwGGNJkrieG0Xx2IKxOIkRQoZpznpLetd1dV2v1+uNRuPc&#10;c8898cR3zO58BEEQhKmTJMnzvHa7raoqpXSKNcna7Xa1Wl25cuUVV1zRarUIIUccccS555775JNP&#10;PvbYY9/85jfnz5+PEOp0Op1OhzfKmWLec+/s7TEXhmG73WaMtdvtbDbr+/73vve9c8455+Q1az78&#10;4Q9//oortm3bBhjTdQNCqCoKgpDX9uAl1eM4jqLoxhtvvPPOO4866qhsNju799Ut+Xy+XC5Xq9X3&#10;vOc9P/zhD3eNj8/2jARBEISpkiRJluQwCOq12po1a3jTuukplUphGO7YsSOTyTzxxBNr165N05QQ&#10;4rquJElJknq+hxDK5/PtTvvu/3f3catXb9iwwff9HTt2jI6O7rfffq+rOli2ba9cufKjH/3o0NCQ&#10;bdulvr44iqt79vzbd//t059eK2FszOynEYYhYyyfz//617++9NJLe9rOWBAEQeiuoaFhVVEn9kwc&#10;ffTRnufZtt27sRBClUolCIJisfjjH/+4r69vYGDghBNOIISYpul5Xk/TPwYGBjKZDI8CgRASQnbt&#10;2nXnnXcWCoU0TU3TnHa6RTabHR0dVRTFNM00TQEEumF4ruv5XhLHdsZ+/LHH+Ih8IMYYQmhwcJAf&#10;LjDGFEXp6Sc/FaVSKY7j66+//tprr81kMoVCcXbnIwiCIEwdT4c44ogjCCH8iTO962CM0zT1PC9J&#10;EoSQLMv8UvzpiTEeGBiYynUkSRoeHuZppQ8++KBlWZZl7dy5M03TRqOBMX7hhRemN8Pe2bsM4HUo&#10;uhjEKUnSrl27eFWLT33qU4SSweGhXDaHELrttttc163Vat0aKwiCkZGRW265ZenSpeM7dvT393fr&#10;yoIgCLNFBIwKgvASPPtW07Risagoyl+94Q0zObrv+7/61a8URUmSJJfLzXDdsjRNEUJBEJim6ft+&#10;T4/EIIS2bWMJAwD5Z25ZVqlYQggTQtIkmfXaZpTSVqslyzLG2LZtcSglCIKwD0EIJUkSJzGWcBRF&#10;UzyYabfbmUxGluWNGze+7W1v27lzJ69M2Wq1Jicnbdu++eab77zzzs9+9rOGYbRarXa73dOWdlNR&#10;LBYlSYqiSFEUy7L485QHgAIAMMbNZnNiYs/69es/97nPXXXVVffff9/g6GgQBkmSKIps6Lppmvzs&#10;ynGcRqMxOjr6la98padJIzPJNM0wDMfGxkZHR9M0HR4eme0ZCYIgCFMFIZQkTCjtuO7g4OC0n7lB&#10;EGCMJycnV6xYcdlll23ZsoUfR1Wr1QULFkRRVCoW+8v9vu8DBh7duPH6668/6MCDKpXK8PDw0NBg&#10;GAa7du+a9UauM6lYLK5du1aSJIRQoVBoOY6qKpZl33///Zs2b47jWFPVmZxPGIaGYZxzzjme5/FI&#10;35kcXRAEQXg1PNeNoghjfOCBB8qy3Gg0ejdWoVAAAKiqGgQBD5SklPLQE0mSkiTp6ROEFzPj0aKS&#10;JGmalslknnzySV7RPE3TaYeGKIqi6zpCCGPML6Jpqud5JCWqqjpNZ+vWrbzFCqVUwhgCEMfx2NjY&#10;wMAAxjhJEs/zevrJT0UURZIkFQoF/s8URlOqIScIgiDMBbywaCaT4V9M+zq8OmmSJPxxiTHWNE1V&#10;1b1PsSlePEmSdrttmuY111zTaDQmJib4NRljURRZlrVgTrZK5/3o//CLrmg0GsVisV6vj46Onnba&#10;aRDCWqXSbreTJPnxT34CAOhiS3rGWBiGIyMjtmXrmmZZr6PEWkEQXqtEwKggCH8AUsoSRcWu16I0&#10;zpWyK95wsNOsG4YRhB6WoKbLvJRX78iyfNhhh5VKJd/3Z7hs/t6MLk3TbNtutXrV6I1CFFPQ8cP7&#10;7v+vRrOVzRVlrPlu8IaD/wpRhChmCZvJRjkUAAIBgYACsDekKJPJWJZlavrYvNEdW7a6ndfRAaEg&#10;CMK+BbM//pPN5REDQ+UB07QRAxnDiqKI50UghAAAr1jDO5/P83SFVqslSdIFF1zw2c9+9oEHHjBN&#10;kxAShiGkTJeVlW8+4uf33X/R313YX+p0SCpJAAAgAElEQVQDKfFa7dgPSJzEQZiEkSzLe/bs8X1f&#10;13XeTydN06mMPj17A0MppWmaSpIUBEEcx/yASlGUiBHFNpChPvXCc9/70Z1XXPnP5/+f85/ftqXm&#10;tpCuBiztxIGmaXy/j5+iBUHw1a9+tV6v5/N5Smk+n7csa9+sOUolGRKaTE7u3rz5eds2EEYAQAAg&#10;YAgwDBgGYM61KBIEQRAAAAgmoddEIMEg6S9lD3vjcl2RICMAAPTio/8VMcY0TfM8L5/P67oOGcll&#10;zD27dn7wrPf/37WfOuqIw1UJZS2jXtljGxoGFJAkSkkQp5Kq/2rd+i9dfe1TzzyHFS2TL9addphQ&#10;KKkQK3OwpV1XQEZ1RZIRwIBqMu60GqoEb7rx661GrdxXbNYr4zu2Fst9Lc+VdfWF320u9JVkXWv7&#10;HkXgD//0DqKgkMmlQdSuNSQC8oaVxDPaiUUQBEH4S0EAIAOIAcxA0HGLVgYldOHwKCaspx2lHMdJ&#10;05SHjPAYFIzxkUceyVM9TdMsl8u9G73T6fBNdQBAFEVJkrRarXXr1j377LPZbJaXJJjelV3XPfvs&#10;syGEzWZTUZQwIKFPi8VBQrAsGZKkXnftDQhKtpULwxAhlCsWCSFjY2MTExOUUk3TZriJ2ctBRlUJ&#10;NaqTTqPqtprlYk6WZAYgA5ACRAAmALPX6FpLEARhXydTkjd0EnjDfaWBQkHDsqFokL+PM/QHW6x/&#10;Hs8hsW1bkiReaDNJEt6GnkeO8toNf8S2bYwx/zZVVXUsZ1TDmawNl/pH+gdtzSjlC2kU79y503Gc&#10;bDbrum5Pa4pPA6ZksJA/bMVyFUFMqcRAKVf4489wSmiShoQmCDOEGANpGvnFrJ2GftG2zvzr01gU&#10;Zgt5KEu6bU5UJrfv3EEIabfb/If/572UP4IYwhRjihFDiCEAAKLAVDVMQeh1TE2GjMz6AkMQBOHV&#10;EwGjgiD8MUmSFEWJoojE0YoVKyzbarVatm1HUeR5Xk8rTfJRzjjjDF3X4zh+xcXxa0MYBJIkf+1r&#10;X1uweHGlUrEskzGAEWaMQQjYi2nZs6her/O87e3btx9//PHqzNZQEQRBEF6NdqORse12u7198+Zc&#10;qaQbOq+StTd/lwdu/lk//OEPr7nmmiOPPPKiiy767W9/CwBwXZc/pd79v959+223//SnP3vkkUeu&#10;v/6GfC4fR7Hv+61Wa+HChX19fXEc+74fRRFjbHqjd0u5XC4UCpqm8Wpq69ev/+hHP/rXf/3XJ554&#10;4t/93d/deuutlFJZliGEvMio67qZTObBBx/8wQ9+AADYvHmz53kTExMzOeeuYQBBiDHu7+8nlICu&#10;JW8LgiAIPaeqKqVEwjiK4r6+vu3bt0/lpxhjvu+rqrpp06Yoinbv3m2Z1j/+4+V/e87fZrNZSVFU&#10;VYmiaOHixQgjCGGr5RSLRd/377nnnnPPPbfT6QwMDMx6v4uZxHv2BUEgSZJt2w888CBgYN68eV6n&#10;XSwUFFnmJdlOPfXU/v5+HoabpulMzjBNU13XwjBM04QXjJnJ0QVBEIRXC0KMsYTx6aef3sV6Wi/H&#10;4zV5NQTf9++6666JiYmhoaF8Pl+pVJIk6WJL1qmQZVmW5Ww22+l0GGPTPlPodDobN250HCcMwziO&#10;IQCMMf6qy0u1EZJu2LDBcZyBoeEwirZv3QIhNAzDcRzeO9iyrC5WF5sehGA+n7MtmxDiuq5h6LM7&#10;H0EQBGHqGGOapkdR9Dd/8zedTscPZvR9udPp8DLVAIAkSXzfT9NkbGzsWzffrKqq53lJnGCMr7nm&#10;msWLF7fb7bkWLcrt2LHj2OOOhQAoshxFsed707sOgggCwChjjEEAMZaiONZ1/dZbb139jnfIkuT7&#10;Pk9fuf322yVJejUpKy/nuq5hGEmShFGEIGRT6+omCIIwl4mAUUEQXgJCCCGUJYkQEsfJ0NDQ4OAg&#10;7/SaJEmSJF1cWv2p0eM4PuSQQ3i+1GsVRCgl6WRlcs/u3YwxACEDDCHEKOVbXbM9wd83LgQAuK67&#10;bNmyGQ7uEQRBEF4lQilGKE4SwNj8+fN5dU/2oimmJYyOjjqOUywWN2/efMkll/zyV7+av3AhgIAx&#10;liSxpqlxHO3ZM3n44Yd999+/u/bTa99y1FGZTKZer9frdc/zCCEYY1mWpzd6tzSbzXa7TSmVJInn&#10;P7iuGwSB4zgvvPDCPffcc9lll+3Zs6fT6fBKotls1rIsVVVVVZ03b14+n+fVWWZyzt3CAIAIIoyK&#10;pSLvTDTbMxIEQRCmCmHEGIMIUUp03ZjiqQ+ldGRkJI7jwcHBMAz322+/T33qU8cceywAgD9+CaG6&#10;rterFcAAQiiby1UqlbvuuusrX/nK0qVLoyhqtVqznr44k1RVxRjLsuS67g033FCpVBhjlUpFUdTJ&#10;yUqpr2/btm3XXXfdM888Y5omX1HQGT4WYgwhLEkSITRNidLLJF5BEAShuyBCgDH+RnzYYYf1OmCU&#10;v33z/hsbN27kNclyuRyllBAyw++DEEKEkKqqURSBV5E4qijKxMREuVzWNM0wDNOy+I1ACMHv1zbk&#10;wQce1HU9DHwAAKUMADA0NMQ/dt7hd4aTPV6OAaCqGo+ajeMES9LszkcQBEH4SzCEYJqmbzrkEH5W&#10;PpNju67Ln6T8PV2S5SROli1btnXzZowxISQl6ebNm7dt2xbHMWPMMIw5uAMcxdH+y/bnUQAAgGn3&#10;zeBPf8ZzRyDAGGczmXa7XSgWYt8PgoAQIkkSpfQ3v/kNQoivRrp1F2maZjIZxlgSxwgjOvc+Z0EQ&#10;hL+UCAASBOElMEKEUr6KIiS1bOuAAw7gtcEIIaDHVcGSJJEkacOGDcceeyzvDNu7sWaXLEkkTQ1d&#10;/+n990tYooQwxn6/voQQzIEKozzKh//TF/r6ZncygiAIwl9EVZQ4jlVN03U9DoIVy5djjKcRslmp&#10;VDRNcxyHd2b/v5/5zFlnnlmpVOI4LhSLumWFUbRoyWJedvS000778rXXnnvuuZlMxjAMfpaj6zoA&#10;YHqjd0sYhnt3ixRF4Vtp/NAojuOJiYlf/vKXa9asufDCCzdt2hQEQZqmlUolTdNarfajH/3omGOO&#10;cRyH38g+iCGIMMZ9pT5GxR6WIAjCvoS/FoIX38Ft257KT+m6/vzzz5um6bquoihf/MIXjz72WAjg&#10;/LH58+aPNes1ScKu63qeTymdmJjIZHOf/exnb7zxRoxxo9EolUojIyOv7ezNP5KmaaPRYABcccUV&#10;Bx14ULvd7ridxUuWxHHcV+7DknzllVfefffdlFK+nEiSZIr/Ft0CEaSUFgoFSimEM12pXRAEQXg1&#10;EEKUMQghRGjxokU9HYsnSTLGeGIDT3UIgmB0dFRVVcbYDPeP4u/+GOM4jnng5rQvtW3btsWLF/NK&#10;E7zCKAMM/neFUbJu3TqMUb1WRwhZpskYW7hwIX/9T9OUl1zt4q1NA6Ns74fAo1wEQRCEfQUDgBJK&#10;CBkbGxscHJjhupKapum6zp9ocRwTQjqdzgc+cOb8+fPTNC0U8r7vr1u3DiFUr9cRQqZpzuT0psi2&#10;7eHhYYgg36InlEzvOhBCCCBvYwYBxBg7jnPcsccxyjqdDmWMRzJEUbRz506+TujiSQSCqFQq8Qc6&#10;xnimU0kFQRB6QGwyCoLwEqqmBX4AIOSBEW7H/dCHPmSaJq+iwb/o3eiU0jAMr7/++gMOOGDlypWz&#10;HjTZO5Qx3TAAAP968831el2WFUaZhDGlFEE0F9K/DMNQFIUxtmzZssgPouh1dGQoCIKwryOU6rqe&#10;JElfX18Uhqe88528/Qo/OmKMTTHUwLbtKIps2+ZxJwjj3z712zPPPPPotx+9cuXK66+7rlQsVSsV&#10;hLGqqZ12h6TpB854/4O//NWv/usX/37rv13+D589ac07GtWaKskywpAyQCikUx29WwYGBjKZDF/J&#10;QAgJIYODg7ZtB0EQxzHG2LKsUqlUrVbPO++84447bvXq1Z/85CdvvfVWhFClUjn//PMfe+yxfTU4&#10;gwGEkCzJCxctStN0LiwwBEEQhCmK4ljCmKSpYRiNRv2YY46Zyk9BCFutVpIkRx555M9+9rOlS5e2&#10;mk2EYLPR3D0+3mq3ywODYRiOjo15nhdF0SUXX/z4448XCoV2u40QSpKk0+n0tK/IXNPX11epVB5a&#10;99AxxxzTaDSW7LefhCVGqaZrGx7ecOib3rRp06ZcLjcwMBAEQbFY5M3rZ3KGmqa1Wq1DDz0UQqgo&#10;ahhFMzm6IAiC8GqoqhrHMWAMAqBqWk/3upMkkWU5SRJCiGVZzz777O233+44zsc+9jFeDWuGn+9B&#10;EPB0CwCAoij8i2nIZDJbtmzhd6FpGmOAUspfdfkuepIk47t23XnnDwqFQpqmpmVSShcvXswrwFFK&#10;eTXxbt7bXy5JEtftNBoNjLFu6LMewCoIgiBMHQSw1WpRxkiannrq/5JmtucD35nnzzsI4eDg4AMP&#10;PLBixQrXcxGElmXncrnbb789l8vpug4hdBxnDu4AH/32ozHGCMJOp5MvFvF0d9oRQgACSiljFEAg&#10;y/KZZ5551Ze/bJpmLpvVNM00zSiK6vW6pmk85KCLa4BcPrd8+XLTsgAAmqqlM1trVhAEoRf2zYNP&#10;QRB6BmNMSAoAwxhDCMMwHB0dlWWZJ+XIPV4H85zjdrvdbDZHR0f5oK9JaZJqqtpoNpMkabVbsiID&#10;wCCEgIE5kmIsyzLPvsplc57nvob/LQRBEF57ojBUDSMIAoSQJMvZTIbXDge8lMWUqapqWVan03Fd&#10;V1VVVVEIJRBC27ZVRfnKV75y87dv1jSN93bRdE2S5d27d7uuG4bh8MjIqlWrzjnnnK9+7WtwWqN3&#10;Cx+aR4tKkqRpWrVaDYKgXC739/ebpjk5Oen7Pt90I4S02+3x8fFbbrnl7LPP/s1vfpPNZnVd/9Sn&#10;PjXzM+8WCKGmqUyUMREEQdinEEIghJRRSZKCIBwYGJjKT3meVyqVTjzxxL//+793HEfTdYwxpQxj&#10;nMlkMnamUatlc9nKnj2qql73lev+467/0DTtmWeeKRQKtVpt69atkiT1+sV/TqlWq5dccgnG2Pc9&#10;27YrlclcLjcxsfs/fvIfX/jCFwghlUql0WjkcrlSqRRFEa9BPpMzxAgnSVwoFCAEGGMy2011BUEQ&#10;hKlDCDFKAYQMgCiKehowymto8RxRWZbTNH3kkUcYYwcccAAfd4bbshNC9ka3IISmvbecJInjOIOD&#10;g1EUhWHoeR4DgIHfN+kCADDGMpnMk08+odt2mqZp8vvb5BGrCCFFUWa9ZwhlNI6TKIogBLIkp0Q8&#10;zQVBEPYdEMRJAhjzfH9oaGiGywo0Gg2eFIoxtm17bGwMYaRpmm3ZYRju2LHj+7d/3/f9OI6LxSKl&#10;1HGcmZzeFPUP9MdxDPhqBEI47c8QAgB+f5AOAYQQXnzJJZuff77daSdJksSxruuEkDiOeZRtd4+2&#10;FUWxbQtiCSIEkWhJLwjCa4EIGBUE4SWiKNI0DUIURRGlzDRNhNDq1asnJiZUVZUkqaf5uHtL669f&#10;v/7oo4/WNK13Y82ulKRYkqIwbLda9913XxRFhmGkKYEQhkGAMZ521nW3BEEQRVGSJEv2W6Lrejab&#10;nd35CIIgCFOnKIrXahm6HkcRJQRL0plnnqlpGq852mg0kqnlvxJCoihCCMmyzBiL4lhVVFVRCSGE&#10;0EK+cMu3b3nXO9/17Zu/rciK67pO05k3MgIBUGQZAUgJMXT9iMMP/+XP/+vfbv03TVXTJE3iRNM0&#10;y7J4WoIkSbw1vCzLURRJkmTbtqZpXQxV6XQ6hBC+qOCPNk3TMMa+7/M4UcMwVFVFCEmSZBgGT0Qu&#10;FAqVSuWiiy4688wz//mf/3nlypXf+MY35s2bxxjzPC8IgkKh0K0Z9k6SJvV6XdXUNE0hgr7nzfaM&#10;BEEQhKmSJIlQKkmS7/vZbOaDH/xgGIaaphUKhSiKKpXKK6ZhKIpimqZpmuVyWVGUMAwpo3EcSxKO&#10;otDzvUKptHPHzr6+vs9//vP/+Z//iRGuVqv9/f1BEOTz+fnz5/Pn8szf78wIw1CWZV55vdVqSZK0&#10;/wH7n3XWB7Zs3SIriq7rfX19kqKoqva5z33u8ccf13U9iqJMJlOr1ZrNZpqmlmXNcEv6JE0Mwxwa&#10;GmKMAZH7IQiCsE9hjFm2rSrKnomJcrlcq9Uwxp1Ox7IsSZJ4SGW3xtI0LU1TVVUNw+APrI0bNyKE&#10;oih661vfms/np7gP0C28U5mqqqZpdjqdae/zB0GgaZrneeecc45hGIxRWZIwwpQQnheqKGoUhY8+&#10;+li70eCxMpZlYYxXr17N2/LW6/Vms9nVm/uLqYrq+36pr5Qkqeu6GL2OqrkLgiDs65Ik6R8elhUF&#10;QvD2t79dVdSZHL1UKvm+z99M2+32V66/3rKsOE4azQZCyLLMH/34R5quh2HYaDRUVS2Xy3Oheyfv&#10;66VpmiRJrVZr4YKFvu/ruqEoSnXPxN7sjr9Uo9FglKVpKssyofRzn/tc23H4G3qz2TQti6d3/uQn&#10;P9m1a1eapqVSqYun7fVaPZvNee22IstIUaTZrl8uCILw6omAUUEQ/gzXdd/3vvfxrCnevLV3YxFC&#10;eCLUlVdeOW/evH21/esUFPKFaqWSz+d1w/jev3/P87xGs0kosSzTME0E0QwfQb0cT7x2HOeolSsJ&#10;pXEsSusLgiDsw4499ljP8xRFmZiYKJfLqtq1ja3dE7vvvPOOgw466KSTTvrWt74V+IGpG6qshEHg&#10;ux4lNJsv7N61S9e0n//0Zw89+OBD69Z96UtfOvDAA0ulEs9FSdN0cHCQEOI4jqZpuVwOQthoNLo1&#10;w+mp1+uU0lwuV6vVvv/97x9++OEf//jHJyYmbNuuVqsDAwOzfuA0JQxks9mTTzpZluUwDDVtlquq&#10;CIIgCFMHIYQAMMojSSDGeP/995ckacuWLQih+fPn/6kfpJTecsst9XrdNE1N0xBEnueqqmYY5kD/&#10;QBJHmzZt+sAHPrBu3br9luyXyWR4LMXrBGOsUCgEQZDL5RYtWnTnHXd877bbZVnZb+ky3TArlUm3&#10;437onHNOOvkkRVEOOuggP/AXLFgwy3OmjHd9gQgx9t8F1QRBEIS5LwxDCCEDoK9c9jzvwx/+cBzH&#10;5XK5Wq06jpOmaU9DOlRV/dd//VdK6VlnneU4zj76xLcsa2Rk5Itf/OIZZ5xRr9cty3r590iS3Ol0&#10;LMsEAGi67nleGIY8eBRCqGnarJeloJQeeOCBlFAIIUQQiIe5IAjCviPw/T3j42mSmIZJKZ3hKtHV&#10;anV4eFjXdcMw1qxZ47kdCGAQBLqmAwgHhkfa7fZMzmcqFEWRZRkhlCSJ53mmaa5YsSKby0VRqKiK&#10;rhvT7oK1cOEiQomu6Wmaaqp66KGHUsay2Wwul+vr63McR5blp5566u677+Z7Jp1Op4tlsFRNO+qo&#10;lVEUpYQkgY8lqVtXFgRBmC2v2WAsQRC6RZblYrEYhqFlWb3uS27btuu6fDdn/fr1PR1rdiGMKGOK&#10;qoZhGEahrumqqsZR1Gq10iSBCM5wk6CXkyQJAIAxXrRoEW9mNLvzEQRBEF6NUqm0fPlyQoiqqpTS&#10;LtbvTNM0CMOly5ZijH/wgzv//u8vXr9+/ZatWy3LsiwLIwQAGBgcVGS547rVapVRut9++1155ZU3&#10;3HBDsVhst9uGYezevbvVag0NDbmuu3nz5k6noyhKt2Y4PaqqQgg7nY7rukmSmKbZbDZbrRavvvbI&#10;I4/M7vSmCGMsydLCRQt9z3c7bhcDhQVBEIRegxACABljDDDei/zwww9vt9uKovCes68YYsIrdrfb&#10;7XXr1pmmSSmhlBaLJSzLrXarXq/dd+99X/7yl1944QVN11zXjeIoiqKZv7vZkqbpU089BSHkpUYH&#10;BwcnJyYymUwSRaHvm6b13ve+96GHHjINMwzDWq1WLBRbrdbszpkyKkkSpRRByBiYC9ViBEEQhCki&#10;aQp4nVHTTJJk1apVvu/zXV9Zlg3D6Olvdd6VHgCQy+UOOeQQad8Ma3AcJwiCjRs3MsaWLFkSvVIx&#10;C4RgHMee5zPGJAknSUIIKZVKvCU9j1mZ+Zn/IULJkiVLKKUAACQiRgVBEPYpqqolScIYQBiFYSjh&#10;GX2eSpLU6XQopYODg+973/tkWWGAkTSVZAkwxtJkDr7R1+v1TqcDAEAIEUJyudzg0KCmqoRQSZIk&#10;CU97/eN2OowySZKyuey7Tn0Xf7BijHkZ9TiODcN4+OGHXdcNgkCSJN5VrFv3RSnNZDIAMARhHMXp&#10;zNZuFwRB6AURMCoIwp+haVoYhq7rGoYBAOhpS3reFhZCWCqV7r333l7Hp86iNE0VWYYAeK7b39+v&#10;KIpt2zzXKghDnh82uzNECDHGSqVSqVRilM36tpogCILwKp1wwglJkmQymTAMu/g0P/DAAzVN27Fj&#10;h+u6cZw88fgTH/3IR77x9a+HfpAmSafdcZvN3ePjLadlGoahGxLGYRgihAzDuO2222677bZTTjkF&#10;IZSmaRzHURTxw7NZr/8RhiGl1DAMPhPHcSqVSn9///PPP9/X17dkyZK+vr7ZneFUxHGMEDryyCNH&#10;RkZy+dwMtyAUBEEQXg0eEUoZA4zxCqMrV66klPIES8/zXvGnZFmO4zibzd57772U0jhO4jgulEqT&#10;ExO2ZQ8MDFx11VVRHBFCxneOO46TsTP8iOV1Qtf1QqGgKEqtVrv88svHd40jhGq12vj4OAPshRee&#10;37Zt28jISBAElNFsNosx+lMf9YzhFUYpIRBCwJgIMREEQdjHMMaTNhmly5YtU1XVdV1N03Rdf8Vi&#10;mV0URdGOHTsYY+12+53vfGdPx+qdMAyjKIqi6Jlnnjn55JMZfYWiBhBASum2bVsJf1wCwBjr7+/n&#10;FRDmQqQsJXTZsmWEkj+V8yMIgiDMWaZpapoKAGOURVHUP9A/k6NrmuY4juu6Z5xxRrlc5lvWAEIJ&#10;Y0rp7363haRz7iTdsiyMsed5cRxblvWOd7zDsmyIEIQAIUwpw9M9cfZ8T9M1jHEul/vfH/zfAADA&#10;GKEk8IMgDCEAcRw//PDDhmFUKhVJkizL6uLp9jvesSaTLzDGPN+Posjs8UJOEARhBogAIEEQ/gzf&#10;92VZPvjgg+v1eq/LTFar1VwuNz4+LknSI488cu655/Z0uFmUxAmllBAiyTJCaMOvNziOk81mTzrp&#10;JNu2Pd+b9Z0jHq9z/PHHJ0lCKeEd6gVBEIR9VJqmq1ev1jStUqmYptnFzGPP82q1Wi6bG503r1As&#10;AACymezDDz/81lWr3vWud1177bUQQglLw0NDcRgZhg4AyOfzsixjjAkhixcvPu+88x5++OENGzbc&#10;d999b3vb22zbliSJp6nMonw+bxhGEARBEBBCLMtauHAhhLC/vz8Mw06ns0+0pFdUpVqptlvtXbt3&#10;eZ4/66sLQRAEYeoQQgBASimlDEIoy/L+++9/1lln+b6vaVoQBK/4W933fdM0FUV58sknH3jgAQBY&#10;GIZpHGuatnHjxpVHHQUh9H2fMjo4OGiapuu6Xaw7PvcVCgXP866//vr169ePjIxks9l8Pl8eGLji&#10;iisOO/TQK674vGmaTz/9NKVUU7Xdu3dv2bK1WCzO7pwJJaqqpilBCFPGEBJPc0EQhH2GpmlJmqZp&#10;GkaRpmmqqn7iE5/gNS9brVYQBD1N0aeUYoyjKDJN88gjj3Qcp3dj9Q6/C0VRzjvvvJNPPtnz3Jd/&#10;D6FE07RvfvObge/z2BRVVZcvXw4hZIwhhMIwnPmZ/6E0TY8++u0kTSGECCHxbi4IgrAPSZIkm8nG&#10;SRInsWHoF1908UyO7rru/Pnzb7jhhmOPPbZQKADG4ji2LYsBEMf/n707j7KrqvMFvoezz3zuWHVr&#10;yFBJKglh6gTCFBIQmSEBkgYBUUZRIggOrbYiojbdPBGbJ68Bx5bVNkL7FNIoCI0TKgikJQhCGAJJ&#10;KqHmO5553Pv9sYW2If0oKreqEtyfdZcLNZyzb9VaOefs8/t9f/H11/8Dkfe4J3pCiCzLkiRlWdZq&#10;tUqlkue6vu9pmg4BsG170lERhXxhaGjowL868Pbv3s7HzVNKGWWFQiFNEsMwbrjhhh07dsRxTAhJ&#10;koTnjLbre+23735bXnihUCgoilIoFmZ8GokgCMLuEwWjgiC8Bc/zCoXC/Pnzm80mY2xKUz9zuVy1&#10;WiWEUEqTJDnttNOm7lwzCyEYRhFjwND18fHxbVu3NRoNXTeWLl1mmmaSJDM+NJb/oru6u4MwBHtG&#10;K7YgCIIwaYqiRFGkqurIyAjPtG7XkV/d+WohXwiCYOfOnVEYYYRczwUAElkeGxv75S9+8bd/+7cv&#10;vvTi6Nhos9WklMZxzJNEdV2Posj3fYRQrVaTJAkhdMMNN3zve9+79NJLZ3zDpdFo8Iocy7Isy1JV&#10;tVqthmHYaDRGR0dzuZzv+zO7wolI4iTN0kpXpbent7OjIwxnOL9cEARBmLg/C5JkAAA+RX358uXV&#10;alVRlP+pyjOKIk3TGo1GsVgcGBiQJDJ79uyx8bHHHnvs+uuvT+K4Xq9TSjVVq9Vqnu/lC3nX3UXh&#10;xTvV8PBwpVLZZ599ePVJmqSNRn18dPTRRx/t7Z0VRiHGqK+vL47jQqHQ37+gWCzyXsoZxNifBoDw&#10;qpeZXYwgCILwtmCMGaWMsTRJsCQFQbBixQrDMJIk4WlhU1o4SAjRNC1N00KhUKvVZrxocnKKxWK5&#10;XCaEDAwMYIzlXe2ZM8YkSdq+fXuWZTSjvEPVMAz+f4HXNrpnEGMsn89TcR0XBEHYC/m+xxjL0hQw&#10;oKragQceOJ1n13V9x44dlUqls7MziiJZlimlRCaMMUrp88+/MKVzQScHY5ymqeM4lNKOjo6TTzop&#10;CIIkSSUJM8CSJEaTXXOtXuvo6Pj8NZ/XdT2fz0uSRBlDCAFJkgiRJOmxxx4zTbPRaJRKpSRJHMdp&#10;473Wsccea1kWhIh38BozHXghCCWhGf4AACAASURBVIKw+0TBqCAI/4UClAGcAUwBogAxAAEAOcuK&#10;fPfc95zZN7uXpZEsy1O3AF6QahgGY4z/c7FYjKKoUCgQQhRFmfFB7W3BIMgg0C0zyhIg4VyxcMs3&#10;bpvXv6DlOYOjw9t2DJQ6O6azUAYBgBnADKDXrgqIZZHvgDQ89ugVHUUz8BppGk/begRBEIT2wgw0&#10;R8bLZr6gm4vnLbBrDQki+PbfUzAIKHrjxyzkUkAhwappIFkKaCoZWsjSFAOtkMOG+sQfNp138YUf&#10;/MjlDd/1s8RL47yhO9VxBTJDwhoCTnW8oCk08HUJySzrLZfec8ZpTzz6yCUXnn/owUsb1bE0CkxN&#10;gTTVFQJpGritNAowoBjj8bF6GCQSVpKYuk6QxBQw/N8+k6WqKiGEMZamaZqm/P4kSRJJkvhrpz0/&#10;jw1T0F3qKBu5+vAYhjhsOZ2lDsReu8MTBEEQ9mQMZRkADElYliQZQpQkiaLIBxywbz5v1uvjpVJ+&#10;l6UPfL58Z2fn6OjozTffHMYJwOSVbTs++bef3TE4TFQjZVDRzDhjupUniu54oWVZ0/71pgmEEGMs&#10;SRKfmOF5nqIot9xyy/j4OMa4WCxaheIvf/3IFVd9TLfyw2PV4dEqwHKcMUSUpuM1HZ8haZprNJMk&#10;ybIMIcSLROPEhzBdveakQsnQc7JEKCGimVMQBGGvwS8iRJIghFmaEoB6OivLlx6UhNHi/oWFQuH1&#10;IgYKQAZB1tZHNUmSLMt66KGHRkdHEUK6ruu6nsvl+JXRtu02llAEQcD38wEA7S3OgBC+8MILo6Oj&#10;Cxcu3LBhA4RUUSVVI57vIAxM0wzTmGhqkMbjLfvJZ5/bMTrmum4YhryOJI5j13WLxWK71jMRhBDf&#10;93nQqed5pqYff8y7EYMEYswAzCiijO/Gv/6ZxBaNIAiCMD1UVUvT1LIsRZWj2IeInnfe2YoiZSwE&#10;KCEKkNV2XfVonARJEkoEYgmkWUQQYElUKRYWLpj/3FObaBhkGFKC/SwJsuRHP/73aqtBIWBv//xv&#10;fi8MAOCZ3LKmRlmaAoYQuvXWWy3LCoLAsixN0yYYLRSGoa7riqLk83nHcTRdl2VZlmXP84IgLJVK&#10;E2zk4MfxPA/wNhhF6a1053Qzb1q+60LKHNchhGAitZqNDLAgiQcHBz3P6+rqCoKAn3SSwRkwVTRE&#10;FBannqzAKA46KyVZwYap+r5XLBR8zxf9nIIgvAOIglFBEN5CmqYAsEqlsnr1qc1mq42ZZG8GITRN&#10;0/f9LMssy7rrrrt4xlgQBKZpRlH0Ds653LBhg2maa9askWU5DMNCoTCz66GUSliaPWcOZTROkmq1&#10;OrPrEQRBEHaHaZq+57333HN93+cRZdN59nK5PDAw8JGPfGTt2rUXXXTRjoEdpVKp2WwhjIluaLqO&#10;sWSYJgQwTlJCiKbpfuC/733vu/rqz/3hD3948sknb7vtNkLIq6++mqRJZ2dF09Qsy3j8pywTQohl&#10;mfl8njIKAPvvn79o27ZuRRgvWLx4x9athmEwSmd6RYIgCMLk8doO27E7OjsGBgborv5WLxaLPL27&#10;o6MDALB169Yrr7zyS1/6Ui6Xq1QqruuWSqVpX/iM4cUrxWKxWq1CCNeuXfuTn/xkzpw5c+fOfeaZ&#10;Z3zfP/roo7/85S//9re/zefzHR0dmqbNePoaH1PLa24ghBhLWZadcsrJ42NjTrNJKbUde2ZXKAiC&#10;IOyOVqv1iU98olQqDY+MNJvNKd1pT9N0y5Yt99xzD2Osu7v73HPPHR4e9jwvTVPbthVFaWOhA0JI&#10;kqQVK1ZgjPl82HYdGULY29uby+XSNL3lllsOOOCAVqvlOI5pmvyLSJLk+36apgihv//7v9933301&#10;TeMNGK7rKoqCMY6iqF3rmSBd11utVhzHpmnaduu0009XFEUm5E+5p9O8GkEQBKGtzjvvfYqiBH4Q&#10;hRFgzHWddh25WCzyURhRFAMGRkZGVq1a9buNT+zYunX/pUsVWa7X6/wKPjY29r3vfa+np6eNMzH4&#10;oygfuFEoFMbGxp5++ulWq6UoShzHbyvRiT/PUkp5IsPk1iPLchRFhBCEUBzH1Wq1Xq9fe+21vPWF&#10;MYYgyrLM8zzLsvg1t1KpTO5cbxaGYZZmxUIxDEND19esWdOuIwuCIOw5RMGoIAhvIaMZY8A0zaVL&#10;lxmGMdUDXGRZzrKMMSbL8u9///vVq1fPnz+/Vqs1Go1qtfoOLhj9/e9/H8dxf3+/JElpms74SHpF&#10;lv0gUBUlDMJCPi86pQRBEPZqsixHcXzIIYdauRzGeJrHsZVKpXw+PzY2FsdxkiRnnXXWN775Tc91&#10;q+Pj1eHhLMuILEdRFMcxRkiWZYSQ3WohhCqVCkKoVqsWCoWf/exnN91006mnnLJ9YLvrerqu27ad&#10;z+cBgLVazfU8PntuOr/Xnm+fJUtOPfVUt9nM0pRSOrBjx0yvSBAEQdgtRJbnzZuXJinGGKFd7OnV&#10;6/UsyyiljLEoir7//e8/8cQTvu/7vl+v1xFCtVpt+pc9UyCECKEtW7bIstxsNi+//PI4ji3LGhgY&#10;WLp06TXXXDM2NmaaJk8fqdVq9Xp9xp98eSTb6yFtGONZs2fPnj0HQAgh8n0P7+r3LgiCIOwtJInM&#10;7ZvreR6CMIqiXV7N20XXdVVVR0dHn3/+ecuy9t9/fwhhkiT8JqG9QzMghBDCefPm8fHxbSwYjaLo&#10;9fnyY2Njp5xyCkIoiiJVVfkX4Zd7/kJhcHBweHiYp3QDAPiQEAjhNO+BMMZ4lWqWZbIs67p+wP77&#10;IwgRxlCS2hi/KgiCIMyISnfXu445RlEUBhgDDLRvmBOCKE7iOEkwRoyxZcuWnX322SDLenp6AGPV&#10;Wo1fZAkhv/nNb1qtFuMD2dskDEPDMPi0zzRNN27cODw8zC/EfADX23pe5gWjGONJP2VDCHmS1NjY&#10;GCEkjuKLLrrowAMP3LFzRxInhVKJv2uAEPIi16effrqNT/SSJEmSpKpqmqYMsH322addRxYEQdhz&#10;iE1GQRDeCgMAAFmW+/v7Fy1aNKWvT/jWEh++BgDYunUrpXTJkiVZlvH/a+pOPeOef/75sbExRVEk&#10;SWrvLf7kqJqWpmlGaRiFhVJpxgtYBUEQhN2BJUyzbEH/gsWLFimKPM2XVN/3+aUtDMNms+m6/vfv&#10;vOuiSz5QLJc7enoNwxwaHvH9wAsC23Ft143i2LIsSillVNf1YrHEg7cPPvjgK6+86ktf/OKBBx5Q&#10;r9clSdq69ZU0S7q7uyAEttMyTH06v9ee79WdOw8//PAoijo6OwGEXe3rsRYEQRCmH5+Cd9Sqo6Io&#10;yhfyu3xmDMNQ07QoioIg0HV906ZNYRhSSiGEaZomSaKq6vSvfKaoqmrbNm+VOfnkkzs6OgzDaDab&#10;hULh/e9//09/+lNN0yilqqryn5Kqqm3MI5kcvvXxZwmj+JDly2VF0TRNUeQgCJS/pN+gIAjCO49h&#10;GEmS+L5vmCb/e37qzpWmqaqqSZI8/vjjGON99923q6uL3xVQStu7+cwvXsVicfHixbIst/ENQhRF&#10;URTxzlLLsk466SS+P8BzJfjX4f+cpmkul9uwYQPff/jztwnT3BDCr+OUUl44u2DBgs7ubsoYBABQ&#10;ijEGM92gIgiCIOwWyv76r9cZpomxBBiQ29eDEUVRmqZZmmIsYQmvW7d22bJl27ZulSTJs22MkKZp&#10;cRwTQu6///5CoRAEQRsv6HEcG4ahaZrjOK7r/vKXv3Qch/ej8juHt9WAsfsJoxBCQkiWZaVSKY7j&#10;FUeuOPPMMzVNRRAFQQAYZYylaUpk4nqurKoPPPgAn1/fFnarZTt2mqYSkRRZOfDAA9t1ZEEQhD2H&#10;KBgVBOEtYIwBBHEcVyqVT37yk1O6jQUhDIKgUCgoiuI4Dh80c8011yCEfN83DKON3cl7mp07d95/&#10;//2PPvooj4pxnLaNMJicNEmOOOKINEk0VbWbTU3TZnY9giAIwu7IsgxLWJKkj33sY8ViSdemtbCy&#10;VqsRQvi4HEVRNENvNFuyoq1cdfQRhx3+7mOPHxkdi+LUyhU6enolSQmjpFAsSpIUR/H4+Hiz2QwC&#10;PwiCfD4vy/Lpp5/+rW99+4knnrjv3h///Gf/cdH5739ly4uQ0flz57itJgT0zz/T+TX3QD09PYcf&#10;fni5qwsC0Gq1pLZGyAiCIAjTLEkSRZYvu+yy/oX9qqrGcfzmP9PV1cWDrAAAhmHIsmxZVqPRyOVy&#10;XV1dAIByuTzd6545juPoun700Uf//Oc/v/HGG8fHx7u6un71q18dd9xx27Zt6+zsLBQKURTxH1ex&#10;WCyVSiMjIzO7Zv62j7+TAwAQQi67bH2r2VAUJY6TQqG4y9+7IAiCsBexW60jjzzSNAyemjmFJ7Jt&#10;3rf505/+9Kmnnpo/f/773vc+WZYJIbqut7ePlJ/Idd0PfehDuVyujXv4uq5HUdRsNlVV1TStXq+v&#10;XLnSsiye4qkoSpqmaZrm8/koiorF4ne+850wDFVVVRQll8vFcZxl2fRHIdi2rWka3+S//PLLA9d1&#10;XTfNslar9RfVvSMIgvCOVK/X5s9fEIahLJMwDFH73pu7npvPF4hMWq3mrN5Z69b9dZwkpVJ5bGws&#10;SZLu7m7ekxAEwZNPPinLMqXUtu12nd00Tdu2a7Uav5T/53/+p2mauq4HQcAYsywriqIJHooXmFJK&#10;d6eNhL9KoJRalpVl2S233KppapKkC/r7GWOjI6O6rqmamiYpBPCXP//5fT+5LwzDyZ3rzSpdFdMw&#10;6/W6pukjoyMT/+6CIAh7EVEwKgjCW4AIQgDTNGWMLVq0aKozydI05R3DSZJomvbjH/+4XC4Xi8Vi&#10;sdjR0ZGm6ZSefWaNjIwMDQ0BAPjXn9nFhFE0b948hJCmadVq9R1cqisIgvCXgGYUYxyFYX9/PyFE&#10;kqaw/ePNenp6Go0GhDCXy/Ghe11dXYODg0mSNBqNOInPf//53/jmN++///4kDAEElDLfDxzHkSSp&#10;VCphjOM40XUdAKbrumXlEII8I62jo+Oiiy668cYbD1m+3Lbtv6gimIk49rjj4jj2W61Gs9nR0THj&#10;7SiCIAjC7oAQxklcKBZ7enrDIPyfnhkdxykUCoSQarU6ODjIezKDIAiCwDTNbdu2TfOyZ1Bvb++O&#10;HTs+9alPlUqlsbGxOXPmPPzww5/73Od0XecD9aIoCsPQ9/1Go5GmKSFEluWZXjUArwWh8Wi0ru6u&#10;JEnTNAnDIJezgiCY6dUJgiAIkxdFoaKqixcvTrMUYzylO66WZSmKwnPHX3jhhWazOXfuXIwxxphH&#10;crY3d5NS6nleX1/f7gyffTNd1yVJ8n0fIWTb9jPPPNPR0cHjyni2KGMsjmM+od51XZ5nJkkSQkiW&#10;Zf5SY5pnefHAM76GOI4XLOh3XZevJI5jKEnTuRhBEASh7RDCr+7c6XkuADDNsreVu/kWGDAMnUjE&#10;93zDNOI4KuTzaZp2zZolYdxoNOI4liQpDMN8Pt9oNFRVbeMTomEYjuO0Wq1isagoiqZpmqbxjE8A&#10;gCzLE/ymf57wjRCa9F1BlmWu6yqKsnHjxkKhgCAEACqKUq2OS5JkWSalVCYyvw147rnnJCKR9sUl&#10;uK7nuI7neaqiYIQ1XcQqCYLwDiQKRgVBeAtpkmKMDMMwc7ksyzzPwxg7jmOapiRJWZa1cQMoSRJd&#10;113XjaLIMAzf94Mg+OMf/zgyMsIYGxkZaWO5KsY4TVPe/ZzP5zHGQ0NDYRj+KfxM06Y5t4MQ8vjj&#10;j1933XUAgFwuJ03vzhGf7CNJUr1e7+jouPzyyyWM1192meM4EMJisei57nSuRxAEQWgvvpGUZhmW&#10;pH/4h38IoyiOIn4d5C9OprRRIYoiRVH4yzCMMcAoiCLdNDTDyBeLEONcsfDgfzx4y623PvDgg2EU&#10;dfV08xsMSmm9Xs+yTFFkCCHGUhzHrVYrDCMAAGBMISSOojWr19x2663fv+OOZUuXsiyDlIGM0iSl&#10;aSpJUhRFSZIkScIn2fGfBn9Dxq99M96k0S7lcjnLso6ODkppb2/vyMjwhRdeiCBkjJXL5SAIpKnM&#10;iRcEQRCmmu/7SZL4nnfTTTcNDAzs8kVIHMcY43q9TinVdd00TX795VfVLMv4FNdpE8dxkiSMsTAM&#10;HccxDANCqGma7/sQQn6Nbte5KKX5fJ5S2mq1LMvq6upKkqSjo6NUKjUaDUmSPvjBD37qU58qFotp&#10;mmqaxhemaVqWZZVKJUkS13Wn+Ul8l9/CMAxVVUdGRi677LIPfOCSMAgURcFYUlXV931Dn9aceEEQ&#10;BKG9sowCxtavX68oakdHh2maU3q6arUqSRJvIykWi4cffji/mti2bZpmG3M3TdPkBSWe573vfe9r&#10;Y3gqbzrVdb3ZbJZKpVtvvfXSSy+1LKvVanV1ddVqtXw+b1nWyMhIlmWjo6PlclnTtDRNf/jDH/q+&#10;X6lUPM9rY97YRNTr9Tlz5tRqtQsvvLC7uzvLMl3X87kckSRd0zzbnupIDkEQBGFKEUL22WefE44/&#10;wTSMfD5nGG17RsMSdmwHAFAql6644gpZln3fVxSlWa1mWSbLMh8k4rouAIBf7yzLatfZh4aG5syZ&#10;09vbu3PnzjiOgyDwfT+OY03TIISe501wFmUcx7ypo1AoHHHEEQAABhhgjBCCMUIIT7DwVNO0Vqu1&#10;devWzs7OSy+9NIpjhFCWZTKREUJpmkGIeAPJ8PDQD37wgyzN2pgDms/nEUKXXnrp1m3bTjjxhGlu&#10;PhEEQZge4q82QRDegizLaZpBCHds314oFPbbbz8+np6PiE3TdEo3OCzL+vKXv7xkyRLHcfg0vXYd&#10;mVKqKApPO3Mc57zzztt3331zuVySJK1Wi4/sade5Jqher+u6Xi6Xx8bGpjlLVZZlz/M8z5s1a1aj&#10;0Vi3bt0999xjWZaiKlhV+a7WdK5HEARBaK+MZrlcnhDCKNV1zbEdLEm8wZc3fkx33gZAb/gAJDVt&#10;97rr/9eRRx29dNnBTz31tKIosiK7rlMsFk3TchzHtlt8kA1PYckV8/mcaZmG79qh782Z3XvTP371&#10;7h/+35899OA3vn7rOeec1dvdNTw8bFkW38yilPJamSAIMMZ8T83zvOn84lMqTVOeISrL8hlnnPGL&#10;X/wCY4wwZjw5hjHxUkoQBGGvVigU0yRNkiQMgk984hOzZs2a6RW9tVKp5Pu+ruvd3d08IQwAMDw8&#10;PGfOHMuyxsbGfN9v17kIIYODg41GY+7cuSMjI2NjY1/72tfuvfdewzA2bdp0zTXXPPfcc+0619Rp&#10;Nps8Gu3zn//8ueeeu3btuplekSAIgtBOEAKIkOu6X7j22t/97nfVanUqzwV5yCUA4Ctf+crAwACv&#10;e8AYy7IcBEEbH4dt2w6CoKury3GcCy64oI1pZ69vWUAIeXLnU089tXLlSoTQyy+/XCqVgiDgM+gR&#10;QgsXLqxWq5s3b2aM/fa3v0UI+b5vGMY0j6SfO3fuwMDAqaeeun79+rvvvrurp3s6zy4IgiBMNcbo&#10;1m3bTjjxxGqtFkVxG4fC67resu0oih566KGDDjoojhPKGAAMIgghZABkWSZJ0jXXXFMoFGRZ5rMy&#10;2nX2np6enTt3VqvV7u7uz3zmM7lcbnLH4SHfSZIMDw+/613vUhVFkeVcqaQoCg8NneB9gu/7s2bN&#10;OuCAAz7zmc+cfvrpjO0ilz2jmaapP7r77iiK4jhuYyvO4OCrhULh45/4+H9u3PjJv/mkhEVAuCAI&#10;70CiYFQQhLfw+o2dqqoQwsMPP9z3fX4DSgjRdX1Kiw/iOH7llVdWrlzJA0jaeGTGGJ+PQwhJkuSw&#10;ww4Lw9C27Vwul8vlNE1r71Cet8TnASmKwjNc2xibPxGUUkKIZVlJkixevNj3/b4FC9IskyQp8YOM&#10;0mn9WQiCIAjtRjPKQzopY7Ks6IaOEXq9YJTtAaWESZIUigWEECEEIvi5a6656qqrvn7b1+f3L2w2&#10;m67ruq7b09NrWVaWpZTSJE0izxsZHgnDQDf0LMtqtfrA9u09vb1JmuyzZJ9PfvKTt339tjVr1gRB&#10;ACHkb48AAPl8vl6v27bNA0fjOH7H9AeHYdjZ2blt27YgCE488cQFCxZgjP/rtwwAfKd8U0EQhL9Q&#10;jCVpIklSRrMVK1bwJoE93KuvvlqpVGzbHhoaIoQMDAyUy+VKpXLSSSe1Wq2+vr5isdiuc8VxnMvl&#10;CCG2bXd1dV1wwQW9vb39/f0vvfTSF77wha1bt7p7w9wMy7J4COuaNWtqtRrd1SsxQRAEYe8lSVIc&#10;RbIs77///r29vVP6JB4EgWmavOUyjmMexHDkkUdCCDHGSZK0scQEIaQoShAEqqoCANo4nJdv0b/+&#10;g8qy7PHHHz/mmGOSJOEDxLIs4/8py3Icx1mWPfHEE+Pj46+88gqEMEkSQsg0P/V7nlcul88888wk&#10;SQzD2DkwMJ1nFwRBEKZa4Af5fO6II46YM2d2EseyLLfryJIkyYQsXba0s7PTth1Jwn/a1IUQQAgY&#10;y7Jsy5Ytzz77bKvVIoQoitLGd9k8aAkAMDg4+Mwzz0z6OBBChBAPbli4cCHGGEAYuC4kcpZmhqEX&#10;Jzb5RFEUvplw3nnn+b6/y7sLxhhC+KlNTyVJwt90T3rZb1AqliCEGOFyuZzL5aY55kkQBGF6iFeG&#10;giC8BcaYqqpJknRWOpMkWbVqlaIoruuqqqpp2lTPzfF9HyF01FFH8XKHNo6J5yP5eAUFQqi/v79Q&#10;KDDGeOQJjy6bThhjXstSr9fbOxJo4gvIssxxnBNOOCHLsla9EYUhANBxHdjWbT5BEARh+mU0AxAl&#10;SQIBkCSpv7//v5USTnPBKNvFM0hGqet4cRTrumFZuUaj8dJLL91xxx3fuO1WyzIty5rf3+8Hvm3b&#10;WUYNQ9dUbWhoSMIIQ5ilKaWZQqTZs2dlaaJrWhxF9WrVMs2bb7753/7t3y677DI+jyaXy4Vh2NXV&#10;ZVlWmqZ8F2nS3dJ7msHBwUKhoGnaRz7yEcuyhoaG/+u3TKlIGBUEQdjbhVFEKVVUBQI4b/68Kc0k&#10;a5fOzk4+okRV1Z07d/b19ZmmecMNN3z3u9/1fZ+Pqm/XuRBCqqrOnj07TVPXdY8//njTNLdv337x&#10;xRc3Go2tW7fuFT+xXC43MDCw//77K4rCM2NmekWCIAhCOxFCwjA0DENWlJNPPpmXV04RHq4pSRIv&#10;1zBNkzE2b968LMv4c2IbzyXLMp8ab1kWT8tu15Ff37LgCaNZlj322GMHHnhgkiSFQoHfSDDGkiRR&#10;FKVWqyGEHn300c2bN1er1bZ/zQmKoigMw4MPPjiO43q9niTJ9K9BEARBmDpJmlqmZVnW2Wef02g2&#10;idS2IkVFUaI4OuzQw8ZGxxRZzjLKGAMMIIheTxj9zW9+k6bp+Pg4hLAwscrLCXJdt1gsqqq6adOm&#10;OI4nff2CEPKbjVKpVKlUGABRGAW+77aaHZXK7373GEJ4IsdhjOm6vnjxYsZYsVg0jV0UJEAAGWPb&#10;tm3LsvYPRI3CaLw6nqRJFMdx3LZh94IgCHsOUTAqCMJbCIKAb8rw4Xf77bffpz/9aR4A1mq1giCY&#10;0g5djHEul+vu7j722GPTNG1jsD9jzPO8OI5brVY+n5dl+eCDD87lcpTSVqvVarWmufM4CALbtl3X&#10;NQwDQtjGwT0ToShKFEWu665fv/69733vrDlzoigkMonjSJGVfL6A8YRu3wVBEIQ9U5qkge/x1zaS&#10;hK/8yEcIITxpm7dPTHvKJnzDJ58vKIrSaDQBA8VCcWR4uFgsJmnyrW99a82aNUcdddQt//R/6rU6&#10;xtgwDNf16o367Fm9uq5jjDFCmqYSmYyNjgJGPdeJwlDTNMPQR0dH586de/LJJz/44IOPPPLInXfe&#10;uXbtWoSQ4ziO46iqms/nG43G9H73qZLP51988cW+vr5jjjkmn8/LMnnjb1kUjAqCIOzNGKOWZSGI&#10;MMa5XP6AAw6Y6RW9tWazqet6o9FYvnz5nXfeedddd/3zP//zt7/97Uajoapqe6shCSHDw8OvvPIK&#10;pfRd73oXQujjH//42rVrwzA85JBD+vr6Ojs723i6KdJsNnt6eq677jqEUBAEgT+tOwOCIAjCVMuy&#10;jBA5y7I0ST71qU9NaYu+ruthGGZZxustbr/9dkppkiR8kBchpI1JEJRSx3F6e3uTJOFJE208MgAA&#10;vTYjJUmSl19++ac//SlvBy2VSowxWZZ5EIOmaQCA55577qabblIUhU9O8zyvjQ0qE6EoiqIoGGMI&#10;oaIo8+cvmM6zC4IgCFPNNA3XdT3PveD889/73vc2W812Hbleb2iadvIpJ8dJXCqVeGome30kPWNJ&#10;kvzLv/xLPp/v6emp1WqKorQxUzNN0zAMCSHPPPNMoVCYdIQThNBxHE3TTj311CzLwjCkNFMUZfu2&#10;bd/9zneuvPLKkdGRCR7K9/0LLriAENJoNFRNe/MfkCTJtu04jillmqa1ca6IoqpXXXVVuVSu1+qE&#10;EEJEM6cgCO9AomBUEIS3kKZpHEeSJNXrNYxRGIYrVqwwDCNJEj4idkrTqjRNi6KoWq329fWBdudc&#10;8lvtKIpkWY6iqNFo2LZtGEY+n9d1fZr7j+M45uNxy+Wy7/vTXDDKN93K5fLatWslSQoDv9LTo2la&#10;lmWGZSqK3MZHDkEQBGH6UcaSJI3jmF+1+/sXQoT4P89I3sab8SFxfX19EMJt27cvX758cPBVBBGl&#10;dHR0DEL45f/15fPPP/+2225TNC1fyMtEJoTohg4R9H2fUqqpWqlcwlgyDNOyTIQRpdQwjHq9riiK&#10;aZpxHGua9tGPfvTuu+/+4he/qOt6q9WybZuHi78DqKo6d+7cL3zhC/l8nt9I8BQW/jvmY/xmeo2C&#10;IAjC5BEiq4qapjw2gy1evHimV/TWNE3bvn37Jz7xiRtvvPGII45gjH30ox8dHR3t7e2VZTlN0za2&#10;rLRarXK5XC6X+/r6LrnkobbtpgAAIABJREFUkq9//euPPPJIT0/PvHnzHnroIc/zpn+OxyTMmjWr&#10;VqslSVIulzHGbZyyIgiCIOwJ0jRTVSUIAllRcrnclO4AG4bh+z6foLpz585HHnmEMeY4Di8hxRi3&#10;cb83iiJeMOq6Lr+EtevIPGH0z/+rpmmPPvqoYRiNRoNPDMMYK4qSZVm5XM6yTFXVV155hRePYoyT&#10;JJnm2VlRFB166KGGYQwNDWGMa7XadJ5dEARBmGoQIoRQR7ljy5YtZ515Zhy3LUl6fGxszuw5s2fN&#10;5sO1VFUFjAEA4Gu7uvxSnqZpb2+v7/thGLbxmVpV1WazmaapoiiU0kkfGUKYJAnGuKenJwzDNE11&#10;XaeU5nK5r938tXw+P8E7EH75XrZsGU+72OXGNkKIp4xDCDHGbRwcv2Sffc4+52yMMWUUADClqfCC&#10;IAgzRRSMCoLwXxAD+E2fnG6AlLIkNVUdM5hX9TmV7ovPOz9oOV3Fsgyx27ThlJWaaJrWbDb/4z/+&#10;49hjj+XVHu06Mg/qRwh1dnbyYpHHH39c07Tx8fE4jjHGEywf4VtOr3c584m3k6Dremdnp2EY4+Pj&#10;kiS18Zu+JUxp5Ng4S+dUOi1FbowMgyTzGq3QCxWiebbvuWGWipH0giAIeysGM1knQGLlSilKQwqy&#10;XN645Z++5jstlkYyhhJk0/oCA9KOzmIQuoWiBRFN0lBRpSBw4iTwA4eBVNNIw26pRg7LKlENWTMS&#10;Cnpmz40z9r3v33XDV746Mlbr6p09Xq21Wi3AWD6fl4nMGJUJSdIEQqAoqoQlxhhIY1NTEMuyOJQx&#10;1GQpDrzers7TV5/yvdv/+R/+7ourTz4xCN0w8pI0TNMIwIwQFMcBZQllSZrFSRomSZimaRRFvK6F&#10;b5bN+FC5N9yBpJHvO83x4VcXzZvdWcrZ1ZFCPpcmCc0ySZKIJGGE6PS+JBMEQRB2HwQAsj89qtMo&#10;jl1fgZgGEUroVR++wrfdnG5YumHphuM4rxedUAAyCLJpbxOQJClNU8bY+Ph4GIatVgtCuGDBgtNP&#10;P922bVVVr7/++meffbZWq/GRslmWtbFtI47jQqFACDn55JNffPHFX/3qV6Zp1mq1sbGx+fPnz9RQ&#10;2v+/MAyDIMjn8xBC13UlRptjo2XL7Ooo73h5S7lYsDQdMYgYhAwBhgHDAIj2D0EQhL0VAhmkqQRZ&#10;wTJCz9E1RZMlgkGtNuY6TZDGpia3sb0hiiIesYkQsizrhRde4KWiH/jABwAAGONqtdquc9m2vWTJ&#10;ksMOO6xcLrdaLc/zJncchFAURZIkfehDH+L/C5+bQSmllPLAzjRNt2zZsmTJknw+73meJEmMsTRN&#10;0zTl/aKU0u7ubsdxkiSJosgwjKks8qBB6GY01jQZIRYErqHKEqAfWf+h0G719XTb1XHI6JSdXRAE&#10;QZgmf/5sHtgOoWDbi1sWz1uwcO687kKJFywCADzPQwhNLtkaMlDKF5q1GshoR7FkqKph6BAhypgT&#10;eEEa5zvKN954Iw88GhoaKpVKcRy3sWCUUprP5xFCpmnu5nxRQshzzz23dOlSjLFsmHaUZBL53Jf+&#10;LgEwzJIgjhh/roUUQArgLrasEctUgkyVzK6UCEtKphK5rkZklmaB59erdQQwY0jTzH+989/GazaD&#10;iiSblmVNbsH8XiIIgo6ODghhbWT07DPWbd70dGS7nVbBkGQZYcQAYuKBXBCEdxRRMCoIwmScf/75&#10;qqp2dXerqkrIFOZyvfzyy729vRs2bCiVSu95z3vaOLEuCAI+qoa3N333u9+d3HEQQnwQAGMMQrj3&#10;ppTl8/lbbr2VMSYrim3bM70cQRAEYWr19y/47Gc/axhmEAQY4/7+/uk8+7Zt2wgh4+PjjuPouj4+&#10;Pj6Rf4vP2bnnnnuOP/74RYsWfe1rN4+MjDZbdpwkvu87rpdRJmEJYSmKY9fzfM/fZVHFyMhIs9Xs&#10;X9h/xhlnXHvttQ//6uGHH/71t771bd3QG/VGGIbNZrOj3GGaJqMUMIAwkiRJkiRea8LLTdq4GTc5&#10;b7gDwVgq5POLFi1MkjiNItM07Za4mguCILyjQJ4syhgDAAKAMb7lln9q2XacJLZtd3R0zHjihe/7&#10;lmURQubPn6/rOn9Vc/XVVxuGkcvl7rvvvvvvv3/qzs7H4DabzW9+85vXX3/9XjGAnhCSy+Wq1WqW&#10;ZcViUZIkRuntt98+OjSka9rwzp10zytyFQRBEHYPC4IAE6Jp6ujQ0IMPPpDL5crlcndXV5Zlvue3&#10;sYjzze644w6M8WWXXSbLchiGPE+hLXp6ekZHR3nqZ2dn56SPnCRJoVAIgmDt2rV8uv2b/4ymaWEY&#10;XnLJJbycJZfL7d7ad5emabquO47TbDaJTLZu27r+wx/u6uqCCGqaJkmSNdMrFARBENqLyLJESF9f&#10;346BAcZY/8KF1WrVdV2EECEkSZJJv8s2DCPLMt/3G40GpaxebzDGEIKKrOSsXG18/Be/+EV7v8tU&#10;IIRACP/qr/5qyZIlPB1JluUgCDZv3tzR0ZHL5Xp6eiZynMD30zRlACAE/SBAGEVRqCpKpbNz1qxZ&#10;YRhhhDdv3vyzn/1s/oIFDLBmsznpGR2MMVmWu7u7X3nllSAIPv7xjx+xYsV+++2HMQ7CsNVqjU3s&#10;/YUgCMLeRRSMCoLwthFFGR8ft0zT8zxFkY2pzMLM5XKtVgsA8Mgjj7z73e9uYyFjkiS8uDNN0yzL&#10;Hnvssckd5/V5vntI+cjkSBiPj4+naVro6JAkyZxsD5YgCIKwt6CUnnDC8TyNY2xs1Pf96Ty7ZVmG&#10;YWiaZhgGAGCC7RZdXV18al5vb28ul7v33nvXr19/2223hUHAAIiiKIqiZqsVhqGiKKqq8iSSNx8n&#10;n8/rmhaFkee5vu9nlGKEFiyY/5Mf/+Tmm28+6KCDZs+e3Ww1Wy07SRIAAUb4z7M8X6/RbPMP5W16&#10;wx0IxrjVaq1atYoxEIaBLBOE98p7EkEQBOF/AhECr7UKAAgxxsuXL19xxBGtZpOPyKB0hvOrMMaO&#10;40RRNDw8nMvlsiy74oorOjo6XnrppU2bNt14441T2mDJWz7iOB4cHIQQOo4zdedqlziOJUnig/Yo&#10;pY7jrFixYuHChVmWIYwBAIkYSS8IgvDOYhiGYZpJFAEA4zgudXSeeOJJQRi6rpskSaWrouv61J39&#10;5z//eaFQwBjPmzcPQthoNNp1ZB78GUWRaZrPPffcpEfA8+dcWZbz+fzy5ct3eefgOM7Y2FipVCKE&#10;NBqNSaeZtg0DWZqFYcgAAwAceMCBq1auNA0TAAAQkjCWJzZ4VxAEQdhbaJoWBgFCCGGsa9rKlSvj&#10;OJ41a9bY2JgkSYZhTHrfOAzDo446WtXUKIoABBnNHMdBCAMI0jTN5XIzPvNqImRZtixr0aJFjLFG&#10;oyHLcpqmt99+u2marVbL9/0JXrvTNCsWCwAABkCWpgCALKNZliVJihAEAJiW+cQTT7iuG4YBIYQQ&#10;MuldEVVV6/W667r8LcBxxx0HAEizLElThJCu68VicXJHFgRB2JOJl4iCILxto8MjXV2Vs885J/D9&#10;gYEdgR9M3bksy8IYY4x//etfL1u2rL3R+q/PpKOUvvzyy5M7DoTwv+d77aIwZc9nWhZCqJDPN8bG&#10;giCIomimVyQIgiBMrSyjum4EgQ8AQwhPc7Y0QsjzvCzLCCG+708wESQIAkpplmWu67quq6h6y7Z/&#10;dPfdX/jSl37/5CbLykGEgjCK4jiM4jCKkowaxi5etiGEAICMMYSwqqqlUjGj1DRMz/OWH3LIP970&#10;jx/60Ie6u7o7ymXDNHVNJ4SEYYgx3tMKRt9wB5Jl9LjjjocQhmGEEJrxnDlBEAShvf7UKkApY4wn&#10;jCqKeuZZZ/m+LytKlmUz/upI13Xf9x3H4dWry5Ytu/jiixcuXPj8889/7nOfS5Ikn89P3dnDMHRd&#10;d+nSpYceemitVtsrCkajKGKM8U0PHvq+dt06x7b5POKcZc3471QQBEFoL16FYNs2hCBnWc16ffXq&#10;UxfMn+/5nqqpNKNT+hy3ffv2ZrNp2/ZJJ53k+36apu06cpZliqL4vm+a5kMPPRQEk3xfgBCK41hR&#10;lCAIVq9evcvy2UKhkM/nJUk69NBDK5XKlN5dTESapmEUMsYIIZSydevW9ff3S0QCDABKJUkSeeGC&#10;IAjvMKqq+r4fhaFpmoquH3PMMStWrEjTtFQq8Y3rSe8bx3F81lln6YYJAIAA8PJTM5fDCLfsVpom&#10;k27JmE48IHyfffZxXddxHFmWn3322R/+8Id8Xpbv+xPMAWWALdlnCQCMb4PQjCIEozh2Xcf3fEII&#10;o+yRRx9VVXV8bFwmsmVZk/7Jp2lKCPE8r7Oz0/O8vr4+mmVJHKdpijHm4RSTO7IgCMKeTBSMCoLw&#10;thEiJUly+VVXXXDBBfPmzWNTueXhOI5hGIyxzZs3P/bYY93d3e06MoQwSRK+A0UpnfS34DWsrx+B&#10;7J0dw5qmPf74447j5PP5LMvEja8gCMI7HsZ4bGzs85//fKFQnDt37jQ3PMyfP3/RokVhGKZpyhjj&#10;VRFvqVKpYIw9z5NlubOzs1gqNltOPl/6w9N/vOqjHz98xcpP/M2nNm36w7ZtOwhRZFkDALneLpJT&#10;0zRN0zRJkiiKgiDwbVeCKA7DLE4kAAu5/Lozzrjr+9+/d8OGB+//6Tdu+/r7z3vf2PCIIhGCMKQM&#10;ZBRShiGCDPz5Z5q9+Q7kxhu/snBhP8aYARaG4ZTeoQmCIAjTD0EIIfzT3/wQEkLq9doxx7x72bJl&#10;tm37vj/jz3FZllmWVS6X+Zj1r371q88+++wLL7zw5S9/2XVdfvGdurMXCgXP80ZHR33f7+npaePu&#10;wdTRNC1NU0mS+ODC6667btXKlUma5nI5CeMkTad0oosgCIIw/aIoqtdqhJA4jvOFIoRw/rz5N910&#10;k6ZqhXxhy8tbpjQv0zTNK6+8UtO09773vX19fZVKpV1HrtfrmqYpirJx48Z77713gs/4b5YkSZZl&#10;zWaTUrpmzZpdFpREUaSq6he/+MWzzz67t7d3mttf30ySJMZYuaPMKFNV9YILLgjD0HPdNE0dx1FV&#10;tdlszuwKBUEQhPZybNu0rCiOsyxrNRrz5s279dZb99lnH8uyKKW7syt72OGHHXroITRNeDSATGSE&#10;0PatWxljqqLccssts2fPbu93mQqe5zmOc9ppp8myXKlUbrnllmuvvVaW5dHR0VwuVywWJ/jz0VT1&#10;ox/7GKMsimJFVcMw1DQtSRKEcaPRyOfz3/7Otzc/91yz2SSEUEaTNNE0bXJr9n2/XC6rqgohPOOM&#10;MyhlGGMAIYIQQZil6cjIyOSOLAiCsCcTBaOCILxtpWLJ9/3QdS+66KIwDKMonLpzIYSGhoZKpZLn&#10;eRs3bpxg19EEj0wppZTyEpndHPfD724hhHvpSPoDDzyQEJKkKQOAUtpqtWZ6RYIgCMLUiuOot7f3&#10;zDPPqlQqtVptms++bNmylStX5vN5PqFmgsnWw8PDYRhalsUTWYaGhmbNmkUpdWzHssx8Pv/EE09c&#10;edVVN371q4NDQwBCVVPprrquCZEIIYqiKIoiyzLGmDGWZVm5o0OSpNGRUcYAxlIcx4zRRYsWXnjh&#10;Bb/45S8hQq9PgQcAzHC+6GtevwOBEJ6yZk2z0YQQYoSzLGvjXZMgCIKwR+CXIQDAnz1+Nhv1OXPn&#10;OrbNGJvxglHP8xBCvb29mzdv5hfZnp6e73//+67rGoYRhuGUzrIYHx/fb7/9wjB0HGdwcHDGy0cm&#10;Qtd1XgQMISSEHHfccc1ms6NSAQAgjG3b1mb6dyoIgiC0V65QwJKUy+XiOHEdJ5/Pu57b09PDAOPx&#10;nFM6yyIMw82bNyOEms3mfvvt18ZnRt4Touv6li1b+OTWyR2H53g5jmNZVpIkvr+LFlBeiLNx48bO&#10;zk5JkmZ8JD2fgatrepzEskwopbZtx0nCGEuSBCEUi1legiAI7yyu51mmSSTJc91Wq9VoNCCEp512&#10;2saNGxVF6evrm3QO6IL5C0bHxjzPhxBmWUYpLZRKaZrKsizLygMPPDA+Pt7e7zIVOjs7NU3r7e01&#10;DEPX9Z/85Cejo6OlUknX9Xq9rqrqBOeBYEmav2ABf22NEc5ohrGEEDR0HUAAMH7yySdVVa1Wq6VS&#10;KU1S3/MlSZrcmjVN4yWhg4ODp512mqLIQRjykSAIY4Qxm+ywe0EQhD3ZXlnYJAjCzAqCQNd113WT&#10;JLn44ouLpVJ1fLxYLO7cuTNJEl3X2zjOhseTeJ5XKpU2bNhgti9dg4+JMU0ziiJCyO7E+GOMJUlK&#10;05RSetZZZ3V3d8dxnCSJqqqNRmMPLCHlbVgY4yzLbNu27dbnrr7a9zxD18Mg0DXNEikmgiAI73S6&#10;YfCtmXPPPaerq4sQIssyf8djGAYAYEqbB37wgx/ccccdP/rRj44++mjGWL1ej6KIh2zVajVFUfh1&#10;SpIkTdN0XZdlOYr+NGY9jmMeEG7krChJEJFkTc0Yi9NEM4y+eX1Pbnryox/76A9++H9Hx8aiKLJt&#10;O0kSXlWjKAohJAhCxhhCKE2TOI5Nw8AQSggDSjFCuqoiAOIwlBCWJZLGCU2zBfPm/fJnP//ud/75&#10;yBUrKp0VmRBVUQjGgDKVyJqsQMpc1w3DECGEEHJdt16vT+k9AP9xRVHEq3D+/d5/d5rNfKEAIVQU&#10;GWNMJrtBJgiCIOyZaJYBxogkSZKEIEySxDCMer1+7jnnWJalKIpt21EUpWmKMMIIwdeqN9oCIcTf&#10;V2GMq9Uq3dXLkjiOCSFPP/30qlWrLrroIlmW161bt3HjRlmWwzCUJGk3GzX//0zTrNfrGGOEUEdH&#10;x9SdqI1kWXZdFyEUBIFpmvxexbPtOIogAOVSKQynsEFXEARBmH6e4+ia5rquYegMMNu2c7l8GIUS&#10;lp5/4flioSjL8tSdXZKksbGxarWqadopp5zSxqf+QqHQbDbDMNyyZUuappMu4oQQ6rre09PTaDT4&#10;yFrGWKPRKJVKmqZBCPlDdxiGEMLBwcFVq1bN+LyvKI4wxlu2bNFU7ZSTTxkZGeE3ZgAARZbTNLUs&#10;a2ZXKAiCILRXzrI8z6OUlsvlcqmka9ro6OiJJ5547LHH+r4/Ojo6wWZOQogkSXzcueu6xUJh2bJl&#10;xUKhWq2qqprP5+M43jkwsHDRItdzt2zZsvPVV/m+/R7OdV3XdaMo8n2fEPLiiy9allWtVvlV3rbt&#10;zs7ON/9bvu9HUcTfXPOr/0UXXVSrjgdBgDFO0ySXyzebzWKhGIYhYMCz7ScefzwIw97e3jAMZZlI&#10;khQEweTWTAgpFouVSmXVqlVLlizxPF8mRFNVCGEUhnEU5XK53fupCIIg7In2uDImQRD2fHGSxHGS&#10;JIllWRdffDFgbN68eQMDA4cddpgsy9Vqtb0jUF3X9X2fUpokyUEHHdTGI0+Rs88+m9e4eJ6n6/oe&#10;OBA2TVMe92Lbdn9//+aXXprpFQmCIAjTzbbtIPB931+7bt21117reR5jjGd41Go1jPGUDnK1LMs0&#10;zQsvvHD16tUPP/zwfffdt379+izLOjo6Fi1ahBDauXPn8PBwEASMsVarVavVdrkdxgB6w8cLo2K5&#10;c+fg8E3/++Yz33POBz+0/p577hkcHJRluV6vj4+PAwgYY5RSQoim6YqqeJ4HAXiLDwOjIyOlYvGr&#10;X7nx7h/+cMPd99z01X9cd8baJYsXM0p5AkxPT09HR4dpmpIkqao61ft3juPkcrlCocDbabJ08q0v&#10;giAIwl6KMdbb27vvvvves2EDb7eQJAkhxDgA2ti6ACGUZRlCaJrm4sWLd1mcwU/d09Pz4Q9/+Oyz&#10;zz7ooIN4XyVv24AQ7oFPxzOrVquVSqVKpZKm6bXXXrtXpKIKgiAI7VWv1XJW7r777rv44ottx95l&#10;S0a7KIrS39+fy+XiOF61alXb+yvCMNywYcPo6OikyzUwxmEY8mBOwzDWrFmTZdmsWbMGBwfHxsZ8&#10;3+eFmLZty7J8ww03rF69ekrzyydC1w1Kab6Qv+66666++mpRUCIIgvAXqK+vz3XdSqWSJEkul5vg&#10;1bxWq/m+PzAwkCRJT0/P8kMOOeGEEzCW8vk8/wOdnZ25XC4MAtM0P/vZzy6Yv6CNgU1Th0csZVnW&#10;arUuv/zyuXPnTuTf0jRNlmVKKUIojuPFixcvP/hgy7SyLMUYa5qWZamqqo7rKKqqapqRy+Ve+0Ht&#10;Pt6jctppp915551pmsryDLejCIIgTA9RMCoIwtuWxHGhs6NYLMqy7HnevvvuOzY+3t3dvWPHDoRQ&#10;vn33ZwAA27ZbrRafj0MImT9/fhsPPkWWL19eLBYRQmmaTjr9fkoVi8Xx8fEwDPl2G43bljojCIIg&#10;7C0kSWKMBUEAIFp51FGEkCRJeBllkiRJkkxpyYKiKC+++CLG+Iorrvi7v/u7RYsWfeADH/j1r39d&#10;KpVGRkb43Pmenh5JkhqNRpZlPHB0IkdWVZVvyem6jiX8zDPP3HXXXZ/+9KeHh4fnzps3e86c0ZER&#10;xhi/QAdBEAaBNbHXOb1z55a7usIwDMOQELJo8eIrrrji61//+kEHHWQ7ThAEtm03m03HcRhjsiwr&#10;ijLBNU8OQqjRaAAAoii65JJL2pjCLgiCIOwtEMKtlk0I6e3tPeecc1qtFg+6ZoxRxgBjbRxry0tR&#10;586dWy6X/6fGyCzLHMc5+eSTV69e/a//+q89PT08lBQAwFciCkbfIMsyCOGOHTvOPffco48+ulwu&#10;z/SKBEEQhOlWKBZtx5Zlee0Za1VVnWAm2eQEQeD7/rPPPsvLONqbY60oym9+85t6vW5Z1qRzUjHG&#10;SZIwxngcw/Lly13XpZTyzQpZljHGuVyOB46Oj48TQqY0v3wi4iiilC4/ePmpp54aRdGUlvwKgiAI&#10;eyZ+Sfqbv/kbwzCyLJvgTEvDMPilLYoix3FWrlzpuu7Q0KCqqhjjOI4bjQZCEELwx2f++PLLL0ME&#10;98yXzm/Ax2EpivLggw/+/ve/n2DuOCEEY8wLRrMsW7iwf/acOUQmEEKIIEKYUQYAgABGYVjp6dn+&#10;ysttLJ+VJGnWrFnr1q3ji5dlpV1HFgRB2JOJglFBEN42RVUAAKqq+r7faNRPXb26q1LJsiyKIl5r&#10;0sYUk+7u7s7OTkJIGIatVmtwcLBdR546fX198+fPxxjzva2ZXs4u8DCYIAiyLDvyyCN37tw50ysS&#10;BEEQpluWZr2z52ialsZxEkWlUsnzvGq1Kssy33ia0pSObdu2LV26dNOmTaVS6eGHH37qqaeazeb4&#10;+Pgdd9xx5513vutd78rn8zxh1DAM/sZoFxtAbBf3GxImsqxkWeb5fhTF3T09iqLEcbxu3boPfuAD&#10;P/vZQ7Nnzyl3dlJKq9UqQkg3jJGhIcjAW3wA2Ll16/jQsGVZpXKHZVmB5wPG6rXa//mnf/rVL3/5&#10;uc9eTQgJgiCO4zAMHcdxHGdKXxRhjF3XDYJg+fLlxx9/PKUiYVQQBOEvThRFCEFJkur1+hlnnOE4&#10;Dh/I/lrCaDsLRnmy9fHHH79x40Y+zfbNf2bOnDkAgA9/+MMPPvjgAw880Gw2ecEofI0oGH0DwzBc&#10;183lcuvXr/d9f69IixEEQRDaCyEYBmEQBocccsix7z52Ss/FS1KeeOIJRVH4RK92HZkxpijKhg0b&#10;dF2vVCqTLuLkj//gtdjy/fffH0LIp3iZpqnrOqW0Xq/7vj88PFyv1x944IEZz+eO4hghdMEFFwRB&#10;kFEqmjkFQRD+Avm+7/v+nDlzrrzyyvHx8Qk+2fHKSMMwGGO2bR9++GEYY0JkPpY9iqIgDNI0gxA9&#10;8MADiiI7tjPplozpZFlWoVBotVr33nvvzp07J1jkyncMeBITpXTf/fYrFgqMAUkiAABKMwBBlmWy&#10;LPu+DwC4//77w6BtrS+EkFdeeYUx5rqurutEFQWjgiD8RcBX/+2nZ3oNgiD8P/buO8yuuk4c/6ec&#10;fs7tZe6UZCaN0EESkBCUsBTDIlgoolKClIAulhVRWFBQBJEVUNcCiK6KsD9lXRcEgusqi4r1pwaE&#10;KAkhZWbulNvOPb19Pt8/jrIK2YdxnJLyfj0XnslD8jnvc3menPJ5lz0LEUWx02zGcWI7diabOezw&#10;w1/72tf+/Be/SEecR1GUJMlMFTmNjo5GUZSWWKWlw6OjozOy8kx5cd8rSRJK6WGHHbZixYpsNvv4&#10;449TStNb291tV6zdbuu6Lorie97zniuuuKJSKkZhON9BAQAAmDUYvfw6VCwWtz7/vKZpzVbTMIzX&#10;vPY4y7K2bt2aNsmOouj/ah42IxhjYRjWajVVVU3T/P73v//cc89lMplsNrt48eITTzzx7LPPvvDC&#10;CwuFwne/+11N0/r7+zudzsvKMHYxOj6MIkopRygMgjiKc1kjDD1BEEzT3L59+0+f/Ok3vnFvfXS0&#10;2WwccMCBkiSxhBVy+Th6xWbbhBJKBRrHcRLFnHNVVZVMRsA48HxN05cv3++i9Ze+5S1vWbdunSzL&#10;4+Pjo6Oj+Xx+igXl00AplSTp3HPPveGGG4IgYElMCXnxS/mz7wcAAMDeiSOCEJckmVAahaGsKNVq&#10;9emnn8YYR0nMOEcICWTGKhgXLFjw7ne/+6677orjOAzDUqn08muc53kHH3zw/fff/41vfMP3fV3X&#10;fd9PG3unqatJksxgfeleIG2j/pOf/OSFF17o7e21u10K3w8AAOwj/vSs1jE7PbWaJEtRFB9//PH3&#10;3/9v0Ss/n05T+o59dHR01apVqqp++9vfnsGcUcbYyMiIIAiyLNu2Pb2qlbQOU9O0Cy64wPf9Wq3G&#10;GHvmmWeKxWI67iMIAlEUCSHpgZ555plDDz10cnJyps7ir8cNwzj4oIPPPPNMWZabjYYsSekrGHgg&#10;BwCAfYeoqJVKpd1ur1y58rDDDnviiSemcoUVBMEwjPQNfBRFY/V6X1/vsmXLTNNMGxJVymXP94Mg&#10;+MhHPpLL58fHxmXiiwxDAAAgAElEQVRV2/1bWVNKHcf55je/OTk5uXLlypGRkankuXLOgyAIw7BQ&#10;KDiOc+NHb6ACDQI/YxhhFLquq8hqHEeEEkEQNz/3hxtvvEkQRY44wuhPl1yM8DS3MwqFwre+9S2E&#10;UG9vr+M4AuIJ1HMCAPZo//v34Z/+hkSYI4QJvffee6MoSt/QwltIAMBfrWt2C4UCQiiTySQJM01z&#10;cHDwxBNPrNfriqJUKpVw5rIP8/l8sViUZTmO4yAINm/ePFMrzx7Xdfv6+hBCaRXUfIezC77vU0qP&#10;P/74E088MQiCea/DBgAAMPd83xcEIZvNViqVnTt3Llu2bM2aNYODg6IoMsYcx5m9PSqEULFYRAh1&#10;Op2tW7emwfzgBz+46667KpVKkiQ7d+4MgiBJkrPOOuuGG27o7+9/6qmnVFWdyspxFCVxnM1kqtVq&#10;uVwOo8iyrGarWalUyuVyEAaNRuOee+656+67f/3rXweBr6rqCy+8MJWVVU2TJCmKYs/3Pc8LgmB8&#10;eIRzrihKFIVJkjSbTcMwCCHr1q277777/vVf/3VWr7CCIAiCcOqpp4qiWCqV8rn87B0LAADA7ilf&#10;LNbH6q7j5AsF3/fPOeccks6rQwhxvot6kb/B2972NkqpZVm9vb2qqlqW9fLfIwjC4YcfvnXr1mq1&#10;qut6usv1579hd6ulnHcY423btjmOU6vVwjCc96G6AAAA5p5hZCilzUbT9z3bsXO53Owdq9vtxnHc&#10;arU2b96cDseYqZU552l+p+u6zWbTtu3prZP2ZUjvZ6IoSqfSp9dHx3Ecx0lrLTDGxWIxSZI4joeG&#10;hmbqLKbHdZwzzjijt7e31W7ncjnXcec3HgAAAHNPVdUwDAkhlmWtWLEibYH5itrtdhRFvu+nb3cf&#10;eeTh733ve9u2bfN9TxQFRVEwJgIVfN8TRMH3fYzxDO6/zx7Hcd761rfm83nGmG3baUbBK0qSJB1R&#10;kt4GlEqlNH9UEEXOePr1YkyiMDIM45lnnmGMzeAT9AUXXNDX1yeKYroxMa+1KAAAMHcgYRQA8Ndh&#10;OJEN2QkcJHCGEypijNnY2Mi6896eMzRDlUSKZnAOe9qQHyEkimIcx6ZpztTKs4RwRDletGAh4Uik&#10;wovxI4QYQglGyVxXFjNVkwQRd60257GuK7bZNhTJbjc/cs2HBJa0xurSDLWDBQAAsHvCHNGXfZIg&#10;LOXynmUnfthTKjut5rFHrrzmyvc/+9vf9FfLie8qIsE8QejPPzMmCAJCiCzLuVwurWOrVCo/+9nP&#10;NmzY4DhOb29vOs/ONM3zzz//c5/73Ac+8AHbtjnnL86mCYIgCD0qoHanIYhY0+VsTk9YKCsCJsz1&#10;LM+3w8iLWaIaOVk13CAKYiZIqpbJV2p9zXb3uus/+sFrrvu3b/37kuUHOo7vOD7iFCNBUfQoYpKk&#10;ioLCGWEMEyLphWzIghjFVCaCQqlMOeVqRmGEebEX8ShGsSoJSegLmMeBRxFb+arDfvLE45dedOGB&#10;y5eFnsOiQJWEZrNJKW21WlEUdbvdJEmmmDpDKS2VSowx3/dN08wocuI6higsX7zIbbfa42NWxyQc&#10;E44xJ4hTxCl0MwEAgL0cTrpmq1arCAIOfMdQZR6Hn7r1E5Pjo4nnWq1GKWNMO12j0+kMDAxIkhRF&#10;UTabPeCAA9auXXvjjTemQz+CINA07cWLcrqjo6rq2rVrN2zYIElSWn+SzWZlWU4LKdNaSlEUZ/Qr&#10;2JNgzghPOs1JXZEEzEWC0h++9pV7nG4HJRFKoigM5jtMAAAAcyHt7kI4ohyRhDmtTkEzMqKiEfG+&#10;r3zVN60F1RoPIqvVkYmAEzbdblkvRQhpt9uFQuG5557L52ey5hBjnD7Cl8tlRVGy2ez01gnDUJKk&#10;JIhi19eoGFvuUYccTqKk2+4wxmq1Wk9PT7vdTmf1GoYhiuJpp53WbrfTrBSEUNp/dAZP7c8RhiLX&#10;X1DrFRhy212Roch2b73xpt5iOeja/aWKJkjlfIFwRDg8kAMAwD6EJ2EcuCJBttlWJeGENa/lcRgH&#10;XrmQda2OSNAun82z2WwQBIqiMMaiKMrmi9/89/+447Of6+lbMDreaHftjuV0HU81ckSQ/TCp9vbP&#10;4P777JFl+Zvf/Ga3281ms41GY2ptKRgVkKpJmaxm26YsC45jK7KiKJpje5SIGSPvxCxAmGr68MTE&#10;t77zn4Iqt7od/sfGeQxhhvCU9i8wZ0nkN8brIkGKSEXCj1r5qlNOPrHbbkoU5wxNEWkmY/wt3wAA&#10;AOwpIGEUADAD+gYGPM/7/Oc/b9uObVmKosx3RPNJFMUgCDjnGCHLsqY3f2cGjY+NJ3HS19cXhMH4&#10;xHi1Wu2p1c4++y2BHyiKMqvTcgEAAOxBcuXy8uXLX/WqV23evGXBggXB3NYrS5KkKModd9xx1FFH&#10;XX311cVikRBSLpdt2y4Wi5deeulDDz30xBNPfOxjH1NVVRCETCaDMTYMAyG0YMECy7I2b95cLpen&#10;eDhRFF3X/eUvf/mpT33qyFe96q1vfev99/+bXshbtj052fCDQNS0MArbnXbCGKVkcmxseuf15jPe&#10;/MU7v/irX/1qw4YNd911Vz6fLxQKnud1u9399tsvvRBPZR3Xdev1uizLjDHDMHbs2HnMMcfcd//9&#10;lmnKilIqFqcXHgAAgL3MkUe9+kdP/CgMw4MOPKjVak07QbNarT733HPFYpFS6vv+xRdfvHbt2kaj&#10;4ft+FEUvZosihNLmH2nm6MaNG03TlGU5DEPP82b0zPYGhJBisTA+Ps5Y0mq1+vr67rvvvtWrj/F9&#10;P5PJ6Lo2728PAAAA7A6efnbT8v2W9/b2lksl0zQxnrFdPEmS8vl8q9V64IEHdu7cOavdTGcKxvji&#10;iy+hlEqS5Hme4ziGYYRhODY21u12JyYmCoXCKaecMjIyIghC2n5sVltO6Ib+7LObisWiqiqapn/i&#10;E7ccvWrVgQceSCn1fN80zQnoSQYAAPsegkm3axFCNE2VJOnaa68977zzGGOjo3VdN9L+CFNZR5Kk&#10;733ve5dddlmtVstms4yxfD5/5513ps/XnuftER1GZ48oimEYPvLIIxMTE47jTPuNRzaTrdVqltVF&#10;CNm287nPf2FGwwQAgD0GJIwCAGZAEkWCIPT29t50002CIOwRFU6zh3Mmy/LSpUu7VlfX9Xn/NvL5&#10;vOM4vue3Wq1sNrdjx44D9t//0vWX5svlJEmiKIrjeH4jBAAAsDvwLUuWpMsvv1zTNEzIHF8dTNNc&#10;vHix4zgDAwPf/e53X3jhhfSl2MTExPj4eKfT6evr8zzv5JNPvuaaaw444IBWqzU0NDQ6Ojo0NPST&#10;n/yk0WhUKpUpdus0TdP3fUVRdF3XNI0KQsc077nnSx+97sOKotQG+gv5gt3uEEIq1aoiK1EcC9Pt&#10;xh1HsWmaIyMjtm0vXbb0kUceufjii2+55ZahoSHTNFVVHR4enso6rutms1mMsaqqExMThxxyyKXr&#10;1/f09HieJ+t6nCT5PWGrDwAAwGzzHKdUKi1YMOB5LkJ82tsnruvquv7CCy/oul6pVP7zP/9zfHw8&#10;m82mLcCjKHIcJ73svpjjmCRJvV4PgoBSGsfx1Lto7zsYS1RVq1arzWarXC5fcsklS/fbT1Y1RVEI&#10;IUEQUpj+AQAAACG701l/2fo4joeHhzFGpXJpplamlLquq2maqqpf//rXR0dHZ2rl2YMxPuaYVRhh&#10;SumL77E552kLc4TQk08+uWrVqnTMVxzHkiSVSjP2jb1cFMVBECiy7Hn+yPDwoYceghCKkySKY0KI&#10;pmlTHLwLAABgb6IoiiAIqqYKgtjpdHK53NlvOXvNmjWKqviBX66UHceZyjrlcjkMw23btp133nmt&#10;VisMQ9d1f/SjH8VxjDFO53vM9rnsztIW4xs3brRtO47jafcUD6NQUZUFCxc2mo2zzj5rx7ZtMxom&#10;AADsMSBhFAAwA8bHxwkhhULhuONe+6pXHbGPd8WI41jVtKOOOsr3g3w+P3tDcKZIFEVRFD3fyxgZ&#10;q9s94MAD3nzGGZlMJvK9OI57+/pyMzqBCAAAwB6qXq9nisU1x68577zzzI4ZBnM6FDVJkm3btjHG&#10;RkZGZFm+4IILPvnJT37hC18IwzBNT6GUhmH4+9///jWvec3Xvva1xx57bOvWrZVKpd1uL1my5NBD&#10;D01PYSrHSnuUep5n27Zt20EQCIKgqOpDD393zfFrbv74xzHBRiEviGK73XZ9D2E87fHuPT09GKFy&#10;udzX10cJNU3zhBNOOOmkk9rt9tatW3//+98PDQ1NMWbHcdrtdpIkhULh/PPP32/5csuyNF0PbNu2&#10;bTTfBSoAAAB2B+12mzH2oQ9dbVlWGEbTLl9MkkSWZd/3Lcu69tprn3zyyUqlks4SSYfMUko555xz&#10;jHHaYTRJEsuyGGOc83RIPcyyeAnfD8IwDMKgWq1OTEwcccQRoe+7jq3rOmOJbdsCXM0BAAAgpGqq&#10;rhvdbldR//jDTK1MCDEMo9PpyLL86KOPyrI8UyvPHs754sVLGEsIIWktSnqDkclkCCGqqv77v//7&#10;qlWrhoaGGGNxHMdxrKrq7MUjikI+n5tsNDKZzEknn5QvFFiSRGEYxzGlVJblfXz2GgAA7JvSsZOi&#10;IEqS6LqO4ziqon7iE58Yq4+ViiXf86fYmsF1XYzx5OSk4zjvfe97a7Xali1btmzZkiQJISR93J7t&#10;c9mdYYwZY1u2bAnD8G/5KjzXC/zguT88d/JJJ3/ogx+awQgBAGDPgu1mY75jAADsSRhGL78FUzV1&#10;dGTUcZz99ttPEMXT3/jmKWZs7AXS7THGWBiGkiRdcO55b3vr2xRFmWxMXvfhD2/Z+rzjOJIkIYQY&#10;QhwjhBCd0/t5lqbvpj3JXM/90Q//JwwCURAak43e3t7JiQlV02BfCgAAgChJcRy3O21N0wRRPPOs&#10;s9qdDv+LPMlZvFgwxkRRTCfi1ev1/v5+13XTVE7HcVqtVj6fz2QyYRjqur5w4cLly5evXLly5cqV&#10;kiStWbOm2+0WCoUpFhbLspwkSRAEGGNBEHRFbTWbLGGCKLquk88XJicnly5dcuqpp777fe8zW+1m&#10;s7F46eKu2ZnGebmu43l+qVSilOqGsW3H8NNPP33bbbdt3rx5aGio0+mkk/VecZ0wDNPs2Gw2u3z5&#10;8ts/+cn6yHC1p0eW5Ynx8Wwu53uepmnTiBAAAMAeapfP5rIst9ttwzAsy7ruuut++otfTe/qkKZc&#10;yLL8wAMP3HTTTU888YRhGAghSiljLJ0GGwQBISRtwp0Or0jzToIgEEVRkqQXn4UBQghzlsQR53zJ&#10;0iXtVvvb3/42xtjzPEqpLEtJwgghPEnozM0dBgAAsGeiQRDk83kiy1e9//0bNjxqZDIxY3wm+jM0&#10;Go3+/n7LskRRdF3XMIzdMO8kjmOZio89+ijBGHPEGJMU+dXHrJJ1jTGmqqrv+47j5HK5KIrSE7nz&#10;zjsfeOCBH/7wh2kXUozxLI38IgxpmjpWH1u2dOknb7ll6dKlQehTgqM4JhiLosg5b3c6GcOYjaMD&#10;AADYbYUsxhgzxtPxEY7jEEKazebDjzz8ta9+TZalMEFT6bWUbjenz9oIoWOPPXZsbGzTpk2SJEmS&#10;lCRJkiTTHiSye2OYoLQqVaBCGIb/tWGDJEoIIcz/2MghIpQQ4rruKaeckm7NT69hE+YMI845v/32&#10;2xcuXKjpmkAp/ssncYIQ3u1ukQAA4K+BGUIcIZT+JcoR5ggzzokgrV271nXd9IkJ3kICAGbAs888&#10;O7ho0bJly1rtVqfdvuiii+Y7ovlEKXEcW1GUdNpsMLcd2l4ul8+1Wi2E0MjoyOrVxxJCGs2mKEm1&#10;Wm3njh25fD6OovmNEAAAwO5AEATPdQM/KBRLmXw+vXbMmVKp5Hlet9tNZ+COjY3Zti2KYhRFnPNq&#10;tVoqlVzXDcPQNM1NmzY9+OCDH/7wh0844YRXv/rVp59++tq1a6feycN1Xd/30zdQSZJ4nidJcrFY&#10;LJdL/X39jLH+/j6ra911193vf+97f/e73w0MLKhPd1RfJpOtVCpJEkdRyJL4iSeeuOmmmzDGPT09&#10;o6OjfX19vu9PZZ1sNrt169YkSVzXPemkkxDiixYvliWp0WjkC4UMzKMHAACAEELIdd18Pr99+/ae&#10;np5PfOITxnTzFdJRd+ecc87IyMjzzz9fKBRM08QYS5LU7XYty+p0OumV9MU/wjlXVVUUxbTvV7qb&#10;NTNntbcQBKFUKj37zLM33fTxKArTehhFUTzP55wbhhEG4XzHCAAAYP4VC8XNmze3JiYuv+yyU045&#10;JQhn7Oqw3377eZ4nSVKj0ahUKmedddZMrTx7OOdW14qTBCFEKU2LUtIH+bSp+dDQ0M9+9rNOp8MY&#10;y2azkiTN6ryvsfoYQnz9+vVpSacgCJ7vp43lCKWEUr5vDwsGAIB9U6FYzBeKQeDHcSxJEufcsqxa&#10;refCCy9cs2bNyMjIFK9N6YtiURQLhYIkST/60Y+ee+65tKn2i2b5VHZr6SuItAeEIAjTrnvBGHu+&#10;t2LFigWDC0eGRxzHmdEwAQBgj7FPX1QAADNl0aJF3U7H8zxFVgghxx133Iknnug4TnrTFoah53nz&#10;HePccV3PMDK5XG7ZsmXFYrFQKMzl0eM4TivMJiYmut2u53lbtjy/fPlyz/P6evvecPrpYRiWS6U0&#10;V6ZSqbAkgUE5AAAAEEK2ZUmyXKvVbKvbaTQfeughQRA6nY4gCEbGYJx1OtNpsTlF7XZbkqQ4jn3f&#10;j+NYEARCiO/7aedRhJBlWenmUDoDN62oFgRB07SHHnropz/9qed54dQ20iil6UslSinGOOYMEewG&#10;fqfbtVwHEeyHoRv4mq49+thj/3DFP1z+zssNw8AYJ0kSxRHCiBAShmE2l1NVtdvthlGYtjlxPZdS&#10;Yppm+l1xzn3f73a7iqJmstkXXtj2oQ99KI5jy7IIIaVSKe0Y+vII0zJ0URQFQZBlOYoi27YXLly4&#10;YMGCW2655bTTTut0TNdxwjDMZjKIc6fbhfaiAAAAEEJpX8++/r5ms/li721RFNNmn6IoTn17SdO0&#10;//7v/77xxhsZY7ZtZ7NZxljajaxarWYymfSizBhjjGGMZVlOSztUVcUYO44zqwNhd3+WZWmaFgSB&#10;bduEEIFSQRBardaVV77/wAMPEgSxp6fH9/0kSWRZJoRYlqWo8GwOAAAABUGw/IADOp3OomXL3vSm&#10;N3ue57muKIppQ9C0C/j0VrYsizFmGEYul9u+fbtt2zMb+WzIFQpxEr/mNa9hjDUajW63G4ZhNptN&#10;72oYY6Ojo9/4xjc2btwoCIJpmultyUwd3TCMsbExXdd9389kMq1Wa8HChYzxVUevwhhbli1LsiSK&#10;qqJgjAPfD4Ngl8/4AAAA9m5ds9s1TV03EEK2bUuSZBiGkcmyhL3nPe8555y3pgOvFEXBGNu2nRZk&#10;vnwdWZbTPtlpCmPaH4ExRilN/lQ7McenNr/SdwuO46QVqq7r/vKXv5ycnMQYZ7PZqX8bmqYxxiRJ&#10;cl1X09SdwzvPPussjHG3Yy5dulTT9Fk9CwAA2G1BwigAYFZcf/31GzZsSNM+kiTZp25hs9ksY0mj&#10;0Tj99NNLpdIcd2gzDIMQgjEul8uFQkFRlFqt54VtL7zxjW986KGH1qxZsxtOGgIAALA7wBhjhP7Y&#10;LAwjSumGDY/uf8ABgig0Gg2ra+n6XvvqhOOXfiRFllSlWC4hSn76i5+vPnb1cccdd9VVVwV+kDEy&#10;hmFomtZsNCilCUu6Ztf3fYxRracWBGFfX9/ChQuTJGGMlSqVTCbz4IMPnnrqqa9//ev7+vqmEo+m&#10;aWmmaRiGaa6PJEnj4+Of+tSn1qxZE0VRDlqKAgAA2BXXdaMo0jQtDEPXdb/zne+sXr16dHS0UqlM&#10;Tk5OvfYj3Y5qt9vtdtu27X3qiX6mVKvVRqOh63raXQZhPDY2tmrV0eeee14YhrIitzvt+Y4RAADA&#10;7sj13E6r3Vurbfrd745evfqC889PGNN1PS0L+RuzIeM4DsNQlmVN0zZu3DhTMc8e17Z7e3uvvPJK&#10;URQPPPDAOX6zPTExcdBBB5mmiRDavn27buhRFN57772GYWSz2f7+PuinDgAAYJeiKHph69Z8sWhk&#10;jPe9732EkLSY0PM8wzD6+/vhCjIVqqLk83nDMERJCoJg586dX/7yl5csWUIp3bFjxxQXmZiYMAxD&#10;UZR0or0iK3d+8c5zzz3PD3zHcaIogjceAIB9FiSMAgBmRdokLN2XUhRFluX5jmjuqKoaBAGlNJMx&#10;jjnmmDkeECBJEmOs2+0mSRJFkSzLnXanWqlefvnlcRIHQZD2aQMAAABeAmOCME7Hy2KEKaXZfP7u&#10;u++KoihtMhoEwXzHOHfS5qBRFBmGUavVeqo9xVLxmWd+d9ttt33/+99vt1tpG9Sdwzs1Ve3t7aWU&#10;6obR7ZpBEKRtvCmlkiTyJGl32tdcc83OHTsLhXwURVM5uizLlNJsNpvL5WRZlmW52Wz+/d///dKl&#10;Sz3PcxxHM/ba5F0AAAB/i3w+L8mSKIiCKHi+NzAwcMUVV6xcuZIxVqvVGGNT3JTCGDPGPM/zPC+K&#10;ohns1LXvcBwnm822221RFBVFsW17//33P/vst6SzgBVFUZV9ugMrAACA/wslVNPUKI6XLVvGoujc&#10;c8974xveMDY25nmeqqpxHLuuO72V0+f9OI7T8R31en1mI58N6ayPaqVaLpfn/qVEsVgcGxtLZ5sU&#10;i8VSqfSe97x3yZIlXasrqKogCITAPRIAAIBdyOWykiRZphn4QU9Pzxve8AZCSNoFQBTF9DlxvmPc&#10;3WXy+SiKZV3XcjlK6W9+85sbb7xxYmJCEATXddP351NZR9f1Vqvlum76na+/bP3KlSt6e3sZY4QQ&#10;jngUTWlqGQAA7H0gYRQAMCs8z8vlcg8++ODw8PCSJUsEQZjviOYOoTQMQ03TbNs5+eST53jgezqJ&#10;nhCiKEqSJIQSRVGOWX1MvpDPGJkdO3d4njeX8QAAANhTYIIxQowzxHnaYXRyfCKbzTYbTVmSDSMz&#10;x1e0+UUISWfH27btuq7jusM7d0ZR9Pjjj1933XUf+MBVGCPDMHqqPZlM1vf9drstiVIYhrlcznGc&#10;RrPBEdc0/Qc/+ME/XfNPtVrNMHRKhSm2dkuH0SuKwjnvdrtBEBx44IFvfvObwzCcYsopAACAfROl&#10;NImTJEl0TaeU2rZdKpXuvvtuznk6Vt4wjKmvxv5k9gLei6WXbIzx4sWLNU0rFArve9/7BgcHFUXW&#10;NK0+Ws8Xi/MdIwAAgN2RKIqiKIZBKMhyt9vtX7jgwgsvXLVqle/7+XzeNM2enp7prZwkSTrGnXMu&#10;CIJlWTMb+WwQBMGybMu2li1b1mg05rjDaLqpMTY2JstypVK59JJLTzvt9YSQJElcs+v7vuvCm3YA&#10;AAC7wDnKZDO+78uyHIbhmWeeedJJJ5XL5bTqIwwhQ/GVje7cSQgZGxn2bTsKw/Xr1//4xz+mlDYa&#10;DUKIpmlTvCvQdd2yLEppp9MpFAqnnXa6oqiMMYKJJEkY4TCE9+0AgH0UJIwCAGZFp9PhnC9atOjH&#10;P/7xkiVL9qnW+s3GZC6XT+cL7L///nN87vl8fmBgoFQqCYLQarX6+/pvuOGGj33sY0EQmKa5bOky&#10;qHsGAACwSwRjhDFjjHGOMRZFURCopmpPPfXUl7/ylWajsU/1C/c8TxTFYrEoSVIURYwlxWIJYUwI&#10;EURhy5YtJ5/8ukMOOeTNb37T+Ph4Pp/PZDOCIKiqlhaNKLLy1FNPveY1x1500UWbNm0Kw7BeHwvC&#10;oLe3dypH933f933XdZvNZpIkV1xxxV133XX44Ye3Wi1Zlg3DaExMzvY3AAAAYE/UbDYEQbBtmyMu&#10;S3IQBIQQx3Guu+66KIqGhoamWHjAOU83YDRNk2V5jpMz9g7ZbFYQBEmSNm7cqGna/zzxxDHHHFOt&#10;VtvtzvPPP18ul7c899x8xwgAAGB3JIhCp9ORZXmiXpdluT48UqlU7rzzTlEUu93ukiVLpp3oGQSB&#10;qqqc87ShwF9VRjJfwjBMklgQhMsuu6xcLs/x0S3LyuVyBx98cBiG1Wr1zLPObLc7CKFyudztdl3X&#10;S5J4jkMCAACwR+h0OoijXC5bKBQsq1utVm+77babb745k8kEQZDP56fdL3zfwRiTNPXuu+4+5ZRT&#10;Tjv9dFEUV6xY4ft+EASCICRJ4vv+VNbRdd3zvGq1unbt2nvvvTeJ4/TPiqJIKQ3DsFAozPa5AADA&#10;7gkSRgEAsyKTyei6LopioVC45JJLptgWfu/gOI6qa0EQGIbRbDbnuKNnOgm30Wi4rpvJZN70pjf9&#10;3QknjNXH0jq2+tiYIMCYAwAAALvwx2mz/I//YIw5R8MjI2EULlmy+PNf+PzExMT8RjiX0p4uQRBY&#10;luU4jiCIYRim83mtrtXptKlAM5nM1q0vrF+//ot3frHdarfb7VarJSuyZVlf/epXP3DlB/wgWL58&#10;eRzHURTtv//+qqJMcWMvDMP0cLquL1q0aN26dbIsE0IkSRodHY2iKI6h7hkAAMAuCIJYKBUxRo7t&#10;eJ4nCIIgCKqqrlmz5rOf/ezTTz899YTRtHok3UGBhNFpIIR0Op0gCAYHB6+66qqtW7ZMTk4mSSII&#10;wrLlyxOWwKYUAACAXSKYMMYFgVbKZUqpqipJkjSbzdtvv71YLG7fvn3ak9nTy1D6A+dcVdUZDXxW&#10;BEGoKmpPtTo0NNTX1zfHR8cY79ixY/PmzQcccMC1117LOc/lcnEcJ0nS01OVJDFbgH7hAAAAdkHX&#10;9TiOwzDqdrsI43Qk+qtf/eojjjiCMeZ53j61bz49hULh+4899uMf/9i2rEajgRAaHh52HKdWq5mm&#10;GcfxH7czXonv+/vtt59hGJdffvny5cvNbjetjMUYx0mcJLG8J9wRAQDAbICEUQDAX4dwRF/5kySh&#10;H7i2IlKn28301AIAACAASURBVO6vVU9Y8xpDlTGLy4VcKZ/17K4kSfN9KrMCc5TPZBHCEhWSIOwt&#10;V3urPYVc3vd9TVFkKhDGZ65ujOmGIslCnIRRHMRxEMeBooicx5msZpotTZOPW70aB1Fe1TOiQqIk&#10;Kyk8iglHhCNoNAoAAODPJUmCOBcFQaQCRZiFEQtCXZBCyw0t97hVx1YqRcftYsIYi3zfMbutMPQQ&#10;Sv7ys5cghKQpNbquZzKZIIqxIHEsYEGSVF1U9CBiXccrlKsjYxO33fHZd737vV4YDwwuqo83br3t&#10;jse+/4MgZmHMW6YlKpqoaO2u7QaxomkJRi/5NM1OkEScEk4xkQQeR6HVLWczjdERTaAXn3dua6wu&#10;ccY8VyW4mssKSZzR9fn+hgAAAMyzXT6bS4Q6bVPENKNqmiRTniiSIGAuEnT0kSs+c8enXtjynCLS&#10;OPByhoZZHAfuLntypNkknud5nhdFUfrL3Q3GOO0Ino7WnddYWL6Q8QM3TgJJopzHnMcds1kq5Rcs&#10;6PvgB69cteqoxYsWlfMFnDBFEJ12J/FDRRBf8r8PQ14uAAAAlPiBoygCY5HrdKPAFQkqFfMSZysP&#10;OfidF72jv1IeGhpyHCeTyaRNthzHqVQqU1laVdW0NFFVVUrp7tbbDHNGUUJ4gnDCCWMkiUlCVRqT&#10;GFHUbkwc8+oj43gWO3oODw8jhNIOrHEctycmZMQlxM8968wr333F4oH+sZGdoWershCFnutagoCd&#10;bmf24gEAALCn2OVeuUwFnDABYVWQDFWOk2Bion7ttVcf+5pVtmMWCtk4CQSRMB7FSUAo37dTSAnB&#10;oqoYlEi1Wr9te37Errrm2ru/8tXxdidAmIsS59wwDE3TbNtOB3q8/BvDnEW+61pmVlcVkSoidbqd&#10;QtZ46je/+vRt/9xfq3q2yaOIhRGKExZGMhEyqu60O/BsDgDYN0HCKABgVsiyLIpio9HodExJUT74&#10;wQ99+ctfXrduHefcNE1VVVut1nzHOGs48i1L13RKqWVZ55xzzsjwsCzLacGToiiKoszUoXbs2GFb&#10;liSJSRL7ga/pmu3Y5XJ5+fLlP//5z7/zn98pl0ozdSwAAAD7mlw+n7YM930/DIIf/OAHn/3MZzHC&#10;xVJJVuSJ8YlZ3arZ/UmSZNu2LMuVSqXRaBx77LHHHnvsueee+/Of/9w0zbQr21TWOWD//TnjlBBZ&#10;kk2zqypKqVweGxu78847//vxx09705v2iL4vAAAAdk8vbN2KEKrX67ZjH7/m+AceeMA0zZ6enna7&#10;3bW6juPO8UyMmSKKYr1ej+NYFEVCSNpuZB5NjE9IoihLchRFnPOEMYKJHwSPPvroIYceKojC+Fh9&#10;fiMEAACw52o1Goxz1/PeeMYZDz/88H777RfHsaZpiqLUajXf9ycnJ+c7xtniuq5A6fCOHfl87nWv&#10;e90Mvld/uUMOOWR8fNzzPN/3BwcHFUXRDeNjH/3oRRdfnMvliCTJe2kLDAAAAHNgYmKiWCxGcXTr&#10;J2/dsGHD6OiopmmOY3POFUXhHCXJ3tOLYRosywrD0LbtRqNRKpVWr17905/+dNOmTYwxRVFyuVy1&#10;Wp3KOpVKhRCSJHG9Xm+1WrIsL1u27MknnxQEwXEcQRBUDd60AwDAH0HCKABgVmCM9UymWCyqqupY&#10;lm3bi5Ysectb3pJOYo3iaIqN4vdEHPEwjKhAEcZRFB258khCCKU0DEPGmCiKM9idpVKuyLIc+AHi&#10;SBIlxjhL2MjIyF133Z0kCSXUcZyZOhYAAIB9DUaIM6apqiiKzUYjjMIjjzzytttu63ZNzviCBQv2&#10;8UTGvr6+fD6fzvITRTGbzZqm6ThOHMeMsTiOpzgocHR0lFDa6XRs287nc7ZtI84PP/zwo4480rUs&#10;q9PZZe83AAAAYCp6eqoIoWKxqKmabdsrV674zGc/Y9tWLpcrl8rZbLZcLs93jNPhOM7AwMDQ0FC7&#10;3Q7DcN57oOZyuSAMojgSJRETwhnL5XI3ffzj6ahBzrggTKmMBAAAAHg5Smk+n7e63Yl6XZakdevW&#10;rVq1qtlsyrI8MTGRzWanWKy4J2KMEZL2D8OFYiGdBDJL6vV6f39/rVbr6en55S9/WSjkr7n66hNP&#10;PBGjP47qShibvaMDAADYu2WzudHRUUVRJycnlyxe8ncnnDA2NmbohtW16vU6RkiW5fmOcT5Vq1VR&#10;FOM4tm07n88PDAwghCilgiAwxlzXbbfbU1nH89xcLss5KpWKnuetXbv2mmuuGVy0eHJyUlVVRdP3&#10;8e8ZAAD+HCSMAgBmxcTEhGWahBBFVRhjlNLGxLhhGJ/61KdM08QI12q1+Y5xtnCOOOcsYZwxhNDi&#10;xYsGBgYIIRjjJElmdqaAqmmYYFEUi6VStVplLOGcL168uGuaoiRKsgwpJgAAAKbNsu12pxNGUS6X&#10;03SdcJSwZGhoyHW9QrFY7ekRpb12U2oq6vW67/u6ridJ0u12Pc8Lw9D3fcdxfN9njL08oZYghPlL&#10;P77vc8ZEQUCc84QpsvKqI4541zvfme5FWd1uoVCYj/MDAACwN8CYyLIsSVLCEt/3k4QdeeSR99xz&#10;j+u6pVIpm800m835jnE6kiQpl8tBEOi6bprmypUr5zceP/DjKM5mspRQ3/OWLF165ZVXHnHEEZZt&#10;9fX2SpIkQU8yAAAA0xUEQRRFmWyWUur5/rLFS6699trDDz+82+2qqqppGud77eRUSilHPJPNRHEU&#10;hdGsnmmxWIzj2HVdXdez2exNN9103IknIowHBgf7h4bMRkPYp4cFAwAAmD6MkGEYmq5RSnp7eztm&#10;5/rrrz/xxBMRQoNDg0sWL5lsTO7bI+lREAS+71cqFcbY2NiYZVmU0rQHU5Ik6X+dyjr1+hilgu/7&#10;nucPDg6uW7euUCi4tr1kyWKMsWWacbRPz0wDAIA/BwmjAIBZ0dtbk2W53W5jhOI4lmVJ1404jvv6&#10;+h57bMODDz44NjY23zHOGs5VVel0Or7vZzIZQRDe+c53JklSKBSSJEnva2fqUE63SzkOPK++c7gx&#10;Mbny8COeePzxb3z964ixnJGxOmYul5upYwEAANjXaJpW7etzXTdJElmSCMKKKPVWe37zq1/d//V7&#10;e8plishLch/3KYqiSJIURVEQBBjj/v7+tOhZlmVZltMJuS//U+Rln55yRcAkn81piqqr2h133H7H&#10;v/zLQQcfnCuVPM8zDMM0zbk/OwAAAHuHiYkJjPH4+LjVtUqlkud5XdPM5XIPP/zw/vvvv3nz5sHB&#10;wfmOcToEQajX6wihOI4//elPb9q0aX7jkQWxv7dv29atoe+ffeaZ99x119FHvdpQtb7evubk5JY/&#10;PAfTPwAAAExbpVxOyxQZYwRjjNCiwaEbP/qxS95xUeQHmqz4rre3PptrmhZFEUsYZxxjvGrVqpla&#10;+eXFnK5lj4/W4yD0Xe+Ln/v8ggULrHabYNxtt8eHh7vdbrm3d6aODgAAYF/jdLsZTSccjdfHWJRg&#10;xj5z2x3/9dj3MOPPb968aMHg3rxvPgVBEBBCfN8XRZExNjAwkCQJQogxlvalmmIjqnRyfSaTufXW&#10;W3/4P//T39/HGLNt27LsiYkJQsgM7tEDAMCeDhJGAQCzIgjCMAxFUdSMTC6Xk2UlCII4jsvlcj5f&#10;6O3rPe644+Y7xtnCERcEIQwDxpgoCp7vL1myhHOedrlnjKX3uDMiCEIqUEIIFejixYtu/sTNqqqG&#10;YUgpdV03m80qhjFTxwIAALCv2bJlS+A4iPMwDMMoShgLg9DsdsfGxio91ZtvvtmyrPmOcT4xxsIw&#10;xBhrmqYoSqfTMQwjm83mcrm0t2ir1ZrKOo1GQ1XVZrNpWdbSpUtfvXr15mefLRWLw9u2YYxFSUJ7&#10;b7cYAAAAs61Wq7muK8uypmuO4xSLxd7+gWq1R5bla6+99gtf+OILL7ww3zFOR7FYDILA87wvf/nL&#10;PT09iqLMbzwTExOObeua/nfH/9369esnJycrPdWR0ZHGxISiKH39/Yahz2+EAAAA9lw7h4cJIfl8&#10;nlDKOY/jpDE5GYXhO97xjuuvv77b7ebz+fmOcbYQQpI4MU1TEARd12e10IVQ2tfXt2LFiv/v3/7t&#10;uOOP1zSNUso4J5RmstlMNttpNGbv6AAAAPZuhm7U6/UkYZVKJW064LiOnjEuueSSlSuPHBsfT4ew&#10;77OCIBBFMYoiRVFUVd2+fbuiKLIsY4zTnFGM8VTWieN4bHzsqquuWrFiRafVDMPI81zGWD6fLxTy&#10;rVarWCzO9rkAAMCeAhJGAQCzIr17kySp2+nYtp0WBmGM4zjmnLuOe/PNNw8ODgqCQAhJf7PjOHEc&#10;x3EcRVEcxwghXd8DNlTCMGw2m3Eca5oWx3E2m0mSxOpamq4jjBuNpqooAwMDRx11VBiGkiS12+1p&#10;D5ZVVVUUxTAMDcOQJCnyA4EQXdMtszu4cPAtZ50tS3Lg+QKhBGHEuECI3e7M7PkCAADYdwwNDsZR&#10;JIoiZ4wSQgnhjFGMC7m81TGzmexjGzbEYUgxLheL1XLZsSyEkCiKcRz7vk8IkSRpisNiZkqhUDAM&#10;g3OeJAkhxDAMxlgURYQQVVUVRXFdd6aOlc7CS5IkjuMkSdKxQXEcpyPpEUK73LQzTTMIAlmWBUFA&#10;COm6LgiC7/u1Wu3CCy/8yEc+MrpjR19fn+/7hXxeliSWJKIozlTMAAAA9jVBEKRz3AgmhBDP88br&#10;9Xa77TgOY+zU159aLpejKBoZGTFNM712c87Tgk9CSNotO4qi+T0LVVU9zyOEpOWRvu9bliUIwle+&#10;8hXbtq+66qpSqTSX8TiOE4ZherdDKW1OTvb39VNC1r7udesvvbSn2tPf22e1O8V8QRYlFic8SRBU&#10;fwAAAJiuUrEYhSFnTJFljDFGKJ/LaaoWBsExq475zKc/M7JzZy6TQYypspI1MpjxXc672P0xxrvd&#10;ruM4+WIxl8uPjo4ghCilxWIxSRLP884666wZORBhyLUdglCt2oM5t7uWpihmqx0GwcUXXVQpl7vt&#10;dsbIcMZkScIIccZEQRAFYUaODgAAYF+DEYqjqFIqY84DzyMICYQqkjwxWj/zzWf809VXrz355NHR&#10;UUVRkiThnPf09FQqlX1qToWqqkEQSJIUhmGSJKqqRlGUvmNPM0d32bpCVVVKaavV4pz39/cjhDpm&#10;5/Wnvn7lypWEkDhONE0TBFHTNNd1wzDK5XK2Y8/1uQEAwO4K200oiQMAzDCGX3krhGGqqqosy29/&#10;+9u3b98uy/Lk5GQmk3FdN02+JISMj4/P8a7PNBiGkc4DEgQhjuOLz1935hlnCgItVaoI8bGxsUcf&#10;2/Dwww//5qmN+XyeMSbLsmmaxrQaf3qeVygUtm/fXqvV4jhe2Ne76ZlnCsXiPfd86aDDDkNx3Gq1&#10;Jekvc0o4mlLJFQAAAPBKOEZpLS/GhHPOWBJHsZHJTE5MnPy61+WyWcYZkVXXdTHGL+5OpUNk5izI&#10;IAgEQdA0DSEUx7HrugMDA+1227IswzBEURwbG5vf5iuh75fLlXq97nleIZ9HGBuGcdhhh330hhuM&#10;TMa27UIh73Ta8xghAACAvcYun83TFh1hGDqOk8vlEkQcx7nuuus2btxICJmYmCiVSlEUYYzTWoi0&#10;DCP9eb7ous45f/7553t7e/v7+59++ul3vOMdV1xxxRve8AbLstIy1Cm2G5kR+Xy+Xq8XCgXP81RV&#10;nazXX3X4oRdeeOHRRx+dLRYDxw0C/6WZOvBsDgAAYIZwRNOqSMaYYRiiqg5v2/Zf//VfX/jCF6Io&#10;EiUpm8k0LVPY07IbMWcCJQghy7J+9f//CiHUbrdFUcxmMtu2bf/JT37ys5/97LdPPzMjw7sIQzxJ&#10;0mZmpmkuWLDA7HY/fuONq1evNgzDNM1MJtNsTuia9rcfCwAAAOAIvfyB0HXdUqnUbDSNjKFls/d+&#10;4/5//ud/Hhoa2rhxYy6Xk2U5iqL5fRLf/XmeZ1lWrVazbVvTtBP/bs07L7+sXKkQQmzbTl+IvKQX&#10;A0EIQz0nAGCvh1l68UnfR3KEOcKMcyJIa9eudV03vb7skVWGAIC9gyzLzz333K233nrwwQePjo5K&#10;ksQYS/9uCoIgDMNKpTLfMb4y3/fTaqd0Ii3nvKenWqrVfvmLn3/kwx8+//zz7/nSl7Zt2yaKoizL&#10;lFJFUaZd4V0qlYaHh3t6etJfjoyMLNtvv3Xr1i1evKQ92Wg1W+nUewAAAGCWYEwQwpxzzjlCmFBK&#10;MM5kMxdffBEVBE3Tfd+XZVmW5SRJwjBkjGWz2bmMMG33Zdu267pRFImi2Gw2EUKiKNq2bZrmwoUL&#10;5zKel5NlpdFoUEIGBgbKlYrveccee+wlF1+sG8bIyEiSJD5UOQMAAJhljLN0fkWz2UhHYdx+++2C&#10;ICiKMjg46DhO2luU/8lc5mLuUrPZ1DQt7c+9cePGW2655QMf+MDTTz/929/+llLKOZ/L6hSE0Pbt&#10;28vlcrvdLhaLYRged9xrb731n49ZdUzX7HqWJYrijOSyAAAAAP+X9C16FEWmafqOU61W//7UU+++&#10;++44jrOZzOjo6PS6Fcw7jHH68rwx2fA9v9bbhxF+8MGH3n7u2++8884tW7Z4njdTx4qiqKdWKxQK&#10;i5cs6Xa7t99229rXv55x3m63M5kMIUQQYNYHAACAWSRQIQjCSrUaR/HEaP3cc8+97bbbFEVZsmRJ&#10;oVDQNG3eZ33s/lqt1iGHHOI4juu6+Xz+H9/3j9VqjyiKZseMo0gQhHREGAAAgF2i13zwqvmOAQCw&#10;t+FT2EvimHS73YULFzqOc8opp3DOn332WYSQpmmqqjLGkiQxDGP3vxvGGKej+iillNJqqTw5MXHf&#10;175++x23Dw8PC6I4Wq8XikUjk2GMpa+0LMtSVXUax+p0OgsXLnRdt9VqVatV37E/esMNJ590EksS&#10;FsfFnh6n2xUIxQj9+QcAAACYERihP+aLMIYQIgilk20N3Th29bHFYvFXv/hFy+wWCgVRFCVJEgSB&#10;EBLH8VzmcPT29qZz5+M4xhjruj4+Ps4YS+tS4jhOJ/POWTwvgTlSJMl13N5azXXd+sjIpZde+g/v&#10;fGc2m8UYK7IcxzFLYrpnTg8EAACwu9nls7nv+67jSpKkaRpjHBGajss46KCD6vX6pk2b4jhWVRVj&#10;nF7B04TR+c0ZjaJocnKyVquNjY2tWLHiXe9616ZNm97//vcvWLBgcnJSluV0ct+cxTMwMDAyMlKt&#10;Vuv1uiAI/3rPPbX+vubkZP/gYKfRdB2HUgrP5gAAAGYJRoQxrmsaYzwKI84SzphAaS6bnZyY+OmT&#10;T1YrFSwKcRzPd6R/HYx4FIVRFPX3973pTW8arY9e8a5/+NKXvvSLX/wijuK0NFRWZ6blJ+FIEkTb&#10;shRZti37lLWnnPv2t5vtdtfs1vr7EWf10XpPtRJF4YwcDgAAwD4O7+qTzWYbk5PZbFbW9SSKwoQN&#10;Dg6uWLHivvvuS9+rQ7LjK+rr6xsZGVFV9fjjj//Hf/zHoYULPd+NozgIAllWdEMPg/AlewHweA4A&#10;2Cf8by9l/Kd/47QP0L333psOrEAwkh4AMBumOJI+m82OjIykQ2Mppa7rfuxjHxsZGXn22WcVRdF1&#10;PU3EnIOA/xZp7xCMcRRFURQpRBCpIAgCQzwIgoQxWZE1wwjjKEkSWZYZY77vT28rKwxDURTDMFRV&#10;df369e84//zJsbogCJIsh2EYBoEoSrIszfg5AgAAAClCCOM8jiKEMSVEFMW08VgYhhyhfC73oY9c&#10;/+tf/7rRaHS73Xw+r6rq5ORkJpOZswg1TQvD0DRNzrkoioZhHHTQQQMDA319fdu2bdu0adOmTZvm&#10;sdUKYYhSQqmQJMmZZ55x2WWX27YVx0k+n0+S2PM8QRA0RU7i3b1gBgAAwB5hl8/moiiqut5qNAzD&#10;iOIoSpBlWblcbnx8PJ/P27b9tre9jVLKGAuCIN2gmve2HEmSLFy4cHh4+OKLL87lcv/yL/8yNjbW&#10;19fn+34URZ7n5XK5uYyw2+329vYecsghV199tWEYmigkUWTbdtpbnVIaBMGcBQMAAGDfQ+M4VlUt&#10;CHzOuaqqcRyLoihI0ni93jMwsOGhh2773Gfb7fZ8x/nXwZwxFvuen7CkVCzFcazreqMxyTnKZDKq&#10;qnLOJ5ptRVH+9mNRhnJGZvuOHQ9861sHH3aoa9lxEmezOYTx6PAwIaRQLCDEYng2BwAAMGsoFSRJ&#10;HBkZieM4l8tRTY/jOEmSUqn01FNP3X777cPDw5ZlzXeYuzVCyMEHH/zpT38aY+w4TrVSdqyuKIqu&#10;62CMFUV1XEegwl/8ERhJDwDYF0xtJD0kjAIAZt4UE0YZY2k+qGEYvu8jhOI4fvTRR6+//npZlguF&#10;QqvVmpEXQLPK87y0gVmSJHEcsyDMZbJhGIZhKIiiIIpREiOEHN/TNC2bzTqOY1mWruvTOJaiKM1m&#10;c/Xq1Wefffb+++9fMAzfdQzDYIylaTGtVjuT2SPnDQEAANgjpOkjaf9vSqkkSePjEwsWDLQ7HUkU&#10;9VzOC6NHHnnkt7/97X/8x3/IsmwYhmVZc9nRM81hTZIkzWRFCMmynGaTyLIsiuL8Ni8nDCmKHATh&#10;dddde/TRR1NKFUXBmPi+F4aRrmuyLHc7bUkUXnktAAAA4JXs8tl8+/btS5cudV1XluU4jhNERFHM&#10;ZrOTk5OVSmV4eHjbtm3XXHNNkiS+7zPGMMbznjDKOSeEpLmhiqLIsqxp2vDwcCaT6enpabVagiCE&#10;4dz1APM8r1KpbNiwQRTFIAjsdjufzVBKJycnoyjK5XJdy8rncnMWDwAAgH0MjeOYENpptwklmUwm&#10;SRhLElmREUdRFBV6qusvX//rX/96vuP862DOdF1tNpppIWgcx3EcVyoVhFD6UI8w0ozcjFRlUIYE&#10;QtZdsO6ct77VdV1CSKFQ6HQ6GCNd06kgJEnc6bQMYzrv8AEAAICpsCxLUZR8vsA5i+M4QFgURc/z&#10;XNfVNM227TPOOGMuJ3ftia688spDDjlk4cKFYRgSQjBL4jiSJKnTaScJ03WNUkEQIGEUALDvgYRR&#10;AMCeB2NZlq+77rr/efzxMIq4KKVNTdLtK0rp2NhYsViklPq+7/s+xrhcLu8d9VUYY845pTT9IQp8&#10;Q9fSJBtZljnnsiwNj4wMDQ5+5Sv/WuutTYxP1CpV13HmO3AAAADgfzGMJFk2u+aZZ5zZarWy2ayq&#10;qmNjY7IsE0owwlSgQcSSJEnzTRFCaQaqKIrzHfvfjgkilSQpCiPbsZMkKRVLHbOjaVoSJwghRVFQ&#10;nLA4+ciHP7zqmGN831cUJfB9VVXnO3IAAADgL1BKv/q1r33yk58sl0qZbLZlO6qqpvmjuVxOkqQ/&#10;/OEP1Wp1vsP8m3Hy8mF0siwHQZAkiabroiC0GuPZrIYQDgI/imJN0xzHOe20159xxplLly4RBJEQ&#10;4jsu3e2nowAAANinRBT98Ac/vO/++7Zt25YxMu1O2zCMVrMlyzIV/h979x6161nXB/4+38/5Pe13&#10;H7OzsyEQQkSKUCTESqkg4FRQuxjoMC3WmY46VrEuqhU71tX2D211aevYNaOzRBkZ16y6xmkVhx6m&#10;CtolKnTIQIAESDY57cO73+Nzfu7T/PEEhkNKUiH78Pj5JCsrf+S9c1/vH/u6r+v6Xr9fPJ/Ni6KI&#10;0jx/qmIN8U2ZqKh7/e5isRiPxsvuKHESl2XZbrXH4/F8Pu90O8+97dn/9Od+Lo6iVqsVRlHTNFVZ&#10;XsvLrgDwReowKKsqiqI4jpumLstqPp//0A/9UFkWDz740PKg/JHHL21vbx8cHCzPjpd77GVZXu93&#10;/4o92do8DMPJZNJqtZIkmc/nWRRkaTQajbI0LasqTdP/9V3vOn369HV5X4AbncAocNOJk6TV6336&#10;/vs3NzZ6/f43vurVnU5nNpstFossy6IoOjw8jKIoSZIwDJeV+fM8v95v/dVx4cKF9fX17e3t5dHU&#10;5vrg4uOP9/v9uq4PDw/TNH3nO9954sSJEydOxHE8mYyjKHYLCoAbTR0G48nk5OnTj3zmwtlz5977&#10;O//XT/zET4xGo16vW1X18o7H8VNnRqNRGIbLBcmyIOhKHMzU8/msCZooiqIoWlZ2yfO8qquyLBeL&#10;xdmzZ3/j1//3Tqudd7s7Fy92u91Op1MUxULXWgBuMK12+8rly1vHjn3oQx965zvf+YkHH8rzfDqd&#10;jkajdru9bH07nU6v92t+xZonSXmGUTQaDk+eOtXUzc7OzqDfKYvZZDIJw3B9ff0tb3nLm9/85iRJ&#10;eoPBow8/HATBYNDPk6y8riXMAeCLFHGwvrZ+5cqVhx9++Jff+cu/+7u/l+d5u91q6mZZtzuMwjqI&#10;F081f92kgdHLVy71e/3t7e2yquaz2Ww2W19fr5s6z1uv+MZvfMMb3vDsc7ctZvMoitI0DcMwaJrP&#10;NUMDgOuiDoO6qYMwjMJouWFelmVZldvHtn/wb//g+37vfXmeTxflHXfc8eCDD7bb7V6vd3BwsCxJ&#10;cL3f/Sv2ZGvzpglG49GZM2fKotzZ2Tl/9vTVK5fanc6znvWst771rS960Yu6nc6yfykAX+zpBUbj&#10;d/zID1/nFwX4rCiKJqPR9rFjVV3v7Oy89bv+mwsXLmRZdvHixWUD2eVXbxRFYRjWdV3X9Ww2W9Yn&#10;u9l1u91ut7tspFuW5eH+/ukzp2ezWZIk/X7/9W94/bd/27dvbm5evnx5bW2taepHHnn4zK3nCp/C&#10;ANxImjCo6/rypUu33HLLo488+tznPnexWNx77739fn+xWDRN0+v1RpNpkiSfO4lZtrgNwy++Q3wT&#10;avr9XhAE0+m0qZswDOumieN4+/j24eHhy172sh/90Xfcftv52WR6dHiYpmm/1wuCoKnrqqqu95sD&#10;wBcYjkYnTp0aDYebm5sv/fN//l/85m8++OCDaZpmWbZMmVy8eHEVDqW+pIRJEARpkrbb7fFovLu3&#10;W5XVQdlpCwAAIABJREFU+dtufeSRz6Rp+qIXveiHfuiH7rnnnu0TJ/Z2d6MwDIJgMBj0Bmt1UdZm&#10;cwBuJHUUPPrYY8e2jwVB8NrXvvaFX/vCP/iDPzgaHs3n86ZpwigMw7CsmqeMg96cCcpmc3Oj3enM&#10;5/PZdFqWZavV+sxnPhM0wT/+J//4O77jO9bX15Mobup6ecqw/JlwJXYlALh5NeFyizwMPm/DfGtz&#10;a3d391te97qv//qXjkajvYPDRx99dG1tLQzD0Wi0jPusxIWHJ5mEi6Jo5a3RaFTXdb/fu/Dgg51O&#10;++wtt/yPv/ALa2trdVUdDYetVakqBfBV9v+XnQs/+8+wCYIwin/t136tKIrl3CEwCtxAOoPBfDod&#10;TyadTmd9bW2xKO9++csHg8F/+A//YTweh2GYZdlisaiqatm9PUmSOI5X4lM4OHHiRF3X4/E4y7J2&#10;u9001c6VK8e3jz/nOc/5u3/3777+9a+fz+dhGK5vrE8mk+l00ul0i+lM2zsAbihNGIwnk3Pnz3/m&#10;MxeSOMnz/EVf96K/+d/+zZ2dqx/72H3nz5/P8mz/4LDVai3vfgRB0DRNGK7G0UwTxWEYhFmWtVqt&#10;LMuyNJ1MJld3rr7zne/83v/+e/M8j5qwruuiKDY3N4uiODg4KLS9A+DG08rzi48/3mq319fXW+32&#10;G9/4po3Nzd3d3Z2dnXa7vb+/v7a21jx1yOSGFzZfei61u3d1fW19b3+v1Wrddtu5P3j/+0+dOn7r&#10;red+5Vd+5fjx42EU7u3upmlaVVWr3YqjuKnrK5cut1chPgvACgmDJE3LqszSrAmaF7zgBVevXv3E&#10;xz/Rbnf6vV4TNPPZfHg4bLVa4fLw8D/9902oaXfaZVkURZGkSRIn4/H43G3nvvOt3/mqb3rVZDoJ&#10;g3AxnWdpGoZh0zRB04RBENpmB+C6asInSio0Tb1cbUdRlCRxkiSz+fy28+dffvfLP3H/Aw8++OCy&#10;RftisVg2pl/usd/cnmxtHoZhp9spymI6m5ZV2W21vvmbX/Vj73hHmqbdTqc/GLRarVUYO8Az4ekF&#10;RrWkB24g+wcHW5ub48mkKIrBYBClSbvX272y0wTN5ubmhQsX/vpf/+vr6+uj0Wh/fz9Ls7yVR0l2&#10;MzbC+9JW8ov5vNfvx1F0eHhYFMXp0ydf97rXvvGNbzx58mSa59PxeDgc1k1dLIp+vxfHcVVVg95g&#10;Oh5fj9cHgCdXh8FsPi/L4tSZW6bj8Xw+T5Kk1W499uhj586f37l8+dd//dd/+Zd/dTAY1HW9LG0S&#10;BEGcJF8UOmluylOpulzMW632YrGYzWaDQf+Vr3zl237gbf1BvyyrqirTJJ2Oxp12ezqbLb9n2u12&#10;EASa2AJwoxkOh2mWNU3TarXa7falnSutdruqqiiKfuu3futX3vkrrXZrf3//83+kCW/K+w9fujaP&#10;wrCqqq1jxx568MHZbHbvvf/P+ubG5YsXT5w6dbC3e3h4dO62244OD46OhpubG4eHR1EUbW1szKe6&#10;fwBwA6nCoNvrPfbYoxsbG/P5Igiazy5U1+776Ef/3f/97/7oj/5oZ/cgSZLr/abPhDpP0zRNDg8P&#10;0yR94Z974c/8zM9Mp9P19fXZbF7Xda/Xa8qqKsvlfc6gaaIoSpJE6ASA66gOgyiO6ropyyIIwiiK&#10;0jRNkuRoeJTESZZnQRN0er1Lj18MwuAnf/In//iP/risyjzL54v55z9nZdbmhwcHW1tbURTdcccd&#10;3/qt3/ptb3j9fDoZj8d5nmdZ9tBDDz33+c8fHxxcj5cFuOE9vZb0AqPADaS7vj7c38+zLOt0qvn8&#10;6sFBFEftdjsKo/FkXFXV9vb22972tt3d3fvvv395WFVUzTJscXP50g/f8Wi0zI7MZrPn3nHHL/3i&#10;/9Ttdg4PDzc2NkbjUVVWeStfX1tfLBbz+TwIgiiOuq32bHLzhWUBWGF1GFy8dOm5z33u7u7uYrFY&#10;lh/r9vvFfL67uzsYDNI0/Vf/6j3/7Od/vq6q2WxW13UYhkmS1CsRGG2qMsuy6XTaarVf/OKv+2f/&#10;9J+NJ+PFYpHnrbquZrN5v9MpFsVkMhkMBov5vNfr3f/AA7edO3e93xwAvkBV13me591uPZ+Px+N2&#10;vzebzRfFoizLtbW10Wj04//Dj//JB//k839kZQ6lyrLstNuTyeQlL3nJf/mmN73oz31tVZV5no9G&#10;o36/3263d3Z2tra2RqPR1vb21StXZvPZ5tp6U4mYAHADqcKgKIsoijc2Nuq63t29ur6+nub56Oho&#10;PBoHYXD//Q/8nR/50RWNSNZ5mly5snPPPfe8+c1v+oZ7vmE4Gq6vbwyHwygKu51uEwST4ajX7dZ1&#10;vZjPmyBYhnLqqrrebw7An111GERxvLzMEIZBFMVZlk2nk263N5vPRsNR0zS9fn99c7OYzff29j79&#10;6U+///ff/+53v/uLTslXZm1eLBaj8fj7/9bfetOb3nTi1KkLn3rgtmc/e3RwkCZJGIZBGE6n00Tn&#10;LoAnJTAK3Ozq5R9fX6i/vn7x0Ud/+qd/+r6Pfezq1at1mCRJsuxmu/xzraqqZc/6IAiiKFp2rp/N&#10;Zu12u67rpmmSJBkOh2maXrOBLC8of+4Ny/liPBp3u90kSUbDYVEUG5sbRVHMZrNBf/Dye17+mte8&#10;5u67v76syi//2OjJPqAB4Dqqwy+Zub9EGMR5nn/4wx/+ib//E488+khd18eObc9ns7quy7IMozBJ&#10;0rSdLxaLpmmW90OSJMnzvCzLsizH43HTNHEct1qta9kMdz6fL7Otn+0N1GRZtnyB2Ww2m8167Vav&#10;29nd2/tLr3zlm9785rvvvnv36tU8z79g7M1N2tEPgD/TnnRtfu+99/7hBz7wv/zSL2VZtrGxUQbx&#10;cpquqmptba3Vag2Hw8FgUBTFwcHBckLP83wwGHzRbF5cw0rbdV3v7++vra212+35fN7O8uaJ07iw&#10;qZuiLJIkmUwm29vbb3/727/hG75hfWvr4QufXl9f//KPtTYH4EZTP42VZxXG/+Af/IPHHnvsvvvu&#10;S9M0z/PJZFJVVRiG/X4/z/Omafb29pYr37quoyhaBivH43GWZWEYzufzuq6X0/0zP6YnxHFc1/Wy&#10;ulgYhkdHR0dHR+12u9VqzWazoig6efb444/dfffdP/VTP3Xy5MkwCBaLRfSFHeetzQG40Ty9ffWg&#10;1W7VVRWGYVXXhweH99330V/91V995JFHxpNJK88Xi0WQ5FVVzefzqqryPI/jeDwed7vdKIqWE2IY&#10;hr1eb9nRfrmtHYbhsWPHhsPhMzS0Ze/j5bl8VVWLxaLX6128ePGuu+6azWbT6XR8NJxOpu1WK8vz&#10;yWTc6/V2d/fO3nLLa17zmh95xzsWs+n+/sGJ7c3xaPQMvSHAqhEYBW52Tdh86aHUpUuXWu329rHt&#10;IGgm0+nFnf1/+S//5f333/9v/s2/ybJsWbrs6OgoSZJerxeGYV3Xs9ms3++HYbjMnSw/Rlut1jUb&#10;yMWLF48fP37y5Mmjo6PhcJgG0cbGxmI+XzbqjeO4bpq7nv/817/hDd/yLd9ydHgYRVEQNXXzFDe8&#10;HUoBcKN5OhtbURPvXL0aheGZW25J8vxob++3f/u3f/Znf/aJZnBBEEVR1MqWdzyWZ1RFUYzH45Mn&#10;TwZBUJZlVVV1XS//+cyP6QlhGJZluVxHtVqt9fX1fr9/4cKFOI4Hg0Fd18c3N//rt/xXt99++113&#10;3bW3tzcej8/eeutoePQFT3EoBcBN6EnX5r319eH+flXV/X7/sccefcff/4cf+9jHlivcoijKsoyi&#10;aDKZZFm2trYWRdEyJ7qc2T9/Nu92u9dsIGVZDgaD/f39IAg2NjaKySxNois7VwaDtV63G0XR1734&#10;xT/2Yz9WLBaLosizrNVut7vtpzw2szYH4EbzdLp21EHcNE1RlmEYHB4effjDH/5H//AfhlHU6XSi&#10;MDw4PJxMJnm7VRRFq9Xa2NhYJkT39/eTJEmSJIqiqqqCIGi322X5FIUPvopGo1EQBFmWpWm6POaM&#10;47jf7x8cHEwmk9tvv/2f/vRPb21ttlqtuq5Gw1FZlVtbxyaT8Rc8xdocgBvM09pXD5rh8CgIgl6v&#10;12q14jiezeZ5nj322GOnTp3++Mc/9q53vesDH7q32+1Op9PRaBTHcdM0w+Hw9OnTRVEURbGsrLRc&#10;qi8rIyyX519U9eCra3kdZTlrL0/qwzDMsmw0Go2W7TcPDrM03tjYHA2HddN893f/d9/1Xd/V7vXL&#10;2Ww4HKZZlmdZ09TFYvHMvSTAShEYBW52T34oNRhURTEajZY5kqy7Nh6Ph8PhL/7iL77//e9/7LHH&#10;br/99rIs67peLBbLD99lbLQoiuX37mKxWJb8vGYD+fw71mEYZlFcFeVgbe1gf//w8PDWW2/9x//k&#10;n5w/fz6O436vNxyNhkdHJ06dmC9mX/6xDqUAuNE8zcBoHMdplgVNM51OF4tFlmV1XX/qU5/6uZ/7&#10;uQceeODo6Cjttk+dOrVYLA4ODuq6Xt4DOTw8XFYbDYLgcwVOrsGgluI4Xt7ArqqqLMv5fD4cDm+5&#10;5ZaHHnooTdPXvOY1P/NTP9nK88ViXiyKOImbuhkOh4O1wRc8xaEUADehJ12b7+zsDAaDjY2N2Ww+&#10;m83qOAuC4Hd+53d+7Md+LE3TjY2Nw8PD9fX1ZR2RZUh0Op0ug6TLk61l0e5ruTYvy7LX683n87Is&#10;sywrZ/M4Cvq9/nQ2veuur3njG9/46te+NgiC6Wi4v7c/WFvrdjoHRwdxknz5x1qbA3CjeZqB0U6n&#10;syiKuq6zNA2jaDwe/Yt/8Rsf/chH3vf+96+vrfV6vc88+kj82Wavy6jHMlxSVdVsNlt23lhfXz86&#10;Ovry/6+von6//7mqEPP5fG9vb1k4/FWvetXrXve6F7/4xXFTL+bzTqfdbnfKsmiaYGN9fTT+wppk&#10;1uYA3GCeZmA0juO6qZumiaIoCsOmaaazWbfTeeihC2trg2PHjv3Pv/yuD3zgA/v7+w8//PCy0UeW&#10;ZZcvXy7L8vjx43mep2n6+OOPL4suBUGwvPC5XCw/U0Or6yAIPreTvywPsSwNvlgsOp1OWNVBXU1n&#10;0x/90R99wxve0Mpbabs9G4/ms3nTNHkrD5rg8uVL28eOPUNvCLBqBEaBm95n/yD7fLu7e+12a3v7&#10;eBBFxWK+czA+derUstVdEAQPPPDAX/trfy2KouVxVF3Xy8zo5ubmaDRa9q4djUbdbndxDe8hra+v&#10;X716tSiK48ePZ1n2sXs/sr62VhblK/7iK171Td/04pe8ZHNjs9frHR0dLc/SqqpsdVuT6eTLP9ah&#10;FAA3mqcZGB2PRlmWZ3lWV1UURd319b3Ll7MsG4/HDzzwwAc+8IF3/m+/tsyGttvt5Zw+Ho+Xm1bL&#10;kuFL1zIw+rlQy7INfRAEy/vZf+/v/b3Xve51/X7/YOdKt9NJkmTZ8K4oyyAI2tewojkAPFOebG2e&#10;t1p1VQ+Hw7IskiRd2z514cKFEydOHB0dvf/973/f+973wQ9+MM/z5S2LIAiWJbqXP7ucx5cL9ms5&#10;jsViMZlMut1umqZFUQzarcl4vLW19bM/+7N33HHHdDpNkuTixYu9Xm9ra6ssitlsNi/LvPUUpVas&#10;zQG4GdVBfOnK5a2trW63u7+/P5/Pz95ydjQeJXH8W7/12+9973s/8tGP9NYGOzs7cRxnWRYEQV3X&#10;8/n85MmTVVUVRbGc0Kuq+twy+Rpot9uj0Wg6nXa73TzPZ7NZmqaveMUrfviHfzgMw+l0emJzY293&#10;t9VqdTqdsizLoojiuLm2nxwA8J/r6QVG616v29TNfD4vyqKpmziOptNZ09RbW8cm08nhweHp224v&#10;y/L+++//+Z//+QsXLhwcHIxGo3Pnzl28eHHZ9OPYsWPz+Xx58SMMw+UGe1VVyVNdlfxT+/zvhGVF&#10;hiRJ5vN5lmXLqbyX59tbm29+85tf/1f+SjmdHhwc1E1z/OTJoKqGw2FRFGEYdrvdzy/PBMCXIzAK&#10;3PSe7FCqLMvl92sYhEEYFGG27H3zuS/a2WzW7XaXpewffPDBD37wg7/xG78Rx/Hly5c3NjaCINjd&#10;3T19+vS1vPc8Ho/7/X5VVYvF4uzZs3/7+77/+Xfe2e/32632cDiczWeD/qC7sb576VKW5f3NjWo2&#10;OxgepFn65R/rUAqAG83TDIzOZ7Nerx+GweHhYVmWp86eXUwmZVGOxqOmbuI4jrutPM8Xi8VHPvKR&#10;j370o3/yJ3/ynve851nPelZRFKPRaHk3en19fdmK7tqI4/jw8HAymTznOc95xSte8QM/8APLmMvW&#10;1lZd13t7e4N2q5jPi7Jst1p5txuE4c7jj3c6nWv2hgDwTHmytXmwbKCRZWEYFkVx9Wh65syZw8PD&#10;0WjU7/c7nc50Og2CYH9//1//63/98Y9//IEHHrjvvvvOnj37RbP5wcHBNRtHq9Xa2dl53vOe9+pX&#10;v/plL3vZ7eduHfR7w6NhlqVVXY+Go16vGwRhmqVhEM7n86oqk1ZruefwZVibA3AzqoP4ys5OnmeD&#10;wVoYBmVZTiaT5SZ2HMdZlkdReDQZb21tXbhw4Rd+4Rc+8YlP7OzsVFXVbren0+l4PE7TNE3TqqrS&#10;9Cn2sb+KBoPB5cuXX/ziF3/Hd3zHPffcM51Oz549OxwOj46OOp1OkiR7ly9tbWzUdV2WZdMEcRxl&#10;WXYtI60A8KfwNAOj4+Gw1W612+2iKKqqyrLs0UcfPXXqVHdtbTGZLBaLKwfj48ePLxaLpmnyPA/D&#10;cDQaHR0d/e7v/u673vWug4OD7e3tyWRy7Nix0Wi0t7e3TG0mSbJcwj8Tlo1A67peVivPsmx/f39z&#10;c/Mtb3nLt3/7t584ceLiw5/J0mRjfX00Gg22js1Hw7zXv/jww51Op9Npz2bzxWKRpunnqp4D8BQE&#10;RoGb3n/iUKqu62JRNEETRVGQdaMoms1mcRyvra2labq7u1vX9eeKlyxjmo8//vgDDzzw4IMPfuYz&#10;n/mP//E/LhaLZZ2wazSOMOx0Om9+85vvueee8+fPj/YP1weDpmmKRVHVdRiGrTy/unt1fX2jrqrp&#10;bBpHcdmUnd5TREwcSgFwo3magdGmqouyCIMwb+VxHE8mkyiKkzhutdtRFDZ1M6mLoiiSJFkGLquq&#10;mk6nH/rQh65evfpv/+2/ffjhh3d3dz9XX/zaODg4uPPOO3/8x3/8ec97XqfT2d3dTZKkaZrFYpEk&#10;SZqm44ODXqcdhuHyqKwsy2v8hgDwTHmytfloNOq0200QLO9vnDj7rIODg891mouiqK7r5Wye5/ly&#10;YX50dPTv//2/Pzg4+OM//uOrV6+Ox+O6rq9lvfCmab7t277t+7//+xeLRVmWUVkEQZOlWRiFcRRn&#10;WVbXdXswGO7tHg2HG+vr7Xbnyu7V9lNd/7A2B+BmVAdxlmdVVY3H4yAIsixf29y4evlymqZRFC0W&#10;RV1XSSufTCbtdnttbW00Gl28ePHee++dTqcXLlx4z3veM5lM0jQdDAbPXMTkS33f933fbbfd9tKX&#10;vrQoivl8vra2dvXq1fX19TRN9/b2FovFrWdvmRwcRlG4rJRW1fViPr+W3xsA8KfwNAOjw6PDbqfb&#10;6XZms9l8Pl9exZzNZmEQZHkex3He35xMJstu71mWLWt5Hj9+/LHHHuv1ekVRFEXx7ne/+6GHHrp6&#10;9er999+/zHEuL4Q8Q0NbBkarqlq2FMvz/K/+1b/6zd/8zcePH5/P50VRnDp54mj3apIkaZJevnI5&#10;juO1wVoURVVVlWXxRBWpILyWJ/sANzeBUYAvY3d39+Mf//hHPvrRtbW1oij+j//zN3euXj1+4vhn&#10;LlyIoujWW8/t7u72er3pdDqbz/IsT5J4NJttbx+bTqdlUbba7SgMd67u3HrrraPhqCiKsipn09mg&#10;0+22O0dHR0HTFGW5WCzuuuuu7/2e79na2rrjjjviOK6bJo6i2Wx2vX8BAHBzq8PgF/75P2+1Wlme&#10;7e3uXbhw4QMf+MCJEycODg+iMMzzVl3XVdB0Op3Do8PpZNrr99I03bmyE0bhctcpSZKiKHZ3dm49&#10;e2tZFqPRuKqqZU+cLMsmk8nR8GjQH5w5c+YlX/d1P/z2v3O9RwwAN71Wq1XVdRSGVVUdHh7ed999&#10;D3zyk2EYDofDnZ2dxx577N5PfCwImpMnTpZlOZ5M5vP5ZDLe2tr6oud0O935Yn6wf1DXdZqmvV5v&#10;NptVVbUoijAM0yTp5q1Wlo9Ho9F4fPz48ec973mvfe1r/9IrX3ldRg0Aq2Q2nydxPFhbK8vy8uXL&#10;7/v9398/2G+a5sKFhx555NHLVy6PR+PxeJxlWafTjqI4CJrRbJbEcRCGYRgGTVM3dVVVy2xKUTxx&#10;m3Q2noRBWBRFv9+bzxdRFJVlubW1NZvNJpPJmTNn7n753T/y9r8zn9pXB4Cv1GQyabXbeZbt7j2x&#10;r95utcqyfOCTn3zkkUeuXr06KRe9fn94dJRlWVmVaZIeHh5meRY0QRM80cs+i5I0TZumqeuqrpvl&#10;X51OuyjK8XgUBGGapoNub3h0FEXR+fPn77zzzhe/5CV/+fWvH1/DLqAAfxYJjAJ8GcteOXVdT6fT&#10;RVHk7Vbd1HGcpGn6m7/5m7/0S79UFMXa2tp8Pp/NZkmSJElSh8GFz1zo9/rHjx+vqmo6m45H42c/&#10;+9lXdnYODw/6vf728e1XveKVz3327V/zNV9z7ty52XyeJMl4PM7zPE2SIAims9lsNivLctDvX+9f&#10;AADc3OowmC3mQdPUTROFUZzEWZqVVbm+sfnr7373e97znk9/+tOTxazVas2mszAKB4NBlmYHhwez&#10;6azdacdxMp1Om6Y+uX0iiePRaLS/v7++sX7+/Pm/8A1/4WUve1m32z1z5kwcx4vFYn93b12tUAD4&#10;ih0Nh2EQdHu9dqsVx/FsPl82AHmidkhRHC1mYRCcPn367W9/+wc/9MGqrC5duvSlFbvrpgmaZtl4&#10;JImTZRO92WzWBM3p02fuev7z/4tvfu0L7rorCMMgCOq6rspyURRrZnMA+MqFYVkUQRDkrVaWZU0U&#10;zufzOI7LslzWCUuSeGv7+P/74Q9/53d+58HBQb/fH8+mx7aPlUU5Ho/rpk7ipNVuLdvLDo+GcRwP&#10;1gZ5kl546KHnPOe5aZa+8i++8vjx4y996UvvuOOOIAjGk/F8Pm/qptfuqC0GAF+5KIqapmmaJoyi&#10;JI7TLJvP51EYzufz+XxeVlXUzlqt1g++7QcvX748nU4vXrw4GAw63c5isRgOh2EY5nm+MVjb39sP&#10;gmD5qOW/7OzsdLvdu++++84777zzzju//s+/tCrLKIryLIuiKAjDoGlU/gZ4Zj29wGhynd8S4DqJ&#10;4zjL8zAM66aJ4rg/GOwfHHR73fe+972///u/XxRFnucPP/xwFEXtdjsMw6Zpiro6fep0GIVXd68W&#10;RdHr9u6+++7TZ06vDda+9fWvP3H8eBM0SR1EYZSl6XQ2WzaoHY1GeZ6XVdU0TRRFnU4njuOqLK/3&#10;LwAAbnqbm5tlUY4n43p5hbmuF/PFfDr92Mfu++QnPzkajfJOu67rJEla7VYcx/PF/OrVq8+5/TlN&#10;0Dz22OOz6XR7e/vVr3pVGIbb29vf+I3fuLm1Gcfx8Gg4GAyapp5Op8sIy/b2sWK+uN7DBYCb3sbG&#10;Rl3XTdMUZVlWVRAEeZ43TbNsTpdm2VorW19f3z/Y/+33/Pb29na73d4+fvxLoyGtVms2nxWLYnNz&#10;89y5cy/9+peePHlyY2PjhV/7wla7VSyKnYuX4iRZ/mATx2mSZHl+jQcLACup2+0WRbEsi9A0TZwm&#10;aZqGYRCGaRSFeZ6HYbiYzX7v934viqLbzt82nU47/V4YhssKo2mStlqtzY3NRx55JEuzU6dPbW9v&#10;P+v8s86dPftNf+mbTp8+PZ6MT5+5ZTGbRVE0HB6FYRQEQZqkQRDUTR2HIiYA8BULw6osx5NJXddh&#10;ECRpurG+HoRhludxkjRNUyXhH/7hH37qU59qmmY2n0Vx1DTNwf5BFEfdTrdpmrIsH3/88aau81br&#10;WefPHzu2vbW1dfz48b/xN/5GXVdVVUVRnGVZp9052t+v6nq+WIRBECdJK8+X6VIAri+BUeDPqNl8&#10;Pp1O4yTJ0rTT6SyKIkmSLM3CIHze8573gq99QRiEvV5vsVjs7u1WVZWl2drWRitvnb317D0vvycM&#10;w9lsNpvP1tfWlxn8pmlms3mWt7M0PdjfD6MoS9PhcNjtduuqqus6CMM0TZfFSsej0fX+BQDATW9v&#10;dy+KoizLwigMg7Bpmq2trThN77jjee12Z219LUzisigXi0VV161Wnud50ASnz5w+d+7cC7/2hfPF&#10;YjIet/P88OAwCII4juqqjsJoc3NzPp8vn1zXdVVXo+Eoz7LrPVwAuOm1Wq2maZblx5qmiaOoKIom&#10;CMIwjOM4TdN2K7t8+XKv3/ue7/neLE0ffezRF3zNC/b397/oOT/wth8oFsVwNGyaJkmSbqc7Go+C&#10;JgiCYDFfxEl827lze7t7WZr2B4MoDJcN7q/DgAFg5cxmsygM0yQpynI6nRajMk7ipgnSNEmSNI7j&#10;MAwvXry4ubn51re+dTAYHB4ebmxv7e7uVlXdNE271RoMBidPnnz1q18dBMHu3m5Zlt1ON4mixXwR&#10;RuH2se3peLwoFqPhaG1traqqZT3yMAyrqooTgVEA+EqNx+MoirrdbhRFYRA0TXNwcLA8yE6TJInj&#10;MAjW1ze++3u++/Kly3t7e2duueXKlcu33Xbb4cHhpUuXNrc277jjjr/82m8Zj8dBGERhFH5W0zR1&#10;E4dFufz3qigGa2tBEDR1XVVVWVVFUUShiuEA15+W9MCfUWVZzheLIAja7XYSx6PpZPvkydHR4Xyx&#10;aOqmKBYnTpzc3dvttDudTmc2m04m06Iojm1vl2Uxn8+bpimK8vDw4JYzt8xms7yVN00wnUxaadbs&#10;toh2AAAgAElEQVRdWzva29vd3V0bDDqdTlEUaZoWZRmFYZqmTdPsHxz0e73r/QsAgJtbHQZBGC43&#10;l+q6rqq6KBZZlpVl1TRNlqVRFB8cHtxyyy1FUYzHkzAM0zTpdrp7+3txFIdRWBRlVZbLoMkypxJF&#10;T+xt1XVVlOVsOg3DKMuytX5/Pp1d7xEDwE1vOBq1W612u10URVlVeZaNJ5M4ivJW64nOHlXZ6XUf&#10;f/zxfn+wsbERROH+7m72Jdc20jQty3IyntRNE0VRnmej0TiKwizL4ziO4ygJo8ODwyRJOp3OMl8y&#10;m05zRUYB4Cs2HA7zVivP87Is66rKO+3ZfF4URRiG7XYrSdLZbNZut/NWfuGhC61W6+SpU48++sjp&#10;06ershqNR4tFUZVlWZV5nud5a3ldc1lzIQiDNEnHk3Ge5U3TZFkWhuF0Op1MJlmWpWlSF1USx9f7&#10;FwAAKyEMgyf21auiKKIoqqoqy7J2qxXF8dF4WJRlp9M9OjrMsiyK4mPHt/d3d+M4yfO8aeqiKKeT&#10;cavVCsIwiZPos3Z3d4MgWLbtiuMojZLhcJgkSb/Xi+O4CYKiKAIVRgGeUVrSA3wZSZqmWbbsfLco&#10;iizLLl+82G63u53uolgkSbxYLPIsD4Lg6OhwPl9EUXTy1KnDw4OiKLvdTrvbDYIgisKDw8Oqqtrt&#10;dhMGTdBMJpPLly6dOnXqljNnFotFGEWTySTL86qqWnkexXHTNE1dX+/RA8CKKMtqeS6VJMlgba2u&#10;qrqeZ1kWRVFZlrfccvbq1Z0oipIkDYKmKIq9/b04juuqDpowy7Iwzxbzed00SZx0Op2maRaLxXA4&#10;HAwGcZzkWV7XdV3Xw+EwS9LrPVYAuOk1dR2EYRTHzWJRlmVd13EcJ3GcJEnTNEVRTGezoqqOHz9R&#10;FMVyAT6bTsP+F9cSm8/nYRi12u0oiqIwDMIwz8s0STrdTtMERbEYHY3a7XYQBMVi0QRB0zRRpCAZ&#10;AHwVDNbWkiQpiqIsiiAMW61WnMTz+aKqqiRJozhqmnpvb7fd7mxtbc3n88uXLrXb7cuXr8RRlLfy&#10;ZTGzKAxHo1GaJk2z3CpvZrPZYrE4fcst0+m02+9PRqPDw8Ner9cETafbWXa6P5oeCowCwFcuTpK6&#10;emJfPUvTwWCwmM+Lsly2/gjCcLla7/f7VVVtbG2Ojo6ODg6yLC/LYnf36rIEQ6fdKYoiCIKyKIMg&#10;CMIgDIJer7c8fG+apmmasip7vV4YBFVdF2VZV9WiKDrt9nUePwAqjAIs1WHwlLeZnk59/LB5Wv8Z&#10;APAV+mrN3U/nOnMUBKFrzwDwzKu/Sitqa3MAuDaszQFg9Tydtbm5G+AGpcIowFeX0yYAuLk8zbnb&#10;nhUA3CCsuwFg9VibA8DNxdwNsPI0YwIAAAAAAAAAAABYcSqMAvxnUDYfAG4uTzl3N0qZAcANw6Ib&#10;AFaStTkA3ESeztrc3A1wU1NhFOBpc3AFADcXczcAAABcX9bmAAAANxKBUQAAAAAAAAAAAIAVpyU9&#10;QBAEQeSWMwDcVL5ac7dvAAAAAPjTsTYHgD+bzN0ANzUVRgEAAAAAAAAAAABWnMAoAAAAAAAAAAAA&#10;wIoTGAUAAAAAAAAAAABYcQKjAAAAAAAAAAAAACtOYBQAAAAAAAAAAABgxQmMAgAAAAAAAAAAAKw4&#10;gVEAAAAAAAAAAACAFScwCgAAAAAAAAAAALDiBEYBAAAAAAAAAAAAVpzAKAAAAAAAAAAAAMCKExgF&#10;AAAAAAAAAAAAWHECowAAAAAAAAAAAAArTmAUAAAAAAAAAAAAYMUJjAIAAAAAAAAAAACsOIFRAAAA&#10;AAAAAAAAgBUnMAoAAAAAAAAAAACw4gRGAQAAAAAAAAAAAFacwCgAAAAAAAAAAADAihMYBQAAAAAA&#10;AAAAAFhxAqMAAAAAAAAAAAAAK05gFAAAAAAAAAAAAGDFCYwCAAAAAAAAAAAArDiBUQAAAAAAAAAA&#10;AIAVJzAKAAAAAAAAAAAAsOIERgEAAAAAAAAAAABWnMAoAAAAAAAAAAAAwIoTGAUAAAAAAAAAAABY&#10;cQKjAAAAAAAAAAAAACtOYBQAAAAAAAAAAABgxQmMAgAAAAAAAAAAAKw4gVEAAAAAAAAAAACAFScw&#10;CgAAAAAAAAAAALDiBEYBAAAAAAAAAAAAVpzAKAAAAAAAAAAAAMCKExgFAAAAAAAAAAAAWHECowAA&#10;AAAAAAAAAAArTmAUAAAAAAAAAAAAYMUJjAIAAAAAAAAAAACsOIFRAAAAAAAAAAAAgBUnMAoAAAAA&#10;AAAAAACw4gRGAQAAAAAAAAAAAFacwCgAAAAAAAAAAADAihMYBQAAAAAAAAAAAFhxAqMAAAAAAAAA&#10;AAAAK05gFAAAAAAAAAAAAGDFCYwCAAAAAAAAAAAArDiBUQAAAAAAAAAAAIAVJzAKAAAAAAAAAAAA&#10;sOIERgEAAAAAAAAAAABWnMAoAAAAAAAAAAAAwIoTGAUAAAAAAAAAAABYcQKjAAAAAAAAAAAAACtO&#10;YBQAAAAAAAAAAABgxQmMAgAAAAAAAAAAAKw4gVEAAAAAAAAAAACAFScwCgAAAAAAAAAAALDiBEYB&#10;AAAAAAAAAAAAVpzAKAAAAAAAAAAAAMCKExgFAAAAAAAAAAAAWHECowAAAAAAAAAAAAArTmAUAAAA&#10;AAAAAAAAYMUJjAIAAAAAAAAAAACsOIFRAAAAAAAAAAAAgBUnMAoAAAAAAAAAAACw4gRGAQAAAAAA&#10;AAAAAFacwCgAAAAAAAAAAADAihMYBQAAAAAAAAAAAFhxAqMAAAAAAAAAAAAAK05gFAAAAAAAAAAA&#10;AGDFCYwCAAAAAAAAAAAArDiBUQAAAAAAAAAAAIAVJzAKAAAAAAAAAAAAsOIERgEAAAAAAAAAAABW&#10;nMAoAAAAAAAAAAAAwIoTGAUAAAAAAAAAAABYcQKjAAAAAAAAAAAAACtOYBQAAAAAAAAAAABgxQmM&#10;AgAAAAAAAAAAAKw4gVEAAAAAAAAAAACAFScwCgAAAAAAAAAAALDiBEYBAAAAAAAAAAAAVpzAKAAA&#10;AAAAAAAAAMCKExgFAAAAAAAAAAAAWHECowAAAAAAAAAAAAArTmAUAAAAAAAAAAAAYMUJjAIAAAAA&#10;AAAAAACsOIFRAAAAAAAAAAAAgBUnMAoAAAAAAAAAAACw4gRGAQAAAAAAAAAAAFacwCgAAAAAAAAA&#10;AADAihMYBQAAAAAAAAAAAFhxAqMAAAAAAAAAAAAAK05gFAAAAAAAAAAAAGDFCYwCAAAAAAAAAAAA&#10;rDiBUQAAAAAAAAAAAIAVJzAKAAAAAAAAAAAAsOIERgEAAAAAAAAAAABWnMAoAAAAAAAAAAAAwIoT&#10;GAUAAAAAAAAAAABYcQKjAAAAAAAAAAAAACtOYBQAAAAAAAAAAABgxQmMAgAAAAAAAAAAAKw4gVEA&#10;AAAAAAAAAACAFScwCgAAAAAAAAAAALDiBEYBAAAAAAAAAAAAVpzAKAAAAAAAAAAAAMCKExgFAAAA&#10;AAAAAAAAWHECowAAAAAAAAAAAAArTmAUAAAAAAAAAAAAYMUJjAIAAAAAAAAAAACsOIFRAAAAAAAA&#10;AAAAgBUnMAoAAAAAAAAAAACw4gRGAQAAAAAAAAAAAFacwCgAAAAAAAAAAADAihMYBQAAAAAAAAAA&#10;AFhxAqMAAAAAAAAAAAAAK05gFAAAAAAAAAAAAGDFCYwCAAAAAAAAAAAArDiBUQAAAAAAAAAAAIAV&#10;JzAKAAAAAAAAAAAAsOIERgEAAAAAAAAAAABWnMAoAAAAAAAAAAAAwIoTGAUAAAAAAAAAAABYcQKj&#10;AAAAAAAAAAAAACtOYBQAAAAAAAAAAABgxQmMAgAAAAAAAAAAAKw4gVEAAAAAAAAAAACAFScwCgAA&#10;AAAAAAAAALDiBEYBAAAAAAAAAAAAVpzAKAAAAAAAAAAAAMCKExgFAAAAAAAAAAAAWHECowAAAAAA&#10;AAAAAAArTmAUAAAAAAAAAAAAYMUJjAIAAAAAAAAAAACsOIFRAAAAAAAAAAAAgBUnMAoAAAAAAAAA&#10;AACw4gRGAQAAAAAAAAAAAFacwCgAAAAAAAAAAADAihMYBQAAAAAAAAAAAFhxAqMAAAAAAAAAAAAA&#10;K05gFAAAAAAAAAAAgP+PvTsP97OqD0W/1nrXOw+/ae+dPWQnQSChYhGoVaREhVLFFmcRPXJ7bW+t&#10;Mw73gr1y5KgctWprnVpFUeqjLSBIoKcWKkGgSCwCAlKGBjMne/yN7zys4fyxIJLhkBQ3e5Od7+dR&#10;npDs/f7Wu5/wrOk7AACWOQgYBQAAAAAAAAAAAAAAAAAAAAAAAAAAAAAAAFjmIGAUAAAAAAAAAAAA&#10;AAAAAAAAAAAAAAAAAAAAYJmDgFEAAAAAAAAAAAAAAAAAAAAAAAAAAAAAAACAZQ4CRgEAAAAAAAAA&#10;AAAAAAAAAAAAAAAAAAAAAACWOQgYBQAAAAAAAAAAAAAAAAAAAAAAAAAAAAAAAFjmIGAUAAAAAAAA&#10;AAAAAAAAAAAAAAAAAAAAAAAAYJmDgFEAAAAAAAAAAAAAAAAAAAAAAAAAAAAAAACAZQ4CRgEAAAAA&#10;AAAAAAAAAAAAAAAAAAAAAAAAAACWOQgYBQAAAAAAAAAAAAAAAAAAAAAAAAAAAAAAAFjmIGAUAAAA&#10;AAAAAAAAAAAAAAAAAAAAAAAAAAAAYJmDgFEAAAAAAAAAAAAAAAAAAAAAAAAAAAAAAACAZQ4CRgEA&#10;AAAAAAAAAAAAAAAAAAAAAAAAAAAAAACWOQgYBQAAAAAAAAAAAAAAAAAAAAAAAAAAAAAAAFjmIGAU&#10;AAAAAAAAAAAAAAAAAAAAAAAAAAAAAAAAYJmjSz2AfWGBkNzv91zXS5I4z3PHcUzTTDOR5RmllFKd&#10;c845QwgRQoQQGBNd1zWNlIILITDGhBCMMUJISokQ0jTNsizOeVEUURTV6/U9e/bcfPPNcRx7nnfC&#10;CSe88IUv3O/Tfd+XUnLOOedCCCFEVVWe5xFCBoMB5xxVuedYmBBd1wkhBBNMMGNsn6dIghB+9n5s&#10;AAAAwFIR+ICZ+wBEItMwuOBlUXAuEEIYI0KIRinVNC6EFFIappqyEUJqwuWcE0LyPLcsCyGUpqlh&#10;GJZlpWmapqnjOI7jaJqWZdlNN90khEAI7dq1693vfndVVfsNIAiCqqp0XS/LsiiKkeEhWRRpmuq6&#10;rmlaFEWOYxdFgRAmRC0bkJSSEMirAQAAcLQ62N4cSYQwQhIJKQQXJSO6oRNCDMNQk6YQot8fGIYR&#10;BL6UMs+LzqDn+z7GWNM0tT0nhERRtN+DH3zwwW63u3XrVs/zjjnmmLPOOkt9cRiGaZoihEZaQ+Eg&#10;JATruk6Ipp4kBLcsq9vt1mr1wWAgeDY+PpalaZZllmkZhl4xplYIT3kF2JsDAABYng5zb64Rout6&#10;VZVZliGEmytWIMElY3GSCC4wxnv35mpXzhirqmpkZETX9V6vxzm3LKuqqrIs1fwupWSMFUXxk5/8&#10;JM/zoiiazeaaNWtOO+20drut63qtVtM0jXOe57lpmuoXaoLWMU/C0HEd3/cHg0GWZRPjE/1BX3Bh&#10;WqZlWUjK2XbPD4JDvBdC+JAvDwAAAByJDrY3Z4xVZRUEASY4TdOyIo1mkxDCWFUURVUxjHEYDkzT&#10;arWaGBPGqn4cOY5TFIUQwjRNQkgcx4QQSmmtVmOMzczM3Hnnne12W0o5MTExOTk5NjZWr9dN05RS&#10;qjt3TdMs3ajKSs3mzWYjzwshBMao1+tblkWp5jju/OzuIPAO8V6wNwcAAAAWxWGeFbCq0qimbuQ5&#10;43meIYwJJuoiAGNEXX92dtZ1XU3TbNsuiqIoCkopQkhdDWCMMcZVVe23uuj1ehjjY445ZnJycmRk&#10;xHVdSqk6RlDxe67rdjoddbmfJImu62PDjSJL9z4TIaRiBvZ5L0TkodYScFZwSDjutJd6DE9xsIWv&#10;kBJjjBFGSGKMqe7Nzc+bphnUAoww56woy3qzGQ/CKI5sy8YY7diz+xe/+MXu3buvv/76Tqejadrk&#10;5GRRFAghta5V/8yyzDCMIAgopVLKsizzPN/v0xljhBDbtvUnnXrqqa1W6wMf+IAQotfrDdf9Tnse&#10;Y0yphjHBBGOEKdX2eQosfAEAACxTh7XQREgjGquqJEmElIQQ0zB6/b5lWa1mk2iaFCITcnp6OgiC&#10;8fHxqqpmZmYeeOCBHTt2bN269dZbbx0MBlLKE088MUmSPM/TNKWUqvCUOI5t21ZLUhVZouv6fgOI&#10;41jTNN/3y7IkhLzspS89+YUnWZb11gsu2PzIIxohxx53XBSGmBBKKSFEBankWfbs/MwAAACA57yD&#10;7c07na6u637gU00TUhYl8oOgKsswihBChq57vt9pt13X9ev1NIp37dq56ed3X3/99YyxKIqyLCuK&#10;IsuyWq2235MtyyKE6LrOGCvLMgzDer2OEMrzXG3Jm7W6oRuDwWB6Zrperx937HFnn322aZlvOe88&#10;hBBjzDDMIo9YVSKMbMumOhVCDPqDIPD3+STYmwMAAFimDnNvTjXKGUvSVEqpU+r5flEUGCH85EaY&#10;a7QsS8MwOOdzc3NbtmzZtGnTP/3TP5mmmWUZxthxHMYYY0zd3KhjdsaYShHBGKtIUxVRqnJF9t4e&#10;xXGsbo9GR0ePP/74M8946flvfxtCaMevtgwNDbn12tzUVC2oMcaklFSnGiF5yeASCAAAwNHr/7A3&#10;r9VqQeAnaco5rzXHHn344UajUa/XkyQuyrLZaKoJN4qj7du3//LBX/6vm360a9cuzjnG2DAMTdNU&#10;+oeqf2SapmmaCCGVB4IxNk3TMAwppaZpjLE0TTnnCCFDo7Zl9fr9JEletn79ySefctILTzr11FPL&#10;onhiX28YeRpiJA58lX3A3hwAAABYFId5VkAwQQjJJys6McaazSYxzTyK2p1OURRD4xO1Wm1qaioI&#10;go0bN27ZsuWHP/xhp9OxLMswjKqqpJRBEAwGg/1WF1mWCSFUbCillHOuVhdxHKviTZZltVqtXq93&#10;3HHHnXzyyQih97/rzzrted/3Pc8rilxI6dXrSb+/z3tBwOjTe3INqX5KEmGJsJCSUOOcc85J01TT&#10;NHREBIxmWabruqZRxhmS0rLrcZrYtk01LU0zxlm9Xk/TVAp5++2337Xproceemiu03YcRwhRFAXn&#10;XEoppUyShFKqqpEhhNQxVlmWqroJpdT3fRVU+lTqd1TY8t5ipZTSL3zhC6ecckqe56YmLdOglJqW&#10;jYQoyiIKI9u29nkKLHwBAAAsU4e50DR1g3FeFoU6NrI8r0wSjVJVLhRjPLJykjG2e/fuK6+8cvPm&#10;zfPz86o2icruQAgVReE4DiFEXU1RSnVdN00zSRLTNKenpxFCzWbzoANQX+a6rq7rWZYVcawRPDIy&#10;csMNN5iuW6Vpt9fzfV8FoQrO86IIBwPf9w/6NAAAAGD5O9jeXKP0iYASjDEmiJhZnj+R5iulkJIz&#10;vmv3rl07d37ve9/bvmNHHMXUMpIkIYSYpqnrupq+VdHQpzJNs6qqOI4RQoZh+L6vuoikaaoOmGzT&#10;qopCIoSkRBgTQjSi5UV+wdvf/p73vMcwzLm52ZUTK+bmZgjGpmnpOiVEE0KoniS/BntzAAAAy9Th&#10;7s0NU9XtMA1DItTr9dTZu6oDKqVMKnb77bfv3Lnz6quvnp+f1zRt9erV7XZbtftACFmWVRSFrusq&#10;WhQhpKozZFlGKXVdlxAipayqSpUAIYRwzquqyrKsXq+rWyL1XaLM1p9x+gcv/CBCyDQNSqmuG1IK&#10;IQTCWKc61alGjShODvleR+8lEAAAgOXtYHtzwzARQt1uRwhp2Ralrt+oR4NBlqaO6yIpH//Vr269&#10;9dbZ2dk7br89DCOq09GJcRWuIVWRJow55yq8I89zVT1U7db3FhNVW39ViEEVJUUIScbHRsd27Nzh&#10;eZ7rujt37Dz77N//5Cc/yYUwdEO1A8mSgec5h3gv2JsDAAAAi+IwzwqkkJyxvCg0QkzTDIIgLwp1&#10;Na/btijLu+65984773z44Ycff/zxrVu31mq1sbEx1awbPVlk9KCrizAMVWCopmkq4k6d/DPG1Bc4&#10;jpNlmW3bvV5vYmKi1+ud/IITvvaVr5RlKaXQdQMh2el0a7V9eo9AwOghHIkBoxLLAxe+cRwbhmHb&#10;TlWVWZaHcX7sscf2+33Gmet6aZrecsstP/zhD/u9XpImvucTTduxa6dt2wihvUnMKlS0KIputyuE&#10;0HVdJT2r0yvGmGo6r0JSnkoVH1VfoIKpW62WYRhXXXWV6qHT8J08S5+MJkXySfu+GIFlLwAAgGXp&#10;8BaaWAhBiGYYOkJYCF5VFcY4zwvf8wzD2DM19Y1vf/vGG29U1cUQQmqJqUqYPDVg1DAMVSNc5Sqp&#10;gqB7r6n2/mI/tm2rgFFKaZZlRZzW68G73/3u1772tZyxNMvqtVoURxhjqlFVLBxhRA45ex9yKQoA&#10;AAAcmQ66N/c8n7EqSVIpBSFEN73+YBD4vuO6O3Zs//ndP//77343jqInWs1KiTHWdLq3ra26mlLH&#10;Q/s9WRUhUxGlav8ex7H6etXowzCMPM1UWCpCiGBMCHnp6adfdNFFtVotiiLbtqN+Z3R0RAhZlqVE&#10;UiOa4zhJEu/7YrA3BwAAsDwd5t6cMeY6blmW/X5fIrly9ZoyTQ3TjMLwkUceufPOO7/xne+oHnN7&#10;wzqLosAY27adZZmU0jTNNE1V1TFFzfWWZQkhqqpS7eYRQo7jlGWpOt5altVoNHq93t753XGcVs3/&#10;whc+59i2Su9UfXJt20ZPFi5FEhFKGeOHeq+j+BIIAADAsnbQvfn2HTsmV650XS/LUillr59SQ3cd&#10;Z+u2rf/+s3+/5557Hn7kYc/zGONpkjDOkZRIU7flZG8fTlU1XJUGZ4ypu3LbtjHG7ElCiDVr1uR5&#10;Pj8/zzmnlAZBUOUF47xWq6VJEifJHXfcYVlWnudVWXq+bxpGVaRSHmLuhr05AAAAsDgO86wgjmPb&#10;smutFkJIlGW702k0Ghijn97505/+9Ke/+MUvtu3Z4/u+lFJ17VbxoL7vz83NZVk2MjJi2/Zjjz02&#10;OTm53+pClWdS/6qqPQ4PD3POVSoLQogQ0m63V69evXPnTlWX9JabfmQaelkWZVkZhq7qku4XyycR&#10;OZxA2KP3rOBIDBgVaqj78uv1NI7DwaBWq5mmtWd2/v7777///vt/8IMfqKOlwWAQBEGe55xz1ZR2&#10;MBhYlrX3LkpdOJmmqc7ChBCEEFWlTPXHUeEptm2XZbnfp6uHqGWx4nkepTRJkrIsXdd94+tec8Hb&#10;3071J/OnhSirSqf0qQ/BEsPCFwAAwLJ0OAtNjDSEMEZIHUhxzitWfe1rX9uyZet//MdDQRBYlrV1&#10;5w7TNDVNU1P5EynLUqpiJwghNe0KISilKmZUzfu6rqt+terrfd9X5VKeSjW3HRsba7VaVVVN7dzt&#10;+z7GaDAYNJvNwA+u+PYVamlrGKaa97M8dp1DZEJjCBgFAACwTB10b57nuWXbvu+nSTI7O/vQo5u/&#10;+93vFkUxNzenJl/DMPY2n0UIqUkf7U2vRGi/X+9lGIZqcqd266ZpYoxVcohaGKitupqj1beoDnqT&#10;k5OdTufEE098yUte8o7/6+2PPfZo4PvDIyOMsSIvGKtUKumvPx325gAAAJapw9ybu647Pz/veb4b&#10;+HPT0+9+93tmpqfLqkySRCOaZVu1VlM1qFWXNyqjY3p62vM8TdNUDdE8z9X2XM3L6veT5Ik6oKpw&#10;iAoAZYzlea4m91qtliQJY0wlihiGEbj29NRUUeSveMWZxx9/3B/+0R8NDw/nWeZ5XqPZrMoyzwvG&#10;+X6z+YGO6ksgAAAAy9pB9+ae51UV63TatVptMBicfc4fqSawvu9nWVYUhboTf+IJ6jS+qqqqUsfs&#10;6j7dsqyqqizLUh0/VM5GHMfqiD7P87IsNU1TZcVd10UIVVUVRVGe56tWrYrjWNd1tTFXAQevfvWr&#10;3/zmN69du3Zmz65acIjOXbA3BwAAABbHYZ4VMMZc18UIb35880/v/Onll19ONM22LExImiaMMbcW&#10;hGEohGg2m4wxQkhZlrquq5MBFQDAGMMY77e6yPNcfVme52rtoRJQ1cUBQghjPD8/PzIyosL8Go3G&#10;/MyU69j1ev1Nb37zKaecsmb1apWh+tQxH84V/VF9VrBsAkaFkHmRB0FgGMbOHTv+6ktf3bhxo+d5&#10;nuepha9hGEVRqAK2KiTZMAxVbww9uRRWfzVVGIqKaFbhzIQQFYmsIkcPvLtSWVaq9r467RJC9Ho9&#10;FV06MTGRhH3TMNYcs+bP//zPjz322CAIygP62sPCFwAAwHJ1mAvNcBAGtcC27S1btvz0pz/9+te/&#10;LiWybUvTaJ5lQopaq6lWh0mSqDWiaodXFIXneRjjPM8Nw+h0OqZpqoL2CKF6vT4YDPb2xCGEJEmi&#10;ljhPpZJG1FFXnufjK0bn5+bq9YYUIsszz/UwxuvXr5+YmHjd6183PDxCMJ6bnwkOfbAFAaMAAACW&#10;p4PuzbM8tywry7LHHnvszjvvvPyKK5vNJsaYUoqftDeyU4WNUkr3JnWoKuB765A9lZRS0zS1NxdC&#10;lGW5d7+vOt6GYdhsNtGT1cTVHl/t6BFCw8PD7XbbtYz3ve+9E+Pjp59+OqW0KMo4ia0nL8kU2JsD&#10;AABYrg5zb57nheu6991778aNG++97944jvu9PtWp47hIyrIqB0msgkTVTpxznqapZVmO46g5Xdf1&#10;wWCgMjnVxlxN4lVVqaIMKsEjz3PLslQs6d7fKcuSUmpZlnpymSWWabZazcFgMDKyYvuO7e985zt/&#10;64QTWkND69at0wgRUmqalmX507/XUX0JBAAAYFk76N682+1Orlr11a985foNG+bn5txaU5U90jRN&#10;HYyrnl1PzeEkhGRZZlmWZVnqxrxWq3U6HRXxWRQFQqjVaiVJYtv2ExVDq8o0TbWpz7IMIZI6OiwA&#10;ACAASURBVKQKkJummSTJYDAYGRmpqipNUyllq9WKokhK6Xnen/zxBW98w+uf/r1gbw4AAAAsjsM8&#10;K/D9YGpq6h/+4fuPPvro1NRUp9OVUmKEDNPQNCqF6CdRo9GYmppSpUBt207TVFUPpZSqRQjGOI7j&#10;/VYXYRiqe/yiKDjnnuep0M+97cjUGDjnQRCUZSmEKPNEw4TqlDOmUTo2Nvaac1/z1ree/9QxQ8Do&#10;IRwRAaNcCE3TTMOQCEkhSsG5EFmWqagOz/OKvPB8T9f1u+6667bbbrvnnnt27ZlWDXGeO0xdUwvi&#10;NavX/M6Lfuf8889fuXKlqnzmOA6lNB4MPPeJuqSUUsdx4jhWFXct07RsW0rZnp8PgmCpXwUAAAD4&#10;rxEY6YZRlmWSJBgjQjR1/SOlrKrKMAzTNJMkL4rCNM3rrrvu+g0bHvrlL5/3vOclafrU58jFPSI6&#10;cIFIMEYIjY2Pr1u79tRTT33t684lBJdlmWU5IYRqGia4LEud6lzwPMuFFI2gTjVNCFEWhURI3Y0J&#10;fqiGOwAAAMBzT5bnQRAkcZzluWPb9eGh+fl5XdcJISob2DItv1775QMPfPSjH52ZmUESUfO5tTFH&#10;CLm2GcfxunXrXvayl51++unP/63nF2UhpRRcSCklklhIwRgmxPc8KWVRllTTDqxNDgAAABxxBEZx&#10;klCqMcZVfOfM7MzY6BhjTGVjMsYsy52bm7v77rs/89nPxlFkmKah65iQpz5n0ffm+++gy7JsNBrn&#10;nXfeKaecsnr1atWwnjFmu26epZ12Z2xsjDFWFIVKLNE0jZWVfkDiKAAAAHAkUkVAGeeCc0yIblkV&#10;q6qqchwnTdM4jleuWrXhuh8+8OADGzZsME3T87xBdJACCkuLV8X4+Pill1563HHHNYeGpnbv5pyr&#10;SqWEECQRQYgzRinNs0w3DMe2e72euW/CJwAAAAB+cwIjTadlWVKNOq5DiNZpt5MkMQxDVRBHCBmG&#10;/bnPf35qz55NmzYxxkzTdD1vv+7cS35WwBk/6YUnXXLJJStXrtR1PYljohGMsCotoRqkxEncqDc4&#10;56rVCeLCe/IdjzpHRMCoeLLSrK7rVNMEoQKjKIpUNRHHcS6//PKrr75a9Zw1TZNzvnv37lqj8fSP&#10;JU//xwtN1dvfGxyTJInv+4PB4EUvetEf/uEf/t7v/d5QLUBCuPV62O2WZRn4/tTU1NjYGONcSkkp&#10;1QjZ7783AAAA4IggMCqrynEcIUUURlKKsYmVWZJkecYqNjI6iqR403lv3bN7uixLxpkKPYnj2HO9&#10;fR6Exf/hE54dcv/FQpZlqu44xlgiKQSTiBm6cd55573izFccf/zxYRiNDA/nRY4Rth0bI9yZmfU9&#10;X+7N1SZE0zQpFvdFAAAAgIWQ53kQBHumpqimjY6NDeLUsC1d11UX2p/97Gef/vSnCSHqqMXzPEpp&#10;p9NxPO/pH7uAe/NDzq8EoTRNVYMblYM6NjY2Pz9/7LHHXnjhhSeccEKj0SCcYSnjJMEYu46DEJqb&#10;m6vVags3TAAAAGBpqGROy3Hac3Ma1RrN1o5t21S5L8d1tm/bfvPNN1+34cYkyQzd8ANfIxoXvCgK&#10;KfbNp1zkvfnBFEWRZZmu67Zte7alaeSVr3rln7zjTyilagUS1AKMsPpXQggWkjO21KMGAAAAFoBb&#10;r6dhGIah4zimafaiZHR8rNPppGl68803X3HFFZqmzc/PI4SCILBVQaJ22ztUQaJF3psjhIqiUPXI&#10;KaVZlp155pm//du/fcEFF+i6nue5LmVVlUGz2Z2d5UL4vr9z586J8fGFGyYAAAAAEEJIYJSkqa7r&#10;vu9jjPKi6HV7w8PDlNI777zz1ltv/fnPfz41Oy84klKalmmZlqZpRVGQfZNLl/ysQCWfqBZnVVVp&#10;SP63//a2devWvepVrxJS5HluGma73R4fH4+TmDPeGmpVWVEdtWF4R0TAKCZELRYppVKI9iCyXUd1&#10;sqOUXnPNNV/84heLoqjX60VRzM7OMsZe9KIXzXc6T//YRQ4YVT13kiTBGJumGQTB/Py853mc8ziO&#10;a7XaG84996P//19E/b7gXDcMhJDj+8lgIIRAGOu6rn4CSRwv7sABAACA35TAKMtzSqnKQ1JZO6rN&#10;TVmWG2/duOH6DWGS9XuhYRpVVUVhVJalH/gEL+lC84CA0bzIqUZtx8YYCyHKMpeS6YYxMzPNGT/x&#10;BSd+/e++7vm+oesI46LIBRc1x+WMI9VdFyGMMSYEyaO2uj0AAIAjGKVUNQCJoyiMosbwComRbdt3&#10;3HHHzTfffP/996v+8mmaqqBMhFC/33+uXUo1Go25ubmyLEdHRx3H2bx584oVK6IoStN0zZo1L3nJ&#10;S/7s//7jyYmJOEkMXS/LMoyikZGRo/fYCAAAwDIiMLJsW6V2qO5vrVYrz/OiKD7xyU88+MCDVVW1&#10;e4N6rakbOuc8yzIpZGuolcTJPg9a6kugWq0WRVFRFK7raprWnZ+jlEiJWq3Wi1/8u6985avOOutM&#10;RDTJeZZnUkjOeZkXNtQkAwAAsCwwxlzPK4qi024LIdasPaHX7+3Zs+dd73pXt9tduXLljh07xsfH&#10;EUKcc9UPRNO08lCJE4u8N5dScs5VoAmlFCEkpczz/LTTTjvrrLNe8pKXrFwxUhWFKm+mUVqWpWkY&#10;CzdGAAAAADxBYFQxZhi6REj1zwz8II7ju++++7Of/WwURZRSgTXGBMHEMAyEkeBib7v5X1vqs4Kq&#10;qlQkoZQSY6xrOE0SwzDe8pa3nHnmmWvXHh9F8djYWBiGqiMo48yznDzLlnbYS+aICBh1PS/P8yLP&#10;qa5LKef6g5GREcMwrrvuui9/+cudTkdlUGGM1XA552mRG4c6ANIWN1RD7hsaIqV0XTeKoiRJXNe1&#10;LItlKZbyjPXr//Iv/5Jg3O12R8bHszhWf5uFEAghTdMgExoAAMARR1UYtSwLY1wUOUK40WrF4WBq&#10;avoDH/jAjh076vV6yWWt1izyotPtIIks2xpqtcIw3OdBi7nQPCBaFCFEiCaEqFilpnVCJKUYIWSY&#10;hqZRKUQUxyesW/fKV77yT//0T/uDfrvdPu6YY/vtjoqOxfiJWvyLW5IfAAAAWBi24/T7fU3TVIUS&#10;YtlJktx+++2f+cxnVBuadrs9Ojqa53mWZSrjkQlB6CHa3i3U3lwcRtcbTSJVyBw9eXNWVZX6Vykl&#10;IYQQYhL86le96vWvf/3zTzxxfn7etu08z1WpUQAAAOCIJjAyTLPb7arutIyxJEkeeOD+W2655aab&#10;biYEl2U1sWrN5s1barVaEARJkuR57jiO9hyrGlKWpWVZnPMkSaSUqybG2+150zQtywrDEGP82te+&#10;9uKLLw7DMI5jz/Nc10VcQOomAACA5SHLc6pp9XpdStnv9+/7j4evueaa7du3t9ttXdcZY7VaTRUw&#10;yvOcc04pHRoZ7vb7T//YRd6bP9FdU9NUZ07GWLfbbbVaqtDS6tWrv/CZz6w7/rj+YOC6ru/7gvOi&#10;LAmGk3UAAABggQmMiKZlWWYYuuM4aZpt2rTpuuuu63Q6W7ZswRjrui4JdRxfClkUeVUxIQQm2ND1&#10;fR601GcFqtsnpRRjzDkv85RVVRD4YRjmefH85z//O9/5jgos9DwvjuMwDCdGx8qiWNphL5kjImAU&#10;YcwYMwxD07TBYHDHz/79sssuY4x5nldVVb1e/9WvfjU6OkoplVKq0rIcSdOynv6pixww6rpuVVVh&#10;GKq/o7quDwYD13WbzSZjrCxLTXCMkJTSse0oioJa7ap//Mc0yzzPazYaZVUVec44d2x7UccNAAAA&#10;/MYERhrV2u1Oq9VyfX/Prp1vecv5c/Nztm2bhlmr1VzXuf+XDx937Lo0TfM8t21b1/UkSQ4oZc8X&#10;b9CSHBjYSTRNcJ7lOedcCIEQE7Lyfd8yrSiOqrJqtppRFFmWleeFaZqnnHzy3335q/1eTyPEME2C&#10;sUSIc77/ZRsAAABwJHCDIOz1gnp9186dN95449e++a1araZ24kVRcM4ty2KMqTqj6lAmr0qiPbcC&#10;RlVNtbIsVb3wPM+HhobUnxJCNE2zNG1+dqbeaKRJ8uKXvOSCCy5Yu3atBTXJAAAAHPlU1RAppaZp&#10;P/v3n92w4YbHHnus0+1IIYeHh8uyHAwGzeEVvW6IEBJSYowNXfeDIEvTfR60mHvzg2m1Wr1er9/v&#10;+75v23bU75Vl4fue47r9Xj9JktHRUdM0pqdnTjrppPPOO+8Vr3g5JRqB5E0AAADLQq/frwXBvffd&#10;d9O//Mvdd98dFmWj0aCUzs3NVVVlWRZCyHEcdR9NCOGcdwd91/Oe/rGLvDfP87xer+u6LqXs9Xqq&#10;PT2l1DRNVXxUFMXE+Nju3bvf/a53velNbxoaGwu7XThXBwAAABacwIhx7nruDRtuuPbaax988MET&#10;Tlg3NTVNKS3LsigKjPHw6Hi3G+q6TjCuqgphXAuCJNmvG8kSnxVIKaWUlmUZhsEYa8/NDLVajFVh&#10;GEkpDcNoNpvqiv9jl3zspae91DCMMst1Spd22EvmiAgYFUJgQiilMzMzd91110WX/PfjjjsOIaQS&#10;iIui8H0/jmPDMBzHEUIwxirB8aGWjIscMJplmaZpqhKqEKIsS7UIVr3mEUJVlhKELNPs9nqsqhzX&#10;dRznE//jf7RarXXr1mmaJqTUCMnzfFHHDQAAAPzGBEZFWQ6NjGx+7LHrr7/+tttuy7IMIckYRwhV&#10;VZXnOaaGppmsqoqiUOEahBBrv/SPpQ4YlVJqlDq2jTEWUlZVVhSpYRiGabCKVYwhKeMkdmxHVWrR&#10;df3Uk17411/4K40Qy7IwIVJKzph2qNAZAAAA4DmIc+44zne+850bbrzxV48/XhtZoet6URRqe6tp&#10;GmNMbXgZYwghTdOoaRxy573Il1J7h2cYhqo2WpalEKKqnqggbmCMkTRNU9f1Xq9nWdYnPvGJ9Wec&#10;sTCjBAAAAJaOSuaMoviv/uqvNm3a1Ol0fN8fHhlO4iQMQ8/3bMveuWe60RiWQqhGGULKLMv2vz5Z&#10;6ksgIYRhGEKIoiiEEEPNepokvu/Pzc2VZamKp6qIGcMwgsA/8QUv+P8+/JHA8w/9aAAAAOA5z/W8&#10;u+666+KLL+51u7ZtN0bHOOfdbjfPc9/3dV2vqsowjCzLGGOO41BK+1G4aIWWDnNvXlVVEARqJz4Y&#10;DCiltm2bppnneRRFUsrVE+MzU1Ou62ZZNjw0dOZZZ33s0kuTQ9VJBQAAAMB/lcCIGvqd/3bnZz7z&#10;6TwvKKXdbjcIAoyxWkgwxmbb3aoUjuPYtp2rGwFK6XPsrMAwDHXUrwLz4kE/jqNGo95oNKIozrJM&#10;13XVDdX3g9NPP/2cc845/bTTBFviYS+ZxQwYFRgdcqkpsMY5d103z/M4jjHG9XpdNW3/1re+tXHj&#10;xqmpqTzPXdf9zcdzRJBSjoyMfPOb31y5cmW/3zcJsQxDCN7r9TDGqgBbWZZLPUwAAABHNUKIlCjP&#10;8+aKEcQYq6put4sQ8oMgiqKqLM2ghhBqNBqvec1r7r333uOOO66qqqUe9SIhArmuc+65577//e+X&#10;UlYVC8PQcWy1VN25c9fo6Oj8/MzwyPAhnoMQhu55AAAAFsJB9+ZFWVCNBkGQpmkURX69qYJBNU1L&#10;koQxNjEx0W63v/71r1977bWUUs/zOp2Oc9Q0aj/77LPXr1+/fv16lVRdd908TSjVEZIq0WUwGPg+&#10;hKEAAABYQpqhG2VV5nmuaZqu64ZhJEkShZHt2J7rIYQKLDZu3PjAAw9s2LBBdaWPomihEhqrqiKE&#10;6LqOEOKcq8BNTdPyPM/zHGM8NDQURdGCfNbhUEksnHNV+9zRzf/5yU+NjY8975jnVVXVH/R9z+/2&#10;ukEQWJYlpdRtZ8+ObfV6sGgjBAAAAA5kWXaeZ5xzwzAwxvNhtHLlym6322w2y7LcvXv3Mccc8/KX&#10;v5xznue5EAJjrPp+LPXAnxUYY4RQnueU0qIoLr300vXr1zPGxsbG8jzv9XqtIHADP+p2wzBqNOq2&#10;bbfb7aPnpAIAAAA4DFqSpJ7n9bpdiWSj0cAIY4wrVpmGKaSI43i23/3gBz8ohFDZJlVVVVW1XKPy&#10;VFGMLMuKohgfH3/fO9919u//vmEY09PTqkglIZptW2mahYOB4zqO46RpbBj6Ug/8WfAcDBhVR0uU&#10;UlUkf25u7vOf//yWLVva7fbw8DCldGpqyj5q2rJnWRYEQb/ft2379NNP/9THPy44c123KIqyKDRK&#10;VcnfpR4mAACAo1qSpo5tF0VhWlZVVbqum6bZbrfHJiYQIQihz37u85s2bdq+fTtCyPf9siwNwzhK&#10;YkaxRGWeDw0PP/Lwwye+4AXvfe97X/e613U7XcsyEUJFWRZFMb5yPOz3nv45EDAKAABgoRx0b26Y&#10;RpHnQkjHcXRdz0pm2/bU1JSUMgiCJEle9rKX+b6fJMnY2FiSJGmaqlZxS/ACS8F1XSnl/Pz8hRde&#10;+La3vS2w7empPeOrVoXdblEUrWaz2+0ePScVAAAAnpO0siwNw6RUK4qCMWYYhuu6nU7HcVxK6Z13&#10;/tvnvvTFbdu2IYSCILBtW0rZbreDYGFCJDnnGGN1nfBEJ1khKKUYY8YY53zxlw2qG50qlWoRWpVl&#10;VVWve/3r3/2udw2PjJRFkaaZaRqMMdd1p6amR8dGijxb5EECAAAAT6UbRlWWRVlijDVCqOs9/vjj&#10;ruuuWLHitttuu+qqq3bv3s05l1Lu7ZJBlm+XdtWLrNlsSil37twZBIFqFXLzzTd7nrd169am79WC&#10;IMuyJI51wzAMg2DM+dFaJwwAAAA4CM2t16NuV9M0jdIkTvzA7/f7VKNpmt5666033HDDnvasurVX&#10;/T+V5Vq4MAxDx3FUCfM0TVHJhoaGRoaH/+ZvvjQ+Pk4IVoVIwzAcGhoSQna7nXo9KIrl2An88AJG&#10;tY999OLf/LMOWX8eISQxKcuSc845p5R2Op0PfehDu3btiqJoZGRExY/WarWjZ6lnWdb8/Pz4+Dhj&#10;7L777pubnl69ahVjbGx0FGOcpKlO6TLeCQAAADgiJEniOI7tOBghQkhRFFIIwzAMXceadt3VV1/1&#10;gx9s2bJFSrl69eosy+bm5k466aROp7PUA18MGKFardbv9ydXrhyE4e233XbiC16AEBoZGSmLoihK&#10;3/dmZ2dU/OjTPwcSRAAAACyIg+7NB+FA0zRDNwghmOAsL+bm5jRNq9Vqt99++/ve9z4ppeM4juNg&#10;jPc2tlv0sS8ZIUS73W61Wv/8z/98xx13nPMHZ49OTCSDgee6bq0Wh6EqTrbUwwQAAHA0I1JKQrSq&#10;YnmeVxUzDD1JUtOyHnroocsuu+wfr/rHPTPTK1euDIJAdZRTnb6EEAs4CPxkaQMVPEoIUZU+hRB5&#10;nhuGsYCf9fTUvKzGgzHGUiKJ8jx/7LHHfvjDHxZ5vm7dCY2R4fmZmaGxsbmZGYxRkWfLs2oIAACA&#10;I0dZloMwXDE6SgmZm593/MAwjImJiYsuuujKK68Mw3AwGOi6vjcpQn0XXqalhRhjaZoyxhBCmqb5&#10;vo8xrqrqc5/7nBDinHPOwULs3r0bY9waGtIIKcsyL4r92+MCAAAARzUS9QdpmnmebxomQqgsi8bI&#10;iKXrF1988YYNG8IwZEiqING9Kwq10ljSYT9bXNclhEgpLcvyfb/mB3v27PE8f+PGjUNDrWaz5bpu&#10;u93xfa8oyl6/JyVyXVutRpabX5eqwk/+E0uEMNG+//3vq1qfaJErjCKEBoPB8PDwAw888N3vfveW&#10;W25RVfdHR0fjOFZ1Te67777ffDxHCiFEVVUqZao9M/28Y4754z/+43P/6I8wIUGzsWvbtkajsc83&#10;SAgoAQAAsHgkRoZuGI6TJ3GWZZZpRVE0MjqaJsmmTZuuvPLK7du2TbU7jUZD5Xuo2h62bS/XzKQD&#10;7d6xc3R0VDcMzplpWlEYnvbS0y79+KWWZQ2vWBEOBqZJi/wQmUlQYRQAAMBCOejePIqiVquZJGmS&#10;JIahM0kMw6CUfvSjH73tttsmJyezLEMIEUKSJDEMwzRNwzAWs7Hs0mq325OTk0VR+L7f6/VO+q3f&#10;eu9737Ny5UpKNYxJs9FI0mT/KzrYmwMAAFhEEmlE06QQqtInpdS27TRNB4PBeeedx4Uo8rw23EqS&#10;BGOc57mq1zA8PNzv9xdmAE+5TFL3TKrymToEQAipT1yQzzocKhB2b6kFIuSg15+YmOj1epzzNMuu&#10;vuqqNcccUwuCTqfTbDZ104z6XUJg9gYAALBIDprMmaaZZZmU6uFgkBfFmuPXRlF05ZVXXnnllc1m&#10;kzE2Nzfnuu5+8RzLtbRQEAS9Xq+qKk3TNE2zLGtqaqpWq6kognq9/p8P/wfRaRbFvW43qNVcxxkM&#10;BlTfd70Be3MAAABHMYm0OI5931fnAK7n2bY9Mz197bXXXn311bbjVGXJNaxpmpRSZZYqi5nwuZjq&#10;9bo6KtE0Tdd1HRHOeVkUVNcJxqeffvqFF174vLVro35fI8SyrDRNdZ2wZdk39TnYkj4Igq997Wvf&#10;/va3gyDI89zzvDiOGWOqMGytVts7rKMBxjhNU8dxKKVZllV5JjhrtVphFJ115pnvfs97akHguu4+&#10;3wILXwAAAItIYJSmKRdCcG4YxsjY2C/uvTcMw29efvn8/DzCuD0/7wT1IAg6nU6tVkuSZHZ29oUv&#10;fOGuXbuWeuyLhFKqaZrneVEU9Xq9Wq1WFIVhGMcff/yHPvShtWvXVkVGD7W2gYBRAAAAC+Wge3PG&#10;Ksdx0yytBTVN12+48X9t2LDh0UcfHQwGnud5nielTNN0ZGRk69ataova7/drtdoSvMBSUDXUDcOo&#10;1+szMzOtem12dsax7W984xvHH398t9udmJgoiuKp3wJ7cwAAAItJIs20rDhJTNO0LHNubu673/3u&#10;F7/4xTPOOGPr1m1U0+IkLgUfHx9XyZyEEM55v9/3PG9BBrC3kqiqLWoYRq1Wi+O42+2qVBN1vr0g&#10;n3U4GGOEEBWiyjnnZUU1TSMa0bQg8NvtNqU6Y2zFyMiGDRs2b95cq9cEq4ZazUUbIQAAgKOcONiO&#10;cXZurl6vt1otTMj2bdvOfd0bbNs2DCOO47IsdV03DEMVfFJhHEIIxthyramZpilCqNVqhWFomibn&#10;vFarlWWZZVlVVZTS+ZnpE05Y94bXv/49739/GsdTe/asXr0637c0A+zNAQAAHM0E0oqyQBIFQVCx&#10;6qGHHrrwAxealtnpdFzXtW07SZIoS1utlpRSJV7uV8h8mYnj2LIs1W5FCGFSPU0Sy7KrqkySxNAN&#10;ohHP8y/71KeOPfbYrdu2rl27rh645b4n/8vEc7Al/Vvf+tbNmzfPz88zxnzfn56ezrLM931d11Vi&#10;9GAwWK6xzAdqtVoqWJZS6rquoVMkpWGanLFHH3vsF/fdd8EFF+zXNgha1gIAAFhMEiOiabquB7Wa&#10;pmkYocu/8Y3PfPrTQojde/akSdJoNKIkHQwGExMT09PTnU6n0WjMzs7q+tHS6G1ubk51702SRC1m&#10;yrKsqioMw2uuuSbLsle+8pWHrDAK8zsAAICFctC9eVVVnPOyKh3bCQf9d/zp//P4448HQVCr1Tjn&#10;ZVmq4JKRkZF2u40QopS2Wq2jp164OpGoqipN01qtlqZxvVbDGP/4xz+uGDvjjDPCMNxvbQNzNwAA&#10;gMVFiEayLOOcpWn60C8f+vjHL123bt2e3Xs83xNcWJZVbzY551mW5XmuKnWpYIsF+XiMsbpeUgGj&#10;uq6vW7eOENLtdjnnag5dzHMAVWlVXW9IKQXjVNMopVKI+fl5jLHjuEWRh2G4e/fus37/rIlVq4iU&#10;ZJleiQEAAHgOOujevF6rGYZRleV11177qU9+smRctUAlhNTr9RUrVggh8jwnhOyd4zjny7XQkiqa&#10;TgiZm5tjjEkpVfKJymJljK0YGZ6dmd62fftQszkxMTE+Obln927bsvZ5COzNAQAAHMUkIoyxWq2+&#10;a9euK759xZf+5ku2Yw/6A9f11GSqU10z9KIoOOeqMT2l1DCM5dmEHSEhhGEYUsokSfI8twxTChGG&#10;oeu6xxxzTJIkpmmxqtqwYcOb3vymF556KisrJCWSy7Gq0+G1pF+wgFHHcYqiSNJE13XLtqSQfq3W&#10;63YbjUae57qu/+G5r+n1emmaqpxjxphlWbZtq3L6qpHNQaNFdV33fb/f76tMZdu2Mca1Wm1ubk5K&#10;SSmdnZ1dqGzpA2GMy7L0PI9zPj8/f+65587Nzem6LqXctWsXIcRxnP3COg+TWviapokQYoxxyXWd&#10;MsYkkqZppnl+9TXXvOX8twgpa80mY1WWF77rUk3L8jxoteIwTJNE/QAX+J0BAAAcrYimVVUlpDRM&#10;k1IaZ6lECGGcF0VjqPXjH//405/59IrRFYwzwzAMwxQIOa6HEEqSRNM0x3Ewxge9JeKcCyEopZZl&#10;6bqepmlVVeorq6pSZ2GNRmPPnj2NRiOKIk3TVNVStWxVtfQbjcZzLXjFcRxN0wghKtaEcy6l9DxP&#10;Lb47nY7r2OtOWJtnuaYRVZzMsiy18mGsUksIXaMwmwMAAFgQEiPGmNpcSynzPDcMQwjRaDSyLLvn&#10;nnu+8pWv7tq9x3EczrmqzqViSoQQ/X5ftapHCD3XJtxnlVqlqCOzqqoQRpyzMIo1qj344IM3/ctN&#10;f/pnf5ZmacU4F7ysKt3Q4ygyDXOpBw4AAGDZGoRhWZa1er1irN/vB7VGfzDQDWNqevrKK6/84t/8&#10;zcTKiSTLqK5zIRDBCGPGmZrOKKUqvuSg0aKdTodSqs7SLctijKVpSghJ09SyrDiOi6JQ59VPpQJG&#10;9/agp5Sec845mzZtUrOnYRhFURxOwKhhGL1e7+KLL56cnDRNc8eOHWEYWpZVq9WiKKrX63meH06l&#10;E7UN3zskjVKMsZBSImSYpkYp41xKOTo6+qObbrr33nvHRkdXrBiuytK0rLIsg3qdSQswJQAAIABJ&#10;REFUMxbF8dFTugIAAMAiExgRQuIk9oNgEIamZWZ5NjU9PTY2+rFLPnb5Ny9P0kQiYlkWxhhjzBhL&#10;koQx9tQ5DiG05NGiQoiiKJrNZrvdDoJg48aN73jHO5IkeeCBB1qt1q5du6SUz2w+VYfkRVG4rqsi&#10;B9TShbEnljQVr2zbMnRj409uzYv8d045dXZuNqgFRCOYYI3SQRgShA7Z3QsAAABYNnTDCMOwMTzc&#10;bbe5EEwIy7Ydz/vqV7+y4YYbBmEoEaK6rq6cMSGYYKrr++RbCnHQaNGiKNQtf6/XUzf4i1mFtN1u&#10;j46OXnDBBXfffXev1zv++OPb7baU0rIszrnjOJ7n5Ycqz4QQUmsJFUZoGAYXAiGsGwYXoj8YSIQY&#10;55TSOE3vufdex3GOOeYY09ARkqZlFWXpex7j3PX9ahnUHD28gNEFa0nPONc0ggkRXHDOJZKWaUVR&#10;ODMze8UVV/zbv/1bWlSNRuMZPLyqKoSQWh+7rtvr9cqypJROTEzEcTwYDHRdP/AYa6GomI+qqsqy&#10;DILgjjvuiKJIJXg5jrNx48ZLL710gY6WxJMFgCXGmGiEUlpVLAwHt95661BraG5ujnBRr9VVI/si&#10;zzVNK6vKdZyF+HQAAAAACSlV93lKqRAirQqBUFALPvyhD990000TExNhFOpU32e20kw1Uz89QogQ&#10;QlUBUVdNvu9zznu93tq1a0877TTHcW6//fZdu3ZRSuM41jRNxbhQStWRGef82Zvun7EDU0bCKHQd&#10;x3HdLMuyNOVVuWKotX79+o985COM8Waz2e/3XdcVUjzRKxATnWjyGSWfAAAAAPsRGHEhCCFlWZqm&#10;adt2t9v1PK/daZ922mknrDvBNM25Tk99sUpgUNSsBBBCCAkheVlWIyPDcRzPzs5OTk4+/7ee/+GP&#10;fGR0xQqV/ooqrsOlFAAAgGeNaVmc86osuRAY46A1PDs3e80111xxxRVSyrIsV61a1e/3n8GTi6JQ&#10;7W7VFZHv+2maHnvsse12uyiK+fn50dHRg94e7Rcw+vznP/++++4LgiCKIpWCcpgBo0VR3HTTTbZt&#10;I4SiKLIsqyzLG2+88Ve/+tX3v//9U045ZW5u7hm814EYY2pgauTjw0Mf+fCHf/d3f1fFptiWFbRa&#10;yTP6GQIAAACHxAlChAzCweTKyZ27dq4YWRGG4V133fWDa6/dsuVXrWar3W4Toh8RO3E1WXe73VNO&#10;OeWKK65gjJ1//vnT09PNZjPPc9u2VXP5/6pt27YNDQ1NTEzkea4uAg5YgQjXc6anpuuNehInSZL8&#10;9Rf/+tXnvPo///M/Tz755LwohOC6JOVhhI8AAAAAy4MQwjTNTqdTr9d1Xd85NfO1r//dz372s6qq&#10;6vV6t9vVdX1v/fL/0sl/WZbqe1X5p+Hh4W63++y/0BNUfckNGzbYtr1ixYpHHnlkcnJSCPHqV79a&#10;VSIfGxtbqKqoeZ5PTEzcf//9nucNDQ19/C/+4vfPOhNJmaap67pE04qiWA79SRa5Jb1AkmDCKpbn&#10;eVmVOtUxxq3hkTe98Y3dXtdzPd0wn1n1LNd1GWOGYai/o0mSrFq1Ks/zfr9fVdWKFStUn53f/C0O&#10;Ko5jhJCu62EYJknyhje8oSxLwzCGh4c557qu/+u//usC/dV8Il0MY6z+LxESnNfr9bv//e7RsdFj&#10;jz3Wsaw8z3VKDcOwbNuy7cFgsF/5fQAAAOAZc103jKJ6o6FRGg4GzZFhIcUdt9/xrSu+NTIyUpRF&#10;r9tT9zq/nq0kPpz5Pc9zlQmkaRpjbH5+3nGcMAwvvPDCd77znevXr3/5y1/+B3/wB29729te8IIX&#10;bN68OY7jMAx931crWiGEqkL6XKv/ceCbu65LCEFSmqblB37N96f27NmyZcsZZ6yfnJwcDPqEaIQQ&#10;9Z0EY4Qwgc45AAAAFojEqCjyJEnHJiZM02i32yOjo7f95Cdf+tKXhBA7duwoykIiovJH9/lGqHX9&#10;a5LqtCpLTDDVqG7olmXt2LHj6quuvvDCC6emphzXwQLa2gIAAHgWVWWpinmoEp6zM7P//dJLH3jg&#10;AVVGQf3RM+t51Wq1yrLs9Xq+76uSIRMTE+Pj49PT04Zh6LoeBEFxQC2NX59aP1ltNE3TwWCginyo&#10;6iMHri4O8l5Vlef5eeedp36dZVmr1cqybOXKlWEYTk9Ph2G4UGsSxpgKYTEMo1arPf7Yf27fvq0s&#10;ivUvf7mh63GSCMYWs2IKAACAo4rEaBCFvu/Pz8+vXLkyiqLLLrvshhtumJ2ZsR27LMokTQSXhzN7&#10;Li3XddUKIc/zT33qU5OTk2ma/u3f/u3ediWq1sMzePLY2JjjOGmaql5kVVUdUBxdVmWZZRnG2HFd&#10;wzTuvvvuhx955Lw3vzmKItM0Z2dmNYS15/zPEAAAAFgomqblRTE0NLRnz54gCD74kf/3x7fc4jiO&#10;4zi9Xo8x5jjOgfPy4eyyVbIlQsjzPCFEmqaLuV8uisK27QsuuGB2drYoiiAITNN0Xfd73/ueWofY&#10;tr1QAaNSyrm5ubGxMcuyKKU3/8uP1qxevXrNmnAwMAzDcd2qLJfDScHhVRhdsFWUTnV1gGWapu/5&#10;tVrQ6XQ+fskl7fb8Iw8/MhgMoih6Zk8mhDDGVPqyEGLt2rX9fv/888+/5JJLms3m7Oys9WxGTKok&#10;ad/3fd93XddxnJUrV1ZV9Ytf/IIx9qMf/WgBA6ullBJJjDHGSCKp6q6Fg/A/Hn744x//+C233GLb&#10;Nufcsu08z6UQmmmOjIws1KcDAAAAQsp6rRYNBrPT01mWVax69NFHL/zghUOtoTRNGWOrVq86cLY6&#10;nCc3m01N03q9Hue8Xq+vXbv2jW984+WXX37eeee5riuE2LZtm23b6o/e+973nn766ZOTk5xzVfhE&#10;0zTTNJ/VGf8ZEAhJvP//PN+jOg3jOIzCOInTNG21WqZpfuhDH7zpppuGhoaDIFCtbzHGGBPVOG+p&#10;XwUAAMDywRifXL16147tO7bvqNfrP9m48bL/edns7Kyu6yr3cs2aNejJmA9Vc+uZRZwsY57n2Y5d&#10;FAXn3DDMqqr27N6z7oR1H7vkY7VaTQqZZs+kgAoAAABwmDAhUsosz91azQ2Cyy677Mc//nEYhoPB&#10;oNPpBEFwOI0+Dmr37t2u6w4PD1dVJaX88pe//Pd///cXXXQRYywMwyzLpqenD/yuveVFVbQo53x+&#10;fl4tIdRvHma8C6VU13XDMCzL8jxP9aCPoigIgk2bNmVZVpblM3uvA6lGJSMjI4SQdru9bt3anTt3&#10;fv8f/mHnjh2G4+ztewsAAAA8GwRGpmk5jkMpnZmZcRzn3nvuLYqCC75r1+5+vx/4gRBCHmCpB74/&#10;IcTMzMzs7Oz73ve+k08+Wa0ByrJUd/eMsSRJntmTq6pSwSjNZnNkZOSg716WZavVwhjHccQ5T5Jk&#10;48ZbLrr4ojzPNz++WaOaRqH1BwAAgKPI3Py8rutpkqw5/viHH3lkvtP2fV/VFk3TtFarqT31Mzj5&#10;l1JqmqYa07/4xS++777/zd6dh8lR1fvjr3Nq37p6754lmSSGhO0KyqIgikFFEbyg8jVefl4XxA0R&#10;FFFcCXxVhIBClN0rXsEFDFzDloRgWAPRELKbhTCTTGbtpbq79r3q+8fR/LyZuddxnJ6E5LyeeXwE&#10;SZ3qZnzq1Dmf8/680t5P8t+hQjhZlmfMmNHV1YXSzUdHR9GpEt/3VVWdqrFIkhRFkef5IAgMw/D9&#10;YMmSJbf8+MddXV2NRqMyMqIdSa1IpqwlPUlRqOcdQRDDI8O/e/B39957bzabpWma41gAYKXemFwn&#10;WZIka7WaoiiiKGqa9tBDD/X09Oi6fu+99/7Hf/xHuVxG1ST//KcYFyrBDoJA13WGYVauXClJEpoH&#10;j46OfulLX7Isa4pGj8MwQD19CIKI4igIwlw2W6lWisWiWlfDMDzphBO/+pUrTzzppProqO/7FE0D&#10;ghBwS3oMwzBsikRRFCdJHMeSKA4ND5/xrnfKklwoFgYHh+bMmQMhMAzTc93/9rTy44mkfpbL5dHR&#10;0RNOOOFDH/rQ2972NnRyhWXZKIrQwtnGjRs7Ozt93y8UCoODg4VC4aqrrhoeHjZNs9FoMAzDsixF&#10;UY7jtP9rmChUMHoA0zQ5jkNVsHEcczRpabosywAAQRBUVV27dm2tVoMkZBkWQpAkRBJG+CQ0hmEY&#10;NiViQIiS1NfXN3fevH17995xx+0rVqwgSZJh2DiOLctSFKWhGZIkoX9+/5bMoZ9rMo3iRrPBsgxF&#10;0ai/h+M4NEObhlksFsMwzOVzv39wqWsfQnMSDMMw7DDD8Xy9Xg+CYOXKlffeey/DizEgUFEFz/Mo&#10;DyOVSk3iypIkWZb1/ve//4tf/GImk7Esy/f9JEnOOeccgiAAAJZl7Z8n7Id6u/9lHSCKgiCIogi9&#10;9qJqUd/3J9IBLI5jx3FWrFiB8kIIgqjVagzDPP3007/85S91XUed9SbxucZCtSyyLKNC257OjiSO&#10;IYTVanXeUUd94QtfOPXUU2manpKxMAzDMOwAAUmgVl1bt269+uqrTctMpVLo2SSJUhhFnuuSJDO2&#10;SvJQezc3TVMQhG9961vnnHMORVGu6y5atOiFF17wfV+WZdM0oyhCHcn+UQsWLHAcZ+3atQMDA0mS&#10;vOlNbxqT0BQzLG3bNs/zaLO+Vq3lC3mO5Vpa68c//vFb3/LW2PN998BkdAzDMAw7XEVxTJHkZZdd&#10;9vQzz/zL8cc3LDtJEnR4IwgCz/Nmz57d+mu94z+08m8YRhAEF1100eWXX57JZAzDOPvss9v3QQ6A&#10;TrRu2rQJJU+xLGua5v3337969WrUErxWq03VWkE6nd63b1+xWDQMQ5blRmW0VCgQAHAc98UvfvHM&#10;M8+U0mnrMKgZnVhL+imbd8ZxHIah4zj1en3L5i133nknzdCoLDeKYtM0RVGc3JUlSUI1kRBCwzBm&#10;zZqFfj8kSVIUBS1jTdWnGAtVi6J2PKlUiiRJTdMoikqlUnv37t2zZ4+u61M1VkKg7j5//csk1jRt&#10;RveMSqWK8th27dz1+//6ry0bNwqCkC8Ustkse4hlrWEYhmGvazRNQwCy2ez69esXL148Y8YMQRTU&#10;uloulyCEmqbFUTTmaTWhc8/Dw8OnnHLKokWLzjjjDIIgeJ4XRRGlh1qWpWnavHnzUGZ+o9GYOXOm&#10;oijf+973Zs2aVS6XSZIMgsCyrClM9W4fiqJomkLHknRdj6IIAIDKXgcGBlKp1F8OTCcJ6uZHEEQy&#10;Tmd7DMMwDJukwcHBjo6OrZs3/+w/fvaHP6wWRFFR0qhdbCaTcV03m82if3L/Q/wQTDE5uDo7OzrK&#10;HRRF+r7vo6bACREEgSRLcRy/9OJLK1c+ebDvEcMwDDucmaZZ6uq6/fbbf7Jkieu6URQZhkGSZJIk&#10;pmm6rjvpnZJKpUJRVKFQAAAYhqEoShzHqAgV9RWZPXv22D91QOZZkiSoKxxqCzbxsstUKiVJEkVR&#10;SZKgXDGCIDo6OjZt2mRZVm9vb7lcntznGgttKARBkMvlenp6Go1m4PsDAwOFQmHHjh033HBDulCY&#10;qrEwDMMwbKyeWT0JkXznu98RBGHO7DmqqsZxzHO8qqq2bSlpBRVAHOI6Ozs9z3vLW96i67phGJ7n&#10;7dy5k6KoOI4pigIATCRLYlwPPvjgnj173vGOd5x00kn5fB7NCg7geb4syaOjo3v37HVdl6TIymil&#10;pbWCILj4UxdffsUVwRR1p8UwDMOw1wWO4yzb3rdvX2dn5/bt2yGENE2zLAsAkCSpWCzu7xnyj678&#10;53K5QqGQy+UymQx6xLfrM4xHkqQkSdBJVIZh4jjO5XIjIyOtVqtarQZBMIVrBej8raqqKCdCTqX2&#10;7N2bJMnAwMCSJUuef/75of7+qRrr0Pf3C0YTQERjfnhZ0iyTZGlWFLwodMNYbelBTECafW1P/32/&#10;/q2SzYty2nL9GJCm44UJCCc7aavX647joN+PdDr961//ul6v53I5SZJ4njcMo61HgV3XReekXde1&#10;LIthmEKhYJrmwMDAzp07FUXJ5/NTNBSkKY6EdByBOAaAoFhGgJBW1ZYoyIIgB0GcUPSyFSt/9NPb&#10;dM+3wyihmVSuQHOCF8RiOud5oa5bEOL4fQzDMOzvCyBJsNxIoxmSFCmIASTdhKhqegDJ5X9Y/eWr&#10;v/Hoyic9NyQhI4qpMEhaTT2JYZKMeVpNLD58dHS0v7+/2Wzatm3bNsdxlUoFAMBxHDpzQgR+aJki&#10;TZXSiqdrjdGRvCxfv+iaz3z8312tlZXE7kK+XC4HQYA6x9E0zfP8uIdGWJYdHR3N5/NoqgcAaLVa&#10;YRi6rkvTNEmS1dGRJPSJKCBBzJCAo0mBpWESaY16HHim1nAtI45jFJoCISRJkiRJFImazWYpioIQ&#10;WpZFxDGZEAf8iCwHYwJEschyKUEM/AjSLKRZVpA4UW4Z1uy58975rvds3rbD9sJ6U2N4UW21xs61&#10;DvgZG2WKYRiGHbESgkgAEaNnBCSajhkzpBX5dVOTMzlIszEgf7zkpw8u/S9WkBotw3Q8mhMolvfC&#10;mGS4IAj2d49FJhIJ9rpAkqTv+1EUSZLked5kj3dC1wl03SIhw3EihDRFsQRBZjL5akUNw2T27LnX&#10;/uD7r/x5S93QWq7VtE2PiCNAxICIAT4FgmEYhv3DKFFqWLYPoOZ6Nd0ISUopFLdt3/HkM89GFE2L&#10;kunYqDIDAICe2hNsKjeWKIphGP785z9HxzVbrRbP85qmoWvyPL9v376xfwq9SqM2GgAAlmVRrzp0&#10;V67rjp1LxMRfXmZjgth/r57n+b6fkmQiilmSIklSUZTR0dGnn35a1/Wenp5mszm5zzVWGIYURYVh&#10;qOu6ZVmsJIUklS6WNMcVszkrjN7xzgVWGHkEMPzATQjA8bbrTtXoGIZh2JHgb9/NxWxa95whtcqk&#10;RC6dsky31TRu+OFNSQwhpBsNbUb3LJ6TwjCRJIVlBMt0ZVmGY0xkXN/3aZr2fT+VSg0NDUVR1KYP&#10;CGOiMjgsc0KKE/JyGgZRNput1+soVdS2bTRDmMil4jj2fZ/jOIZhgiBIkui4447eum1TuVx429ve&#10;mkqJFA0YlqRpSIAoToIw8nw/BATpOH4uW8xk8lFIsIxQLHaQkJFERVGyf3jqaTcMa0YrpknDdzXX&#10;jiho+x5+N8cwDMMOA2gfP4BkSFINy/YIQLCc6QffX3yT7vmUIOY6uwAAtm0nSULTdJIkYRgKgjC5&#10;lX9VVWmafvbZZ1HM06QPhEyO67q+7+u67nkez/OVSsV13XXr1iVJgkpIfd+fqrHQRxNFMUkSAEAE&#10;oJTN+QQALNc/MvqzX94nZrJmELoJYfhBRNFmEI5UqlM1+qFmkgmjlUoln8+bpgUhkGWZIIjOzk6G&#10;YRYsWHDdddft3bt33LPIk5PJZBRFIQgClZzqug4AiKKoUqmgMo6pGmiCkiRB/XN/9atf8TxfrU7r&#10;L0ccxxs2bPjXf/3X1157bXR0tFGru64XBIHZbCVJwvO88Xo4kYZhGIYdCjzPmzt3LpovtlqtXC7X&#10;1dX15JNPfu1rX6NpOp/PF4vFqRorl8v19/dfdtllF1xwwSc/+cl9+/Z1dHSwLBuGIcuyoij6vi9K&#10;EiAIPwhQMajt2DRNn3rqqQ899JDA83VVHRkZgRBGUYRmjfV6HUWGHMA0TZZlm81mpVJJp9Pr1q17&#10;4YUXHnnkkTVr1qxYseLcc8+96qqviqLI8zwJyTiO/cC3bRsAguVYRVFmzJhJkiRN06jjHtoJC4JA&#10;VVU0qK7ruq47jjPplHEAwKJFi3bt2oUa93R3z/jnvl0MwzDsyAUANE2TYzlREMulsud5mzdvvuii&#10;izZs2NDd3c0wTEdHx8G+x+kjiiLashoeHuY4LpfLtW+sr371qvPOO49l2HQ6jcPCMQzDsH8G2qXY&#10;t2+foiizZs3605/+dPbZZ1988cWokVwURZMuDx0LVXyKoui6riRJqAa0XC6jlATLsqb5GAmEUFEU&#10;FHkiimJbgyHQKBBCAADaSzvjjDOuueaaMAxR1cv+FHYMwzAM+0eZukHTdDabbTabhq7feuutZ511&#10;1uOPP85xnGVZuq63pq63KVpUhxD29vZ++MMfbmsG2Eknn/zkk09aljUyOpIpFu+8887JXSeVSoVh&#10;2Gq1VFUFAHz6kk8PDg3OfcPcRx555L7773M9NwxC1/U8z4uiCBCAoRlUfnCAVqtlGIZlWRzHcRx3&#10;1llnLV58kyiKHMeVO8qpVApVFGAYhmHYYUAUxR07djiOg9KX3vnOd7ZvdpFKpTRN6/9ruObevXun&#10;6soTgQ6mBkEgCIJhGD09PXfddRc6bSIIAk3TbZ3tpFIpdBonk8kMDw+feuqpixcvbrVaJEkCABRF&#10;6e7uat/oB9ckqy0lSdJ1PZPJBEHgeq4kSbZtf/nLXxYEwfM8juOm8BcIVROjjq6CIKCVnSRJVFU9&#10;KAWj6Hdly5Ytmqahmet0ji6KIgCAoqhPfOITfX19qZTseR5N0yRFynJKllNTWFuNYRiGHd44jkPH&#10;HiCE6XS6Wq2uXr361ltvLRQKrusmSTLpgsixstmsoijVatX3/SAILrzwwltuuWX9+vWyLEdR5Hke&#10;y3Ioa4SEkGEYCKGuaQDCOI4lWf7d7373tre9TRAElmUpilIUJZVKMQwzbr4pAAAViDiOs3v37q9+&#10;9avlcjkMQ47jXNf97ne/+6XLr3ju+ecff/zxb3zzGxdeeOGb3/RmQRDiOMmkM0EQjIyMFAqFZrOJ&#10;AlRM00RJ5+l0mud5hmEURclms52dnZMuwUFT+auuumrTpk0sy1YrlX/qy8UwDMOOYHEc53N5mqY1&#10;Xaur9VWrVl133XWNRqNYLHqe19/fP25bt8PV8PBwGIa7du06/vjjIYSSJLVvLJZhOJ5/ae1LQRgI&#10;gpCabGtgDMMwDGu1WoVCoVwu12q1ZrN53XXX9ff3W5ZVKBRkWSZJkqKoqRoLLa1TFKXrOsrViOMY&#10;nZbkOC4Mw2kuGAUABEGw/67aOjoaZf8+UxRFpVLpT3/6kyRJYRjSNO15XvtGxzAMww5vjuNAEjYb&#10;TcdxUIQBTdOdnZ1BEKAWWFM4FoQQnTbxPO/UU0+dwiuP9YHzzvM8l6IoJaUQBDHpLPChoSHUtisI&#10;AsuyPnDeB55/7vmz3nWWIApzZs+J48TzvFRKFkURAoj2C/6n1QwAgOM4QRDkcjmaobds2fzhD38Y&#10;kjDwA8uyxu1IhmEYhmGvRwMDA6eddhrKHhocHKxUKu2bXaBlB4ZhKIpKkuSPf/zjFF7870IlcEmS&#10;UBSF+n+++OKLcRyjv9Pu0VGGFGo0mkqlMpnMAw888Ktf/SqKIpIk6/U66spyWJpktSVNUwRBJEnS&#10;29tnW3az2bz00ksNw2g0GgzDkCTJcdxU3SKa9e4vDEUdbOM4rtVq6N9QW6uJx0IFmqtWrUqlUo7j&#10;THMYr6IoqExWkqTLL788DKM4iniec103SWKSY6cwDQ7DMAw7vJmmadt2FEUjIyPpdPraa6+99tpr&#10;WZYdGRmJoiidTptTl1qNIvEhhK7rtlot0zQfeuihq6++es2aNY7jNBoNjudt27YcWzcM3TQ935NS&#10;smma6WKhVC5DivruNdeEYeh5nqZpSZJwHMey7LjpI0EQSJJkmubMmTNPO+20hx9++MILL0Rd9kiS&#10;VFW1MjpiGjqEcME7F3zuc5+96aabnnjiiccee+zf/u2j73nPe9Lp9ODgIDrBnCRJHMdRFEVRFIZh&#10;kiRBEARB4HkeWtua3LfBsiyac19zzTVbtmwRRfGf+nIxDMOwI5jv+/l8fnhkRJbkcrl88803o3MO&#10;w8PDrVZLFMUpzCQ79Hme19PTc/rpp69fv16SpEaj0b6xRiujpVLxyq9cOTQ05LmeOXXHbDAMw7Aj&#10;DYTQcRz0yN68efPAwIAgCKlUShAECGEcx1O7/ozaZ9VqNbTeniQJSs44YBF+egAARkZG0Lgo/bR9&#10;YyVJgj4jShiNokiWZdu2v/Od7xAEYVkWRbUx3xTDMAw7vFmWlc1kU6lUHCcnnXRSq9VCTzdN02ia&#10;zuVyU3ugET3L8vn8cccdN4WXHevss88OgpBlWFmW1dHRrVu3Tu46aG7j+34mk8nn8+jb+Pa3vv3O&#10;dy4YGBxoNZsEIEiShBAmRBIncfI3Zzz+liRJmUyGpmlN02zbRlmkfX19oiDatm2YBo5VwjAMww4b&#10;juMQBFGr1SzL+spXvjJjxox2zy7iOK5WqxDCyrRHHaGPhlYk+vr6+vr6UKYkhDAMw7auFaD9lCAI&#10;Go0G+vhdXV0///nP0+l0vV5nGKatfcwOrkkuAGm6Hoah7/vHHn+8bdunnHJKX1/fn//8566uLt/3&#10;G40GOrA7NbcIIc/zHMdFUWQYxpNPPola0vf19U3/oWeCIGiadl33qaeeSpJEluX09OaI1Ov1VqvV&#10;aDRQh6BPXfypoeFhXpTCMFRVtTo0rE1d7DCGYRh2ePM8b9asWbZte5535ZVXbtq0CQCgaRoKzhwe&#10;Hh637cvkqKpK0zTLskmSsCwrCEIul4vj+Lvf/e5ZZ531/ve/f+eunV7gy4qS7yhTNOX6vpLJxICo&#10;joxQNGU7diafW7Zs2Ze+9KWTTz5ZVVV0267rjh0rl8uhqYLv+319fSgu9D3veU9vby/LsrlcrtFo&#10;ep7v/cVf/kupo+PDH77wS1+6bOnS3z3zzDPrX173+KPLnl39h/Xr/rhq5fI7b//pRz9yIcdQSRRA&#10;IiaikILEuKNPRBiGjuOQJOk4zpe//OVXNrzyz327GIZh2JHL81zf93mOW79+/RlnnAEAQD0xuru7&#10;i8Wi4zhHVFbWqaee+uyzz5qm2d3dvWfPnraePy4WipVKhef5T33q4nPOOWfSswIMwzAMy2Qyuq7v&#10;3bv3M5/5zFVXXTV37lyCIFzXVVXVNM0gCKbw+AdJkkEQqKq6ceNG3/fRs/ITC1fyAAAgAElEQVSp&#10;p56CEI6MjEiSNA3pHX8rSZJly5aRJMkwzBR20xsX+hrRFhTaDXr11VcVRVm9evXpp59+zz331Gq1&#10;tt4AhmEYdhgrFgvDI8Mf/NAHzzvvXEmW0OM7jmOSJAVBQMENUzWWbdsMw3iet3Dhwjlz5rS1hCKM&#10;QlEU/cAPAh8AuHv37sldJ0kSmqaz2axhGLNnz6YZ2jJM33U/c/HFq1asXPP8C2k5FXp+4PlxEJIJ&#10;YCl63L0J27aHh4cFQSBJ0vO8OIk932s2myeceMJnP/fZcqnM8/w/94kxDMMw7FBRKpVqtdoFF1zw&#10;wQ9+MAzDVqvVvtmFYRjoqOojjzzC83wmk5mqK08E2tYXRTEIAlmWf/CDH0iShPrRR1HUbDbbOttp&#10;Npu+78uyLIoix3Ecx9Xr9fnz55988slDQ0M8zw8NDbVv9INrkgWjcRSn02mO40aGhm66afHxxx/v&#10;eR7P86ZpsiwrSZIgCFN1i7quo190CCGa/xEEkSQJ6pY7zfGiBEGgWTjDMI1GI5VKTfOpa8/z5s6d&#10;WygUUK3J3j17f//7/9q8caMgCPl8IZvNsuyUZbtiGIZhhzdFUUZHR1mWXbJkyWOPPYbaz/E8j4JG&#10;5s6dO4UJox0dHWg+l0qlPM+DEO7evduyrEajIUlSV1fX+eeff9fddz/xxBOB6xIEEcexY9ulUolh&#10;mIQgJFluqCrHcZ/85Cff/e53i6K4vyR07Fi7d+/WNI1lWZ7nBUHgeb6vr49hmGuuueaZZ56pVCrz&#10;5s2TZVmWJVEU0KEUlmX79+zJZrO6buRyOVmWbdMQBIEAhGmaNE0fddRRn/zEJ59a9dRDDz30jau/&#10;8ZGFHznttNPy+fzkvo1UKsUwDDr34jjO5z77uX/qy8UwDMOOYF1d3dVade3atddffz06vSkIgm3b&#10;g4ODmqbNmzcPHUQ+Qnz1q1+9+eabX3vttTiOUUuQ9o3VarWIhOjo7Mzncy1N27ZtW/vGwjAMww5v&#10;o6OjXV1dV1555a5du1ADVtTCi6Io1JtiCrOyUGSI53m6rqO4DnQDBEFYlkXT9PQvtg8PD6PUzyAI&#10;2joQShj9278slUqmaaJE9i1bthQKk3zHxzAMw7AkSda/vH5keCSOY8u0WJbd/yhHD190IGRKhGEI&#10;IYyiaObMme1+cGcLBQAIlmUty5JledJxUYqiDAwMoCWLt7/97aZhplKpMAx5Xkin0+Vy6eqrvyFJ&#10;sigIEMIojnzfG7e719y5c9HWAMMwaL7UaDRLpVI6nR4eGr7sssuOqEOzGIZh2OENQrhu3TrXdefO&#10;nZskCc/z7ZtdoHq/QqFgmiYAQFXVqbryBKFC2CiKGIbZuXMn6rxNUVQcx0EQtHXC09nZKYqiaZqu&#10;6/q+32q1SqWSZVkcx11yySWrVq3K5wvtG/3gmlCxI03TqXS61WqhA0CQhARBQAibzcbXv/61tWvX&#10;Dg4OkiTJsmwURZZlJUkyhbXM++NFCYKgKEoQhLVr1xIEEYZhHMeKokxzyWaj0eju7vY8b8aMGa1W&#10;S9O06Ryd53nbtm3blmVZkqQ4jlcsX3HXXXdRJMUIvGHo03wKHMMwDHu9sCyLommCIAzD8DxPFEVd&#10;17PZ7OLFi1988UVRFJvNJurAjk7oqqrKsuxUje55HlomQxM+CGEmk2FZFk0eNE1L57K/+vWv7rzr&#10;zpWrVlVqVV7ggzCsVCtRkiREAknICzxJkoODgx/72Mfy+bzruv/TflJXVxdBEDRNe54XRZHjOIqi&#10;iKI4NDT0wAMPvPLKKyQJq9VqFMeu69I0TQBCEIRMJmPbdiaTcRwXdaAn4oiIIxIQNAk5hhYFzvec&#10;fDbz7nct+MLnPnvtNd995JFHVqxYsXDhws9+9rM0TQ8NDTUaDRSPb9t2FEW5XG7cJSrDMFCEPkEQ&#10;HMfl8vmvfOUrzWYzCIJqtRoEAfqfMAzDMOwAzWZTTKddzw2CMEmSlJLas6evu6v7xhtvHBgYSOIk&#10;nU6jV0L0NK/ValN4GjiOY4qiXNdlWRY90FE7V5qmUX3JBN9G0UPcsizTNA8o3fiHiKKoaZqmaQAA&#10;wzA+9rGPVavVZ5555oQTTkiSBDXlmNyVJzg6QRDNRqNeq0uiePXVV2/ZupXneNM0BUFoaRo9pe2D&#10;MQzDsMNGFMee7zMsmxDE0PBwrVbr7u7+zW9+Q/z1Zdb3fdScnSRJVEk5heu9FEXRNK0oypYtWwRB&#10;UFUVQkhRlKqqM2fONE2zrY1cwzCkabpeqxEEQVKUaZr9/f0vvfSSKIqO4+RyubYmdtM0jRYl0NfL&#10;smwQBBzH+b7PcdyuXbseffQxMZ02TDMMQ4ZhAIQ4QRzDMAwbF8uyQ0NDDMOYpkUkhOd5zz///N33&#10;3H300UcrKUXXdVTGYZomhDAIApZl+/v7SZLkOM627TAMUYQV6qPlOI5pmnEcN5vNk0466Zhjjonj&#10;WJZlmqbHfV/OZrNxHLuue+6557Is29Z9Yc+yLct2XZdlOce2J70jb1lWPp9HEQ+2bbM0TcRxFITo&#10;Pz3HPfXkkx/4zW9OOukkhqI5lsvn8rZtC4LAMAxqFItmC/39/TRNB0EAIYzjOI5inuMM04iiOI7j&#10;gYGBQqmYJImcSoVhmCSJZdsch4OWMAzDsNcB3/dFWY6iKCEIXhDS6fTy5ct/+ctfCoIwNDTUbDbR&#10;s++A2cVUjc7zvCRJuq7v27fPcZxpThjdPxGCEKJTnY1GQxRF13VJklQUpa0rFZZloQYsNE1TFEVR&#10;FAAAHbKFEN5xxx0URdVqNV4QEoJgWJZhmGjq+sAcXBOa2DWbzaaqZjIZhqEN02AZliRJiqbe/vZ3&#10;bNy4ied5tFMybZYtW4byTbPZLEoRm87RC4XCU089RVFUFEVodWk6Rx8rSZJXXnnl7rvvIgBgWZY4&#10;yLeDYRiGHaJEUYQQNpvNcmdntlQaGBjI5/NLly597rnn0JGdg16kmCsUTNu+6Uc3f+rTnz7n3HPP&#10;fNeC71577U9vv237rp0tXQ/jOI7jQqHguu4dd9yxZs2ahQsXMhMrxUilUvV6XZblDRs2fPzjH//K&#10;V77iOI6mabIsu65brVTGlnUCIvm7PwRBhGH42c9+9t///d8ff/zxVatWEQSxb9++dDqNtqAGBwcn&#10;uCC1du1Ln/jExxmGyeVy6XT6oM8uMAzDsENTLp/XVZVIiEw6ncpkPNfbvfu197znPUEYCKKA2lC0&#10;b/SOjg7P8wAAHMeZplksFjVNgxDecMMNcRyHYTjBYLBisagoSiaTmTFjRhAEk87/QFOXcrmM2tO8&#10;9a1v/f73v79x40bbtuM4zmQyky5FnZzvfOc7l112WUIkhmnKktRsNKZzdAzDMOz1wvd99IpKQnjU&#10;UUdBknzf+973wx/+EB1o5Hl+3AasUyWOY03TRFHctm3btm3bOjo62jfWuNCRToZhTMNQFOU3v/kN&#10;SZKoIQlFUdNc0oHiQ/L5vKIoruveeOMNCz/84X39/SRFGYZh6Po0B1VgGIZhrxeO4/T09ARBUO7u&#10;8jzvtttu+973vr9xw0bb+d/eRm3b9jwvk8kEQaCqaqPRkGVZ13UI4axZs8rl8ubNm3/0ox/19/dz&#10;HDc0NBQEAUpTOoDv+7ZtX3LJJahsNG5nyYLnebIs8zwfhgEBiKk6lgkSAhAH/pAQfuPrV998081N&#10;Va0Mj8yePVtVVcuyUJd5wzDGjbdA+Uo0Rbmeu2nTpnPe+77Vq1dHYWhappRKyZIUHOxdDwzDMAyb&#10;EAB0TQMQ2pble94HPvCBG2644YUXXlAUJZ/P8zzf1gONEMLR0VHf959++uk1a9ZMYUfxiWBZluM4&#10;lEkBD4Gjm2iBAh3vGRkZ+fznPw9JEgBAQliv133fb2sB63Sa0JJHJpOhaYqm6TCKwiAAEBSLxWW/&#10;X5bL5TiO5XmhrZPRsV599dX+/v4oilBL+mleuAEAbNq0CQCApvsHvaQjTmLf93/7wAOb16/3PD/C&#10;E18MwzBsPGIqZRhGPp/XNa0yNNTd3b1s2bKlS5cCALq6ukRRnObJ31iKokASDg0NDQ0P64aeyWSr&#10;lcpzzz//kf/zkXe9+10XXnjhrbfees899+zcuXPGjBlJkixcuHCCU0aUGmIYRiaTeeMb3/joI4/+&#10;5Cc/0TW9VqvZtl0slsZtcDMR5XJ5ZGQEQthqtebPn3/22WfPnj0b1akQBJHNZidYuIMWCm+55RbU&#10;C2/S94NhGIYd3iiS5DguXyjUajWj2RocHLz++utfe+21QqHgOI5lW21tvhbHMc/ziqJUq1WKorZt&#10;27Zw4cKVK1d+5jOf4ThOkiTU0HYihoeHgyDQNE0QhEmXxaCdNk3TUqnUG9/4xu9973voNEgYhiiy&#10;ZZqXlur1+uYtmwVegBACCA/6WgGGYRh2aELnK2zbjuK4UqksXry4VqsBAFBMOIoUbevoAADP8yiK&#10;euqpp6b5aQUACMOQZVmKJIMgsG37lVdeQfcDIZz+df4kSUzTVFXVcRxUbrJ3z577f/UrCKGSTicE&#10;4U/sMAyGYRh2pKFo2g8CUVFC10ulUo888oiuaXJKDoPQdpz/6W1UkiSGYSCEqKvs0Ucf7fv+8ccf&#10;n81mTdO84oor4jhevXr1tm3baJpOp9PZbHbcY5moN+s73vEOgiBQjmb7PmkYRajze5IQuq63tY+H&#10;4zhJEs+bN++ee37G8Zyu6+hsKspc931/3NEBABBAiqbTSjqbzdZqtbvvvlvTNI7lPMfRdZ3GnTkx&#10;DMOw1wOOZVPZLEVRiqLUVXXbtm2SJJVKJcdx0DmTtj7xJUnieR6dVFm1atU0r6ujXE/0xG80GuMe&#10;mJlOruui86UURbEsu2fPnsWLF4+OjkZxbNs2RdMTDM449E1oCYZlGYIAURRFYcTzQhRGL7+87oc3&#10;/NDzvGKx5LruBPO9pkqr1VqzZo3jOJ7nKYoyzSePm83m9u3b0RQcHgKbQKgtYM/Mme8/99zdu3dP&#10;YftgDMMw7LASRa7jcKJoWxbP8zt37rznnnuGh4ebzaaqqsVi0TCMg3uDtmNDADu7usrlksAL1Wp1&#10;z969qlrneI6EpKqqzz777PLly88999z58+dfeeWVjz/++ASfws1mM51OJ0lSq9V83y+Xyxs3brj9&#10;9tshJAEAoiw3m80xf2hCCaPNZrO7u9txHEEQdF2/5pprrr32Ws/zOjo6SJJstVqSJE3s0wNVbaxe&#10;vfrpp5+mWXaaZ1YYhmHY64VlWYZhECTZbLV6e3uXLFnSbDZTitLX25ckSVpJ0zTdvtErlUqj0UBN&#10;9FKp1IYNG77//e+vWbMml8sNDAxEUTTBlLJ6ve55XhzHhmF4njfpe/Z9H0IoCIJhGDfffLOu66Io&#10;5vN53/dR+Oj0vx3zPH/fffdxLCtnMunpbdyDYRiGvV4wDON5XrlcjsIwrSgvr1vHsqyiKAAA13U9&#10;z2vrxgOK5TZNM5PJrFq1qq3Z5OOCEJIkCSAkCKKvr29wcDCO4yRJUOeTab6ZYrGYSqVQPBtJklEU&#10;EwTxyiuvOI4TBEG5u3ua2/BhGIZhrxdxFEVR9Or27RTH/uY3v5EkSRTFfC7vB34YBMSE30a7urqC&#10;ICgUCg8++OAb3vCGWq22bdu27u7uVquF3poVRRn7p1Ck0THHHIMa37c51ClBw0ES7uvfN1V74gCF&#10;jP73n2yhGAahJAhHveENT658slarybK8/0hJHMfjFowGYRCGoes4AICUkmJZtq6q11xzTTqdHh4Z&#10;yfwPRbcYhmEYdqhhWNZqtXzP83z/7rvvRgFDHMehNHGO44rFYvtGRwczwjDs7Oxcu3bt9B8uJQgC&#10;PfR37Nhx0GvwGIahadr3/SRJOI6LovDldetuuOGGKAzL5bLveYfNPv6ECkar1Zrnea7rhmEoCMIP&#10;f/jDs88+u7OjM5vN7t27t9FotDXFZCyapm+//XYAgOM4DMOgLPpp8+yzz27bts2yLIBawB9sLMt2&#10;d3eNjI7O6J5x2WWXDQwMHuw7wjAMww5FtXo9k8026vVcPu+67kUXXRRFkWmapVIpDMOtW7eWy+WD&#10;e4cQAYCEJEVRLMv4vpckhCzJqPFNkiSjo6O5XI4kya1bt959990T3LxhWXZkZKRUKs2cOdO27Uaz&#10;UVfV9evXf/rTn35p7Uv1ajWfz0/unmVZ1jSN47hyuYw60Z944onr1q1jWVYURZqmJzhVQOtZdbX+&#10;rW99622nnVYslyZ3PxiGYdjhTRRFmmH6e3vnHT3fduz169dDCGRJkmSpWCzGcdzWV9RWq8Vx3MMP&#10;P/yHP/xh2bJlV1111bvf/e5vfOMbEEJJkpIkmWArliAIOjs7bdvO5XLHH398Y7Kt2zmO8zzvqKOO&#10;mjdv3vnnnx/HMVrHCcMwk8mgRjaTu/LklIrFarW6bNmyt7/jHX9cs8bGeeEYhmHYeCCEFEk6jjM8&#10;MvLe975XEEXDMFzXVVXVNE0AQFsPc6KnNkVRzWbTsqxpLqEAAMiyjJpyyLJ8xx13SJKEIiFomrZt&#10;e5oLWEdHR1FgOUEQFEV5nkdSlO/755133sqVK7dv2XLQc00wDMOwQ1Y6m5137LELznj7HXfeMTg4&#10;SKG30eB/exs1DAN1k6coKgiCjRs3qqp64403Llq0qLOzM5PJ9PX13X777QRBuK7LcZxpmrquj70O&#10;z/M0TcuyTNM0yitt38dED2jDMERBeOjhh9o3EEEQ9ZERiqI4jiuVStlicdu2baeccko6nfY8j+M4&#10;nufHLR8xdIMgCNM01YZqmZZhGCzDbNyw8cc//jFqBdbGbwfDMAzDpk6z2aRo+sUXXzxrwYLHH3ss&#10;n897noe6g2YymWw2O/HuXpNgmqbneZIk2bYdRZGqqu0ba6wkSWzbRlOaW2+9dZorAMciSVJRlCRJ&#10;HMcJw9BxXEEUX1m/fnhkxHGc6e+O0j4T+hgAAJ7nKYqKosiyrEcfffTEE9/U29s7ODTY0dFRLBbC&#10;6W2DTlFUvV5H82DHcdp8dupA1WrV87wwDA+R3wPf9zdv3kKSJEmSQRDcfvttB/uOMAzDsEMRwzAc&#10;y0IASJJ86qmnIISGYYiiGARBHMeZTGbS5RpTJfAD13Mty7Js2/O8JCF4jkeVH7bjWJZlWVaSJIqi&#10;5PN527bT6fQEN9LS6XQ6na7X66qqUhSVy+VlSQ7DcHBw8D9/8Z8vvvjipJvhWpbFMEyz2axUKs1m&#10;s1QqoX2+K664wnXd0dFRTdMmch0AQOAHpVKJYZg4jofw8Q8MwzBsPEmSRGHY84Y3PLv66au/fnWr&#10;1UQN0FutVqvZymTb+zTP5XIXXHBBGIY0TVMU9dxzz/X39xcKBV3XaZpuNpuFQmEi1ymXy4ZhoPLT&#10;0047bdInhqMokmV5y5Ytf/7zny3LajQaAIAgCFCnmCAIpnlu02w2lZTSbDYd277rrrvGTYLBMAzD&#10;MJqmR0ZGSAgvvfTSkdFRx7bRk0sQBEmSZFlu60o7RVGoDW61Wp05c+b0p2LQNB2EYZIkNE339fWl&#10;UqkoihiGAQBEUTTNBZoMw7AsG4Zhs9lstVqe57qOk81mbcu65ZZbWq1WvV6fzvvBMAzDXi88z3dt&#10;+9z3vddxHRKSs2fP/v/fRjk2CMd/GxVFkWVZx3EghIqidHV1XX/99f/yL/8ya9as/v5+FKk1Z86c&#10;bDabyWTQvvy4h0JRz1bUc6PdEVwQkmEYBkEAKWp4eLitY+U7OjzXRWWyrXp9aGgol8sxDBNFEUoo&#10;H/dPhVFIM7QkSwIvcBxH0zTDsmpDXb9+/dOrV0uSRLSzoBbDMAzDpgrDMCzPf/8HP0gIQkmn+/r6&#10;XNe1bbvZbKIF+ba+v6fTaYZhRFHct29fKpUaHJzWfeo4jtFqAACgt7eXoqjpHH2ser2OJmzEX9NP&#10;Hdt2HOfSSy8lIZQymbb2eZtOMALEAT9+HIkZJUgiw7Ft3wsByYmyF8acKDt++NqefsN2TcfjpRQv&#10;pnTLsb1w+peWenp6stksmgq3OzVEVVVN01C9bCaTuf/++1mWzWazQRBYljWFNaNBENA0HcexJEmO&#10;44yMjHAcp2laLpdLksQ0zbF/JIYEzXP5jpLhOT6IKZF7Yd0f/7R5Y9OxXCIaqlet0CdZJgZEjFrn&#10;YhiGYUcE0ra8VstotgyOl8R0LiHpBFKVlpYqFP+0cdONt9wqyzJaZEEFoyRJHuzJDYSQhoAGgIKA&#10;gpCmSIYkGRL+5e+QJMOyLGrehyLG0fx4IpdGx6F4nmcYJkkSLwh5KUUynJzODldqX//mt3XLgTQL&#10;aRZQDEHSCaQSgmG4FM2mSFpEPxQjkbQISD5KmCiho4RhiMTTW4nr8BBINCkxFOG7M0uFxsjwOWct&#10;WPTNq09547/wPC8IQq1WQz1zU6nU2HtOAGzqZgzIekNzg4jhxetvvElSMg3NYAXJcn2GFwEYf0UM&#10;wzAMOzzEY17MI0BAhg6JBLK0bltiJm0G4WizJWZzW/+8/T/uu9/yAz8igphwHF8SFZYVDN2e9BGI&#10;sTzPQ/EnqqqKouj7/pvf/ObPfOYzNE2rqvrtb3+7s7MznU67rsuyLABAkqRxj0mgjHD04uw4TpIk&#10;qqrGcdzZ2Xn66adv27ZNkqTJ3SEAwLZtmqZRvAq6SfSctSyLIIixJZsx8ZfvNiaI/QdPX3vtNUEQ&#10;LN3wbCfyg5wsZQReoOD11y6a2VGGUQJjgiQAx3EkpEnIsIzgOB5BkH/7EwMyAmQESUoQhUz2jxs2&#10;aq6jubYZegRHN22TlgWKY/G7OYZh2BGG9LyQIChdt3XDjhIYAzIh6Z5586++ZlHvwGCuo9MjAE3T&#10;YRiiagzHcURRbN8NURRlWRY65rFr164kScIwRO3tUEr3VKWVQ4IgE4JMCPg3kRW6rvu+X+ooC7LU&#10;Mg1RFNEBEtTZDACA0lP+UeM+3wEAFEWd8uaTfNvhKMY0TZThSlGUpmmGYaCyHhTBgHrT04KY6+zq&#10;GxzilPRwXV36yKPlzhmm4zGcKMppiuJaLZMgDnJrPAzDMKytxn031ywT0BRBkU1DNxw7JCknjilB&#10;3PFan+WHAQFahuUFEU1zBEFapkskpKwoY59NjuPUarWZXd2B4w3s6f/O164+9YQ3MRQDgiifSquj&#10;1XvuvMtzXNM0wzA0TdN13XHrQVVVJUkyiiJN01Bpabu+DUgESRSCRCnkaq3Gq/17bNuemiuP9z07&#10;tiWk5AgQlufSHEuS5PLlyzVNYxjGNM04jsdLRoeikIojEPhxGCaeF0KaDRPgx8Sre/u/ee11j6xY&#10;GZMQMjSgSV6WOEkMkgjQ1AFDJ/jxjmEYhk2jAJIRRScMO1CtQV6IKFrM5kJIDlWqdd0geSEiqc7O&#10;Tp7noygqFotBEKCX2fbdku/7rus2m82enh5d119++eX2jTXW/mz1e++9Fx1wbd9YYRiWSqUgCDiO&#10;Q0dqx/4zsixDCCmKQnUFgGEGa/WEYfsGh76x6NrB4RFBShEkEyWQF2SelwCgOO4gp6JOzjjFjhDC&#10;oYFBkqKy2awoip7n1Wo1RVF0Xf/2t7/9+c9//qC3rI3j2DCMRqOBounHraScKkmSpFIpQRAAADRN&#10;/+IXv2jfWK7rokT9gYGBdDp92223URQly/K+ffsoispms9bEWtr9fxdd9MMfXt9qtubNm6fpWqvV&#10;bN89YxiGYYcmJZ0uFIrFQtGyrEatFsexKIq2bX/zm9+85JJLisXiNDd6O9S0Wi3DMCzL4jiO47iz&#10;zjrrnHPO+ehHP3rPPfe88MILlUpFTistTTMM3XVd1/UcxzVMM4yiMIx83/c83w/8MIwKxVIunxdF&#10;kWZYggC+H8QJwTCMYRhvf/s77v3FLwqFgqZp8+fPd13XcZx9+/aN2/KvWCxms1mO4+I4rtVqa9eu&#10;fde73oV27FiWRbPS6f+WMAzDsIMLAOA4ThRGLMsScYyCqF3X/cIXvrBnz54wDHO5XPtGD8Nw5syZ&#10;EMJisShJ0sMPP4yKRC+55JL3v//9r7766gTzz1qtluM4LMuKooheeFmWRcUZy5cv37Bhw0HP7jrx&#10;xBMNw2BZ1nVcnuP6+vrS6fRzL7508imnLP3d0sWLbxREIQxDx3FQFLphGOMW5gqCgLr1MQwjCMIF&#10;H7xg27ZtxUJRFEQlna5Wqm1tG4RhGIYdmqIoEkWBF/iO7u6UouiGYZnmsmXLXn755Z6eHtM0J1ci&#10;OWkAgDAMBUHwfV+W5bvuukuW5fXr10MILcvieb6tvbyy2axpmo1GY3BwkOf5oaGh9o01PDzc0dFx&#10;0003PfWHP7zlLW8pFArz58/PZDKe5xWLxXQ6PW4IRaPRKJfLaBb061//+qmnVslyyjCM6mgFAKJY&#10;KIjpdPvuGcMwDDs0ZTIZQZLiJBZFMZPJ0DQdRdEHP/jBUqmE6jUn+HaMHsG6ritpZf0r69973nkM&#10;zZjNVhRFQRDMnT+PmVg4gmEYV1xxBUEQ3d3dzWazrc/uJEnQ5GHr1q3tTjMNgiCKItd1s9lsEPhL&#10;ly6d3HU0Tevu7vY8jyTJn/zkJ6jIVdeNRqPRaDRIkvJ9f0pvHMMwDMP+YZ7nMQxz1FFHxXEcx7Fp&#10;mi+99NJFF12kKIrruo1GY9xCxsMVSoLo7Oz82c9+JopiWyMjwzBUVfWJJ55wXZdhmHF37ceaMWNG&#10;KpXq6up67rnnLrrooiiKAEHEcayqqqbpcRx7nte+e26fcQpGZVlmGIZjOd/3HdcRBEEUxT//+c8r&#10;V658+eWX290WZyLiOEa7NagpfFsndkmSoEINNNaLL77YvrFYlkWddyiKAgCceeaZCxcuTJKku7vb&#10;tu1GozHBJNdZs2dt3ry5WCpu2bolraTLnV3tu2cMwzDs0KTW65ZlkhQZx7HjOCgSO5fLPfroo4Ig&#10;jI6OTvOm1CEIVeEEQZDL5WiartVqvb29v/jFL771rW8tXLjwlJNPvvPOOx9++L9amkZRJMMyjuM4&#10;toPW9eSULEkSwzCNRqPVbOqGYVmW6zi+75MsWygWWY4bGhoSeP6SS+bgwFoAACAASURBVC459thj&#10;N23alMlkNE3r7Owcdwmv2Wzquh7H8f5OQ7Va7frrr4/jOEmSKIpse0KHRjAMw7DDie/7oihCCBmG&#10;jqLIMIxMJrNu3TqUWp3JZHRdb+sNoMIRkiRHR0c7OztnzJjxxBNP7NmzB4VyTfBNnKZpAIDneb7v&#10;AwBkWc5kMhdeeGEqlYIQBkEwwUb27aOqKmphn1JSzVbr3e9+91133VUZGkqn06qqvuUtb1UUBbXF&#10;yWSy+UJelMRxO41omub7fhAEYRjyPD84MHjj4huHR4Y1TTMNgxd4hjlMWtVgGIZhE+e6LkHTJEna&#10;plmrVimK6t+372c/+1kcx4ODg+l0evoPc6IXT9QU/sUXX7Qsa2BggPib5ldtHRrNbUiSbDbbm3HQ&#10;09Ozfft2wzCK5fIPfvB9x3Hq9Traioui6H9aZud53jTNKIqGhoby+fxtt9/+0ksviqIoiAJFUWpD&#10;ddo8+8IwDMMOQYZhEAQhp5TR0VGU/blkyZLt27eLoohWdCf49DRNUxTFdDp9+umnS5JUHRoiSdJ1&#10;nSRJkiQhCAAm1tMyk8lcdNFFBEFUq9VGo9Fqtf6ZT/d3oYLR3bt3t3UUgiCiKEqSJI5jlmPjONmw&#10;YcPkroOadqLF/0aj8cLzL/Ci2NfXl8/nXNeBEAKIA0UxDMOwg6xQKJAkiR7ijuM0m8177rlndHSU&#10;53nbtlFnjIN9j9OKJMmdO3c2m03P89qXnk4QhCiKmqbRNH3bbbcFQZBKpSbypwzDYBimWq0Wi0Wa&#10;pgcGBghAoMZraB7o+xMqPD3UjDP1jKKIpEiSJC3biqJIkiSapufPn/+jH/1o1qxZ0zD1/LsAAACA&#10;KIrQtz8NZ6eSJCFJEgCwY8eO9o0lSZLrunEco7LxTCZzzjnnnHnmmVEUeZ6XJMkE/4/B88Lw0PDG&#10;DRvLpXKhUIgPdoEvhmEYNv1QOaPveQlBMAxNURRa2MrlcizLtru+5NAnSRI6Dq5pmm3bAACe53me&#10;Z1kW9aQjIFi+fPntd97x3ve9773nvO/zn//88uXLn3nu2c1btwASchwXJ8mevf2KkpYVRRQljhcY&#10;jqNopl6p8oJg2XZXVzeA5IIFC84999w5c+aEYYiKS8Zt8IfyR9GhEYZhSJLkOO6xxx5zHAdC6Hle&#10;FLVxtoNhGIYdmgAgUKtWwzBbrSYq0/ztb3/barVGR0dFURzbcn0KKYrCsiw6ZXvdddfpur527dqv&#10;fe1rM2bMkCTJMIxxiybHEgSBoijHcdCTTpKkY4455sEHHxwcHERRo+0OKfm7stlsHMelUkngBc/z&#10;Fi1alC2VOI57ddeuQkdHq9W6/PLLs7kc6vcX+EEcxfR4uS9hGJIkSZKkZf1lLaW3t3fRokWqqvI8&#10;T1N0sVia/k+HYRiGHVzlUpkgCNu2HdumKIqmqCeeeKK3t5eiKHQ+cJozrlAmAgpHAAD09fW99tpr&#10;jUaDIIgkSSCEbV1pt20bRXuKorhjx462HmRlGIbn+VKp5DkOaumrqqrrusRf637GDcUIgiAIAp7n&#10;UaD4jh07nnjiif7+fo7jXNclEuII79aCYRh2ZPJ9X2s29VazVCppmrZ06dLly5ejmAYUDjpuD4qx&#10;isUihNB1XZIkq5Uqx/MAgjCMIIAEQajVygTvB9WXoK4jO3bs6OpqY2zQ/oTRnTt3or9s51gxAQgI&#10;IZEQEMK+vr7JXcdxHJQFiw6o3Hfffbtf3TVnzuwwDGU5FceRY+OnOYZhGHaQaZpWqVTCMOzt7ZUk&#10;6dZbb921a1cqlbJtWxRFURSjKDrY9zh9wjCkKGr58uX5fN4wjHHX3qcKy7K+7+dyuTlz5lx33XWi&#10;KE7kT6G2Y+l0utVq9fb2Llnyk2q1miSJIAgkCQmCiKLXZVUe0BoHdn9zXSeKYkmSTMss5Au3/OS2&#10;iy+++LLLLms0GtVqVdf1crl8cNPaURWFZVnoeBBN0yRJtmks9ElREadt20EQtC//liRJwzBQiU+l&#10;Ulm/fj3KNz3uuOMURcnlcs1mcwJ7abFh6N0zuvv39i/86MJLPn1JZ6nkuR5BECAh8JkpDMOwIwPp&#10;+4HneaZlzj36aIIgXnj+uc1btiy++SZBEPL5PGo2N8E6j8NSEASWZeXzedM0UYUo2i1D/x3lnTiO&#10;g9I90Y4aqi5lWRYdNvJ939L0wA8URTnznWfOnz9/7ty5xx17XBRFQRiQJAkAZFlGt61CoQAAWLBg&#10;gWVZlmVlMpmxs3xJklAlDU3TFEX5vk/TdJIkRx999OLFi3Vd7y6VktfnXBPDMAybiBgQY3ddIAlN&#10;00zJKYIgVqxYkcrkvv71r8uy7HleOp3evXt3FEXFYrFNt1Sv12fNmnXVVVeddtpptm1ffvnlO3fu&#10;LBaLjuNompYkSRiG2Wz2716HoijP80RRBAC4rstxXLPZZFm2o6PDsqzBwcGZM2dO24HpmCASQBAE&#10;ARKC+OsJWtu2JUnSm62uzq4rvnzFGae9hWUYTddyuTxF0X4QOp6XyeXu/9X9P/rRrQxN+0EAQExR&#10;1AEX39/CBhWg0AzJsozruA/+7ncsywo8D+IEAkDgd3MMw7AjCBn4geu55e4Za557tm/Pnkcee3TT&#10;pk3zjjlaVdV8Pt/f368oygQ7oE0JmqbRcjdN0yjn7A1veAPKDEMxHp7njX3GTRXHcRRFWbZsWRAE&#10;X/jCFyqVypTsgY37fA+CwLbtrZs2N5tN3/Npnl21atWSJUtYlq3X64VCAU1mDriUbdvZbDYIAgCA&#10;pmkzO7tVtV4qlv7zF79I4jidTgeBnyRH0L4dhmHYkWbcd/NUSg6C0HXdn9/78w+c94EP/Z+F6MyD&#10;53mpVEpVVUVRDuhD+r88mzqKpaW/W1qpjHaWO3iO8/2AF3jf93/04x//ftnvWZ5P/t7r4rXXXjt7&#10;9uyenp6nn376e9/73v6HezusWLECQqjr+vnnn49WrSe3Sx7HMcMwjuMIgnDhhRde/MmPwzH73WEY&#10;siwLINA1PZPNvP3MsyZXn4qe9RzHGYbR09OjViskCW+55ZY3nvBGnuNd1w2C4IBMB/jXf1MYhmEY&#10;Ng0C+Jdd6XXr1rEsq6rqHXfcQVFUpVLxfb9YLGqaxvM8OvF4JECv52EY9vT0vPrqqyjgqU1jOY6T&#10;yWSWLl2qKEoURccee2yp9PdTHkRRRAkaqJAgDsLuru7/c+GFF5x/vtbSKIrieCYKD6WQURATREIQ&#10;BNqISAiQECBOEkgx73vf+2zbRjWW46z+iKLkum4YhRRJAQAeeOAB27a3b9+eyWTS6TSEsK3nhyYC&#10;QojKftGR3/ZVcBJ//dXcf8C6rbXMqDCFpml0KM113VQqVavVZs2apeu6ZVm+70/k/xg0Q6uqWu4o&#10;r1i+4rhjjzv1pJOLB7vHH4ZhGDbNGJqGAKCFqnqlcttPf7pr9+7u7m6CINDhJFQbcbBv86CZO3fu&#10;a6+9BgBgGAZthqFltSAI9s9z0FQJBY2HYYg2z8IwHB0dBQDQNC3LMpEkREI8//zzzz33HJEQCZFA&#10;CD/ykYXZTGbBWWdBCDo7Oy3Loihqzpw5a9as6enpqVQqY2NU0IGQOI5R0SqKe0mSZN++fatXr/63&#10;f/u32HM9BxeMYhiGHVkEXqhVa+Vyx/DQ0H333bdvaCSKIsuydF13Xff44483DMM0zTaNPnv27MHB&#10;wXPPPZcgiC1btmzcuLGjowN1lk+lUpZlpdPpiYSQ2bZNEAQKXAnDEBWbCoKwfft2juPK5fLIyEhb&#10;A8b+rlKpVKvVjj/++EsvvfSEE04gQSIoCvqqLdsmCDKTyxIEYVlW4PuyJFE0bdvG2OsEQdBoNLLZ&#10;rCiKcRy7nu06Dsdz//f/Xnf7bbcLgjCwtz/dzlBYDMMw7BDEcizDMKODg3fccceGjRtphunq6urt&#10;7S2Xy5qmKYqy/7zB9AAAkCQZBAFFUUEQKIrS29uL4jP3h562b3SGYVqtlmEYruv29/ejs5ptGqvZ&#10;bB5zzDEURcmSXLUrEpv60Ic+dPfdd0MIGYZBi/BjC0ZzuVwQBM1mU5blYrHYv69fEqXh4eEkTkRR&#10;UlVVlieUPoJhGIYdTprNVqvVeumllx747QOv7no1DMNGozFnzpwo+n/s3XmYXVWdL/w17Hk4+4w1&#10;JiGGydiIgiC2trZCqyi+tt3C8z7NVV+fdngQ5271Ubvpi1dji30FFRuU0CoCQRQIYTAYpgACAUGS&#10;KJCJVFVqODWccZ+z573Wev9Ykss1RVOenFNUJevz1B9B6+y1z6lU9t5r/db3R1qtVpqmlUplISGj&#10;xWLxwIEDkiQZpvHq1742dFskJbL8x/yCvXv3koXlfJ9yyilDQ0Ou615yySW8x0VPF6/5NHWj0Sj1&#10;eK35+dQGKYpCCUuqqnZWKJOm6erVq+fm5gzDmJiYGBrom5ud/drXvnbf1q379+0rlUrZfN59uZup&#10;CoIgCEc5CGGj0bjhhht27tx52mmnTU9P8+f0QqHQaDRc1+1pW/alRpZlz/MYY77vG4bRbrd7VzDK&#10;m5kjhJrN5sDAwPHHH7+QvqytVqtcLp944om+7/u+H7a9sdGx177m5CSOkzRBCKqq6i+pgtGFmSda&#10;rF6vW5YlYSmXyzYaDcbYHXfcoSiK53ntdhshtJhzWPPiyzD8NBaY898xVVVN0+S5Xz2NMgUA8J3N&#10;vBXRqlWrPM/zfd9xnCAIkiSJomiBd/wQQFmSS6XSc/v3X3bZZf39/Z7vy5KcktTz/TCKevfbJQiC&#10;ICwRrXYLYTS8YniuXL744oufefZZvgqVJAnGOAzDo7laFAAwNjYmy3KSJHxDCKVUep78vBf26cMY&#10;88UzhJBhGLquS5IUxFEYx2ESR0kSp2lM0oSQpuv++Cc//vZ3/vd7/p/3/P373//JT37y+9///i9/&#10;+ctvf/vbf/3Xfz01NTXvvUSr1SKE8D0wURQlSUIpnZqaqlQqV1999YMPPjg7O0coVVQ1JaRWr0dR&#10;pCjKon9sgiAIwqJCkqRpGoDw6quv3r9/P6VUVVWEUDabVRSlXC53sVqU71hgjFFKeU+WSqXy3ve+&#10;FwCwYcOG73znO/xGgneH4RWfC2xZqyiKoihzc3Nzc3NJkvD+sEEQ5PN5wzB4vki33sVCQAh5CjtC&#10;0LIsQgivWP3sZz/7tjPPTNMUQhh7Hu99098/YFmWIsvNRmP79u1ONhtFsed58x6ZMZbL5RhjYRjG&#10;cYwgUhSlUW8cGDvwwAMPjI+PE0LiJAnDkAGmapqiqguZjRIEQRCWEYQxgDBJ0zRNKWOyJAMAwih6&#10;+pmnn9q+PZvN5nK5MIr4fC9PQ3ixy0qPxHFMKeXTArZt12o1QghPMeA5ET2tOGm32ytXrjQM46ab&#10;brIsq6fzEnz35k0335wksaKqmqbxjIY0TXVd9zxv3hqUIAjSNM1kMhBCz/MydsZ1m5ZlXXf9daqq&#10;SFha4P2PIAiCsHzZth0EgWVZvu9DCHmG6ODg4OWXX16v1/bu3VssFjOZTKVSqdfraZpalrXApepG&#10;o5HP5xVVpZSSOIEQVqpVXTckTfv973+/b98+Y77SENu2ecaQ53kY4xUrVliW5bruxRdfXKlU+BW8&#10;25/B/8Fjm+6///5Vq1ZRSnsa4YQxCoKg0WiUSn1btmwJgg4bxxNCqtUqQkjTNMdxfD8oFotPP/N0&#10;23V5k9+2u0hNTgRBEASBUxRFVdVavZ4SYpgmpTSTyVBKH3zwQYTQM8884ziOZVm8zzaf/z964kUB&#10;AAdvqNrttqIoC2lr1rHBwcEgCGq1Wjab5V3WF/IqhNDw8HC73eah6dlsbnh4+JZbNhqOUywW6/XG&#10;Mp0rmOcmcsWKYdd1TcscGRnlCfOLf1pHJ9/3+SKcpmn88aOz4xQKBT/wd+zY8frTT6eMPvzwbwaG&#10;hiYmJ7LZrG3bvPi1u2cuCIIgLDWaqpmmJanqF7/4xd/85jeG/nIGdy1T9KW+AAAMoD/5KvYNZAtF&#10;VTNSCmYq1UcffXTLli3r1q0766yzHn/88UKhsMA7K1mWS6US7ztw4YUXDg4OkDRtNpuSJBWLRbgE&#10;NvAIgiAIvTY7XbYs84KPf3zz5s1xHPe0sFKW5cnJSQAAISSbzfb39+/cufMDH/jAKaec8r3vfa9a&#10;rZrmEZKnRQjJ53KWZflBUK/XoyhSVZW/02ajYegGISRO4nw+jzGem51VFPmBBx/8u/e9795771UU&#10;xff9NEkX/rMYGhpyW+7HPvax71z6nZWrVhq6rms6BDBNU8BYJpPp6ZsVBEEQFhljDDDG9x0CAFJC&#10;KKGKIv/Lv/zLMatWNRqNVnuejOqjR6FQmJycjKJo48aNGONWq4efBt+/4TabsqIostLxYluhUGg2&#10;mxuu33DBBRfk8jm7lwtXgiAIwlJQqVQwxtPT04Zp2JnM5OTkcSec8MADD/i+n83mZmZm5ubmOjsy&#10;T7T6H+efn6ap53lRHA8ODlJCYt+/5pprPM9T5yvHbDQahBDDMHiowcUXX8w3c95+++1DQ0NhGPa0&#10;iFPTtHa7/cADD4RhyCO6ezdWmhIIoa4bYRhs2rSJENKtI1cqc6e89pTzzjsvjMJmsxkER1EJjiAI&#10;grAUJEnSdN1isShJUq1WS9O01Wrdc889uVwujuPe9RATDjU5OUkI2bBhA8/O6HgjqyRhx3H+9ctf&#10;dpvNVStXesvzhzhPwWiz6SqKEkXRbbff5vt+T6t3hRfiqW88/zaKoo73hCVJkiQpgmiqPOU4zi9+&#10;8Yvn9u4tFUsAQE1V260WgLC7Zy4IgiAsNYZpBEGw9d57t27dWiqVEO7hPmPhheqNuuu6lFFJllRF&#10;BQCUy+VisXjMMcfkcjnP8xZYYiJJUrPZ9H0/iiLXdcfGxizbNg0DMMaj3UTCqCAIwhFPVTVZlh96&#10;6CHf9wFgPe13kSTJ0NAQxjifz4dhePnllzcajZ/85CemaTLGpqens9ls70ZfTIoiN5tNWZYdx+GN&#10;/97znvf84z/+o+u6Ti7n+14QBAghyphuZyCCcZzcunHj+MQEQihNkiRNAATN5oLySDzPc123Vq0N&#10;Dg5uunVTu9VO05RQwtfYIELm0Z34LgiCcORhjDEAIIQAQsAYJYRSGkURpTQMQ4yxhI/qaAaMcZIk&#10;jz/+eBiG7Xa7p0UnhBBCSKPRgBBKEu646IQx4HneMauPeeSRR+67735/YfcAgiAIwvLF207KsgwB&#10;bNRrpmlOTYzfcccdcRxHUdTX13c4adyMsdNPP50xFicxpRQwFsWR22zu2rULIRjNt71B0zTbtjVN&#10;47cTa9euLRQKP/jBD4aHh9M09X2/pwlkkiQlSbJv3740TXkYee/GopTyZl8zM7NPP/N0F49sGIbn&#10;edPT09dff71t27lcrosHFwRBEISXpCgKSVNJkgBjCCHbtnfv3n3ttddOTU1JkqSqKhQVXIvFcZwk&#10;SU444QTez63jeCbTMKenyxs3bty+fbtsGj3t1tI785SPJGmiG/ojDz/y0IMPZrPZNE0X/7SOTrwf&#10;EO9KDyGs1WqdHccPfMPQ7YzNb9+femr7xltucfL5NEkgQvVGQ+rlQqMgCIKwFEhY8rz2f3z72339&#10;/c1ms1atvtxntMxQABh8iS/A5rmPCoMo8EOSUgnLiqLyShTP85577jmeVL/AjWJBECiKEoahqqq6&#10;rt95552UEN2yCKWEEMaY1Mu944IgCMJSoKoqQrhYLM7Nza1e/Yqedv/wPE/X9UKhsH///qGhIULI&#10;5z73ud/+9rcYY9/3eRfX3o2+mBgDQRgCAHzfd1337W9/+8c//vF6va5qWrNW48GigIEkjuPALxaL&#10;hmE89dR227Isy/J8H2NsmdYC50kURWm1Wrl8vum6q45ZxfNgFFmRJIkQEkXRUdVaSBAE4WhwcEsA&#10;hJA9X7O4efNdCKEkTW3btjMLall7pErTVJblzZs3FwqFVqvV022QEEJK6dzcHCEEoc4nwwlJc7lc&#10;u91evXr1v/7rv/hHyh2RIAiC8GIwxrxRLADAdVvZfP6Xv7zpD3/4va7rfBn3cFrAM8ZWr14NAAAM&#10;IAg934/jZGRkpNlsqqrm+f68LwEA8EpKHiKwZ8+eW2+9Vdf1MAxzuZzruh2fzwLVajVKKV+/7t0o&#10;/D1GcfTss8/Ozc4dzuf8JyzLqtfrlmXdveXuxx57TFqeJR2CIAjC8iVpGg8aJ5QahkEIufHGG8Mw&#10;LBaLCKHp6emOa8OEP1cmk0mShG8EkmW5482lQRhmszlZkm+88cZ2vSHLyzLmaZ6bLUVW4jj+t3/7&#10;t3J5OgiC8fHxxT+toxN/zIAQBkHQ399/5513dnYcBJFlWoqs9Pf1T5enFUX52c9+dtl3/jdEsFqp&#10;9Pf3p92L8RcEQRCWprm5uSiKavU6gpAxpveyie3RDf7J18DAQMZxKGOUMX73nyQJv+mXZVlV1QUu&#10;ibXb7YGBAQCAqqq2bf/whz+66KKLdj3zTBzHaZIYuh7NN4EoCIIgHElmZ2c/9alPNZqNV77ylRMT&#10;E7Ozs70by7btIAgOHDiwfv36G2644U1vetNDDz3EGHNdN5/Pa5rW8V7bpSYI/FwuG0VRxrb//u//&#10;/tJLL5VluVQqqYri5HLVaq2QL0AIJVmaLpfr9caPf/xfCCNVVRFCEADLshhjxWJxgcOtWbMmCsP+&#10;vr6x0bEvfelL5XLZbbmSLEEI4yjqaSteQRAEYfHxWgr0fElHkiTf/Pdvfutb36rVakmSqKoaRdHL&#10;fY4vpziObdt+8MEHMcY8vK13Y+m6DgB4+umn+dWW/2cHIISappWnpsbHxwv5wjJtMycIgiAsXKPR&#10;aLVbiqIkSdLf33/59777ox/9qN32crmcZVkHDowdTtEkvz1QFEXTVMMwkyRWVfV/ff3rqqrqumaa&#10;5qEviaKo0Wi0Wi1N0zRN27Rp0/nnn2+a5v79+ymltm2rqnoYb/clhGFoWVY2m5VlOQzDLraJP5Qk&#10;YYxxeap81VVX9fX1ad2LS2i3PVVVGWNBEFxwwQXttngSFwRBEBZV5PtYktIkieNYluWLLrpo8+bN&#10;SZLk8/lKpTI0NGTbR/Xm0sU0NzeXzWa/+93vAgAOp/NJmiYQgiRJqtXa29/+N013WXYjmbclfSOO&#10;YkJIEASyLIu/movm4GapNE11XZ+amursOLKitNvtlKRjB8YAhI1GAyF01+bNWFZ837dzuSNmqU8Q&#10;BEF4MaZpbtv2GKXUMIwwDEoLLmsQDhNEiHcehBBKkqRp2vHHH29ZVpqmSZLwJj4LOY5lWZVKJYqi&#10;ZrOZy+UURb733nvHRkcZYwghWVF8UTAqCIJwpJucnHzqqads2y5PlzVNpZT2bqwwDGu12vXXX//6&#10;17/+E5/4RKFQ6OvrQwhZljUxMQEAWGBC9tKHEOaRY6eeeur555/v+/7g4ODo6CjGeGpiwjCMmdlZ&#10;RVUUWVm15ti9e/Zcc83PwiBI0xRjbFoWYKBWry3wah5FUa1eAxC02+2+vr577713dHR0ulwmhCiy&#10;bFpWXjTCEwRBOMLwlYbnm8lRxm65ZeMxx6wqlUqNet33/epR3/0DIWSaZrVazWQyPb23kSQJQuh5&#10;XpqmjDHcacetarUKIcg4Tn9//4HxA5s2berueQqCIAhLjaIohm6kaZqmqarr1157nW3btVrN9700&#10;TU3TMg4vmqHdbmOEMJYkCSuKoqrKjh07+AKxbc2zIs9LQvmmlDiOn3jiiXK5TCnN5/MAgNHRUcdx&#10;Dud8/nuEEEVRLMtCCPW0WhT8MaMdBEEwNjbmOE4XE0Z5F68oinzfN0zD0EW4hiAIgrCofN/nzej5&#10;1pF7773XsqwgCCYnJ4eHh+v1ek97iwkvFASB4ziZTEbTtDRNO+4ApiiK5/m5fG5mZtrz/Hm3/Sx9&#10;yHdbgNA0iiGDmmK0W75uZH634/cMKqX+FftHO6xZFDoQhqGu6xjjvr6+0dFR0zT5X1C+91qSpIW1&#10;FUBpQiVJhUAqFQc01bCz+Wyxb7panyhPDxyzOiE0iuOevxlBEAShNygE5JCvmBGGkWoac/WqZpl6&#10;NkNk9J9X/0ixjNlGDWtqK/AZfLlPfVlBAGD2p1+mqvluq79Q1CRZQVjCFMMEgaheK5PEy1gKArHf&#10;qjLiKxKliRf6jTiOx8fHeay94zhBEERRhBDyfZ9SmqapoijzZszwVn2WZZmm6bouUpUQ0I2b72QK&#10;jiHzSYxkiUJAIehhHyBBEARhsSCGaUxN1UxDAinKOIWMk//yV/5V0c0gSjXDZkjmHfG6ghDi+75p&#10;mmEYTk1N8UjsNWvWzM7Onn322SMjI+Pj42maxnEchmGhUMAYL9OtpLqu80dpxphpmn6zgZLYlKSB&#10;fO7ss8484dhXGKrcatRWDg1QmiiqFMZeaXi4FSU1z3/goYcu/uY33cAL0wRgRAgJQ4+BNJfLLGTn&#10;MQVIt52UIUU1kaQyhrKF0kcvuHDVsccjSW0FUd1tp6SHhTKCIAjC4mAAMPjHR3XNMv00lgxt1q2H&#10;LP3UP38uN1CabdZjQJ1SAcjYzjqdPZsHQaAoCk/GIoQYhjEzM5PL5Xg1ZBAElUql2+/s/2i32zxj&#10;u1KpEEI6Lr7EGEdRpCiKruu8lLMrp3fw+R29IB6j2WwahsEQHFwxnDCSpinPEWm329lslrcVfskj&#10;UwRypWKQJiFNG4GnZzPX3fjziCQMI1nXgiQOkjgF7E+maMT0iyAIwvJFIM4WSo2W12z7KYMA4oQC&#10;CnG+1E8AZkiCkrKQDYSIIUwxphgxhBgCACAKglY78UPESBoFgMYhI7JljE1P5fpL1VZTs61Ko3bo&#10;RWRubo4xlqYpQuiLX/zib37zm6GhoTiO0zSFEOZ6HxIEIRwfH9c0TZKkbqWDI0YxIBgQBCh6foY7&#10;CEIzk7vn/gcyucKByfK821YppbzCQ9f1/fv3W5b1kmMxiGTNCOIUK9rwqtV+mPz61/cAhmSs0oT5&#10;bkBjKuNl2UZWEARBWMpeOFeAFMnMZ2PImIJjQAkhhBDLsjKZH/AmeAAAIABJREFUTBAEhmF0XLYo&#10;/LlkWeaRTHNzc7qud7bqQRGIKcGa0vDbUFPaSRhTYjqZmJK5elU1jUa7FTOy9OcKUDbrQABs28YY&#10;+74/tGJFy3U///nPq5o2Ozu39lVrF1akKHQBxpjn+WOMNU373e9+ZxgGj9znc38dLxA2Gg1d1++4&#10;4452uz0+Pt7T9gSCIAjC4kviRDf0RrOxes2xs7Ozu3fvPvvssyuVShiGSZIYhvF8volwWIIgwBgP&#10;DQ195CMfOeuss/bv32+aZhTHw0PDQRCUy+VMJgMhRAjLssyX0JIkWbVqlSzLuq4jhCilvDe9YRiy&#10;LPP29AtsUu84mXvuubuv1EcoSeLE87zevltBEARhcZmm6XlenMSU0skDB/7HP5xP0pRSCiFECPHO&#10;tt0aS1VVTdMcx8nlcoZhzM7Ovu51r/vmN795ySWXuK574MCBLhanvrxmZmYIIUNDQ1EUzczM8NjU&#10;KIo2b9588skny7JUni7zSY8ojhzHkWU5jmMAgGEYH/nIR8bHx23bLhQK3TqfwcHBL3zhC7Ozs7Zl&#10;ZzILKjwVBEEQlpFKtaJpWqvdKuQLum5MTk5268iqqvIFJF3XIYTVavWMM84YGRkxTZNSaprm0NBQ&#10;t8Y6VD6fr1arhmEMDAzEcdzrgLGu4PdOlNLLLrvMtu1ms7ljx45ms3kwYKzjeZIPfvBDExMT9Uad&#10;AZbL5bqYfyYIgiAsBaOjoytXruTTuTfccEO3SiQBAJlMhs8Yq5pGKXVdNwzD4eHhbDZbLBYrlcq8&#10;6WL5fF5RlGw2G0XRPffcEwRBt85nITDGTz/9NL/Y9foB1nGcmZmZTZs2SZJkGMa8nwZCqNVqJUky&#10;MTHxl3/5lwssr+Er7JRS3/fjOP7G17+xb99zfDl+YOUKSmmSiKAlQRAEoYc8z3Ndl1DSV+r7/D99&#10;vqfp4MJ/jweLRlE0MjLCGOs42xVCqOt6kiRhGK5cufJd7zp79+7dSZKsXnNso9lACCXxMuj7jRRV&#10;hRDKioIQSpIkjeMHHnhgZmYmTZI4icXqxWLief6MMf73kme6HNzrzLsBdnZkVVXn5uZ+/OMf67o+&#10;NzcHoZjGEgRBOKIQSkhKSJryP2/btm1mZoZXIaiqmiSiuLA7FEVBCO3atWvXrl0f+9jHdu7Yef31&#10;13/7km+fd965p556SjabHR0dVVVVkiTetIgxJsvy7OwsY6xcLk9NTRmGkaZpo9HwfT8IgjiO540X&#10;nRdjLAzDPXv3FPIFXjnU0zcrCIIgLLI0TRHCGGNe9rF9x3ZCCH8e5P/md/HxvFKpFAqF5557DiGk&#10;quq555777ne/+5xzzhkdHR0cHMxms0dME5xsNut5XhiGtVotk8kcOHDAcZx169bxTSCUMlmSHcdp&#10;NBq5bK7Vas3OzJqm2W63v/SlL2UymRUrVriu23GO2rx27tzJ89VkWV4WBTeCIAjCwmGE/cA3DDMI&#10;A0LSLj61YYyTJIEQ8qsSpfT000/nuxB5j9qePiEyxhBCPNtMVdVuJYP2FISQUpokCS8blWW5XC6H&#10;YYgxTtOUT8J3duT9+/ffd999jDLbtimlomBUEAThCKPrervd9n1f07Sbb765i1e9KIo1TUuShFJK&#10;CeXRYk8++WQcx6qq8hDxQ19FKY3jGGPMGBsZGeliAetCIIT27t3LR+d6NxYhRNO0ZrPp+z4f8dDv&#10;gRBGUcRrPY899tgF/nTCMEzT1Pf9NE2z2WzTbT722DbeB4zFcZKkQMy0C4IgCL0FJUkq5At79u7Z&#10;uWOnKMN7GZmmyfu0jI6OpmnKAxw74Hleu91WVZUxpijKzMzMtm3bdF0HAJA0dRyH0GUw848QRBAh&#10;gBCEgDG277nnNm3aNDAwEIahJEmNekOkUS4aPnsFAOB9BBqNBsZ/jCgjhIRheDj7xmzbrlQqmzdv&#10;PuGEEzouPBUEQRCWJghgGIYQomajrsjK1q1bS6USv8XhCWHdLXQ4anmep2ma7/u33nrrpZde2j84&#10;ODA09LrXve7CCz+5fv3Vv/71r+/69V0f+tAH3/Wud1mWxRsKZLNZvm7nOI4kSYSQmZkZ27Z5CzxF&#10;UXhu3EJGj6Ion8vfccedAACM8QJzSQVBEITlIgxDRVE0TWOMZbNZ/hjIE0a5Lk4krVixYnp6WpZl&#10;xlipVHr/+9//05/+dHh4ePXq1WNjY5Zl8amNI4Asy7IsB0Fg23ar1Vr7qrVf+MIXTj311Fa71T84&#10;qCjKwa64ACFC0lKptHv37iuuuOLee+8lhPBPaf/+/d06nyAIkiQhhLRaLgRgIc1wBUEQhGVEkiXG&#10;WJommUzmtttuW/j+wJfEt5TwrYNpmtq2fdppp61YsQIAwBiL47ineWNhGOq6HoZhFEW8XUbvxuoW&#10;fu8URdExxxwTRZFlWa1WixfX8k+y420b2Wz2zjvvRAhpunE4SaWCIAjC0uQ4ThzHlmXt3Llz9+7d&#10;XXwSHxgYeMtb3pLL5Q52plJV9eabb261WvzyNO+1KQgC3p0SIdRoNDoua+gMxnjXrl2LkzAaRZGm&#10;aYZhtNvtgyvmh+Kz7qtXrx4cHFzgM7WqqvwOKo5jwzBM03zwwYcmJycRhNVajVKKxfYPQRAEoZdU&#10;VeFX8DvuuPPPyhISui6KoiAINE2r1+sH29N3gM/S8DIM13VLxdIDD2yN47jZqEOIDMuCYBnMFaBW&#10;y5UlKQlDxpimaeu+sW7X7t2FQgEiVCqVkiRZ5FvPo1mappIkSZLUaDQIIYqilMvlVqslyzKEMI7j&#10;VqvV2ZEPptRcddVVTz75pIjWFwRBOMLw+HQIYZIklmU99thjjLF2uy3LcpIkQRCI7R9dwcNIarWa&#10;4zhPPfXUhz74gY0336xp2ujoaK1WBRCsecWaf/iH8z/96U//4he/uPueu++///47brv1lpt+ceft&#10;m3554w3rvv61Cy/4eF8xL2No6iojCUkit1FbYP5rmqT5fP6666675pproji2bbvX71cQBEFYTLIk&#10;R1Fk27YkST/4wQ9sy0qShEd58eqQLhYX8sRNWZaz2ezq1as//OEPR1HUaDRmZmZ4q9l6vd6tsV5e&#10;cRwriqKq6sDAgGVZG2/ZeMYZZxiGMTA4VJ2b27Nnj+d5jUZjcGjQbdQzGadWq5177rmPP/44pbTV&#10;ar3iFa8wDOPVr351t84nTVPDMK699loAQBCEhmF068iCIAjCUkAIyefyjUbjnrvv+da/f6uLvT54&#10;tqimaVEUtdvt008/fe3ate94xzt4p3gAQBz3dr5XkiSenBFF0Rvf+MaejtUVCCFKaRRFjz32GN8k&#10;Y1mWaZq8sta27QU2sT2UJEmTkxPtdjv0/Rcr7hEEQRCWrzAMDcOYmZn5xCc+YRhGF+fVd+/e/b73&#10;vS9OktmZmSiOCoXCk08+edddd/H+YKVSad6tmxhjy7Jc1+VT/a7rdut8FkKSpPvvv1+SJEop33fR&#10;u7F0Xb/77rsxxqqqEkLm3aBCCOFh5//0T/9kGMYCYzJ4sGsul0vTtFaryZK8e/euSy65RFYUSkih&#10;UBCbOQVBEISesm277bWvueaa6667Dkt4WXTtOFIRQjzPUxRlZGQEY9xxwaiqqvl8PkkSWZYbjQZl&#10;bNu2x/7jP/6DN4eJw2BZVFqiOE74rhrGgCThZ3c9O9DfX6lUVEVRFIXHsb7cJ3m04M19nv9xMFVV&#10;R0dHy+Uyvy02TTOfz3d2ZL7KODg4OD4+vmfPnl5PIAqCIAiLTJIwn7VxMg6AAGPcbDYhhIqiuK7b&#10;arUajcbLfY5HAtM0KaVDQ0N8C8cjjzx60UUXbdu2LZfLlkp9iqw0m81arRaGYTabzTpZSZLmZudW&#10;rFoVx3GxWHzta177zne8867Nd92w4Yarr776ox/96JlnnrlmzZoFjo4xDsOQUvLII4/EUSTa3gmC&#10;IBxhVE2LohAghBD69a9/zSNGXvgNXXw2j6Lo1FNPDYIgTdNdu3ZpmjY5OblmzRqEUBiGPOakW2O9&#10;vBzHqdVqAIDJyck3velNEKFiX9/k5GR1blbXteHhYdMyKaOWZeu6kSTJTTfdZBhGvV7v6+srlUoT&#10;ExNJkoyMjHTrfGRZjuN4+/btqqZRSvGR8jkLgiAIHISQUGJZ9g0///lfnPQXjuN08eB8DwlP1SoU&#10;CoSQXC4XBIGiKJIk9TT1k1dm6LrO4zeGh4d7N1a3HAz+fPjhh1VV5SGpsizzlTlFUTouDZmeLg8N&#10;DQdB0Gw2ZVkWJSaCIAhHmCAIoih64oknarWa7/td/He+UMifccYZ2WwWIgQhghCOjo5mMhleH2kY&#10;xryFBbqum6bJF44hhB1HC3WG98NcnDht3TCffvpp13Uty2KMSZI077fxItETTjiBR4Yv5Mi1Wq1e&#10;r6uqKklSHMcQQsu0duzYgRAyLUsxDbH9QxAEQegpCFG73X7kkUcoJYEfiL6gL6P+/n5VVWdmZsbG&#10;xsIwLJVKnR2Hp0C6rqsoim3bbrMpSfiRRx9xMg6ltNFsStIy+CmjNE2jOE6SJIoiw84osuz5Pt9q&#10;U6/VePVrtwZrNpuZTIZn5rfb7UUuW7Qsq16v85pLTdOWYC6XoihpmvIoUEmSoijauXPncccdNzs7&#10;63keDxnt7MhpmmYymXa7HQTBz3/+c0mSGWOm41SqVc/zeJppd9+LIAiCsJiCIEQIaZoWhuHVV1+N&#10;EMpkMpRS3/cty+rr61uCV73OMMb4As/BQhY+myNJEsaYd+zt3egYY8YYv6qGYZjP59M0veqqqzzP&#10;b7pNAEGaJn19fbqu+4HfarWCIOjvK7XqtZyTCX0vn3Nsy0CQ9fUV+0vF/++DH/jaxf/zJ//1X5dd&#10;dlm73Tafx1946OiKqjDANFX77W9/+8wzz0xNTfXunQqCIAiLL44j0zTdRuPJ3/3uwIGxXD6vqOrB&#10;GA8AQBcLQTDG5XJZ07TZ2dk0TfmkRr1e5w+GCKEXW5hZ4jzPQwjJssxT0JIkmZqayufzrVbrLW95&#10;yyWXXOJ5bZIkjuMAAMMw8n1fkiTTNEdHRprN5tatW++++25ejpMkCaVUkiQIYRd3A2ua1m63d+7c&#10;efvtt/u+3xZbegRBEI4skiSTlKRJMjo6cuDAgS5euxljjDHf91VVXbVq1ec///nBwcFyuazrOu9R&#10;2263uzXWoeI4VlU1jmNJknRd/5u/+RueTR7HMca4i0Gq88rn857naZpGCGk2mwucx4YQBkGg6zrv&#10;Gj87O8tXJRzHcV2XMdZxOW8+X6jVajfdfJNlW7IsZzJHyHyLIAiCwCmKMjU19Z3vfAdjrChKkiSd&#10;HYdv6mAABGHA60F9369Wq77nqapa6O+HEH7ve9/jz7CEkEqlMm/6dRiG7XbbMAy+P8Q0zcN7f3+e&#10;DRs2aJomSVKz2XQcJ5vNduvIjDFCSOD7SZLatu37fhj4O3bsgBA2m80XywLHGCOEVqxYoSgKz8tY&#10;yFiO4ziOw+9YLMuK47haq0mSVC6Xm80mYAwsSkWsIAiCcNTyPC+O4gcefEBRVCxJ3S0YRQj19fWZ&#10;pqmq6iL3A0nTlF+a4zheuXLlsgihmJyclGV5zZo1+/btazab1Wq1s+PYth0EgWVZfM7BzmQwlqIw&#10;lCTJtu12q91xduliQtlslk84OU7m6h/9cHZ2tneD5XK5ycnJUqmUzWaz2WxP9z0fqlarnXfeeePj&#10;40EQuK7b00m0bsEYz87OOo6j6zrGuOPHEgBAtVqNomjFihXtdhtCgDCemZoaHh4u9fXphhFGURdP&#10;WxAEQVhkvNSDUrpr165bb721ixM3Sw2ldG5ujhASx7FlWY1Gg+9FieOY7yfuYgbYQqxcuXL//v1v&#10;f/vbv/Xv3/I933Xd6ekyRDDwfQhh38DA9PQUBOxPviqzM7VqJQoDCcG+UuENb3jD5Zdf7roubypU&#10;LBbnL0xhII5iyqhpmpd99zLRxFYQBOEIgxGenZ2t1+r/62tfMwyzWqm83Ge0/BiGEYah67pxHPM+&#10;GxjjNE2ffvrpdevWKYrCGPN9T9O0TCbD89gYpQiibDZ71t+c9YMf/GDHjh09LZatVCrHHHNMX3//&#10;D6+8ct9z+yLxJC4IgnBkkSQcxdG5550XBEHgB13v3JWmKSFkenoaQlipVF7/+tfzx2GM8cDAQHfH&#10;eiFJkniRJSHk5JNPHhgYeO9732tZFp+s5r04ejf6gQMHFEUJgkCWZb45diGvYoxpmhbHsaZpe/bs&#10;Of7446emphBCvMfX4QSJJUkShuEdt99xww03BEHguoua9CYIgiAsgrVr15qmmclkZFm2LKuzg/B8&#10;a8CYrukQwmqt+tGPfrSvv39urpKx7YnRkUcffZSnCEEIef/JJdjzc9++fQcfrsMwrHR1piIMw4zj&#10;SJLUarUGBgdvueWWqakpTdMghDxe4dCXRFEkSdIXv/jFgYEBVVU7Xut3nIzjOL/85S+HVq0a2btX&#10;xCoJgiAIPYUxPvHEE0ulEqNU09Quzj/z4INGo+H7/uzs7Mknn9ytIy8Qb3aqKMpJJ50072aPpYbf&#10;3Y2NjTmO09/f38WfhaIoaUruuusuwzL7+/uLxQ6zSxcT4oElvHbz0Ue39bT4ACF0zDHHrF27lvdY&#10;X+Qb32w2e8455/A77yiKFjm0vzMTExM7duwghPDPquPms/zny1PZCCEPP/yIYVm84UGaJHEcUxG2&#10;LwiCsJzJskxIms1m77v/vonx8SM4yl6SpLPOOotfEA8cOLBixYpyudxqtfgGJkmSFrk1XqVSyWYd&#10;wzC2bNly8cX/c81xxztOtt1qW7btOE4ax319fYe+KpvNZRwHIpSkKW+C87rXve4Nb3hDo9HAGPN7&#10;s0NfFScxv47HcTwzPWNZi7qbXBAEQeg1hJEiK0/+7sny9DToap7o0UNVVYxxJpNxHEdVVf6fCKHp&#10;6WnDMKrVahAEURTzZjHNZjOKwiiKVU0tl8uGbpTL5dNOOy2Xy/XuDHkvEQTh9PTMIw8/0vEzviAI&#10;grA0BUGoqdrk5ESpWAIAHM7m/0PxMkde78gDsE8++WRZluM4DsOwp728eOcrXjA6PDxsWdZpp53G&#10;l1X4hHPvhgYAYIwPJin8WbHfkiTxhraTk5MIIR4yCgBACB1OhSuEoFgsQgjuuP0OwzCWRYaKIAiC&#10;sHCZTKZcLvNc7cNZyMaSlKQJhBBLGADA20seGBvTNE1R1ayT5eu//JLEu2YtwYLRZ555ptVq8UIC&#10;jHEX+28AAAihqqpCCJI4Bow98cQTrutKksT3w8xbwAEhpJSedNJJURR5ntfxJ6YoShiGmzZtImGY&#10;JAlJ08N7K4IgCILw37Ft+w9P/4FSlqSphKXD2cF4KMZYEAQ87HP16tVdPPJL4ptekiThKafpcrie&#10;8mkBPr+xY8eOLm4a4T+IG2+8EQAYRuGyiIpAlFFCiCwr5fL02NhYoVDo3WCMsb/6q7961ateFUXR&#10;wbZ6i0ZV1de85jWqqsqyrGnaslh+27Vr18MPPxxFUZIkjLGOC4AkSdI07eDv6saNGwFjpmn6vt9q&#10;t4MggGKZShAEYTnTNI3fdty95e4kSZfFDVlnkiSZnZ09/fTT6/X68PDw3r17dV3PZDK8C14YhoOD&#10;g4t5PpZlVSpVhJCqqtsee6wyO4MxUhQFIxzHse/7jNJDE0Z1XTU0TUKIpEkcRYQQTdPOPfdc3l6Q&#10;EDLvsmISJ6qmUUKDIDAMI467ufQoCIIgvPwYyOayW7dudRyHENJxisnRjDej1zSNMea6bhRFhUJh&#10;/fr1jLFWq5XJZHgWWpqmQRhACDMZR1XV5/btW7duHa80nZycPHDgQO/OMJPJVKvVKI4t29q69f6e&#10;ppkKgiAIi09RFE3XTcPkWQm6rnfryIQQjDGfTh8cHGSMQQjz+TwAAELY3dWmQ/Hh+NxyoVCQJOlV&#10;r3oVr8Xk8w+wl41c16xZgzFmjFFKF167w+fSeXHtzMzMxMTE9PT0CxNGOz5nTdNVVaWUjY2NjYyM&#10;iIJRQRCEI4yiKLfccgvvLpokScdbMjBClFJ+JUrT1Lbs95zznoGBgYyTmRgfbzQaP/nJT3jBKHze&#10;EiwYnZmZ4Vdhfr/RxTOEACCMAIIMAAbA9Mz0nt17eBsxjPGL3dvwizjvPNZqtTp+puYhDqMjo7/6&#10;1ebh4RVL8JMXBEEQjigI3nLLRq/dJiQFEHRxwye/RvNl5aGhoaGhoW4deSH4Rg4AAEKoixMgPcUY&#10;S5Ikk8kEQXDbbbd1sW4wiiJN0373uyd3PfOMIsvLoyV9FEaEkiDwv/nNddPT03FX9z3/icHBwb/9&#10;27/1PM8wjMO5jetMvV4PgsA0zTRNTdNcFu16R0dH7733XkmSMMaH86jgui7PjvU8j1L60EMP/df6&#10;9QyAer2OETIMY7n89gqCIAgvDl500UW1Wi2fzy/ylozFhBCamZmZnJxct27djTfeeN111xUKBUKI&#10;53mWZeVyucnJyUU+n9HREb4bqZAvnHba6Z/+9Ge2bNkSBIHrugywer126KtmytOu20QIIggBYBjj&#10;arX6tre97bWvfa3rur7vz7tX27RM121KkmTbth/4l1/+/Z6/PUEQBGERtVotXdcffeRRCABjLBVd&#10;IP58YRiGYej7frVaJYR8+tOfvueee3K5nOM4vINtGIaapmmaZhpmoVDAGF9++eXnvOc9MzMzrVar&#10;3W5LstTTUl2EEEKIElIqlfY991xP0+AEQRCExafr+n333ssA4w1Vu5gnEccxL0yEEH7gAx/gT/2z&#10;s7NhGNq2fZg91l9SFEXZbBYhFEURQsh13WOPPbbRaPAllna73dNGrl/96ld5Lw7f9xf+NimlaZrq&#10;uh5F0fT09He/+93du3fzkhde+drx+WCMxsfHCSGGYXzqU59aFk33BEEQhIV79NFHr732Wl3XGWO+&#10;73e8MgshxAjz+4F2u/3615+eL+QbjUYSJ1iSiqWiaZp8QyN/TjxYcrGkpGm6atUqXvPaarW6mZ4O&#10;YdZxQs9P4tiyzA3Xb5iZndF1PU1TVVUhhJ7nHfoiQgjfPWKapq7rHfdNbTZdAMDq1asvuuii6emy&#10;eDYXBEEQeurXmzffeuvGNE0lSYYAdvEJOo5jRVF4hsIHP/jBRe7DKUmS53l84r1arXY3ibxHwjAk&#10;hORyOULIr371qy6GcEmSpBt6JuP88z//c9N1l8V2FMQYgwAGQbh9+/Yoihr1Ru8Gy2azGOOJiQle&#10;tbnIBaMY4zAMEUK+7/MyjsUcvTOqqlJKdV3nCfwdPyqEYcgjXfkOsGzWeeLJJ33fBxAapmlYlnTk&#10;Ni8WBEE4GqRpKsvyPffcs2LFMI/QeLnPqFeSJKnVaqOjo1deeeWGDRvWrl177bXXXnjhhUEQNBqN&#10;JEm62/LvJfm+99a3vi0MQ8bY1NTUMcccc/vtt99+x+2maZZKJZKSoRUrD30VZRQCyKNNkiTh9ye1&#10;Wm3VqlWu6zLG5r2l1jXda3uSLNm2PTsz+8QTT/T+/QmCIAiLJ4qjKIxkWZ6rVF5saUT478VxzGNC&#10;TNN8xSte8eEPf7harfIHat/3G42GLMmKoiiKTBn1PG9kZOSnP/3J8NBws9mUJCmfz6uK2nFnj4UI&#10;gsBxHN6Y3nEcsSglCIJwhKnVqk9tfypJEgihbdvj4+PdOjKPKON/XrVqFQCAL8kAAHgdZ71e79ZY&#10;hyKE8NINSikhJI5jjHEcx7IsE0J4pUvvRl+7di2EEGOcpimldOEJozwDlRBCCNmzZ08QBPz/OswI&#10;N8/zGWODg4PVavXAgbFex7sKgiAIi2zfvn2SJFmWxVdUD+cJkVeC8itRvlCIoxhjnMnYgytXIoT5&#10;peqF378ECwt4DhEhBCEkSVImk+niwWVZTtKUUCrLytiBMYSQLMsHY1nnnefnBaOSJOVyucM5GVmS&#10;arVaFEeWZT344IOB2P4hCIIg9NKzzz5r6IaiKpKEAexmwSjvrcH3WK5ataqnM9uH4ltKFEWhlHqe&#10;t8ijd4bf1RBCFEXRdb2LdQUZJ1OrVtM09Txv3759EPWwE0u3oJABpqg33XbbgfL06uOPHVgxxPhp&#10;QwogBbCb8x2nn3766tWrv/SlLwEA+vv7G40eFqceKo5jwzAopY7j8H6vvRuLP0soisJ/Qzo+DsaY&#10;7x3n614d/4Jls9mDL9d1PaLk4d8+tuPZp1ce+4rZZh1IyItCCgGFYMk9iwiCIAj/NwQoBgQDggBF&#10;B//lhjBKaULB6PhUO4jm3RSRJAm/B+J1il1MOllM2Ww2l8sVi0XP86666ipZlnVdf//73//Rj340&#10;k8kQQnRdLxQKqqoGQZCmKb9L9n0/TVNCiO/7XbxhZRABrEyUZxTdxIoma4YfJcOrVu/4/TPf+PdL&#10;nhs90A6iJI7b7XYYhhAATVVlSeIpLFjCURRBCDVNM7Bsy1pztnLhRz/el81rWG5Ua/BPL8nI88Jc&#10;rpgmrFptDAwMT03OXn/9jS3XJymDSAZA8gMxsSUIgrBcJQjIltFKQsnUzGyGYiipClsGUwovp2az&#10;2Ww2TdMEALTbbVWWWo3aQF/Bcxu5jPX/nvv3nltXJWRqSqtR6+8rlvJZ3bIPTJYJwIXSQDuI1v/4&#10;p4adbfkhQxKSVdcLUga71SwGAYAZwAwgAA4W0SRJ0mw2Xa/dDnzDttZd8i2sKhFNKYIRSRJGGYYE&#10;ghd+ib8GgiAISxSkDKSExkHQTpLYti3f9weHVmy4/sbjj3slIaDV8kulUrdG89zWyqFhCSIM4F+/&#10;6c0Kkny3rWLZVPXID3RFzeVy3RrrULqu12q1arWayWQwxpZlzczMDAwMBEGQyWRkWe7iEgshhKeZ&#10;QghlWX7zm9/carVOOeUUxpht2+12e4Et4BVFieOYt4R76qmnwjDs6+vjeQoYY16P0sHpMSAZVj5K&#10;4PRs3XIKlpO3MjlAURpTBUuQUAVhQMUUuyAIwlJE/+9HLf5FEYxISiBAigxlKZPJrF+/njFWq9WS&#10;JLFtu7PVZAio32oaqkSSCAO2YnCoVCqpmtr2vZTCRr2UBKTyAAAgAElEQVRZqTXCMFRVVZIknvgD&#10;AOhiU9RuyWQyfFMKQsgwjIO7Lw4TBZIXkJaXQKylFLfD5OFHH6cAJUkCEIopgbKEMT50RWPFihVv&#10;fetb5+bm0jQ9//zzOxwdASvnIFX207jmuVf813oAQZwkQRgyxlRNU1R1WcROCYIgCEtTmiaKqgRB&#10;kKYUI6XV8jds+EUUpRhqgMpJ1M2W9K7rrlq1Kk1T3/ff+MY3UkpPOumkZrOJMea3MT3NLzdNE2Mc&#10;BAHv8dXrglG++ZMnRHS8aVZRFIxxu93mmeXdOjcGkRfEqmHLmuF6wTe+eUnGzkDAIGAHSzvg0tsa&#10;hBRFURRlw4YNxx133NjYWKvV6t1gZ599drlcxhhPTU3VarVisdi7sQ7FQzoPbtjq6b7nNE3n5uY8&#10;z5MkCUK4BJPeTMu68odXjo6OFotFt+Uui+pmQRAE4cXwFGp+gbNte96pJb7cwq+DEMJFzvnulkaj&#10;0Wq1PM/j/WTPPPPMT37yk1EUfeYzn9m4cePmzZu/8Y1v9Pf3a5pGKTVN07bter2uqirfLQQhVFWV&#10;V5b0SBiGQ0NDW7du/dCHPvTVr3612WwWikXTsqI4qdRqimXNu28MY7xy5cpcLvfd732PEGIurJnO&#10;9ddfF4ahpuuaqkIIrF6+L0EQBKHXMpnMFVdc4fs+D9JYplfqxTQwMDA8PFytVpMkyefzALDBwcGZ&#10;6ZnTTjtt022b3nn2O62M0263CSWUUbfRqNfrfHlJkqQHHnjgvPPOu//++7tVHrpAfX19+Xye36jM&#10;zc1t2/boT6/5ab5QlGUZY0lRFIzFz10QBGE5CcMw4ziSJLVarYHBwfU/+pGqqrOzswAARVG62I6t&#10;kC88/vjjuqa9853vbLfbjFHGGMKIMcqf9CHs4ewun22AL8BLN3oxlqIovD8YYyxN03e84x2ZTOaE&#10;E07gMW+U0gVeu4vF4szMDKVUUZTt27eXy+VunWEYRbqhx3FMKZUk6Qff/76iqtms02q1UkIAAGTp&#10;NRQWBEEQXgzvo6ooSqvVCqNwy5YtPNCaX+wOJ5Ra1dQojsMwxBjHUfyWN7+57XkZ2wYQWJZ13fXX&#10;L8Hy0MUky7KmaRBCWZIURZk33uLQFY39+/d/+MMf5ltZHMdpNpudje553sDAAKV05cqVhJBcLm/o&#10;uq7rgOdAMdbdLFVBEAThqJKkKQ8MAgAoinzrxlt7N1ahUHj88ce15+cKKKWnn356JpMJgqBWq/EW&#10;l70bnVfESZLEp+h7GtqYpmkcx2EYFgoFz/POOOOM3o3VGd48nNezhmEoL2yz68sLUUoNw5iYmGCM&#10;8VqK3g02Ojpq23YURf39/fxuu3djHergDqSDd5a9G4vvBuMlyYv8NhcoieOJiQmIICUkDEJKxDSW&#10;IAjCMgYhrFar/M98Z8y83wOeb8oGerxxoqcghEEQJElSKBRkWX7iiSfe/OY3t9tt0zQVRXnNa15z&#10;2WWXffazn9U0bWZmZnp6OpfLIYQwxoqi8CSSnmac5/P5sbGxOI49z9u9e/fIyKjrukmcYIx1Ta/P&#10;zpb6+g99FaGEMWBb9qtPOmnt2rULTEyZmipv3bo1CiMAAGNg6W1MEgRBEP4Ms7OzW7ZsCcOQT7I4&#10;jvNyn9FS57pukiRJksiyrChKEid8B+z6q9c3m01ZkkmSxHGMIMrYGSxhvgRVqVQAAJ/5zGcYY5TS&#10;w2kJ0oF6ve66Lp8uUFWVMbDt0W2AEgghQrwAZylOIAiCIAgvhhCqqiqEIIljwNiDDz0oy7LneXwi&#10;uovpGqqm8mf5drsNIJBkmQGGEKJ88nmxHgYPVoserBzl/3sXYzl4nFiapnxe/ZWvfGUYhplMhje+&#10;13XdsqyFHCdNU977i89+dPEMSZoeTCKBEN53333NZhNhicesHtzNKwiCICwLSZJIioIQSpKEErp9&#10;+/aDWVwHp9M7O7Iiy4yxOPpjB6p8Pp8kiaIojDHP8x5/7PGluXy8aA7eKSGMXdedtz7h0BWNUqnE&#10;Z/sty/rDH/5g23ZnoydJwhPHfd+XZXl8/ECappSQP17fETIXdr8hCIIgCPNgjFKGMYYAQIieeuqp&#10;3g2lqi+YKwBAlmWEkOu6hmFYltXxhXKB4jjmUwT8etrTNFNd1xVFoZSqqur7/qpVq3o3VsckSYqi&#10;CGOcpmnUpVz2nkJpmvLozXq9zru99G6wO+64g/dGf/WrX/1iu4V6B2P8woTRXt+I53K5UqnE56R6&#10;+ovRGd/3EUISlvwgSNKE0B4WCguCIAi9BgHctWsXeH7T7YsVjL5wP26vY+F7xLKsXC4ny3Kz2eQZ&#10;bMcdd1w+n9+2bZvv+5IkDQ8Px3F8zjnnXHHFFe9973t1XUcIaZqmKIqu67quy7LMb5p7JAiCE088&#10;0fM8y7LiOP7yl7+yc+fvEcYpIVYmwwBkjDEAX/gFAODNAjRdwxi/7W1vW2C6GMb4lltuaXvtNE0h&#10;AHHStRYGgiAIwuLj8wiKoiRJUqlURkZGXu4zWuqiKGKMSZLEo8g8z0vS5Jxz3p3ECUa41WqNj4/3&#10;9fXZjkMpDYOQb5HNZDJbtmzhMxL5fH54eHgxzzkMwyAICCH8tDHGe/fu3bt3H6UUQsTE/g9BEIRl&#10;BQKAMAIIMgAYANMz07ue3cUrTro+8wwBLBQKKSF/+MMf+EoMYwwjzBiDALAeV4y+MH/hxWpGu4g8&#10;X64hSVJfXx9CaGhoiBdiYowXOGKr1TJNkxf98HjvLp4hhBA9v9awZ8+ePXt2J3EMEcIYp2RR96II&#10;giAIh4lfcfglBgDw7LPP8mvHwctcxwWjKSGMUkVRMxknl8sNrVwJAIAQkpSMjow+99y+o7xgFIA/&#10;LlVgjPftm//TOHRF453vfCdjLEkSSulNN93UcVUDYyyOY1mWeQzYo49uQxjLiiJJEiEkiqIwDA/v&#10;3QmCIAhHL4RwkiQAQAYApXRkZH/vxoIQFgoF8oK5goPT3YQQ/uTeu9EPhrKnaZrL5Xo3EADAMAxV&#10;Vfm9ASFkxYoVPR2uAzyjk+9cpZTu2bPn5T6jl4YYY+Pj48ViMU1TTdN6WjB62223bd++Xdf1v/iL&#10;v1BVNY4XtaxBlmWMMQ8RoZT29J0ihN72tredeeaZrusu/jtdCEVR0jR98KGHEISqos7bHlcQBEFY&#10;LhhjV155Jd8U+2LVkPzCdzDrYpm2vPF9f2pqyjAMjHEURZRSvk72n//5n6eccsoFF1xQqVQMw5ib&#10;mxseHv7yl7+8ZcuWm2+++a/+6q+OP/5413WbzSYhpK+vr3dnKEnSjh07isVipVJJkiRJ06/8y7++&#10;693n3Lrp9rGx8Xypb8/efX9SMMqev0vxPA9L0rvf/e52u7WQsfK53HPPPacqahRFiqqSxc1IEwRB&#10;ELrr0ksv5ZcDSZIWnp51NMtkMhDCTCbDW72c855zNv9q84UXfrLVammaijG2bbvZbExNTNRq1TRN&#10;Tduempr6+te//rWvfQ1CyO8igsXd6TswMJDJZPikBJ/bIoSsW7fO8zyEoO97cZws5vkIgiAIhwXC&#10;rOOEnp/EsWWZG67fEMURj7uQZTkMwy6WGvi+L0tyHEVTk1Prr1rPO7ZjCVNCIEJgsZpc8aUgnsvw&#10;wtrNLmZqhmEIIVRVlVKay+XiOHYc57TTTgMA8NjRBV67KaV9fX2GYbRaLULIAvt4LISqqkmc8P7F&#10;QRCYhvG9735vZGR/PpczTTPwg+Xb0UUQBOEopOta6PtBEBSKBU3Tnn32WR50zcPC+ZNjZ0dmjJmm&#10;yRhrNBuu6+58artlWa12Owj89VevT9K0pz0/l740TT3fj6JIlqQrrrjCNM1Dv+fQFY3Pfe5ziqJM&#10;TEx85Stf2bBhQ61W62x0y7J4317HcSilP/vZz8rlsuu6siRBCOMo4g1MBEEQBKEDpmm6zWYQ+BCA&#10;Vqvl+z2cf+ZFolEUTU1NrV+/PgiCs846y3Ec3/cXoSU9f3JnjOm6fuqpp/Z0XoKv8kMIwzAcHh4+&#10;66yzejdWZyCESZL09fU1m02M8aWXXvpyn9FLQwiharXKb1vDMOxpwxTTNPfs2aPrehzHlNJFzjbr&#10;0Y7neSGE+vr6+vr64jjmKSaLM+7C6Ybhuu7evXtUTZMVeZmWDQmCIAgcA2x0dJSv3PAmaC/6nc/H&#10;bC/TBYzjjjvONE0IoaIoPJdr9+7druvOzMwUCoXHHnvMMAxCiGVZQ0NDtm1jjFVVXbdu3Wc/+9kT&#10;TzzRsixCiO/7vTtDxtjKlSvn5uZWr15dLBbDKKKUttvtH/7oh3/3d+/74ZVX9vcPHPoqRVYsy4yj&#10;SDUMhFC4sBR2QsnKlStNy2QASBJepqmxgiAIAvfEE0/w2AxZlk3TLBaLL/cZLXVJkniex+s+dV1/&#10;61+/dWhoaHh4WFZk120ViwXf91VVMwyjWCyZphGH4S233LJ169ZarcY7yVar1UXOdOHD8WpRSZJ0&#10;TdN1fdeuZwkhjIE0JVR0/xAEQVhWZFlO0pRQKsvK2IExXdf5pfzgroBuDZSStOk2AQD5Qn7Hju1R&#10;GAH2fActBgBYpMvZwetm7y6gPASFX6l5o1j+CM8DIDRNm7eg5FC6rvOpgyRJGo1G2r0NlliSCCWK&#10;LPPGYtls9rnnnmu3PVVVsSQRQo76xDhBEITlBGOJV4jKiipJUpIkf7JQ3vG6eRxFAELDNGzLLpaK&#10;uq7LkpzEcUrI6Oiormk9XZFf+iilJE0pYxDCkZERSXrRjlsvXNGI45gQ0mw277nnHr55o7PR+bI4&#10;IaRUKiVJ4rru2OjodLlMCFFk2bSsfI9j0gRBEIQjmCRJSZqkKQEQJkmiKD2sxUrTtNls/v/s3XmY&#10;XVWZMPo17Hk4Y51TY0hSJAxKICBtOyGCilO3Ey3yqN3elr6g3Gur16G/R1rbVqSR/mxtB2hptQHF&#10;RiZtZFIckCmAzBCEkISEJFWpM5+z52Gtdf9YUI8fVUgs9q46Cev3l8jJXquGsNZ+17veFwBQqVQe&#10;eOCBKIocxxkMBrqu27add0v6+YNpSZJKpVLeCaO8Zha/7zE+Pp7fWEtGCOH5kAihrVu3rvR0nh9i&#10;jN16660AAEopT8jNbzCM8YMPPsh33oyxbBvBPK+TTz6Z58VijHu9nq7rWT2Zfy2SJFmWFQQB7yR4&#10;8sknz8zMTExMRFHkeV5WY2UlDALLsn72s2vDMOy0O3E0dDVQBUEQhOfCGCOEBL6fJKlt277vb9q0&#10;qVKp8Hs8uq4vmjPK+7ZIksSPNIIg0HVdURRKaZqm+8uRxs6dO2VZTpKEfxWUUl5XDAAgSZJhGG9+&#10;85t5QfEoipIkSZLE931K6dTU1IUXXnjOOeccccQRq1evLhaLjDHf9/kZXoZ1X/jdJtM0u91uEAQM&#10;4iCMGEBRnCBJ/vHlV/zj5z9vlyspZXFCTKugGSYAQJKlvbN7NU3b9vjjpVJp48aNvW7XMAy+r9A0&#10;bdEaKoqibt26NQiCJI6jKMo1EVYQBEHIFpYkx3UlSaKUxknS6/U8z4uiiLcsQQjxQM9QieOYX8xg&#10;jPHW6rIs86obg8Eg7yuaSZLwDBLe/jWKIgAArzjebrcnJiZe/4bX8+8hgkjXdd8PisUiQqhQKHQ6&#10;nX5/4LruLbfcIsuyZVlJkvA8kiVXi1kaXuSMB0OiKIqTpN/vU8pqtRrf4C1bxo8gCILwwqmK2my2&#10;er1uwbafeuqp++69jzGWpinPFpUkKcNLfYSQ0fqorChzc3P9fl9WZP7uf8IJJ/T7vWKpmPelUH49&#10;IwzD9773vbwi16mnnuo4Dm8Jl+F6yhhTVbXZbBYKhXe84x2FQoGXMtU0zTCMJ5988oknntiX5/i+&#10;HwQB373wquRZzTAKQ13TXdeNwkjX9V6vbxjGNdf8j+f5vue9qHN/BEEQ9kOKovA2Vp1WS1EUhJCq&#10;qvxVna9uSy64o6jqnj17Aj+oVCpRFNVH667nVqvVhx56qNvpBkG4zKfkwwZjVK1WTcO46uqr2+32&#10;or06CSH8FZ4Qsnfv3lNPPRUAgDH+zGc+4ziOaZpLPn+PoogflMzOzqZpKknSnXfddeTGjYyxdqdD&#10;CCHLGysQBEEQDiQpSWu1OiHpoN83DIOQHNcUQsjo6KgyHyuQ5dHRUdd1oygKgoD3BslvdH68Pt+S&#10;Ptq3ckhLo6rq5OSk4ziWZb3zne/EGGOMdV3nSQ7L3EZsUTw2MhgMSqVSHMdxHH/rW98iJJVlKY5j&#10;RVGHsPATUhTljjvugBAGQWDb9h+5wfPC6bp+2WWXpWn6nve8Z2JiYpkPwAghjuP0ej2MMc/AyOrJ&#10;EMLBYNDr9ZrNJv/Zn3nmmaOjo8cff/xgMAAArFmzJquxsqJpWpqmCMJLLrl4pDbyIr/HJgiCsN8J&#10;w7BQLEqS5DjO2Pj4z675Gc+P5CmD+3gQkqYpL3DF2+vsp2sBn/b8l5Cm6SmnnHLSSScdddRRJ554&#10;4kc+8pFrr73261//ehAEvu8ffvjhX//616+++upzzjnnrW99q23btVqN953Jb4Yj9bFSdUTVzZSC&#10;uWb7jjvvPumkN2885tgrf/LT2Uaz73iapnU7XQihqmm1Wi2Kwq9//euWbff7fdu2+c2TRUOThmEU&#10;i4XLLrus3+9LklSr1fL7KgRBEIRs9ft9CWNJlgGEpmlef/31Kz2j59dut2VZdl2XV/yanJzEGFer&#10;1cMPP5zf5cg1LjO/1s/fgXEcxzAMXdfPPvvs7373u2G4eEDKdd2JqanLLrvshBNPyLC6WFYkSeLf&#10;VVmRDcMYwrCRIAiC8FySNJFlSVFUxtiagw/OdZWxLavRaFimNTY61my2MEL9QZ8SMj09zdvdZngN&#10;cmUVi8VOpzM+Pt7v90866aQoilzX5UVbZ2dnDzrooIMOOmil5/hsKSH33nufrmtxHFcrFTp83cYE&#10;QRCE5xKGAQNM13Us4ccff+yPN+/6E58crlu3rlqt3P/A/e98xzsUWdY1vdFsnn322RijWr32Ir/8&#10;r6pqp9OBEP7nf/7n6OjoojkDPKez2+0yxl760pe++93v5g3HTNOcnp7u9/ujo6NZzefiiy9+8IEH&#10;NF3Xdb3X7Xa73ayeLAiCILzoMBBFoaIoq9au+elPf5rr27rFYwWWNTY21mq1EEK7d+/+u7/7u3a7&#10;XSqVHMc5YFa0hbECVVUHg4FhGJZl2bY9hIWxbr/9dpISSqmm637g72N/0eWEHMfZuXMnACBJEkVR&#10;cv0mFotF13X37NmzZs2aLVu25JqcuhCvoBaGIUJIluUMQ3j81jjP5FAUxff99evXJ0myYcMGTdMY&#10;Y0NYYRRLmFHGALvrrrsg3C+7EguCILyYEUJVVYUQJHEMGHtk8yOUUkIIr+G9zw8hPFGSr/77dcLo&#10;/AaGELJnzx7XdU3TJIRs3779oosuuvDCC08++eR3vOMdl1122Y9+9KMtW7asWrXqi1/84nvf+95O&#10;p7N169Z6vZ7fDLvd7mAwoJRKkqSqKgDgsccem5iYOO+88z7wgQ9cddVVjLHq+NjY5MTc3jlVVQ27&#10;gBEaHx+Pooi3z0uSZNH0kX6/Z1n2T66++qCDDgqDUF5qCx5BEARh+em6XiyVsCSRNE2ThPf9GHK1&#10;Wq3RaExPTzPGHMeZm5urVCqf/exnf//739fr9TAMS6VSfqPPb1fm74qYpqlp2ic/+cmTTjpJkqRC&#10;sbjwT4VhGIbhlZdffskll1im1ev18pvh0vDKrHONOQjhkkvXCIIgCCuCl76WZZkyxv8xv7HSlAAI&#10;kjQBEADAdu3ajRDCWLILhSRJozA6YKqU8XYig8HgiCOOqNfrGGNeXBwhpChKmqZDeP2DUTozM8Nv&#10;tiiKsp9GVwRBEF6c0pQg/i7GwLZt2zMsKyBJEiW00WjYtj0+Pp4SgjBSFGVmzx7KGKU07+rgQ45X&#10;8bz33ntbrdZzLZ38smilUuE5IoVCASH0/e9/X1GUVqulaVqG7/iMsR1PPul53mAwkCSpWChk9WRB&#10;EAThxYYBRglFCAMA77vv3lxjBfzh/MYLY2z37t2apvHmnPNpAAeGhbGCjRs3FgoF3/d5z88hTBjd&#10;+dRTrXaLMSZhTAkZwsulaPv27Xw7xcMuuf6ydrvdI488cnp6evfu3aVSaZnPQhhj88kWvCRJhg9H&#10;COm6zgNzqqpOTU2FYcgrtvq+v2gh/WGQpmT7tu39fk+EsQRBEPYjEACEEUCQAcAA2Du3d+/evfMn&#10;KPu++eM7RfiM/XQtmK80xr8EXnbe933f98MwjKIoTdOJiQlFUQghV1111X//93+fccYZb3/729/2&#10;trcddNBBZ5xxxvHHH99oNPKbIW/ayzsSKoqCMT7mmGMkSSqXy/1+//zzz//gBz94669/3Wm1i6Vi&#10;kiROrxdG0Ute8hLGmCRJfG+2aACR13hrNJqNRhNL2HPd/L4KQRAEIVuMUgQhoJSv5vwa55ArFAq8&#10;xFe1WrUsq16vf+ADHzjyyCNd1+WLWq7pmPNrPV/3McbFYnH79u0nn3xyv99XVZUulj7Ck0v+4R/+&#10;Qdd1SmlhKI98KKVbn9jKzwsPpCieIAjCAY+/UEuSRAkBlFKaY1w9CAPDMHzPj6JIUdXf3fM7WZYl&#10;WbJtO4zCMAxM08xv9OXEq1r0+/03velNPB+Xv85DCEulUq/Xcxxnpef4bJRRz/N4ArHoYCsIgrB/&#10;gRAghCEEaZo+9thjGfZ8QAgxRiljhm4cvG4dAIAxZltWoVBI0zTwg2UuqzRs4jhWZPnGG2+0LMvz&#10;vOe6+sKD6gihmZkZSZJ++9vf3nLLLf1+X1EU8Ex+TCZKpdLmRx8FACAIS+WyKM0gCIIgLB3j2wAG&#10;0nTLlidyHSoIAsMwfN/nFTd/97vfVavVIAjK5bLv+wihA+Zy6cJYweTkJP9X/GV8CBNGncHg8cce&#10;p4QCACFEQ5iHgS688EJenVVV1SAI3DxTDXg9+QsuuKBUKr3qVa/Kb6BFIYQqlYplWbzkp2EYGT4Z&#10;Qtjv92VZ9jzvM5/5zOTkZJqm7XZ79erVSZLoup7VWFkJw1BW5MD3AQS33norZSKSJQiCsP+AsFQs&#10;hp6fxLFlmT+69EeWZVmWJUlSsVjc9zs0SZKkaYoQ4gvZfpqgwKfNvwrGWJIk4+Pj9XrdMAxZljHG&#10;GON2u81LdfKWr4VCoVarNZvNf//3f7/88st37NiR69Ha2NhYoVCglPLTREJIt9ullPIC5JVK5ckd&#10;O04//fSXveyYs7/0pbvvvjuKoigM/++/+zvTNPmf4v9j4ZNVVUUItTvtH/7wB4OBM4R1VgRBEITn&#10;ohsGhNDzPEap4zhDmPqwUJIkhUKh0Wjs3LnzVa961S9+8Ytisfiud70rjmPf94899ljLsvIbnd+d&#10;oJTyKy6yLB9xxBG33nprFEVRFBUKhWarufBP3X777X/7ob996UtfEsfxjh07hjBslKap7/uXXXaZ&#10;7/mU0mj4GtMIgiAIfwS/5hfHyc9vvJGQHN+pJUkyDIMBliYpYOw/Lrig2WiQlLzsmGNKxSKl7IBp&#10;axvHsWEYxx9//Dvf+U5ecowHLjDGPMyeYVQ/K4yxer3ebrdt2947O4uySzYSBEEQ8qZpuqZpcRz3&#10;er1f/epXGb7VKrLS7/crlcra6bUve9nLMMJhGLbbnXK5HEURoUTEcjVN+/Wvf40RStN00fXd87wk&#10;SWZmZtrt9nHHHfflL3/505/+tG3bjuOUSqU0TW3bzmoyqqJcc801siyPjY8ncRwcKDsrQRAEYQVA&#10;YNl2FIW/ufnmZrOpaWp+Qz0dK2CM9yC94IILWq3Wn/3Zn1FKVVVljPHWlweAhbGCWq02GAx4lKBU&#10;Kg1h5H90dPQ7F36HMhqGQbFY0IbvZ4F27tzJN2EY47xbutTr9dnZ2R//+Me6ro+NjeXarm5Rqqry&#10;pjBJkmR4c4uXOen1ejzz5pWvfKXneZRSTdOmp6ctywrDMKuxskJSfuOZGIbRarbAECYzC4IgCM9N&#10;luUkTQmlsqzsfGonzxaFEPLCG/v4kGeVFN2vK4z+4T96nheGIUJIkiRZliVJsiyLn9zMzc0VCoXf&#10;/e53MzMzcRzv3bt3165druvmmpzBd6jztWc0TeOpLaqqhmE4OzuradratWsVRb1j06Z//dd/Pfvs&#10;sycmJw866CBZlvlP87mKso9UR+I4mp6evuaan8myTOl++RMUBEF4cfI8b+A4YRQhjCWMR0ZGVnpG&#10;z48X8gQAfOQjH/nc5z735JNPnnXWWRDCycnJfr//wAMPZFjb47nwRR9CiBD63Oc+5zhOGIa1Wm2+&#10;vsizfOc737lz06ZGo0kpXbduXYbVYrJCGU1JOjs7m6YpYzTXri+CIAhC5hgA/Prl7MwMyDPAqmsa&#10;JURTVUmWojjeu3dvr99PkrhWr9uFgiRJ+8Xlk33BI+0bNmzg9yfTNI3jGGMMIRwMBuVyefnPFPaF&#10;bVtRHCNJ8oeyEZ4gCILwXCQJY4zTlCRJ0u12M+yNqWrqXKPRarUOO/Qwx3GSNKGUttotx3EZY6qi&#10;Dm13yuUhSRJjTNO0bq/3XLkscRzzk31Zlo8++uiLLrqId56t1+vbt2/XdT3DMlhYkhzH6Xa7URTN&#10;NRpDeEFFEARB2G8wIMkSIWRubi9CCOdZU1zTNEKIqqqSJPGD75mZmZe+9KWu6xqGQemBE21eGCuY&#10;np7mhbR6vZ7neUP4Jm4XCjt27AQMpCmBsjyEl0tRGIa8n+l8RkV+g3U6nVKpFMex53mSJO3atSu/&#10;sRbqdruu6yZJwjeg2aXFUIyBqkqTY3VbU3CajBYKUpqaEo4Dr1AwNU0evkMphLECgTQ2Ojk707j0&#10;0sviOAaAAcAApAASAEmuIU5BEARhySiTUyrFKaJATikmULr3/oe8IBoMBnGaumFgFgv7uMbx7SPf&#10;V4HnzkoccryM6Hz9TlVV8TN4zdE4jgkhiqLwu0dxHE9OTsqyLMtysVi0LIt3uMtvho7jEEJ4zf8o&#10;ipIk4d30ZFk2TdO2bTcKWk7fHikPQr/R62y65ypahEMAACAASURBVO4T3/iG62684Y1vfGOn07Es&#10;a9EGtRSBRrcdUdLz3RjSPa05iBdpWy8IgiAMDwYAg4BCQCAIkqhUHwlpmiIwMjne6XRWenb/B8go&#10;TSJAksh3SRymUQBIUrQMCbKPf/T/+cTH/l9VQrfddhv/cBAEsizneosXMhp6jq5IJA4VDFUJ/uTK&#10;yw1VHqtVIU2dXkdGAGIZSgpDkh8lKYOGXfz4Jz/d7PSmVk8TgGTNCBOyDCmtfxIGkWbYmmF3+s5T&#10;e2abnb6u6xAwCBgCFAOCAYH755UeQRCEA14CZYI1ijXVKlnlkXsf2iypBoPZBIGTJKGUxnFsmma5&#10;XDZNM2HUi8KEUQqBYVuVeu32OzdJmhom8Y5dT5Vr1VqtlsnQFAACAYGAAjD/FipJUhAEbn+AGFCw&#10;lFlLO4YAw4BhwBBgCACAKFAQRoSuHh8zMCobeuh4lqb7A5fEiWWYURT1er1nTXU5UUgJIgQRCimF&#10;FABAEWAY7do7e/udd7fbvfHJgxAatrMAQRAEAQAA5l+yEKAIUAgYAMD1fAoxlJT/ufZ6AtDWrVsz&#10;GYtB0O51jzjqSEXXdNtkCBLAVEO/4uqrZptzCSWlkUqG1TH3BS+lJMuyruuDwWBlEyIpBEiRO4M+&#10;Q1Az9CiK5k80EACYAcwAAICXRuPZBbxeBgBAkiTXdUdHR8MwzOqrIAiENKUyMiulkKaVsXpn0KPw&#10;md8SQRAEQdhnCcJINzqOVxip/ezGn1fH6o7vMf7eCunT6VjZoZSGYcgPkS3LqtVql19++cTExNq1&#10;a3lWHm/blZMkSXiNT8uykiSpVqvZPHcfYgWe5x199NE7duywbds0TX4Wn83oS7IwlkIhJgBrVjFM&#10;gGoUAz/1vGAFZ7ioZU0sqFQqg8FAluXTTz99dHQ01+TUhSYmJvjfE0ppthmcSZKEYcgYS5M0jmNV&#10;UwFgECGM8ejoKKFkmGu2IYQIIbn+Z0IQBEHIFoRw9+7dlFLA2I4dOw6YOiIvZnyrgBDiF6TSNP1f&#10;/+t/XXbZZaqq6rqepinvX/8s6BkAgCeeeGII704JgiAIz6VSqeyd21ur1xlgd999d7lcXukZPZtp&#10;mo4zKJVKDDBFURzH2bBhw7XXXnviiScM+gNK6fnnn7+c84miKAgCxhjG+Hvf+/6iBUgopZ7nMcb6&#10;/f7HPvaxX/7yl8s5w6UJgkBRFAjhL37xi1WrVq30dARBEIQ/AT8O4ZUv77333gwjwPOhWt/3HcdZ&#10;tHrWt771rTAMbdt+z3ves3Pnzrxb0vOm8KP1UUryjXV3Oh3DMN7+9rc3W60wDAuFAmMMYVSv1zHG&#10;w1kcRVVVhNCtt9xSKBYghC/yinGCIAj7lyRJ5ubmMMY///nPIYQTExNZPVlV1bm5OUVR3ve+9xWL&#10;xSRJHn300ZtvvnndunUIoVartczdKTVN45HnTqczNjZ2zjnnLOfoC0VR1G639+7dq2kazwFd+Bnb&#10;ttvt9urVqxVF+fWvfz06OprjfOLIMi30THC+UCjmN5YgCIJwYAvDsFKpNJvNPXv2zM7OLvMVkSuu&#10;uGLXrl2tVosQkndL+qmpqXK5PDMzMzY2Fobhm9/85vzGWhgrAADM79wybDCeoTAMdV0vFouU0iiK&#10;isWh210sa5qgruuSJKVp2mw2jzvuOF3Xl3P0er3OGOO74WzzI+cL+RJKCoUCRhgwgCDEGFWrVTaU&#10;/WHnvxUY4zRNkahJJgiCsP8Iw2hkZARjnKTpyMhIpVJZ6RkJL9R8g13+j4SQycnJyclJwzDSNE2S&#10;5Ll+yjxhlDG2Y8cOkS8qCIKwf8FYkjAe9AczMzNDeMmw3+9Xq9VerzdaHw3D8C/+4i++8IUv6Lpe&#10;r9f7/f4NN9ywzFdWIIR2waaU/uu/nlcsFpvN5sLPRFFUKpUMw/ja1752/fXXj4yMLOcMlyZNU95m&#10;95FHHtlPy70LgiC8aKVpCgCYnZ3dvXu3YRgZ5jLCZ6RpGobhohWyNU27/PLLoyg6/PDD4zjOsCXr&#10;c00JITQyUl3Y/iJbCKHBwLFsm6eH8hMEhNDIyAh/+c119KXhS/nWrVvTNAUQDGdWqyAIgrCosbEx&#10;jLFt2/x1MtvVnFJqmubk5KTjOMVi8a677oqiKI5jRVEQQnwjsWySJEnTVJIkvq84/PDDl3P0hWzb&#10;vummm2RZDsOQX71Y+Jk0TRFCiqJEUbRnz55cix9RQmVF7g8GAALGWK4dyQRBEIQDG1/i77rrrtnZ&#10;WQDAU089tZyjU0o3bdrked58H878xup2u2malsvljRs36rqea3LqorGC0dFRnvk2fE2/AXhmJ8O7&#10;pBJChjD4v6xpgs1mk+f58tIgyxw6GRsb481qKaXZ5hczwCCECEFCyLp16xhjDAAIEcK4VqtRSocz&#10;ksXxX1AsGuUIgiDsPyB8OrNw544dmzdvHuZVRthHjDG+o+XXOQghvu8HQTAYDFzXjeN40brs/PO8&#10;Lum2bdsAEBmjgiAI+404ThRZfvChB3/5y18+9NBDURSt9IyeTdO0NCXlcmn37t1r1qz58Ic/LCty&#10;FEWbNz+qadr3v//9Ze5TsXr16m6n+4Mf/GDDhiMLhUJ9tL7wM6qqep53++2333bbbYVCIdcQVVb4&#10;BgAAsGPHDt/3xfUPQRCE/QhCKIqin/70p9dcc0220Wa+yEqSxM8VFu0mUSqVfvGLXyRJQggxDCPX&#10;VW/+AGYZYt2apkVR6LkubzILMebVH2q1Gj8WGs4YCISw0Wg0Gg3+Ur/S0xEEQRD2FUKoUqlcd911&#10;aZo6jrPoJY2loZQqilKr1XhRT03Tbr/9dl4yU1VVTdOWeb3gV1BkWcYY+76/4oW4MMZXX321aZpB&#10;EMiyvOhOxvd9Xk/Bdd0wDPONnECAINq5cwcAQKzmgiAIwgtRqVSefPLJ7du31+v1crm8zL3FJiYm&#10;brrpJkopTxjNtaK567qEEE3TVq9eLcvycsYKMMaMMZ4wCoa1wiiPn7TbbUYpGMqtxbIe8LRaLdM0&#10;dV3vdrtnnHHGohVB8nPooYcSQuYTRjP8ZZUl2TANRVHTJD3zzDM93weAIQRlSZ4+eDoly3pFbB/x&#10;MB//ViRJMpx/fwRBEIRF1cbGMJYKxeIVV17x8Y9/PMMwlrBSeI2W+XKhSZKoqooxNk2zVCrpur57&#10;9+6FfwohJEkSX8TvvPNOhESOiSAIwn4jiWPG2HXXXfetb3/rqquuWuZWdPvCcZzx8TFK2Te+8Y0r&#10;r7xy9erVruNijBhjr3zlKxVFWeaeIQCAf/u3fzviiCN6vZ7jOr63SOPdNE0feuihz33uc67rapq2&#10;X9T3UhQlSRJK6WAw+O1vfwuh6P4hCIKw31BVtdPpfPWrX7300ktnZ2ezrRMGITRNU1EUWZYXbVs2&#10;MzOza9euIAiSJFmGVY+/fk5PH5ym+aZskpS8+90nR1GEMaaMtZtN3iPr4IMPliVpOBf3KIp4Qu0N&#10;19+AENovrqwIgiAIXOAHruv+/d//vaZprutm2CqUF8488cQTgyAol8s33njj5s2boyjSdR0h5Pv+&#10;Mtew5MMNBoNqtep53orXuPrRj340MzMTBEGhUEjT9LmWeF3XkyTh+5Bcy5yrqhrF0RWXXwEY0A2j&#10;2+3mN5YgCIJwYAuC4Lvf/e7111+vKEqj0ajXFyl8kJ80Te+7775KpcKLi+caw+dVRZvNJi9+tJyx&#10;gmazyRg79NBDeeaboihDeNlDlmXP826++WZCqCwrQ7i7WNajiFWrVoVhCCEsl8t5d8lZSNd1/isy&#10;X8AjKwghCUsIIQbY2rVr0zQF7OmiX/yK2BD+as7j16Sy/YYIgiAIuep3uoZpuI6zZcsTvV4v735w&#10;wjJ41m6BFxkNgoDfa+cRsT/+BMdxRIVRQRCE/QgDAEt4ampqpDqC8DD2V1VVdevWbZdccsnGjRtb&#10;rVav35ucnAQAfvTvP1qr1drttqZpyzmfz372s+Pj44qiTE1N2Za96M3sRx555KyzzuJFyHinv+Wc&#10;4dLwQy/GmCRJjUZjpacjCIIg/Al47HdsbGzNmjWSJGXeWBZjjBDCGC+aUDI5OamqaqFQeOUrX1kq&#10;lfLeS/D2FpqmApDvQEEYHH30RsuyoihijHqeBwCAAKqqCoe1JT3PcVE1be/evRAMaS88QRAEYVGU&#10;0bvvvrter/OK3e12O6snE0IopfV6XZblkZGRzZs3a5rW6XSq1SohxHXdZV4vNE3DGAdBwOsULP8V&#10;0Ge577771qxZ0+/3bdtOkmTR93dVVQkhkiTx0/Zck1wxxiQle2b2AAgkjKN46PrACIIgCPuRVatW&#10;dbvdbrer63q/31/Ooffs2WMYhq7rvEFHrit+mqa8KQpPOcs1CXDRWMF8EuAyN0PbRxjjJEkajQYA&#10;jPeoWekZPVuO37XBYCDLMt/JSZIUBAEvF5+maRRFhJAM72ntC8dxNE2LosiyLF67PqsnJ0niuu7q&#10;1avf9a53K4oqSRghlKZpq9XCGJ/wuhOW+ZbYvsAYe573xBNP8Hr+rVZrpWckCIIg7CuEYJqmkiQ1&#10;m00IYeaHUsLy482A5rsNqqrK639rmkYpjeN40aQchJDjOGEYSpKkKEre53aCIAhChhRF8Tz/lt/e&#10;kqapYZgrXi/c930IoWEY9XodIaQocqlc2rBhQ7FUbDQaCCOM8OzsrOu5/X4/TVOEUK5VUXkCpe/7&#10;nufNzc0dvXHjscceOzU11el0ut1OFEVJkti2zT/sum6hWPztb3/7qU99imdsxHEsy/KKV0zZF7xZ&#10;T71ej+NYURTfX6RyqiAIgjCcEEK2bRNCHMchhFSr1ayezFNF2+2253ntdvstb3mLpmkzMzOapsVx&#10;zGuE8IUSY7xq1apOp5Nr0gk/gKGEDAaDbAPdhBCEEcI4TVOMMaGEUnrSSW96cscOQ9d1Ta9WKxBC&#10;CMFb3/rWZrNpGMYQFj7wfb9QKCAIb7nlFt0yRZRGEARhPxKF0c6dO/mRrqqqGb5F6rru+/7rXvc6&#10;Smmj0bjiiisopaVSqdPppGlqmuYy34JQFIW3nXRd97TTTpudnc3qyYVCIQiCfr9frVbjOF50pebp&#10;nrw9LsY4juM77rjDcZyRkZHBYMAYM01z4Z+CEEZRFEWR7/t5F/BO4kTX9R1P7uB1HBadjyAIgiDs&#10;i/mLELVabTAYZBj5j6KoWq2WSiUAQLfbXTQ+z+PMvV5P0zRd1weDQVajLyTLcpqm81UUMyww8byx&#10;gkqlEscxj5zUarW9e/cOYVZeEASyLCuKoqpqGIUjIyMrPaNnyzFhtFwuY4whhP1+v1wu89/aAxKh&#10;VDf0hx9++Iwzzuj3+xBAAJ6uMMooq4/Wh/DqMyHEtu3169ePjo6maXrFFZev9IwEQRCEfUUphQCG&#10;YWiapm3bosLoixmvPMp3HaLCqCAIwn4EQgABaDabg8HAH4JmcAghRVG63e6jjz6apunnP/9P3/ve&#10;9/77xz8ul8qjY6PVSlVRlHK5/KUvfomkJAgCCEGuOxAeVkMI1ev1N73pTed+5SuMMQAYRBBACAAg&#10;hKRp6nmerMgTU1NxFJ1zzjn5zSc/ruvyW0CSJF177bWSJGqSCYIg7DcopZ1OZzAYIIRM08ww6d/z&#10;PN7Htl6vb9iw4dRTT6WUHnLIITt27FBVtVqtBkHQaDQYY9/5znd43bL9NDIAEUqTNE1T3dAhhL7v&#10;n3HGGVEU1Ws1BkAcx2EY8Y9hjEfrdV6We6Vn/Wy8eASAMEmTXnal6QRBEIRlYFom7w7Pcx0yvJbA&#10;GCuXy7Ztz83N+b6/4m/9vV6P38zEGB9//PEZpnTwt1pZltvtdpIkizaXlySp1+vxjwVBcMkll2Q1&#10;eoZ416/GXANhBEWkXRAEQXgBbrvtNgjh7OysZVkZXu/UdX1mZmbLli26rh999NHL3AFsOT1vrCCK&#10;okKh8P73v1+SJM/zpqamlrmS6z5SVfXiiy9utdppmuaavLs0OSaMIoQmJyd5Gi+vB3ugkiTMKJua&#10;mqrXa4oix0nMT7AgBIyxarU6hGEsXpGu1+vxssCyPHTZ1oIgCMIfwRgbDAa8ruQQrjLC8oAQYox5&#10;KPPplFFBEARhP8EYQAh5nhfHcZIkK966lNe3BgAcdNBBEMLXv/7EsbGxKAggxoN+v9VqWbZ98cUX&#10;P/zww6tWrZIVud3u5H1nV9d1VVVXrVp17rnnJnHMGGMMIAghgPwUR1ZVxli30/Uc57TTTst1MvlJ&#10;kgQhFAQBxvjRRx+FQ9k9RxAEQXguYRjyYiGyLGdYNcS2bdM0efyWEKJp2vr16ymlvNtamqa875uu&#10;6/fcc08cx1NTU3mX3coJBIAxxijlVccUWXntca9N08Q0LcYYpZSQlLGnX36rw5oXizHmVUVJShrN&#10;pojSCIIg7EdkSXYcB0IoSRKvf5nVk3Vd37lzZ7PZtG17zZo1K94pNY5jxhhCqFwur127NsMoBK8q&#10;ypM5+IK+6MeiKEIIIYSSJLnzzjuzGj0zEDDGCCWtVgsjLELtgiAIwpIxxp588kke/JdlOcM9gKqq&#10;ruvyup7D2eI8K88bK+BREZ6PSwiBEA5hhVFFUQghrXbbLthoKLcWOW5P4zhev369LMuapnU6nQP4&#10;l1WW5CRJTjjhBM/zC4VCEifwmVpflNHaSG2lJ7gI/rfI9/0gCCCEUXzA/nQEQRAOSJTRZrNJCVnx&#10;SJOwskSFUUEQhP0Uo5R3YeNnEiu+oOu67rquqqrT09O33HJLGITNRjOKol07d05OTkmS9MjDD115&#10;5ZVBEFBKDV1HCOV6fFKv15vN5pFHHnnJJZcYhlEfG+O5FxA+PS4hZPvWrYZhTExNnXnmmZs3b84w&#10;TWf58d+BRqMhqpgIgiDsRyCElNI8FkT+ihfHsed5rusmSfLqV786DMNarRbHseM4vK+rruu7d++e&#10;mZlZs2bNflpZhDIGEWTPFOms1WqHHX4YpU93rQUQMAYAYAhChHGtVhvaCqOEEAhAmiaNucZKT0cQ&#10;BEH4EzwdZqeUZ/9n+G4ehqFt27yuULvd5uV7VpwkSdPT08ViMcMNDN8O8UzQcrm86ErNSx4ghPi/&#10;3b59e1ajZwdSRgkhzVYTIvFiLgiCICwdY6zX681X/MnwkgZ/U67X60EQ8MLeWT152DxvrAAAEARB&#10;GIb82+t5nmVZKzzpBVRVDcPQMk3LtLAkDeFF3xwPpSilk5OT3W5X0zSEUBzH+Y21snzfRwideuqp&#10;ADAIoaqpz+yzIaV0enp6CK8+8zvoo6Ojtm0TQq6//vqVnpEgCIKwrzCW4ii+//77W+12HMcrXpNM&#10;WEGyLM+H24bybpIgCIKwuCRNVE2TFaVYLPFX5pWdD0LIsqzrrrvuvPPO40c4U1NTaZpWKpUkSQzD&#10;ePe7Tw7DUJbl7du3Q4jGxsaCIMhvPq7rFovFr33ta9u3b280Gq1mkyeIIAQhhIyxJEnGxsa2PLHl&#10;tce95oEHHoii0DTN/OaTH8Mw4jiuVquU0lqtNoRJMIIgCMJzkSTJNM1yuZymaRAEuq5n9eRms+k4&#10;Dq+ZkSQJhPCUU07ZuHEjL0zOK2dIkhTHseu6F1xwwapVq3Jdl/OTxLGu6/wWjeM4r3/961VVhRBG&#10;UZimqaZqPBEWISRL0sHT02maDuFaKUkSL5YRx8kTT2xZ6ekIgiAIf4Jet/fwww+7rssYi6KIX87P&#10;hKZpruv6vk8pvfrqq1c8hl8sFgEAsiy///3vbzQaGaaYqKrKX9h1XT/mmGMWjW9EUTQyMoIQ8n3f&#10;NM0hXM0hAJTSNEm3bdsuSZKoMCoIgiAsGaW0WCyqqjoyMuL7foa7iyiKyuWyqqqEkE6nc9RRR2X1&#10;5GGzL7ECCGGv19N1PU1Tz/N434+hEkURY0xV1Ztuugk90+FtqOR4KIUxjqLI8zxKaaFQWPEDsPyE&#10;YSjJMsbILBaDIFBVfp8bQggBA8N8vZtSSggBACTxAZt7LgiCcOBBCFJKB4NBFEVpmorgxYvZ/P5K&#10;/BoIgiDsXyhlGCFJwqqiYGnl737MzMx8/OMf56mr/X5fkiTXdXmbXf7/TE1NAsDCMBwZGUnT1HGc&#10;XN/xVVX9l3/5F563qmmaYRjPnCc9veIxxj72sY995MMfcR23UCiUSmXP8/KbT374rWhN0xhjxWJx&#10;CI/NBEEQhOcCIZRlmSdJpGma4SEQf6yiKLwkSZIkpmmuXbu23W5DCA3D4DU2wjCEEP7+97/nTWCz&#10;Gn058YpuvFZrmqb1ej3wA4RgkqSMMYSxJOGni4xDqOnacC6UfP4AAMpoEIYrPR1BEAThTxDFkeM4&#10;/EJCti3pB4PBscceu2bNGtd1v/Od76x4H07epxVCODU1NRgM+OlwJuZzYWVZLpVKi4apKaU8SYIQ&#10;IsuyYRhZjZ4ZCBgDjLEoDCEQzT8EQRCEpWOMmaaJEOK5jBke4CZJwrvSS5KkqurU1FRWTx42zxsr&#10;wBirqqrrOg+PYIyH8HSAX0ZyHOfhhx8a0n4p+T3acZwrr7xyenq62WxKkrTMt5xN05QkiTGmKEqn&#10;01m/fn1+Y+mGHoXh9p07AQQBS/e2m1hXKWCB6ykArZ2YWvF7YwvJshyGIWOMZzQfwPVfBUEQDjxJ&#10;kiqqAiEsl0orPRdhn6iqygvDSJKUYTDOMIwgCBhjvu/rup7h8aQgCIKQJUgBJAASACkAFAAGAFBV&#10;tddzAj/udgeA4Vzz/pMkIYQghHjp0CAJkIIUQyYk1nUFY8BI/NVz/+XVf3YsDXyVUhMh1wuwoiFZ&#10;VQ1rx6495331awRgAjBWtJgwAhBWMrsYCRlIgmi0WsMMKkjyBw5L0m9+/d83vOSluqK2G03fcQ3L&#10;HnhBEKdmoZRQePudd5/whpMeeHgzklWsaGFCYsIyfO8mhPB2hJIk6bruOE5WT14oSRKMcRiG/DqQ&#10;LMv5jSUIgiBkixCSJInrupRSSZIyrGZhWRYhRJKkbrc7GAxs2+52u8cdd1ypVAIABEEAIVRVFSEE&#10;Iex2u2ma5rqCmKY5GAwGjnPCiSd2u90Mu2lBhHrdXhSGQRCsWrXq/vvvL5bLlmWnaZKmqSLLNI0h&#10;TQbdVmN2j6mplqqpWIYMAAAQQ5giTJc18I4AwAxgBtAfnKwwxizLcnzPKhbCJEb4gC2cIQiCcODR&#10;dV3TtEKhwI/wM1zNi8XiIYcc4nlekiRpmhYKhaU9h1cxV1W12+3y3iBLew5CiBd4SpJElmXbtpf2&#10;nIV4zMG27TRN+XWXhZ9RFKXX6/HQxKWXXrrkGAg/16bPyDDSTimjlFBKR2ojnW4Ho6E72RcEQRD2&#10;F4QQfr3T8zyEUJjdrUJecVPX9SiKVFU95JBDJEniyaM8b3KZkyaTJOF3Qk455RRFUTI843jeWAFM&#10;idvrFwvFcqFo6QaltF6v8z9LASAQkCG4+yHLMsa4WCxqmiZJUoa/CVnJMXgBIYzj+H3ve18URf1+&#10;f5kLbTYajXa7HYYhxrhWq73iFa/IbyxN0wrFwsWXXOz7PkZ4fHx80O/rhj4xMREEgSTL++kNb0EQ&#10;BEEQMuG67sTExIknnvjGN74xw11Bu932fR9jzBOAtm7dmtWTBUEQhLwxxnjNMN5gPdexeDYJP1aB&#10;ECpIcgYDGqeSLO2Z2XP00Uff/Jub/+rU9+qGIctyGEWWbbuuqyhKt9t917ve9dd//de/+c1v2u12&#10;fjOUZGn79u2u52IJ24XCHZs2bTjqKNM0W82mqqpjY2NRFGmadvfdd7/mNa953ete90//9E+51iPh&#10;ST9BEMRxHASBSOIUBEEQlpmu657nBUFQrVY1TWu325ZlTU9Ph2FYLBYlSWq1WvMvg47jPPTQQ7lu&#10;J3gVk2KhUBupWZad4Vj1Wq1SrWiaRgltNpub7ty0+ZGHHccpl8sY41arFUahaRoY48lVq/7yL//S&#10;9wPPH7qqIYIgCIKw0Nzc3Nve9rZut/upT30qSZJOp7O059i23el0CCHr169vtVpPPfXU0p4TRZGi&#10;KK961asqlYpt2xkWEpIkSZblRqPxrne9iyeyLPzMfAbJfMbnCxkRPiPDirCShAkh5XL55ptv5jdI&#10;s3qyIAiCIGQlDENFUVqtlmmaTzzxxCmnnDI+Pl4qleI45rUUD5h2lM8fKwhDRVEDz9u5cycDTFGU&#10;XM8vDlQ5JowahuE4zrvf/e7jjjuOUrrkO09LUy6Xi8UiT6OO4zjXvxhhGEEAH/v9Y/3BQFEUxpgk&#10;SXEc8+Z9lJAhrDAqCIIgCMLy4Bes2+32Lbfc8vOf/zzDozVN03Rd561swzB89NHfZ/VkQRAEIW+M&#10;MZ7uvwxj8ddhfioDAEAYlcqldqcNIfyrk//qC//8BQDAzK5duqGHYWRa5mDQnxgf932/0+l0u11F&#10;UUqlUq4N6MMwrFQrhUJhy+NbTj755Ha73dw7R1JSrlQopTMzMw8++OAXvvCFSy65hBdRY4zl3cCO&#10;MVatVnlrjiRJch1LEARBEJ4FY8yLdfFWEnv27EnTVNM0Xr1DluVqtcob20EI0zTdtWtXrvPh3WNl&#10;RTEtkzc8yerJ3W530B9QSiVZUlUVMHDnpjsty+r3+4qi8B4diqYTSpIoqo3UwjAEw9fETRAEQRAW&#10;YoytWbNG1/UtW7a8kD6cnudNTU2FYdjv91etWnX44YcveT4QwsnJySiKsm2KKkkShLDX661fvz6O&#10;4z8SPWB/YGlj/eEf5BuhpT1nId6EXlXVbdu2QQgpzax2qSAIgiBkpVAoSJLED4WDIHjggQeOP/54&#10;3/d5821d15dc0XzY7EusAGOUxLHruoABhNAy9zw/MOTbHoUnSh566KGyLOd6vLQQT6Hgd4CiKMqw&#10;KP1CvufFSdzv95988klVU33f1w3D87z+oC/LckqIoij5jS4IgiAIwjAzTTNJklarxdsEFIvFrJ7M&#10;k43m843m5uayerIgCIKQt2dVGM31iiM/RJmvMIoxDlxPUZRPf/rTn/7MpwkhnueVy2Xf85M0wRhH&#10;cazo2s033/zJT37ScRzGWLPZrFQq+c0wVU/8lQAAIABJREFUSRIIYa/bfc8p7znttNMMXSeURHGk&#10;KIqEpR07dnziE5+44YYbnnrqqVWrVhmG4XlertU+MMae542OjnqeF4bh5ORkfmMJgiAIwkJ8yaaU&#10;8oj673//ewCAYRjlctn3/SRJTNOc/zBCqN1u57qXoJRKkgQYU2QFI5RhnJ+fchFKJCzxJra33X6b&#10;qqmNRkNRFMuyIIAA4zRJu91emqaKIkui8rcgCIKwP1i3bl2lUpmbmxsMBhDCJSdwaJo2GAx6vd7u&#10;3bvHxsbWrl27tOfwmmSvfe1ra7VauVzOsCkqr126bt261772teVy+blO5P/wLusLqTDKI+GZVxgl&#10;lCCEIYTdThcw8AJroAqCIAhCHqIochzHtm3Lsl7ykpc8+OCDRx111K5du1zXdRwnjmNVVVd6jtl4&#10;3lgBAJCxp4MVfHeRa07ggSrHJE7GmGVZP/rRjz7+8Y9PTU0tc02OvXv39vt93noPPJO6mhPTNKMw&#10;UjX1S1/6YpqmSRJTSimlqqIySgEQ20pBEARBePHq9Xqe50mSxHsB9Pv9rJ6cJEmapryujG3baSrq&#10;nwmCIOw3eMIopZS/seaa5MFPUOYriMiyvGHDhh9c8oM3nHBiuVBCDFar1XangzDSTaPT75kF++Uv&#10;f/mnPvUpz/N6vZ6u67Zt53pDt1qp2JZ99913n/eVr1BK/SCwLevOTXe+4s///IQTTjjrrLPa7Xat&#10;VmOMtVotxlihUMj1OxYEgaZpcRwfc8wx9Xq91WrlN5YgCIIgLOR5XrFYVBTFdd0oii699NLHH388&#10;SZIPf/jD/FZDo9EwDIMQQgipVCqe58l5plHyM5h+vx8ncRzHkiRl9eSxsbFCsUApo4xCCAkhjz/+&#10;+M9v/Hm9Xk/iGABgWabX7xFCFEWJoujtb3+7pmlZjS4IgiAI+Xnzm98chuGnPvUpWZYlSVpyAkea&#10;pgihSqUyOTmpadqtt966tOfwWlymaW7evHn37t0Z7hx4ZGN8fNzzvG63Wy6XF37mD1vS8zP0pY31&#10;rGzRDBNGAz8wDL0/6JfL5SRNKBUVzQVBEISh0+12VVVNksTzvMFgcMEFF6xfv/7MM88sFArlcrnT&#10;6Rwwbdn3IVZgRVGoKMphhx1GGYuiKO+OZAekHBNGgyAol8tXX32153mapnmel99YC/F72HynmCRJ&#10;hjelFrJtGwCAEHrwwQeTOFEUNQwCRVEKxUKcJBgh0cBOEARBEF60FEWpVquWZfm+32q1/rASzAtU&#10;KBQsy+Ib5TRNl3mvJQiCILxA87VFl6cx/fyxCoLom9/45pq1a4Ig9H2vWCj0er1KpeK6rizLsixf&#10;eOGFAICJiQnTNF/xild0u93BYJBhashCCOFKpWwVi2EUqao6MzPziU/8fxdd9F+UMlmWMcLFYpG3&#10;hufv+HmverZtu677ve99b2Zm5rHHHhNv9IIgCMIyS9NUURSEUBzHhJA9e/Y88cQTzWbz0EMPtSxL&#10;0zTG2HwVDV5sYxm6e8VxnKYpISTDsSBCgAFKCYRQkiRN13TdeOSRR4rVkTiOgyCQJDnwA4RRqVxS&#10;VGXduvW8Y6wgCIIgDLk4jvv9/qOPPloqlXRdn52dXdpzIISdTsf3fULIaaedtuQCSUmSYIx5eVHb&#10;tjN8zw2CQJKkDRs21Ov1Uqn0R0Ic8//qhYdBMr98m5IUYymOY8uyRLaoIAiCMJwQQvV6XVVV27aj&#10;KCqXy9ddd51pmt1uV5ZlXl1opeeYjX2IFfCu9LhUKgHACCG5XqM9UOUYSFJVtdVqzc3N7dq16zWv&#10;ec0y/3h4e9YoiqIoGh8f37FjR71exxjLsjwYDMrlcobFeDudjmma/X6/Vqtdcskluq4bhiFLsuc+&#10;nSm7POd/fxIecySEaJrmOE61mmN7QUEQBCFbsizFUcwY6/Z6Kz2XpXNdNwxDhJAsy4qiSJLUbrcZ&#10;Y77v67oehqFt2wgh3/cppfy0LIqilZ71UiCEPM+DEJqmqWlahlXPB4NBt9tttVojIyOyLBcKmTW7&#10;FwRBEPJGCJEkqVgs2raNMc6wYYrneXx55SVMkiSJoqhYLPK2thDCK398ebFQlBkaHxujKdm9e7em&#10;axjjJE2b7fYXz/nyRT/8Qb/fD4KAELJr1y6EkGmacRxnNUPf9wuFAqW01WpJkoQRWrdu3blf+cru&#10;p55yBs6DDzzwN3/9Nw8++ODu3XtkWUYIpWlKKdU0jUcVEEK8bvfSRk+ShGe6zAcNLMuamZnhHX75&#10;9+3DH/7wpk2b/uu//qvRaKxZs2ZkZCSrr30hXdcppb7v84OuDC+WCIIgCMvAsqxisSjLMn/py+qx&#10;PGyLEFJVVZblUql01VVXjY2Nbdy4UZblJEkKhQLfS1BKeUeLXJuv8XoQtVqt2+mompZhiokzGBBC&#10;NFUDDERRlMRJksQ//vFloetYlsW/TAZYrVYb9PsSlrrd7hBGBoIgUFWVEGJZVq6NzgRBEITMQQgp&#10;pRhj3uB1yf8Z5+uyYRiO46iqGgQBL/d15JFHzs7OlkqlYnGJkVtCSKFQ0DTtQx/60Pj4+JLfGXnl&#10;8vPPP1/XdR6NX9pzFhoZGWk2m+VymYcjFq1t9oc1QRFCS/4+89PtLVu2pGl6zTXXLDkysFC5XJ6d&#10;nSmXK2EUIghF71BBEARhyTDG/J6naZo8rJ3Vk03TnJubo5RGUVQoFNI0vfPOO9/xjncwxnRdtyxr&#10;md+X+SYqSRL+PzJ88r7ECmzb7vV6L3/5y13XrVaruXYkW5owDHVdT5KEEIqx1O12VnpGz5bvzePB&#10;YKAoyle+8pW3ve1ty/yrWa/XK5WKpmmU0mazuWnTpkceecRxnHK5jDFutVoZ1hyVZMl13ZGRkVKp&#10;/N3vfjeKQgYAIeTp9oIQTkxMZDVWVvh/RGRZDoLAsqydO59a6RkJgiAI+4rfkll/yCHzK91Kz2gp&#10;yuVyoVDgWSBBEDiOc/jhh/f7/VWrVrmumyQJT9owDINnlAIAMgwAHRiSJKlWqwcddNBjjz3WbDY1&#10;LbPLMIIgCELeJEmK4zgMw36/n21DDMMwwjAcDAa8DBjPOOGRqXPPPfd//ud/irbtdrokSQCAEpbq&#10;tdru3bsJpbKuvvmtb3no4YeSNBkbG8twSs9Sq9U2b948OTlpmiZj7Cvnnfft87/9wP33/18f/OCH&#10;PvShz33+80EQ5Dc6z5rlJdn4BeVut1uv103TPP3002+88cbbb7/9rW99axzH559/vm3bpVLJdd38&#10;5sObCLuuW6lUEEK5fu2CIAhCttI0dRyn2+1ijHVd930/v7F27NjBg9tf+9rXAAB79uzJb6yFLMty&#10;HCeKoiuvusouFHJNTlVVFUKkKGqr1RoMBoZtV8qVOIpTQoIgmJ5em5I0v9GXxrKsJEl4RQkeyljp&#10;GQmCIAh/gle/+tWMMd5RfcmRdl5+m1e6opRu2LCh0WjMzs5u2bJlYmJi27ZtizZq3xfdbrdarf7z&#10;P//z6aeffu211/b7/aU9Jz+DwUBV1eOPP94wjGzTYhbi9y3/9m//9rrrrpNludVqZfjkYrHUajVV&#10;RQXP/EAFQRAEYQkQQnv37o3juNls6rqe6xv0Pffcs3XrVtM0t23b5rruMmfl8a8OQvjDH/7w6ey4&#10;3DwrVmAVbMYAQnh0dBQjPJzJErZt81jK9PR0StJarbbSM3q2HLc7hUKhUqnout5sNnnCR35jLcS7&#10;5lFKeVUVAMCdd97JozaKosiynOFfS0Iov/Adx7HjOqZpAcYopZQ9/VeiXq9nNVaG0jQFACRJwvsW&#10;rfR0BEEQhH1FKcUSnhgf1zUNITSce6DnRSnl+SsAAIyxoihbt24dHR2dnZ2VJKlUKnme1+v1fN8P&#10;giCO4yEsIrLiZFme338jhA455JCVnpEgCIKwrzDCaZryCpfzC2ImVFXFGBcKhWKxqKqqqqqO4yRJ&#10;csEFF0xOTkqShLFEKQUQBp6r67qqqGtWrxkM+md99iwe4kEQ8bfFnOzatWvDhg1btmyp1Wq6rjPG&#10;vvrVr37zm9/sDwae5zHKxifG8xudr5s8YRQAgBAyDCMIgi9/+cunnnpqr9fjdWW+/e1vr127lvf+&#10;y7VnCK94qqoqv+w6hP1JBEEQhOdCKU2SJAxDfgMh19VTkqTbb789CIKpqSnTNEulUn5jLcTLmsZJ&#10;cv999ween+tqFQQBISkADEsSpZTEURiGvX6Pb5zWrFlbLBTyG31pePIKpTQMQ/5bsdIzEgRBEPYV&#10;hHDt2rWUUsMw+NvZkp/DGEvTlNf/PvTQQ8vl8kMPPcT4efELSKGYnJxsNBpvectbfN//6le/usyn&#10;7fsiSRJJkg4++GB+ZSLXE2dN0wgh73znO2VZNk1zyWm4C1HKNE2lhI7URgAUCaOCIAjC0vH65YSQ&#10;MAz5SW5+YyGEHnnkkUKhYNu2bdsZroz7gt+TYYzdfffd3W4314TRZ8UKkigGgCGEqiMjCA9pwigP&#10;nvT7/TiO0iQZwqy8HLc7nU7H9/3Z2dlOp3PDDTcMBoP8xlooDEPeQY/3qsMY33bbbTx7VVEUy7Iy&#10;/GUlaSorCqPMcZzR+qisqgAAQgmlFAIAAci1OsvSzL+i8HOy6enplZ6RIAiC8CdAENVqtaHdAO2L&#10;IAjCMOQXjxRFsW3b8zxeVcv3/TiOLcviZb14lxzes2alZz1cdF33PM913XK5rOv6kUcetdIzEgRB&#10;EPYVRJAQwotnw0ybnfGm6rzrzWAw4AmpRx555NjY2GGHHRYEgdPvQwYgZbt2PuU6jmaZjuOc97//&#10;93333WfZ9vZt2+M4zrAB/ULlcjkMQ1VV5+bm3vjGN37zG9/44Q9/uG3b9nqt7rpOq93Cea74vBHe&#10;fIVRjLHv+6Ojo69//esZYxjjYrE4Nzd3zz33qKo6MzMzNzeXd52wKIosy/J9n1ejyXUsQRAEIUOU&#10;0vk7nHln/FNKb7rpJtu2IYSHHnqoZVm5DrcQhJCk6ZM7nty2bWuuh0Cu6xJC2+22aRgII8dxAWB8&#10;AWe8LsPwtZmLoigMwyiKVFU1DCPXfZQgCIKQLQhhqVQihCCE+Mnp0p4zX2GUJ4y+5CUvKZVKd9xx&#10;h23bQRDwbNSlPdmyrCAIEEK33Xbb2NhYhq3ks8LfsovFIm/okXdD2CRJjj322DAMwzDM8LyAUYqx&#10;ZNnW+nXrMcLiJEIQBEFYsvndBY9C51phtN/v//SnP+XJqf1+f5mz8gCPFRCyY8eOrVu35jrQgliB&#10;wxhDCNZGRjBGPPMt1wksQRzHsixrmub5PiE0jofucmmO2x1ZlhFCpmnqun7RRRe94hWvyG+shcbG&#10;xgqFwvy1LULI448/fsMNN9RqtSRJGGOmaWY1lm4Ynut6vpfEsV2wH7jvPgZAmqaUUIgQj+JlNVaG&#10;JEnyfV+SJMdxzjrrsys9HUEQBGFf8ajLyMiI73uO4+ynwQtZljHGPAzHGEMIveY1r3n/+9//4IMP&#10;fuELX/jABz7AC6Tpus7rc/T7fc/zVnrWw4UQEsdxr9erVquU0uU/MhQEQRBeCEIIf281TTPDxAJ+&#10;auL7frvdJoR89KMffeSRR84666xyuRzHsaIovu+TNLVMs1gohGF4669/c/zrjr/rrrt839/11FNT&#10;qw9ad+ghGb4vLxTHMe9S1+v1rr/++sFgMFqv1+q1vXtnCaWqqoZhjmXF+cZpPoQky/K555575ZVX&#10;Pv7443Nzc7qu33PPPSeeeGKj0eh0OmvWrDnssMNyPZDj11nTNI3j+D/+4z8keegO/wRBEITnAiEs&#10;l8uWZVFKHcfRdT2/sRzH2bVrl2EYqqp+5jOf4Zctl43ruoVCgTEWx/E3vvGNXFdGTdUsyzr/ggsA&#10;hAgiAIAky+Pj46ZhSBgXCoVet5ff6EuDMbZtW5KkE0444cQTT7Rte6VnJAiCIOwrhFC/34+iqNVq&#10;vZC0Tp5vyps6EkLe8IY3/OQnP/nVr37FC2ECAJa8didJ8qtf/YpSevbZZyuKMoT1I8rlcpqmvAaE&#10;JEm5XpyQJOkf//Ef0zStVCqO4zSbzayeTCiN4+jP//zP/+aDf8Mv4mb1ZEEQBOH/Z+++wyyp6ryB&#10;n1C56taN3X27eyKTmGEICwsIQ5IRUYRxF9EVBARcdRVFxAC7mIBdX/UFRQwsAoYVhAWUoAiiGICB&#10;xbBK3hFmgJnu6XRj3cp1wvvHEZaXGaVt7u3ugfN5+g/meeh7qnpCnTrnd76/VxsI4VFHHUUpHRoa&#10;8n2/p91IbNveunXrJz/5SdM0DcOY5eOLIkI1DEOE0He/+92eHhrZca2Ac44VZdmyZYqi9vSHPGPi&#10;SNJXv/a1gw8+2Mk587DOoYclJqZpQghLpRKllBCyZMmS3o21I/FnUVSLingV0zQfe+yxoaGhNE2j&#10;KOpiRohh6EEQUEJ1XW81W08//TR4QYc7AEBPlwtnRpTmEEIwxlmW7b569VxfkSRJkjRdIlcDIZRl&#10;JE3TXp/Z7RExcxWZaqKL38TExNVXX/2+972v1WodcsghN9xww3XXXXfVVVe9613vWr9+/dKlS+f6&#10;kucdcTIJY0wIEcuac31FkiRJ0l/HMAxN00QASbc+U+SDQght2166dOlpp50Wx3F/f//WrVtFtcdA&#10;/0ChWGx73sDChf/9u99dcOGFxUJxcnJyeHh4cGgwiqPR7aO+73frenZEKfU8zzTNNWvWdDqdRqPB&#10;RQ87Ve2r9BmGMQvrO+JtXeSX77fffo7jLFu2bMmSJaVS6cQTTxweHkYIUUrb7fbExERPUz/FozwI&#10;AlVVjzvuODDvDkJLkiRJf4l4lD/fgrZ3A9m2vXDhwvHxccbYkiVLep1+/SKEEDGirutPbd7c02Or&#10;tuOYpvH4Y4+J9u6maXY8j1EKIRTJHKZp9G70mdF13bZtTdMWLly4YMEC3erhwRtJkiSpuyCEQRAw&#10;xqIoUhRlxtlUL9yVBgAUCoXf/OY3lNIwDEVnrRlf4UUXXUQI2bRpE+c8juPR0dEZf1SP6LrOGBM/&#10;xu52UNlRPp8/9dRT4ziu1WqlUqmbhzQ4p4SWy+UFCxYgjHbRPRdJkiRpnhA9qMVZlJ4mX2KMBwYG&#10;jjjiCNHPc5afX6IgkhDiOM62bdt6OtaL1gosywQAQAB0w0AQzsN4UQCA2MF/wxvesPuqVbquz/Xl&#10;7ERvM8miKJqammq1Wq7rfvzjHw+CIMsyx3GCIAjDsKcnoTudDqXUMAwAQJIkWZZ5nnfTTTc9/PDD&#10;1WrVMIxOp9OdkbjSqAdurpImHCHdcfI/v/tXtpmLwlTXjVarZdn26tWrPc8rFosAAMZYGIZzXULK&#10;dF0hNHFdOwg7hCZpkgAAAYCAI8Ax4BgAORWWJEmajxCggGU0iUgSve6Iw1mScUIhBwAAxBFmCLOd&#10;1zQwxkTovaZpCCHbMBEHOlYUgFhGeEYd00IMvPCrp+I4FuUsYquJEOL7fqlU2rhx4yWXXPLJT37y&#10;wQcfFP3ojznmmPPOO++GG264+8673vkPJ73v9H8s2bmo5WkMahy6ugkTonGoUqAD5LeaJAlJGgGa&#10;IU4VyHUFsixBnGZxaBmqpsBZzmLpCgYAhYBCwAB4/nfG932MsaUb9ckpQKhpzLttM0mSJAkA8L8v&#10;WRwBgMSrFoTAMNRFi4Z1Q2VsWhEmzz8LXvjllgphGieUYF0jgHNOLV0ZqJQwZGtXrzrnQx9MQh8B&#10;uu2ZzatWLi8V3fHRbYpjPzs5yXT9x3f+5FP/9tknntocJlmhUG42vSxlGtJV2NulJcuyDMMIgqDd&#10;bmuaBhWckAwqmEEQpnFKCdZVhsALv7oFcua3m4BmhopztgFodvttt2DAtm97FtAsjYI0CjRN63Q6&#10;GGNFUSCElmXFcdy1K9jhesJOG9C0kLOT0Ac08zoeB5ADyACiAFOAudymkiRJmpcwA5hDEqe2YWZJ&#10;+sLEr+cf2V1EKR0fH99tt93CMPzjH/+IMbYsS9O0KIpEK61uveciADAHmAP0gp0Dx3EajYZbLEw1&#10;6rVmQySo6bouzr2A5wK8/2qQAUgBpAAyABkAgCFQbzcnGvWRyamRySmrWGq226Zpidi2OInDMESo&#10;hwc5XtoL53UcAQAQAwZW447fqddgmriOvXnT/8zlFUqSJEl/zs7ezTFGGza8iQMCIcvlrBl32+Cc&#10;K4pSLpdbrZZlWddff/1Pf/pT8bCemJhwXXfHgyV/Yb039ANdUZtT9bVr1y5atCifz99www31el1V&#10;1b6+vpn/BHpD9IS1LAsh1Gq1unWERry/5x3LbzcRpxgwkoQXfOoTNI1VBHQFffPKK7pVnAo5UCDS&#10;sMIy4lpOGsaTk5McAA4Ae275hctXc0mSJGl64jgWpy5rtZroht27sSzLarfbo6Oj+++/P6U0n8/3&#10;bqwd2bbdbDYrlcrk5KSiKIVCoTufO421glazlS+W0jDeunlLX6lsKpptmH+ql3huWWM2IY4ww5hh&#10;xBF6bq0AUl50XBKHSRR4zbptzbugyR4WjMZxbBgGQmj58uW1Wu3xxx9/73vfa9v2li1bCoWCYRiz&#10;HJuvqqqqqvl83vM8zrmmad365P6+vlK5ZBgGo2xqauqB/3rgnnvvqVQqlmX29fVNTU0NDQ25rhuG&#10;oQgm4Zw3Go1ujT4z9Ubdsiw372KEhoeH53ihTZIkSfrrcc4XLlpoGIbIXX9JnuedfvrpSZLEcey6&#10;7tjYWJIkouWrruuqqtbr9R5f8ktfYafTcRzHNM2RkZFzzjnnTW9601FHHfUv//Ivd955Z61WU1X1&#10;pJPfcfxb3nLbbT989NFH7/rpXT/+8R1333PP7T/+8S233Pr+M8884YS3Llu2TNN0VVUZY2maRlHY&#10;9jzOuW7oYRjqmq5rerlcnts77ZYlS5b4vm9ZlpvLLVi4cFcshJUkSXrVwlgJwnDxksVB4I+Pj1uW&#10;NbPPmZiYVFXN0HVxWJkySilrNBrXXnPtZV+5bN99/4YQ4tjO0qW7bXriiSSKBgcHm83m8PDwT37y&#10;k4997GOqqlYqlf7+/u7e3Xw2MDBACLFte+WKlT+7+2eKopTK5Xw+PzExoSj4Ax/8wCy3kTUMA2Ec&#10;BIGu6wAhLN/NJUmSdh2Goft+Z/v27VmW6rre2+ZrhoExPv/8813X3XPPPcMwrNfrQRCIVIJOp9PT&#10;sArTNIMgiKKoXC4bhlGv1/P5/Lp16+I4Hh8f1zStiw1h8/k8hLDT6VxxxRUiJR0AkBECAOBcZITP&#10;u+CQqdoUxorjOMcdd1xtfKw6MDDXVyRJkiRNV5Kkff39hmFqulZv1Gfc7yKKoiRJLMvK5/ONRuPT&#10;n/70zD4nn8/btp1zHF3XnZxz2WWXlctlQsg111xTrVYxxj3N+Z4Zxtgee+xBKYXP6dYniw4kq1at&#10;Ejv7P/nJXUuXLt22bZuYmXz3u9/t4l4/QpAQsnzZsixL0zQxZDSDJEmSNFMIoXXr1kEIOeeO4/S0&#10;Q0i9XjcM45vf/OZFF10kenn1bqwdxXFcKBREamSn03n44Yd7N9aOawX1sfEkTRYtXnzQwQc7jjOy&#10;baR3o8+MbVv1el3VdUVRdF1P03Sur+jFejitJIRQSjVNS9OUUvrggw++5jWvqdfr4uQxhLBr9cXT&#10;IzLMdF1PkoRz3sUJa7PZ9NoeY0xRFV3XAQe//vWvLctK0xQCACEU99toNEQjeMuy5jphFBTyhXq9&#10;nqYpB3xs+9g8/KMpSZIk/TkQAAAB53xwcFDXdYim9UTbZ599Tj311CuuuKJYLHqel8vlNFUtloqN&#10;RqPZaJrz4FBLtVo1TVOcryiXy0uWLImiqFAoPP7445/97GfPOOOM2269VTxYG81GkiSqqmma6tXr&#10;rVazXC697nXrzzjjjCuvvPJHP/rR9773vTPPPPP1r3/9suXLCSGVvorX9pbutnRqamrz5s0Dr5TN&#10;m7GxMREcOzY+nibp/EyzlyRJknaKUqJr2po1a0RGyIw3OfL5fJokWZZpqooQ5IwPDAx8/OMfHxwc&#10;jKO4Vqs5rkspbbVahUIhDCPRJO7uu+++9NJL+/r64jjmnHue1927m88YY7quV6vVb3zjG6qqep4X&#10;+B3O+dDQ0A033HjPr+7JsmkFvnYLxjhLsyzLFEUJOh3Z9k6SJGkXgjFOs4wxxhnHGPf63/Asy+69&#10;915xUHDlypWMMUKIGDdNU5FT0CMY4yzLKKWmaSqKMjo6KrJDVFXlnItQsW6NlaYpY0xV1UceeaTV&#10;alFKAeCiBoVzxudln7lCvhCGYRiGi5YtU7DyqppZSZIk7eoYo45tK4qCsRKF0YyfM5qmJUkyMTEh&#10;WtvPeFaAEGKMcc4poXnXxRgzxmzbbrVaIoappyllM8MYW7Fihbi87k6HkiQBAExNTRaLRd/3+6tV&#10;jLFu6Kqq/u53v63XZ17guyMIke/7SZIAAPP5wtjYWLc+WZIkSXq1gRAuXbpUFIyqqtrTt/VcLqeq&#10;6q9+9StN01asWFGpVHo31o4IIZqmiduM47inXelfvFbAqJPL2bbT8TzDMJIkKRRntf5wOrKMJEkS&#10;BWGSJJyxrHvzlm7pYcHo871p6vU6Qmjjxo2rVq1SVXVgYCDLMt/3Z/kUlCgSRQhlWSZm2N365DiO&#10;oyiijCpY0TQNY/zf//3faZoGYZgkiWWahJCBgYHnFrZmYwHxJSmKQgmt1+ulUml4eLinVe2SJElS&#10;D0DOwdDQsGFMN8Xkvvvuy+fzBx100E033bRx48Y1a9ZQyqIw7O/vK5dLlNJZztPaEaWUMaYoCkIo&#10;TdORkRGMcbvdTtPUtu0kST7/hS8c/YY3fPs734YQJmkahIEfBG6xuGLNmjCKbMehjFqWpapqpVw5&#10;/vjj//mf//nqq65+4P4H3nHSOw488MDRkZE0TQcHB5966qm5vdNuMQyjUCgQQgqFwto91875cRRJ&#10;kiRp+tI0tWxr9eo1SZzk8/npLBshACB/8VcaxyQjrutijOMoXrZ82WmnnXbMMcdEUZRlWT5fmBgb&#10;E2+sfX19zWYzl8tdeeWVn/nMZ3TDwgn7AAAgAElEQVRdHxsbo5QWCgXf92fhlueJLMuyLP3oRz9a&#10;b9STJHEcJwhCx3E8z7v88stNy+zpEt6ONE0T07B8Pj81NSVTTCRJknYtEIBSqQRRl/O0dkQIIYRM&#10;Tk5u3ry5VqsdfvjhuVwOISSWuxljPX1+iXV1xphYz3/iiSfEq7phGKLDWLVa7dZYYlpi23a9Xt+y&#10;ZYv45fPlIJwzMP9KRnVdp5QWCsXY91vtli6f5pIkSbsQDlRNRQgCwAmlM9651nUdIRRFEYTQsizX&#10;dWd8Rc1m0/O8iYnxCy64AGMcxzGltFgshmEooppm/Mk9QindfffdGWNiWtLFGRFjLAiDWq0OAFi3&#10;bl2n3U6SpFQsxXH8s5/d7ThOHMfdGqvdbg8ODfb3DwAILNsqV14hPcokSZKk2QchLBaLz7+k97Qu&#10;DmOcpunU1NSmTZve8IY32Lbdu7F2SiwXQAizLJucnOzdQC9eK+j4uq6bphFFUbFQICSzrdm+95eU&#10;pmkul2u1W4HvcwCU2d13mI4e/tHUNE0sGInyhccee+yOO+4466yzAADtdltUOvdu9B1FUcQYi6JI&#10;9KPvYtvWarXq5l3GOOMMQkgpfeqpzT/60Y8wQowx8UM4+uij+/r6xNuCCAPr1ugz4/t+f3+/gpUL&#10;PnPB1VdfPedFQpIkSdJfA0IAOGdr1661bQdPb6K5Zs2aNWvWBEGgKMrY2NgV3/jG3Xff/aPbb//G&#10;N658ywknIITCMOz1df9lYRhSSimlcRxnWTYwMOA4Tn9/v1j6abfbubzbCYJbbrv1NQcf9IZjjjn9&#10;jDM+/3+/MDIy0qzXwzhK0jSjxLQs+kKMMkbf/OY3X3LJJZ/+9Gf6+/u9jjfnxza6hXOepuk//uM/&#10;bty48dLLLhsfH5/rK5IkSZKmK0szSqlh6IcfcTiAYJrNYtAOX5qiLhgaembzljSK3/aWE67+xpWH&#10;H36Y67qMsf5qFSHU39/PAR8aHpqcmrQs68ILL/z+978PIWy324ODgwCA7du3v6reByGCX/zil/bZ&#10;d1+McBInHb/TX63WarX999+/XC6nSdLpdGbzesTyyN13333zzTcv2W032f1DkiRpFxJFse04b3zj&#10;G03TStO0p5tAlFLHcUzT/NKXvsQ5P+mkk/bff/9CoZAkiWEYpmn29D03CIJ8Pq9pmkjeuvbaa5vN&#10;5sKFC3Vdj6KIENLFHBHGWLlcTtNUUZQrrrgiiWPOQZalEELGOGPzr1wUgHqjXi6X7rl/o2EYS5Yt&#10;72J7XEmSJKnXNF1Pk5QQkiapbc+8P6R4IheLRdd1EUIzLmT0fT+fzw8ND//gBzfvu99+7XYbIXTx&#10;xRcvX75cpH0rijKzT+4dQshrX/taQogoGO3iJ7uum6VpX1/fKaecfMkll4hs9SzLfvGLX9x7770D&#10;1YEuhkMNDAxcf911xx//93EUj2wb6evr69YnS5IkSa9CnudpmoYQ6vS4o1QURWmalkqlr3/96yec&#10;cEKtVuvdWDvSdb3ZbBqGIarvetpt48VrBUlSm5qCEJXK5YMOPljTtLbX7t3oM3PWWR+8/fbbB6tV&#10;0zRNw+jivKVbelvLLA7XlstlSqlhGFu2bDnqqKM8z0vTVNO0dntWf8NEbtnzE9YulmxChAAHjFHR&#10;fd4wDUVRnn56i2GYqqYRSjRN03WdECLOV+m6ns/nuzX6zNiOHUVR/8DAQQcdVOmrRNEcFwlJkiRJ&#10;fw0OAOAc2LaFMQbTm2gSQqrV6urVq6+99lrDMALfVxTFtm0n55xx+uk//OEPDzzgwB5f9ksIgkB0&#10;shPnKxqNxsjIyMjISJIklmXl83lKqaapuqYPDQ0jhB597NHf/va3p5xy8oc/fHYSJ4qqFIvFKAxN&#10;0zRMQ9M1VVUVrCCEC4WCpmmHHXbYxz72sb322mtetrCbCcMwRJCMrmntZnPJ8uVzfUWSJEnSdEEE&#10;oyhqNJorV6wMgmDGBxonJyd937dt+8gjj3zve987OTmVzxeazWaWZbXJSdM0W61WFEVj28cggBde&#10;eOHNN98sIspM05yamkIILV++/FWVMHr+v5y/1157PbNls+93+qtVxhhJE9d1y+XyxMREsVjqYku7&#10;6VAUJY5jymgcx9uefUbX9dkcXZIkSXo5KCWqqg4NDXW3mdVOiVAGjPGTTz5ZLBYNwyiXyyKmGiHU&#10;63hs0WZONAOhlI6Ojj700EPNZtP3fcZYtVotFovdGss0TcuywjBECG3evFnVNAAAZ396j+ecg/n3&#10;Qj80NBQEod9q//rBBwElQRDM9RVJkiRJ04UxygjhjFNKNVWbcTlmHMeEkCRJxH84jjOzz3EchzH2&#10;zlNPrfRVFKxgjE3TvO+++0QPVgDAPCwY5Zzn83nxqBYxY936ZIxxPl/QdO3kk0+ZmpoyDN00zVar&#10;OTIyout6lmZd/GnU63VN04MgUFW1v79fU+XxD0mSJGnmxCutaH/d04Fs27YsK47jTZs2xXE8y5FJ&#10;IgodY0wI6XWD8R3XCiCCGGPOmKHrjPFZ7hs2HaOj2zHG27dvbzSbaZZq82/lv7ct6cVGVKPR0HWd&#10;MXbTTTdpmqaq6sKFC6MoqtfrvRt9R4ZhEEJUVbUsy/O8LjZ663gepdTQDcBBkiRZmqmK8sMf/ogQ&#10;wihNklRV1W3btomuAYODg57njY2NdWv0mWm1Wm7e9TsdTdcVrDA2/1baJEmSpD+DUtbx/TiJkzg5&#10;4ogjpvldk5OTURTl8/mLL7749NNPzwghJKvX6+JcSxiGX/jC52+99dazPnQWoSSKI0qpZVkYYwih&#10;qqqmaZqmmWUZxhhjrKqqqqqifXy37kscvxZng2zbRgjlcjnHcTDGIi0Ua6pumo12izCakqxUqYRx&#10;HIThw4888uGPnPO1yy//1b332o7DGOOMQQCzLEuSOJ/Pe54XRaGiKEcfffSpp5wahqHnecVisdPp&#10;iOSPLjavmU3iJEyapk8//TQlJJPHPyRJknYdcZzYtqNp6rLly6oD1UqlMp3vyrIMIaTruugyTwhZ&#10;sWLF5OTkBRdccMEFFxQKhZUrVviBTwhxHBtCMDk1WSyX0yQdHB7+8pe/fM899yCEfN/nnDPGxIO+&#10;Xq+/gosUVVVljKVp6jgOpfSyL395/fr1rus6Ts4wjCgI3FyOc3DppV/inCdpEsfxLB/vRAg5juPm&#10;CwAAx8n1eg1RkiRJ6iKMlVazuXr16iSOFUXpYj+rHem6Xq/XCSHbt2+/6667fN9/29vetmXLFoxx&#10;GIYY454WKYrwBTEJUVW1UCj87ne/S5JE1/VKpbJly5YZZ2r+3d/9XaPRUFU1SRIxz/F9P4oiVVUp&#10;pb7v53I5zpnX8UzHbrWa4tRrd+/u5fP94MQTT3Tc3PLlyxllxit3ZiVJkvTKk6WZaRqdTqdYLBJK&#10;Z3ycUrSkBwAwxqbfZ1K82ucLeYSgGDpJkmaz+Za3vEVTVbFkPT4+3ul0ms3myMjIfHhhFKv3CKEg&#10;CAghuq6vX7++Vqvl83nxHJ/xIcwoiizLEhMDSmmSxBDBMAw/+9nPmqY5MDBgmlaz2dQ0/aabbhI/&#10;ii6uZoi8J0JolmW1Wm0X3S+QJEmS5gPOueu6oljOcZyehjWkaZokST6ftyzrtttuE6/thmEEQSCW&#10;nXvaz4oQUi6XxaJEr8+0iJb3lmXVajUxT8AIT0xMQIRs2w7DcMbHdXqnXC6JVZS+SkVRFDIPJnIv&#10;0tsi3xexLOvKK6+M47jVagEA5rwte+/EcRyGoVsqiQYBjLEzzzxTURTGmIjkLZfLc3uFiqKkaRrH&#10;cbvdkrNeSZKkXYuiKJZlikOuRx55ZJpMa6onmsfput7X11er1Q495JDXHnnk6aednmWZZppxHLvF&#10;IsboTW9601133XXffff95Cc/OeOMM+I4VhRFbD55nlcqlUThxdTU1MTERKPRmOVVKg5f/OXkXcO2&#10;nvjjputv+M+Pn3fuYYcdduihh77jHSfXarVypeK6eYixoihhGEVR5HneMcce+9BDD732ta8dHR0l&#10;hPT39/u+Pzw8PJt30S2UUlVVV6xYUSyVdN2gdN5F2UuSJEl/TqFQAJxDCPfZZ580S6e5cKMrqtds&#10;ZXFSKZbKhSLNyKoVK7962VdOOP74OIyCjl+r1RBEQeDrumFZdnWgmqXJk08++ZEPn/2DH/zAtEwn&#10;50yzOPWVgVIaBEGSJI1G493vfvd+f/u3jz32WJImqqpgrHiel6bZRz5yzm23/VDXtZzjQAhn+QWZ&#10;ENLpeFEYiOSYMJTHPyRJknYZaZr29fevXr3azedt2+7pAYw4jvv6+nRdX7JkyRVXXIEQyufzJ554&#10;IoSQECKWnXs3+o7uvvvurVu3PvPMM4ZhVKvVGa/zn3/++W9961s9z7NtO01TkfXQbrezLCsUCqZp&#10;1mq1kdHRwepg2OmIOczrjzqqq7fSBb7f4ZwnUcQBSNK018EqkiRJUhdlJCOEbHjzhrHxMQShSPGc&#10;Naqq5l23VqsRQovFoqIojUbjmGOOiaLINC2MsWEYn/rUpxqNhqZpixYtGhjoZhP2mVEUJcsyUQGD&#10;MW6324cffngulxOpZq7rznhWIA7Hrly5UvQfs20nSzPTNPdYs6ZWq3met337dt3QBwYGMpIxxjqd&#10;Thf3JoaGhkSbUNHRq1sfK0mSJL0KGYbR6XTEHm53s7d3pCiKqqrj4+NxHP/oRz864IAD2u12p9Nx&#10;HIcQ4nnePMwmnxnbtrMs833/b/7mbzjnmqpZtm3bVhRFtm3vtdde06yXmE31ej0IfMM0OQCdTufV&#10;lTC6I0LI448/vnLlyjRNwzBcuHDhbI4+mwilWZYCRhljAHDO+cDAQKfTETkuMz5y3UUYYUII4zxN&#10;UkIp57LERJIkaZeBEFQUBWMEAFi2bBlj01qCGRoaKhQKlFLOuaqqrutaltXpdPbca693n3HG9u3b&#10;W41GqVRmjNmWbZqmouANGzb84Q9/uOCCCxqNRhAEuq6HYVir1cIwLBQKfX19Yhmrx7f7EtI0jaJI&#10;UZRisVgulymlhJJ2u/3Wt731hLe85brrvtdpt6empgYGBgYHBx3HGR/bPjk5ed555+2111577LHH&#10;Lbfcsnjx4qeffnpu72JmOOcY46GhIcMwMEZ/atEnSZIk7QoMXWecQQCHhoYK+cI0t3wQxgBCN+/W&#10;6/VGo7H//vufdtpp69atGx8b73ie2K1hjJXLFayqba9dr9fu+sld3/72tzdu3FitVt2cG/jBK/jo&#10;5o5s2xah6UceeeTf//3fh2E4ODSYJimEyA/8Yql4yy23PPLIo22vDSDkAIhp0mxeIWU0y0gSJxBC&#10;RVFmnMUiSZIkzT6EIOAcIbTn2rW9Pm+g67pIJdB1fdOmTYwx0zQPPPBAhObmTbDVaj3wwAOmaTLG&#10;OOcznl3ccsste+65p6IoYgvN8zz1uUA1XdcVRRkdHXVzOcoopZRRxjnX9a71DeuWLMtUVc0yAiEk&#10;JIOyYFSSJGnXwTmnlO27776EEADBLDdyTdMUKwolFEAgKiDz+fzZZ5+t63qWpaZlNhqNRx55RFXV&#10;NE1FLeOcrwBDCDnnnHPDMCCECKGVK1dqmkYI4Zy/zPMzImDV933HcThniqKcfvrpnY5fKBRs27Zt&#10;G0EURRGlFEKYJEkX1zf6+/v/VDDKGcaYA7nSLkmSJM0Q51xRlOXLl4umGT1dbSaEtNtt27YBAJs2&#10;bRoaGkIIJUliGAbnPEmSWZ7b9I6qqiJqgTGmqupTmzdPTk6ahhlFEUJo7733bnvtub7GFxOdQhWs&#10;QADSJJ3zmoodzeriBef86aefXrFihcgqm82hZx1njG97divnXCzbibYCAADRwHfOQz0hgpRSTVMB&#10;AAhCmUkmSZK0C+EAQAARQhyAYrE4za2IsbGxOI5F2YTneVEUNeqNMAqHBof+67/+6wNnnrnxvo1T&#10;U5NpmnLO0jSllCGEtm7desQRR9xxxx3nnHPObrvtRil1XVf0ixeLU3P+QK/VaoqiuK7red62bdsg&#10;hDknNzk5adt2rVb72te+fs455zzzzDMTExNRFKVpCjgolUqVSuWLX/ziww8/vG7dOrHrNrd3MTNi&#10;mtHX14cxprvmLUiSJL1qQQg54xBBx3FWrFw5rW/hoON5ixctajfbjuOQLLvk/168YtkyQ9cxxq7r&#10;6pqWJHGapqVKZWJsLOfkqtXqxRdf/NRTT8VxQintdDyxWtTru5tXRIO8888/3/O8IAgGh4bjOFZV&#10;dcHwAs74tddeSwixLZsSSgl9+ftbfy3OOEJQ7EvJk5ySJEm7Fk3TgiAIwvDQww6LoqinRf+EkPHx&#10;cTGKaJmqqurKlSvF3o9o5t670Xek6/ovfvGL/v7+JEmCYObHUa688sqDDz7YMAyxjyXezSmlz9/O&#10;448/Xqn0hUFoGKa4d0Ln3eEKCKFt26KuhRCKXikbcpIkSa8GCGFKyYoVK3K5nCiFnM3RkyQBnGOM&#10;McJRFGGM3/3ud4uoy/GJCc75HXfckSSJ4zhil7mnPW2nSRSJAgAUReGcFwqF55t3iSf4jAtTxIPe&#10;930IoeM44+Pja9eufevb3irKZC3L0nSNUPLE/zzBKMMYM866uKpfrVYZYxACLhJGZb2oJEmSNFMi&#10;h/vQQw8NgqDXBaOiO2gQBGNjY8PDw6tXry4UCgAAUZso1px7N/psEp3BNE2bmppSVXXjffeVikVV&#10;1ymhjHPTNPR5kNv4IrlcDkIEIUAYM8bw/DtcOqsX1G63c7ncWWedNTQ0pOv6nJeY9I6u66qq/Pu/&#10;Xw4RMk1TFIwefvjhIq0kCIJpNhzsJcgYq1arou5nHlyPJEmSNF1ZmsZJAgDgnDUaDcdxpvNdhmFo&#10;mpZlmdiGGR4eVhTFMAzGmOM4mq6f85Fzjnr969/+9rfff//9nPNSpRIEQbFYbLfbuq7/wz/8w7e+&#10;9a177733Zz/72aWXXprL5cbHx5999tk5TymzLMvzvMnJSV3Xy+Xy1NSUoiiWZcVRLFL3t27b+t73&#10;vvf4448/8sgjDzzwwGuuvWbr1q1iAW7z5s0XXXRRlmXi6NUuR8zyK5VKGIadTucVM+mXJEl6NWh7&#10;HmUMIdRutz/4gQ9Mp4gTcqAqqqEbnPN/Pu+fn/jjH0XKOASAM+a1vXqt1lfpi+OYpKlhGL/97W/X&#10;HXLI808HhJDrupVKZWpqqrf3Np8ghPbbb793vetdlmXpuu7Y9uTEeBzH7Xb74x//+BFHHNFoNhCC&#10;+Xw+CAKMsWVZXWxpNx0QwmKp5DgOpdT3A9M0Z3N0SZIk6eXQNC2OY01VNxx33KJFi3paMBoEAUJI&#10;VdVWqzUwMPDkk09CCAuFgshlaLfbs3wgRNf1P/7xj5TSOI455zN+eo6MjIiWJqKJrSiIMU3Ttu1W&#10;q5Wm6TXXXBNFYalcwhgRQsIwfM973tPde3n58vnCokWLVFW1bZuQDMh3c0mSpF2HbVlZRvr7+9cd&#10;vA5wIJKrZo1lmYQSRVU0Tc2y7KKLLtqwYYPneYZhLFiw4Nlnn/3Wt75VKBTSNLUsC0IYhuGcJ4wS&#10;QgzDwBhzzqMoWrduneM4nU7HMIw4jpMkmXFZDEJI13XDMEqlUqPROP300y+48II0SQcGBjyv3Wg2&#10;IITtVvuTn/gkAMCyLNMwu/jTWLX7KsoohIhSNg8DwCRJkqRdSJZlEMJTTz111apVzzzzTE930gcH&#10;B9M07evrE83H1q9fv27dulwuJ3pU6rr+iulnFcexZVmmaQZBEIbh9667bnxiPI5CTdc456Lsba6v&#10;8cUO2P+AYrGYJIluGKZpzsN9/FktGBVpZCI03nXdkZGR2Rx9NmGEMcZbtmyBAChYAQC4rrtq1Spx&#10;CipJknkw1+SA/6l4SFGVXTRZTZIk6dWJMUYJ4Rxwzn2/M81nCmNMdK6xLMswjGarxQEP/MDreLVa&#10;bWJiYumSJbZtR1F09tlnn3fuefffdx9CiFJq23a5XFYUJQzDIAh831+zZs0NN9zwve9974Mf/OD2&#10;7dt7fb9/Gee8XC5Xq1WEUJZlu+22m+/7pmmqmqppWrFYDIMwn3c54LVarVwu3fyDm7/61a/eeOON&#10;nPNms7l69er3vOc9u2hxhphZihvP0mweTjQlSZKkPydNE8A5ADAKo6W77TbN45SWZf3yl7/88pcv&#10;PfbYN3nNZpKkhFAROF0sFir9A9tGRhYsWDA5NfnAAw989rOfzdK00WiINq+MsWarNTk5uWDBgl7f&#10;3fwxPDx88cUXDw4OIoQWL15MKDUMY+myZV/84hfvvvvuNE2DIPD9IE1TxqiqKqL0Z1YvEQJd01VN&#10;FdU282CtQJIkSZou0WYul8tput7X19fTjM98Pr906VJx7D8MwyeeeIIxJnahIIRZls1yNEOSJPl8&#10;vtFoiI60My7XQAjdfvvtnU7HcRyRs0AIEVWwaZpSSrePjt5ww41j28eQojo5p9GoUzLHx1Z3pGmq&#10;aZoYYxlIJkmStMvBisI545xXKhUI4SyHI1iWBcGfOk6oqrp+/XrR2z0jhDO+cvfdNU0DAPi+b9u2&#10;ZVki1HM2r3BHogBFpLFSSiuVCiEkTVNFUSilhJAZz4hE2oWoOm02m//03n8a6B9oNBphGJZK5TiK&#10;DdNK0/Sxxx4DAGCMxVpHt+7LNE3xEOecy2V2SZIk6eWAECZJksvlhoeHJycnezq7eOaZZxzHabfb&#10;zWYzTdMf//jHlUpFVVXxOJsPM4duoZSK8zO5XC6KosD3b7n5ljAMGWOqouy1196Tk5NzfY0vViqX&#10;NE2jlAKEFFWZh78TyHEcsaajKApjLJfL9W6wcrncaDQefvjhI444IoqiSqXSu7FmD2QAUgApgAxA&#10;BgBgCMQ0M3LO7x97/PePP9EMoyzLms2maGyXpqmYN8/lJXNgqjriYL+9/2ZqfCINo1zO4QBwABgE&#10;FAIKAZeTYUmSpPkJMk1X8gUHYR7FwaLFw3us3R1BrqoqoSlEnLKdh0aLGaFYtaGUIgWbjq1Zhm6Z&#10;hUq51Fept1tYUwFGGWe/vO+eT134mSv//QpbN2iS8ozYuqEAWHLzgFBAaBJEe++x9iMfOvujHz57&#10;4VC1r1QANCNJxElq6WrO0i1dhYyoiOsKbLVabq6oa5aCdctyHTtPMg44/v++ZkpRlCzLwjAkhHDO&#10;Wx0fa0ac0TilDGIKUJxRBhXKUbm/GiYkpfzXv/71D37wg/3333/z5s22bZ900kmrV692HIdzTggx&#10;TdNxHM/zZnxJvYA4wgxjhhFHiCMAAGKApVnOsDhJHVO3TQ3IjSlJkqT5DQIAOUAcYA5s3dQByvxw&#10;eHA480PRJF1kg4ndkR3fzSEALMuWLlq0ctlykqQTo2PFnNuYnNKx2lcqhx1/+7PPQkWNUlKqDFxx&#10;1Tf/uPlppBqEQ44URTfjjCJFz5cqrVZrLu6+5yAHhqLqWMmiBAOIOegrlT/wvvdPjU8AQg1NJ0mq&#10;GaZbKN/2w9vv2fiAaliaaRtWDqk6Bciw3ZQCL4gsy5q1a0YcZFHiWnbUCRAHtmHqioo5eOEXlI93&#10;SZKkeQnBDPIk9JuGpTZr439/7Bt1FUFOAQAI/Onf8C4SLemDILBtG0L4jW98AyFkGIZt251OxzTN&#10;Wq3WzfFeiqZpjLFCoaBpWpIkM8431TTtpptu2m233TjnjUZD0zTxII6iSNM0wzDsfHGy3nSL5Xbb&#10;4xBDhJM0QQBgAF3HUjHkNE2SpKs39xftsBcAIB0bH9lr79Vep5WkYaGYi6No9q5HkiRJ+uu98N28&#10;02zZil528m9cfxRPsv7+/lm7DMyZq2swS/xmHXM6XO0PvFY+Z4WdtqpAQmPfa/q+TynN5XK+7xNC&#10;RKXmrF3hjiBnhoohI4wkW5/Z7JjakoXDLEscU+ck0RVoanhmEUWIAVPVik5OZTBqefusXttf6Yv9&#10;YKBcyReKm598qlLqS+Pssq98/aBDDosz4PlJENMZxyGlaWqaJmMsiiKEUBJG6w9/LYkTQGjOsiHj&#10;NEnlu7kkSZI0AyqjjqaQ0G/Xpg498MA9Vu5u6+afHiIcAY5ezp74jgYHBz3PY4z19/cjhC6//PJz&#10;zjmn2Wxu377dMAzTNGe5G0lPYYyTJCGE5HK5XLnYjHxk6m6lpFhGyinHaC6L3CAjNHHzNuPEDzxV&#10;VSlLq9WKH7Q0XQm8BsYgS2dx7WJ60Jlnnul5Huc8TVPP83q6tFSv1zVNO/fcc0899VRxGLp3Y80t&#10;jLGI37/pppsAALquc86HhoYAAOKU2JzXcUdx5DjOEUccYZpmkqayUY4kSdKuhAPP69i2ramq73c2&#10;HLchSZJWq5XL5cSBhBkni4hIrXw+jzEeHR297vrr33jMMfsfcMCll345CEPTsqCiKKqaZtnggmEn&#10;n+cAnHTSSVdddeWNN954xx13fP3rXz/55HcEQdBqt7Msm5iYaDQaiqLquj42tr3ZbBJCSJY9l33C&#10;//+vWVWr1SqVyvnnn3/ggQeuXr168+bNp5122oYNG1zXTZIkiqKeHqHpFsMwRkdHRAg/hLAzz4pc&#10;JUmSpL8gjmPLcUzT9BqNOIrK5XIYhlEUAQDE07zT6ezku5KkWCxWKn2tdnvpbks54LZjI0OPolhR&#10;1KHFi6vV6kc/+tFDDjnk0UcfrVQqvu8XCoXZvre5oxtGu91mnEEInVzuP77zH8uWLasOVLdu2wYg&#10;VBTl/vvvX79+/Sc+8Qnf90UgymyWh+6UYRgrVq4Ue35zvlAgSZIk/VWyLMvlctue3lIo5A897DDO&#10;evjPuHhGIITE84sQ8oc//MG27c997nMiXiufz/du9N5pt9sY4w9/+MPbtm3DGO80eeXW2277zW9/&#10;izCGELp5t6/St2jxYs5YHMVRFCEIHceZ/St/ob323JMxrigKJQQAAJFcaZckSdplYIQc1w2DYO3a&#10;tXuuXTs2Njabo9frDULo8NDw3+633zXXXGNZFiXUcew0TR03//3vf39WD0VMD6U0CAKMsJtzKWP7&#10;7bdftz652Wi2Wm3D0A3DPJksY98AACAASURBVOuss7xWU1VVTdcak5O777E2jpM//P73//XAA088&#10;8QSj1DDMvJufcYGvpmlBEIisMoSQrusYY4QxF5MuGTIqSZIkvQwkI4VCgRDy5je/OY6jdrvdu7F2&#10;XCu4/vrrzzrrrEKhMDIyEgRBEAS9G31u3XLLLU888UQQBNu3b99jjz0GBgbm9npER1AIIcaYMbZ6&#10;zeq5vZ7pQPvss49oTgcAgBD2tHVOsVjUNC2KIt/3jznmmHK53Lux5pYIGVYU5eGHH242m6Jwp7+/&#10;X/x1neUOQTtFCVVVddmyZVjBjDEkJ76SJEm7Ep6kCVIwwjjLyB5r98gX8oQQVVUBAKIh3cw+V0wc&#10;KaWqquq6rmBcm6oZuvGd//jOYYcddvXVVydhqOu6aZqNWm37yEij3sjlHMZ4kiQY42XLlx1//PHf&#10;+ta3jjv2uKGhoaGhoXy+MDE5MTQ05Dg5hFGWZQgjRVV83+/qD+SvpihKGIabNm0yDKNcLnc6na9+&#10;9av/+Z//uW3bNt/303R2E0pmCiGUZSTLMqyqEII0y+b6iiRJkqTpooQAjBVFieOYUDo8PKyqqljZ&#10;AQBwznf6rBQN8kZHR03D5BxkhJim1Wk2OWeumxvbuu3Tn/70D3/4Q8dxFEUZHR1FCM1yQ7255fu+&#10;ZduWZU1OTv7rv/4rgGKxDOy5556B5wW+//nPf35ycjLLsnw+r6rqy2mW1y26pi1evBgCAAHgMw1H&#10;kSRJkuYE59wwdPHsdhwnDHu4DSNWlZ9/2aeU3nnnnRjjxYsX27Yt8rF6N3rvqKqay+UOOeQQ13Ud&#10;x9npQQ6Skae3bIEQBr5vGoYf+LvvvrvtOOBPuezpnG+ArVy1inP2fMHrnM8uJEmSpOlTNQ1wrhsG&#10;JeR1Rx01y6NXKpV6ve44zqmnvpMQ0mq1GGOqqhFCkjj6zW9+M+MEzd6BEFBGGWOc8zAMuxi7IBbq&#10;CaWHHXbo645+va7rCCGSkTRNAQCKgjdu3Mifa0bPGAujsNlszmwsRVHE+r/YUunrq2CMEUJcAADK&#10;p7kkSZI0UxBCAKBtWW4+v/fe+/S0PGzHtYLR0dF/+qd/yufzruuK3YTejT63KKWbNm3CGKdpKqYl&#10;c3s9CCFCiKi6ZIwtX7Z8bq9nOlB/f//g4CAAAEJoGEZP0zXSNN26dSvG+Jvf/OZhhx22iy5jTYf4&#10;EyC26J588kkAAOe8Wq1yziGEc9uPXuCAAwBKpRKCCAIoE0YlSZJ2IRwARhlgXNQWVAeqK1eu1HWd&#10;MUYpfTlPmT+twhACITRNM18qcsDdvEsI0XTtyiuvvPSyy+qNhph3GqbRXx3w/QAiqKpKoVDoq/QN&#10;Dg4tXLjwE5/4xGWXXbZ8+XJN04aHhkdGRjhnpWLRzec8rz05MVGpzPGhEUppqVSqVqu5XI4QIm7Z&#10;sqxqtVoqlVRVnW8t6XeKMZ7P5ymlAEII5KNckiRpVyIephBCRikAYPXq1ZTSLMtEjzld13dsFsMB&#10;UFU1CMMHf/2gnXM6fifLMkIJZQxhHIRhoVi4/vrrh4eHkyRxHGfJkiWFQmGXeKJ1i+d5nPEojD7/&#10;uc/vt+++jDJVVRHCSRxjjD/0obMffvhh0b1X9K8Jw3DOt990XV+2bJnYixJBJnN7PZIkSdL0idwI&#10;8VIWhiGlPXymiOoFcUCUc04pfeCBBwAAiqLsscceuVxu183B4pxjjJcuXfrn/gdd1x5+5BFKqAho&#10;J1lWrVYZYxBCzhjGc1/PsWbNGs64oiiEUvCCvTpJkiRp/lNVNY4ix7abrdbrX//6WW7byhg1TeOE&#10;E96yZMkSkeBAGRUxT5uf2rxp0//Mw2dKlmWMMl3XC4VCqVgqVSrd+mTbtqMosi37fe97f9jx0zQD&#10;AERxBCEMOx1dN+655x6MsaqqiqJQSpM4EQ3TZuD5TRBRSbN8+Yr/LRhlTCaMSpIkSS8HQihNU9Nx&#10;oig8+uijdV3v3Vg7rhV873vfS9N08+bN4hnnum7vRp9btm3ff//9GGPDMKIoyuY6Vun5hFFRLrhy&#10;5cq5vZ7pQJzz8847z7ZtAIBpmj2dAKmqapqmpmk33XTT4sWLZ3naPZsghKLmxnGcq666SpxSWrVq&#10;lajv1jRtri8QGLrh+36r1cqyzDANjOY+9FSSJEmaPl3X2+0WpTTnur7vf+hDH1q6dGmz2QyCwLKs&#10;GZc+FItF0dxcTCs9z4MKVg0daypAyMm7P/npXW867tj9Dtj/vPP/5Te/+x0DPAgCkpE4Tjodz/d9&#10;sUYzMTGh6/oXvvCFm2+++dZbb73huuuPWv/axQuHW/Ua4swytKmJMQjYC7+6+uN5aaqq+r4vDhCr&#10;qlqr1USom+hHzzkXx2nmuU6n87rXrYcQZnEMIXwFT/olSZJeeWzbDtvtLE0dx9E17eSTTx4cHHRd&#10;N8syzrmmaTtN6VB1nTD2nf/4j5HRkZRkACFN17GCOQAfPuec/Q88oFQqtdttSmkURa1WK45j0zRn&#10;/+7mSrVatWzroUcfOfA1B2aEFAoFwzAYo2869th99933scceW7RoESEkiqI4jkV5ypx3gXcc5zWv&#10;eQ0U1cOsl82MJUmSpG7jnKdpSumfCjsOPfTQ3o0lXvMRQqKUIcuyOI6//e1vp2l67rnnIoTE8v4u&#10;J5/PZ1l2xRVXnHvuuX8u+IRzcP/99yuqUqlUOm1PUdWc40xOTmqaalpWqVzuaQTGdLzuda+jjGqa&#10;mqUZmB/txSRJkqRpYoz5nQ4hpFgo2LYtlotnTaPR7B8YOO64DbZtG4ZhmiajLAxDztmll35pfHx8&#10;Hu6kK6qac3Npmk5OTbZarac3b+7WJ7faLVVVbrjxBtu2EUIAcEoJZ9w0zSAIIASPPf64mC0wzhln&#10;WMHVanXGw3HOFUXJsiwIglNOOUVVVbFEIMJTZWdOSZIkacayLKOUZnFCKT366KN7GqS441qB53mX&#10;X345Qki8me4SHTVnBkJ43333AQAsywqCoKeFudMhIioQQuJky+GHHz631zMdiDG29957q6oqJkC9&#10;/uNSKpVarVa5XB4fH38FL52I8+UAgFwu9+yzz4r56/N1ovOhKw3GOMtS3/cZY7JaVJIkaZejKDhN&#10;Usa4KHxctmyZ4zhJkohYshmXPrTb7SAIRBg2QiiOY03TJicnxYd7nuf7/oIFC0ql0i9/+cvzzz//&#10;Ax/4QLlctm1b07UkSaMoSpIEQpgv5AEA+UK+UCgAAFzXveDCCz/3uc/9w9vfvmzZMhHB0s0fx19P&#10;tK1J07RWq4VhKMLYKKXiJDF4boY9zxGSDQxUIYSEEACANrsLmpIkSdLLoahqmmWUMVXTsKIMDQ0t&#10;WbKkWq1ijMV2RaPR2Nn3cV3X2l57YmLCMi1VUfzAxwhv2LDht7/7bSFfAAD09fUxxhzHsW07DMNS&#10;qTTLtzaHCCGrd999dNs2jHCr2YyTGHD+05/+bHx8vNLXF8WRoiiGYei6nsvlCoXCfDhrgTB2cjnR&#10;9ENWi0qSJO1aGGMZIe1WW1E1y7L+Qkbmy/dcf9T//aWmaT//+c+jKBIr7XPeln1mxG7Wgw8+uGDB&#10;gk6ns9MWcpqmappmGoZh2xOTE2EQ5FxXVRRV1RCEjDHf92f/yl+oUCgADhBEnLO5PooiSZIk/XUo&#10;IQDCKIrccnnb1q2i+/msUVRlyeIluVxudHTUtO221+acE0I4AE8+9RSEaB7upFNCEUS6rlumVS6X&#10;Hcfp1idrqpZlGSVE0zVNUxVFZZwrqgohdBw7y4hpmqZh6LoOIWSUMcpeTgyWCAAjhFBKFyxYIEI0&#10;RGdf0dy3W/clSZIkvdoQQhSMg8DP5XJpmgRhD9/Wd1wrGBwc/P3vf18sFkUyxS66VjAdiqK4rivS&#10;oNI0nfMO5+IssfgPzvl82Hp4SQgA4HleFEWKojSbzZ6mazSbTQBAPp9vNBoPPPBAvV7HGHc6Hcdx&#10;RI3tnGd7dIv4WxfHcaPRKJVKruvmcrlNmzaJyhtVVef8ThVFieNkwYIFURRCCKN4jv/ySJIkSdMn&#10;jiWYlqWqSqfTEVkaxxxzDGNsaGhITIxm9smiikKUqmRZ5rou51w0u8cYK4rCOW+1Wmma2rbNOX/o&#10;oYeOPe64xx57rNVs9Q3053IOhEDTtFazpaqqZTsQwjiOc05ucmw85zjnfuxj//av//qed7+bUZpE&#10;EaeUZpnveb7nmaYpZq4YY5GL1ul0GGNxHBNCNE3Tdb2LTXWzLBOJa5ZliQpRUSPLX6BbY3VLznUx&#10;xnESAwh0XVc1lRCyevVqx3E0TfM6nVfwKTFJkqRXIM5VRYEAkCyjhHie98EPfnDjxo2apjmOY5rm&#10;jucMGQJhHLuFwrNbt/78l7903FxKSX+1evOttwRx5ORyncAHAIRhKNrNAABM0xSv4a9IlFJxdNgw&#10;DAhhFIZ77733xRdfrGBlYKBf03RDN9avf91XvvoV0zTDIBAzGXG6xvM8MaWZ5SMicRwripIkSRiG&#10;iqIEgf+2t75129atotgFQrjTQhlJkiRpflIUBQJQrlT8jpem6fvf/35N0xBCrVbLdd0gCLr4XilS&#10;rxhjohW7ruuU0ocffljXdVVVzzzzzJ5miotaENM0DcMQr+rd+mSxvFCv1yuVysknn7zTshgOQBRG&#10;ExOTcRC6rss4P/igg4cXLGg06mmaRmEkjlDOGpEXAiHMsswwjBNPPDGJY03X/SBwHCfLUjD/1hMk&#10;SZKkPydJU9d1C319nWZzeHi4UqnYtj0xMWGaZpqmaZp2MXM0TdNyucw5FyvSpmlCAE855RTP8/KF&#10;fOj7hXwBIWRZ1ne+8500SR3H6WICEaXUMIzn34JvvPHGl3MjGGPf9wcGBmY8A6GUEkIcxxGtUVRN&#10;3Tay7UMf+pCm64ADEeJuOk6z2TBNC3Bwxx136JqeZlkcx4Bzw9B1Xe90OjMbXdd1MZvinIswDpJl&#10;jFJFUVRFwQixPxN8LkmSJEkvSdNUTdcLxSLGCoTIcRwEoaqqhBCI0J/rrTEzO64VdDqdRx99dOXK&#10;la7r5vP5Lh7tmG8URZmYmJicnBRFC3PeaS0IAtd1xW9EPp9Ps1k9hjQzKMuyUqmUz+dVVVVVtafN&#10;awqFgud5mqYNDg5ee+2173nPe9I07e/vn5qaarVahJCXcxJoXjEMQ8wyi8Xi5OSkKBVdvny5ZVmK&#10;ooyNjc35nT7zzNMbNmygjFqWnSSJXMaSJEnapSVxcuyxx+ZyuWaz2Wg0ujjXZDt8UcAZBAAhDiEF&#10;PGPk7LPP3rDhuA+e+YFf/epXYstEhJ1Mjo9xzlVVyeedSqWEIGg3G32V0tve+pZfP/jAL39+9513&#10;3H76ae9ctttSRjNVVSuVimVZvu+HYcg5L5VKIrldZJ2GYbjT5ryvHh3PS9JEwQoAIMuyKAyHhoYO&#10;OOCAbdu2YV1fsGCBNtdh+5IkSdLL4bruWWedxTmPoiiKop2WmNg5Z/v4GAX8P2+84d77N953/8aj&#10;3/iGf/vc/4mSGGuqbpmvqmelZVmO44hA1r6+vjvvvPMrX/ua7bqapmFNe+ihh4488khKCaMMAggh&#10;Ekd75/aaxfqdqqoIId/3i8Xi3nvvXSgUkiTRNM0yTfluLkmStEs79dRTfd93XXdqasqyrJ4+dzzP&#10;GxgYsG07CIJ3vvOdPW1ZK05yjoyMZFmm63oXi1cGBwdF37O3v/3tp5122k6LcuIo1nX9+uuvM2xL&#10;RIsVi4Xf//fvMcaEEEVVBgYGunU90yGOtgIAdF2P4/iAAw6YzdElSZKk7sIIUUrb9XqapmEYXnjh&#10;hZ1OZ+HChc8884xlWdVqtYsr7Zqmbdu2LcuysbGxTqfjurmbb775yCOPTNPUsixVVcUCeJImN998&#10;M8JInDPs1uiO43ieJxrfp2l67bXXzuxzEIKcM8aYZVkrV66ccauMMAzz+fzExMSKFSumpqb8Tueq&#10;q65av369ghUIYRRFTqHQrtf7+wfGxsZMx7nllls0XZvZWDsdXWRGQAgnJiYUZd4luUqSJEm7LkoZ&#10;QjCKolazSSl5x0nvSJKk1WrlcjmxydvTBHFN0wghl1xyyfbt25MkybKsd2PNrSiKisXi97//fUpp&#10;tVqd5aOkO9I0TdRIiGBXBOe+8fhLQiIw7KCDDmo0Gr3ORNU0TVGUMAw9zxsdHd1zzz3DMBS/baqq&#10;WpY152WU3ZJlmaZpcRyLc1qPPPJIq9USXXU6nQ6EsIsn0mZ4hYTst9++jLHnsl3n9nIkSZKkl0XT&#10;NcuyKKUIoTRNu7h58//Yu/Mwu4o6b+BVders59y993Q6JJKw70sSCQZlSQANCbJmAJURBAQUFcdl&#10;gEGEUcZBnGFexcdRHBZBZXRG5lEUBQRlICgDypqFrL3c23c5+1ZV7x8FGSTta7/Nvd2dUJ+nH548&#10;0H3qdCfk1Kn61fe3K0YZYIB3aAEM8AMSc+YM/u53v/v4x6+64IILGGNz580bGxsrlytjY2O+HwS+&#10;H8cRY8zO2ZZly7Ls+z5lLEuzD33oQ3fffdd3v/tvsixv3ry51Wrx1TF+FgohJMsyj+6AEHZ0A2z2&#10;8zwvjmIAAQQQAICxvHLlykpPj23naJJ4nlurVmf6HgVBEISpU1V1+fLlEMIsy/7ccUpFUQghpVJJ&#10;kqSnn376O9/5TrVahRAWCoWdj8vpv/OZ0mq1eLC6oijVanVgzhyv5QAAipXy755ad+1110ZRSAih&#10;lEIIXpu5zPSrLy9t4edh0jQdGJjT19/Pc02wLEuSJNreCYIg7NYWL15s27aqqkEQdHr5l5c4hGHI&#10;48k72mYuy7Kd/UBkWW7jfKPRaMRxzBh74YUXeKTFBKOTDEnoqXXr0jiWZVmSMIRw3/32TdK0UCjw&#10;9I523c9kMMZ48RDvYzs0NDSdowuCIAjtBSGUEOLxB2maHnTQQUNDQ0mS8JAqvkbdrrH4Y9R13Uql&#10;UqlULv/o5QODg4wxLGMZy4yxQqGQpmnOzrWarcAP0jRtb08MSZL4S3S5XB4eHp7aRSBElDJKqaZp&#10;8+bNm/JLtqIokiSVy+XNmzcbhrFs2bIjjzjSNC0JS4qqMMYApbzzWC6fe+6ZZzZv3kyythXv8t8F&#10;VVUNw2g0GlEkOncJgiAIbcMAAwCmSRLFEWPg6MVH5/P5LMv4Cy9EnV3D5/ONrq6uhQsX8k7jnRtr&#10;ZvFv7fnnn4+iCEI44wmjfM2E/3p3CXZFPN9i5cqVSZLkcrkk6WAsapZlPO4+DMP+/v5Fixapqup5&#10;Hj/PtLv8yCYjiiJVVeM4DsNQ07Snn36al8PynOFCodDRmvHJKJfK++yz785zXzO+bSYIgiC8FZqm&#10;tVot3h4OtO9kEgWAwTd/UMAYYABBACEDjBBCCKlWq7xf/JYtW9euXfvVf/xHTdOqtaphGPl8HkGo&#10;q6qEYOj7cRgAxuxCIQp8VVUkCLI0HRqcc88991x99dXHHXec7/uKovT09BBC5syZUyqVKKU7d6fa&#10;8n3tpvh8SUJSRjLelGfvd+y99dVX8/kcIQRj3NvbO9P3KAiCIEwdxnjfffdFCPETIBMe/xgeHlZV&#10;tVKpAAB+/OMfb9y4UVXVfD4PIYyiaM8+MbwrxphpmpIkjY+P33jjjeO1mm7oG19Zf//3f/CJT3wi&#10;DENKGS8Y5QGjYBYkjPLKEggh//3df//9bMtCEPJ/Q9/2sx1BEITd3cKFCxcuXIgxZowhhDq6CYQx&#10;juN48+bNpmlWq9WOrurzosx58+YRQtr7qGo0GvzIqCzLv//974MgmOCTGGCUbty4ceOGjViSAGBp&#10;mi5fvjyJ41K5zPca2nhLk8Fjy3nlaLFYnObRBUEQhHaCEEmSoeu6pjEAFEVZvHhxEATd3d1Zlnme&#10;18aSTQihaZp8N7zVah337uN8z3U91zRMQojv+5Ik+b7PI5Y8z9t5RKEt0jTVNC3LMn7IZMoPdIQQ&#10;r6PVdf0d71jAppowWi6Xd+zYQSmt1Wq6rp955lmapgVBIEmSjGVJwqHvIyRRQvL5/AP/9UAQBHHS&#10;trJO/hznMeeDg4OMtbMwVxAEQRAYo4QQRhmEcNHCRQsXLlRVlTJGCOEho53Dww3/8Ic/nHDCCfxI&#10;TEeHm0G8+HB4eHhkZCSKoo52U58MSZL4yV6E0IIFC2b2ZiYJRVGEMT7kkEMuv/zy9jax3VWapjzS&#10;nxCSy+X+8z//8+qrr+bhYa1WKwzDjiaiTSfLsqrVand3N4/w/PWvf71161ZZlguFgqqqAICJF7+m&#10;0Zo1a/baay8AQBiGqqq294yaIAiCMM0cx0mS5KqrruLzoY6GrlNKGQAIIYgQAyxNU8uykIQQQrZt&#10;5wv5KI5uueWW00477fQ1p3/3377rum6r1Wo0GmEQ6LqmGzqWUOQ6A3MGFFluNBqUENMyEUJnn332&#10;3/7t3z7zzDOPPfbYl7/8ZcMwwjCs1Wr8TEsul9uwYUPnvq/Zz7Zt0zQZY2maQgj7+vqOXrw4n881&#10;Gs3A93lk+EzfoyAIgjB1SZJQSvkKTi6Xm3App7u7W9f1kZERRVF830/T1HXdKIrGx8c9z4MQuq47&#10;7Tc+YxRFCcPwlltueeWVV/bbbz8kSVs2b7755pv/9pq/DcKgXCrxghJCMgQRr9qZ8Tdf3mQwTVOM&#10;sWEYF174157n+UGg6zoEgPcHnNk7FARBEN4KTTf4i3mpVEqSpNPJl4SQf/7nf47jmFK6ePHizg0k&#10;SZIsy1dddVWWZW/MzHjr4jiWJGl4eFiW5csvv3zC4ktNU4MgzNL0tn+5jRAahhGhdMeOHZKEW61W&#10;4AfTfyDEtm0AgOd5CKEomu5yVUEQBKGNIIS8F5YfBIV8vtlsnnPOOYcddliWZTzgs70r7XEcl0ol&#10;Qsjpp5++ZcvWOIopoQwwz/MAAOPjNYTQnXfeKSuyaZqFYqGNQxNC+Deladptt91WLpendh1eMMo3&#10;+hcvXgKm+hRuNpvFYhFCuGjRolwud+hhh8ZJzM98BoEvy3IYBhBCQsmjjzzy/e9/H2PcxnmVqqq8&#10;YDTLsosvvjiORcKoIAiC0DYSktIkRQhZlqVpWi5nX/mxj+21116Net33fcMwOrpGzY+wXnfddaef&#10;fvrixYtnvFF75/i+r6rqyMjI7bffPhuiNPgSEMYYY3zFFVfMeHTFZKA4jnm95rHHHttoNDqaZsEP&#10;SKmq2tXVhRAaHh5esmSJaZppmjabTb6/1bnRp5Npmo7j5PN53sIgSZLf/va327dvdxwnjuPx8fGO&#10;nvmejDlz5vANsyxLMcZgqifABEEQhNnAdd1cLsdPP2OMOzz5YzufGowBXr+oqZplWWmaNuoN3/cr&#10;XZUkSZI0+eotXz3jjDM0TS0Wi4ZpRFHkOq7relEUNeoNxlh3d1c+n8OSBABwHIcx5jhOrVbr6en5&#10;yU9+8ulPf3rNmjVJkjSbzSzL+vr6Ovl9zXb1RqPVaqVpKkmSbdvz5s3DGOeKpVqtSinFshJF0Uzf&#10;oyAIgjB1hBBedgAhVBRlwuOUnufZtt3X1+c4jud5pmlijHkPNcuybNvegxeAdpXL5QAARxxxRKPR&#10;sCxr/SuvfOUrX3nhxRcqlQqWMESo5TiMMcYAgAAAMBta0kMI+QYYhBBj3Dc4J4yiLE2xJDEA0iTZ&#10;Y47RCoIgvD2lcbz33nvzLluEkE63mcMYr1+/3vf9SqUyf/78zo3Fs88XLlwI2v0wLZfLlmXxM6IA&#10;gGXLlu36ORLG/Ee6aeNGSmlGMozxE088oajKeG2cMjr9iSm8kyBPDQ9D8SYuCIKwe4vjOAyCwPcV&#10;VYUQWpb1jne8o16vQwg1TWvjgy+KoiAItm/fPm/evE996lP5fB5jTCnxPR9CUCyVMJY1TVu3bp3n&#10;epZtaaraxl17SZKiKOKdOh566KEpH/94LWYbMAlLpm1P+aejKMqmTZsYY9u2bbvkkkss29Y0zbJM&#10;Sil/tkqSRChBED377HN8UCzLUx3tzUzTHBsbC4IgCIKjjjpqD05fEwRBEKYfhJAyChHii/xJmi5Y&#10;sMCyrDiO+SHMjq5Ry7KcpumOHTsAAIODgzNeRtk5QRBomhbH8UsvvYQxnv7eIxOCEEII58+fP+M7&#10;EZOBeks2BGl30Z7TU14wNBC4Tcg6FU8lSVI+nzdNs9lsJknywAMPqG+YfAMA2hgSizEul8tJkui6&#10;Timd5rZurVZrYGCAv07w3b4//vGPe++9Nz9c3tPT07k4XAoAgYBAQAHYWZfO/xZo1MZNTU/CyGu2&#10;zn7/GRIDJE5yhpVFsaUZEgNv/IC7wZ9eQRCEtyWGAJMAkyBDkCHEoMTAnDmDTq2qS2j50iUoS3nW&#10;xVuHAHjT00FiQJVkGUqQUEgoBlBV9DijfpQkhGFV10w7oxBhFWIFILnc3Rsm2YqT3/fdu763YdOW&#10;XKVH1gyGZCApBCACEIU4SqkfZXnbLuiajqAGQck0KraF0mTxoYdc+ZGLv/D5zy09/DAQx4ahQkQ1&#10;XSYkkTAoFO1ma5yBDCHGQJYkYZKEPMl7zwNBNqev7LaqEkxLeXOgt/vjn7hCNxSnNT5naK6kKo7n&#10;Iiya2AqCIOyuZEpkSio5+5ILL7Q1lUQJIPS1lzKGXnv6AwAhbDabzWZTVVXbtiGEsixnWcZjQsIw&#10;nObGK0mS8GCwNE0dxzEMA0JYLBZHR0dlWcYYt2tOAgAol8uNRkPX9TAMJUnCGLdarSuvvJL3KkEI&#10;feLqT/330+v8KAziKKFZvdUsdVWwpiIFZ4xmjBL4WnnHNHl9zvba7yAAiAIM0GBvvwrB8qVLdAnG&#10;rmuZJl/YQhDatp2IXBNBEITdBAWIAIkAiQJEAWIAAgAIyUxD66mUIt/tLne2Uzk/NFKr1R5++OEd&#10;O3accsopIyMjtm3Lsqyqqu/7bTxSKElSvV7v6+vbd999FUVpYyEshDCO40qlUqvVZFkeGhriaRyq&#10;qiKEsizzAt8NfKRgAsFzLzz/8189JGvqrx59xLAtzTSsQs4u5KdzWwgyihiRESsXc93l4rlnndHX&#10;18cAZADu/CPB9pRQW0McawAAIABJREFUDEEQhLcDBKFpGIqi5HK5JI5VhLMoPvnEk/p7ehED27dv&#10;37nZv3P7dVImeh9cMDQvC2OUpR+79JLG6LCCIKJMxbKh6ZqsxUGCkDw6Nv70M8/Kmv3y+i3jjXam&#10;aDPGVFUNw7Ber2/cuHGqV0ZZSmWsKrJ+0IGHRkGMkWJZ+SQhYZAipIwM1yazDgAZZVk8d6Bv66sb&#10;37961eGHHJTEAaFplIQMUcWQM5AyRUWa4aXZt/7t3zQ7J2kKVhXGf/6QAkgBnGI9A2LEadQG+7or&#10;OePARfMtBSliXV0QBEFoEwoBRZAAABBMSBqnIYRUluHyZe9EIM3bat5WOtpjStM03/dHR0d/8pOf&#10;mKbZ0TTTXC7Hu59hjCVJmuaSTcuyGGP9/f2jo6PPPffcNMdTpmlKCOEbE4wxEoVurUrCoL9SXn3y&#10;SlPGGCLEIGIQ7pwWglm3VgCd2rDruoqq2nbu8d/89oYv3uj5PoPTNDE6++yzy+Xyl770pWKx6Hle&#10;V1eX4zhtuTJv5VYsFrdt2ybLck9Pj+/7bbnylO9n+fLl69atM02Tx+F2qIaVAsCny3xzkYeT8L8U&#10;FAkzxr79r9+ujY0cftihnRhdEARBmBEZIflSKQ3DZqv1gQ98YOO27ZZlzfRN/S/IwHitNjR3qNFs&#10;HHTQQRdeeOGyY45xPS8MQ957lzHmu61KqfSmL1Q1DWNMsswPgjRJJENzPff+H97/jW98Q1ZkRllG&#10;siRJFFnhRTMMAEbhbnFk5/8XZNTznP6+fkLIueeee9JJJ/X19b1p5o2AOO8hCIKwO4NAUzXK2MqV&#10;JydpFqcp4y93DL32n6e6F9I5Q0NDW7duxRgDAOr1Oo84tSxr8+bNlUoFY1yv1wuF9jTR03WdNy3h&#10;h6RPPvnkCy+8cGBgIAzDe+655zvf+Q6YBQGif4Kh19eAGAAAQIooiKLQ0I2LL7rw6KOOeviRhy+5&#10;9DLfdWf0LgVBEIQponCChk1BEORyuZUrV7aclmmYQcw7O3VEEASyLPNwsgcffND3/RtvvPGnP/2p&#10;rus8+ZIHWrdlLEmSgiB49tlnH3nkkY985CPFYrFdISWMsZ0RbgihZ5555owzzgjDcHx8HAAAIfQ8&#10;D2OcJAmP/jriiCNuvPHGv/u7v/vv//5vWZZd1zVNczonAJDROAplRX7gJw88++yz737Pu+v1uqr8&#10;yclV8W4uCIKw+6JA0g3d8/0lS5ZYtq2bBk/lBG/YfpUm85f8RO+DhBAsSffee3d3paKbZmN8XJKQ&#10;qulBEGQZ0XRTVpSLLr7oqd89XSxWsiwr5Astp96uOg+McRRFH/3oR3/605+Ojo4GQTCFeQJkQJHl&#10;JEmiKLr1q19dvGRJGIRBGPT29kpIqo3XfvbTn958yz/+xcBOyCglqSwr559/3llnnR0EgWmab9o3&#10;p1ACABQKhSVLlvAaFEJIW06BIkZkGVOSfe6zn+3p7j7woAPThMDZV8MhCIIg7I4mXCvga+YrV66o&#10;1xuEEqzonUs85M1IIYR9fX3f+MY3LrjgAs/zOjQWDywfHBzcunVrkiSFQiGexjQEhJCqqkEQNBqN&#10;E0444Wc/+1mlUpm20XlXGf77yBgDaaoq8iUf+cjg4OCx73rX9u3bS8ViR6t1/wJI+SyUH29+7Zgr&#10;YwgrK1asCIKA3zmCEAIIsYSDIDj44IMbjcZ03uQf//jH008/PY7jIAiKxWK1Wm3XlRFCmqZlWVav&#10;13t7e2e8boYx9vjjjydJwsNXpjXXBAAeswoAOPjgg/fe+x377LPPdI4uCIIgdBrGGEAYhGEul9t3&#10;3315K7dZpbu7u1qrlkulF1948corr/zVrx5WFEWR5WKxqCoqycjQ/AW7ftXoyIjjOH4QNJtNx3Vz&#10;uZxpmh/4wAf+5f/8yyknn5Iv5Ht6erq7uvP5fJplURSlSbKnJowCABRZCcMQQnjaaadVuipTbhsk&#10;CIIgzE6UUElVZV0/6uijAX+4z3ovvfQSAMBxnEajoWkapZQxFobhokWLPM+jlObz+XaNRSnlBSW8&#10;kcgNN9zQ39+fZdnNN9/8zW9+kxAy42/9k2GaZqvVOuKIIyqVykknniTyRAVBEPYwWZYZhnHuuedu&#10;3bKVd9bq3FiWZRmGgRDatm3bs88+G4bh0qVLebIFpZTndLZrrFar1dfXxxg78sgjFUVpYy6DLMt8&#10;l4J35duwYcO73vUuvr/FGNN1PZfLaZqm67pt2319fdVqVVGUP/zhD5RSQkiWZdN/XKRQKNTr9TAK&#10;jzvuuOpYdXadVxEEQRDeMsYA757Bm8ZmWdauK+u6BiHs6+11XRdIUi6Xo4xJEgIApGmaZVmr1Xr2&#10;uedkWU6ShJ/9aONTJk1TVVU3bdr0/PPPJ0ky5X1qSZIAYxjjd7xjb0YpoSSOIqwow8PDpWLpf559&#10;dpIzEEKobdurVp3GO6j8ua8ihPBZAaW0jU11nZZzzjnnHnPMMfsfsH+tWvM7VkkjCIIgCACAfD4f&#10;hmEQhFmW5excRxNGFUXRdV3X9aeffvqll17qaEt6WZbDMBwdHY2iSNf1sbGxzo21K0IInympqrp+&#10;/Xpd16dzdL7gwxjj9yBJqNloHHTQQUuWLAEY+77/F8/PzAYIY5yzbcu2m81mLme3K+BzktavX88Y&#10;27mx1MaJr2VZfB6/YMGCVatWbdiwoV1XnhoensoYS5KEx/5P5+i+73uehxA65eRT4jiZ5jaFgiAI&#10;QqdlaRp5niRJge8vX768c8eSpoZBMDI6qht6o9UM40hR1Y9f9fGPX/Xxp55+OoqjRqupm0ZjvMYg&#10;eNOHZuhJmsiKPDBnTn9//4ZXXonjJAzDo446+sYbb/zRv/9o7733pozqhl4ulTRd4ytHM/3tdopp&#10;mmmaHHzwwV09PQihNrYXFARBEGaDJIkBhM1abeXKlbZty7tDwSjvR893s5Ik6erqWrJkyS233MIT&#10;Rg3DaOOR1E2bNg0NDRUKBUppFEUQQt/3G43G9773vWKxSAjZvHlzu8bqHN/zLcvca6+9LNvu6++b&#10;2UYogiAIQtsZhk4pPfPMMyqVCj870dHhEEK+76uq+tOf/jRN0/32269SqbQxWHQnXl+yefNmCOHa&#10;tWvbuLmFMbYsi5eJYIzvuuuugw8+eOvWrZ7nua6bJImqqoqiyLIcBEG1Wn366af/4z/+Y3R0lJfG&#10;IoSmfxEAQtDb0zt3cC7vU5x1cvtNEARBmH5JEpOMDA4OAsZ4lGa7rswPQNbrdR70xQADAECIJEmC&#10;CDLGXnr5pTiOLcuKwjAMQs9vZxUjDzN66qmnMMae5025YBQCwBjr7uru7u7i2/qWbZMkVRT5ySef&#10;XPfUU5Och2CM0zTt7e0lhERRhBDa9XP4YRKEEA/xmtoNT0jXtXPOOTtfLAIGENozW5YJgiAIs4ck&#10;y47jWJalGzqEsKOHS2VZHh8fNwyjq6trw4YNHa2Uo5RKkjQ0NMR/0bmBJkQI4enjpmm6rlsul6dz&#10;dP77yKscedTonMFBTddfWb++NT4+f/78aa69nBrEAy8JIeVyxXXc8847bzqHD8Pwm9/85gEHHJBl&#10;Gf/tbNeVGWOWZVFKfd93XXf16tXtuvLU8FmvYRi+71uWNc3bQq1Wy7KsM84448STToyisI3n4QRB&#10;EITZAElStVrFGCNJOuGEE2bhFMSwzJSQSnd3rpB3fQ+rylNPP33j39904ooV//jVW17ZsD4IQwbA&#10;mz6wLDMIKQCSqqiWaeiGinG5WAKE7Ni2LfSD2279p3vvvucXP3vwtq/90/tOObVcKNKMQJ6r/uc/&#10;dlOMMVXVbrrppk0b1iOIGNtjS2MFQRDenhgDoeNQyo466sgzzzzT94OZvqO/jDEWx3Eul1u1atVt&#10;t9127733BkFw00035fN5Smmj0Whj6nmxWNy2bdumTZve9a53PfHEEz//+c9XrVr1/ve/v1wu8/fr&#10;wcHBdo3VObqhFwrFl19+RbdtAKBt2zN9R4IgCEI7FQrFWq0mSfjOO+9UVbWjeeEIobGxsTAMy+Xy&#10;j3/8466urt7e3hUrVhBCTNP0fT9JknaNJb8uSZKzzz67jWv4YRjKssw3V0zTvO+++/bee+9LL700&#10;l8sVi8V6vT4+Pp5lmaZp+Xy+Xq/ncrmvfe1rlmVZloUx5jEtHd1s25WiqH//93/fbDYHBwcNQ1f2&#10;3D4ngiAIb0+UUsdp3XTTTXMGB4MgmLCQcWqajeb++++Xz+dL5XLi+57r8fMPpmmWiiWE0K233los&#10;FJIkMUwTIhj4QRsLGTVNc11348aNXV1dGOMwDKd2nThOKKUrT15JCKWMqaqqqWoUhQ/98pcXXXRR&#10;EIaTvGdN04aHhxuNhiRJlNI0m+AARpZlN910U5ZlcRwbhtHGviJf/OIXdd0IPHdsbKxv7lx79nVs&#10;EwRBEPYkjfHxfD5/zTXXYAnHcdxqtTo3liRJvEOIpmm33377TTfd1LmxgiAol8uf/OQnVVWVJKm/&#10;v79zY+1KUZQgCPhR0jRNO5qluis+RdyZBy/L8r333qsqypyBgXy5HMdxsatrOu9nahCltNlqBYGf&#10;KxUpo8ccc8x0Dk8Iuf/++0ulkqqq4+PjlUqlXVdOkqRarVqWNTQ0hDGOZ7rRW7ValWVZURQeLxoE&#10;07r5Vy6XBwYGDjnkkMAPFEUVKSaCIAh7GLtYNA2j0WggCOMomubQ9cngR7Gr1Wq9XkcIqarKo1Cy&#10;LPv3f//3M8444+677prwCy3TZJRWR0bGhof7B/pLlcr4eC0Mwt6e3nK5VBuv2ZZdq9WG5s37zGc+&#10;c+ddd557zjnT+51NH0KyMAw1w0AIOe6sqwkWBEEQ3iKMJd/3S+Wy53p7771wt0iSzufzGOPLLrvs&#10;s5/97NKlS5955pnf//731WoVIaTrOo8Ea9dYlUqFMTZ//vxVq1YpinLNNdcQQpIk4f/kwWPtGqtz&#10;CCEXXHD+oUccPrJtm+O0PNed6TsSBEEQ2ilNU03TGs3Gon0WLVy40DCMzo1VKpUAAKqqhmGYpilv&#10;uNHb2wtej+xqY1knACCfz5dKJVmW29vZI47jJEl83+d7PKVS6YEHHjBNs9Fo8EJS27bHx8d5NzeE&#10;0ODgYBRFvFoUQqgoSnu/zclYsGDBQQcdaFlWs9nMF0u2JY5/CIIg7FFkWaaMHXb44YVCnq9jt+vK&#10;mqYtWPAO3c4hhDzPs20bQcgYkzBWVBUhtGHDBgaA53mmYRi6wVuxt3H0MAzz+XyaprquT3nfnFDC&#10;AOjt7Y3iCAAgSdL4eN3M5b79r/9qWqamaZPcm0iSRNf1clfX+Ph438AAghMnjL744ouMMd6Yvo1H&#10;cY448shGo6Fpei6XS4NwmktMBEEQhLebJE3SLD300EPrjXpPT09Hwzh93w+CYHx83DRNQsjw8HDn&#10;xjIMI8uyRqPB8xzr9XrnxtqVLMuUUkJIHMeEkI6W4f45fKoGIYQQMcZ6ensZY4HjIAjd9vVe6xyU&#10;ZVl3V5csK16zqaraUUcdpShKLpdL05THc3Z0kuS6bhRFPT09xWJRVdU2Ljb19vYyxqIoCoJA07TH&#10;H3+8XVeemkqlkiRJHMeKovC8z86NlcvZkiRFcQQhUFVVluVareY4ztFHH53L2UmadO0OtcyCIAjC&#10;5IWOYxiGYRj1et00zXe+852MMYyx4zi8n0tHe7TZti1JEq9r4c+dOI6zLEMI8eM1aZqWSiWMMY8M&#10;0XWd72YBACRJ6urqKpfL993/wxUnr/zmt75lFwsMgiiJoYSSNKWMaYah6jqDYGx0LPJ827IRhK1m&#10;M4nivJ2TMdZVLYkiz3FN3fjABRc89uijN/zd9QiANI4lCLMk0VUVQ8QIyeIkiWLTNAEACCFZlvky&#10;0yxcEoqiiC/hQQg9z4MQUMr6+voAAKZpVbq6MZ5i2yBBEARhdlI1LUlTAEGxVFy0aFFGsu6urlar&#10;lS8UXNeL4mjK+R9txN+y6/U6xhghFATB+eeff8YZZ2ia1mw2r7vuOn5IkhDiui4AoI0zkJGREV3X&#10;FyxYcOSRR1577bW+7/MdI0mS+NN8FraQ84PAsiwkSbxwR1EV0zRPOmlFc7ze29MDISq079CsIAiC&#10;MBtkWcYYsy1bQtKJJ54Yx7HjOAghwzA8zxsbG3Pbd1Sg2WxmWcbX8CVJ0jRNkqSlS5c6joMxNk2z&#10;u7u7XWPxEhOMcRAEvKBzatfhpztKpZJpmrwIRtM0WZb5m28URUmS/PKXvzzrrLMopbqu89IQ/l/r&#10;9XqpVGo0GoZhBEHgOE6WZWEY5nK5js4BJEkKgiAMQx4Ct2XL5muvvTZN0ziOFEVxW63d4siKIAiC&#10;MHmO4xbyeQDh2nPX2rZtWdZra90SkhCCk15JDsNQURQGQBiFhBDDMJI0OfDAAwEApmk2m81Wq6Wq&#10;mizLwzuGIUKu60IACSG2bXuel2WpJEltTNEOgiCXy0EIgyDIsmzKhbCU0iAIzjrnnGazWa/XSZZh&#10;jEd27BgdGyOEROFkiy8dx1m9enUUBIqiBJ5HCFEUOYojSUJBEKRZqijKbbfdxnPTy+VyOOns0l0F&#10;QZCmabPZ1HXd87yLLrpIQiifzwdBoChyksRyJ1PhBUEQBKHZaNqWbeVyl156ab1e72jXKdu2eeFm&#10;FEWqqn7mM59J05Qv5vMW6m0ci6dF/OIXv9A0jRAy5So4WZb5CVUAwOSXTeI45vMZHt3Y0Rq8Xbmu&#10;y9uwqKoax/G//MttMsZZmmKMGaWU0jam1HfOBLd41113hWGYZZllWcVisaMnofmiz8c+9rHR0VHD&#10;MNq4ZNZqtWRZliSJ/+Jt1YTdcdwkjndWwARBgDEuFAr1et11XSzhVqs50/coCIIgtBNEyHFdCSFd&#10;1yVF+fznP7906VLXdefMmWNZlu/7fI7VIa7rxrs8d/hWCp93IoQoAP/vDwDAtuEdd3/vnoWLFh5x&#10;1FHf/u53gziu9HQDLIVxZOXtnr4+yzRJRhghCEIEIQSQUQYB+JMPBkI/WLhw4a9++avf/8+zv/3v&#10;Jy+/7KOqrCAIi/mCqihREPCySx5IxktXO/rzmRpZlnO5XK1WI4QUi0UsYcbY7bffPrx9u6oqWza/&#10;OtM3KAiCILSZ53n9/f1uqzU2Nmbb9vtPP/25557r7u7etnWrrmu2ZXe0re1k+L5v27aqqvPnz/c8&#10;T1XV73//++edd97mzZufeeaZ448/vtHJU7OWZZmm+Zvf/Oakk0564IEHZkP57F9kv76zmJGMMdZq&#10;tT71qatt2zYM3fd913Gc6T11LQiCIHRalmVpmgRBIMvyWWed5TjOwMCAoii+7/f29nZ3d7exvxYh&#10;hFdbEkKCIPjJT34yPDzc399fLBbHxsbSNK3Vau0aq9lsOo7jOI7ruvfcc8+UU0N0XedN7V3XDcNw&#10;wjz1DRs2bNq0SdO0kZGR2ZAg7rru4OAgb3WHELr2mmslSUJIYgwwxhhgCLWtlEcQBEGYDQqFQqvl&#10;1MbGli9f/tGPfnRnjQV7fbF7ktv/qqpGUQQY0zUdQjheH99v3/2WL1++ddNGSmmlUtE0DUmoVqsW&#10;iwXPdWq1mqq1Lc20c2RZ7urq2rRhQ7FY7OvtkyRcLBW/cP31JCNhGEIIJ3lwFCG0bNkySqlhGJ7v&#10;JUkMAAQMJEmaz+eLheLY2Nj//M//tFotVVWTJHkriwAYY8uycrnc+Ph4T0/P2rVrp3wpQRAEQZiC&#10;hQsXBmEwNjJy2aWXnX/++Z7ndW6sXdcKrrnmmi1btkRRJMvyzrCntoiiKE3Thx56iBBSq9WazSnW&#10;oRFCGo2G53kIIdu2Z7x/+GSUSqU0TS3LCsOQEMJrD3Y7E/xRGNprr7PPPlvXdQhho9Ho6JZPsVi0&#10;bRtjvGLFCoRQG2t+eaAahDCO4yiKOpqsNtt4nhfx/4UgBADwwtnjjz8eY5xlmYQlAMQyliAIwh5F&#10;0zQZY13XsSw7zWY+n1+xYgXG2HVdSmmxWGxjQ9hdeZ7Hp27w9ecOn26y103yJHSpVJIVJZ/P9/T0&#10;fOPrX//+9+/bvHmz7/uKqoRh2HJaGGNCCKUM8nB3OHGWGAOgr69PVdXAdd1G44Mf/OB999136623&#10;+kHguO6cwcGXXnpJ13WEEN/uyrKsUCi092fy1iVJwr9fAACl1PXcpe9c2jcwkKYpAFCSpDSbdamo&#10;giAIwlshSRKQJIQQADDLsmXLji2Vy0mSaLoOAIyTuKOtaiajWCwODw9TSuM45u+YQ0NDPOnzb/7m&#10;b+I45r1xO6SnpwcAYJomDyyfN29e58ZqFwihH/gky/gK3RFHHHHkkUcQQhBCGSFIktBM/54KgiAI&#10;7ZWmaaW7J5/P8xSDBQsW7DzAydO2fN9v11iEEP72TSnNsmzdunW8+0ehUOBN2doYHMLTzmzb3rhx&#10;49jY2JTnJJIk8QeiYRhpmk4Y8RDH8W9+8xt+tlOSpBlPEDdNc3h4OEkSQoiiKMuXL5ck6X+PyDIA&#10;J2qhKwiCIOy+IARYxowxzTAOO+wwXrvA/+anjIFJr3VLGKdZCiGUsAQAoJQeffTRqqoqihrHMWUU&#10;Y0wJJYRQSiUJP/7448nuUB4RhmEYhsVi0XVcRVXMnH3Hd+547rnnBucOyrI8Xq9Pciei0lVZsGA+&#10;Y1SW5TRJCaFxHBmGoapKFEVZlj355JPDw8N8/SHLsrcyt+GlM3zVotFoaJo2tesIgiAIwtRASUri&#10;pFQqDg8Pf/jDH06SpHNj7bpWsHTpUkVR+KI0mPTRl8ngB0XCMAyCgI87teswxnioJYRQVdUZXweY&#10;DB7BGQRBoVDQdT3LyEzf0VRM8EchjeJzzz3Xtu2xsTFd1yc86dsujUajVqvde++9xx9//NatW6dc&#10;cbwrSilftaGUtvE49W5B0zRd1/kEmi9mdXd3r1692jRNAKGE0JQbDQiCIAizUxzHlDFJlhVZDnzf&#10;9/0lS5YsXbrU8zy+H9PRFK5dnztv3D7hFaMMgv/3BwAAQeS0WoZh1Gq1nt6eG79449q1a795++0A&#10;ANdxt27ZSgmhhDBKIYQIIgggYAwy8CcfADBK4zDyXDcOoyzNojCUsbxo4aKHf/nLf/7aP+29YAF4&#10;vRFeuVy2bTtN0+eff75zP5+pieOYb49JkhSGoYSkNatXB54ryzJjtFgokt1z6ikIgiD8OaqikjhW&#10;Vc3Q9TAMDz744KVLlqRpWi6VCCW+57exFd3UmKaZZZmiKHwN6NRTTx0dHS2VStdff32aprlcbuvW&#10;rZ0bfdOmTZ7nOY6zfft2AEBHz2G3S5ZlcRRTSmVZppSuXr26q6srjmNCCITQNAyxTSUIgrCH4Yuu&#10;uq4HQVCv10855ZRqtcpX1x3HAQDwM4FtQSnlXd15UMLzzz9vmmYYhnPnzuX7K21cAUYIlctlRVGe&#10;fvppVVV1XZ/adSCECKH58+fPnz+fUjrh3EaSpIcfftg0TVVVIYQzfmCGp5zujDnp7u5+w4oHnfwR&#10;WUEQBGF3kaapoRuKoqRJ0tvbq6rqn6x1g0kXjCLEu5FCCLMssy37nce803XdcrkUx3EYRhBCQgiW&#10;cBRFURj+7Gc/Czu5I98uYRAkcZzP57MsdV134yuv/OCHPwijiFJq6Dr/fidznf33279SqVDK4Otf&#10;EceJaZqapruu63neQw89xOMw+GwHITTleRRCKI5jXitzyCGHdLRMRxAEQRB2lSWJ53ujo2OWZUEI&#10;O7prv+tagWVZCxcuBADsbA3aLrwlmmVZURTxPO+pXYffGD8y2t4M1M7hwU+SJKVpevrpp8/CXqaT&#10;McEPOoojxliapn19fWEY8hiPTg2PEADgW9/61j777PPud7+7jT9EXdfjOE6SxDTNxx57bMab900n&#10;27ZN02SMZWkKIezr67v55pu7u7sZADKWkzQ1DGOm71EQBEFopygMZYybjQaW5VK5nKapruvXX3/9&#10;znYtHT3+sfO5k77+3OHh1nwyyud2k7mOqqlhFKqKOjBnQJEVVVOzLHvggQcOOvCgE0868Wtf+5pu&#10;21makizjLenRn2lwgyWJUkIJURTZNA1FUXzfC4JA1rRjly374g1f/N3vfrdu3bq77rprYGAgjuM0&#10;TflEeVbRdT3LMoyxLMtpmn7hC19YtuxYz/MNw2AAQAht257pexQEQRDaKQgDQkmWpaqqAsCwjD/3&#10;+c+vXLmy3qgjCHVDn/G+GUEQ7Gyke/zxxx9wwAGVSuXiiy9+9NFHXdeNomhgYKBzo3d1dTHGKpXK&#10;/vvvv2HDhuHh4c6N1UaFQsEwTcdx8vn8qaee6rQcWZZ5A6BCobBb5McIgiAIkyfL8siO7UEQJEnS&#10;19933nnnXXXVVbxDfZIkCKE2drdI05S/LRJCLMt64YUX7rvvvmaz+bGPfSyXy/G9lnaNJUmS7/vr&#10;1q27//77+QGSqV0niiLDMGRZvvTSSxFCExaeMsa2bNlyzTXXZFnGf3Rv7d7fKs/zurq6VFXN5XLn&#10;nHMORHCXFQ9RMCoIgrCHgQAAQsjY2BhC6MYbb5zaWjeEUEISD7b0PO+oo47cf7/9VVUNw4hRahrG&#10;a3UGGKua9pV//MrLL7+Uz+U6/K21QU9PT19ff5ZlQ/PmEUIuvPDCKIpkjDdu2AAh6u3pmWQRzMev&#10;+ngUx4SSNElN09J0zbIt13XHx8dz+Ryl5KmnnrIsyzCMMAwZY2+lQS2PqFBV9bDDDrv99tvTVBSM&#10;CoIgCNOqVqvNmzevu7ubMeY4rc997nOdG2vXtYI77rjjhhtuME0zSZIoitpYM5okCYTQdd1CocBr&#10;EqZ2Hd5SrFKpEELiOM7tDjMixhj/xtesWfPpT396Nw1tnGBS6/t+V1fXmWee+cc//nFwcLCrq6tz&#10;w6uqqmmaoig7duw45JBD2rgA9HrXWirLcq1We1ud9G006q1WK01SSZJs2543b96BBx64cePGKAwB&#10;ACKQTBAEYc+TL5VypVIcRSTLFEVhjPEADAhhs9kcGBjoaHFhvV5vtVpp+r/PnZ0niV+bdE7uIZxl&#10;ZO7g3C1bt2xmbBrkAAAgAElEQVTa9OrI6Ohe8/byfC/Lslwul6XZE088cd4559LXDz+99mT/M5Pa&#10;XC5XKBQIIa1Wi1LW3d1TKZfrY1XHcVRNrdVqO3bsKBQKX/rSl7785S+vXbt2ZGSkPT+L9jEMgyf5&#10;QwhlWX7Pe97TbDYrlQoDDEHkuq421UwXQRAEYXYKgkDGchRFGckURW01m/39/fvvv//oyKiEsW3Z&#10;M14wCiFsNBrNZjPLshUrVsRxfNlll7388stz587VNI1vwHRu9GazyQ+obNu2bd68eW0suOkcfq5a&#10;URTf9zVNC4MwimNd1yllEEIAIY88FwRBEPYYrVarUChCBIvFIoIoDMPzzjuvUChgjDHGPN2gXWPx&#10;bEteuSLLcpZlTz31FGNsv/324+/LUy7rnHCser3+4osvOo4TRdGUn19ZlkmSFEXR/Pnz/1x6aBzH&#10;5XJ52bJlYRjyxvRv7d7fKoSQ7/u+7zuOs2bNmlwuByGEEO5c8JjskocgCIKwm5BlOYqjKIr43/XH&#10;HXfc/6ZmMgb+f55LPCKLEEIIKZXLURQVy6Xx+riEsWVZhBC+l23oxhNPPFEuV3aLgIAojpvNRrVa&#10;HRsdo4QMDw8DxqI4rnR1ZVnmet4kC2oXzF8QBiFgvHMuxpJkGKbrunw2xRPNdV2XZZkHi/J80Knd&#10;M6VU07RGo7FixYosy4Kgg7lugiAIgrCrXC7XqDeiKFQUJV8svfe97+3cWLuuFTz//PMHHHAAxphS&#10;Sghp41s275Y5NjZmWRal1Pf9qV0HQqgoiqqq/A53izhIxhjG2HXdtWvXbtmypdVqWzf16YQAkwCT&#10;IEOQIcSgxADISBb4F33gggP2fsfo1i3DW7fHcZxl2c7o1zRN2zW8aZqEEN/3H3zwwQsuuKCNU2Ee&#10;rgYAoJTa9tS31nRd51WnlmUxxjzPMwwjl8thjHVddxxntpWiSowqjMEkVhEInVYaBV+47hqnMT6n&#10;r0fTZAkDWUFhJDalBEEQ9ii+4/itFk969z3PxJKUZTQKlxx+WN7Qx0eGG+NjkBEA3vjRNrqu82kc&#10;79T25JNP3nTTTTfccAOfcRqGAVNSNCwaxjSM45arUBg0WqYkwyQjQaQyZGIlihJGoe9HtlUoFSu2&#10;lXcc39BtxhAAkmnmVNV4ccPG957+/i999VYnTpphNO75ua7uBKIEIoLlGEAqK4Rlds6M47Ber2IM&#10;i8Vcmoa+3wojT9WwokoAEB1BS8Yagn3l0rFHH/WxSy955OcPLpw3VDKN2GlhklmKnGWZYRj8OBSl&#10;lJfh8n/yIFWEUKvVauOP8Y0QBRpWItdTGEq9sGhYMkQalkPXkwFClJmq5jdbEgNv/IAzvI8mCIIg&#10;TB2FoFipuGGAZEwYZZBUukrbt20+8/TV8+cNsCzctOGFNg7HTxjzd3zGWBzHlUqlVqsFQZDL5SRJ&#10;mvAw5+bNmyuVCkJo1apV73vf+77+9a+/9NJLaZr6vo8Q4hswbbzJN1EUJYqiJEn401lRlM6N1RYQ&#10;ZJDFcdjavmWDoUonn3RCszWuG4ofupKCE5JFaaIZ4viHIAjC7gr96esY/7A0ncQJIix0vTSMDEmm&#10;YXzmqjUbX3i5YNoygIDQdr24aZqWZZmqqoZhZFlmWda6det6enpGR0ePPfbYOXPmtLHJnW3bp556&#10;6vbt28vlMoSwWCz+xS+hABAICAQUgJ3r8ny/Kmdahqqdc8aZE35hf3//H/7wB4TQMcccw5NZ2/Vd&#10;TAL902UTghhJQ7+vqzynp+vk498zr78vdFyapCAjCsKqhGWIQEbEu7kgCMKeA5Iw8jCGlqVblp5G&#10;QeC2vnj9dSxLbE0xZaxjNKkiBkhdr1npKmIZNRrjvb29J514Epax23Iq5W5F1sIwobLy8uYt5b7+&#10;h3/zmy3DI0be3j46wuBrXw4gBXDWBQAxCCCWjlq6pH9wDtaUb93xnd45AwQCSZETkhHIJGXiZChK&#10;KW+1Ua/XK5XKB/7qvND1CpaNIcIIkYwAAJ1Wyy7kB/ea54X+S+vXx3HMU9t1XYcQ+r4/YTb5rt60&#10;4kGisKdYkEh28nveferKFTCJS7k8YhAxCNlrZRLi+IcgCILQLhOuFbA007CMKAAZ8RtNS1Y/cM5a&#10;lBIDKyxOTUXt6+7p3FrBk08+yY99+r7P+4e0Z6TXw4/mz5/Pg0tN05zadQghrusedthhvDzP87x2&#10;3WGb0IzEhCSyjMaqI47bjAPP0tXQbV361xf2dFV6i4W4k71eO2eCUz6mafq+v379+gd//vNly5ZR&#10;RjHGfFLFKz8meTZoMlqtluu6EMIf/ehH1Wp1FqZr+L7Pi6/5EtuaNWuGh4d938+yzHEcVVVn/JTz&#10;rvL5fE9PD0Iol8vZOXu3qL8WBEEQ2ivLskpv7z/8wz8sW7YsTmLDMKZz9CuuuOLaa6/98Y9//Oij&#10;j/7oRz+SJOnll1/GGGuqKiuKbuimYXq+DxjjqfhhGE7yDpvN5qOPPnrssccefPDB559/vuM4mqbJ&#10;smzb9vbt27dt22bbdrVa9XxPUVUkSUmaNpsTnOnZmQfCAIAASJJ05513PvBf//XrX//6X7/97b++&#10;8EJJksbGxhRF4Vn6/CBKvV4PgkCSJEmSEEId/anWx8eLxVJ3T3eWZddcc43jOJ0bSxAEQZidenp6&#10;siz78Ic/7DjO0UcfPcmtkcng+Sj8HR9CyENNAABxHFerVQBANNECBz+Keccdd1x++eVPPPHEPffc&#10;06772VPFcez7Xl9/3y233PKpT39avJsLgiC8DRVL5bPPPmvu3MEoDAcG5nQ0L5wx9tWvflWW5WXL&#10;lm3fvr2NhyuCIJg/f/7Xvva1sbGxXC5Xr9endh3Lsl599dUdO3Y4jnPWWWdNGEvBGCsWiz/84Q8/&#10;+MEPWpY142ENfX19Gzdu/NAHP3TtF75QHRtrY26rIAiCsLs49NBDP/OZz2AJR1FEMjLJIgaE0NjY&#10;2JYtW+bPn5/L5RYvXbrr5/T394+Ojt58883lcrnVak25zGKadXd3Dw8Pf/GLX7z//vs3bNgwya/S&#10;NI1SahjG2NjY0YuP3vUTkIRajlOrVi3T+j9f//qUj768acVDkvDWrVtlWb72uuu2bNrk+X4qnuaC&#10;IAjCTLv4oouvuuoqp+UoihKGYeciigAAjLHbb7+dp4GqqjoLE815ZtOyZcskSeLxqDN9R29mWRaf&#10;YFQqlWKxoGmapqqe655zzjmh69br9YH+/pm+x6mYoPTTMAzf8yrlMgTg4osvfuMpnJ2zq3YNzxjT&#10;NI0QkiTJunXrJtyUmllZljHGKKVZlkEIjzjiCAgh74YTx/GEsSszjlJarVYt2zJM48orrpyF/zsJ&#10;giAInabrWui6GOPTTlvVVemacruWqXEcR1GUK6+8Mk3TIAjuve++T37iEzk7BxFSZCUIAgiBqqqK&#10;olJCeIRnLpebzJUppa1Wq1Kp7LvvvlmWvetd77r77rur1Wq9Xt9///332msv/uB+rTkcYxjjYqm0&#10;63UgQuD1ZSMAoSRJcRyHQQARGhoaOvW97/3Wt761du1aRVGyLOvt7aWUjoyMmKaJEOIJoxjjjp5w&#10;IpRACLds2XL2OWcfe+yxpXK5c2MJgiAIs5PjOGmanrb6tHl7zavVanEct+vK/KX+jYdC6/W6aZo9&#10;PT1pmmqaNuEzLgzDKIoOP/zwxx57rL0dQvZU5XI5l8vvu8++S5cuDTyvjd1aBEEQhN2F77kIoYMO&#10;Oti27R07tufsSb35TtnDDz+MMZ4/f34YhhM2fJ8avjBeLBbnzJnTaDSmfB3++p+mKYJw3ry9Jvyc&#10;LVu25HK5733vewsXLuTteqc8XFs0m81SsXT2X/1V6Lr5QgHMdAGrIAiCMP0wxscdt7zRaBiGTimZ&#10;5GHOQqFQLBYJIY7jbN++fdPGCQorEUKyLK9fv54xFgRBGwObOieO46OPPvrZZ5995JFHAACTPxjJ&#10;P1OW5TiOh4aGdv0ESqmMsSzLW7ZseenFF6d8h29a8ZAkhBCSMeZVMqZpSrvDz1kQBEHYs/GuGuVK&#10;2ff9YrHYbHSwoTlj7LHHHiOEQAglSZqFnbsYYwihBQsW8P5mszC0UVEUyqjjuiTL0iRVVbVer7/z&#10;mGOC8LU0dNd1Z/oep2KCKREEAGNcKpdHx8YOOOSQLM14jFYnCkYxxpZlZVnW1dX10EMPTW+Lmcli&#10;jBFCKKUQwkWLFvX09PBfU0pn59wdIeR5XhRGhx92+PEnHD/jy2qCIAjC9JNlxXGcZrN5yMGHnHji&#10;iRJq20bRZOi6vnXr1lqtdt111w0MDFimeckll/zwhz+Ioqhaq0Zh2NXdbRiGYei2nbNsS1WUSRZf&#10;FovFfD6fZVmz2azX60mS3HrrrWvWrFFVlRDieR4DoFgq2vk8gDDJsjTLVE1jEPzJx85lI0p5dakk&#10;SVEYEkoNXTcsK5/P9/f0fuhDH/rBD36wevXqJEl2LmOVSqVcLue67ujoaKVS6dzP0DBM3/dydu6S&#10;j3zE9wMizj0LgiC8/SRJ4gd+GISXXXrZtm3b2njAEkL4p3kbUq1WKxaLnucNDQ3xX+/6VfPnz6eU&#10;/vKXv/zyl7/MGHsr9SJvE/y37LzzzguCIMuyaU58FwRBEGaDVrNl2/aFF14IIHQcF+MOvptDCF95&#10;5RWMcalU4h3D2nVlSqmmaV1dXZIkBUEw5e0lWZb7+vo0TZMkTBmdcC8gl8sVi8Vqtarr+uLFiwuF&#10;wlu797dKkiTHdWLfz7JMxlhT1Zm9H0EQBGH6YYwZA11dFYxlz/cnmTa9efNmx3FM06SUFovF7q6u&#10;XT8niiJN0/gvdpcThpIk7bPPPnfccYdpmkEQWJY1ma96Y4cThFChMMGaA6XUMA1FVR577DE/8Kfc&#10;o2PXFY+cbR9/wgkkyyRJMi2LiKAlQRAEYaYlacLbeem6XquNd3QawNcKGGOSJLW33q9deIVoV1fX&#10;okWLMMazMBJxbGzMaTkIQU3XCCWShNIs+9xnP1fp6U3TNM0yz/dn+h6nYoJlI8d1C8ViFEW9vb3b&#10;Nm267LJLZVnmf3R4c/Y2LjapqtpsNvlx58cff3wWBnbyqXwcxxhjWZa7u7t53pgsy4ZhzML/lwAA&#10;hJByubx6zeprrrlmZHiEv2wIgiAIbysIQVVRbNsmlH7i6k91d3dP7+ioVCo5jvPiiy8uXbp046ZN&#10;iq5HcfzoI488vW7dI488umD+fEVWWo4zPDycZZmiqpMsOuHTWT5zQAhVKhVex3naaactWrTouOOO&#10;ywh5ZcOGaq2qaKok4ziJq7UqA+CNHwAABCE/+8ETRmVZjpMkTdMgDH3X9X1fkSUJMJolV3z00p/9&#10;1wO/X/fUv37z9vevOe2gA/ZjJC3krIHenjYmvU30nVJVVR/97W+Gh4dztu12Ms1UEARBmJ0wxj3d&#10;PYZpLF++/Hvf+14b35f5S/1rz0EAZFm+/fbbTz311O3bt4+Pj1cqlQkLODRNe/DBB6+//nq+6aWK&#10;gom/pF6v9/X3HXjggYVCIYqi2bmAIAiCIHQWBJKmHXjggXfdeefQ0NDGjZs6N5Qsy5ZlKYried6i&#10;RYva+NxRVfV3v/vd5s2bW61WuVye8pxEURRd13O5HKEkieN99tln189hjPm+32w2v/KVr3zoQx+a&#10;8aenZduPP/54rVazi8VGs6lPrjuKIAiCsCdptVpZlj34i19UKpWFey+c5FcVCgXGWLFYRAgVi0Vz&#10;osLKLMt+/etf27atKIqqqm1MB++cvfbaS9f19evX8yORk9x3oJTy+HNCyNy5c31/grVuRVEBAxvW&#10;b/j6N76Rs3NTnm/suuLxmc9+9prrr88XCowx3/Om3OxeEARBENpF0/QojH7wgx/wxhqGMan88qmR&#10;JAljrCiKoihRFM3Cvt+8FUmSJBdddJFpmrMwYbSQL8yZM6dcKmOM6+P1/v6Bu+++27KtV9evr/T2&#10;qooy44ddp2bi0s8kjhGEjLFKV9d73/c+hNDO/Pa230Gj0ZAkqVqtyrI85dNCncPno5RSPk2nlM6d&#10;O5eXqvC7nYV/WFtOizJ61plnmaZZLBZmYRmuIAiC0GmSJGVZRggxTSMJo+l/FtRqNYzx6OioaZof&#10;/vCHf/PYY3EUMwDy+Tyl5O+/9KWLP3LxKaecousaYAwhNMnMrSiKGo0GTzQxDKNWq73yyiuapm3d&#10;utUwDF3XlyxZ8vvf/379+vUQAF3TdF2HEx504RMbAABjAAAIYbFQsG0bAkCyjDGmahqSUJqmpmlC&#10;BFutVk9PzxVXXPHJT37y+OOPL+QLjWaj0+e9Nm16Nfb9nt7eJE0MXWSSCYIgvO0oirxt2zZDN1RV&#10;3XfffZvNNjemYa8/BBFC/f39d9xxx6JFi3iE2Ojo6K6f/9nPfvZTn/oUf2RDCEXB6F+k69oF519Q&#10;LJdfffVVWZbjeNYtxgmCIAidJmO5umM4TuJisfiFL3xhcHCwc2NBCAuFAoTQ9/18Pt/GVWtFUZ54&#10;4glJkgYHB9/K8kKz2dy6dWuWZYwxK5/ff//9d/0cTdNeffXVcrn885//vFwuz3ii+bHLlmVZVi6X&#10;G2NjuqaFjjOz9yMIgiBMvziOCCGjIyNXX331yy+/PMmyzu7ubkJIs9l0HGdkZGTbtm27fo4syy++&#10;+GKaprquK4qyWxSMrlq16uKLL9Z1fePGjVmWjY+PT/ILsyzjCQ48mnTXT5BlOYqi4eHhZqPBI0Lf&#10;yn3uXPGAEJ100kl+q1UdG8vncr7v7xY/Z0EQBGHPNjY2ViqXLcu6+uqrHael6R0sGIUQWpaFEOIn&#10;NyaZlT6deNPvMAyHhoZ4luVM39GbxXEcBEGtVgv8wM7Zq1evXrRwYe/AQKVSGd22zS79X/buPN6O&#10;os4fflV1d/V++mx3z83NQkJCWIIsCkF2Ag6bP40oImEVBtkENSBrBmXEBTdUUAafkfFRUBwZfQCX&#10;kd+4YNBRRJCRhCSE5G7nnrVP70tVPX+05MUkzHC93j31ft0XhHBvd/Vh6e6qb32+xTnakl646YYN&#10;e/7Wq+WhSZIwSrGiHnbE4Y8++miSJNnKECFkskJGGWOmaUIIMcaiKM74juG9RVEky7JhGI7jEEIu&#10;vvjiBQsWPPHEE1EUhWGIEFIUZWZ7vguCUCwWPc+LosjzvGIh73ueqqof+shHwiAIwjAMwj0qcSEA&#10;s+6D5jiO4yZVkiSSJDEAKKMpIe94xzu++f9+U8K4WCqOjIyIouj74YS7yL0hQRAURckavsRxLArC&#10;E48/0dHRsd9++zmOk6Zpzsz19vUefvjhhmlu2bLF8zwKGKVUkiSMMaWUUirLsqqq2XxZ1vZOFMVs&#10;C9TuPRuSJMmynH1ztmolSMJTv/rVU5t+3dnVVe7oyFkWoaRWr+uGbloWpYwBpmCZ0b/IOtRQQiil&#10;jNKsaAYCQCgRBSQgxCiBgAkCIiRllGqqsvaUtWecefqhqw95+re/UxQlTdMoirI/iqLIGIvjWJIk&#10;hFCappIkjee51jRN13WzmldCiIwxTcmXvvSlvJWHECCEUpLyezfHcdw8xl7v//JIEHRd8/0g6xE/&#10;ODT8/PPPB0FgWdbo6KiqqhN+gyaEQAizmzWldNOmTevWrZNlOQxDSqnv+/l8PkkShBClNE1TURT7&#10;+/t/8IMf1Ov1dru9u7/b33TN804YhitWrBgcHJRlGULISHrXXXd1dnZYuVwuZ4miqOvaHvNx/N2c&#10;4zhuvkOU0bxlAQAFUUQIPfD1B3K5HINA13UAQBzHk1iykM/n6/V6GIbHHHNMdn+frCNnTesURcki&#10;1sbzBMLAX25y2bfCV4+zaNGide98ZzZRQAH7/ve/b5pmEAQIoWyOXdf1MAwZY2maHnzwwY8++mh2&#10;wGztgDGWJMmU1XmwlKSO6+iaDhFijO23dMmdd94piiKjVBSErLnt1Jya4ziOmxVe991cUdQoiizL&#10;Gli8uFwq/eGPz2Vrx8VisVqtuq4riuLe96YoihBCjLFscvuHj/7g8ssvS+IEACAgASFUqdd0Xf/o&#10;Rz8KIazX66ZpJkky+280zz33nOM4WaBD1pxzPD8FIdQ0zfM8TdPWrl37liOOQLsfJ179s+e5+ULh&#10;uuuvQwi1nbaAJlg2IAgCxjj7/BVF+e7DD2WZEdk6ApYkNPuqETiO47h9DIrjKFcq+o67aNGier0x&#10;OLjLdV1Rkiil2USB4ziTldeQPV3sDt6ehVV5WfTpTTfdNDIyIgjC008/PctSERkDFEJoWVaj0aCM&#10;3nvvfYHnxWEIAZAxTsJw1oVrwN2PlLtnZSADACLhm9/8Zrb0A/6nhNE9rF69+jvf+Y6iKHEc27a9&#10;j++8kWV53bp12U5oSZKmNF1sPHzfHxkZyR5zDcPYuXPX2rVrv/e9742NjsZxrGu6aZozO0KO4zhu&#10;NnjyySfXr1+/Y8eOnu4eAQnT3KQeY+lzn//cjTfeiCDUNW1waDAMQ0mSzj333H/7t3/btGnT+vXr&#10;VVVljDmOk+13aLValUrF87wwDLP61/HueRJQq93+2J13Hv3Wtx5y6OrfP/uHfKkQk3SsWvUCP4ij&#10;waEh27YppVlxKgTAKBT2OAYEbO8vSpIkjkZHhkPfO/igA3/yk59885vf/M1vfnP99dcvWrRI0zRZ&#10;lnfu3IkQSpLE8zxRFMeZhjI0NCSKYvag5XmeLMvf+ta31qw5OoxC0zQ1XYe8noTjOG7fgyBqtx2E&#10;kKapGONbbrnlE5/4RF9fn6ZppVIpq9iY2JFlWW6321EU2bb9pje96fjjj0/TlO7eOAEhY2z3i382&#10;dxCG4d7fM2mXOi+kafrSSy91d3dnjy733HPPUUcdtXLlAQgJYRjatj02Vp3pMXIcx3HTjTGWktT3&#10;/SgMe3t7773vvjAMs2yPVqslSdIkJhFs2bIFY/z73/8+DMNnn312Ft6pMcbVahUAoCpKFIarVq1a&#10;u3ZtrVbL5XJxHGe9RxzH6e7uNk1zdHT0S1/6UqFQEEUxK7jJrmiykixel4zlBX0LIEKtZtP13G89&#10;9PDUnYvjOI6bK7KMg1arWRsbe8973ysIQvaCvH37dsMwenp6XnelePdtK3t9JiRdtGjxRz7yYUmS&#10;VFV1HKezs/O+++7L6kI0TZudBRx7m7qZAYxxs9msVCqjo6OlUmnCMx6iKDqOk6Wtn3766eVyebJG&#10;yHEcx3GTxbKskVd2qqqi5XJ33nmn63mapmWd2cvlMkJoyZIlMz3G6ZOFRr3yyiv5fP7UU09VpzJv&#10;dWIoZYZppiTVDeOTd32yXpsn8/zjml7xPK+zs9MwjCiKSqXSVI9plhME4U1velM2l5cFrszseHzf&#10;z+VyEEJVVcfGxg4+6KCzzjqrs7NT1/VcLtdut1Vdn9kRchzHcbPB8PDI+gsu0HXddV0kCPr03h2a&#10;zZau61u2bLnq6qtHRkcXLVqka3oul4vCSMZys9lct27do48+unHjxs7OTlVVdV0XRVHTNMuyssUh&#10;WZbHOf2UJEm+kEeCIEkiRPCWm2+54447nt70dM6ykjSJ42TRooGu3t6caZI0ZZQmSRJ73niO7Pu+&#10;IIjFYgFjHMex7/sIoeHh4RNOOOEb3/jGQw895LrukUceWSqVstBThNA4l7JM07QsSxCEQqEQRdHV&#10;V1+9dP/lWFUVRUFIiKNYFPfp7Tocx3H7JkVRRFFUNVUUpVarZVnWcccdd/TRR2ct7TRNC8MJtjin&#10;lA4MDPT09Hied8899zSbTUJI9m6bLVAxxrJbWJYoBgAIw3Dv75msK50fGGP5fP6VV14plUoQwuX7&#10;LwcAZF1+sgqYwl4bVDiO47h5T1EURVYkSUrSNIqixYsXr1u3bseOHUmS5PN5z/MmsRkcpVTTtMHB&#10;wc2bN69evXoWtpkTRTFrQSthnCRpZ2fn6tWrs9/PSk+ydAZCiCzLCxYsaLVa5513XvZmzV41pcU0&#10;LbsliiJJUwDAiSecODY6OnXn4jiO4+YKCKEsy6aZ8zyvWhm99tprTdNECPX09IiiWKlUXvendrdE&#10;z/6SEKLr2p/+9EIcxUNDg6Io1mq1p556ilLKGNujUeRsNnUzAwghURQlURJFkdGJHzaKonK5bNv2&#10;qlWrLr74Yj51wXEcx81C2Vo2ALBVq/m+v379+rbjJElSKpUcx4njuNFozPQYp89r3/QLhcKMhzbu&#10;TVUV2269vP3l97znPae97TRjvtTgjbdgVFGUSy65RFGUXC434yWSM4sxtmTJkqyFX/YcP7PjUVXV&#10;87xsha9QKKxfv/7www/LgmDTNIUIpnE8syPkOI7jZoPe3h7XcTDGEpYgAK7rTufZ+xf2e647PDzc&#10;qNdvvfXWl7ZsaTQb1WpVlMQ4iU3DWLBgAaX0hBNOuOaaa1asWNFut/P5fBiGsiy3Wi3btmVZHudy&#10;F6HEdd04ijRNM81cs9n89VO/vvGjN/7mN0/3dPd0dXU1Gs3I9+12m1CqaZqiqsMjI3sc5HUTRnM5&#10;U9dVSkiaJAjBQqGQy+UwxoqiKIqyePHip5566s477zzuuOOyndZhGPb19Y1nzBhjz/MIIcPDw7lc&#10;7qwzz0rCMHA9XdcpJZ7rCsKcmTTkOI7jJksURYwxSZQwlnzfyyKor7jiiu3bt5um2dHRkcvlJnZk&#10;Sqlt25VKZcOGDdVqNWsCmxVq7G43nyWMZpM1EMIoivb+nkm93Dmvr6+vWq1ijCuVygknnBAEASEk&#10;TuI0TQVBkGVZUZSZHiPHcRw33eIoTpJElmUEYRAEoiieeeaZb3vb24aHh7MdBRjjyTqXrutZ1/hN&#10;mzadeuqpk5hdOlmy6XQAgCAIlFFZlleuXJltucx2qkAIs9CKarWaJMnzzz/f3d0tCMK0FYzmrXxl&#10;bKzdbq85Zs0dd9yxj3da4ziO4zKO42i6JgiCpmmu651++unr168PwzAIAtu2Ozo6NE3b+6d237Ze&#10;TRglGMu6rl908UW7du2Komjbtm3bt2/PlpsRQmmazomE0ambGWAMpGlqmmbOynm+N+G7cPZWns/n&#10;r7nmmjCa5LQAACAASURBVFwuN+GtthzHcRw3dTRNcxzXbttBEBimsX79+hOOPz7bPJmmaZqmtVpt&#10;psc4fbKbfi6XS5IkSZJZuO5QrzdyZu6oo48+55xzAAP0b9jZMquMq2C0t7e32WyeccYZTz75ZH9/&#10;f7YPeJ/l+372X6ksy67rSpI0s+NBCBWLRVVV8/n8mjVrTjvttCAIRVFsO+1KpZK38sPDwzM7Qo7j&#10;OG42oITm8/mnfvXUW978FrttT/OyR61abbedfD5fq9c3b9588sknn3HGGWeeeebpp59+0YUXnXTy&#10;yQcddNC3v/3t+++/v6+v7957733xxRcffvjhdevWGYYxMDDQ0dGxefPmgYGB8ZzLsixZlputJmCg&#10;UMiPjIxgjH3f/4d/+IcTTjzhyCOPeOCBB+qNhiAIuq67ntdsNMZZ1uk5jus4WBKLhXzBsrLVviwM&#10;NdtDEgTBfffd99Of/tQwDMMw0jQd54RUq9VyHIcQcsABB3ziE58YrYy2Wq0gCCilQRDIshwE+/TT&#10;F8dx3L4pDANJEpvNpihKxWIpSZIscvuBBx4wTbPRaLTb7YkdOY5jAMDXv/71IAjOO+88WZaTJMnK&#10;VrKmcpRSQRCyxarsdxzH2ft7JvNq575ms5lV6tx7770f//jHs+xwCCBEECKYknSUp5RxHMftewgl&#10;LdsGEKiqKkmiqijLli274447Ojo6RFG0LGsS55ZVVW21WqIo/vSnPx0eHp6FGxUopfl8HkIIARCQ&#10;UK/XV65cmXWlV1U123XJGMum37NwhJUrV0qSJAgCYyx7757SlvRBGIiCcNlll332s5+N4jift6bu&#10;XBzHcdxckaZpGIT1el1RlcVLlzSbzSuvvPLb3/52o9HQdT0MwyiK9v6p7JV5d052kiS6rg8ODrqO&#10;86EPffjCCy/69re/bRhG1o+eENJsNudEwejUzQx4nvv1/+frcRJDAAM/kGV5YschhPT39z/++OMr&#10;V64MgmAufKgcx3HcPicMQsuyioViz4IFI8MjhJAv33vvTTfdNDQ0pKqqaZr5fH6mxzh9VFXNmo1k&#10;m22OOuqomR7RnlRVabfbd911V3dXl+M4DOxLBaNZkEmSJKZpXnvttZa1T0+UpGmaBb1k+72mdIpq&#10;PHK5XLYFzff9U045hQEWJ7GiKLqma5rmuM4+/s+L4ziOy4RRNDQ0NDQ0dP2Hrn/Pu98zNjY2nWdH&#10;SOhf2B8EAUJI17SBRYsoIaVSCSH0wgsvNOoNQRAeeuihhx566OKLL16zZs3b3va2xx57rKen57zz&#10;znNdd2RkZOXKlS+++OJ4ziVJGEE0sHAAIvjyyzsOO+ywKI76F/RXq9WxsTFFVr7/6PfPP//8r3zl&#10;K5Kq5i1LwnicS3S5XE4QhJZt2+2263mO49RqtSiKbNtutVqjo6Of/OQnn332Wc/zEEKu60ZRNM7C&#10;XIzxggULdF2/7LLLjjvuOAhh3sorihwGIaVUM/SI54VzHMftewrFYr5QjKIwTVOMMWOs2WwmSXLM&#10;McesWrXKcRzDMCZ25N7e3iAIVqxY8cQTT7iuqyjKHtt2Xxvflf0im6/Z43smdvb5qt1uq6p69tln&#10;r1y5UpblMAz/snDImIAEAQmM8RJbjuO4fU65VNY0lVEKAMjunPV6nRBy++23I4Rs257Ed/M4jh3H&#10;wRgnSfLLX/5yErNLJwulNCtjZQAgBD3PkySpu7s7DMOsJDSbeEcI5XK5KIpyuVw2CT/pTW//Jz3d&#10;Pa7nnn/++VjCCELHmdbeLBzHcdzsVC6XG42GLMu1am1kaLhYLI6Ojq5cudIwjOzWVigU9v6pLGH0&#10;tX8ZhqGua5Qxx3Wq1eqzzz5rWRYhJAsjSJJkThSMTt3MQJIkf3jmD67reZ4niOKE19+TJFm+fHm1&#10;Ws3afezjMVgcx3Hc7CQIQrU6Rind/tJLAABVUaqVyrp16xhjWXmeqqozPcbpIwgCIcS2bVEUNU0b&#10;Z4DUdBJF8djjjl26ZMng4KCiKLOwo8vECDfdsOF//w4Imee5gFGSxCRN+vv7vv5P9yMIJFFw27ap&#10;awKCDMzPbnSQUQULbrtdq40t6OuJw3D9+86TBERpygj59VO/KhULTbs9jSGj1PMdRcGiJCAIJElM&#10;wkCAwNS0no6Oj1x/3Vlnn83iGIsSTQmgTBIECQkIQATAa7/mwAsHx3EcNxngq18IAJqSnG40a/XF&#10;S5YesGz5PV+8p2AVaJqmSSoiBCiIw1ASJMjA7i82WTcMCACCKSWSjJEoUABSSrAi+2FAKMWKjBU5&#10;WxwihAiCkM3j/O53v3vmmWc2bdqUpqmiKFEUje/hGKYJIYQlCQEMSiKOohgAlCSpKGJJkillFMCY&#10;0N/94dkwirsXLFgwsKhht1MGmCBIioowRhIWEPA9L+seG8dxGIaSKBJKMcaSJEVRZBiGH6U9PT22&#10;bVuWpSjKj370owcffDBrlpc11FMUJUmSvYfo+76u61EUeZ7HGFMEQWAUknTl8uXvPPtsyzAULMVR&#10;CBjNZsaSOJJE3pKe4zhuPoP//ZUt+0rCKAkjWcIIgDSOMUIihJ1dnWkYHHHYYV67XRkdieNQ1RRC&#10;U9dpB2GgKq/TCG9vrVZrxYoVL7zwwsjIiG3bnZ2dYRjubvYKXp2jAa+2g2GMSZIkiuIe3zOVH8ks&#10;R2VZajRrnZ0dnudIklgZHlqxbD+n1frSFz5vKMq2LVs6SyUBQiyKCECapjQlCpb5uznHcdw+hiVJ&#10;BABjjDJKEASAUU2R7WbDMowd27Y2xiqIMYYEURTBqyFkzWZzYuGguq67risIQlYhsWvXrhlsjQUZ&#10;QgwhhiCAEEAAGaJAgDAOgvee+24sIBFBVVZDP1y5YsUPfvCDNEkUVQnDMItUdzxPkrGRM3e9svOV&#10;V17Z3a53wrUjkAH0mumO7CuOIgkJiqwkYRT6voql7Zu3XHLBhSefcGISxZqsUEKyxHV+y+Y4jttH&#10;vO67eRonCsaSIOiqJkuYRJHAmKKqdq365xeeT+PIaduSiARRkBWJkLTZamiqvjtbNNuQiUQRCogh&#10;GCaxKGMoCRDCIAgwxlk40VwpPpjYzABjTBCENE0lSTrggAMOPvRQActj9UbKgCBhwoAfRlte2vbD&#10;Hz6Wy1mO44VBFIbhG+5+gYwymvR0dQJGozAQIAgDX5XxJZdctHy/pVHgiwiSNJHEGW4WynEcx3H/&#10;HWOMqKqcprGhazKWIKMylhRV/f2mTVHgI0qhKBFCsixzjHEQBEuXLrVte6ZH/jdjr50a/8tcAU1T&#10;CYnXXnUlJKnbtlceeOAXv/jFnp6ebFWi3W5TSsWpWSgnEFAIGPxLUUT27t9sNk3TjMMo8PxivjA6&#10;OHjaKWuvuvyKdrNVyhdyOYtGMWBsVs8VwN0FnPDVP0IGAETCN7/5zWziBYynYBRAoBuGLMuCIGSt&#10;Vy+44IKtW7f+9re/7e3trVQqcRxjec88kvkBAgYAYIwV8gVJlBzHueiii7JH9p6enscee0ySJEGU&#10;pvHamSSJcRSHQQghhAgCSk3TbLfbjzzySEdHRxyGhFJhpkNPOY7juFlIkWUAQLFYHNq508zlNN38&#10;84t/TtI0CwyTZYUxsMfSy6QVjM4+hBCE0M6dO++///5PfOITYRguWrSIMYYxjqIoiiIJQcM0AIBx&#10;HAsCwlgGEGAsb936Uu/CAUpIEIQJBfV6vVwuf+QjH/nwhz/8/PPPK4oyni48WW6KqqqiKEqSFAeB&#10;KKA4jn/w+ONWLmfbtuO68uwLg+E4juNmXBxH1bGxrr4+RtIjjjzye//6r47jpIRkPezK5VIYROOJ&#10;JDEMY8uWLb///e8hhB0dHUNDQ1M04TJ/sTiOOrs6bbtFCKGUGrqexPHtG28/8KCD2u22KIpBGE64&#10;gx7HcRw3jzVbrd7eXk1Vz3rHO5YsWvT4Y49puZxt21maZqPRWLFihetOJNjStm3DMGRZzjYx7l4A&#10;mCH/fekEMsgAhJBR+r73nYcliTHGABREEWN8991350xTlKQ0TUulkqqqFLA4SVzHrYyMTspVvO5C&#10;Tpok3d09ruuKkuR5voyluz/zmZNOPhlLkuf7giCI+/T2GI7jOO5/5Ps+TZKTTj317WedvX3bdtf3&#10;EEIpJe12G0HU0dkRRXMjLnTa7FEwunr16qzS1DCMNE0Nw1AU5brrrhsdHVUURVEUTdOylPH//bAQ&#10;sDgKgyAcG6tkZawXX3zxF7/4xZWrVtmtlq7rhmlgEdO5UInLcRzH7eOiKGrW6+8999yu7u6f/exn&#10;OwYHJUmilNq2rSiKYRjDw8PzIsHhf5orYBdduJ4xliYJhSgMw+eff14UxSRJsmLFKXyyykpF2e5f&#10;gt7e3tHR0VKhCAHo7Oq67dZb3vve9/YsXBgHgYxxGASiKLJx1APMpPEVjI53toUyqqqqJEn1ei1J&#10;4quvvvrwww+nlHZ3d1NG58Sep4khlIiioOs6pTTbBCZJYhgGHR0dq1atynrOTud4sv8YcrmcZVmy&#10;LGMsV6vVMArLHWVRFLPSk+kcD8dxHDdXEEqxLMdxvHDRIgjhe9977nHHHssYM3QjimPf9xuN+kyP&#10;cfoEQaAoiu/7giAUi8Xvfve7l19++Ve+8pUgCAAAWc2o3bIdx8nqRGVZTpKEMrpw4UBtdFSRFVVV&#10;ent7s2DRn/3sZ0uWLLFte5x7SBBCYRhCCEdHRwEAtVrVMM1PffrTvuMM7tqVtSKa2uvnOI7j5qZc&#10;Lidj7Nl2FEVdXV1vf/vZCKEkTaycJUlSs9kcZ5BYVo3R1dUlCEIYhn19fVM98vlHFEXf8xVZMU0z&#10;iiJBEG697bbVh6xu1us50zR0fUZrdDiO47jZK1vkaLZajUrlmDVruru7Xde1LMt13VarhTEeHh6e&#10;2JHL5XIYhn9pkSFNZ8bBxImigCUJY4wEAQAAIWw2m1l8iCSKeIq3XoRh5Hpu9vmXy6XT/+70ww47&#10;rLenJ+sZAhiL43hKB8BxHMfNXYZp1scqnb09b3/723e8/LLv+yQlGOMwCgM/cBxnpgc42+3ataur&#10;q8v3fUVRwjC8/fbbX3rpJYyx67pZz65xrneHYbRw4cIFC/oNw6CUXnjhBUkSj42OSpKkqipgjBfu&#10;chzHcXMCYyxvWVEcH3fssR+/805VVbPG9JIkhWFIKdV1fabHOFUghBCCv6SXQygIwtFHH51tBcmy&#10;Rae5Cm7btm2maaZpKsvKn//rz29961stywKEiJKUleRNrC3MLDSuBQzXdVvNVpIklmVpms4YKJfL&#10;//RP/8QYc103Z+YMw5jqgc4USqggiAihLIoMQgAADMMIALBmzZo0Tae5pEMSJVEUFVVljLXtdhRF&#10;EKFHHnkECKKqqvV6fTzBZhzHcdw+KAzDNE1d1wWCoGlaubPrAx/4wEknnSQIqKenJ02TJUuXzvQY&#10;pw/GOAzDMAxzuVxvb69hGFlc98aNG3//+9+bpgmR4Pm+HwSu6zmu6/k+REKcpGaxCCBsO06cpK7r&#10;PvbYYzfeeGOpVPI8r6OjY5xPBZIkSZIUx3EWE77//vtfccUVJ5x4IkKou6cnSZK+gYGp/gQ4juO4&#10;Oco0zTAMMZbjOH7nO9edfPIp5XLZD3wAwfhrGprNpiAIhmEQQqrVarvdntIxz0tJmoRRuHPnTgih&#10;aZrve9/7/u6MMzDGtVqNMWYUCoV8fqbHyHEcx81GPf39zWazp6dHEARJUT7wgQ8oipIthGQ9KMIw&#10;nNiRsyCurHV7GIZzJXoEIrRwYABCSCmFEIZhGAQBIUQQRRnjKb2Krq7O0ZFR0zABY0gQLrzwQkVV&#10;CaUQIYwxgDBOkqk7O8dxHDd3FYulSqUiCuL2LS8deuihixcvcRzXdV1d0wmhrufycJ83tGzZsmef&#10;fbarq0vX9a1bt37/+99njOm67vu+67q+749zE2Z3d/dzzz1Xr9c1XTvwwAMREhgDlFLLspIkqdfr&#10;jjOR4HaO4ziOm2aKqjZbLUZpkqYnrl1rWVZWLrn7jjaxViRzAoQQAMgYY4xBAARBOOCAA8rlcjZL&#10;MKWnRgBABiAD6DXVk5ZlxUEIAXAd5y1vfnMcx57nNep1LEmCJEEAoiia0lFNm3G1pJcVpVAqtW1b&#10;kiSIIANMQELbaa9cufJHP/rR8uXLmy17XkZhQcDiOJIVOcsMUxTl/PPXt+xWsVBMkmS//fb705/+&#10;NDJamcbgEEYZCYIAQNButxllH7z22nu/+lVJEClJKyOjAwMDge/PldlAjuM4bjphSQqCAGOc7a9t&#10;220Gwf955zu/8c/fGBwa7O3pGRkZkfF/S++Yxy3poyjK5/PVarXZbGY7k2q1WrFYrNVqjz766AMP&#10;PPDCC8/39vZpur5w8RJGmev7gijato0lKYpizTB+vWnTqaf93Y4dO0RRbDabuq67rjswMDDOmhuE&#10;EMa4q6tLFMWHv/2tnu7uXLEoYrx1yxaM8a4dO3K53FR/CBzHcdyc4ziOhLFu6LputFrNYqn0d2ec&#10;vv/++//yl78KfN/QDc8LxrMuJUmSoiiMMTXbi9huY4ynYfzzCAMQiIK4dOlSz/NWH7p6w4c/3KjX&#10;TcNQVZUBkEQRAGBORLtxHMdx02xo165SqTQ6MqLpOoKws7Pz8Le8hTG2c+dOVVUJIYVCIZlQnaJt&#10;2/l8XhRFjHGlUpnp5hXjakkfJymCsFAoPPXUU0EUIoSKxaIgCHGSIAEhJJAknbqW9H7gd5Q7Bgd3&#10;rTrwwH+6/37TMChJU0JkWQYAJHFs5fPzctWD4ziO+xulaVosFqMo6ulfAAG79PLLFVneNbjr1XdA&#10;lrcK/A7yWnu3pG+1WgsXLrz22muvvPLKn/zkJ1kLlCiKdF3P6mMIIW+43g0BA4wlaaKoyt2fufvS&#10;Sy9tNpuKqhBCZFn2PE/XdSxJs71pLMdxHMcB0KjXFyxeLMlybWwMi+Ixxx3nuu7mzZuz3AeEUJZ5&#10;OdPD/Nu9zlyBKAqUkvPPfx9gjFAqyrJlWbZt//GPfzQMw3GcbH/stAwIQAa8ttNRKi8aGPjXf/3X&#10;t599tqYqQeBjjEVJcl03TVOSTs5MxRSaxJb0W7duDTyPMRbHcRInlFBJklRFPeGE4++5557nn39+&#10;YnNYcwJjDDAQBAGlRBRFCKHv+ZphKIqMMe7v75/qiuY9xFEcJzGESNf0xYsXX3DRhSNDQ/lyqW23&#10;+/r64jjWNG06x8NxHMfNFappqqoqK0pXd/fIyEi5o6NYLI4MDt12+237779/rV5XprjX26ySz+eb&#10;zWZ3d/eyZcsQQtVqta+vj1LqOI5hGJZl/ebp39x4ww33f+1rvutiWdZ1XZblfKEAIfJ9/xP/+I8b&#10;Nmzo7OwMgiAIgr6+viRJJEnavn37eM4ex7HjOJZl/fnPf16yZElHR2ehUGiMjdm1Wv+CBZIoLl6y&#10;ZKo/AY7jOG4u0jQ9TdMkTpx2G0DYbDYDz3/zW97ypjcdShkLgmCcuwdt207TNE1T27ZbrVaxWJzq&#10;kc8/CCJCaa1eO3rN0ddfdz1jrKevr9lqQgQFhOIo4plkHMdx3Ota2N8PISwUChhjxpiE8Zo1a045&#10;5RTHcer1uqIotVptYkcul8tBEMRxHASBpmlzog8VIYQQsmTJEgYYIYQxlk22U0ohgNIUN3rzPb9Y&#10;Ku6337Lbb7+9s7sbQqhqmizLEEKSpmmaSqo6dWfnOI7j5i6jUPhL0/mUMMbq1eq73/3uZcuWpYSI&#10;ggAhnMcZYJOlu7v7kUce+fGPf9zT01Mul4eGhiil7XY7l8sZhoExHmfFLca4XCp/8q5PrlixwvPc&#10;BQsWUELTNI3jOCsu2bZ161RfC8dxHMf97fqXLNn64otOq9XR0RGG4QEHHHDDDTccc8wxhBCYtWyf&#10;z7KE0Vd/BSGltLu7GwAgimKSJNO8D2fhwEDLbn3m7s9QSsMwHK1UGGOiJJE0jcJQEkVrvqynjKtg&#10;dGBgICuDoJQihBBCEsYIIYSEI4888nOf/9y2bdswxmma5vN53/er1eq8CdvXNC2OY8PQGQNJkkAI&#10;BwYWvvLyy4Zhapq2YsWKKZ16y94oNE1jjGW9eDDGiwYWDQ0OAgA+cOWVQ7sGDV13Wq2smWC25jd1&#10;4+E4juPmLs+2CSFpkiRx3NPd7bTbcRxLknTkEUdefvnly5cto5S1Wk0IYRxHtm3X6zVJkmZ61FMl&#10;jmNFUdI0dRxnd4KLKIpZ3FqSJKqRy+ULT/z4J5dd/vc/+OH/F8VJnKS5QnHL1q1XXXPtEz/+iSBK&#10;2QO6oijZ3iYI4evGszmOo2laFEWu6yKEBEFQVbVYLLbb7TPPPPOqq64KAh8AIGMsimKWrh/Plyh7&#10;juM4bnJBCKTsZoEgxlhVVULSsUrllptvOeaYNa7nFgqFNE0FQchuSb7vv25kdT6fj+M4SRJBEIrF&#10;4vh72U+bIAgQQtmzCmNsxp9Jsph2z/OyspU4iU3TlETxiCOOuOmjNy1fvhwJgtNqmaYJAcxCU4RZ&#10;vsmY4ziOmyFhGCZxDABI4jiOIlEQdu3a9da3vvXEE0/s7++XJEnTtOy10XXdKIpM0/xLSco4jiwI&#10;QnbfzObqp/hSJoEoCo7jrFq1atUBqzRNE0Uxe0lXZIUBEEbRJAZVdHZ2KKoSxVEYhZRSz/dWrVr1&#10;X//1X9d+8NolS5eSNMUYp0lCCUmTRBRFXde9Vmuyzs5xHMfNJ16rJSAkCILrOoQQSZIgBLfeduvY&#10;2JiEsaqqhUIhDMM4jrPXc1EUwzCc6VHPpGKx6HkeQihN056env/8z/884YQT7r33XsuywjBsNBr5&#10;fD7bUdNoNIIgyNp+7n0c13UJIdk0e71exxi/8MILCwcWrlmzxjRNQRAhQgghwzAopZIkRVE0sGhg&#10;+q+X4ziO4/5aXqvV092NIEyTRBJF13VVVb3iiisopbZtE0Kq1Wq2li2KoiRJqqp6njfTo54chKSM&#10;0ZSk2ZIHhFCSpDVr1jDGwjCUZXlKt+Iwxjo6Omq1GsYYC+LAgv6dO3acs+5dsohJmuqqWiwUsukC&#10;AIBhGBBCb3ztRmc/6NbfYMsyg2Dvish6vV4sFl3XlRU5b+V/+eunb7/99iwiPo7jWq22YMGCefDs&#10;CxlFEBBCsqRRjPFPf/pT3/cNwwjDkDFmWdaxJ5w0datrWel0VqcrCAKErNlqSqL4z9/455UrVkpY&#10;ivwAUAYAgOx1uupwHMdx3P+EAgEKCCEUR1G+VIqD8JxzzhkaHioWioIoJHGya9cuWVf35Qa1vu9n&#10;G2CyWb+urq4oihzHyQpAMca+748n7ERV1Xq9nsvlms0mQihrC9hut5944okFCxakaZoGAQK8ZS3H&#10;cRw3XgxkfdcAA6BWry1YuLDRbOSt/NDw0Ol/d1ZXV9fOnTv7+/vb7TalFGM8F/cfy7KcTYQxxjo7&#10;O7N0kBkcT9bbd8WKFaOjo+1228qbTrv9rnPedfNNN7fslmmYleGRjnIZ8HdzjuM47q/X8PysyRqE&#10;8O677/7tb3+bBWLV6/Vsc6OmaUEQzPQw/0oMvdr4LAsJoYgChCBJ0x/96HFdVSmlFKAoTjDGEMFf&#10;/upX//CxO8IwzF7DKQAMAgCAMEnvytkN2vf9vr6+ZqPZbtsAgDPPPPNd7zpn6X5LG/VGuVxmJMHS&#10;PEnB4DiO46bBa9/NVU0bqYxiGX/8Yx//1a9+RQiQZTlLB4iiiFJqGMac2MsxRQghURSpqkoIyfpu&#10;LV26NAtuYIwBAMbZ1zVJEsMwfN/P5/PPPPPM8ccec90HP7hixf6CKEZhZBhGo9EolUqv/RH02qas&#10;HMdxHDdHJEgAAOTz+SRJLrvssqeffjpNU9M0RVHM7qqUUk3T5t7M/zjmCmKIAACEkGOOOcYwjKyv&#10;2tQlSjiOk8/nSZxAAMIgfPORR956660LF/RHUeQ6jqIofuhp2lxrPwJp9glnixUMQAYgZQyJ+LTT&#10;TvN9P2tVN8HEi66uTgBAsVjUVM113cMOO+zqq68GAGSFFIVCYZwPdnMRoQRCGEWRoiqCJE31bF22&#10;KVzXdU3TAARB4OdyuXK53HbaJCVRyBPIOI7juAmKokiR5SRNHdvGMr700kv3X75/GIXNZtNu25qm&#10;GoYx02OcSfl8XpIkSZIsy1JVdcuWLfV63fd9TdN0XVcUZZxP4Z7nZdWikiQpiuK6bldX1w033NDT&#10;0+O67ujoqFnIT/W1cBzHcfNVLmcNDw8rilqtVpcuWXriiSfu2LFj0aJFO3bsyEpF+/r6ZnqME+H7&#10;fpIkSZJ0dnbWarVKpTKz4yGEFItF3/eXLl1aKBTCIDzxpJM+eO0Hq9WqoqgAAsuyZnaEHMdx3Nxl&#10;GIaiKJ2dnYIg3HbbbVl4huu6kiQ1m03G2LxJDdkbpVSWcZqmhxx8cKFQmNI2c1iSBEEYGxtTFLmr&#10;q+stbznqg9ddt3z58jAMDUPHMpYVeerOznEcx81vzWZz4cKFoih95u7PXP73lxcKBQhh1s8Kv9pX&#10;aqbHOJM6Ojqy0HTGmG3b/f39hJDsM8nm2LOy0TeUpmmz2VQUZceOHQcddNAHr/3g4YcfhrGsqVqx&#10;WIQQZgUMHMdxHDcPCIJQrVbDMPza17526KGH5nK5bDuKZVm5XA5jLMvz9h02SRJZlnO5XJYoMaX5&#10;Vlm6kyAIsqJIWLrrrrs6Ojooo3arlSQJo2ycTylz0QTLOiFEsixjjAklYRhSSteuXXvbbbc5jjMw&#10;MEApHR4entyBzh6iKGatcDTdaNSqUxpzkqYpYywL2nUcp223+/v77777bgAAQmjHKzvm8b+aHMdx&#10;3JRjIAhDAIDv+07bOfmUkzf+w8bDDzssS9DMdinN9BBnEoRQEIQgCFqtlud5nZ2duVwul8tlpaKM&#10;sXF+PtljA4RwyZIlmqYVCoULLrjg9NNPD4IgCAJd1+uVsSm+FI7jOG7eMgxD0zVBQD09PS27tXHj&#10;xuOPPz4Mw0WLFlFKkyTZtWvXTI9xIrJg0a6urizSe8a3pGZ9cKrVaqVSEUXxpJNP2rhxYxRFPT09&#10;7QNv/AAAIABJREFUgoBaLXsf32bDcRzH/S1yuVwQBFkgVhzHy5cvLxQK7XZ7yZIlEMJWqzWJbdln&#10;G8YYRCglpKevb9myZVN6LsoYglBVVLvdbrfbt956iyzLSEC9CxZY+bzTbs/48wbHcRw3d1mWtWPH&#10;jmKxUKvWLrjgwjAM2+12s9n0fR8AIAjCzDbNmHGO46RpallWV1eXrutZ/QelFL5qnOvdXV1dSZJE&#10;UbR69ere3t5VBx5ICI3jmFCCMdY0DUJ+N+c4juPmCc/zJEkKw9C27fvuu2+//faLosi2bcaYoiiy&#10;LE9d6OaMo5QKgrDffvtlv5i6IFXIQOB6pXxBFIQwCN585JuLhWIcRu2WzRjTFFWRZWn+1ktM8LFp&#10;bGwMQlipVJy2UyqVsoqHE0888dFHH126dKkoirlcbnIHOntgCWcN4mmaEELf/OY3T925CCGCIIRh&#10;GARBuVz+8Ec+/NSvnhpYtChv5XM5S9f0Kd11zXEcx81vsoxd1zUNs1wqAQB83y8Wirdv3Pj2s8/2&#10;XJcxMI9TTMYDIZSFiUIIKaX5fN513eym7Lpuu90eZxehXC4niiLG+I9//KOmab/4xS+OPfbYQqGQ&#10;pmm5XE7TtMT3PXMcx3ET5ThtXdcBAKOjoyQljLEvfOELTz31lG3bpmlmKzEzPcaJoJQihDzP6+3t&#10;/dznPqcoysyOJ45j13UxxoqiXH755Z+9+7OMUsuyRkdHAQC9vT3tdntmR8hxHMfNXb7vt1qtNE09&#10;z5Nl+atf/eovfvGLT3/603/84x8xxn19ffN4pp1SGkcRJcRz3fe///1Tmo8S+IFpmnEcXXLJJZue&#10;fnpgYJGmaQihsZER3/MNw0jieVuYy3Ecx021OIo0TfNcTzf0Vqv5y1/+csOGDWvXrnVdN4vI2scL&#10;RimllFLf91955RXHcWzbTpIkTVOEEEIom34fz3EGBwf7+/sPPvjgj33sY1/+8pcZY0EQlMolp+1U&#10;KhXG2NgYj2bgOI7j5glJkrJmmGEYqqp67733Xn311YcffnjWDzOKojAMZ3qMU4VSGsfxlVdeCSHM&#10;utJP3bnSJA38YMOGDb9+6qnLLn0/AMw0TUVRSsWSYRiMUtOct3MyEywY7e7u9n1flmVN1zzPKxaL&#10;mqY1Go3ly5dfc801xx577DzOJKOUyrIMIfQ8v6OjY/HixVN3LoSQKIqqqpbL5YMPPvjiiy62bdsw&#10;dN/3wzDo7u4ulUpTd3aO4zhufktTksvlJElsO067bUuShGUcBsEdd9xx++23U0Y7O/fpQsZqtVqt&#10;VtM0lSRJFMVqtcoYEwRBVVWMMUJonCkvCKFWqxVF0cDAwIYNG7Zu3ZrP55vNZpqmIyMjsiwHjjvV&#10;18JxHMfNV4ZujIyMUELLHR2CIIiiSAhxHOfGG2+EENq27bpz8i5jmmaj0TjqqKO+8pWv/OhHP5q6&#10;PcTjlBXg5vP5Sy+9dP369a/sfEWUxCAIyh0dlNCtL23lCaMcx3HchAVB0NPTY1kWhFCW5ZGRka1b&#10;t65bt25gYCCKItd153XyJUsJAQC4jrNw4UJBEKbuTPl8fsuWLbdv3HjJxRc3Go1qrYoQCoOwWCpp&#10;utayeV44x3EcN3HDI8OdnZ1+4GMJYwnLsnzJJZecffbZpVJJVVVZluf13fyN+b5PCMn656qq6nne&#10;HpGi40wYzefz1Wp148aN++23nyRJuVyuWCyGQajpmizLzWazu7t7aq6A4ziO46ab67q2bTuOoyiK&#10;67qU0gsvvPDkk0/Ooo4IIfN7OwohJOu7srsH+BSJk1gUxeOOPc5xnNWHH1av19MkiePY933XdRzX&#10;FcUpnKmYWW/8eAoZEPb6SsMII0ERJQkgCaLYdwO3jRipVUZ6Ost3f/ouxAhiRJOl0HMASbAABUEg&#10;EPzvX7MNgwhJsiirthtgVWdIFLBCAGq2XYbEmLBm273iiism6WzUNDVBBBBSQQAQUSwLiioFgZum&#10;0SGrD/z7K94/umuXSJiQUEvRMIWJ68d+gBhADMy+D4/jOI6b1RAgEmI0DkPPwQjkTR3RFDEiItBu&#10;NQ495KAN13/wuef+QGnCWKooEsYCQgwAstfXtIIQRlHkeV6appRS27Y1Tcv+FmMs2649WecyDENV&#10;1az4RhRFhFBWJ5qdWhCE111MkmWZEKIoCiHEdV1L12LXkSFYc8ThH7rqyjVHHF409MR1dFHIybhs&#10;GgoENOUpJhzHcdxfAQIAGUAMCAzQOOkplEXCiBdIFGAE8qbm2s13nH3mRzd8uL+3WwAUkBgLENAk&#10;jYLQc8aZ2zGdss50uVzONM1SqaRpWqvVsizrtttuu/POO//whz+Mc+loUkBGDVUu5AxIUyxAu1Hr&#10;KOa7O0p2o3bLR2846/S3De3csaCjSwGCikTiBSJhvaUOGif83ZzjOI6bGF0UaOCLJMWMsjDIybjD&#10;yg1t3/bwg9847cQTUBLbjSalVBTFKIrmTL8pSAEkABIAKYAUAEARgJLoxZGas0IG6q7nJ7Fu5RiC&#10;qqEXO8q1Wg1jnP00An9ZhhgfuvdkhYSFttPq7e3SNJnQWJbQ9q2bTz3lpEMPPjAOfQmynK6moa9I&#10;KPIcGod5Q/O9ObnNhuM4jpspr303X9DV4zVahiiDKFGR2LLr1dro8ce/9ZBDDmw7zWazVirnUxIB&#10;SBy3lZLIMNQ5ur1zYmRZxhhns/eEENM0ZVkWRTFLHgUA7N1UFzLq2s008hFLIU1VLAqAJqF/xWWX&#10;9nV3Nutjgdt27VbsB5BQCSBFlHRZScNoj5IGOH3TCRzHcRw3aSRKyqYhkrSoayqCmFEVwdGdr7zr&#10;rDMPWbkCJrFISS6Xy+K6GWPZXMEc2KDyenMFMSUpBKKqyTkrhkgQhGKx2Gw2Hce54IILVFWd6HXR&#10;JA0JTZDAEGIMpFHspyRqNKuyLBISe34bAaLJ0o0fuR5BStLYadUBIAmJBAkKGAqyIOvY8+dtR1bo&#10;1mt/+1EoBFiWIYRxHHueZ1kWYyyKous/dP3Tm542TbNULiUE1O3W/36ccc8BTZ9KpZItXAVBkCTJ&#10;//2//1cURcZYoVAAALTb7e985ztf/epXJ+NUVFHleq1eLpejKBoZHVm2bNnQ4FBXd/eTP/vZ4NCg&#10;qqph2ysVCpNxLo7jOI57HaIkEUJEUZQkiVI62qzdftvtzz3/nOd6Pb0927ZtsyxLEveYu5nWXTWC&#10;IMRxHMcxxjibVMrKN9M0ZYwxxiCEUxpJ8obq9Xq5XFYUxfd9hFDoOD1dnWvXrv3QDTcAQhzHAQCg&#10;mY5J4ziO4+YrCgGA0LRyw4NDXV2dgoS/+PnPP/LII1mHd9M0a7Wa44ezrU+9YRjNZhNCiDGGEK5c&#10;ufLcc89dsmTJiSeeCCHs6OjInk+mZzCQ0VptbGDhgO/7oiR6nqep2lvfeszf//0VCxcurNfrAAAB&#10;QgVPYc9cjuM4bh8nShKjFEC4ZfPmrq6u/7PunLFGXRRF0zSzWXfLsqIomulh/tXy+XwQBN/97nez&#10;DZ+maUZRlMvldF3/8Y9//OCDD+7atWtCneYoAHuuKwRhmDPNNE0FQdjxyo5L11949ZVXqZpmGEaS&#10;JEmSiKKYTmVICcdxHLcvSwRACBEEoVarDQwMbNmy5ZprrqmMVhRVyaayBUHAkjoL93POHpBRCKgo&#10;Sq7rlkolx2nfffdnDz7kYNMwa7UqQkKpVLKbTbznagXHcRzHzVtxkhRKpXarZRrGl7/85fsf/Jdi&#10;sVipVHRdl2XZ8zxN0+Zi7KgkSZVK5ec//7mmaRDCLDI8CIKdO3c+/PDDP/7xjyd6XZSQdHflQFZW&#10;a+Utx3FM08QSbjQbj3zr4e6uLlnXqyMjuq5rmpYkSTwH51v2BP8yT5IFXDAAGYCUMSTi0047zff9&#10;7DOZzIJRBpgkSrZtB4FvmialLJ/PH3jggYsWDTiOW6k1tJz5vx9nFhaMKoqiaVoURUNDQ5TSf//3&#10;fyeEdHV1tdvtX/ziFz//+c9/97vfTVJ3PEop0TStUqmIkljIF17e8fIhBx9y5z/+Y6lY1A1dFCWY&#10;EhHO+pJwjuM4bs6CCAEAdidoYlMbGxv77ne++8j3Hmm1WocccsiTTz65sH/hf/+h6S4YFQRB0zTG&#10;WBiGjUYjC/7MEulVVWWM+b4/nUPaQy6X27lzZ7FYRAhpmtaqVu/5wucXLlwoSRIDoFgshmEozP4N&#10;XhzHcdzcRCFI0tQwjGq1GkWhaeYsy/rhD3/4hS98wXXd3t7eNE0JQK3WG2zmnGa+73d0dAiCsGPH&#10;Dk3TnnvuOdd1P/CBD2zbtk2SpHa7Hcfx7kzxqQYZzZnGtm1be3p6kzQZGhx6+OGHDlm9Ok1S3/c1&#10;TSuWy27LhtMYespxHMfta1JCdE3zfL9SqSxevPjJ//jFV7721VarNTg42NnZGQSBrutzcREoaxKS&#10;LfakaUoIcRyn3W6fe+659Xr9gAMO2LFjR7lc/usP/DoFo9kBt2/fLoqiYRj/9sj3SoVikiRBGKJX&#10;MV6mw3Ecx02NRABRGOUsSxLFMAolSTrvvPOef+55K2+5jotlXC6XK6M1RVFmeqSzF2SUUZKmaVdX&#10;1wsvvHDGmWfccvMtEEJJkrJnIcuyqpVKzniD2gOO4ziOmzdkWXZc13GcNE2XLF9+0CGrm83mokWL&#10;qtVqkiR9fX1hGM70GCciTVNZljdt2jQ4OBiGYaFQqFQqjzzyyIMPPlgoFLKwid0NSf4alFICIEAQ&#10;ZX3BGAOKLL+8Y0dfb28QBu+/9P2XXnAhTUkYRaIo5i0rG8xc3KC7p2kuGI2TJEmSfD6fLecghOr1&#10;ehRFIyPD1113HaVM1gz2RoWVs7B6otFoWJZVKpXa7bZpmt/4xjdkWX788cdvvvlmSZIKhYJt24XJ&#10;Sf2kAAKn3S53lCFEge+vPGDl3Z+5O03Tzq7Ott1WVZWEMV+U4jiO46YOIQQJQvYkRAmRNFXPGaqi&#10;rj50dd7KVyoVVVMFtEeF6LQWjL52SUwURV3Xa7VaFm2edegbHh7u6OiYziHtIUs5DYKgr69vaGjo&#10;y5/73HEnndiq1TDGGON2uy1P5ImW4ziO48aFQkAoTZJEwhKlNI5iRVEopVu3br3sssuyiQDVyM1s&#10;GvfeHMeRJKnRaHR1dZ1yyinr1q179NFHH3/8cV3XMca1Wq1YLHreNHV+gYzarWapVNJ1fdv2bT3d&#10;PY8++qimqY7j5qwcBJBQkoQRTzHhOI7jpk7bcTRNy+VyUJJatVq+o2t4ZPjjH//4li1bqtUqAECW&#10;ZTYHZ4nTNO3p6fnOd75DKR0eHn7mmWe+9KUvUUohhJ7neZ7X3d09sdSQvQtG8/n8jh07FEWRJOnm&#10;W2457qg1AkJJkjDGZFmWJImk6Wx7IuI4juPmDYKA43lYxkEQFAtFRVFs2964cePmzZv9wFdV1Wk7&#10;UZROWyeNuQgyGkehruuNZuPaa689//zzFVnxPC+b5UjTFADgttumbsz0SDmO4zhumuj5vNtsYoyx&#10;rrutVkzYh2/YMDo6WqvVGGNxHOu6nszBThq2bWOMn376acdxNm/evHHjxl27dum6bhiG7/utVkvT&#10;tAn1TKOMvbpNFEIEIURoZHj4oIMPGhsbu/XWW085+ZTEDyEAQRB0dHQkSeK020gQsDT3Z/6nuWBU&#10;lCRV1xu1mmEYSZoQQkhK2u22pqkdXd2jw8NHHXPshPYHz7AwDLO4MkJIFEVJkmShLGEYZsGiEMJJ&#10;mp6jcRguWNBXr9eXLVv23veed9ppp27f/vLChf2Dg0MAAEPXNUUFfN8zx3EcN2UEQUjSFACAMRYE&#10;IUoTQkkYhADCzu6uB752/4P/8i97tIdjcFrXVzo7O23bfvnll03TPPDAAy+55JI//elPqqr+x3/8&#10;R6VSgRC++OKLAwMD0zYeuNcjQBRFy/bbr9lsbtiw4dTTTmvVq3ar1dPd3Wg2KSEdnZ2+74t8UYrj&#10;OI6bGhQCBoEiK3Ecx3GMEJJlWdX1enUsl7OefvrpT33qUyNjtUnqkjFpsjfuz3/+8wcddNCmTZtu&#10;vvnmbDnNNM0gCARBwBhPW1kMZLSjXPR9/5xz3n3FlVcyQjzPU1V1dHQ0DENZxgv6+yM/SOO5N/XG&#10;cRzHzRV6Pl8fHRVEkRAiiiJliEEgYfzkz372qU99Kopj13FylvXaH2Gz697++jRNC4JAkqRmswkA&#10;KJfLEMIkSYIgUBRFURTP8yZ0x6d7hywIghBF4e/+83d+EERhWB+r9vf3i4JAGYvjmBCiyDIhZDIu&#10;i+M4juP2RCAQJVEUJdu2AWCWZe3atWvpsmW+61577bXPPPMHURRErM7FvPBpAxnt6e7q6Oy47777&#10;RkdHuzo7m82WIAhJkkiSlE1r5HO5wJvJbmMcx3EcN51SQjzXzVlWtliPVd2yrDCK3v72t7/00kuL&#10;Fy2q1et7JHHOibkC0zRd181yPSGEsiy/8sorPT09aZqapgkAkCRpQv1FKQKAMUoJhQgKgoCxLAjC&#10;2Wef9cHrr2/WG7KMSZwgAIMwzOfzruuqqgoASOdg0e2exlcwKtx0w4a//VwMgu0vv5wzzSRJIIRp&#10;kjLGCqWSpiqiKIVBIMv4+BNOevzxx//2c02zQqGAMQ7DMJ/PFwqFKIoYY+12O4oiVVVVVQ3DEE1O&#10;Y1lmmebmzZuvuuqq66//0IEHrqpWq6VSKY5jCKGmqfn8/8/evQdbftZ1vn8uv/u677X37r3TlyTQ&#10;oSGJJAMxhCQwhlLC7ZTTEYlHxaOAt+MRtMTxqGdqRJgzQFEEGa81OoDgVImgomcICCNCBEIUIdxM&#10;OiTpdNK973uvy2+t3/15zh8/QNLpyW5ip5Ne/X6lKpU/un/r2btW6vdcPs/321tfXYvC8Ex8FgAA&#10;pxCGYZ7n0+lUae06TmkqrbXn+46jd7a2r7jiijvv/OLKysrD/o48q/XBV1ZWjDH9fl9rPRgM/vEf&#10;/zHP8263e9lllx06dOjgwYMrKytns87KI6fZvu8fe+CBP/7jP77m2mvLopBCtFrNnZ2duV6vu7BQ&#10;ZNl0Op2Fm0kAgCclK4UQdm1tvdvttjodayprRTKdZlma57kf+BceuPBTf//pJ3qYJ2u32+PxeP/+&#10;/V/+8pf/9E//9MSJE1EU9fv98XhcbwlFUXTW7kZLYXe2tw8cuPA3f/MNw8FwY2Njcc9iWZS+7+/Z&#10;s8f3g+MPHe8vLhbnZn8fAMA5IU+Soizb7bY1pihLLwjCRmNrc/PZV1314he/eHVlZX19/eR177lw&#10;CLS9vZ1lmfPNIGwURWmaFkXhOE4cxxsbGxdffPFjqil+iiOwMAzf9ra3SSGbrVa71w08Twihlcry&#10;fDqZlEXR6XTOxcorAIBzgpViNB41Gk2lpDHWGBtF0XQSO457+eWX+b5/3333be8MXHaJ/9eksL/w&#10;utf+nz/3c0EYNaJoZWV1eXlZCJHneRAErVZLaz0aDh1NlVYAwPkiL4pOp1OVZZ1VmyZpHMfWmOde&#10;c41W6o477ujPzdWVof7FubBXMJ1OW61WURRa67Is5+fnG43G3Nzc6uqq67pKqcd6x8YqKay1xhop&#10;pFLacZz//J//3xe96EXDwUAI4XneJI611t/YqSjLwPfvueeebrd7Zn/AJ8C/lLyS3/y3tEJIpd/3&#10;vvcVRVGnHM9YhdFdoxlG6q2trXe9613vec97LrjggjAMi6IYjUZaa9d1zTd5M9qntS5EqrWu/yPP&#10;c9/3q6qSUtZHX1WeJdPJ99xww5ve9KYwCNI0dVw3z7KHPcSeE/87AwBmhDnVW+e33vnOL3/pS0eP&#10;HvWDQGu9uTPs9/txHNcTizRNtdYz3Eynqqp6VqqU8rRjKtNoNAaDnTTN5ufnhbU3vOAFV155xeHD&#10;h7Msi+NJp9UwVbnrYwEAOCNOuTYPw6CqjJTSmGowHH75q3f96q/+arvdjuO4qqowDEejUZIknuct&#10;LS0lSTIajbrd7qxWOgmCII5jKWWv19Na33vvvY1GQ0qZ57kxpt1umyJ/y1vePD/fP3TokFLaWqu1&#10;SpKHxUPVqaqMAwDwOLFCx9NJFEXW2k6nM50mr3jFK9ZWV6NGY319TSkVRZHfiMqylFLWNbfKshyP&#10;x77vP9Fjf1wYY3zfn06nzWbTGCNNZaqyqqqyntgMh6+4+eZfeN3rvv2vsK8OADibTrmv7vl+kedh&#10;GCZp+k+f//zPve4X69sLWZbVDdaXl5en02ndb918s+HkGSpa9KSjlHJdd3V11fO8Xq+3vr5+4MCB&#10;4XA4nU6DIFheXn7ve961a58u1uYAgPOZEdrzvdFopJQyxtz5xTtf/ZrXXHjgQDyJrbVBECilSmGL&#10;oqhnF0KIupfXEz3wx0udUijLUinleZ6yRitZ75Nsbm4GYfiZz3zmfMngneWW9KcxH9PtbncSx8eO&#10;Hbvttts+8IEPHDly94UXXpQmiVSqEUVCiAceerDX6/3rx/MkdPTo0W63u7CwkGVZVVXdbve+++5b&#10;XFxM09TzPCnlH/zO7zz9aZc4jlNWZZqmpjLNVtOc1IB+Vr+sAIAnpVOWqfc8v6rKv/rQX/3hH/3h&#10;iRMrwvWWlpbW1taazaZSajgcLi8vD4fDsz7Ys6TeoSvLsixLVdlWs5nnuXacne3t66677o1vfOPS&#10;vn1CiOloNE0SKWV/fm4ymtnfBgDgyeaUa/PxeCylaDSaQRA4jp6kRZ7njuP84A/+4Oc+97mlpaV2&#10;u+04zs7Ozv79+x3HWV9fr4uOPwE/wOOvKAprbRiG9c3Vra2t+vpyr9frdrsvf/nLX/KiF3quW99+&#10;SdM0TdNv9b75Fg6lAABnkxXacZyg2dxaW0uSpNPpKKUanc5tf/d3P/mTP3nhgQNVVe1Mxpubm71e&#10;r9VqjcfjNE17vV5Zzub1xWPHjl100UVFUSwsLIxGI1eIIs8WFhc2NzZ//rWvvfHGG4W1nv/wMzD2&#10;1QEAZ9Ep99WVUvUZcRAErusmpfnsZz/7sY997G//9m/DMKyqSmttjKmqqizLOs/RarV2dnbO+vDP&#10;hiRJfN9XSllrHccJgqCewNx8882vec1rOp2OI0WW7dLZg7U5AOB8ZoX2fT/Lc9dx/EZDCLGxsnL7&#10;7bd/4hOf+NtPfCLwfWNta667sbEhhHBd13EcpdSsbhQIITqdzs7Ojud5VVXFcXzx/n3Hjh411rz9&#10;7bdce+1zT5xYOXTZpfFg8LC/M6t7BWe5Jf1pUFmajobDiy6++PLLL7/wwgtvv/1zJ06caDSbc3O9&#10;ncFga2urPz9/ckRyVjQajUaj4bqutbYsy8FgkOe5UmrPnj1CiJe//OU/cPjfjcfjLM/KslRKK6XS&#10;JHlkuHs2v6wAgCenU711rLVZmj37qme/4hWvqMryoZWVNE1d143j2HGchYWFra2tWb33XFWVEKIo&#10;irpvXa/bPXFipd/vj0ej1772ta9//euDINje3IxHo7q/nqN1Mp3oGf1tAACehE65Nm80Gp7n180u&#10;qspYqXzfl1IePnx4//79d911l+d5eZ7v2bMnSZLt7e26J4berZLHOaqOik4mkziOy7Lcv3//6upq&#10;FEXXXnvtL/7iL1599dXtZrMsC2ttvTvhum4URSftVEjW5gCAs0qtrq66Wltri6KoqipN0421tUNP&#10;e1qj0fjUJz9ZFIXQqtPpCCHiOLbW+r5ft7d6okf+uFhcXMyyTGu9ubkppWy3Wnff/c+j0ei//8l/&#10;v/LfXJnnhed5j9yX4N0NADh7TvXWicexFUIpVRR5mqalFRdddNH111//la985ciRI1mWNZvNwWBQ&#10;lmW9IC2KYjKZzOraPMsyIURdU6me27Tb7UsuueSWW26pO8NOJrHr7tLHjLU5AOD8pqwQwtqiKPI0&#10;NWXZ6XQOXXbZoac97VOf/OQ0SfYsLm7ubDebTSFEmqbWWiGEMWaGz/GjKLrvvvuklAcPHrz7n//5&#10;wIEDL3jBCw4fvskYs2/fvsHW9iNnVrM5l3iytaQXQg+Hw6WlpWQ6dT0vbDT+vw/91a233rq5ufG1&#10;r33NWhEEQdhqpOkut4XOUfPz83Ecx3EcBIHjOOPxOAiC4XD44he/+PWvf/3CwsL22lq30zZVpZTS&#10;WldVtb2z0354FRMAAJ5wlTHf6jvf6fdf/oqbv/KVrywtLU2n07W1Na31JZdcsr29/UQP83ExGo3C&#10;MPR9vygKKeVir19k+d133/3x//nxfXv3jkajPXv2TCZTIazv+47jFEWxsbHW63Wf6IEDAM4Xp1yb&#10;N5tNa22WZXVxTaHdVqu1srIihNi3b58x5qqrrppOp57nWWujKArDsK4dfvbHfxYopeoftt1uSymP&#10;HDly+eWX9/v9d7zjHWmaKqWiwNdKGmukkPXFa8dx4jh+2EOoYgIAOKt0VVXWislk4nlus9lyHO2E&#10;4WQwaDRbQsrf/e3/8tv/9Q8mk0mz2Ww2m3Vn22azOauB0b17925tbdWFwF3XLZPEUfIP/+iPms1m&#10;q9VaWFioqqosiid6mAAAPMxoPA6DoH5BV1VlPT/P86Io8jz/5Cc/+f73v/9rX/taGIZ1bdH6lsh0&#10;Om2320/0wB8XrVZrOBxmWdbtdn3fX11dvfnmm1/5ylf6vq+1Vkp1Ws00mT76Q1ibAwDOb7osS8dx&#10;q6pK06SqTLPZSNO00WhOp5P3v//P3vcn76u07HQ60+l0Op26riuEGAwGszq7yPPc933P8zY3N9M0&#10;vfEFN/zYj/7od33Xd7X7fZvnGxsbYRjOalj2ZE+2lvRSaCFklmVCWM/zhJDT6aTdbvu+/9GPfvTW&#10;W2+98847/UY0OKkA7KzIsqzVatW9eouiuOCCC972trf1er19+/Y5jrO5uekKW2RZPQk2xmit293u&#10;ZDx+ogcOAMDDBEGws7MzPz+/ubVlqmph3/5777232Wy+853v/Lu/+7v6gGpWm9hWVeW6bt05qNvt&#10;Pv+aa//TW96yeWJlfnGxKgpjTV3iXmsthazf5p1eexLzNgcAnCWnXJvHcRyEQRiGRVFUZeWLOIPM&#10;AAAgAElEQVT4oRAiSZJWq+W6bpqmeZ63Wq0HHnjgZ37mZ44dO9ZqtUajUbc7mxceptPpnj17tra2&#10;VlZWLrroove///379u1bXV3dt2/fZDLZ2traM98vy6IsS6lk3SRksDM4KT7LoRQA4OzSVVmladpo&#10;NsIwLMtyPI5Hw+HS8tLmxmbUiJRUiS0dx/nQhz70m7/5m/1+f3l5eWVlpT4Nmknj8XhxcXE8Hl9/&#10;/fVvf8ub0+nU9bxJHPeXlsbb2625ucmMnjIAAM5djVYrT9PJZKKUklJOyqrT6eR53m630zTd2try&#10;ff/Nb37zzs7OF77whel0qpTq9/uzutOe53mn04nj+JprrnnlK1958cUXZ1m2vLxct/YaDocL/V4y&#10;JTAKAMCj0NZaJZWU0gohpXAd1wo7HA673Z7jefFouBWPfvd3f/f48eN33nmn1rouijSr9csdxwmC&#10;YGVl5WUve9nrXvc6X0lTlp7n9Xq9oiiOHz++tLQ0qz3PT/Zka0kvhUqStNls+L6f53lVVc1mc2tr&#10;uyiKK5/1rGufe+1FF130Zx/84CObsM+GNE193x+NRmmaXnLJJe9617s6nU6j0SiKYmNjQ0rZCAJr&#10;TKPZbERRVVV5ntvz5JsKADinJEnS6XSSJInCsNlsbu4M5ufnhRDXXXfd85///Lm5uU996lO+7z/R&#10;w3xcKKWqqjLGLC8v33DDDW/4zTc+cM/Xu71ekkzX19c3NjYW5heKogjDKAxDY0xZVa6rq6p8ogcO&#10;ADhfnHJtnmWp53q+75dlURRFaWxdsCTLsvrkKUkSY8zS0tLznve8Vqv10EMPzfBF236/v76+Hobh&#10;y172sle96lVXXnnl5uZmFEXD4TAMw36/v721aUxVFIXjaM/1pJTT6eSkuQ1t7wAAZ5dqRA2lVd3I&#10;or710d+zOBmPu91eEISO62jPzbLsiiuuWFpaeuihh+688875+flZPQix1lZVdeWVV/7ar/3aT/zE&#10;Twy2t/IsU0r1FhaEMWmSeFqXJStxAMCTS5HndW3sdrvtR1Ga5+PxWGudpmlRFK1Wq9fr3XjjjVdc&#10;ccV9992XpmlVVb7vz2q98CAI7r333re//e0/+7M/G4Zhu9221uZ57rpuURSe540Gg12vvrA2BwCc&#10;35Tv+ZWpkjSx1tS9rMfjcRRGxpgsSYQQ0tXf//3f/9SnPvX222+P47gsyxm+WTocDo0xb33rW3/w&#10;B38wCIJuu9Wem3OUWllZKctyeXn5W0HJ2Xc2W9KfKUaKt7z1rV/72te+/vWvd7sd13Wn0yQMwzzP&#10;8yLXWgsr4iTrdDr1fHF1dXXPnj3GmJM3gKzadYpoZLVrzlWb3Z8jZCWlFELIbxJCTCaTVqu1sbFR&#10;3wwLHL3Q7x8/frzX7d58882Hb7qp2+mwaQUAmA1BEFTGKCmrqhoOh1/96lff8ta3lmU5GAzqeWdn&#10;YXEymVhry7I03+S6bt0jL03TMAyldNIkffQPOp139+nQp7p2LKV0HCfP8zRNhRB75vtHjty9sLAw&#10;N9cbDAbTabK4uGit3d7evuEFN/zQzT/03Oc+d3tjM5jRaCwA4HxjjEmzrN1ue5537IEH3vrOd3z8&#10;Yx9rNBpBGCRJUhRFo9GI47jeR7DGKqWiqDUajep6J1mWjUajhYWFxxBMMadxB/U01+aOI+vNDt/3&#10;rbDb29uBHxhjHMepqqooisBxRzuDiy+++Nd//devuOKKVrt9//33L+3Z852OGQCAJxsjxWQ6DcOw&#10;1WqurKzecccdt9xyy3Q6DYLACjuJJ2VZtrpzVVXVHa7KsqyqSkpZlqWUUmtdr9mzrGw2mrt91uO4&#10;NjfG7OzsdDqdMAyzLAt9d2N9PYqiIAyyNCvLIgjCBx968AU3vOCtb31rq9UsijIKQsNOOwBgViil&#10;0jR94Nix22+//e2//c5mq1mVleM6vh9IIXYGO+1W21qbpmlRllKIKGpFUVSWZZIkQgjHcaIomkwm&#10;3+nnnsG1easdZWk2nU6VVkqqLM/KsvRcrzKVsKLRaBx/4NjTDl5y4403/vtf+7UySXYGg4WFhUkc&#10;f6djBgAAj85IkaRJEARJktx111233fb3f/iH/zWKGq7raO3U2wJRq1MUhTGmqiprrZRSKRUEQZ1A&#10;NcYURZFMM8/b5Uz8DO4V1Jv8dba1rrfYbDZXVlYuu+yyNE2TJJmMh2VRCCHa7fZkMnEcZzKZ3HTT&#10;TVdeeeXhw/8uy7I4nnSaLTOjF292dzZb0p8pRopWt7O9uTXX76+vrX34wx/+nd/5nSRJwjBUSk2n&#10;06qq+otLk8nEdV2t9Wg0iqKovm/0sAfZ3auhGGlOb+K7G2nm5+ezLNva2qp33JrNZhAEGxsbc3Nz&#10;URSNRqMsHj/7Wc960Yte9NKXvjTPc8dxhsNhI4p2fzgAAE96o/FYCtFoNsMg0FqnWRb4vvS8e++6&#10;6/bPfe6OO+74/Je/Mh6PhRD1FNNxHNd1h8OhUqrb7eZ5bq2dxEkYho/+Qafz7j4dpzyUqucSSZJk&#10;WVYUhSNFq9X0PK+ehrqee8nBS37gB37g4MGDl1122fb29mQyObD/wGQ0OgMDAgDgidZotZLptI6V&#10;BL5falnf+vjwrR++9cO33nnnnWEYDgYDz/farbYxJs/zySQdjUbz8/Nzc3PGmNFoVHeO+06d9qHU&#10;bqTJ8sQa47iO7/lKqzzLpZTGGtdxh8NhGIW//fbfesbTny6E8DzPdRwhRJqm58utYgDATDNSBGGY&#10;pmmSTF3X833fcZ3trW0r7Af+7AMf/ZuP3nPkyPK+C1dXV13XjaKoboYrpbTWCiGklPXhUFFUjnZ2&#10;+6zHcW1elmW73d7Z2RFC9Hq9PJlKaZvN1mg0nE6TgwcP3nLLLRdccIHWuiiKJJmWVdWKmuWMtusF&#10;AJxvrBCmqpTWnucppeIiazSiL935pd94wxuOHj2apkkYhJ7nSSXr+5xKac8N6nio/TaPoXjYGVyb&#10;V1Ve3+RUSlWmqrfc26329s6O73s/+zM/+yOvuLkz1y/TdDwee57neZ61tuBtDgDAmWakiCcTpaTr&#10;evVFDiGFVurzn/+nN7zhDSdOnKiqyg0iz/Mcx6lP6utbKJ1OpyiKyWRijFFKBX60a9XzM7hXUCdZ&#10;6337useIlNLzvDiO4zjudrvj4c58v2+M0VqXZXnTTTf90i/9khcEQoh4NEqSREo5358/f8/xz9HA&#10;aGVMURRVVfV6Pc/zbrvttls/cuuRu4986ctfmu/PN5qNr9/3QP1NnZ+frwPOg8EgCIKHPejsBkY9&#10;z/vWzS2tte/7dSq0LMs0TRcWFv7Tb/zHZz/rWVVVRWGYZtl4PG42m8KeaksMAIBzjXYcY4y1tj5w&#10;stbmWVaUZaPRcBxna3PzL2/9yKc+9ak4jutmOkqpVqvVaDTyPP9W9fsoappql5pkj+uh1NbWVrfb&#10;7fV6cRynadoI/cHOTq/X9f1ASnno0KE3velNrVYrz7M8L+riK5PRuNNun4EBAQDwRBvHse95YRTV&#10;xbZ3JuOFhYW8KHq9rtbO0aNH33HLLZ/73OfqpfdkMqmqqtebHwwG9Y5MVVV1+XDP877Tjz6Dh1IL&#10;i3NJkmxubNaXOX3f11q7npfn2VVXXXXTTTdd+93PiZqtZDweDodRFHmuOxwOm81d6qgBAPDkZ6Sw&#10;QnzrQKUOZ3iul2WZ1noymXzxi1/897/66/Pz867rTqfT8XhcFMXc3Fx9jqK1/kbvLKvqAMqjftbj&#10;GxhtNptZlpVl6XlekSVJMs2z/Pu+7/te/OIXX3XVs4WQjuPUUZg6TCOMtedt1RAAwGxpNJt5lg1H&#10;I2OMlNI4ynEdpVSSJMeOPfgPd9zx+7//+2EY+kFgTBWP4zzP2+3exsaG1rreja/f6Y/ho8/g2lxp&#10;WxRFURSu47qe67pulmaVMa9+9ate9apXaaU9x8viOM0ya23g+1aItbW1hfn5xzBsAADwKIwUzVar&#10;KIvpZGqMUVr5nn/ixIl9+/YNBoOPffxjn/jbT3zt7nustXWRiPrmSd2Ws75fWtcZdR0/y7LdPuuM&#10;7RXUfcy+tTthrS2KIgiCNE3zPI+iSJgyDAJjqp/+6Z95yUteEkWR0mqwM7DCOtpxXVcpaSvj7nYh&#10;dmado4HRjc3N3lxPK11vCSmljDVpkv7+7//+Rz7ykfvvv//QpZdLKdM03dnZUUpZaxuNhn1k+HLX&#10;zKjcvVWeOr3nbG9v+77f6/XqerzT6bQsy6IonvnMZ77kJS+54YYbIteZ37NnOhxWVeX5flWW2nHK&#10;x1R8BQCAJ5tGs2mtrQtzWmu1Uiurq3O9XrPVisfjsiwX9x3Y2t46evTo7/3e7x05cmR7e1tKGUVR&#10;vXVV72EppZLpLhPN03l3n45Tvtr37du3ubm5srLSbDabzaayRkqR5/kLX/h9L37xS5717GcJK6bT&#10;qeM4Qoo8z8uiVFaEJ11ZAQDg3JQkieu62nHKshTWeo1odWOt0+nM9eaSJEnT1HGd7e2dz3zm029+&#10;81vSJHFdN0nyPXv2fOMQy5iqqkajUbfbfQyffubW5htRFC0sLgoh8jwbj8Z79+7VjvMf/sP/c8UV&#10;V5qqqtK8yPNGFCmtJ3FclmV/cfH8vWcMAJghRgrX90xlkiQx1jjaabaa08k0iiLXc6eTSZZlQaP9&#10;B3/wB0eOHPnMZz4TBIHv+ysrK3v27KnLddQb7NZas2v28vFcm+d5Pp1OG42G67pFUTSjoMjz7/me&#10;f/srv/J/14cC/fn+dDK11nqe53qusHY8GAX+Lq3xAAA4N0gp60paxlhrrVaO75Zlaa2VQqZZ+tCD&#10;D/3FX/7F3Xff/dnP3t5pt7u9XprkvV6vDlJUVVWfUDvOY4lHnKm1udYiTVMhRBhFSqnNzc2rnv3s&#10;q777ql/8hV9c39jQSsU7gwsvulhUVX2DRUrZaDQeW9MSAADwKIwU2nGEFEr+yz+O621tbJRl2ev1&#10;0jT94F/+1Xvf+95vzSWMMfVuv9a6rh9RVVWWZUruNrs4c3sF354ArOtVOY6TZZnneb7vp2naCPx2&#10;p/XjP/7jL3vpy9I0rfvUN5tNa20Q+Fo7ZVlurq/PdXtnYkTnoHM0MJoXuef5G5sbvW6v1+/fe889&#10;F198UVGUVVXVs9t4MhkOh3fdddfv/d7vTSaT1ZXVpeWlutHtt9m9o9xpRpvlaZQBDXw3SZPJZNJq&#10;tfZesPeKK6/4qZ/6qbpabx3BdqVqt9vj0ajVasWTyebGxsFnPGMyGJzWCAAAeHIbx3EYBGEYFkVR&#10;VpXvecZax3GSJEmmUyHlnguWh8ORkPV+1zea47z73e8eDocf//jHkyTJ0qzTndt1S+iMXEuqSXvy&#10;CVgddpnEk1a79cxnPvOXX//6vXv3FkWR53k9Ey3LMorCoiiDIIiaDSHk+okTjTA6Y2MCAOCJU78H&#10;tdZK67IsN7a3PN+XUjSbrcD3jTHrGxv7DxzY3tosirLfnzPGfuYzn/n7v//7I0eO3HHHHVVZLSwu&#10;dDqdra2thz/4bK7NTZ6nZVmFQfCUpzzluuuve+0v/IIwJh7HSqs8L+J4vDDXV0LGcVwZ0263tdYP&#10;PfTQfL9/WiMAAOBJzEgxGA6jRtRpd+oDHs/ztOsWWba5tem5XhAErue5rjsYDIwxYRjubO/86fv/&#10;9GMf+1hZlnEcF0VhKmOtdHerF/64rs2DINjc3Hz605/+vd/7vc997nMvuvDCXr8/GgzG43GdIt3Y&#10;WG82W0opY0xZllKKdrNtyvKMjQkAgCfOaDQKw7Du/pHnuVBSamWMCYIwCAJrzebm5uLinjge19nS&#10;+++//x23/NZ9999X5MVoNBJCeL7Xbren0+nDH3xW1+au6yTJ9PDhm2666abLLr/8rn/+56c/4xlr&#10;qyvz8/NJklSVKdKsyLIoisIoStO0yHPHdR29+yABAMB3xEhhrNVa+75njC3LMkmm1grHcaSSVVkp&#10;Jdvt7uraahRFURStr6/fddddf/M3f/OlL30pTdOtza26sVi73c3y/NE/6wzuFShhrLWmMlJJrbXn&#10;eTvbO3P9uR/5kR85fPjwwp49Jx58UGu9Z3l55fjx+fl5IUSapklS5yC/cdIx1+lO4viMjencco4G&#10;RpXWSqmw0ciSZDgcdrvdOI611lVV1XXLGo1mmqVVVU0n07Isb/v72z796U9/5StfefiTzmpgdGdn&#10;sz/Xf+lLX3rZ5Zc97ZKnXXrZpVmWDYfDbqfruM5oNJLGONrxXDdJU611FEWTyUTv1twHAIBzwmg0&#10;ihqNRqORJkmW50opYa3SutloaMepqmp7MAijyFhTX4aua9dLKZvNZl3U89Of/vQH/uzPx7tN2h7X&#10;Q6nxaDw/P/9j/8ePffdV333xxReHYRDHcRAGnuulaVIUZRiGdas+13WFFGVR0pIeADAzGs3mZDJJ&#10;kqTRaPieN8lSx3GElFVVVlUlpQzDaG1tNQxD13XTNLXG9ubmjDEb6xsrKysPHHvg/vvvf+9731vf&#10;nPw2Z/VQKorCyy+//PWvf/3eCy5wXGc6nY5GY9/36h67vu+7Sk/iied5QogsTa21vV5vMpmc1ggA&#10;AHgSM1IIKV3Xrbt1WWvb7fba+prruN43A6Ce56dZGgah1jpNU2NNr98fbu/s7Ox8/H9+/MiRI/ff&#10;f//X77nviQ2MWmsPHz788//Xz2d5VpWVMVVVVb1e1/O87e2dosj3HbhwfXW10WgEQTCdTvM8b4YR&#10;vbwAALMhL4ogCFzXzfO8Ksug2UjSJMuysqx833ccJ02SyXTSarU7nU6aplmW+Z5vrFlbW/vgBz94&#10;9913Hz9+fH193T+59vZZXZv/2I+98ulPP/S9L3yhMGYymSilBoNhq9VMpomQUmvVCCJbVWVVlWVZ&#10;Nx+T3yiuCgAAziQjhRVCSCGsqEuHlmUZhmFVVfV5vTFmMBhGjUgp5TiOMaYsyiRNHMd58MEH3/vH&#10;7/36vV/f2dkxldh1CnAG9wq0tHWVUyWVdrTv+z/8wz/8wu974eLiYpZnRVHsWVraWFurqmpubm57&#10;e8sYe8EFF2xubUZh5DhO3RW802rnaXrGxnRuOUcDo7t+yaQQ4hF/ajAY7r/owve+5z0PHD26uLj4&#10;/vf/+Xg8rr/QdUudLMu1VsYYIUSn3QnC4O57v95sNoUQWmulVP0/Q1TfZCoK3/eVUqOdgfuNov1S&#10;fvOzjbHGVGVZKSVdxw1C76d/5qf2XnDBtdde6zhOluXxJD6pCY60THIBAOcvU09FduG0Op2vfvkr&#10;t932Kdd1h8PRn/zJ+7TWvudLKZM0qcoqaDXCMNzY2FhcXByNRo7jKKWyLPvGppKUdYH6ury34ziu&#10;6yql8jxvNpt1+VJjTJ7njrRCWGuM53lxHBtjb7rp8HXXXdefnz906JBWqr5rlSS7TCLV6V0sAQDg&#10;nGNOdwV78otwa3t7a2vrjjvuWF1dPXH8+J13fq3Tbud5vjMYVFWplQ7CoI6cBkHoaJ3lWVoWdaCz&#10;0WhMp9PpdHrgwIH19XUpZb1tYa0VlfFcz5gqzwsppes4QRisra41Gg2tdWWqfn/+JS+58VWv+olH&#10;H66sN0gAAJg5j3lf/RGcf/iHf5jEky988QvHHjj20PGH7r///na77WjHD3xjTJZlg3g8Pz8fx3EY&#10;hoPBwHGcvXv3xnGcJEndri7P8yiKsiw76dH1WZQxxlorpXSVkFKYqjLG9Pv9Sy+99Id+6H9/2tMu&#10;+fa/cjqvbtbmAIBZdZpr86oqv5H5sLYsyyzLPviBDxhrjx49+uCDD66vrU/i1A/80WjUbDTLqhqP&#10;RhfsvUBKFcfjqqqMsUWeN3udNE3rDfZ6v91xnLoGeRAE9WOXFhan8UQqqZQSVlSmKsuyrhsqpXrq&#10;U55y9XOu/tEf/WHH2SWfytocAICz4zHvFfxLorSeXaTVn//5B8uyPHLknocefHBzczPP842Njace&#10;fKqpTDyJrbGNbjuO47Isfd+PoshxnNFoFMex4zjNZlNKWVVVkiTGmCiK6tYoWuvBYNBqtaqq8jyv&#10;DjJqYTqdtpJqmkwPHjz4zO/6rp/7uZ+rqoddN2WvYBezGhhVwp5yY6ssS8/zlZJlWXpeOIknSivP&#10;87VSQkphbZKmQeDffdfdX/3aV9fW1npz80LK7e3tz3z2s+vr65PJxBizs73dn5/3XHdtbS1JkoNP&#10;eWpRpNbaqqyMqZOi5vBNN+3bt/fw4Zv68/NC2NWV44uLi1LKLEvTNK0q4/v+ySO0iokvAOC8ZeWp&#10;390Pp8bj2Pd913XrmuKtVms8Gruu67iuNUYIEUSNB48f379v31//9V8/8MADQsqiyMMwOnHixIf/&#10;x//Y3tlxtN67d+90OvV8vy6qL6Xav39/HMeDwc78/IJSajgYLMx3v/uqZ19//fOuvvrqOB5rrV3X&#10;DYLQdR3xjZL1aVmZZqu1y4jP54kmAGCmnd5t4FO/3+u9G8/zlNJFbqVSVVlmWaaUcl230Who3195&#10;8MEPfehD0+lUKaUcZ21j7dixY8cfOq60StNsPB735+byohiPx6aqlFKB5/f7vfFotLK60mg09+/f&#10;d81zrrn88sufcekzDl162fqJE9vb2xdddGFZ7daOlkMpAMCM+tfsq5/0p+J4IqV0tKOUUlpppT3f&#10;E1YYa6y11tjSijAMP3zrrfd+/euu50kpqrL6whe/uLGxceL48bwojDH79u6tL3OWZb2xbkxVLS8v&#10;b21t3Xfffb25uUsvvfQHDv9vL7rxhY7jaq3yvCjLQilVR06/xQp1Gj8Xa3MAwGw6zbW5MZWUUkpl&#10;bV3zqGw0GkrpsiqzNCvLQqtgrt/PsmxrczNqNFqt1mBn584779zZ2dne2cmzLMuyTq/77j9+T54X&#10;4/FYSuH7fqfTNcaMx6NWqx0EwSSOV0+s7N93QRzHSZrs37f/Wc9+9g/90M2XXXaZMTbP86qqjKlM&#10;Vbmeu9uQWZsDAHA2POa9AmPMw2YXhYkaTSVllmdZmlVV5fleVVaNRiMIg9XVtYWFhcFw/A+f/8fR&#10;aPTA0aN5UQhrjTEf+ehHTVXlRS6FdBzHDwJjzHg06na7UsrRaNTudKQQg+GgLKvFhYVrnvvcH/+x&#10;H37KxRc5rptMp8aYNE3rElHfPjz2CnZxeoFR5wke5RlirZ1MpkJIa+1oPGo22kppa22R50Vd3NPa&#10;LE07c3Mf+ehH/vqv/jrLs/Ek2X/gQJZlg8HAWuu5bqfd1lonSVLk+d69e/0giIfDNM3a7dZ1N1x3&#10;8ODBi59y8aFDT281m0JKKWU8HgkhGo1GVZXG2KIoldau60VRNJns0lQXAACcJAqjIAyVklVVlUUp&#10;hHQ9TylprbXCCiGzLFtcWPjCF7/4y7/8y3P9/p7FxXvvu08rJaXUjp6fn1dSpllWlKXrulmaDgZD&#10;a+3S0p4kmV566WWXXnrpoUOHrrnmmj0Lc/F42Gg08jxvNJpRFJZlKYQoq8paK5WKokg5Tlme3BoP&#10;AAA8OqW0kNJUpixLa8uqlJ1OpyzLqqoqY4qimEwmbd9/3/ve9+53v3txcTHL87n5fpZl6xsbaZIE&#10;YaiU6rTbZVmWZVGWhZTScd12u3XB8vLSs/7N93//9+/ft7/ZahpjpJB5UcTD4eKexcXl5a2Ndd/f&#10;pYUuAADYVavZskIIWx8tWGvt9ta24zhRo6G1ElIYY//uk59813/7byurK81ma3try3VdY22e581G&#10;IwjD6XS6vb1dFIWQUslvUvK666/vdbtXP+c5i4sLzUbTc6WSQkplrZFSuq5jz9uzHAAA/hWkVEKI&#10;b+2iK60dx5VSSOmqUBrrS+tO4thx3SAIojDUnnf33Xe/8Y1vrOMCVog8y6JmY5okSutet1tf+djc&#10;3Gy1Wt1ur6qqY8eOCSFe/epXdTrtfn/uedc/b2FhwQ1DYcz62qrrus1m03XdosjjNN09MAoAAJ7c&#10;TjW70EJI3/O1dqy1Ssmo1Z4Mh9PpdDKJozD8/D99/ld+5Ve+VU+0KIrBYDA3NyeFcKxjrTXWZlm6&#10;uLC4tbW1tr4eBoEQ4jlXX33J0y5ptzvPf97zms1mq9US0gy2NrTWUkohpOt6kpbej49zMTBqH5mB&#10;dlxnrtetM8VB4CnpeK5Xf+G+UTxfCCnsg/ff96G/+Ivjx48/9eDB6TQb7uwIKQPft9YaYwaDgee6&#10;z7v++quuump9fd3R+jWv/glhrRRCaf3NfS0Zx7FUSmstrLXWVqZIkomS0vcDz3WU0lmaPGKEVnBX&#10;CgBwvpKnU8XEWmHNJB5ba7VSrqPHw0Gj2bTGGGuUlEKIsigd1x1sb0shpBCDwUAJqZXyPK/ZapnK&#10;TJPp5ubmTTfd1Ov1FhcWpZJzvd7zn/9v5/pzmxsb8wsLQojNjQ3f9/xoscqyPMtMVW5tTjqddl3x&#10;REjpOq7jOtrxxvHkLPxyAAB4Ejqtq7enqiA+nYzrZIixRlihVRDHsTVWCuG5rus4fhB8/vbb77nn&#10;nkbU6Ha721tbDxx9QDu6KspG1DCmspW5YHn5Oc+5Rik51+/Pz88vLy8fOvhUpaQxpigKY0xZFFLK&#10;IAikFMl0kqWJ4zi+656/N4YBADgtp9hXf8QfscZWQoj6PEZJKaToz/WyLNvcWDfGuK7baHXe8B9/&#10;Yzwe9Xq9na2tqiwdx1laXNze3p5Op1EU7V1evuqq715aWgoC/+KLnzK/MN+f6y/uWZzE8TeiqFIq&#10;KYW1w+FQax1FkZKyMmY4HM7N9R42HPbVAQDnsdNcm0sprLDW2LrlpZJqNBwIYR3HdVzH0VpYraTS&#10;SpVFmSZJVZbra2uTOLbWLi4sWCsGg0E8jvsL88Ph8NixY3Nzc4cOHXrJi1+ysbEex5MbX3Tj1Vdf&#10;7Xjeg/fdu7y8JIWojCmKfDKJkyRZXlpKs2xjfd1a63ter9fLs+xx/9UAAIAz5hR7BVLKh80utK7z&#10;da7ruo7jaG2FuPfuu+bm5sqyjMKwO9//L+98Z6/TqYyZxrExRmk93+9PJ5OyLLV25pAL31EAACAA&#10;SURBVPpz+/bue+YVz8zz/PnPe/6rX/Pq/sJCPBo1G43RaGysCYIgS9M4jrWsfM8riqIoC2ut47hK&#10;65P2BdgrOCPOxZb0p/hTSZJ4niel1FoHQWCN3NjYFEIopRzH8Tw3DENrRVEUYRjGk3h7a7vXX5gm&#10;iRBSa1UHk4UQjqONMY7juK7nOFqYMh6PT/qssiod7YRhKKU0xuR54vteURTGWtd1hRXD0bB1UhNb&#10;q/iyAgDOX98se/5orMrzIs9zpWQURa7rJklirC3L0nXcKIo838tykxd5VVVBEFRVpZQ6evTo0tKy&#10;4+i6aV1ZVmmaBoEvhDSmqqrKWut5XlVVcTxpNhtCiDiOWw2/0W1Ph8NJHLfabdd1x+NxEARlWUop&#10;Xde11m4PRo0mLekBAPhfO9X7fTwe+74f+EFVVVKKRmt+Oo6tsNYKKYWUUik9HA663e4knhRFETUi&#10;qVVRlmVZdbtdKUWW5Y1266EHjgkhtFZaa8dxAs+ZTiZSSqWV/OaF4qIowigKgiDPssqYZqs9ecT6&#10;HQCA88Rj3lc/mVVpmkqpXNfVWmuttHacMLB5PhgMjTFKqyBsha3mykPHFxYWHM8r88zxfSHEZDQa&#10;j8dlWWZZ1u32iiL/tudox9FbW9tSSt/3XNfzfc8PnTQeW2P8IFC+L6wdbm05zsMqXBihdm1ay9oc&#10;AHBek6a+YFk30dJKu66TZllRFEqpIAhcx0kT22q34jguy0opWZVVEAaO4ybTqdLKGJMkqR8GQgqt&#10;Hd/3rTVFUUynU9/3y7IKw6AsyzRNF+f7qysnlFZhENR1v6wQVVnJumR4fe+kqlyXCqMAADwpPOa9&#10;AqXUw2cX/mQyqSrjeV4QBEqreBxLJU1lmq2mEEJYMRxPpNKe50kpptMkyzKtdaMROY4ThpG1Js+L&#10;OB63221jjFKqbiGutYrj2BgTBGGWpa7rOsqEoT/Y2UnTzArb7XRcz8vz/GE/F3sFj+68aknfaDTK&#10;otRaW2vH47HW3tLSUlVVWZYZa5RUVWXyIrfGrK+Poyg8cOGF0yTfs7RcFvlwOKwqo7WOorAuq1uW&#10;RZJMq6oSpuy029baqiqryhhrTGUc7Ugly7Kov75CSD8MjbV5kjja8Ty30+kYY57oXwkAAOeYRqPR&#10;bDaNMVVV5nnuOE4YhmmWlWVpjMmzfDSe+oHvuu50mgwGg71794Zh6PteWZbb29tCSNd1oiiqa4/V&#10;10iEkNNp4rpuXUNUStnvz1uTrj/00Pz8vJQyTVNhRVVVSZKYyviBr5QS1hpz3k4hAQB47BzHcRyn&#10;MlWapVVVWevX6U5VHx9JKaXo9Xp5ns/1+0LrIkniZNJstQaDQZ7njUZUluXxYw8uLe2pH1iXAK+K&#10;rH54q9UUUpZlOZ1MW612mqbrwzWtHe3oSbxaXw4BAAD/GlHUEMIaY40xlalsllfjsXZ0s9mUSlpj&#10;sqJaO3Gi2WwOBoPxeNTv94/f8/Xl5aU8L+bm5oSQSTJVSnueJ4StKlNVVVkWSWJ7vW5ZVkkyzfN8&#10;MhGuts1mVJRlNhr5vq+1LsvypMAoAADYlRTf1qhVCilVo9HIsqyukaS0NjafxJMkSRYWF01VbW1t&#10;OY7j+n5VlVJKY6ypTBAEUqmyLHZ2dqy1rus0my2lZFlOpJRhGEkpB4Odbrcr6orkVhhjrTVRFJVl&#10;OU2mwoq6C21GhVEAAM5xj5hdyChqlGWhtXZdV0hhjJnrzklHb61vaEcrpebm+ts721IKz/OllI1G&#10;1Gx3ksnEmGo4HFprlVJR1Nje3nZdbzqdaq2azZbWSillrZBSau14nhcEushSY20YhlZYPwiKongC&#10;fxUz7MlVYRQAAAAAAAAAAAAAAAAAAADfgdOrMKqe4FECAAAAAAAAAAAAAAAAAADgcUZgFAAAAAAA&#10;AAAAAAAAAAAAYMYRGAUAAAAAAAAAAAAAAAAAAJhxBEYBAAAAAAAAAAAAAAAAAABmHIFRAAAAAAAA&#10;AAAAAAAAAACAGUdgFAAAAAAAAAAAAAAAAAAAYMYRGAUAAAAAAAAAAAAAAAAAAJhxBEYBAAAAAAAA&#10;AAAAAAAAAABmHIFRAAAAAAAAAAAAAAAAAACAGUdgFAAAAAAAAAAAAAAAAAAAYMYRGAUAAAAAAAAA&#10;AAAAAAAAAJhxBEYBAAAAAAAAAAAAAAAAAABmHIFRAAAAAAAAAAAAAAAAAACAGUdgFAAAAAAAAAAA&#10;AAAAAAAAYMYRGAUAAAAAAAAAAAAAAAAAAJhxBEYBAAAAAAAAAAAAAAAAAABmHIFRAAAAAAAAAAAA&#10;AAAAAACAGUdgFAAAAAAAAAAAAAAAAAAAYMYRGAUAAAAAAAAAAAAAAAAAAJhxBEYBAAAAAAAAAAAA&#10;AAAAAABmHIFRAAAAAAAAAAAAAAAAAACAGUdgFAAAAAAAAAAAAAAAAAAAYMYRGAUAAAAAAAAAAAAA&#10;AAAAAJhxBEYBAAAAAAAAAAAAAAAAAABmHIFRAAAAAAAAAAAAAAAAAACAGUdgFAAAAAAAAAAAAAAA&#10;AAAAYMYRGAUAAAAAAAAAAAAAAAAAAJhxBEYBAAAAAAAAAAAAAAAAAABmHIFRAAAAAAAAAAAAAAAA&#10;AACAGUdgFAAAAAAAAAAAAAAAAAAAYMYRGAUAAAAAAAAAAAAAAAAAAJhxBEYBAAAAAAAAAAAAAAAA&#10;AABmHIFRAAAAAAAAAAAAAAAAAACAGUdgFAAAAAAAAAAAAAAAAAAAYMYRGAUAAAAAAAAAAAAAAAAA&#10;AJhxBEYBAAAAAAAAAAAAAAAAAABmHIFRAAAAAAAAAAAAAAAAAACAGUdgFAAAAAAAAAAAAAAAAAAA&#10;YMYRGAUAAAAAAAAAAAAAAAAAAJhxBEYBAAAAAAAAAAAAAAAAAABmHIFRAAAAAAAAAAAAAAAAAACA&#10;GUdgFAAAAAAAAAAAAAAAAAAAYMYRGAUAAAAAAAAAAAAAAAAAAJhxBEYBAAAAAAAAAAAAAAAAAABm&#10;HIFRAAAAAAAAAAAAAAAAAACAGUdgFAAAAAAAAAAAAAAAAAAAYMYRGAUAAAAAAAAAAAAAAAAAAJhx&#10;BEYBAAAAAAAAAAAAAAAAAABmHIFRAAAAAAAAAAAAAAAAAACAGUdgFAAAAAAAAAAAAAAAAAAAYMYR&#10;GAUAAAAAAAAAAAAAAAAAAJhxBEYBAAAAAAAAAAAAAAAAAABmHIFRAAAAAAAAAAAAAAAAAACAGUdg&#10;FAAAAAAAAAAAAAAAAAAAYMYRGAUAAAAAAAAAAAAAAAAAAJhxBEYBAAAAAAAAAAAAAAAAAABmHIFR&#10;AAAAAAAAAAAAAAAAAACAGUdgFAAAAAAAAAAAAAAAAAAAYMYRGAUAAAAAAAAAAAAAAAAAAJhxBEYB&#10;AAAAAAAAAAAAAAAAAABmHIFRAAAAAAAAAAAAAAAAAACAGUdgFAAAAAAAAAAAAAAAAAAAYMYRGAUA&#10;AAAAAAAAAAAAAAAAAJhxBEYBAAAAAAAAAAAAAAAAAABmHIFRAAAAAAAAAAAAAAAAAACAGUdgFAAA&#10;AAAAAAAAAAAAAAAAYMYRGAUAAAAAAAAAAAAAAAAAAJhxBEYBAAAAAAAAAAAAAAAAAABmHIFRAAAA&#10;AAAAAAAAAAAAAACAGUdgFAAAAAAAAAAAAAAAAAAAYMYRGAUAAAAAAAAAAAAAAPj/2bv3YE2zuj70&#10;67m9933v2/TcGGZgACFaxpgwHlCSaDRJKQFTUaNJSKKeBOHgyR+SC2BJxZjESh2TaBkPeFImMRbn&#10;IHAKkSqTwQQUcUYupgYHGOYCPTPdve97v7fnfv54m5HpmUMPEXq6Xz+frprq2r1n7fXsf9a7nvVd&#10;vx8AwJITGAUAAAAAAAAAAABYcgKjAAAAAAAAAAAAAEtOYBQAAAAAAAAAAABgyQmMAgAAAAAAAAAA&#10;ACw5gVEAAAAAAAAAAACAJScwCgAAAAAAAAAAALDkBEYBAAAAAAAAAAAAlpzAKAAAAAAAAAAAAMCS&#10;ExgFAAAAAAAAAAAAWHICowAAAAAAAAAAAABLTmAUAAAAAAAAAAAAYMkJjAIAAAAAAAAAAAAsOYFR&#10;AAAAAAAAAAAAgCUnMAoAAAAAAAAAAACw5ARGAQAAAAAAAAAAAJacwCgAAAAAAAAAAADAkhMYBQAA&#10;AAAAAAAAAFhyAqMAAAAAAAAAAAAAS05gFAAAAAAAAAAAAGDJCYwCAAAAAAAAAAAALDmBUQAAAAAA&#10;AAAAAIAlJzAKAAAAAAAAAAAAsOQERgEAAAAAAAAAAACWnMAoAAAAAAAAAAAAwJITGAUAAAAAAAAA&#10;AABYcgKjAAAAAAAAAAAAAEtOYBQAAAAAAAAAAABgyQmMAgAAAAAAAAAAACw5gVEAAAAAAAAAAACA&#10;JScwCgAAAAAAAAAAALDkBEYBAAAAAAAAAAAAlpzAKAAAAAAAAAAAAMCSExgFAAAAAAAAAAAAWHIC&#10;owAAAAAAAAAAAABLTmAUAAAAAAAAAAAAYMkJjAIAAAAAAAAAAAAsOYFRAAAAAAAAAAAAgCUnMAoA&#10;AAAAAAAAAACw5ARGAQAAAAAAAAAAAJacwCgAAAAAAAAAAADAkhMYBQAAAAAAAAAAAFhyAqMAAAAA&#10;AAAAAAAAS05gFAAAAAAAAAAAAGDJCYwCAAAAAAAAAAAALDmBUQAAAAAAAAAAAIAlJzAKAAAAAAAA&#10;AAAAsOQERgEAAAAAAAAAAACWnMAoAAAAAAAAAAAAwJITGAUAAAAAAAAAAABYcgKjAAAAAAAAAAAA&#10;AEtOYBQAAAAAAAAAAABgyQmMAgAAAAAAAAAAACw5gVEAAAAAAAAAAACAJScwCgAAAAAAAAAAALDk&#10;BEYBAAAAAAAAAAAAlpzAKAAAAAAAAAAAAMCSExgFAAAAAAAAAAAAWHICowAAAAAAAAAAAABLTmAU&#10;AAAAAAAAAAAAYMkJjAIAAAAAAAAAAAAsOYFRAAAAAAAAAAAAgCUnMAoAAAAAAAAAAACw5ARGAQAA&#10;AAAAAAAAAJacwCgAAAAAAAAAAADAkhMYBQAAAAAAAAAAAFhyAqMAAAAAAAAAAAAAS05gFAAAAAAA&#10;AAAAAGDJCYwCAAAAAAAAAAAALDmBUQAAAAAAAAAAAIAlJzAKAAAAAAAAAAAAsOQERgEAAAAAAAAA&#10;AACWnMAoAAAAAAAAAAAAwJITGAUAAAAAAAAAAABYcgKjAAAAAAAAAAAAAEtOYBQAAAAAAAAAAABg&#10;yQmMAgAAAAAAAAAAACw5gVEAAAAAAAAAAACAJScwCgAAAAAAAAAAALDkBEYBAAAAAAAAAAAAlpzA&#10;KAAAAAAAAAAAAMCSExgFAAAAAAAAAAAAWHICowAAAAAAAAAAAABLTmAUAAAAAAAAAAAAYMkJjAIA&#10;AAAAAAAAAAAsOYFRAAAAAAAAAAAAgCUnMAoAAAAAAAAAAACw5ARGAQAAAAAAAAAAAJacwCgAAAAA&#10;AAAAAADAkhMYBQAAAAAAAAAAAFhyAqMAAAAAAAAAAAAAS05gFAAAAAAAAAAAAGDJCYwCAAAAAAAA&#10;AAAALDmBUQAAAAAAAAAAAIAlJzAKAAAAAAAAAAAAsOQERgEAAAAAAAAAAACWnMAoAAAAAAAAAAAA&#10;wJITGAUAAAAAAAAAAABYcgKjAAAAAAAAAAAAAEtOYBQAAAAAAAAAAABgyQmMAgAAAAAAAAAAACw5&#10;gVEAAAAAAAAAAACAJScwCgAAAAAAAAAAALDkBEYBAAAAAAAAAAAAlpzAKAAAAAAAAAAAAMCSExgF&#10;AAAAAAAAAAAAWHICowAAAAAAAAAAAABLTmAUAAAAAAAAAAAAYMkJjAIAAAAAAAAAAAAsOYFRAAAA&#10;AAAAAAAAgCUnMAoAAAAAAAAAAACw5ARGAQAAAAAAAAAAAJacwCgAAAAAAAAAAADAkhMYBQAAAAAA&#10;AAAAAFhyAqMAAAAAAAAAAAAAS05gFAAAAAAAAAAAAGDJCYwCAAAAAAAAAAAALDmBUQAAAAAAAAAA&#10;AIAlJzAKAAAAAAAAAAAAsOQERgEAAAAAAAAAAACWnMAoAAAAAAAAAAAAwJITGAUAAAAAAAAAAABY&#10;cgKjAAAAAAAAAAAAAEtOYBQAAAAAAAAAAABgyQmMAgAAAAAAAAAAACw5gVEAAAAAAAAAAACAJScw&#10;CgAAAAAAAAAAALDkBEYBAAAAAAAAAAAAlpzAKAAAAAAAAAAAAMCSExgFAAAAAAAAAAAAWHICowAA&#10;AAAAAAAAAABLTmAUAAAAAAAAAAAAYMkJjAIAAAAAAAAAAAAsOYFRAAAAAAAAAAAAgCUnMAoAAAAA&#10;AAAAAACw5ARGAQAAAAAAAAAAAJacwCgAAAAAAAAAAADAkhMYBQAAAAAAAAAAAFhyAqMAAAAAAAAA&#10;AAAAS05gFAAAAAAAAAAAAGDJCYwCAAAAAAAAAAAALDmBUQAAAAAAAAAAAIAlJzAKAAAAAAAAAAAA&#10;sOQERgEAAAAAAAAAAACWnMAoAAAAAAAAAAAAwJJLn+0JAHzVNVFor/Q9cRuir8g4IURX/CYA4I/M&#10;+g4A1xdrNwAsH+s7AFxfrN0ABBVGAS654sdeAOC6Y30HgOuLtRsAlo/1HQCuL9ZugGUnMAoAAAAA&#10;AAAAAACw5LSkB7ikdVkKAJaO9R0Ari/WbgBYPtZ3ALi+WLsBlpvAKEAIIbRfoe8BAK4d1ncAuL5Y&#10;uwFg+VjfAeD6Yu0GWHpa0gMAAAAAAAAAAAAsORVGgT8W5vN5v9/vdrtFUdR1PRj0y7Kq67ppm93d&#10;3c2NzfX19e2d7RAu3YdaXIqK4ydX23+6q1J5np8+ffrgYL9t242NzcfOnRsNR2mSdLrdo8PDumlW&#10;RqMoUrUfAP6oJpNJt9tNkiTP87ppBqNhWZabJ07sbm+3bXvixImLFy+maRpFURzHIYS2beumbtsr&#10;XXVuQ1VVWZYNh8OmafJ8fnBwePbs2cOjw9Fw1O/3Z7PZ8cHhaDi8Gg8JAEutbdtOp9O27XQ6raqy&#10;1+/H0aXb7Jc2zlFI07Rp2qqq2rZZfL0syyePEpIkWfxTFF36X3u9ftu2dV23bdM0bVs3h0dHp0+d&#10;Ojo+ztJ0Op1ubG6WRXF1HxcArntxkjRNU5ZlFEKcJJ1OJ8uypmmKPG/bNorjLE3SLNve3j558kTb&#10;hsVf5nkeR3GSJIulummayXRy2ch1XWdZtrq6liRx0zR5njd1c2kj37RN0zRNs7q2ms/zOI7rui7L&#10;cnN9Yza5fBwA4Es7OjoaDIfD4XA+m+VFEZI4z/NTp0/FUVwU+f7+wdraWlEUbWjbpm3btm2bpm27&#10;3W4IoW0X79fbtg1NUz9p3DZ0OtniX6MojuM4SZK6rtqwOFJv2xBCEzqdTl4UIYS9vb21tbW6qhYj&#10;A/Dsisa7O8/2HAC+upootFGo6/ro8Kiuq06ne+aGMw9+9sHnv+AFDz7wwNr62nAwnObzqq6iKErT&#10;NImTOI7j5PIazHEbnhr8LIpyOp3GcRzHcdM0W+sbx8fHVVWFEEajUZams/k8XDGqAgBcSa/Xa9p2&#10;MpkURRHH8erGel3XSZJMJpOqqqIoms1na6urVV2XRRHHSafTGayOLo+YPEXchjiKq7qaz+ZN04Qo&#10;pEk6m8063c5sOgshDIfDbpa1dXNVnhIAllYThRBHbdtOJ9OyLOM4Xt9YL/Li0k48SeIkjtIkiqIi&#10;Lw4OD9q27WSdldWVy65/xG2Yz+YhClH4w8ToYhGPo3iRIo1DdHhw2O/3m6ZZXV1t2zYKYT6fP0uP&#10;DgDXqyiO26ap63rx98WdjbIsZ9NpkiS9Xm9lc+Po8LDb7eb5PISo2+3keR5CVNfVbDaP4yhNs/5o&#10;GMWXv1mvyqqu6/l83oY2iZNep1MWZQghjuMourTMr29shrbd3dmJ4zhN0zhEobE3B4AvW5KmIYSq&#10;qpqmybqdKI6zLNvd262rummaG2+6sciLxRWRuq7rui7qajAYXEqKfiEx2uv3vnjMuA1RiMqyOD4+&#10;DiHqdrvr62vT6axt26oq67qpm7qt6tFgeHR0dPaWW0Lb1mV5eHjY7XSelV8CwB8XUXMpuR+ixX/b&#10;EDVtG6edb//2b59Op4ttnQqjwB8LRVGkSXr69OlF1bE4jldWVy48/tjp06eTJDk8PAxJPFoZhTY0&#10;TbOoSlJVVfOUQ6mnBkb7/X6aprPZrKqrpml2d3fX19ezLJvPZp1Op6nrbrebO5QCgD+yyXTa6XTW&#10;Nzbqqsrn873dvfWN9b29vc3NzSiKDg8Pz95wNoRQFMV8Pq/qOoQ2K7rzPP/Sw8ZtKIsizdKVlVEU&#10;RXVdz2bztbW1wWCw0+zkea5SOAB8pezv7XW7vY2NjSgKVVXned7r9RZVTJqmqeu6Loq8yNMk3dzY&#10;XMRA83n+1L15VZVfqEl6KTM6m83iOO71elmWpWnWzTr9wbApy/FkUlVVkiSLpAsA8GVZhESiKFpE&#10;Req6LooiTdOtEydC25ZleeHxx0+eOtm2oWk6dV3neVFV9eaJE3VZVlVV15fqhc/nl+/N11ZX66aO&#10;k7iu6rqpy7JsmjqO40UR0yzL4jTd29kJITRt0+10B/3B+OgoiS6v8gAAfGnD0aht2zzPF9HPqqrm&#10;ed7pdEbDUQihaZrZbJbP8yiKkjTppt04jkMaHx8fhza0i88Ciz/zJ70nj9sQR1GSxFtbJ9q2rapq&#10;b3+/qS9d5gwhpEmaJFmv15vneVtVUZJUZRl72Q5wbVBhFFh+TRSyTqeqqkXmI0mTNE2Ho5VHP//5&#10;G2+88bHHHkuSJMqSJEnm8/lDDz20s72zu7t78eLF0croi8d52sDo2tr67Xfc/rw7njcajbr9/ucf&#10;fKiu61MnT+ZF0e12q7Jc3dqaHBxctYcFgGU1z/O2bRetbaIoqtsmTuIQorZtF3mRtm2zLDs6OvrE&#10;Jz6+vb0zHh9P87zTvcJ95bgNL/tfXtbpdLa2tnq9bpKkURQdHx93u92mqZumzbLsaT8DAABfliYK&#10;ddssOtyFEEJoy7Lq9XqLg6VF59myqW+++eZHH330ne985+7ebifrPPe5z9158tvLuA1J/ERL+kuh&#10;0e//ge9vm/aJaihNVa+trubz+aIBSNbppGnaqkkGAF+mJy5tfKFDbTMcDkMIi57xiwpkIYqOjo5u&#10;uOFMlnXG4/HK2tpv3v1fp9PZuXPnZvNZ27RJN3vqyNPptCzLtm3X19dvuOGGl7zoxTeePdu2bVkW&#10;i9W8quqNjfVev3+wf9C0zaDfPz48WhmOnjoUAPAlJGm6qJe0KOPdhDbN0jwvyqpM4qTb7aRpevHi&#10;9uIMPY7iRWD0He/4vxed6MMXEqP1k1vSx204sXXi8PDg/Pnzm5tbd95557f+hb+wt7Oz6CISJ3ES&#10;x2mU1FVV13XTtnEc53kex3GaJM/WrwLgj4VnVmFUYBRYfk0U8qLIsmxtbW0+n5979Nzdd99dldX7&#10;3//+yWT8yCOPJEn63Oc/7/j4qG3bsrh0vFTXdZI+6QNr/HSN5Xe2d7a2tvr9fhzHWZY9fu7R0XC4&#10;tbV15513fs/3fM+dd965tbU1mUyu0qMCwPJaFDXJ0nQynT722GMf/K0P/fr737+3t9fv98qy2t7Z&#10;Hg1Hg8GgaZr5fF7XddM0dfR0i/eTxW1YXVktyuLo8GgROR2NRoPBYDwev+lNb7rrrruiKOqmWXWl&#10;1vYAwJfWRGFlba2p68Ojw+2L25/5zGfe//73f/CDH7x0mLTocpvGs+ksTdPBcBBHcV3XeZ7nxZNq&#10;ki2qmFxWYTSO40tHWV/4nrqqXvCCF/zET/xEmmW9Xq/f6z1lRgDAFdRNE0VREsfNF8qLrqysRCE8&#10;9vjjn/70p3/v937v3f/ve7q93mQy7vcHIYTxeDwYDHZ2dqIo6nQ7nazT6XS6g/7h0eFlI+d5kaVp&#10;f9BfvJOfjscntrYWp5pPSJLkVa961Q/+4A+madrr9bbPXxj0+1fx6QFgGUxnsxDCcDjsZFlZVY+d&#10;f/z0mTMHBwc7OzsPPfTQpz51/y/+4v918uTJxc2Qtm2btqnbNk7iyyqMtk/p/tHtdJMk6Xa7bduU&#10;ZTWdTrNOdulSaN00TdNW9Y+89rV/6S//5X6/3zTNcDCo6lqRUYCvLi3pAZ5w4sSJBx544Cd/8icf&#10;eeThnZ2di9vbnazTNHWaZuvrG71e7+Mf+9jJUyejEMVJHEdxmqWdbqdprtyS/tZbby2Kom2bsqxn&#10;s9nm5uZ4PL548eJoZSWK49FotLOz0/caCwD+yPI8v//++3/u537u0UcfnU2nVdsMR6OyLBc1ydIk&#10;LYqiLMs4jtMs7SSdKAp1CGVVfelh4zYcHx9HcTQcDaMQLVrwNE1z4cKFNE3X1lYnk2me50ms7R0A&#10;/FH9+vve98ADD/zKr/zK4eFBCNFwOMiyLHwh+9k0dVM1WZZVVXXhwoUoirI0Gw6HafqksmRxG8qy&#10;iMKlP4vYaKdzqab44gQrasPnPve559x223Nuu62uqrwoxsfHi4poAMCXoW1DFIUoitpFU/r2bW97&#10;24ULFz7wgQ8cHR1laXrDTTfu7u0Nh6M8z5um6fV6s9nsxhtvDCHUdV3VVV3V+/v7nW73soH7vX7T&#10;NFVZRVHU6XRWz9xwfHT0Rdc/2rYN8/k8z/M0TRdFxMeTscAoAHy5Njc26qaJo6iu6+Ojo4cffviX&#10;/sN/+PSnP/2JT3y8ruuTJ0+ePXt2MplEURTHURzHSZSkcZTneQhf3JC+zbIn9fKK2xDHcVkW+wf7&#10;bdtmadrvD0IbohClSdrGbRvaKAsf+/jHv+mbvml1ZaVt2/5weHx09Cz9GgB4EoFR4PqTF0WWpsPh&#10;ME6S83v7Z86c2d/f393dXVlZWVlZCSEsri6trKzEcXzhwoV3vOMdv/RLv/TFI3T7oxBCsqhVFoe8&#10;am666dbLfkrbXB4PbaPw1DJl87IOUdK0IUQhzpIyhNM33/L5z3/+z377dzzn+Xcmg2Fc1WUcL2ql&#10;LC5hF5Px1uZGPs/Hk3GWpt1ut9frTybjKIrb0DZNE0dRdzCo6vopP+1J4hCeqsk1pQAAIABJREFU&#10;Qd00ALh6mqdbKy8Tt2E0HM5mszzPe71ummaT6aSu6rqu0zTtdjtRHB/Ni8FgUNd1kiR5nj/44IP/&#10;8T/+xw9/+MN/OErWiUOYFVUIcWhDiJKsN3jiH6smPFGTJApXaHDTRiHOkhDCpSa1cRzH6cHx5Ov/&#10;1J8+e/OtZRMNV9fPP/rY1ubm/v7+aDTKsmw8HidJmqZJXddZ1ul0srKsLjz+6C233Dybzmazaa/X&#10;63Q6ZVk2Wt8CsAS+cCv9i3U6naqqqqqKoiiO4zLqLNrbLb6SJMlsNuv1enEc9/v9nZ2d3/md33nL&#10;W97yRKyzP1oLi8U3CSGE9okf0IQQQpJ0VkaXvrOq2stW8zYKaefysEheXb7mjja3nvc1L543bZSk&#10;bRbqNDuc58PhsNvtTiaToihWB524bYqyTOJkMBjEWTqfTuMorpu6KIoQQhzFSadb1VdYze3NAbjW&#10;PLO9eZLP5qurq+PJeDabDQaD9a0TR3t7SZK0bVvVVRzFg821xcp+33333XvvvR/5yEc+9KEPra6u&#10;LkborqyGEC7s7ocQVWUd4jSKQxNC1htM5sUXfk4U4rTbfZqzyKpqQ4jiOAshNE2Yzoukc3k58Kw3&#10;+L4f+JuTedHr9cbj8W13vGC8tx8ncbfTDSEsXrZ3e726qpq2SeKkaZqDw73V1ZX/+d8dAFyznm5v&#10;Xld11sniOF5crkj6q/P5PEmS4XBYFMVsNut0OqHbGx8e3n333ffdd98nP/nJe++9d3NzM4QwXN0I&#10;IeRVm1dFSLI2hDp8YX/etEnSeeoUvlgbhaJuQ5QORmuXJvOHUw2LU/Y2Dj/9r//NE18e50XodOdF&#10;Udd1p9Pp9/tRFI0Pdga9blVVbdumaRpH0XQ663Sf/NPbODxNWScA/udpSQ9cZ6LoUr+5xVlU3B9s&#10;b293Op1er1fX9eIF1iOPPHL33Xf/9E//9GAwOHnyZFmWi6LKV0dd17PZ7PTp00VR7OzsnDlz5mu/&#10;9mtvvvnm7/7u7z516lQIYfuxRzfX15Mk6fX7UQhFURwcHq6vr0+n0zzPh4NBv9+v2kZgFIDrzjM6&#10;lAqX3mtlWZYkSds0k+m0yPN+vx+iaDqdNnW9fvrMW9/61gcffPDee+/t9XqDwWA6nV7Nit11Xcdx&#10;3Ol0FrdQitn8DW94w0te8pIXv/jFcRR1ut3t7e3Nzc293b29vd219fXV1dW4bY6Pj0II/X4/TdOm&#10;aQ4PDp44SAOA69jTHUptb++MRsMkSafTaRRHZ2+9o6qq+Xy+t7d39uzZNE1/+Zd/+d3vfvfFixcf&#10;fvjhXq+3uHRRXany91fQcDhc1Ci7cOFCURQ//MM//DVf8zW33nrrC17wgsPDw/F4fGJtNJtOomhR&#10;6LTTtu3h4cFgMGzbpq7rEEIUxVGaXdZ75KnszQG41jzTwOh8vrq6+uijj6ZpeubMDcfHx8fHR/3+&#10;4OTZG0JZ/sH99//c237hv//3/56m6WKTW9f14qLI1XiGEEIIZVn2er2bbrqpqqr777//H7z+Da96&#10;5SujKE6SpGmbuqryPN/a2qqqKs/zKIrTNO10krq+ep83AODqebq9eYiiJI6jKF5c6ZzV0dbW1v7+&#10;/sbGxt7e3gc/+MF3vvOd586dK4ri8PAwhNDpdNbX12ez2VWbddM00+m0qqqbbrrpa7/2a1/1qld9&#10;wzd8w6XeIFFUVdXseH80GIQoJHESRVHTNHmeZ9mTb5sIjAI8c8+sJb3AKHCdqaqq0+12Op08z4s8&#10;L+Nka2vr4OBgNBp1Op3t7e03vvGNH/rQhxZVQ2azWVmWKysr9ZXCl19BN99887lz5yaTyeJe1Nra&#10;2sHBQVEU6+vrL3jBC+66666/9f3f31blZDotimI4HHay7Hg8Xt3cLKbTo6Oj4XDY6/Ums2nTOpQC&#10;4DrzDAOjo5XV6XhcFsVwNEqzbH9vr9vtzufz1dXVuq4/9rGPveaH/9c0TUMIw+Gw0+nUdX3x4sX1&#10;9fWr8AgLTdMsjsEWN1WSKE7jeD6f337HHd/2bd/2im95RaeTVXW9vra+srY2HY9ns2m/2xmPj+Mo&#10;6vZ6WZrGSdI0TX0VYzEA8NXydIdSeVEsOmm0TVtV1aRsu91u0zTr6+v33HPPO97xjrvvvnt9fb2q&#10;qiRJ0jStqurcuXOnT5++arPe39/v9XonTpw4Pj4+PDw8e/bsbDZbXV195Stf+fVf//V33HHH5sog&#10;TaK2DW3bNE1bluVkMun1eiGENrSLZvdtnF5pa25vDsA15xkGRrM0resmSZLx+Pjo6PjEiRMra2sh&#10;iT94993v/bVfu/eee8u4bZomSZLFXYs0TV/4wheeO3fuajzDFxwdHfX7/bZti6I4ub7ZNs3tz739&#10;R37kR26//fbRaDQeHzdNG8dRv99P06xt29l8ksQCJQAso6fbm1dVnSTJIvqTJEk6WH3ooYfOnDnz&#10;7//9v3/f+9537ty54+Pj9fX1NE0XpZfm8/nBwcGiwujV8cQZ/eJ9e5qm3W73m7/5m1/72tcurnzc&#10;9pybj3Z3mqYOIUqzNE3SEMLl1z8ERgGeOYFR4HrXPt0Hv6Zpoiiuq6ooirKqyhCdOnVqMBjcd999&#10;v/Ebv/HBD37w/vvv39jYaNt2kRaNoqjf71/NhrCz2SyKos3NzTiOF3NYtOpb/GU4HJ7ePPGKb3n5&#10;i77mRS/7lleUs9nB4WGv123bUBZFkiT9QT+Kop3dndHKFVrnOJQC4FrzzAKj0Xg8XpQLnU5nURTO&#10;3HhTCKGcz37mZ/71r/3aez/7wGdvf+ELH3rooRMnTqytrR0eHhZFccstt1y4cOGr/wR/KIqiRWi1&#10;aZqqqna3d/r9fpZl+/v7WZr+nb/7d175Xa/c2NxcX18/Pj6ez2Ybayu9Xrdp2qIo2rZNkmQwGEwm&#10;4ycN2nqtBcD1p43ap21JnyTJZDKdzaZxHJ88e8t8Pp/NZj/6oz96zz33pGk6GAwWdUHKsux2u91u&#10;N4qisiyv2rQXzUnKslxbWxsOhw888MBoNEqSZGdnp23b5z//+W/+Rz/23NtuS9Mk63QWL1GjKG7a&#10;JgpRnMRRiEK0WLqvsHrbmwNwrXmGgdHBYLB/cJDEcX8waNu22+ns7+//5n/7bz/1z/5ZXdfdbvf8&#10;3s6pU6fyPO90OqPRqG3bhx9+eGtr62o8QwghhEV32m63u4iNltN5miTz+bzb691+++3f+Kf+1Pd+&#10;7/fecuut08kkz/PBYJBl2fHxYZJeqQaqvTkA16Gn3ZuPx+PBYJh1stl0WlXVcP3EPffc8973vvd9&#10;73tfv98viqLT6WRZVtd1nuchhDRNF1+/atNeXC7N87yu67qum6bpdruLek/Pf/7zX/rSl77mB76v&#10;08lm02me591utw1h++L21taTI62t6yAAz5jAKHC9a57uo1/dNEWer6ys9EejYjb7b7/14be97W3b&#10;29uf+9znBoPBaDRaVALL83zxLimEsLe3NxqNrtq0d3Z21tfXsywryzJN05WVlb29vSzLBoNB27Zl&#10;WU6Px4N+P03SCxcvVFV1xx13vOmfvOnFL37xYDhIkmQ8Hhd5MVodVtUVDtIcSgFwrXkmh1JRSAaD&#10;wSJVWZblo48++p53v+fXf/3Xm6ZJ0jRJkqosz+9uLy5GZ1m2SHuEEBYbmKtj0ZI+y7K2bRcXr9fW&#10;1iaTSVEUvV6v0+n0er3z588vqpg3TXPHHXf8xFve3LbN6srKyVOnqqrK5/Oqqha52D98dodSAFyH&#10;msWrxSdbWV/fvnChrqq1tbUHH3rob/7tH6yqajAYzGazJElGo9H+/n4IIYqiRbQ0hNA0zdW8zPlE&#10;ZdOqquq6Pjo62tzcHA6HZVnu7+9XVfXcW28+PjoqyiKJ4+c+97kve/nL/95rX3vh8ceTOOl2O1Ec&#10;t21b180VG+/amwNwrXmGe/OVldWDg/319fXPPfK5d7/nPT//8z+fxHGn2+1k2aJYQ5QlURStrKyE&#10;EPb392ez2dbWVnvF4ttfOf1+fzKZLHqAJEmSRcnR0WGWZqPRKIrjpq7n8/nNN9/8uc9/7rbbbnvV&#10;X3nVt7ziW3q9zuVNbJ/C3hyA69HT7s23t7dvvuWWhx588J2/+qsf+MAHJvNyNptVVbW1tVUUxaJF&#10;53Q6XaykbdsuiiMMh8OrNu2yLNu2XZQXXbzwz7KsqqrFlIqiuPDYubNnb5jNZt/96le/6tWvvvOF&#10;L3zogQdOnDjxxYNEbWTtBnimBEaB693TBkbTLFt0sM3z/GMf/ejrfvQfdDqdJ95SVVU1nU6zLEvT&#10;NIqipmniOF5bWzs+Pr5q017kS46Ojtq2HQwGaZo2TVMUxfHxcdu2aZqO+oM4ihYFRweDQQjRhQvn&#10;T586/af/zJ/+h//wH66srOR5XpZ5e6XXeg6lALjWPMNDqQvnL2xubUZR9IlPfOIDH/jAf/pP/2k0&#10;GnWyTpZlVV21bdsZ9IuiWLw8quu6LMuyLK8Y1/gKWnyKWLzMCiEkSZLn+cmTJxdXsZMk2d3dHQwG&#10;/X6/0+ksrkevDQd/++/87RvPnr3rrrvSNM3zfDyZ9LrdJw3rUAqA69DTHkrNZrPNzc3f/u3f/tV3&#10;vet3Pvw7ncFo0UtucQi0OPvp9/uLexeLnGiapldzNc+y7PDwcDAYxHF8fHzc6/WqqlrUOl30AGmr&#10;IomjNMtCCHVVpVl2w5kzP/tzP5ckSa/Xi6Oobduyqq94ZcXeHIBrzTPcm9d1PRgMfvEXf/Hd737P&#10;Aw985sTWiayTVVUdx1G3042TeFrk3W53MplMp9Ner7eoB3Y1A6OPP/74c57znOl0uigZ3hRVksR1&#10;3RRFHkJIkqTT6Uwm0yxLj46O67o6c+bMX/trf/Vv/I0f+NLD2psDcD36/7vM+en773/jj/3Y9s5O&#10;CKFq47Ztq6o6Pj5+okD4oiJD27aLRfyJv1wddV0vsqGLH724B1LXdVVViyP1fjfrdzt10+xsb/d6&#10;vT/xJ/7Em9/85vX19S8eRGAU4MsgMApcd7q93nw2a9p2MBgkSbJ3sN/t9zqd7sHBQVWVnU43juMQ&#10;2m639+vve9973/ve3//93986debg4ODZnviX7amHSSuj0YWLF7/u677u1a961ctf/vIsjYuyWPwe&#10;2rY9ODg4c/aG6XgSQghRWHzWn40nK8OrVzkVAK6oicJ4Mk6zbDAYRNGlE6q6rtM0XbwYiqLo6Ghy&#10;5uzZzz/yyD/9p//0E5/4xNHR0W233XZxe/uLx2mvy9c/TZYk+Xz+Pd/7Pa9+9Xc/947b7//kH5w+&#10;fTqEdjabb25sdLqdnQvbWZL0B4M0TafTaVVVq6ur+Xz+bM8cAJ5kNp93Fx3np9OqLDdOnpzP571+&#10;L4qiyXhSluXK6kpd17/5m7/55je/Oc/zfr9fNaHT6TzbE/+yRW192VfGx+M7X3DnW9/61ptvujlE&#10;odftVnU1nUy63d6ivtrx+DhLs6ZpiiJv2xDHcTfNmvrycQDgWdREYTKdjkajvb29EMLGxkYIodvt&#10;zuazJEmmk+nR0dEtt9z2kY985CMf+cjb3/72TqezsbkZR9F4Mvnica7BvfkzuKTRJHH05/78n3vj&#10;G99YVdV4PD554mScxCFEe3u73W630+lGTdNU1m4ArnVJktRNE0dRVddVVfWGg/5oVMzn58+f73V7&#10;J0+dPHfu3D//5/98d3f3U5/61KJlVlm3l/W8ui48dW/+jd/4jd/6rd/67X/h2/f298qyXBut9Lrd&#10;yWSSpWl/MGib5uj4+LJiDQBcIjAKXHfqponjOE2SxWufKE32jg62trbSND1//vxsOvsv//W//uLb&#10;396GtsiLpmniJF5d2ZhfjzGL9vKqKtPZNE3TEEJd11ma3XD65Mtedtf3fd/3bWxuDPqDxx57bDQa&#10;NU0zGAzSNJlOp03TbJ44Odm//sKyACyxJgor6+vz6XQ+nw0GgzTN9vb28iJPkzSO442Njfl89iP/&#10;2//+qfs/E0IoiqKsyhBCr9drmyef+URXr1/tM3TFCcWhmc2ma+vrZVHs7OwkSfKKP/uKv/rdf/Ul&#10;L3lJ0zTdbnc2n9909sZiMm2bpmnbKIQ2hLIsk6tYaw0AnomqrldWVh5//PE4ik6ePHkwnlZtM51O&#10;F03r7rvvvje84Q1N09R13ev1hsPh4iLE1axQ8tUzm80WEdj5fD4cDv+Pf/XTX/OiF00mk7Nnz9Z1&#10;fXH74sb6RhRFTdvUdR1CiKM4i5O2ueY+ugDwx9lib36wt5emaZIkk8lkZWXlwoULZVXefsfzfu+e&#10;e37mZ37m9+/7g9lsFkJYWVnp9XpN01y4cGFzc/PZnvsfXdOGpqmb6Wy6tbn1J7/hG/7xP/5H62vr&#10;i19C0zR7+/s3bJ2YHI+f7XkCwBXM5/PRysp0Os3SdDga/cFnPnv6hjPHx8ebm5tve9vb3vnOdzZN&#10;k+d5VVUhhF6v1+v10jS9ml03v3q2t7dvvvnmhx9++I477njNa17zHX/+zw37/SRJur1eWZbT6XQ2&#10;m62MlFUCeDoCo8B1Z39/fzAcrq+tLdrDlaHt9ntJmlRVNegP7r777te9/nW9bq+syizL+r1+FEW7&#10;uweLI6vrzFMCo51OJy/y0IZur9u27cXHH7vhhpN5Xvzuvfc2VXX+/ONnztywf7DfyTrdbreu66qu&#10;2rIWMQHgmtJEoW6aKIo6nU6SJE3TTKaTqqzKshwMBh/96Eff9a53/c49v7e3d7C+tr66tjqbzoqy&#10;WFtdm06nTxro+gyMlmXR6XbSJJ3NZrP5rK7qkydPftM3fdO//Jf/8vz58/1BP67a0Lahbbvdbpqm&#10;ZVVtX7y4qPUCANeOvCjatu11u8PRKETRffd/+uxNN45Go7vvvvs973nP7/7u73Y6nUXNkqIoiqJY&#10;1BF/tmf9lbG5ubm/v3/hwoXTp0+fPHnyoQc+89KX/pnv/M7v/LZv+7bj4+Msy0IIcRyHENp20RIv&#10;SqM4LEVYFoCl0URhnud5np84caLT6cxms6oqy6o6cfLUv/03//o///J/3t3d3Thxqt/vt207m82K&#10;omjbdlHO4PrXjCfHmxubbdvu7OxEUXTXXXd953d918tf9rLZbNbtdldXV6vZPDTWbgCudcPhcGdn&#10;58QNN7Rl+dhjj934nOdeuHhhf3//h37oh/I8n81mm5ubR0dHi6bzi43qotnXsz3xr4Aoimaz2cmT&#10;J7e3tw8PD9/6pjf95b/0F0MIWydOjI+Pd3d3z549WxTFsz1NgGuSwChw3amqKorjtm3LsqzruorD&#10;6TNnLpw//9hjj/38v/v5j3/s4yGEqq5Gw1FRFLu7u3VdP//5L7z+WtI/JS0aQuh2e2VZjifj0IY0&#10;TYb97nR6fPr06ccff/x1r3/dD/7QD+9cvJim6Xw+b0M7HAzTND06ONCSHoBrShOF48l40O/HcTKZ&#10;TsqiXF1dXV9fz4v8jT/2Yx/5yO/WTd2EJE26k8mkburRcJSm6cXti+tra08a6BoLjDbPoBNf0jZN&#10;W5dllSbJYDDIsmxRPvzo6Oj7v/8HXv+613W6nenh8XQ8CW2bpGmWZXEUNU2zHK/wAFgmw7W1C48+&#10;evrMmXw+P/foo7e/8EU7Ozu/9Vu/9S/+xb/I87zb7U6n016vF0KYz+d5nocQFiW7nu2JfwVUVbW+&#10;vj6ZTCaTSZqmo36vbevBcPjPfvInX/KSl1RVvSinujiNW8Rkoza4ygnANaWJwvF4vLKykuf54nV6&#10;v9+fzaZve/vbf/bf/uxtt922trb22Yc/t1jQh8NhVVWLyMVS7E+beT5Pk6TX77VNmxf54eHR6VOn&#10;bn3Orb/yn3/l4Ycfnk6nN5w42UmzZ3ueAHAFbQhJkhwfHXV7vbW1taN5/tGPfvSnfuqnjo6Osiyb&#10;z+d7e3vr6+uLnWlZllVVVVU1Woq6mwcHB6dOnYqiKM/zJEl2z5//s9/yzd/1yle+/GUvK6tqY2Nj&#10;b2+v2+k829MEuCYJjALXneHKyvj4OIqi4dpaCOGhRx5617vf9c7/5511XYcojEaj3d3d06dPt227&#10;v78/nUzb0G5tnlq0zrmetHEIl6dO+v3+oj3QdDqN4vjms6cffPAzTdOcOnVqZWWl08lOnDj51//6&#10;X7/xxhvvfOELyzyfTCadJNX2DoBrShOFKI7LshyNRlm3O5tOPvzbH37Lj7+l1+3t7e01TdPr9R6/&#10;uLMyWh+NRnGSHB8d1XV944037u/vP2mgqH6WnuDpPcPAaF1XSZKMJ5PZbNbJsuc973m7e7vTybTb&#10;7fZ6vePx8Vv+0T/5hq//kydOnOivrEwOD2ez2YmTJydL0SQIgGVS13WSJDu7u7fedluI42/8My9d&#10;W1sbj8dFUYxGozRNt7e3F71rkyTJsqxt2+Pj4263+2xP/CugLMvV1dWLFy+mabq5ufnIg5/d2trs&#10;dDplWR4dHZ49e+O73vWusizjJO52unEctW1oK90/ALi2NFHIi7xtw+rqalmV/+P3/8frX//6+Xze&#10;7/fzPA+h7fX6dYhvuummyWSyKMO5iIq2y1AzuymKPIQwGA663W5ow8HBQV7ka6trURRduHDh7/39&#10;v/93/8bf6ixDNBaAJTdcX3/skUfO3nLLZz/1qV/4hV9472/8l42Njd3d3fX19fF4nKbp2tra0dFR&#10;mqZN05RlGUXRxsbGeDx+tif+FVDXddM0KysrVVWNx+OVXret6+FwuLO7e9dLX/qa17zmRS960bM9&#10;R4BrlcAocN2Jk2Q6nfZ7vW63+9jjj//s//nvfvVXf3URIimrsq7q1bW1+XyWxEmcxHVdN3UTQnL9&#10;HUo9XWB0PB4nadrJssVbuTRue70sjuPt7YtVVWdZ1jTN6urKd3zHX/zxH//xPJ/v7x+c2NzMZ/Nn&#10;4wEA4Ok1Uej2ekdHRysro26398lPfvI1r/lbURwXeR7HSZqmURR1+sP5rMyLIoTQ63ajKNrf319Z&#10;WXnSQNdnYLRp67Zt4ziO46Rtm9l0FifJYNAvi3I+nw9Hw+nh8Su/87u+7uu+7q+88pV5no8nk5WV&#10;laa+th4WAOIkmU2ng8Hgnnvvfcc73nHv7/+PPM/ruq6qalFZM03Tfr8/mUyKohgOh91udzabxUsR&#10;mqyqqizLwWAQQsjzfGtj7dy5z6//f+zdeZSdRZ0w/tqefblr79lIwiq4wMhxGRBRFHcYlVFkBmV/&#10;BxFFf6waAY8MqK+CIjL6ooBh1AwyiCYsWViTsAYSlpCtQ9Kd28vd7332per3R0EGSEt6Qt+GQH1O&#10;H04H+j71PM05qXqqvksmI8tKHMeyLPf09Fx77bUYI1VVIUSMMZokBOE3+sYFQRAE4X9QCPwgyGaz&#10;27dv/9Of/nj77X/RNC0IfAiRoihxHAdBIKm6bdt8Nue1DHjEyRt9768fbbaa+XzOMMxarea6TiaT&#10;JYTIsuT7PmAgiqLvXXTxscd87I2+T0EQBEHYjUq1OnvevFv/+Mc//elPWzZvTokUx3FXV1ez2cxk&#10;Mvl8fv369fl8HmMcBEEQBBDCYrHYfkuUJ6jX67quK4rCGIMQJoHvO042mzUtq1arFYvFW2+9VaRu&#10;CoIgTEwEjAqC8GZGAXZcp6urO4rCMIwIwYwBQrDjON19fVs2brziiisGt29rNpv8OIr3ekMIxXG8&#10;24snScKPr/j3vu9P21YXokBVlbHx8ZkzZ6ZpCjAqlUo8CGZnrAne0zxtXdcHBwcvvPDCE044IZvN&#10;NsrjjNLurq5KpWIYhmbbQ4OD+Xx+6p5GEARBEHYLJkksy3LbcWzbbni+JEkAANd1//rXv/7hD3/A&#10;GLfbbQghxphP6HwDa7fXxRinacp/EmOsqmq5XDYMg0edEkKazearw0zf9BAF7XbLNM177rlH1/VS&#10;aWTmzJmu6/L4G0WRdcsqDW83TWM31wEAvgXKvgiCIAgdRiHY7XRBIZYkSVGUcrnMGOMVSoIgyGQy&#10;119//Z/+9KetW7fOnTt3bGxMkiTTNDHGvHJJ+jZOeIii6LjjjluwYIHnea1WK29ZgKau65qmqep6&#10;HEbVamWvW6UIgiAIezXHcbPZjGKaTr3OGGCyHIYhAOCiiy56/PHH+fRNCEEIybIMAEjTdDLb7Jzv&#10;+7IsK4rC1wD8cHG3XNft7e2tVCrZbJZSyu/nNUAGaJLEcZLP5+I4brZaURRhjDVNi+NYIpKmaTFL&#10;6VR03MIU/OP7P/CRj3zkE5/6FGAsjiPf8xVFCcPQLhYSzx8ZGcnlM3B3iaOCIAiCMBkMgl1nr50v&#10;1xAChDBRNNd1KaUvlQMHtm2naXr33XdfeeWVURTxSXznNwAASimfK6f9gf4HISQIAoxxpVKxLCsM&#10;w97e3kajkSTJrFmzduzYoev6lMzdAAAIIaU0TVOexaooyk9/+tP+/v7+/n5eb7U6PpbJ2JJEgiB0&#10;PZcx1tPd43neyy8i9tUFQXhbEAGjgiC8mVGAsUR8z4cIQgCSJOnq7XWarc1bNn/5S1868KCDGvWG&#10;H4dRFAEAeLQoN5lDKb705KU6IYT8Ch1+oBchCprNhmXZbaetapqiqTvXwa8/YNQ0zdHR0Xw+DyFU&#10;VXXh737XO9BfGRkxLSsIAk1VwygS2VSCIAjCdEIISbLcbrc9z7NtWzatLVu2/PrXv7733ns1TatU&#10;Kvvuu2+j0QAAUEr51DzJDndJkvDr8xhTQojneYQQQkiSJGEYtlqtYrHY0aebcpCBQj7/zNPPzJ03&#10;t1atfvoznzn//PNzhUKjWmOMMgBomuqGliS7ObcTG1uCIAjCZEwyYJQQ4jhOmqYDAwNRFA0NDd1y&#10;yy2PPPLIxo0bc7kcACAMQ9M0GWNxHPPaHgihqTry2RuVSqVcLidJ0hFHHHHSSSftO2cOgoCf6qVp&#10;KklSEsdviQptgiAIwl7DyGYb5bJuGACAJI6XPfjQFVdcEQRBLpdDCDUajXa7nclk+Ps1AIAxxl+6&#10;d4sQgjGOokhVVdM0a7XaZPbnJUl65zvf+dhjj6Vpymua7jacBTKgyLJ5YrjtAAAgAElEQVQsy2mS&#10;eL6fJIltWc1WKwqjuXPnNptNSulIeWxKyiVgCiBjqqrNnjP7qyd/9d3veXcUhnzBo6oaAAxjHCcR&#10;YG/f1Y4gCIIwhSYMGEUIMUaTNAUAIIggkfnhbxiGtVrNMIx//dd/LZfLjuPYtq1pWpIkSZJEUcSL&#10;KQAAdkZPTvsD/Y8oijKZTBzHqqp6npckSaVS4aGixWIxDEPG2BR2CmWM7dyU4Jkw5XL5F7/4xVFH&#10;HTU0NNTX3eUHHgQAY4IwggDuugIR++qCILwtTC5gFF98wflv8I0KgvC2xABqt9uEYN/3TdOyM3aj&#10;Vn/ssUcvveyyXDa3bfu2kZERwzJ3PYKaTJQJXy+macq/4fGmnXmOV4MMEIINw2SMGYbhB4Gqvhgz&#10;ysCLjej3eOUeRVEYhoZhQAgdx3l67VOI0oPe8Q7XdfPd3USWQ99HIvFZEARBmEYMAIwQRCgMgmJ3&#10;95K77jr//PNLpVK9Xk+SpKurq1arqarK038ZY5PfxoIQyrKs6zrGOEmSer3e3d2dJAmvx4kQmjFj&#10;xm4rlLzZQAB81y12FeMo6u3tW7V61YEHHthVKDYa9Uwm22637Eym2WzIsrTb64j5XhAEQdgtNonZ&#10;gkEky3IYhrquNxoNQsgFF1ywePHiRqMxMDCAEPJ93zAMVVUBAEEQpGlKKX1jS5i84WbMmMELn+/Y&#10;sWPp0qWf/fSnuvv7PceRJEnXNNd1JUkSM7UgCIIwnarlcldfX2V8nBcnO+db33r22WdnzpzZbDZr&#10;tVo+n2+1Wrqug5d2zieZyQkAaDabURTxHWnXdcMwnMwbvSRJ7373u59++mmMMQ9O3W0qBQRgpFRi&#10;lDIAZElWNdV1HE3T6o06BHBsfMwPfCyRKQk6QQxIRArDoFqt3n33Xb7nH3PMMQijOIoAAIwx3w8g&#10;AmKnXRAEQZgafyeZk/FAHgABABRAAEAQBJqmUUqvvvrq1atXK4qCEOKzcJqmhULBcRx+5L1zNp+2&#10;E/C/h2dO8t17x3GOPvroD37wg5s3b95Z0WmqQlpf/rwQQsbY9u3bC4XC8uXLly1bdtxxx+XyOd91&#10;4ziO4/jFTFdGEXzF6GJfXRCEt4X/CY2HL/0TMgAgwgsXLozjmP/NLAJGBUF4Y1CIKGOWbdmZbJom&#10;EMKvnfK1399yi2mazVaLYMwAKBSLQRC8fKU7yZ2snUtGvhzk33TqSV4JMnDDDb/dd799BwcHXc8b&#10;HRvNZrM86/r1B4xSSrPZ7Pj4OE93fnLNExs2PO84zpFHfmhsdDQOg7bjqJr64mr3pTWvWPgKgiAI&#10;U4K9fH556WtsbMwwzDiOu/r7SsPD5553Xr1eJ4Soqpokie/7GGNJktgrTWaTyDCMOI5HR0dbrRal&#10;tKury/f9drstSRJPnEiSZO+LVoGAENJqt7u6u6vVCiZk+YoVq1evOvErX4EQZnO5SrksSYSQ3VVe&#10;EfO7IAiCMAmTDBhtt9u9vb08u2PRokVLliyRJEnXdT4F27YdvJQJGUURz4fc+6bgKRVFUbFYDILA&#10;cRyE0Lq1a4v5bFdXd71eb7aaff0DtVpNVmTxbi4IgiB0woTv5tlsbmTHcF9//9p16447/ngzkznw&#10;wAMdx2m326ZpQggNw9jZlWtnda7JDKcoiizLpmm2Wq3R0dG+vr7J9LInhMybN++5557jm/OU0skE&#10;jPb19kZRZFv2l7/8pdNOOy1j267rMsZM02SUQgBM2558qOtrjcWA57n5QsHzfV3X1294/qCDDpw9&#10;Z46sKOPj45SxTC4bR4Ho5SUIgiBMjb/f/WPndJxS1mq16vX6tm3bfvzjH69YsYJSyvu58xoKfGOc&#10;z8JvnmhRTdOazWYYhrIsG4ax//77X3zxxR/60IfuuuuuMAwppVN4Rs8feWeVKEqpoij5fH5sbCyO&#10;40WLFh37sWOKhTyRJMBe/DGCyatWDmJfXRCEt4XJBYyKlvSCILwxUohlTeU7Vtdee+1vfvMbhFAm&#10;kwmCIJPJeJ7H65DtPIXauZ6bTIhJHMeyLNu2DQCIoqjVaknSbip1TRVEwdKlSxGCpmU5rpvQ9Ac/&#10;+MEDDzwApqIlPU/gzuVyPGJmRl/v2OhId0+PRMjFF188b9683oGBdqPx8o9AJha+giAIwtSgE80o&#10;VjZbK5cffvjh66677ulnnpm//4HtdrvdbheLRUVR2u02hJBvY8GXmUwTW4KA67gMsH333feII444&#10;88wzkzh57rnnHn744c1bNq9du5YCFEXRlD9mp1mWNTY2BgAYGBgIgoAxVi6X99tvvyOOOOLrX//6&#10;jh07Zs3oD3z/tS8iWucIgiAIkzHJlvSe5xUKhU996lObN28uFAqMsVarlcvldF13HCcIAgCApmkQ&#10;Ql4kjJ9XvZ1brqdpGkVRLpdzXbdWqx180AGbN240TPPOJUu6+/oGN2+eMTDwqjro4t1cEARBmCoT&#10;vptTxjLZ7P777ivLcl9///DIWCaTiaKo2Wzatp3JZHhtbEopf0NHCEmSNJl3c8dxuru7K5UKxrir&#10;q2v9+vUDAwO7/RRCyLKsIAharZZlWWma7raRPWSAYAwBTNLkq1/96qmnnCJr2paNmzKZTD6fbzQa&#10;v//9zb//w39OSdAJomDD88+/813vGh0ZwQTbtq0oar1e+9KXvnzxxRe1247v+8V8NvC91z+WIAiC&#10;IEzYkp4HU2KMKGVpmgZxmslkLr/88nvvvRdj3G63+QTq+75lWbIs844ffGv9fzubdw4hJI5j3h3e&#10;dd3ly5eHYRiG4Sc+8QlZlhljuVyO7yq8frztGN+LSNM0juNSqTRnzpwZM2Zs3rwZIaRI5PjjPrf/&#10;/vt/4hOfAAAEYaDISpIkL7+I2FcXBOFtQbSkFwThzYxB5AV+V1fXueee+5e//EXTtGKxyJOBarWa&#10;oig8a+rFH34pWnSSNcnSNJUkybZtQghjbOdfedMAMnDccZ/TNJ0xVq1WDdO4/PLL+X96/RVGc7kc&#10;YyyKIgihJEmMprIst5rNsfHxu+68EyH03sMOe9XCV2RKCYIgCFNlwiploe8jhE477bQtg4M93d0t&#10;x200GvxcqlarMcZ4l1s+g3MY48lsYzXqtZ6enjNOP+Ozn/3s4YcfrigKY8wwjWM+/vGDDjgwSZK1&#10;655+w1Oo94AkSWma7kz/CMOwq6tr+/bta9eu3bBhw4c//GGaJrutYiLmd0EQBGEyJllhtKur6+ab&#10;b77vvvsymQzGOI5jXdfDMLQsS1GUNE1t23ZdFwAgyzJ/ud4r63xPHf5WLr+kPDY2e/bsdqu1fWhI&#10;wnjW7NkIISCqmAiCIAidMeH8vnzFinPOPjsIw67u7jiKXD9IkkTTNNu24zj2PC+TyfACDTxwk7+b&#10;T6ZaZ5Ik3/jGNw4++ODt27cHQcBjU3Z/k4zVajVeGELXdd5I97U/AgEIgsD3/SiK3v/+9x/+vvc1&#10;ajVMcC6bbbdbYRQ+8uijmzZvnqoKowcffLDneflCXiKSH/iyLAMGHnzooUMOOXju3HlJHGuamkyi&#10;lqogCIIg7N5EyZw8YBQhBACjlMUpPeecc55//vl6vW4YhizLURSZpun7Pm+wzudx3or9fzubd47v&#10;+5IkDQwMPProoz09PV/72tds26aU/vnPf+bf7HYBMHk8XpbvRfBfwsyZMymlg4ODlmVJksQove++&#10;e4MgeP/73w8hTOKYEElUGBUE4e1ochVGRT8FQRCmSaVa1Q1jdGwsimPDtmOadnV13XHHHWvWrDFN&#10;U1XVWq2WJEkURYZhMMZ83wcvayu/M8RkMmMRQk444YTf//73xxxzDC9i2uGHewWMia5rAMLe3t5t&#10;27a9qqzI69Fut9M05YtgxlgQRX4QGJZp2RZAcOmyZX9bstjKZeuNBoMgZQxLksiSEgRBEKYKAwAR&#10;DDEO4whilFAqqwoF7PuXXQYQnLPPPhDjbDZbKBT4xo1pmrIsJ0kiyzLvI8+nsAm71yGEdv4kACDy&#10;3TNPP/2iC87/6sn/esjB71BlydC0MPAUiYyXduRymfO/8x1CCF858DMwSZI8b1LFP3a21lVV1XXd&#10;bDZLCAnDUFVVHs3Jo0CSJFFV1XEc3/f5D/DdpTAM+UbYnv0aXdfFGHuelySJoiiKorRaLcaYbdtP&#10;Pvnk2WefXSgWG80GxjgIAs/zEEJTuJYQBEEQhHq9TgjRNE3VVFVVkyQ58sgjb7jhBoRQFEVRFMmy&#10;DCFUVbXVarXbbYQQnzd54ZAoiniK5hv9HG8kvoqIoigMQwihbpnj5XE7m12+fPmNN930xJonTMts&#10;tltElhKaKpqGCJ7mfQlBEAThrQRhDCCMkyRJEsoYkSQ/DBzPjdOk0Wqpun7n3Xf/+5VXthxH03XH&#10;df0w5PvtSZKEYYgx5pmcPHWTZzv8vUxOvhLgk36apieffPLKlSuPOeaYJ598cme0yiRv2zCMdrut&#10;KIrv+5N8q1VVVdd1wzA8123W6xAiCCGRpCRJe7p71j+3fqrajFAERsZGoyRuu25MU1lVwzj2o7Cv&#10;v++7CxZc/x/Xp4zu2LHDyGbr9XoURRhj9DZOlREEQRBev23btvGG8gghSiml1PM8QohpGnGcWJb1&#10;z//8zxs3bnQcR9f1IAj4BrXjOIqi8D12PgVPZjYnhDSbTcuy+Nl6R5+Lbx2sX7/+H//xH0855RQI&#10;YblcfuKJJ1RV5d1EZVnesyt7npfNZoMgsG2br2o0TVMUBQDAA2clSfJ9n1LKzyP4v7Rte3h4+Je/&#10;/KXjOKZpGYYBIfR9P01Tw9Aty6LpG1mQVRAE4U3l7ds9ShCEadbf3z86OqppmmEYSRguW7bs+t/8&#10;ulwuU0pN06SAqYaeJq9IM9rjNez5559/9NFHW5aVyWQymcyWLVsKhcLrf4RJUlWlWq2ZljleLh9w&#10;wAGapnWuHYDjuRQywzAoANt2DJ1/0YU3LVx41Ic+9JnPfkaWZAtbYh9LEARBmDIQDJdK+++/f5TE&#10;judZlnXUR472Pb/dbg8MDDie67qeHMZ81+Z/q7e3d/v27YqiHH300V/5ylf2mTMz8lzGQKtZT5JE&#10;liQsk2wmgxAMw8jz3EiRV6xYsXr16l/96lebNm1ijPX09EwYirqrer0uy3K9XldVtaurq1wux3Fs&#10;GEYcx7yzT19f37p167LZrKIovGlOs9nEGKdpujOJZY9Tt3ddExi2BTHCktR22mueeurjxx6737x5&#10;v/jFL3hFN4AQbzm0Z8MJgiAIwqv09fUFQeA4TpIkSZKc+C8n76xTwk+S3tjyJHsp07bLlYqdsR5/&#10;as1dS+/5yklf+bf/82+o1SwWi77vl8vlmT19b/Q9CoIgCHsrxhhgDL3UYSNJU9O24yRBCILAP/Pf&#10;zlq2dFlPT8+UjKWqqmmapVIpk8ksWrQok8kkScKDP1qt1iTLi04hRVEcx6GMrlq1anDrYBRFvBHt&#10;67droVZV1xRdGxsbu2nh72++ZeHC3/2O8swQw5BlGSLkuS57Q9v+CoIgCHuvfffdN45jjLFp23EY&#10;8poFkiSNjo794AeXP/XU2o1bts6ZM2dKxvJ9P5fLNZtNQkgURa8nanO3HMfJZrOqqp5yyimf+9zn&#10;SqXSzJkzf/nLX/LKULxE1J5dmfcRPf3002+99dZKpdJoNPhqB77MhB/UdX3ZsmX33ruiUChec83V&#10;s+fMgQgSTBzHabedrG1PUO5VEAThbUlUGBUEYZrsGB62bVvXtGajARG69dZbx8fG4zjOZDKSJCVJ&#10;guCU/Y20ZcsWCCEhxHGcnSvIaQMhpDT1PM8wjBdeeKGjER75fF6W5CRJdF3v6e4Z6B8YKZV+8/9+&#10;k81kef0ShERlfUEQBGHKzJ8/f/v27UQivb29991/H4JIkqX+gf44jn3Pfz394devX58kyYUXXvjd&#10;7343m82O7thBGSOEqKoKIUrSJA0jCAGlVNc1SZIqlUoURR/84AevueYahFB3d/fY2NgkE6ZbrVaS&#10;JLZt8+91XVdV1bIsQghPNanVav39/fl83nGcIHixkZ9pmjwLPE1TjLGu63v+tK/Ey6lLEslmsvlC&#10;vlwur1u39vOf/zxCKI5j33V5F2BBEARBmBLNZrPZbGqaNjw8fNK/nIQQStOUZzny4xYRMLoH4iRW&#10;VaXdbudyuXe+65133HHHz3/+81azVS6XPdfr6elxHDGbC4IgCHuIMcb4NA0hYOzFVEYIn3v2uR9c&#10;/oNKpbLP3LlTNZbv+/V6PZPJlMtl13V5nAdCyHXdKIp4pMtUjTUpDBBMdE1/8KEHaUr/XmjIlDAM&#10;Y/v27fPnzy8UCpTS88477+577slks61mE0oS+N9UVxUEQRCEV3Fd13VdVVXTOHYcJwxDTdMqlfKl&#10;l1760EMrG43GVEWLAgDiOOY9MXhH+ClsCr8rwzCiKDruuOP+6Z/+adOmTfxsetOmTZTSJEn+Xg3U&#10;yfB9f8uWLaVS6TOf+YyqqvPnz+d7F6+9ZVEoFDZu3EgZjePk+eefHx0bo5RKRGq2mlEc53K5OJpU&#10;yQlBEIS3AxEwKgjCNDFMM45jRVXtTObMM87YuHGjqqm6YWCCwyh0PY8CyiB4+dcey+fzxWKx1Wq1&#10;Wq04jnlEyLShlEqS7HleJptdvnx5R4M8TMskEnHaTqvdclzX8z1FVaIwuuS7lwAIGo2G2MYSBEEQ&#10;pgqFIIoiO2MjiG644YZvn/dtyigEEEHUbDYlSSoUCnvcbtWyLM/zfvazn1111VWe5/UODKiK3G41&#10;67WqIku2ZW7bttVptxv1ehxFGds2DB0A4DiOZVkf/vCHN2zYYNv2JANcent7eR+fKIpUVf3+97/v&#10;uq7jONu2bePd53mvH4RQNps1TdMwDJ6boeu6ZVmWZcmy3G639+AxKQCvWu0wCOI4jtPECwKAoG3b&#10;iqJIkjw4OGgYhud57XZ7qpruCYIgCAIAQFXVnp6erVu3nnnmmeNjY81mkx+67CzRIQJG90C9Xs9m&#10;s4yxcrkSRVFvb++aJ9f88rpfYoQhhJZp1ev1N/oeBUEQhL0Vn5ohQhBCBkBCU9d1NV07+asnr123&#10;duPGTfV6barG8jwviiLDMCzL6u7u5qNjjPlrKQ8enaqxJiOlqaIqGKPVq1YpitzR0VutlmmacRxX&#10;q1XHccbHx3/yk5+sWbPGtKzyyEgSReLdXBAEQdhjpmlmc1lJkprNpue5EAJJkjAmmzZt0nXdMAxV&#10;VadqLEopxhhCmCTJNEzcqqqedtppAABCSC6XcxynVCrx/Jbdxne+Br4hf//9999000377bcfQogQ&#10;gjFGCL1GAonjOPvtt28cRd3dXaqq/vhHP162dFmlUtE1HTAgyzIQdZYEQRBeIgJGBUGYJvl83vO8&#10;Sy655PDDD1+/fj3GOE4S3/d9P6CUIYwpnbJDqXq9HkVRo9Gwbbunp2dkZGSqrjwZCCEikWKxuHHD&#10;hj/+8Y9T1SVnQsNDw57rZbNZQzcIwYqiOG0nk8088sijn/rkp6644grdMDo3uiAIgvB243puvV4/&#10;7B/+4dZbb5Vk2TRMyhjfgdJ13XEcz/P27MoQQsMwms3m4sWLTznllIP22/e2P/95eHiof/ZsSSK+&#10;583dbz9d17r7+3zfo2miyDKEUFEU27bPPPPMDRs2nHvuuUmSTGasSqXi+75lWbqul8vl73//+9//&#10;/vcXL1786KOP3nvvvUuWLHnggQcWL1787W9/+7DDDvN9n4eWRlHkOE6tVnMcJ5rSg6JWuw0AcByn&#10;Wq06rttut8MorNfr73rXu84444zu3l5N06ZqLEEQBEEoV8o33njjueeeCyHUdSNJkjiO+TESP3cR&#10;aYd7QJGVkZHRnp6eWbNmeq5Xq9Wq1erjjz1+yqmnrlq9anx8vFgsvtH3KAiCIOyteLAFeimvI47j&#10;J5544tD3HNrT3aOpmmHoM2fMnKqx8vm8bdulUsm27Xq9XqvV4jhWFEWSpEwmo6rqNAeMIoTarfay&#10;5cvHxsYdx+loWgtjjCdt+r7f29vr+R6E8JSvfe3xxx9XVbVUKoWd7CQmCIIgvLU1Gg3XcavVKgBg&#10;YOasFSvuPeqoo774xS9SSqMognAqe31gjIMgKBQKnudpmtbRc+owDA888EDXdeM4zuVyjUbjtttu&#10;C4KA558EQbDHz3XVVVd9+ctfjuOYELJu3bqhoaFCoZDP5w3DUBTlNWqXbtu2PZPJ7thR4gcW3/zm&#10;uRddfFG73VZVtdFs6NqU9Q0TBEHY24mAUUEQpkkcxwihe+65BwCgqGqz2VRVVVUVy7JyuezUFgFd&#10;sWLFjh07LMuCEPKIkCm8+G5hjGmaqrr+wrZtlNIpbFm7KyIRIpE4jtvtdqvZSlMKEYyiWJaktuM8&#10;/tjjpR2lzo0uCIIgvN1gTK677rqZM2aUy2UEoeM6GCNCiCzLEEKa0vnz5+/ZlSVJAgAkSZIkyejo&#10;6OzZsy+84IJLL730iYcfbrVaGONGubxly5bQdRljURTHUZymaaVS8Txvzpw5vu9/4QtfMCaXJmFZ&#10;lqIo4+PjaZr29fW12+1f/epXq1evtiyLt9sjhEiStM8++1xzzTV33HHH7bff/r3vfe/UU0/99Kc/&#10;bZom7+MzhUuXJEkkSTJNU9d1VVWJROq1ek9PTzabLZVK3/j618MwnKqxBEEQBOHG3914/fXXY4yL&#10;xaKiKF1dXa86vxEVRvdANpvNZjKVcqVarRKJFAtFy7KSJNkxPHzj725cuXKlZU/rvoQgCILwlsKn&#10;5peqaTHGLrvsskwm0263h4aGatXaFNaxVlXV930AwOjo6MKFC8FLVcoIITw4Y6oGmiSMses6WzZv&#10;zmQzrVa7o011GWMDAwO+7xuG0Wg0FFmu12pz9tnniiuuWL16dU9PT9+MGZ0bXRAEQXg74HW7GU2v&#10;uuqqJInHx8cpo729vYyBPetnNSGEEM/3SNOUV+WcqivvKoqi973vfT09PWEYqqpKKR0aGiKEUEol&#10;SUqSZI93GN73vvedddZZZ555ZvYliqLIskwIeY0io5TS/fbbb3h4uLu7O5vNjo6Omqb1yMOPrFmz&#10;BkKoa3pKO7iWEARB2Lvgiy84/42+B0EQ3mpihIM4CeIkZixM0xRASdP+umTJT6+5pum4FMK252cy&#10;GZZSDFEchqEfsDSFjCEAXv61x1RV/fSnP93f379y5crnn38eITTJkmOvH4Pg5K99LU7TOI7/cscd&#10;99xzTz6f50lO8HU/1y4gITIAiDFIiCzLCk0ZQgQhnCQpIZIkyX/52x0nfPlLQRoDgmNGY5ZalhXF&#10;MYOA35IgCIIgvBwDAEDAIKAQxDRJIaAQeFFoZuxWy/3857+wfduQ47iUMoQIBIhREEUJhJhSRojU&#10;bDb3bFxKKc915mdRXhjPnDNvrFJffNc9z23YFFP43vd9AGAZy5qsGQmDFBGv7chYctttXVU1RfVd&#10;912HvHPp3ffoqhZ4PgIw9IOevt5GowEAIITsrMXCO/Lw4ZIkUbFUHhkdGnzhmA8fnYaxnc061TpI&#10;aW+xa7w0AhKaNa158/Y5+B0HfOD97/v88cd98hMfP/y9/1DIZZ9f/xyCAEEGAUOAMUgVVWaMep4T&#10;xyFlqSwRxigmSJYJBIyyFEEc+oEiSTRJ0zjBEAaeZxkGZIylFFBKkxQjYmeyACJEpDCKn13//Oln&#10;nmXaGc0wZVXz/AAgrEgy7eQ5mSAIgvDWkCCcUIYwUVSNf3PON85d/fAjCJMwioMwogDych0IIcYY&#10;P8iZwsMk3/f5FN9qtQAAr905bsoxxmRZdhwnDEOMMcY4juOxsbHPfOYzcRwPDQ1ZljVF5VRhHKeM&#10;AUmSMZYAg2nKECJBEMqyWi5X169//qunfK1cq5q5DJKkcqOWMKpqGmVUvJsLgiAIE3r5uznAeKxa&#10;hhJBEgEEfeD9R0iSkiQUIaxphq6blLJXbqvv+Q60aZpDQ0PZbHZgYGDWrFlz5861LKvdbv/oRz9S&#10;FEXTNMdxOlSoDAIAIYyjqNVqH/YP//COg96hamrgB5ZlfePccyGAaZpk87nOxYzypQJfrhBCoCRL&#10;plFttUrj4w+sWtU3MMO07TBJiz29juO5fuD6AYKQkOkOohUEQRDebFII2Cu/IEYAwSAKs8UCkQhF&#10;xLDshLKUspSBlatWP7hyVcqAompxQl0/ABBhjHl4paIoo6OjaZpSSg3DoJTyFli8zAH/Y7lctiyr&#10;t7c3DMNd32oJIZZlNRqNYrHYaDT4xngnHhxTYOvGT3/0Y89x0yiGDBCMb//v22VFqVarYRgihKIo&#10;4qUiXpvv+7wgqKZpuq5//f+cuf9+88dGdnzs4x894v2HV8dHNq/fYiia23KqY2VNVU3dCMMQQviK&#10;12kIEZGabccwrTBOwiiWFZUBmM0XVtx3/z7z5h940DvGxscQQX4Y2tkMQKBar+eLxTCOXvG/D4qX&#10;dEEQ9nJwZ7A+fOmfkAEAEV64cCF/6wEAQKdaeaPuUBCEt6oY4Ww2Ozw8LMuyYRjtdvvkk08eHx8f&#10;HR094IADIIStViuKIkVROncPDzzwgOd5f/zjH//whz80Go3p7OV61113EUJqtdqJJ54oy/IeN+fd&#10;Y/ycD0KIECISqtdrp512+hmnn87To9uNpqHrAADIxHpXEARBeLUXD6UAYABIsjQyNtbf399sNhVF&#10;Oeqoj+i6zmMueUBJR1vRQQh5wVFJknggy3ve855jjz326KOPbrVasiwXc/lyuaypmiRLSZwEYZAk&#10;Sca24yR597vfPWvmzDhJsCy1220IIY99YYylafqqOBhMQRLF9XrNNM0jjjjyRz/6UZLEjAFZkSUi&#10;8V9JEAeSIiGIEIJpSuM49gMfI8wYS5KEUkppGlO6efPm0kjpL7f/pVQq+b6vquq2bdt6e3t7enrG&#10;xser1Ypt5WzbDoIAAKBpGmNs27ZtfX19r3r2MAx5jIthGM1mE0L47ne/++qrryaEOI4DACCMap1c&#10;RwmCIAhvDTHCiqK4rjs0NHTAAQd85zvfuf/++6fz7dhxnL6+vtnsekMAACAASURBVLGxsTAM+/v7&#10;G41GR/cBXoUxRimVZVlRFAhho9GI4/gjH/nIgw8+OHv27EqlEkVR58qppmnKW/J5nuf7/sc+9tGv&#10;f/3s/v7+ZqspSVI+l6+MjauKAsS7uSAIgjCRl7+bK6oSJQmRyCWXXPLQQysDv4P76nEcm6YZBIHn&#10;eRdddNGJJ57oui6E8IgjjsAYI4Qwxh0K2YQMAMoAYAjh7373u0cceQSEkGCiG/phhx7Go1QZhtNW&#10;Cp0CkNBU13Xf81RVHd1Ruvnmm9/znveMjY319/SGQZjL59qNOhKzuCAIwtteustc4HmepmthGKqK&#10;GscxltUwDFutVrlcPuecc3h7q12bSvE634qiBEHAy3PybzRNo5SmacoYy+fz7XYbY9xsNnkU6a5t&#10;NpMkMU2zWq12dXX19vY+++yzHdoHwBSkUXzP0qVRHBFCLNtutJqf/OQnozThj6OqKiFkMsVTfd/P&#10;5/N861uSpN/9v19nM3ZfX1+9WoEQ5AqFrZuGfvu739533/0AgiRNGWNe4KuaxnY3Eefz+e3bt+fz&#10;+UajMTAwcOfivzXqtTRNi8VCrVaXZcl1vVc1LkMvD7USBEHYG0HK3yn5piMDkAFIGUNEPvbYYz3P&#10;4+ekoiW9IAgd4ThOoVDI5XJDQ0MbNmzYvn27aZo9PT2+71er1Vqt1tGdnSRJNm3aJMvyli1bkiTp&#10;aDjLriCEvu+vW7euXC5DCOM4ns7R+S92Z65YmqaWZf/quusgghBC13OnsKmBIAiC8NbWarV6+3rL&#10;lbLv+xdccEEYhjyzGbw00XR0Ntc0jRCiqqppmqqqjo6OPvbYY1dcccXKlSs1TeObXDSlmODAD9I0&#10;IYT09PW1Wm3TMD72sY+VKxWCcbPZRAjtrJrGEyp2HStJ4ne84x2WZa1ctfK8874lyXKr1Qx8H0DQ&#10;arVGRkYNwwiD0PO8ZrPVbrd83weMEYIlSTIMI5Ox8/l8d3d3d0/Ph4780KL/WrRs2bL/uvW/vvnN&#10;b15wwQWzZs/aunWrIsu9vb0DAwPNZtP3fU3TJEmCEPb390/4+Hw5EcdxoVCQJOmJJ564/PLLwzDk&#10;US/F3t7O/eYFQRCEt5JarVYsFmfOnLlgwYJnnnmmu7t7OkeXJKlcLufz+YGBAUmSeIvbacMjWvjU&#10;7/s+j335+c9/3tXV9cILL/BWgJ0bXZZlSZIYYwghSukTTzyxYMGCMAwVRa3X6pVKZRprrQqCIAh7&#10;N8ZYuVz+8Y9/8t+3/bdh6DwFsUN2NuVI03Tr1q1JkmCMJUlSVZVnYHaovCjHGEUYq5ra39+HIGKU&#10;Eom4rosxStNEkqUpKg0+WUEQIAiDILBMq6en5/rrr3/uuefmz59fr9cz2cxIaWQ6S6cLgiAIe5Eo&#10;ihBEtmVjgmVZDsMwiqKBgYFTTjkFYyzL8oQn17IsU0pbrRbPP1QUhTdh51MwhDCTyZTL5SAIKpVK&#10;kiQDAwO6ru96HYQQDzxtNBof+chHZFnu3JOapqlpGgQwSZI4jrZs3swAwBjzYqie59Xr9clcB0LI&#10;iz6kaRpFUX9/n2VZpVIpk83KsrJ1cHCf/fc77bTTzj///KHtQ7ZlZbPZXDY7mSu3Wq3+/v4gCLq6&#10;utatW7d8+XLTNE3T5BmeECLTNF/f70AQBGFvJQJGBUHoCN/3a7VaFEXFYnHBggUzZsyglKqqGgQB&#10;/6bTx1TLly+3LOupp55KkmQ6C6gAABBCnuetXLmSEOJ5Xue65ExoZzQMb7ybpqnrOvPnz1/71FoG&#10;mG3b03xAKAiCIOy9MCa6pgMGvvvd7z79zDOWZfGAUfiSjgaMlkqlOI4hhJVKZWRkpLe3NwiCNE0v&#10;vvji888/f8WKFS8MbY/iiEgES4TIUhAE7VbLztoMwl/9x39ce+21AMJcLseLoLxGwCgDYNbs2aXR&#10;UcfzCsXi4Nat69evH5gxw/N9SqmdySCMXNellPLIEkVRTdPM5wuESIRgCCFjIE1pkiT7zJlTKBQC&#10;P6CUFgvFo4466utf//ott9xy//33X3311V/4/Beefvrprq6ufD6vKApfLBUKhV2f3TTNXC4nSVKz&#10;2fQ8D0JYLBaXLFlimiav8Oo0Gp37zQuCIAhvJYZhDA8P//CHP1y+fPng4OD0j24YRrlcHhkZ0TQt&#10;k8lM5+gYY15k1Pf9Vqul6/r555//wAMPlEolhNDmzZtHR0c7N7okSbxmDK8a7gf+o4899u9X/nsU&#10;ht3d3X7gy7IoFi4IgiBMSrPR3Gfu3D/98Y+5XC4Mw47ude9sy65p2iOPPNJoNCCElNIXWxZ2OD6S&#10;AQAhxAh3dXVRRvkfBwcHMcaUMd4svqM38CqqqnqeRwiJoiiXyz3++OOLFy8eHx8nEg9dZbsWhxME&#10;QRAEAEB3d7eVyVBKAz9ACKVpKknS4OCgYRie57Xb7SiKdv3U+Ph4q9VCCKmqmqYpTz7kE3EQBO12&#10;u9VqhWH4yU9+sre3V1XVer0+YcAoIcT3fR4Teeyxx074M1MGAoQQwggixBgYHNzKU00IIWmahmE4&#10;yUQX/rA7s1ZM07KyWdu2XddRVXX2rFntWm2gf+DYYz9+3PHHDQ4ODg8P1ye3Q+44Dj+sHxkZGRgY&#10;uPTSS+v1um6aW7YMMsasTEaSOpgMIwiC8GYmAkYFQegI27Z1XT/vvPOOPfZYAECpVArDkC9Jc7lc&#10;Pp/v6MEMIeTWW2/la+44jpMk6dxYu6KU6rq+dOlS0zQJIZ1diE80OgBgZzW1OI4lIg3vGL7sssu+&#10;8IUvvLD1hczkMq4EQRAEwff9OEk+d9znnn3uOQBYkiR8VuWzDN+r6tzo++yzjyzLvu9ns9kZM2Y4&#10;jsMYU1UVY/z4449ffvnlRx999DHHfvxjxx57wpf++Uc/+cl/3fbnB1c+tGNkZGRstFKt5LuKt/3l&#10;dsdxJEnaGS/Cq3ztOtbgC1sd15k1e/bY2NjmLVs+d/zxX/jiF9c8+aTjuTtGRgpdxSiKgiDgAayM&#10;sSiOms1ms9Vstdt+4EdRlKYpYkCVZQSg23acVjvwfAzh9q0vpFGCIdpn9pzTTz1t0aJFhJCRkZFG&#10;o2EYhmVZE+ZYe55XKpV0XccYh2FIKW02m5IkHXrooZs2bcpms7pu7PopQRAEQdiV7/sbNmxYtWqV&#10;qqo9PT2tVms6R2+32+Pj42vXrj3++OOfeuqpYrE4naPzhn2EkDiOVVU999xzMcbf+973+Hv6vHnz&#10;Ono/jUaDLz+iKCKEYITn7rPP4r8tfn7D8+VKOZ/PT3ONNEEQBGHv9eijjx794Q8TScrl8+Pj4x2t&#10;kE0IYYwlSWIYxgsvvMD/WKvVHMdBCJmm2dF64QghwJjnuYVisdVqQQjDMPzNr38tSRIEMI5jSZI6&#10;N/quVFVJ0tQ0zR2lHYODg729vYsWLTriiCMYpb7v9/b2YSzOWAVBEIQJNJuN0vBwrVZNksSwrFKp&#10;dNJJJ5144omKolBKDcNQlAkSCPk2eKFQIITUajVeQBQhxFtHzpkz56yzznrmmWe+8Y1vDA4O2rYd&#10;BEHj7wRNqqqaJMmXv/zlrq4u13U796Su6yZxbBiGaZqyLD/00EO8jhKllAeA9k6uU5aqqnyNwRNj&#10;HMfZ/sILQRAYhlmtVjdt2mTl867nEUwWfG/Bpi1b/u3f/s/s2bMnc2XLsvhvoK+vD2OMEHzve997&#10;8YUXHnTwwVEUjZZKzendJxEEQXjzEC8zgiB0RLvd9jzv0UcfTZJkaGioq6uLd3+r1+tJkkiS1NEC&#10;+LyEWKvV6u7uZoxNc9u7NE1N00yShO+sdfRJd8Wf/eV/hAhiTMbGx0dHRq++5upWU9QkEwRBECal&#10;t6fntzfc4Hs+AMx1PR52+fIf6GiF0e3bt0dRpOu667rj4+O6rquq2mw2XdcNw9D3/ZkzZ9q2TQjZ&#10;tGnTww8/fOutt15yySUnnXTSCSeccMsttzz44INr1qy54YYbdtYgeY27zeVyMwZmPP/8+mwuu/8B&#10;+xcK+XVPr7vyqqs0TZs9dx/X9fJdXbxOmCzLhBDAQBiG2UzWtmxZkgAAcRy7ruv7QRzHsixpmsZr&#10;qvUP9LdazWJXV1ex6LTbH/zgB6+99tqvfOUrPCM8TdMJ1wnz5883DANCKMuyLMsYY9u2eXnX73zn&#10;O8PDw2NjHUy8EQRBEN5Ktm7d+oMf/IDPp67rTvP76QUXXLBx48azzjpr2bJl/f39w8PD0zl6kiSM&#10;MT59W5Z12GGHXXPNNcPDw319fZ7n8f4nnRu93W6nacqXT0mSeL7nBz4A4MILLqyUKxBAw5jW5FJB&#10;EARh73XVj65yHCeOouHh4f3337+j8xellJcES9M0n8/btg0A4I10IYSSJHW0NAMEkAEQJwlCKIkT&#10;XmNs6wsvQIQABDsLnU6bRqNpWWar1VIUpVAoDA8PK4qCMR4cHLQymR07hi3Lns77EQRBEPYWiqLq&#10;ul4sdhmGHgXBbbfdBgAghGCM+Yn5hN0pwzD0PK9SqXieZ1nW8ccf39PTw4uSKopyyCGHnHrqqc1m&#10;829/+5tt24qiZDKZCWtv896bvu8feuihO3bscBync09q6IZuGIqsIAjDMNy2fZumqoqi8GITvELq&#10;ZK6DMeav8IQQCKHv+4VCIZfLlctlxtjs2bOdWj2Tsau1qqqpbrt9+ulnROEEVVp35ThOX18fQqhc&#10;LqdpmsTJwQcffNNNN47s2KGqqmkaNBXJnIIgvE2JgFFBEKZAo9GQFQUTQhmTZJkXE/3rX/+aJAmE&#10;UNO0KIo0TUvTtLu7O45jx3EI6WCBd5733NvbOzw87HmeqqqdGwtCGASB7/sIIZ7ppShKq9UqFosQ&#10;wvHx8altTJMkST6fJ4Q0m81MJsNbEkAIEUIY40ajweuo7VyFK7LCGNM0VZHlYlfXfffdBwDEhLRb&#10;bZ7aVS6Xh4aGpvAOBUEQhL0UhGhkdDQMwyRJDcOQJOn2229fvny5pmlpkiZJDCFUFIUQwmcZAEBH&#10;a3tYlsWPqSRJ0jTtxXlNUXRdNwxD0zTP8xhjjUYjm81Wq1XXdQkhSZJEUbRw4cIbb7zxoosuOvXU&#10;U3c7EEUgjOOW62Tz+TCOq/W6rKp2JtN2nX+/8sotmzb5gR8Fgeu6kiSladp22nEcG6bBD9LCMLJt&#10;yzQNwBigFDKGAEQAAEqTKI6CMGPZ7UbDabczts3v9owzzujq6lIUJU3TcrnMy7RQSnnj2tmzZ2/b&#10;tk2SJN4HkP+2ecrNnDlzhoeHL7300p6eXt/3Ddt2XDcIgiAMW+125/5fCIIgCHsLXqQkimMGQJKm&#10;cRyfe+65rus6jiPLMm9IN1VjzZ49mxf64tEbnGmavJ63ZVmrV6/+l3/5l9WrVz/22GOe501+2cA3&#10;DXzfT5KkUChUKpU9u0N+FNdoNGRZrtVq1113na7r+Xy+UqlgjDHGexx0wtsBV6tVwzB0XaeUhmG4&#10;swo7f4Suri4+jyuKIsuyIitBELbbbdd1f/rTnz777LP1esMwzfHx8Wq1GkaRruu6ISqIC4IgCABj&#10;7HkepVSRFV3TzjzzzCiKAQCGYdiWNT423tE3cU3Tms3m6OhokiSe5w0NDXmel8lkNE3jXWVN0+zc&#10;6HEc8y66jXpjxowZTtup1+rNRsP3/dGRkSiMJgyv2TNRFIVh2Gg0bNsOw3DCfmiGYQRBqKmaqqh8&#10;WSJJUl9f3+mnn37/ihV88x9hnKQpJgRhnKapmM0FQRAEAIAsy7Ii1+t1VdN831u0aFGz2cQY8+JK&#10;CKEJz46DICgWiwMDAwAA3/cfeOCBF154gR8Hn3322QsWLKjVaoyxdevWQQj5BvKEo2OM6/V6Nps9&#10;+OCDeQZI5540CINWqxWGged5YRhGYRTFMW9Dr6qqoijtye1a82pTaZrGcYwxlmWJpqnv+6ZpmqaR&#10;pilEsNVqKYoKAGCMua570003aaq6Y8cOCGGtVpNlecJeXoqi1Go1jDE/xKeMNRqNXC4/OjbKb1fX&#10;dUVR4ji2s9koilrt1jQnqAiCILxRxF92giBMgb7+fs912+12miRpkvi+f9ZZZy1cuFBVVV5Xf5L5&#10;Q1OFN5i7++67JUkyDKOjWddJkqiqyiNawjA87LDDwjCsVqujo6P8309h5havqbZ58+YgCAYGBmq1&#10;mqqqPMUZIVSr1Q444IBdP6XruiRJnufJsqzr+vHHH7d06dJCsWBZliRJc/bdt39gYKruUBAEQdh7&#10;IQQH+vsBAJZljZRKP/zhD6+86soHH3wwk80Ui0VN1fhGz5sK3d0XACBJEh5sylMsJqwzyuCrv7ww&#10;6BvoX3H/fSed/K8XXnJxs9ksFApJklSqFYJJLpcLg1A3Tb7GqFZraUq7u7shAK/9xc2YMWPJkiVz&#10;584NgiCfzwdB4LouLziazWY3bdq06x3qup7L5UZHR9/1rnetXLny5ptvNgxj+9atpmmmlGZsO5fN&#10;duq3LAiCIOw9/CDwgyAIAkVRMoXCBz7wgc6NtWnTJv4i3Gq1XNflvfAMw7jqqquWLFnyhz/8odls&#10;nnPOOZdddplt293d3Y7jTPKYSpZlwzBUVUUIjY6OfvzjH9+zOwzDcMeOHbz93IknnvjII4/s2XV2&#10;xWNA+/r6wjDktdYIIQihnR0/JjxeojQ96KCDXM/dvGXLN7/1zVwuF4Xh7NmzBwYGGGN+EExzBVZB&#10;EAThzSlJEtu2Pc+TFOWepUsb09stiueBzJo1i+8kL1iwgNcsMAwDY8xjRjs3OoTA97xMJiMrsuM4&#10;dsZe8P0F1WpNkeVZs2b19PZM4T6/qqr5fD6KokajkSRJLpebzKcYY6Ojo4SQb33rW+d9+9v5fD6O&#10;Y0ZpmqYYIUmSxGwuCIIgAAAoTSvlSm9v770r7j3iiCMn2ZadUjo4ONhoNBBChxxyyJIlSyCEjuM8&#10;+OCDn/3sZ03TzGQya9asee6552zbLhQKjuNMWDJJluVcLnfCCScMDAz09/d3uucnxpgxACEs9vSE&#10;0VQWUXoVCCGEgNEX37sxwXfeddd5551Xr9fz+XyapvPmzZvMdVzXRQh98Qtf/Pw/fT6OY9d1wjCM&#10;47jVaFBGNU1z2h2sySoIgvDmIQJGBUGYAhDClFKCsef7mm3fdNNNW7du9TyPEBJFke/70x9iQgh5&#10;+OGHeaOcjjbM3VkeH0KYJMmMGTMsy1q6dKkkSfyUbgrzkDKZjGVZ+Xyep2TJsuw4TiaTcRyHF00p&#10;lUq7fqrZaEZhFCdJEseaqg0NDf/fn/xkzRNrgiBgAGzbvLnZEE3qBUEQBCDLchiGsixXq5WB2bPv&#10;vPNO0zR7enp836/WqrV6raPzaefwTu4AgN02pn+5fD6/bdu2KIpc192wYcPWrVs9z8UEd3d1W5aF&#10;CCGENOv1Wq2GCY7juNlsbh3cOpkrU0qHh4cppb/73e8OP/xwRVEURdE0ja8cKKXGRPVI0jT1fZ8Q&#10;smnTJkmSFi78/d8WL541ezZgrLu/v95okE7WmBEEQRD2Frqm8Qbovu/ft3TpJEMf9oxhGIZhBEEg&#10;SZJpmoqiFIvFbdu2vec97ykUCpTSyy+//JFHHvE8z/O8Wq2GEKpWq5O5cpIk7Xa7t7c3CIJcLrd2&#10;7do9u8M4jvP5fKlUsm37pz/96RRWVUEIPfPMM3Ecn3322fyoiWMvmTBpViKS7/ue6xXyeYlIixYt&#10;kmSZKEqz2bQsK4ljq5M12wRBEIS9hSRJo2NjGOOHHnzgih/+cOvg4HSOzhjjKZdRFEmS9PTTT/Nq&#10;CBBCjDFvVd/B4SFM01RVFIxxFEee5z297mlJlsIo4p1tp3BfgvcFPvroo3Vdz2azE76JT3SDkLf8&#10;ooxt3rQpTdMkSQAAURRRxlRNm+R1BEEQhLc2jIlhGrVa7bxvn9fd3e37/mQ+paqqLMvtdpuXGy8W&#10;iwceeOCqVasqlUqhUKjVaiMjI0899RSvO8CPp/k09CpRFAEADj74YIyxLMv8jx3C+7ljjHnDE13T&#10;OzcWhBAAyBhlfGWCcBgEcRy7rsv7kpXL5clcJ5fLtdvtffedPzY2etlll1qWzXNBMcG2ZduW3dHf&#10;mCAIwpuHCBgVBGEKRFGk6zompL+vL3Rd3oxelmXGWBRFjLGOZi/tirfAW7t2Ld/J6nSACz8K4i16&#10;c7kcxvi2224zDMP3fUmS+BJ5SsiynCSJpmkAgHa7/clPfpLXXOFvBTzQZNdPJWmCCcYYuZ6bpqlp&#10;mrVa7be//W21Wh0bG7Nse2DGjKm6Q0EQBGHvVSqVssViFEXdfX2rH3qIEJKmVNXUwA8oZaqqdXd3&#10;v9H3+Ap0osqgr/oCLwWMwpdMclXg+/7+++/vuq5pmlEUXXjRhc88++zoyKjruaOjo6OlkqZpsiKb&#10;pgkhlGVZVdX+vj7IwGt/gZcyvHVdd1336quv5islSmkmk4njuFqtTlibPI7jOI75jqFt2xs2bFi8&#10;ePHg4CAhBAAAGJuwjZEgCILwdhPFcVdfX39//5NPPvnvV16JMe7cWI7j1Ov1OI4zmYyu64yxkZGR&#10;iy++WFGUjRs3ViqVFStW8FwInl0Zx/GEtU92xRjL5/OrVq366Ec/+ulPf3qPO5YUCoXR0dFsNosx&#10;njt37iTDVScjCIKZM2def/318+bNu/LKK03T5A3uXztglEik1W7tu9++1Vp1fHz82muvXbJkCQDA&#10;8zyapnEcW5Y1VXcoCIIg7L0UTZs9bx5C6KabbmYA5POFab4BSunOAhBhGK5fvx4hlCTJNPQQgwBC&#10;iBDGCCII4NbBwTAMTdMMgsDz/Sls5AUAyGQymzdvPvzww6+44grG2CQDPR3H6e3tHRgY4FsBd955&#10;Z5oksqIwxsIwZIwp03sOIgiCILw5aYYRBsF3/r/v2Ja9bdu2SbZlz2azvJEF7zh/5JFHXn/99ZTS&#10;GTNmjI2N8Qqja9euTdOU939XVfXvtbaP43hgYIC/kne0qJMkSwhBP/Adx3FbrZGRCQobTRUIEQSA&#10;MgZ4hVGMDcP461//euihh7quOz4+7rruZK4jy/IhhxxSrdY0TV+2bLmVyaRpqmla4AeUUklR3mzn&#10;IIIgCB0iAkYFQZgCaZLwxdkzzz573re+RQjha1Df9xljmUymo8dUuwqCIIqi559/fhp2snj+VpIk&#10;/DHDMPzP//zPUqnk+75t20mSTGHWtSzLaZqOj487jkMIeec73/mzn/3sox/9qKZpmUwGIdTV1bXr&#10;p4qFYpIkpmlCAKMoUlXFzmQee+zRDRs2/P/s3Xm0XUWdOPoa9jycfaZ7b3JzEzKQMNv0zwkHRJxo&#10;tdWfrxuVbtejl4u2VXgObT8RpVWadIsM+uCpiNHuB2obDRIFhIAiihBIGghDIECmm3tzxzOfs+eq&#10;XfX+KMiPH4nN4XLOzU2oz8piZWlSVefctVJ7V32HYqHgOE5ldrZXK5QkSZKOXJ7n1WZn84X8P376&#10;M+f+n+dqupYmicgJLhTyxWJhenr6cK9xLgghlFJR90uUJOnmbymK8uijj5bL5Wq1SgghhF5w/gXn&#10;nnvu+/7yfR/96Ee//OUv33bbbTdu2DA5OQkBLA8O5nK5Lo/ekiRJ0xQhlCRJoVD48Y9//La3vS0M&#10;QwBAqVRyHCd/qObylNJ8Pp8kyTHHHJMkyerVa3bt3PlXf/VXk1NT1enpYqmUyoBRSZIkCQDOeXVq&#10;6rrrrvv85z/fbrUajUb/5srn847jlEolAMDOnTvf9ra33Xvvve94xzvuvvvus88++6Mf/WiWZa7r&#10;NhqNXC43NDQEABB/uJtPQQg5++yzH3jggW9/+9u5XG5uK0zTdHh4WLTwq1QqPez+oSjKW9/61hUr&#10;VixZsuTUU0991atepaqqyFYVxc8OOVen42OM9+/fH0fx4sWLTdO84IILvvrli0dGRjq+DxFKZBUT&#10;SZIkCQCAcW16+qyzznrssUezLKtWq/M5uQidhBBaltVqtfL5/Nq1a03TnJqaQgipqtpl+sfcQAjc&#10;nBuGIWPMcZ3vfPe7hUKepKllWQjCMAx7WBhiamrK87x169a98Y1vvPPOO7t8aiqVSuPj49PT02mS&#10;OK77ta997eprrtmyZYtlWYyxuNdRrZIkSdIRql6rPvHEk48+8mixWBwcHCiXy938rfHx8ampKZFJ&#10;ODg4eOWVVyqKkiSJuBputVrXXnvtzp070zQVlRHES/fB4yiKghAaGhpqt9sAgL7e0XPG05SoqprP&#10;57dseWDpsmX9mwshCCBkjDHORYvRa665ZtWqVU888UQYhgMDA112WZmenn788cfb7baqqkNDg699&#10;9asnJyct26aU1uu16cnJZkt25pQk6RVBBoxKktQDEKFaraYoyvr16x966KHn1xMVNTbm+WBLNMeh&#10;lIraHn2dCyHEGGOMaZoGIUyS5OGHH16+fLloKkcI6WHh+nq9TgiBELquWy6Xn3zyyTe96U3vfOc7&#10;O51OrVYzDOOQ3zOhpF6rAw5sxzZNk1KqqmoUxVddddWWLVuq1aolG+VIkiRJALjFIoTwe9d+78kd&#10;Ty5ZsmR6ajpO4jAKG80mJVRV1HmuF94rL3gS6PLBgHO+dOnSSqWyfPnycrmcJLE4g8uyzPf9J554&#10;4muXfO3SS9dedNFF737Pu79y8cXr1n2/y6M3jHEQBJVKJcsycWZ34YUXvvnNb86yTJz0HfJvMcYQ&#10;QuKyUOTkpIREUTQ2NlZetKjdbvf10k6SJEk6UnQ6nZzn/epXvzINQ1XVkf53kxD7o2VZF1544fDw&#10;sGVZV199NcbY87xSqRRFUT6fj6IoiiLHcfbu3dvNmJTSkZGRHTt2KIoyNDRUr9fntrZms2nbtmVZ&#10;vu8PDw932QSwG695zWs+/vGPp2maZZmqql/60pdEXgr4b580dF3Lsmx48XChWEgJmZqaWrlixYYb&#10;N0BV9TxPU9W+122TJEmSjgRxp7NlyxbXdTkHjLF83pvP2UWvMMuybNsWRcueeuophJDYRhFC/S4M&#10;oaqqONXXVHXPnj2cg47v27ZtWpaiKD086ndd1/M827Yn0fMzMgAAIABJREFUJyfHx8e//e1vd7m8&#10;fD6PELIdZ3pqOp/3brvttkcfeQQhpOu6puvqkXlyIkmSJPUWRuj6668nlARhoGl6l2+1ixcvtm27&#10;WCxGUaRpWrVaHR0ddRyn0+msWbOmXC4XCgWEECFE13VN08SL9sHjiNb2ojOVoih9PTdWNRUCEEdR&#10;x/cff3z7zPRM/+aC4LmXZs4BABDB3bt3P/TQQ0NDQxjjarXa5SdFGA0PDy9dunRsbCwIw0ajsXHj&#10;TY9s22bbVrk8UCwWDV2etEuS9IogA0YlSXqpcBgmJGVBkNiOlxAWU4Y1A+jGpt/dfc8DW1px0mq1&#10;xPGNeB7lnM9zYzXLsjRN8zxPtInvYVP4g2GMsywbHBzct2/f7OxsGIabN2/udDrlcrndbnffzqYb&#10;cRyXy2Xx9D8+Pj44OLhjx47TTz+90WgYhhEEgecdfICIOEOFQplzFEckTTOO1JYf5gcGH93x1Lob&#10;fhQQqhiGahpAwWGaEM6snBskcQbB839xeXMlSZJ0xOL/+z/p4pcfR34ctcOAYxQksV0sTc9WTC9/&#10;w/qfzTZamu0YtqubTkbB4MAiQpjvR892P18wEACYv8gvAICu6+J5QNQWVVW1m8EhhHEc27bdaDSi&#10;KOIQm04uA4gjBal6BpBm2F6xPD45TTJw+52//eH/96Mzz/qL93zw//jLv/rr//f76zbd/fuJag2Z&#10;lk9oAqDm5vScBw1TRJZomuY4jm3bB54TPv3pTyuKItrTi2qjL2BZVpqmiqK4rmsYBoUwZnzRsmO+&#10;svZf683WbLMVZySmaZhEDGS6oWq60u60e/l1S5IkSQsMQRiZFjIt1XGRabXixC6WCkOLZhrNR57c&#10;YRWKPqGjo6M9m46QLMtExW7RdNVxnJmZGdFw48wzz3Rdl3N+0003+b6v63qj0QiCAGMsKm4yxrIs&#10;O2QV7Vwul8vlIIRhGIZhaNu2aZoTExNRFIl9c86hIblcrtlsRlEktlHLsuYwCOTMMfVmreI5Vimf&#10;279v7+lvPO2Ky/5tqFw0NaWUz9Eksm37zjvvPO644yCE7XZ7YGDgUImjiGUQIy1JaBLTJCaOVwgS&#10;smhk2S9vviXDip7zqnMNjZUkSZKOLBwADgGDIIMgYVRxTLuY1z2nnURT9UbMwc133JlwAFQtpizN&#10;AIcYgOf/6iPxLkwp9X3fNM0sywYGBq666qpTTjml2WyKvl59mppDAFUlTGJF17CuBkkMFUx4Zufc&#10;duCnGYUK7lUzMchBs1qP/MBUNRWigUJx1THLr/7mtyzdwADqWCVRzCgVBwvoeTepQRAghDiCHEHD&#10;sWLGjZz3n7+4qZOkimXvn63kCnkGOYOcQwZgBmAGQH/rWUiSJEmHHUfKdKUWk8yw3XYQRSl93//8&#10;q71j+zXDbrT8lh921zeDNZpVQmK/3RgeKJ1x2usxSZeUiiwKMWCExJXq9HXXXUcIcRyHcy56aol6&#10;BC9QrVazLAuCIJfLVSqVQ7at74kMgXrQUV2rNLzIcO2IphzDvl0o0yQNO34jTSPdUJMkGdu376GH&#10;H7ZtO6PctlxDt7tpSc8h0gw7zXizExQHhrBqFMqDt93x28ee2EEYDBOSAZR116NMkiTpSLewLn0l&#10;SToiFIvFSqWyaMmSp3fsWL1mTSfwzz///Dee/uYrrrjCdd2BgQFFUTqdzuFe5vyhlKZpquu6ZVmP&#10;Pvpo/yZSVVW0HhBJ3g888MB55503MTGxc+fO0047rfvCb4ZhKIqyatWqxx577BOf+MRtt95Sq1UU&#10;RfU8j1AyW5n1cl7/zv4kSZKkhWBo8eI4DDgHcRxzzr/5zW/u2LHDNM16ve55nu/75XJZdlJ7qXzf&#10;T9N0w4YNAABd19M0NQwjiqJOp+M4zqJFi04++eRTTjllaGjo9NNPN02TEFKtVovF4pIlSzZs2HDR&#10;RRfVarVnnnnmkPE0B+Ocz87OvulNb7riiiuWL30rY1lGCWCMZhQjlJvfdB1JkiRp/nU6Hdu2FUUJ&#10;gqBcLn/uc59761vf+g//8A/HHXfc7t27i8XiqlWr5lye8wVEBU0RuwkhVBTlqaeeOu6443zfv/rq&#10;q//8z//8i1/84vbt28fHx3Vdd13XNE3TNA+ZBfECcRwDALIsE13zehUI0kONRn1kZKTdbkMIzzjj&#10;jG9+61vtVusFfyZN03Xr1r361a8ulUqNRqPLBJUoisIwXLt27b59+84999ylxywPZOc7SZKkV5h2&#10;u206NmNsfHzc7/gTE9PivHfJkiWiGIHneYSQw7hChNC2bdviOPY8T1SI6Pe5cRzHqqru27ePUtq/&#10;WUzT4Bz4QTC6b9+KFSss01yzZs03r/rm+Recn6RJsViqNGrd5M0yxsIwvPrqqz/3uc9ZltXvCqyS&#10;JEnSAuT7/po1a0ZHRw3DePvb3+44jq7rnHMIIUIIdN3zCkGk6VoSRFOTU2eccYahGzSjiqJwzhBC&#10;xUJRjPmi47zqVa96wxveUCqVxsbGbrzxRrGGPjEMI01TVVUJIffee29f54IQ5HIe55wSqmnaz37+&#10;816NjDG++OKLzznnnFqtJk71tQVWO0OSJKkf5L90kiS9ZJxxAECzXl+2bJnv+3f//u6tW7du3vLA&#10;4OAgpTRJklqtNrfSHUci0fWeUooxVlV1amqqf3OJRgOcc4SQpml79+71fV9V1fXr1+u63mw2R0ZG&#10;ujmwi6KoUCjs37/ftu12uz09NbV48SKaUUKIpqkY4b4+0EuSJEkLQdDp2K67f2zfyMjSiYmJm2++&#10;WTRtEe1sgiAIw3ChlRQ9IiiKIjrLizJsAABN01zXhRA2m81t27bdfffdWZa5rrt06dLjjz/+jDPO&#10;WLVq1djYGITwb//2b7/yla90mQFimqaI6F28ePFFF130jgc2U0IYYwhywAFEyHacwH/xpGpJkiTp&#10;yKWqar1eX7p0qaZpo6Oj99xzz9NPP71mzZpqtVooFLIs62ET9hf0W0cIeZ63f//+K6+88qSTTkqS&#10;5K677hLhnvl8Hj6ny0+RZZn4/Z+qtH14YYwNw0iSZOmypd/81jfrtaqivDAeFGM8NTWVJAmlVNRJ&#10;7aYXnm3baZr6vv+d73znLW95y7HHHCNfxSVJkl5pFi1a5PtBI23kcrkLv3Dh2NhEtVrFGFNKCSGK&#10;orRarcN70g4hnJiYgBBqmkYImYfUDlFffGJigvWzvhdWFFEGYmZmZuXKlYqiIoRPPfVUzjiCkGbU&#10;sqxuFiBamtx0000nnXTSBz7wgZmZGdsy+7dsSZIkaQESL4zLly8/++yzS6VSlmUHXnJF4mWXgZ4Q&#10;QgQR5zxj7NhjV2OMqWj0wTmEMEmTLgNPd+zYccUVV3Q6nfHx8bvvvlu0ynxZn/C/xTlXFCXLspmZ&#10;GcZYX6+YdU2jjMVRjLD68EMP9WpYSunKlSs3btz4wQ9+sNFoqGq3FZokSZKOaPIcUpKkl6zeqC9a&#10;MoIQMl03DMOf/exny1esiKIIY9xsNufn2GjhEOEgostev0urit5/EELGmKIolUqlVqtxzh9//PGR&#10;kRFd18fHx7sZRwSVcs5FxvOvf/1rzTAs2wmCACHsOE5f3xwkSZKkhSDLMr/dzuVy9XptaGgoCIKh&#10;oSHTNA3DyLIsSZJXTu5HD9m27XmeruuqqootWzTkFQ18RT1RhJCqqnEcP/PMMxs3brzgggtWrlz5&#10;4Q9/eNOmTTt27Fi5cmV3LYoAxrjVai1ZsqTVaom2gBhjTVPF8VwSx6JgmyRJknQUE0GZcRw3m80N&#10;Gza4rvvII4+sWLGCUprL5US9q97OdeCiS1w4maZ56qmnUkovu+wy0Yne8zyxpCRJuiyH1ul0Op1O&#10;lmWqqlqWZZoLLsbCcdxms1mr1f7p8/80NDhEyCGqncVxTAgZGhoihBQKhS6fowghg4ODnHPLsi6/&#10;/HJCZKMPSZKkVxzDNIMwRAjdcsstv73rt6I9heM4QRBgjB3H6WuVzS41m00ROilyI/s3kTj35pwn&#10;SfL000/3NWAUAsA5Z1lWqVQQQgACSgnWVMYZwjgIAtu2uxknDMNisajr+o9+9KNGoyErjEqSJL0C&#10;mabZ6XRuueWWVquVJInIimSMHcil7DLQE0KYsQxCWCwWBwcHOAAIiQEQAGBsbKzL9RiGsWLFijRN&#10;r7/+elEkYu6f7cWoqkopnZmZue+++8bGxrpvhjk3ECEEYcYyhNDo6L5eDSsOMS677LLt27d3Oh2M&#10;ZQyVJEmvCPIfO0mSXjLTtGqzM4yxiX37giB4Yvv2vXv2LF26dHx8XDwIvqICFJIkMU2Tcy5qtziO&#10;07+5GGMYY0VRwjAUx2flctmyrOOPP37Xrl22bZdKpW7G8Tyv0WisXr2aUtpsNq+99tpLL/naM089&#10;laZpFIUYY9mPXpIk6agnYjgIoc1m6z3vfQ+EcNeuXfV63TRNEbExOzt7uNd45KGUIoSSJImiqNFo&#10;+L4fBAGl1PO8QqHw/JQMEWojmvaKvPMf/ehH69atm5qa6vJKrFKprFixYv/+/SLM91Pnf2pqaqrd&#10;7iiKChFM07SvSSySJEnSQuD7/sjISBRF11xzzfXXX79nz55Vq1bde++9AwMDs7Ozouh1r+YSNUJE&#10;DAcAQFXViy666Gc/+9m//du/veMd77j99tuLxWKn04njuFar+b4PIexyJxKJkeJtF0IYBAuuPDbN&#10;aBSF27dvP+644/7Uh3rkkUfOOeecNE0LhQKltFKpdDOyoih79+5dvHixYRiVSmV2tqu/JUmSJB1N&#10;KrMVw9B/e9dd//7Dfx8cHLQsS9d1UbTbcRzOeblcPrwrhBDquo4xbrfblFLR6aJPVFVljJmmOTMz&#10;88tf/rKvAaMi8VJRlMnJSV3XkzgOwpAmKeAikJS1Wq1uxkEItdvtNE3DMPzABz7QZQqoJEmSdDRB&#10;CJmm+Z3vfOehhx4S18SEEHFQLPb0Lnc0iFCn3TFN893vfneWZXEciaoEAADG2A9+8MMu3/EvvfRS&#10;zvlb3vKWhx9+mHM+OTn5cj7df69er1uWNTQ0tHnz5hNOOKGvEQIcgCAIwjASnT8B6CoMtxuu62ZZ&#10;NjAw8N73vnd6etrr7rZdkiTpSCcDRiVJesniKCotWgQAWLJ06XXXfS8Iw4GBgWazOTw8nMvlCCFr&#10;1qw53GucP1mWiY69oldOv6uhiFcLkVmuadrmzZs557VaTdM0CKGqvrAv3iHpup6maaPRUFXVdd2B&#10;wYFbbrl1//79mqalKUmS5BVVI1aSJOmVKQgCJ5cDAKxf/1OMEEJo8eLFpVIpCIJ2u60oyvDw8OFe&#10;45EnSZIsy0TjWsuyCoXCmjVrBgcH6/X69PR0o9HQdV1UZGm3261WSxR+cxxnamqKc14oFEZHRxuN&#10;RjdzOY7DGGOMxXHsOM6TTzw5Ojo6PTWVZZmmqrZtF4vFPn9cSZIk6TAzDGNycvKhhx766U9/unr1&#10;6tWrV7fbbdd1a7UapRRC2PNUQHFTBSFECJ122mkQwjvuuEPTNFFYVFEUXdcty3Icx3XdLiuiie7t&#10;onEHIWQBJjwkcXLttddWq1WRVDMwcIjAnWuvvRZjXKvVFEVRVbXLmmSWZYVhWKlUFEWZmJj4yU9+&#10;3Ou1S5IkSQsdxsjLed/9znearWahUBDxJRhjsZXU6/UuK3b3ldipkyThnPd1PSKNBGOcJEm/s1hp&#10;ljHGEMaUUIwQzTIEoaKpEIKMZoahN5vNbsbRNC2Xy0EIn3rqKYzxAkx9kSRJkvpNUZRWqxUEwapV&#10;qxhj4qT3+X+g2wqjABBCsIKHhxfHcUxphiA6MMLo6N4u13PaaaeJXTuOY1Gh9CV9nJdE7N31ev3B&#10;Bx8Ur8z9mwtwQAnJMgo44JyZveuQFscx53zv3r0jIyP//M//vOupp3s1siRJ0kImA0YlSXrJVE1N&#10;gyAMw9/eeeemTXfk3FzH9zVNC4IgCAJRGONwr3H+mKaZpimE0DRNjHEPW/4dDGMsQkNEt1mM8SOP&#10;PJJl2fDwsCha1mXmVhiGIsoEIYQx9v1A1/XLL/+GruvFchlC6Lpu/z6FJEmStBCUy+Wg07Fs6+c/&#10;3zA2Np5lWZZlURRhjD3P6/eOdrTinIuoUIxxHMe2bdfr9U6nIzoQiayPMAyzLHNd13VdVVV93/d9&#10;f9GiRaLxzcDAgOd53cylKEq73RYBOpRSVVUvvPDCY1evhhBirGi2La+pJEmSjjIIYwAhoZRSyjhX&#10;VVW8u1133XUrV65st9tBEGiaJtICRU2yHjaD0zQtyzJd13O5XKfTueeee7Zu3fqFL3zBsqw0TZvN&#10;JudctKKjlBJCoijqMmgyCALGmLhV4pwf9rfRTqej67ooFBoEQUbprbfeeuyxxzqOLcqetVptUZMs&#10;l8sxxjRNu/322/ft2yf+F5GB2WXLP/EMYFlWkiSO4/zmN7/d+l//1Wy1ZmZnbdcFAHT6WcVNkiRJ&#10;mn+c8yAMU5K2221d0ymljLEojqq1qmM7Gc0AAAghccwrsgq7DDE5mG3brVbLtu00TS3LmnOgJyGE&#10;cy62OYTQIXdqUaoTISSabOi6Pre5qtWq4ziWZV1yySXlcrmvAS62ZdmWrSrqr399q6pqmqq5bq5W&#10;rTLOAeAAwC57eVFKRYrOokWL2u32XXfd5ebzk5OTItAnTUm/C0xIkiRJ80zTdQBhEIZiywvCUFGU&#10;f//3fyeEHEj80HVdURRxpQsA6DKMklJqGEYcx3/5l+9zXRchmCQJ45wxdvMtNzcajQPdq54vDENd&#10;16MoyrJM07QVK1ZgjO+6667R0VHTND3Ps3oXWHmwA6UT2u1294WN5jyXoiiEUADBHXfcCQ71jCSq&#10;s1NK4zgW9+DdjBxFkWVZtm0jhNI0Pfb444IwVFSVUhqEYZwk2lyfbSRJkhYyGTAqSdJLBgHkHIyP&#10;j3/1q19VFMWy+/igKf33DMMoFAqNRqNSqTSbzS4ffA9GKWm1WpyzPbt2iWCX3q5TkiRJWmgYY2EY&#10;nv7m00ulkmmaC6FmyVFARNyKyiu6rgdB0Ol00jQVgTsIoWq1Km7ROOfi2m/Oe/fBVE07/fTTO50O&#10;oWTvzp0QyHrhkiRJRxXOOeAcPVcdJMsywzDGxsampqZEgfA5B5R0Y2ZmRqSXHHvssbfddttrX/va&#10;yy677I9//KPneeVy2TTNvjaem08QwnK5PDMzgzEuFAr33ncfxhghzDngnHPAEYKEkPLg4OzsbLvd&#10;TpLkoosu6tXsl/7Lv8zOzq5cuXJ2ZgYiNDg42KuRJUmSpIWAc+55Xj6fFw27VFW1befCL1xomVYY&#10;hoZh9LA6uOgdL3JB0zTt4bvnwRRFESEyjuNgjLts5n4wVVWTJGm325VKxff9vgaMPvfcxCGEs7Mz&#10;c55KpJGUy2XP8+I4vuwbl/3rpZced+KJXi7HWGYYetZdG2JJkiTpSBFFURiGrut6+XxKyODw8CWX&#10;XHL77beLHUGEHs5tZIggAODEE05ECHLOEUIII1VRsiz74z1/jKNDv3Tbtt3pdMSO32q1vva1r23Z&#10;suWSSy55z3veE4bhk08+2dcgTsMwms3m+vXrRXGlQ4a09grnnFACAIAAbtx40yFvNMQJfJZlIusG&#10;Y9zNyJZliQyQOI6npqbWfu2SweHhif37vXxeHOxHUdTjDyNJkrQAyIBRSZJeMs/zKpXZn//8541m&#10;UxQ1OdwreuUaHx8Xx4iqqiqKMuefBcZKvd74yU/+s1QqiXa6PV2mJEmStOAkSTIwNMQBbzQblJIu&#10;m8ZK/71CoaDr+v79+5vNZj6f379/f7FYdByHECKqso2MjCCEDgSMcs57+BwV+H4UhZ6X01SNpCQl&#10;PW5DLEmSJB1eItUAQgggBJxnWUYp3bRpE4SwWCwahtHXxL9jjjmmWCwCAM4555yxsbEsyxzHGRoa&#10;iqKoVqvV6/W+hqvOp6GhoSeeeEK04zj++ONbrabIBnk22YMDCFEul0uT2DTNwaHBq666qlw+RJP6&#10;uWm32z/8wQ/qtZpj27qm9TW4R5IkSZp/nAOMsYhvSNPUtu37N2/e9sgjCCGsYEVVerifEkJE8W/R&#10;laKvZ/gQQrFRGoYh2mvMbRzx5aRpGgSB6KXb23X+755NBoEIVWs1MNfvh3Pu+36tVouiyHVd13E2&#10;33ffxNhYSkjGGITwqEmqkSRJkgQIoaIohq4DCCEAe3fu3LJlS61W0zRNURQR6Dm3kRFEAIJjjz0W&#10;QSSqY0KIEEK1Wm337t2EkEPu5kmSJElimqaqqrquQwivv/5627b37t2rqmqpVOrrfmqaJud827Zt&#10;GGNVVbsM0JwbkTeby7m7du/av38C/onvOQzDAx1Xunz+QQhRShVFET/ErVu37N25szwwACA0dN3v&#10;dGQshCRJRyV57ChJ0kvGOHfd3JYtWyzT5Jz/qZQmaR488cQTrVZLVVXbti3LmvMDq8iy2rBhg+/7&#10;uVxONsqRJEk66mmaWq9WFy9aHEdxlmV9zTN+5RAZzEuXLi0Wi1EUrVq1qlKp1Ot10W4+CIJ6vf78&#10;oJPeBowSQlauXEkIbTQaa046cc5NACVJkqSFSdzxQIQghByALMuiKNq0aVMcx+JWo6+zJ0nSbDav&#10;vvrqJEnOO+880UJXNMsTvzlqamEmSZLP5wcHB0888cQrrrjCcdzn7d1M7N2maVJCXc+76Rc3/eAH&#10;P+jh9ZtlWb/57W8BAFhREMa+bEkvSZJ0tOEsy6IwiqMYQJAkyc83bEjiGEBgGiYAQFGUXs0EIbQs&#10;izGmKAqltK9JCAeCREWgTD6fn9s4IlwDAJCm6YE2vn3Cn/svhLBaqcz53XxwcDCXyzHG4jjGGGcZ&#10;m5md3bjxpiDwAQeMsSRJerhsSZIk6bBTMNZ1HSJECYEIbbzpptnZWUVRDMPQNE0kUcxtZIgg4GDN&#10;mjUIPxswiiDkHDz99NOVSoX8ifQPjLHjOMViESGkKMqvf/3r+++/X1EUcRDtOE5fA0bjOPZ9f9u2&#10;bXEct9vtIAj6NxfjzDRMwzC2btlKCPlTT02iKBLnvPsHCc55lmWaphmGkcvlZmdnN950U65YFD/i&#10;RrOp9DMQVpIk6XCRAaOSJL1knU57fHwcAqDrervdxop8SDps9u3bBwBIkkRc18354C9JklKpVKlU&#10;vvrVr1arVUXt2dGkJEmStDBNTU1/5CMfGRsf8zzPdXN9zf195Wi1WosWLXr88ccdx/n+979/xhln&#10;fOpTn/rgBz94IJ5myZIlItNanFi9nIzzgxWLxamp6Xe84x1hFHbq9X5HDkmSJEnz7NmNA0Jx/0QI&#10;Wbt2rchJmJmZSZKkUCj0b3aM8Xe/+93zzz//oosusm17cHAwSRLRaK9QKBSLxenp6f7NPp8opYSQ&#10;9evXX3rppWmaNur1g/Zu2Gq1arXaqa961bp16447bk0PE29olhUKhR1PPRVFURLHnU6nVyNLkiRJ&#10;CwFjjHGez+cJJbZtX375N37/+7uLxaKqqBDCeq1u23av5vI8b9myZZqm2bbd76YilFLDMMR2GUXR&#10;m970prmNgxDKsszzPE3TNE3r77JFEidjCKHde/aguQaMTk9PH3gMUxRFNO/66U9/qiiqZVtpmhoy&#10;mVOSJOnoQrMMQlirVhGEcRzfcMMNhBDHcYIgYIyJmNG5jYwRhhCeccZbMMZZlmGMIUJJEl/3/es0&#10;XcuyQ6d/IIQKhUIURaIE6bp164aHh3fv3r1ixYo4jpvNZl/3U13Xh4aGCCGDg4Occ3FK0Ce2ZXf8&#10;zoMPPnjLrbfqun7Ib5kxZlmWiJdljHX52cWPjDEWBIGod37DDTdcfeWVCMJatTo0NERlZ05Jko5G&#10;MmBUkqSXzHXdTZtubzSaiqJkWZbL5Q73il65TNO0LCuKIt/3oyia+0uIgn3fV1V13759jz76aOD3&#10;MQNMkiRJWgh27do1OzubUZqmqaZpsuJFT9i23W63Tz311O3bt3/mM5/54he/eO655375y1++/fbb&#10;N27ceNlll73mNa9BCIn9uue53Y1mc/HiRYDzu3/3OwDm3gRQkiRJWqDExvHcWx/n/Oabbx4eHi4W&#10;i6qqinao/Zv8wgsvvOaaa0R7O0rp7OxsHMdhGDYaDUqpqqpHTaLC9PS0aZq6ri9ZsgRCuHh4MYQQ&#10;Qvi8rRtijCuVWcdxTNOcmpoWnYV7gjNGKf3DH/4gasJZsvuHJEnS0eXZpEFFURVVUZT773+gUCgw&#10;zkVoQhRFPUzm1DTNNE2EkIjj7NWwhyS6V4mclizLyuXyyxlKdINFCPW1wuiz0wEAAUziGIA5nqtr&#10;mqbrOqW00Wg0m804jjNKNVWzLEvXdMa5bhi9XbMkSZJ0eBFCCCFhGCJNI2kqymNTSn3fp5Q+9/44&#10;JxAACHKeJ3YlCCAEIMuysX37RCXyQ45cr9ebzWatVgPPhW8CAMrlcqfTERGcWT+DHX3fF19Imqbt&#10;djsMw/7Npet6p+Pv3TuaJHGWZdmhnhM456qqIoSSJOm+yKiolS5+iFEUEUIRQrfffjvStDAM3UKh&#10;h2/9kiRJC4e8RJQk6X9hEGQH/YpomkEAFNwOA2xonTQenZrYeNuthuc8vXe35bl+FPIeNVNFCMVx&#10;jBDK5XLika4343aHUuq6rsi6Fklg8zn73CRJMj09/R//8R/FYnFgYGD//v1zGIRDxKFSKA8iVd8/&#10;NXPzr2/PWBYEfhJHpq5CRsNO0zgSvg1JkiTpkCDHLGU61tOIOKbLKLBM5xuXX2Xn8oadYxC3g8g8&#10;WsIRxMOD6BVrWVa/y6i8gOjJOzs7u2TJklqttnHjRtu2NU1TVXV4ePiNb3zjZ/6vC+66c9Om2275&#10;zjX/zz997jPve89Z5YLHSMJoArIUZAQyijg1NaxAnkRBFPuExqqKsAJ8v9XoNDRL68Qd46ALJwax&#10;my9VGp2Qgq9fdQ1TjKzvN2uSJElS33EAOHz2VT03UBqd2t9OQoIAMrTPfvazQ0NDe/bsCYJARIH0&#10;sJLH7OwsQsgwDJGg+PrXv/7rX//6+Pi4uCNRVdUb4NiKAAAgAElEQVQwDNM0sywbHBwkhPi+38MW&#10;uvMGclavznCaGirmNG03ahiwkcVDX7n4IhKHs1MThoortcbYxBTlEGtmmvFcoeRHyX0PbP3nr13q&#10;5ov1VofBnkXhZAglAFr5wgMPb9s3NT3TbOm2ySBnkHPIAMwAzJ7roCtJkiQdeRjAUNE4xI16kyOl&#10;6Yf79k9SBqMwSQhLGbC9Qpqmcxs8TVMRZBkEAaVU1/VqtXrmmWdqmlapVBzH6WuwiKZpoqxaHMeW&#10;ZX30ox81TZMQ4rouhDBN0y6TVDnnpmk2m03GWJZl/Tup4BBUmw2oYN0ygyR6Zs9uK+fYntvstPOl&#10;IgUc62q73e5mKEVRRLyv6E2vW45u5+qdcMvDj41NV93iUJzM8WcqSZIkLRzPfzengOmunV80UKlX&#10;f3ffH5GlW5YFIczlcpqmzbkbJGYoboYFw4MZYhnoBBHSTYoVihU3X9q+fcfQ4PAh3z1LpRIAoFwu&#10;QwjDMIyiSMRKAgDEfffBJ8m9FUVRmqYIIdu2+xdYSZAy22obOW/H7t21dsdPIt0yn41PgAyIV2YA&#10;giAQpxO6rg8ODnYZvIsQEikr4oeoOxbQ1UboM8SLw0O79u6iPGMQMChfyCVJOqrIgFFJkl6E4zjt&#10;dpuQtFwu65ququpXvvKVer2uadqyZcuGhoZ6mOmbJImojFKpVAgh81ztTFXVdrtdrVZFrbV5DjGZ&#10;G8bYbbfdZtt2kiRRFK1Zs2Zu4xBCKpVKqVRSVXXz5s2mYZaKJdu24yiCELqum8z1sFKSJElaCBRF&#10;BRyUBwd938cYX/jFL2aUMsZE7qyoAnK419gznPMwDNvttuggM59Tx3Gcpmm5XPY8L47jyy677J3v&#10;fOfHPvYx3/dFNyJd18MwZBk78cQTP/CB9//fX/jCjTfeeN999937x3t/+9u7Nt2x6dZbb/3lxl+e&#10;/6nzP/KRj4wsWWKoOmccYUQJXTw8fPzxx01NTXHG6/X6wbOLM0EAwODg4N///d/P+aJRkiRJWpjG&#10;RkdPOfkUjBWaZZqu7dmzp39zrV69mhDS6XTCMDzllFP+67/+ix6lTw7Lj1nu+x1CCGPsxBNP/NKX&#10;vvS73/3u3e95bxzHtm27OdfzvCVLloiqaRhjhNDll1++du3abdu2hWHIGCsUCj38NlqtVqfT2b9/&#10;/6c+9alcLjc7W+nVyJIkSdJC4DjO2Ni4ruuMsdHRURHh0ROKohBCKKWO42CMW63W6173urPPPjsM&#10;w6Ghoenp6Xneu88+++xOp1Ov18WHXYClGRYvXgwhjOMYY/zQQw9Vq9XR0dEHH3ywXq9TSjnnruvO&#10;bWTf903T/OxnP4sQarVa83wuIUmSJPWbZdntTptSSgi55pprDL1n4ZimaVaqFUKIrusYK612K46i&#10;OI5brdYpp5wyNTVl23av5uoVxpjneYZh+L6fZVlfd/xisRiG4c0331wulw3DOGRqh+u6nU4ny7J2&#10;u/03f/M3c77rV1WVUrpp0ybbsocGh8rlgZe3dkmSpIVIBoxKkvQiWMZUVdV1I02TKIqeeOKJxx9/&#10;XFXVNE0hhIyxHh42UUoxxvl8HgAg0oh7NXI3RIH6NE2zLMMYHxEBoyLTulgsKopSqVReTmhIlmVh&#10;GIoPvmvXLoSQqig0o5xzTdOPiG9DkiRJ+lMgBBnL4iCEELpe7v7778+yTKR89Kk9+uHFGBOtcOa5&#10;LbtoB1yr1aIocl3XcRxCyJYtWxzHqdVqCKFGvU4pTZKk1Wo2Gs12qx3HMaGEEPL8/77lLW/5u7/7&#10;u1/f9us77rhj3Q/WffB/fvDMM88MfH9sbKxUKsZxfMjcaEKIqqriJ7t9+3ZNm9dK7ZIkSVK/qYoK&#10;AHAdp1KZ1TVd1/X+zVWpVFzXVRRl9erVuq4TQo7WJ4darbZo0eIwDJctWzY9PX366acTks5OT6uq&#10;apom4BxC2Gq1RD/fLMsajcb69etbrZbrupTSMAwppXEc92o94seaJMmePXseffTReWjFK0mSJM0n&#10;zrmiKByAfLF43XXXzczM9Gpkkc7BOTcMQyR4nHDCCVmWcc7jOM7lcrlcrldzdePVr361ZVlJkoiS&#10;XfP8bt4NQki73RYFLFqtlqZpiqK0Wi0IoaZp4ic1t5GzLMvlclEU/epXv8rn8wjJgFFJkqSjCiHE&#10;y3mFfOHHP/6xKB/Qq5EVRRE37wghcWetatqWLVs45/A5vZqrVzjnYjMV30Nfe48wxlzXFZGpGOMo&#10;ig7+M+IEQxRueO1rXzvnswvOeRiF69evBwDEcdzDt35JkqSFY8G9pEmStNCkaWLbtmEY7XYnCIK7&#10;7rorSRLHceI4jqLI9/2ez3jssccWCgWMe9bWrXvPntlxDgCY53DVuRHNdjVNI4SYpinqis0BQkhR&#10;lHq9DiHM5/P33HNPx+8wzjgHjDGEIDsSvg1JkiTpT4EQZllWrVU1TQMQVatVEfZx4KTpqAn7EAdq&#10;4nBNHKXN5+yiA51ow4cxZoyFYZjL5T7xiU/s2rVrampK13Xbtm3bsm3Hdd183iuWSpxxAICuabZl&#10;59xcqVgsFoqmYdCUOLZ14nEnnHvuuR/+yIcN06jPVlnGFi9aVCwWD549jmPHcRhjQRAghAiRyR6S&#10;JElHFcd1W60WpdR13Ps239fXwAuReiGSOScnJ0Uf26PyycF1XVVVhoYGd+/e/f73vz/LqHgL9jyP&#10;EFKr1TqdTqlUSpKkWq3m8/mLL754yZIltm2Xy+U0TUVqZQ+Ddz3PE51tXde97bbb+hoWLEmSJM2/&#10;arW64thVtWo18P2tW7f2sAqXCBIFAIjD7Xw+//rXv75er6uqWqlUPM+b5ySEFStWrFy5Ejz3kr4A&#10;A0YBACKgFgAgWvfm8/ksywzDMAzj5ZTJMAwjSRLLsm677bZqtZpl8t1ckiTpqJJlVIRF3viLX6ia&#10;esg6l3PDOR8YGAQAMMbELTkEYNOmTaJDpmEYC/PmenR0dH7yQ+I4NgzDtm1xG37Ib0OsAUK4bNmy&#10;lStXznk3j+LY0I2HHnroySefVFQlCIOXs3JJkqSFaSG+pEmStMBAAECtVrNsSzd0kRebpqllWaLz&#10;aQ8vilRVJYScd95573rXuxzHmedWNWmaGoYxMjKiqmoURQvzsfsFFEVZv359s9lMkmTx4sWqOsda&#10;YpxzTdN0XRdHijfeeOPWrVsbjaauayIy+Gi5DZQkSXqF0jU9jhPLtBBCv9m0Ke/lRa86cW0jEpcP&#10;9xp7gxCiadrg4GA+n9d1fZ7DWaanp5MkKRQKAABFUZIkEQd5u3fv/vSnP/2hD33IMIwwDNOUKIqi&#10;qipCmBKiqqqiKOIHAQBgjCdxHPpBu9UK/ZAzls95J5908oafb1hz3BoFonqlesj8aRHBo2lalmWO&#10;46xf/9P5/OySJElSv2maGidxSkitVvvkJz4553TBbuTz+U6nkyTJ1q1bx8bGRN3uo/LJoVqtTk9P&#10;a5r2+Pbt5557rm3bEEGEkGjB4TiuZVkTExMQwomJide85jWPPfZYtVoV1VMopYVCQdd1w+hZC0JC&#10;CMbYtm1d12+99VY3N8dmuJIkSdLCVCyWpvZPGIZx5plv9Tyvh3EVlFLDMERwSRRFb3rTm/7H//gf&#10;AwMD4tSXUlqr1Xo1Vzc0TfvkJz9ZLpfb7fb8v5t3gzFm27YogzowMJBlGUJIPPYghKIomnPHrVKp&#10;NDExkWXZ5OTk2rVrF2awrCRJkjRniqJ2Op1zzjknDAPAgW70LM0vCIL3v//9mqZ1Oh1FURzbvv/+&#10;+x9++GEIIcZYXNf2aq5ewRivW7eOUmqapqju2de5fvGLX+i6LtJZBwYO0SY+iqJcLqdp2sc+9rED&#10;6TRzoCjYMI2cm/vcP/5jq9USFR8kSZKOMvJFRZKkF6FpWpIkzVbT8/KObYtrId/3xXnKgXqcPYEQ&#10;YowtW7ZsaGhIVdV5PkzJskxRFMuyxOXQAjzGOliz2axWqxhjx3Gmp6fnPI6oFuN5HoRQhJ/Wa7U0&#10;TTBWGMsozcCC63IgSZIkvQRYwZyzYrlEKd2x40lVfeH2fUTset0QqcyGYRzIgpjP2UX2BaW00Wg0&#10;m804jpvNpuM4EEJRYuSJJ5/QdU3TNIRRlmVRFNVqtSRNCCGUZhnLROK46HuLEOaAU0J8v2MYRhiF&#10;4+PjAILFixcfMjBF07Q0TVVV1TQtCILt27fP52eXJEmS+o0xDgEsFgq///3vS+WSaZr9m2tqampg&#10;YGBmZqZUKhWLxWazebQ+OaxatQpC9Ktf3dxutSzLolnGMkYpTdNUPFTs3r17YGAgl8udd955hmEQ&#10;QoaGhiCEhBBFUcR9WL1e79V6RHM9AECtVlNVFcpXcUmSpKNLEPjFYvGxxx6jNBOlwno1MuccYyyq&#10;gGdZVi6X6/W6aIxeLpezLLMsq1dzdSNJkhUrVoitU1Qdm8/ZuyHe2cUFRLlc9jyv0+nU6/UkSUSq&#10;zJxHFt+24ziU0omJCXN+v3lJkiSp3zhnhmk89thjlmnlcrlyqdyrkSmlS5YMY4xFU3VVVfft2+d5&#10;HqXU87wDb4sLCoRw7969WZaJa/2+JpeapvnII4/4vq/rOkLItu2D/4xoy4kQOuaYY8IwnHP/sVwu&#10;V6vVKKWB7+/atWue+5hJkiTNDxkwKknSixCpySNLRjrt9q5du4vFYpZlruv6vk8pFedQvZpL07R8&#10;Pu84TqvVmp6enueDJFEo5e1vf3scx67r9vUQTdQjEWdPYRjOuTJosVgsFAqe5yVJImqQzG0cTdMw&#10;xmEYMsZE7djvfvdazrmiYMuyLcvM5XJzG1mSJElaCBr1RqlYCv3AD4Ibb/xFxpim64qiMMbEIc6c&#10;d6KFRlXVOI5HRka+/OUvv+997wMAOI4jmsmKsujNZlM8uohdmHPuOE6vZhc9ZAkhoje9aZqe54kd&#10;X1T9/Md//PxXvvJVQkgYhIqCC4WCqqqmYVJKvUKBpKTdaWOEIAAIQk1RNEVVFQVDFPmBpRvvete7&#10;LNPSdO2Qd1cYY5HxwhgzDOOBB7Zse+QRO59XVBUilDEW9LMWnSRJktR/3DRNQsiDDz5o6Eaapv2b&#10;qVAodDod0b6WEOI4jn5UPDkghMTzAIQwSRJNU3ft2vmhD32o3W4TSizLQhBxzgcGBhBChmlwzk84&#10;4QTXdX/yk5/kcjlVVYMgSJJEZGgAAIIgAAB4nterFVqWRSnlnK9evRoAcM8990CEEEKtVsv2vNnZ&#10;CpAhpJIkSUeyJEkA4HfffXe73RYBhb0a2XGcqakpQoiqqrqun3vuuZqmtVqtZrPJGGu3232t+EUI&#10;cV1XlPsS+yzGWJQXVRQlTdO+BriEYbhkyRLOuZhaNP14UblcTvQAQQjVarVKpWIYxuOPP65pWqPR&#10;KBQKGOO5rUccQVQqFc759PQ0Z7zT6cRJwgFI0hQrSqfTmdvIkiRJ0kJgGKbvB4Vicc/evYyzVrvV&#10;q5FnZysnnXRyp9M50Orzhh/9KI5jVVUrlUqxWFyAb+IY49nZWZGvQgiZ8z31wUzLIiQlhERRbNt2&#10;s9msVCrbtm0THb0wxofcT0U2zhve8IbjjjtOlL6a2+yddifn5tyc22w1r7n6GghhSkgcxxxw3TA0&#10;XW+32y/r40mSJC0AMmBUkqQXEQR+pVKZmNiv69rll18+MzPTv7niOK7X641G473vfa/oC9+/uQ4m&#10;Mp9e97rXUUqjKOrrIVoQBLZtO47jOE65XBaXTHPAGBOpz4qiGIbh+37PlgjB5z73uVqtDgDwfT9N&#10;kp6NLEmSJM070zTDKLIc+z9/8hNCSBzHh3tF/UIppZRu37790ksv3bNnzx/+8Idf/vKXn/nMZ/bv&#10;358kCUKoUChEUZSmqeM4+XxeVdXdu3fP5wrvvPPOvz77r1VVhRA1mg3R/44Q0m42GWemafq+DzmA&#10;HEAAIHj2N2EQIAAv/eolxyxdOj3VbVLN2ksv3T86StIUAMA57/LaTJIkSVqY4ihut9s//smP946O&#10;Tk5NLcBWdAufaZoibgYAEMex53mbNt1x0UUXGYZBCY2iqNPpFAqFPXv2WI4zunfUsKxnnnnmL/7i&#10;L77+9a+LWzrTNF23j23iOee5XI4xFoZhmqZr164Ng6BSmV2ybFltZnbZsqXyUkqSJOmINjg4uH9i&#10;4je/+c2KFSsghIqi9GrkKIpM08QYNxoNUQAil8s1m82LL744SZLBwcFeTXRIiqK0220RMyq6XiCE&#10;RHUG8Qf6WhjCsqzzzz+fc64oiqZpExMTXa5ZHCCIqu2lUul73/seY0wE6KiqOucyGY7jTE5Oep43&#10;ODjY6XR+8YtfLBoZybkuxth1XUKIl8/PbWRJkiRpIYjjKI6jVrN5yiknT01O2dYh6lzOzUknnVgs&#10;FnNuDgDAGLvqm9/MKBX5GGJXXYAVu/tHvIMriuJ5nu8HIyMjP/3pT0WZ1QOJoIf8W2EYvv/97xd7&#10;+pxTVrCixEncbrVdx52cnMx5Ocs0TcOEAFJKAeey0JIkSUcBGTAqSdKL4Jzbtm3b9uTk1NNPP93X&#10;outxHC9fvlxRlEKhoOv6PDfKgRAyxo455hjOOaW0r2XzxTN9GIZhGIryIXMbhzEmwlvF20IPa8xk&#10;WfbMMztzuRznDEIEZLF9SZKkI5miKpSSoONv2bqVMcYWXvOaXonjePHixZOTk6I0yObNm9M0fe97&#10;3/vxj398cHCQENJsNsUtWhAEURRhjJcuXTqfK0QIxVH8xje+8aGHHrJMs1qrJkmiqipWcM7N5dzc&#10;oXdzzg3TzBcKH/rQh4IwaLW6ylyfmp6+5w9/IJRijBGEfX22kSRJkvoNKxghtG3btjiKKCE9DDF5&#10;5ajVakuXLlVVtVarFYvFL130pYGBAVGAnFAiKpMBhFRVqc7OnnTyybVK5bLLLqtUKhDCfD6vKAqE&#10;sN+nIpRScVCQz+dbrdbNN9+s6zqAkBCCVbWH1UwlSZKk+cc50DUtiqKeh30QQhRFQQjFcaxpGoQw&#10;TVNN0yzLEhW/+rp/QQjFAjjnB0JFxYzz0MLVcZzly5czxhRFSbqueiC+f1GijHMex/F9993HGBOB&#10;py9nPVmWZVl2YKg//vEelqZYURBCqqrSnlZfkyRJkuafqmpbtmzlgEMAIYQQ9Wyne/3rTyuXSoQS&#10;QqlhGJOTk2JDAc/tp6+ogNGMUowVjLGqaWmaMMYefPDBJEnE9v2nIkHFY8+JJ57InjO32RGCWZal&#10;aaooSsfv+B2fUpqxTPwIIEJ277qWSZIkHS4yYFSSpBeBMR4cHCgWS9u2bSOEiIzbPrFt++1vf7vj&#10;OHEci253/ZvrYOIhr1gsivMshPr4L6SmaYSQKIqiKArDUNO0uY0jlpplmYh27eE3RinVdc20LQCA&#10;ps09o1qSJElaCCCAjPFdu3bu2rkToaM5DcA0zXa7Lfq+6br+yU9+cufOnUNDQx//+Md/+MMffuAD&#10;HygUCkEQcM5VVaWUiru0+VwhBxwhlCTJZz/7mS1bto6MjGRZZppmHMWMMVXXhwYGRW1RcKDOKAem&#10;YfIsi8Pw9a97/V+886wun1K8XO6OO+7IsgwhhDE+iivLSpIkvRJomqYb+t69exFGWMHzvH8dHRzH&#10;CcOw0WgMDAwQQo499tgkSVqtJufcNExd11VVbdbrxWLRsqwkjlzX3bdvn67rnudBCOM4FnXB+7dC&#10;XdchhJRSUd7Mtu2NGze6jsvSFAAedDqqtuBaEEqSJEndi+NINwyxHwEAetuoXQRrirhJzrnv+67r&#10;ii6x/S5QLc7Vxbvn8wuhzc+R8sjICMZYFDcNw7DLIhSMsQNv1oyxXbt27dmzRxyzI4QopXNefJIk&#10;uq7HcSzKvj766GO7d++mlEIAwMsbWZIkSVoIIASbNt2uKmq73TZMo4e7+THLltGMsoxhjFVVGds3&#10;JgJG4XNeUQGjHACEEMYIcM4YGx8fFzu1SE35U/sp55wxNjAwIP7fl3NvjhCCCFJKWcaeevopjLGm&#10;aoqiZFmWJIk8aZck6SggA0YlSXpRUFHUffv2/fCHP9R1va8Po6ZpnnzyyVEUKYryqle9qvuE4J4Q&#10;h0RJkhiGYdu2YRj9m8u27TAMTznllFNOOQVjbNtzbFiAECqVSrZtM8ZarZaq9uzqCALourn//NGP&#10;c54HAJDtDiVJko5ocZLounbNNdfEcWwYhtXP9I/DK0kS0fzOsixd1/P5/Pnnn3/yySfv3bv3hBNO&#10;+PznP3/zzTdv3rz5kksuEbnIuq73sD53N/JePssywzCmp2e+8Y1vfPITn5ycnLRsm1Jar9emJydb&#10;reazzeif97eyjCZJKh6Nrrryyi6b4WKMH3vsMQXjNEkMwziKK8tKkiS9EkRRhCDaN7pPVVRRP+xw&#10;r+jIE0WR67oDAwPf+ta37rvvvmKp5LquYRilUslxHM6Z67qOY8/OziqK8vnP/9O73/3uZrPZ6XTi&#10;OK7Var7vQwg7nU7/VmgYBiGkUChQSuv1uqqq+/fvv+LKK1utlqbrWFG6rDIuSZIkLVh3/+5ucZAr&#10;Gsf3aljLskRupOu6GOMD77lnnXWWaGrRq4kOKQzDXC5XqVQ0TQvDME3TF9QZ7eudwgUXXOA4DmMs&#10;DMNCodBlgmUURZZliWcqSumVV17pOI5I2MiyrNFozDms07IsjLEodypqr67913+dnJzknJMkSdK0&#10;r88SkiRJUr/df//9Dz/8MHw2Pz+Jwp7dn37owx82TMsPfM5YGIadTocQQik9sKu+ovpHiXRKhHCj&#10;2dA0/dprr6WUKooizvzDMDzkTq1pmqIolUpFVVVN0+b8jVFKXcfN5/Ozldlisfj1r399amqq3Wkr&#10;qgIhTJNE7uaSJB0FZMCoJEkvgjHW6XTGxsYqlUqapn29lKpWq6Ojo41Go1gsLl++fJ5brXHOIYRJ&#10;kmCMVVXt4YHdwcRj/bJly5YtW2ZZ1pyPnxBCoggK55wQ0sM1Y4yCwH9gyxakaaK6Sa9GliRJkuZf&#10;llGM8O7de3TDEPcWh3tF/VIul9M0FU3nG41GoVBQVbVQKNxwww3VatV1XcdxgiA466yz/uVf/uXP&#10;/uzPqtXqPGdmNxqNMAyHh4dPPvnk3bt3b9++fePGmx7Zts22rXJ5oFgs6vohUlbarbZtWZTSQqEw&#10;Pj7e5YFUpVp1XRcrCiEEYazKWnSSJElHsiiKCSGi/xqlmQwYnQNN0/bs2bN27drly5c3Go3Z2RlC&#10;SZKkYRj6vt/p+IqiZBk79tjVv/rVr7Zvf3xmZjoMQ3EjZVmW4ziu61JK+7fCer3eaDR0XVcUJU1T&#10;CKHr5jZs2JBlmaoohuNofY74kSRJkvpK1/UdO55sNpsIQUVReniWqygKIYRzLmqQM8ZM0wzD8KST&#10;TsqyzHXdvla1zLJM07Q4jjHGlNLn10Lr36QHHH/88fl8HgCQJEkul+vyGUk0oxfNuxhjzzzzjOd5&#10;WZaJvmeEkJcTMEoIMQxDxIzm8/kdO3ZEUcQBoJRyzok8aZckSTqS7du3z/M8Sqnneb7fyVjPUvQx&#10;QnEUqoqiqqrv+/v2jb7g4PoVVWFUPCZBCJM4wQretWuXaZoidlbTtD9V2BVjjDFut9uiZPicvzHO&#10;uKqquq7HUWyYxjNPPz06Ojo9NZVlmaaqtuMUC4W5fzZJkqSFQQaMSpL0vyDAMMgwyBBgCDAIOACA&#10;ZpluOXffcy+DmEE8PDzcvwUMDAxcf/31IyMjaZoqijLPzVlExxlRz6PVavXv+g0x0Gk0bd04482n&#10;n3jc8WEYHpiLAZBBkHX9uQkh9XpddMTrsthYNxjEKYO67W3d9vgjjz7JFFPTj9padJIkSUe9DAKK&#10;4f/P3p1HSVbV+aLfw5lPRJwYMiPHoqgBCgREaKVxAEHgodgC8rQVabXv7db24lJ4tFNLP1t59mLZ&#10;3L7tQKM2tgOtggNcG1CZHBqVebAAq4AqiqysnDMyxjOfPbw/NlUXrFLSIiIjE3+fxR8FK4m9M3Ot&#10;Ovvs/dvfXzMOIpGZOWdqfjYVXC7jWfPsLBDVzKXnc33BfN+P49i27SiKMMaNRqPVahFCrr/++g9/&#10;+MNbt25tNBqccynl0Ucf/S//8i933XVXGIaGYei6rtrTqxOjTqdDCEnTNAgCIUS3WgtJTCw3r5l2&#10;yw+Xmu18sRxn/D9v/vH/vvFmJ1/MBPKjJOEJNjAxiWZRJtMw9t2cNTY+bOdsnaI4aB+2cf3o6Kjr&#10;uvPz87Ztp2mapun+gTGcoMJAeao2/+CjWwOWplgEcSTw3hUeAACA1QwLhDnCHGGBkEBIIoRs2378&#10;8R2eV261fI0apbVwOME5VyFbhBDf93vax+O3YCnSKJAsFVmiYdlcWkQ8qxQLRLIjDts0NFDOOyYi&#10;GtHMMMmcvFcoVUwnF6Vsz8wc0c0rv/jlucW6YefGxsZ0XWeMMcayLIui6KA7hDwvgVCu6OWKXicI&#10;BEK5XC7OuB+n44duShnOl4en98yb1rLa7AIAAFgNDNOMk0RIaZomJqQV+pkUP779tqHRkShJGGP7&#10;3jQJQlQi+gJe1bIs8zyPUjo9Pb2wsJCznU6jZVJtbnqGJWmn09n3FP5D95+Xw7Kser2udqcHBgZy&#10;uZyqwlRVGqq2oysDYYmIRCxOy16x02xpCJ//52+jCDeX6qamZ1HSWmrYy+up4jiO6h2/71ZtvV53&#10;XVeVvXqed9ABCvV6XSWeqiXQQmMpyJLv/ucNyNQaQWd80wakEXg3BwCAtSJNU9fzoigyDYsSnTN5&#10;zTXfjqNMp/biYqtcGtbpQb4hqmghlWEUBMExx77Uq5QX63XTdWqNeiK46Tq6ZWqaxoTIpOAY9Toy&#10;vF/U812thYhARCAkaRAk9XqHS80tVPwga7VaKlU0SRLf99X1jCzL9jWpl1Kq5mNvfvObMcaqZ706&#10;QP/DEUqNOM4a9fbo6LowSIrewJVXfvHY40/gDAVB3GmHGYNeXgCANQ8KRgEAz8MwjCiKfv3rX0sp&#10;NU1rNBq9GysMw1qthhBKkqRarc7Pz/durPdU680AACAASURBVP3ti/RX/9rTe1qGYWJCTjv99MnJ&#10;yWKxuDobvodhSCm97rrrKKWmafZ7OgAAAA4eIcS2bc4559x13RW+ktFfIyMjs7Oz4+PjDz300Lve&#10;9a6tW7eqkI+RkZFcLuc4zi233HLdddddc801pVJJbdIJIcrlcqfT0XXdtm3f97t4K2N/ruv+9Kc/&#10;Pfzww0866aTvf//7SZIahpEkaZaxQqk0MDS0sLA4NzcXtNvFSiVJ0rm5+U9/+tOdTmfdunUTExOO&#10;4wwPDx+wpFVI4TruZz7zmbGxsXq9rjJXAAAArFGFQuGWW25RVysLhcKauMih+sQFQWAYxrp161a4&#10;c4Wq9gij0LKsdrsthDjssMPuuusuTdOCINA0zbZtxli5XF5YWCCEqGXAjh07zjjjjCzLHMdhjPX9&#10;bd0wjHq97hWLS4uLRa/YbDb7Ox8AAADLl6apZVkY4yiOhRCVSuXGG2/0fV9Ve/i+360ySoSQbdtB&#10;EERRVKlULMtaWloqlYppmhaLxVe+6lWWZfV05aC+ESllFEWdTsf3/d6NxTm3LHP3xO6BSsW0rHPO&#10;OQdJSQkZqg5RjXYx5q2LLMv65n98c/fE7mKx2KjXGZSYAADA2pHP55tLS+rdNsvY1kce4XuztAnG&#10;GOGDPk3mnEdRJITQdV0Iceqpp/q+ny/kEca5fP7b3/628cfdLUrXtFwuh6RkjGmaHobh/l+jjvVV&#10;2gXGWNO0MAzf9ra32bbtuu773ve+Lq61Wq3W979znSqW4JzR7n0yAAD0C/xFBgB4HoQQxtjMzMy+&#10;ju09HQshFMexpmnj4+MrfAD27GrRXmOMJXHsuG65UlGHUisz7h9ENdp76KGHWq0WpfC8AACANQxj&#10;HIaherBqmvZH1bwmDEPP89RdFNM0P/WpT01MTGRZtri4OD8/rw601q1b53nedddd96EPfejoo49u&#10;t9u1Wq1araqM1fHxcXWhpUeklKqiF2P86U9/+qGHH06SVKWtJ1FUX6wNDA44jiuEQIRQSoQUxxxz&#10;zPr169M0VdEpQogDrppUSsrk5OTuyd0aXensdgAAAN3FGPvNb36j/jI3DGNNPM2llI1Gw7btqakp&#10;1fJ1JUdXnUN0TW+1mqOjo2846w0f//jH12/YuLi4aNu25bimabquq+6KBEHged5DDz10+eWX79y5&#10;c3BwMIqiIAh6ugeyHOop/9ijjxYKBc7Zmvi9AwAAUBhj6gVcZVwRQh544AG146q23Ls4FqVUhWzZ&#10;tq1p2vT0dBTFYRRZjnP0UUfZtr0CBaMqxyuO44NN81ouTdNM01ANZ0dGRiRCmJCBgQohRIrV+KAk&#10;hERxnMvndF0XcpWeBQAAADgg9RorhFBx3Y9s3apStBHGGBOEDz5+SHX0UofvCKEjjjgiy1LTMJCU&#10;YRjef//9f+TPC0KIYRpCSsZYo9k44Ori2e3R1P/y0pe+1DAMz/O+8pWvPPjgg0EQdGs+URTde++9&#10;UgiMMUKwzQ4AeDGAAiAAwPORSErp+77cq3dDqRyv2dlZy7LWr1+/ku3q0N7Gu/va7/ZUmiaapsdh&#10;eNRLXhKG4SrM71SvKFLK3bt379q1q9/TAQAA8EJNTk7KZ+n3dFaOEMLzvGazOTMzE0VRFEWXXnrp&#10;d77zHdu2KaWdTsfzvMnJSc/zhoaGzjjjjCuuuOLkk0/O5/MzMzPqevfOnTs3bdrUuxkuLi5OTU2V&#10;y2Xf94eGhi666KKzzzn3hz/6UccPFhYWCdXq9UahVCKU8iTTDNMwLNM0TzzxxDAMq9UqY8z3/QMX&#10;jFJNSKEb+u233e44Tpr2ueQFAADAC1Gr1aanp1XFyb4er6vc5OTk2NhYkiQq1bvVaq3k6Bs3bmw0&#10;GsPDw4RQ0zQv/B8Xlkql0Pc3bdqIMe60WoyxOI6jKBocHGw0GpTSq6++utFoFAqFXbt2SSmLxWLf&#10;W/6pOyS33nqrbppJmvZ9PgAAAJZP9UhVT22N0k6ns23bNtUjVZWAdLGIU+3lCiFU7eb27dtzObeQ&#10;zwvG8oXCAUO5ukhtp6vqWPFMIUWvEIwRxpVKhQvRajYJISphdHBwkFLKBV+FayQp5cjIcKlUQghR&#10;SnVd6/eMAAAALFeaJoZhxEkSRZHp2FsfeUQVjO49Tj74hNF957BqYTA+Po4QQghzzicmJnbt2tXF&#10;dMy1SCJEKeWcsyx78oknD7hqUr+EfQmjlNITTjjBcZyZmZkrr7zSMIwuprRmafbEE08KKRFCuq6t&#10;ia4vAADw+/1RP2YAAMsRJ7Ft257nCSGiKPI8r4djxXEul/vSl76UZdm6descx+ndWPsjhFBKV6Yl&#10;vWmaf/EXF7RarZNPPjnLslW4rFQ9i9M01XX9G9/4RhTF/Z4RAACAgyelvO6669QGSqfTWeGGsP2V&#10;JAnnvFqtjo+PE0LSNM3n81/60pfOPPPMd7/73W9605te/epXv/3tb3/Pe97zxS9+8etf//r09PQV&#10;V1xxww03bNu27fzzzy8UCrZtt9vt3s1wbGzMcRxN01zXDYKgWK7Mzs1de913/vTEE992/juu+Y9v&#10;Wo47NTUdp1kYRVnGdMPsdDrnn3/+8ccfzxhTC4kDhtP4vu/YDsHk29dem7EsDPvcVBcAAMALcdtt&#10;tyGE2u02xniFKy8P2ubNmwkhV111lWmac3Nzw8PDKzn67OxMLpebmZkJo/ArX/mKYRhCCN/3Ox1f&#10;9aBPkqTdbuu6HkWRZVmXXHLJ7Owsxjifz+dyuWq1KoTo+/VOdej1gx/84P577y16RcOAglEAAFg7&#10;pBScx3FsmqaZy91///07d+4sFovtdlt1Su3iu7mKyjYMw/f9JEm+9c1vTUxM5PP5RqPhuk5Pe8Qr&#10;GGPXdXVd13W9pycIXIgoDDkXSMpNmzcnSSKlpJRu3LhJ07QVjjNfLozz+cJdv7pr782fVVfSCgAA&#10;4HexbJtzplE6PDycRvH27duzLGOMEYxV48qDPuFV755SSrUwsCzLdd2O34ni+N+/8pVV+kRbQVmW&#10;sYxFYRQnyee/8PkDln6qmtp9V2p1XX/LW97S6XTe8IY3rF+/PkmSQqHQrflIJFutJmeMce55XhxD&#10;NAMAYM2DglEAwPPgnGuaphqeMsa6eBdnf1EUCSGeeOKJOI7VdeTejbW/faWiK5AwalnWMce81DRN&#10;TdM0TVudhTu6rkspXdednJyENxMAAFjr9uzZg/Z2iFuFFxV6J4oixlir1ZqamioUCo7jTE9Pu66r&#10;ms+qSs1arfb0009/4QtfuPbaay+55JITTjjh1ltvvfzyy//yL//yhz/84UUXXbS0tNS7GaqDvXq9&#10;rut6sVgsFr1cPj+5Z0+pVMIYf+973/1/Lr54emo6S1OEcZKmjDNCSC6X27x5c71exxhblnXAiy5R&#10;HJum2Wq1hBBhEEJLegAAWNMW5hdM01Rd2PreJ32ZWq1WqVR66KGHgiBYWlpqNpsrOTqlWrFUHBsb&#10;+/KXvux5nmkaURQKIYrFYqlUrNfr5XLZMIwkSWZmZi699NL77rvviSeecByHENJsNpvNZqlUqtfr&#10;Kznn/WmaJoQglD766KO6ZUKJCQAArCUYCyEE5ypPdGlpSQhhGEaWZZRS1dGiW0OpfXt1SZJzPj0z&#10;/ctf/nJ2drZQKIyMjFYqlRXI3aR79fQEQXCRZazZbGiaPj42pmmaRAhhbFkmwau1JT3GzUbjscce&#10;kwhxxjN2gKa6AAAAVifddpI4sSwrXyoGQfCcSFGMEEYv5MGjzmFVwmiWZbquZ2nKGZvYvVudy/8x&#10;E0JwwbngQohdu3ap1dQBqd8IxpgQks/nHcfZsGHD5OTkli1burgfTjBRvy8pJdF1ODcHALwIQMEo&#10;AOB5DAwOPvnkk1JKzrmUsqeHJUNDQ+12e2lpadu2bfV6PY5XOtXyTW96k9pTUxke3frYMAx1Xdc0&#10;zbKsIAiKpWIYhiec8IosyzKWGYZRLBa7NVa32Lbd6XSEEJqmqd3Mfs8IAADAcumGkTHGhXBcl2pa&#10;EsdJkrRaLUopY2x8fHyZGd77mteraNI12gSnVCqpuBHHceI41jQNY6w2dLIsC4LAsizP86IoKhQK&#10;jLFarVYsFq+++uobb7zxnHPOOe20077+9a/3NBFNJZxpmqam1PYjLqSby2OqZYwnGdv66GP//a/+&#10;+hOf/BTjojo8kssXms2m7/ubN2/esGFDo9GwLOuAW1SWZUZxVKlUoij6zxtvpHRN/gYBAOCPE+cc&#10;IUwI0XWdsUzTtOtvuD5JklKpZJqmbdur8BqA53m6rjPGPM/rdDqEkKOPPvqGG2742te+5jhOLpez&#10;LKt3o2OMkyTxfR9jnMvlBOemaS4uLL7//e9/yUteomlUCFkoeIVCPgzDOE50XdM0zTAMTdN+9atf&#10;PfDAA1EUqa2PKIpyuZxpmp1OJ5/P927Oy6HuflimOTszMzczA+/mAACwhmiaRiiVCHHOl+bn7777&#10;7lKpFIahbduc8ziOu1gLQgjhnBNCTNPUdb3oFW+//Y6R0dGO77/yxBPTNC2Xy90aa39q06DZbMZx&#10;7LpuGIa9G8swDImkaZodv/OnJ57o+z6lNI6ilx13nGmZpVKxp6MfHCGEEOLmH95MCSGUYLTqVnEA&#10;AAB+l8T3hRCtViuNYs45ocQwTXWvT3COJNI17eA+2TCMhYUF9ej0PC+fz/t+kMvlvvOd78zMTBuG&#10;EUV97hZVLBbjOLYsS9M0KeUKP2HTNGWMDY+M3HbbbWmSHvCnoY7yVVBrq9V661vfijG+6qqr6vU6&#10;53xiYqKLgU1JmsRxUhkeXlxYiHw/l8t165MBAKBf4MgQAPA80iT59re/zTkXQnie19NDqVqtZhiG&#10;bdtf+tKXBgYGBgcHezfWSrIsS3UoaLVarutOTU393d/9XZKmKhXm3e9+d09zyw6O2rXEGKvL7j1t&#10;JAQAAKC7OGO6pmma5vs+59zzvGuvvVb9OQxDKeUqLDFZhaSUcRynaarKbVd0aEx/6x/LzT289dHX&#10;nnraq19z8t9++KOWZVFKL7jggp07d1ar1U6nc8AiYEooY5xxhqS8447bEfzeAQBg7bAt283nCCFB&#10;EFKqXX/99f2e0fMzDKNer6dpOjk5adv2jTfe+JWvfOXyyy8nhKh1SE/bu3POS6VSLpeLoqjRaCRJ&#10;ki/kP/GJT/zZn/2Z67q2beuGPjk56eTyaZrmcjnDMHfs2IEQuuWWWz73uc/pus45P+yww3o3w4Pm&#10;um4cx3fddbcQoqc/QwAAAN0lhKCEuK5rGgaSUvX9WDGTk5O333abCt1aXFycnp5eydF7J83SwYFB&#10;xlilXDn77LNzuRzGWNP0DYceOj83n2ZZF5vPdotpmbqu+x3//gfu55z39AoNAACA7mKc6bpONU0K&#10;YZpmF6/wCSFGR0dLpRLnXO0/5/O5dqfzgx/8wLYddbmxW2MdnKmpKXWDkTFmWdYKP790TbMta2rP&#10;nuuuvXZ8fFzX9f2/hlJq27Y6bS+VSm94wxv+9m//9qabbjIMQ60QuhhNpV7Gf/if/7l+/XopZZqu&#10;jcYvAADwe0DBKADgeSwsLNx1110qdNNxnJ4uBz3PY4y12+1HHnlkdnZ2dTZqPwiapqmK2zRNVW+g&#10;l73sZRjjfD6P5DMN5vo9x98mpRRCqNvhCCEhIFofAADWDCEEJgRjnMSxlFJI+cADDyRJokKzoFvK&#10;8qVpKoSQUvZ9TeI4jqZpjLFGo/HrX//6k5/85BNPPCGlPOqoo0zTDMNQdSj+LRhjITjnAmG8c8dO&#10;SDEBAIA1xA/8OIyEEFIK13VUaeMqNzMzMzY2Njo6ethhh1122WW6rk9MTNx00035fN513UKh0NNF&#10;iK7rrVZL13XP8yilhJDz3vzms89+0+LiguU4tu0ILsrlcr1WsyxrYWGBCz4wMPCTn/zkiiuuGBsb&#10;U2Hqq/Ayp5RS13XG+eSeyfrSUhd7oQAAAOg5KRHG+3JGG43Gyg4u777nHvXnsbGxNdozZH8EYyll&#10;x/dfeuxLh4aGCMYYIUJJwfMQRpxxwzD6PcffRglVrUW2b98uhYSnOQAArCFSCKpRSigXotVq/Z9+&#10;9C+Y4ziqFjMIgiOOOELX9CxjxWKx2WxmaYr2dlrvI0IIpVTtkKtGmis5um4YSZI++OCDMzMzqjH9&#10;/l8zMzPTbrdVknepVJqamnrsscdarZY62lZv092aj0Y1hNC999yrO446Z+nWJwMAQL+8SF4RAQC9&#10;o0LmMcZCiE6nMzc317ux1P3aKIqEELfeeusqbB9z0IQQquiWEDI+Pu55RUPXvVJJSNloNPp+S2x/&#10;QghCiGraSyldWqr3e0YAAACWSyIkhUAIZYxhjJuN5q5du1RzOkIIYwwSRp+X2oFijKkfWt+35xhj&#10;vu87jrNu3TrP83784x9/5CMfeec737ljx46dO3fqun7gvDGMpERSCoJxo9lAqM/fBQAAgOUjhAjB&#10;VUkExuTJJ5/s94yeXxzH09PTW7Zsueaaa7Zs2YIQ+qd/+qe5uTn1OiylPOD1hu5OACEUhmG73T79&#10;jDMu+Iu/mJ6ZwZgszs+Ztp2xzLbtIPAJwVmWDVQG7r333iuuuIIQMjMzY9v28PDw6iwYxRhLIfxO&#10;58knn+z7mgQAAMDySYSQ+mtcSoyx7/srObppmlu3blV/PvbYY180jVMppUmSIClPOukkKWTGmESI&#10;YEIpHRwYFHLV5TIg9TQnOGPs8e2Po1VQAAQAAGD5hJSEUEoJ5+zxx7ej7v0drrbrEUKEkEMPPVQi&#10;GUVh3vNUZCZjrO9hQ+Pj488+KV7h0XVNi6LwF7/4BcI4DIIDFmhWq9XBwUHbtqMoqtfrn/nMZ7Is&#10;c11XpWZIKbvZowMjhNBvtv1Gphk8yQEALw5QMAoAeB4333RzlmVRFLmuyxjL5/O9G6vT6ViWVa1W&#10;C4XCv/7rv3bx3k9/7Qt1K5VKaZpeeOGFCEnLsuq1Guf8lFNOWYUFowihfD5PCFG/lJ/85Cf9ng4A&#10;AIDl0iiN41hdVLBt+1e/+iVjTNM00zSLxaK6B9LvOa52KlhUSuk4TrFY7PvRGsbYdV0pZa1WW1hY&#10;GBwczOVy99xzDyFkcHDQcZwDZqAKLjBGSCKqaSPDI0LAVhYAAKwZjLF6vY4wtm0bIbm4uNjvGT2/&#10;9evXX3DBBZ///OeTJDn88MNPOOGEn/3sZ4ccckiz2eSc12q1no4ehmGxWEySJJ/Pn3feef/8v/5X&#10;4PuHrD80l8sNDg3tfPJJXdOlFFTTFhdr+Xx+bm7ugx/8oGEYrVZr3bp1aZo+/vjjGzZs6OkkD4IQ&#10;IkkSXddHRkavvvorcRz1e0YAAACWCyPEOI+iKI5jVWyxkqN3Op2l2hJjjDF27LHH9vraxoqRCGGC&#10;3/jGN77xjW+sLdVU9oREcnZ29s1vfrOUstls9nuOvy2MQiEEIfjuu+/WdC2K4GkOAABrBsFYhQHF&#10;cfw//+c/o+7tq8/PzxeLRdWY/oQTTmCMGYbx4H33EUK8YjGO476fkl944YXqaFvVX6rO7ysmThLT&#10;sn7+85+XS2VN1w94omFZVr1eb7VajuNEUfTggw8SQjzPC4KAUuo4ThfXP2maSiknJia2bv016m4p&#10;KgAA9AkUjAIAnkez2SwUClJK1TalpxtbIyMjrVbLtu1areY4Tt+Xwt2y74dmmibnfNOmTYRQjHGt&#10;VpNSHnfccaszuF79/LMs0zRtYWG+39MBAACwXJgQxrkUgmBMKK3VarZtq6RMwzBW50NntdkX+KFp&#10;mq7rfV+TBEGgjpTUvfM4jufm5orFYrVaLRaLU1NThUJh//9LSIExRhhhjD3PgxQTAABYQwqFgmEY&#10;lFKEcBRFnU6n3zN6fhdddNHFF188PT2t6/r8/LymaeVyOY5j27ar1appmj1thkspVa1Rjj/++He8&#10;4x1RGI6tO+SxR7YKKSYndm/YsCEMA8bYyPBIqVSklF511VW5XC4Iglwu12q10jQdHBxcnS1iVZpL&#10;oZCfnNzNGCzkAABgLZFCMMY453jv29yKabfbtmOrJq1ZlgVBsJKj9w7n3DLNLUccoek6QkjuFQTB&#10;2PgYRmiFy1mWgzEmpSSEdnyfYMI46/eMAAAALJ+qU8SCi507d3bxcymltVrN930hxJFHHuk4juU4&#10;jz/xRKfTKeTzQoi+hw1t2rRpX0in6hyykqOnaaoCFKQUOTd3wJ+GlLLVanU6HcdxKKXHHHNMEASq&#10;mEHTNMMwVB+SrhBcIISQRPV6XSJJVuXuAQAA/EGgYBQA8CySUKITYvidMEuFabj/7S//6n//4MYo&#10;ikzDFhyZhtPFhC2McT6fr1QqrVYrSZJCodBqter1uu/7tVqtWCyu8O0cQkgYhpqmUUrDMOziFp5l&#10;WYZh2LYdBAHnfMMh42XPNTQyNlwVadJeasiMYYkQQkQSKggV/V9lqvpgKaVK8r/++hvSLAvCkFCK&#10;MDZNk/e7FQIAAACF49/+Z2p2xiuXTNdph8HXr/l6KrhKFU2SRLU1f9Eki/SOruuqvjYIgkaj0fej&#10;NcMwDMNQixOMsWVZuVwOY9zpdKIoKpfLYRju9z+RKEylILpm+Z2w0wmlFAhJhCTCAmGOMIcm9QAA&#10;sDoJqbf9lOhunMqlpn/pP/x/1LAkpgghsffRv5KwFBsOGedpbGoE8UzDUiMS8czUSBy0I7/dbix9&#10;5CMfef3rXz8/P6/rumoKb9t2mqYqiaTT6RiG0a2rC1gKx9SzOEA8y7uWpdOw0+JZbBvaia/4k//x&#10;3r8+8vBNtmYhSTes28hjPlwZZjEvuqWwFfGE80R88MIP/ujGH6ljJFVmSggRQvS3MJcgRCWiEpFn&#10;7diqXBmOZMKZlXML3gGuiAAAAFg9JEISI4ERxwgbmjBoYbB81rlnv+cDF3axc5cqIrEsq9FoEEKa&#10;zWaj0YiiSLUWiaJIEIR1Ol9b1C0zZVm1Wt23q7/vcdMtWCIqkciYholtmFEneOZxJvc+17q5iywo&#10;lQu1uU2bDkVYWJbuuiZjCUJc0/COHY83mkvr16/v4njdQKIwNXTbMh3O5I03/tArePBuDgAAa0JG&#10;qOUVm2F06plnPvbkkxsO3ywwknsrSJ/11/jBEEIUCgXf9w3DyOfzds5FBN/0ox/aOXduccG27X2Z&#10;ml1/dh8Q5zxNU8ZYoVBgjJ1xxhnVapUQEkWRaZqNRsO27R4NvW/txDESBAmCOEYcSY6kwEgQHCTR&#10;AU80wjAsl8uVSiVNU0ppu91WdaWqK706CunKDAVBbrFQ77SwpW/ftbOdRBF0/wAArH1QMAoAeI4k&#10;SRljlmVJhNI0nZmd7d1YnPNWq7W0tKTrei6X832/2WweeeSRcRyfcsop27Zte9WrXtW70Q9odHRU&#10;/aG717bU+ZO6TZ6mKcI4jpMwDKWUCGNK6ZoIrk/TtJDPh2EYBEF7LcTbAADAH62xsTH1xBkaGmo2&#10;W1dccUW/ZwT6o1QqeZ5nGIYQIoqi+++/v98zAgAAsFyEkIFqlXN+zTXX3HLLLX2/7LFjxw5N0zjn&#10;7XY7CII4ii3LXFhc0HXj7W9/+3/913+99a1vbTQaY2Njnuf96Ec/Ouuss3qazx2GgRCyVCrNTM/M&#10;zs6Oj4+7jqvr+he//OVisdhoNJutZn1+Pk0zTdMZZ2matDttolFN108++eSHH/61bduu6/Zuht3i&#10;OI5t25TSLMuyLPP9F0k+HAAA/DHQdT3wg3vvuZcQMrVnirGu5UqqChLOua7rUspjjz32mGOOyefz&#10;jUaDMTYwMKAuGVar1S9/+cuO45x66qlpmnZr9N8xIYwRlkJWh6o9bW6xVK+PjY6dcuops9PTCKE0&#10;zXK5XJIkIyMj733ve4pFb2JioofDH5R8Pq+OBsrl8iOPPNK7ghsAAABd1+l0PM/Lsuztb3/7rl27&#10;uhg2NDY2trCwsG7dutNOO61Wqy0tLd18883T09Pq+a7r+goneqpITtUF1DCMM888cyVH31+lUrnh&#10;hhswxnEcG4ZhWVZ/5yOEUEuOO++8s1gsmmaf5wMAAC8cFIwCAJ6DCy6FMAwDISml8H2/d2MJIdI0&#10;VZlnhmGo2z+ccynl5OSk53mPPvpo70bfn5SyWq1KKTHGlNIutm1VbXHUt1YsFtHee1pSPtPJYE0E&#10;1//64Ydb7bbjOKVSybZtAQmjAACwWsVxnCQxoSSfz0spKpVKv2cE+oNzLoTAGBNCCCFTU9P9nhEA&#10;AIDlsiwLCWmaZqVSyefz+y439oubc13XVWmXuVzONM3Z2bnDDjvstNNOe9e73yWEmJ6eLpVKS0tL&#10;U1NT3/zmN3Vd72Lrt/212518Ib+4uFgoFMbGxiYnJy3LuvjiizutFuOsUqkIIRjjhGBVn6EbhmGY&#10;A4PVH/zgB+VyxbJMx3HWxFut7/tRFKkkVMMwXLc7+SgAAABWACGEcTYxMSERanc6XSz7wBir3WZN&#10;06SURxxxxIknnuj7vud5KhuMUooQarfbP//5z+v1ummaPX0uI4QQRhgjKcVApdLFffX9aVRLksTQ&#10;DS64KpzNWKbefAeHhtvtThdLebrFNE0VuB4EwX333Tc1PdXvGQEAAFgutb8qpRwdHWWMdfHc3DAM&#10;hFCtVtu4caPv+4VC4YEHHuh0OqoDBsZ4hQtG1eE4pTSKIkLIEUccsZKj749zfv/99xNCOOeEENrv&#10;k3QhhMplePrpp4UQfZ8PAAC8cKvuxQkA0F8YYSmlpmlSol4vRlUZZZZlauGrruZEUaQW3JVK5fHH&#10;H+/d6Ac0PDysZtXdKBS1R6beKI488kj13zhjGD/zQ1gTPWemp5+pMqGEqO+lv/MBAADwuxiG4Tgu&#10;Z7zRaGzbth2yK/5ohWGYJAnae0F8bm6u3zMCAACwXEmS7Jnc3Wg0VIFgo9Ho73z8jt9sNrMs8zzP&#10;dR2EZLlc3jO557LLLltcXHQcR9M0QoiU8otf/GIYhp7n9fQCKqXUtuwgCBzHCcNwy5Ytl1xyyctf&#10;/vJ6vT46Nq4ZBtU03dA1w0jSREhpUozKTgAAIABJREFUGEYURw/cf9/ll18ep8lgtRpGkTqfW+XU&#10;q7fan1mFFTAAAAB+DykRIaRWqwkhBOc9KhhFCB111FGvec1rkiQZHBxM09T3fSmlaZpJkszOzs7M&#10;zCCEerozgBHGCCGMhZSDg4M93ex2XTdO4mar6diOuh4ZhREhOI7jOAyDwC8UCr0b/YVQN1Xm5+cF&#10;XwNXVgAAACiqfFMIMTw87HleF/PC2+2253nFYvHkk08eHBxECG3bti3Lsn0nsCt/xVHdxFATqFar&#10;Kzz6b1lYWFB1AhjjLv7YD5oqEsUYN5vNxcVFOCUHALwIwD4jAOA5LNsilFKqCcFt2y4VS70bixDi&#10;eZ5t21LKJElM05RS+r5vmub4+Hir1fI8r3ej709KuWXLFiklIaS7BaMqPBUhhDH+0Ic+JIQwTQtj&#10;jDHhQqRpEsdRF4frEZXdEoZhGIatVqvf0wEAAPA7tTvtMAqjKIqi6De/eaynDWHBaqa6F6kKHiHE&#10;XXfd1e8ZAQAAWC7XzZmWlcvlfvrTnzHGgqDPjciLxaLruiq2fMeOnaee+rp//ud/vv766xuNhlfw&#10;iuXy/Pz8nj17CCE/+9nPGGOGYaj2Gj0yWB1sNOoDAwOLi4uGYfzHN//jlFNO8TxvYKCy88knF+fn&#10;ueCaYei6TjVNN81mu/2Rj33sjDP/r5HR0XK5PLF791Kjrq5VrHK2bTuOQylN0zRN006nh2W4AAAA&#10;uitJklKxhDFWpZxdLBhVlzSyLDNNUwhx5plnbtmy5cwzz1xYWFDXIVRAdaVSKZVKX/3qVznnuVyu&#10;W6PvD2OEMSaYCCE2bNwoRQ9LKAxDP/WUUznjhUJBxalijHO5vETS9/3TTz9jFSZ+dTod0zQ9zzNN&#10;s1QqjY+P93tGAAAAlivLMtu2CSFPP/10uVzuYhllmqYY482bN7daLcbYN7/5ze3btxcKBc55lmVJ&#10;kmRZ1q2xlkP1yex0OsViMYqidru9kqPv7/rrr5+dncUY27Zdr/f//Z0xlmWZZVmVSuXHP/5xFK2B&#10;k30AAPj9oGAUAPAcGqUYY4QkQohSallW78ZS/dRUFYtqlBMEQZIk+Xx+fn4+juMVDttHCKnqVVUz&#10;2sWPVT1xEEJq6S+lpJQijAnBUggh5Mp/pwdh19NPt9ttx7ZzxaLjOHItNO8DAIA/TkPVoVKxVCwW&#10;q9WqbTt9LzEB/WLbtmVZlFIhRJZlCwsL/Z4RAACA5fL9jq7rtm0/9OCDnPNyudzvGSG0N+fScZyP&#10;fvSjRx999KZNm3I5d2BgIA7DzZs3Dw0NXXfddWmaapq2fft29RbcI1maJUmi8trOOOMMzjjGyPd9&#10;LsT6Q9eXK+UwjDhnEkndMDSN+n7nJz+542UvO+6pp56amp4aGRmpVqurIaTkefm+H4ah2lUwTdN1&#10;3X7PCAAAwHIJwQ3TNExDCG47TheTqNRDdt8mdqlUCsPw6KOPnp2dNQzDtm3G2OzsLEKIMXb//fcH&#10;QdBsNrs1+gFnhBBCSCIpLdNCvUwYTdL0yCOP9DxPLQMYY6Zp6oZumabjOEcffXQYhr0b/eBkWabS&#10;0VqtVhRFS/Wlfs8IAADAchFC0jQ1DGNwcJAx1sVohizLOOennXZapVKpVCp33nmneqhJKYUQK9/p&#10;UZ2Pqzlwzvt+pjA9Pa06lGqalqbpyuet/hb1w6GU5vP5ubk5ztfAfgIAAPx+UDAKAHiOjDHGsowx&#10;Sum//du/BWEPl4NJktTr9aOOOso0TYTQ0tJSLpfL5/OdTiefz7uu29PjpQNqt9vq5pZai3fxk4eG&#10;hjRNO/PMMzHGlJBGs6FpFCHkuK5pmmT13Xve38MPPVQuldqdDk+SLE1z+Xy/ZwQAAODAms1GlmWG&#10;aTLGOp0OtEdZ5drttm3bhmFQSjudjmop2BVJkgRBoDoCU0p1Xbdt55m9P85N07R62ZQQAADAC4Ex&#10;MXTd933bcUzTXOEmD67rqqeS7/txHGdpurCwIAT3fb/Vap1++um6rjPO4jgOw5AQHEYhpfT222//&#10;6U9/esghh5imWSwWu7gCCYJAdQLRNM00TcYyXddN0+x0Oq9//evf//73h2HIOMcYE4wFF5zxglfI&#10;GKvV64VScffk5NevuaYyMBBEoZ1zbddtB36UJGuiJT1jTF0xjaJI1/Xf/Oaxfs8IAADAcgkhwjD8&#10;1re+lXNzi4uLXUy+VBvXqpuElDIMQ9d1zz333GKxSCkNw9DzvPXr16snteu6N998c08DC9IsNS0r&#10;SRLLstI0kVIijOMoyhhjjBmG3sXvPZ/Ln3POOVmWtVotwzDy+XySJHEch2EkpTRNcxV2WdE0TZ04&#10;qCoTyzT7PSMAAADLZVmWlDKOY8ZYGIZqo7UrOOeu6zqOU6vVEEJ33nlnLpcLgsBxHHVuftChTkmS&#10;MMYIIepiyTKTStW7p+M4juOce+65XUxWUs9By7I456ZpHnD3O4qiNE2TJFF5rgsLC7/4xS/UOkcI&#10;MTg42PcEcdd1OecY43a7vX79etPsYeQWAACsDCgYBQD0jWmatm1/+MMf9n1f1/UXcU6GZVlbt241&#10;DOP973//7OwsF6LoFV3HxZgIzuM4dh2n33N8frl8XiX/I4wNw+j7XS4AAAC/CyGUMdao13fs2JEk&#10;SXdjs0HX2bbdaDR837csa3h4uKe5Lzuf2skYo4RQQuM4XlqCXBMAAAAHMDk5KYQYHR11XVfTtJHR&#10;0Y2bNs7Ozn3pS1/ctu03H/vYx5IkIZg0Gg1CqGmapmFeeeWVn/70px9++GEVh1kqlbpYMOo4ThzH&#10;7XZbdZ4lhHDB2+3Ogw8+eNFFFw0ODWGMi6VyLpcLgjCKIiml5TpE1+665+6zzzn7r//mvd/9/vck&#10;wRKjZ/+zJlSr1Uqloo7WFhcX77nnnn7PCAAAwHJhjDFCe0PCRBfDEfYVjKqG7I8++qi6gqjrOqVU&#10;dW7lnIdhqMosfvKTn9gre12QYIwJwRijvWGo3frkd7zjHUtLS2maICR1XTcMA2GEEcYYCyGGhoZW&#10;4aVZSqmUcnBw0DCMIAiEWHUzBAAA8Luo54uqXERdfaKpBKVTTz11YGDAsqyhoaFuffK+KyVqtss8&#10;HSCEGIaRZdns7OxrX/vaLvYgVT9DdXdicnLygF+jhsMYNxoN0zS//e1vd2v0bgnDUNXgttvtRx55&#10;BE7JAQAvAnB4DADoG8uykiQZHh7euHGjWmb1e0a9QgjRNA1jnGWZ2rZjjGVZJgTHhBBCRkZH+z3H&#10;56fresaYrmlSCE3XoSU9AACsWmoLJo7jmZkZtZ/V7xmB3wdjfMghh6RpGgTB1NRUT5sOb9u2rdNp&#10;cyF0Q6dUMyHXBAAAwIGo1udTU1OLi4u6rs/NzU48/fRZZ71hdHRs2/btUkpN08IwGFu3Lsuydrvj&#10;5vPf+ta3Wq1WPp9XsSuMsTiOuzgfSmmhUPA8zzRNwzBri7XjjjsuY1m5Up6fndV1DSHEGHNdN5fL&#10;ZVl29913f+pTn/ra1742OTmZpqlKSenWfFZSo9FotVrqZ24YxuqrgQEAAPA7qQrRXnSVlVJijCml&#10;nHNCyBNPPKGSNQ3DUEWimqapxqlqDjt27OhiL4vlUNWiGHX/fkar1RocHEQI5/OFMAyzLHtmFIyk&#10;lOVyeXUWjAohLMuilGZZJiXsqwMAwJqBMVa5kmjvk71bkiQRQhSLRfUS3cUscFXXKPda5rQxxoQQ&#10;IQTnfPPmzd1N9JRSqm+QsQN3clfd5wkhKv/iwQcf7OLoXbEvqDXLsqmpqf5OBgAAugIOjwEAfaNp&#10;WhRFk5OTr3nNa5IkWfkG9CtGCFGtVoUQd955pwpoCcMwCALGOKXEMIyNGzf2e47PT0oZBAEmhHGu&#10;USpW39YbAAAABWMspVAxVFAtuvoRQiYnJ88+++w0TV3XXWaToIMzPz9PCJVSEkw4Zwie5gAAAA6k&#10;WCw2m02McbVaNU1zYX7h9NPP+Kd/usKyrMMPO5xzzjl3HBchlM/nK5XKD2++CSHkuu7AwIAKAUUI&#10;dfFagmpGr1oBttvtNEnGxka/8IUvOLbDMqbrerFYajUb9XqdsSyKokcfffR973vfrbfeOjExYVlW&#10;mqadTmeN5n/EcRxFEedc0zTTNCmFpR0AAKwZzykYFbKLr+fqoaZSCQgh27Zt45xTSgcGBnzfz7LM&#10;cRxVKaIGrdVqK7z3TjAmGKvsT9TVPLZ7773HzeellJbj+L4fRRFCSA2lUjxXYcEoIYRzrlrSCwHb&#10;6gAAsJaoaAaMcdcTRiml5XJZXSdoNBpdvNpBKT24glF1EaVcLler1W5NBu296KJWL5VK5Xf9DAkh&#10;KpNbCLGaKzIxxouLiy/iqgYAwB8P2GQEAPRNGIau61522WXvec97tmzZout6v2fUK1mWqfz/z372&#10;s5OTk0EQPLPklULtZG3evLnfc3x+rWZzz+RklmVBEGiaBiUmAACwagkhEMau69RqtXw+vwoPS8Cz&#10;GYah6/pTTz0lhDBN8+Uvf3nvxmJZtu6QdRhjxli70+lpcSoAAIC1izFmGMbAwECSJIZhPP7E43/3&#10;8b9zczmEURiGpmmGUajr+tzMzGOPPfaKV7z8E//vJ5Ik0XVdVYuWSiXTNLvYwC6O4ziOwzBcWlri&#10;nH/gAx+4446fEELiOKaUlgcGarUaRnjbtm3nnHPuySeffNFFF3meVygUcrmc7/uMMc/zupuPsmKG&#10;h4c9z9sXTdfF1BkAAAC9hjFBCHHGGWeq1qRbn6w+TT15KaV33HHHnXfe2el03v3udxcKBdXnyjAM&#10;y7LU/Y1isdjF5O/lIIQSQkkPMkYnJnZfdeWVYRj67fbQUHVv6tszLek3bty4CvdA1G9qdnaWUqrC&#10;X/s9IwAAAMu1r4xy+ZWXy8Q5b7Vau3btiqLo0ksvDcOwW5+sel2qyst9t0eeF8a40+nYtn3WWWdx&#10;ztWVjK5Qp+Tq4sR55513wMucURSpuHTP8zqdTi6X69bo3WLbNudc7Xg8c1AOAABrHBSMAgD6JkkS&#10;13V37drled7IyMgaPbxZDills9kkhARBMDc3F8exbduGaRKMhRRrpVYjzbIwijjnnDEEF6cAAGAV&#10;k1JihDVNF1Loug5HEavcwsJCHMfbtm3L5XKmaW7durV3YwVBKIXknBOCdU0rFAq9GwsAAMDalWWZ&#10;rutLS0tHHnnkxRdfbFmWbduB3zEMwzAMzrlpmFmWDY+OfupTn7IsC2HkeZ4qT1FBmFmW1ev1bs0n&#10;TdM0TTHGrutu2LDh3f/tL5eWllQf3iRNJicmnn766Y9+7KOf//znFxYWDMNwc67v++12mxBSrVbz&#10;+TyltNPpdGs+K0kl2ewrDLIsu98zAgAAsFxqA1XK7r+Uq0/cV7zSbDYnJyfjON6yZYvneYSQMAwJ&#10;ISrCACHkuu4KXznAGCGMUA9a0o+MjNx+++1pmtbrdSeXf6ZcAz/zxOzifZXuEkKoSiBKKUKwSwMA&#10;AGvJs0tFu/hQHxgYUA/rUqm0Y8eOUqnUrU9W7d3RHzhb9UZPKR0ZGYnjuIsrh2dfm1m3bt0Bv0bd&#10;AMEYG4bBGFuFu9aq5lUlPhBCCIGDcgDAmgcFowCA57BMS9P0ZqNRHqyqIMzejTU+Ph7HsaZpX/3q&#10;V1/96lfXarXejbUcqolPFEXlcjkIgnw+361PzrJseHh4cXHRMIxf/OIXnpfDRFi2bjumlCxj0caN&#10;64XITNNkPCUUWba+ClND8vn8gw8+WCyVBgYHGWPu6rvdBQAAQFHHJK7rYoTTNF3hHBHwhyqXy67r&#10;uq7LGIvjOE3T3o2Vy+d8v2NZVpKkxVIpTpLejQUAAGBNwFKkUTBSHVhamBsoe+MjQxqWBsVhp/XK&#10;E15+/p//36977Un1ZrtQrIQJ45LEGUdUz3klrBkXXXxJo+1Tw6a6pWlamqaqc0gQBAghz/MObkqt&#10;VqvVarmuixDyfV8dF1mWVavVkiT5q7/6q9pSI4jTlMt8saybziO/2f7f3/M3Dzy0dW5xKeeVBKZ+&#10;mNi2XSgUOOedTidJkjRNbfsgSy0dx2k2myobLE1TIQTn3HVddSkUY+z7/sF98nIwxjjnqmaUMdbT&#10;dQIAAIDu4oxzIUqlUpLE1aGhLl5dUPc32u2267ppmpbL5V/96leHHnro0NDQ8PCwqrdIkkQIkaYp&#10;5zzLsoN+Dj4viZFumQnL7HxOEHzK6acRQ28FPtZomMamY3eirkWmIYTm5+fb7XaxVBwdHV1aXCwU&#10;CqZpCi4c1yGEMM4Mw+jicF0hhMjn82plIqUUAgpGAQBgzciyzDRN1a9JStnF09vp6ekoioaHh7dv&#10;3x7H8TJzQPfHGGs0GipWfM+ePSMjI8ccc8z4+Djfa//sUoEQx4hjJBDal/aJMc7n80kYtesNk2pd&#10;vIPhuq4qOWg2m69//esP+DWO42RZprbHXddtNpsHPVwYhrOzs/l8PoqiA6aZHhzGmKoZ9X1f0zTG&#10;Vt05PgAA/KGgYBQA8Bx+4Gsa1TQt7LTVyqx3Y01PT0spKaXXXXfdSSed1Pfrv3//93+v63oul3vi&#10;iSdGRkZeyGL0t5TL5YWFhVKp5DjOddddFwTB4uJifWkpjiNKaXVw8JWvfGUYhCrqnzHm+353+xp0&#10;RZok6qWi1WpladrFZgQAAAC6izFGKW00GqeccgrnHNqjAAAAAOD30HV9dnY2l8vtntg9PT09Pz9f&#10;8ApvP//tX/v6188++xzGmK7rrVar3W6ra5aEkEsuueR1r3vdzTffbFlWEATtdruLb9DDw8NjY2NL&#10;S0tZlpXLZSllPp9vNBrnn3/+9773vbPPPrtSqViWdd99973mNa855ZRT/uEf/sFxnG6Nvj9N0zRN&#10;o5SqwLZ169alabqwsGDb9ute97pXvOIVXbxuCgAA4EUFIynFzMyMV/AWFuZ7V7KJENq2bdvnPvc5&#10;13X/5m/+ZnZ2doWLJqMoIoRQSoMgOPTQQ5NeXk3UNK3jd3JuDiFk27bv+xJJhFASJ2mWhkHQ04sc&#10;L5wq5+33LAAAAPRfoVB473vfm6bp+973PsuyGo3GQX+OOoau1+sbNmy4/PLL77777u3btwshLMvy&#10;PK9arXZ35n8oKaWKRT/88MPVH3o3FmOsXC5v3Lix2WxSSvteewAAAKsZFIwCAJ4jS1OMCSEkDCNd&#10;N2T3bt7sL5/Pa5qm6/ru3buXlpZUfEgfPfbYY0mS+L4vhMiyrIu3jtTy1zTNOI7jOLZsu1gsFgoe&#10;ISRjLElThJBu6Krrn5RS9drr1ujdwjmnlCJ1MV2ILMv6PSMAAAC/i0QIJUm8adMmdTej3/MBAAAA&#10;wOpFNep5XpqmQ0NDcRy/5CUv+YdP/MPb/vxtM9PTc3NzpmlKKX3fHxgYSNOUUuq67q9+9Std10dH&#10;R7Msi6Kouy+w7XY7yzL1gmwYRpZlExMTRx555IUXXmjb9uzs7G233fbJT37ymmuuaTQaKuWlpwWj&#10;rVZLhYxKKQcHBx999NHh4WHG2Ac/+MEPfOADDz/88Cp8fwcAALAaYIyFkJxzwzCiMOrpZc4sy+67&#10;7z6E0NFHH33YYYf1tBRjf+o+iQrhVoGmvRuLEJImaRAEUkpN07Isk0KqOUghs4z1NALj4Oz7dahq&#10;0YPOkAMAAPBi0ul0hoeHG42GECKO44O+iMgYy7JsbGyMEFIsFn/0ox8hhCilKg4zDMODLkXtln0F&#10;oxs2bMAYd/H8fX9pmqp7rY7jzM/Pq/4nAAAADgheSwAAz8GFUJsWLMtKpWJPN5aCIGg2m8Vi0XXd&#10;O++8s16v93K053f77beru9ebN2/2fb+L5TUqkQUh5Pv+0NCQYRiWZdu2TQnljKVpwjkfHBxUu0VS&#10;StVsrlujd4tEyPM8xpjqdCy613YBAABAdxFChRBSykKxCEcRAAAAAPj9pJRBEFSHqhLJxcWFS//+&#10;0pNe+1rVOHVgYMD3fUKIZVlJkmRZVigUPvShD+0rd2i1WrquVyqVXC7XrfkkSaJKQAzDCMMwCIIt&#10;W7aMj4/HcYwxnp6evuSSS3784x9PTk6uW7fOcZwgCHpaGhJFkW3btm0TQuI4Nk1zw4YNn/3sZ887&#10;77wrr7xStf/r3egAAADWLkKIFKJULkkpEUY9vcxpWdbU1BRjrFgsnn766Su8t6wKQbIsI4Ts2rWr&#10;1+WqQoiJiQnOOcYYYSSEkEiqsAOJ5KrdA9m3fIKrJgAAABBCnucdd9xxN998M0Ko1Wod9DphcXHR&#10;NM1yuRzH8QUXXHDLLbdQSnVd1zSNc54kSRzHXZ34H2xfweimTZt6nTCKMY6iKE3TVqt13HHH9W4g&#10;AAB4EVilL04AgH4xTVMKIaW0bfv4448nvdy8cF2XUvrUU095nnfNNdd84AMf6N1Yy9FoNG666SbH&#10;cc4777xOp9PFrSWVV8o513WdEHLfvffOz8212y1MCMZYSkQpPe200wqFgsprcRxnFeZ36rr+J3/y&#10;J2EYVspl1Y+v3zMCAABwYI7jhGFYKHidVkvTNDiKAAAAAMDvIbjQdT2O4hNOOOGBBx449NBDn37q&#10;Kcex2+32wsJ8Pp/nnDuOkyTJO9/5zuOPP37Xrl3lclkIIYRQL7C+74dh2K35FAoFjHGhULBte2lp&#10;6Y1vfONVV131rne9653vfOdrX/vaK664olKpDA4OSilrtZqUUn19t0bfX5qmmqbFcXzsscd+/OMf&#10;37Zt29VXX33iiSe+4hWvuOeeezjnpmn2bnQAAABrl67rnPOz3nBWvdEYHh7mvbx+zzmP49gwjEaj&#10;ccEFF6xwLy+1V9xsNkul0mWXXdbTLFUhuGVZV199dRSFaZrm3FyWZRhhhJHruo7tFIvF3o1+cFRC&#10;BNpbM0opnMwCAABAlNLBwcHvf//7hmFs3LhxcnLy4D7HdV0hxAMPPHDttdeeddZZYRiqJce+d/bh&#10;4eGuTvwPpnqgCSFe9apXEUJ6uiIqFAphGBYKhT/90z/97ne/u2qvkQAAwGoAf0UCAJ5Do1RKiSTS&#10;dK1YLPX00EUI4XmeiipZDbHwjuPcfPPNzWZT9bLp4j1sjHGSJGqIxcXFXU8/LaRAGFNCpJSMZXEc&#10;V6tVwzCEEBhj1SagW6N3CyGkVCxyzqllEcirAwCAVYxSqnre+X437z8AAAAA4EVJSiGlPOmkk977&#10;nvdWKgOVcmV4eLheb5TKpfFD1qtIknq9vm3btqeeeiqfz8/NzTHGVIc7wzBUR7nNmzd3az5ZlgVB&#10;IITQdd227VNOOeUb3/jGxz72sWazmc/n77nnnqWlpTiOVYwZQogx1tP9hGq12ul0zjzzzI9//ONv&#10;ectb2u12u93GGDuO47pus9ksl8u9Gx0AAMDaRQiRSI6MjqRJ4thOT/d7gyDAGJummSSJrusrfJlB&#10;pWZmWWYYxrZt23q6ESGk1DRtYmKCMS4E13X9mVpMhDVNU4uT3o3+wmGMEYJrvQAAANCb3/zmXC6X&#10;punu3btnZ2cP+vlVKBTWr19/1llnHXnkkXEcR1FkWZZpmupVXZ07d3fmfygppZpDoVBYgeHy+Xya&#10;pueddx7GuO/dTQEAYDWD82MAwHMIIU3TJJQYhlkoFCjt4W1gjLFaAXc6ndHR0Q9/+MNZlmmaRp7J&#10;3ext55r9JUkyMTExPDzcbrdd1+3uTehcLpdlGaW0WCxeddVVI4ccEvh+q92K47hYLOVyuaWlJcaY&#10;EMJxnFarlc/nuzh6V6RJUiwWuRA8jpMk6XuBLwAAgN+lVqsNDg6maWqaVpqmyzyUsixrz5499Xpd&#10;Xfnt6U3fgyOEWL9+fRRF5XK5VqtRSm3bppTGcaya5CZJ4nme7/uGYZTLZfWvuq5jjMMw9H3f931V&#10;X6Ja16n1RpqmSZIwxggh6lhrFeZ8Hxx1AcYwjDiOPc9L0/TII47Y9dQuhJDj2FKIFU6dAQAAsHzF&#10;SjkIw6WlpWp1UKV4duuT1Sun53mtVqvRaCRJMjm5Z/2h6//xH/9x48aNYRgapimk8DwvDIKg007T&#10;tFQq/fKXv/z3f/93z/M6nY4QIo5jIYTqVp9lmWmau3fv7tYMVSkq57xWq1mW9clPfvKOO+7Issyy&#10;LEJItVp1HMeyLF3XEUKEkO6WhnieV6vVDMOglEopm82mulZ67rnnuq67Y8eOQqFQKBRuvPHGTqeD&#10;EBoaGpqfn+/W6PuTUkZRpApzwzAcHBzo3VgAAAC6K01TznngB47rJun/z96dhtlZ1AnDr6p738/S&#10;p/dOd3bCFiECSUDCNjCGYXNkFfM8KALjKIzg7qvAuIsoAir44qig4igDiAwZFNkiLuwgW0xIQpLe&#10;z37vS1W9HwpyvQOZoW3O6e7E+l39ISHJqbo7XKm6q/5L3NbjbkVRJEnauXOnZVlBEARBoOu6LMth&#10;GFJKDcMIw7B9owMAfN93HGfnzp2Dg4OWZbF9gqZpqqoGQdDCAFZVUZMkqdVqzz777OjomOd7aZpS&#10;SgkhWZaJolgul1s1VqvIskwp1XW9Xq+zv53ZnhHHcRw3VWEY2rZNCDFN8610p4yiiK3ISZJUKpXO&#10;zk62frHXPdM0p/g5EMJarQYhVFWV1SEaHR1tNBrXX3/9yMjIjh07HMdJ05S1oWeRo+zVdRaxSABK&#10;aV9fXxiGLUwsaTQajUaDHXGzSwFBECYmJi6++OK+vj7TNFtYdzwIglwuRyndunXr/PnzeR9OjuP2&#10;AjxglOO418twBgFrlEIoaOMxFsaY3fFgjIMguPvuuz/3uc9t3749iiLWun2Gi6JhjNmIpmkahpFl&#10;WfvGuvMXvygUCizt2/e9KIqOO/a48fFxSqnv+5qmzXq+1xvdfvvtlmUpiiKoaoZxCy8sOY7juNZi&#10;oRsAAAjh0NDgFANGgyCYP39+LpeTJKmt/eOmrdFo1Ov197znPddff/2DDz545513XnDBBWecccaC&#10;BQscx9E0rVAo5PN5AECapmNjYwihyclJSinGmBAiiqJlWQMDA1EUZVmm67ppmrqusxokCKFdTeL2&#10;mrKsmqYBAFRVVVV169att9+d4A+eAAAgAElEQVR++8pVq5btu68gCGEUNRrNyYmJ2Z4jx3Ect3sT&#10;o2NJHA8ODq5atdo0zZ07d7bqk8Mw7O7uppR2dXU1m83jjz/+tttuu/rrX/d8b3R0VBCErVu2jAyP&#10;GJYlCKLvB4qiHHPMMV/5ylc2bNjgOE5HR4emaezyaa9UqVRKpRIAoFarjY2Nqara19f3jW9846CD&#10;DtJ1vVQqjY+PX3HFFT//+c+jKGKJKO1ufYsxTpJEEATTNPfbb/+2jsVxHMe1EIQIUKCqqu95LMui&#10;fWPFcRxF0cUXX5wkSVdXl6qqlUqFnTMDAFzXbWvNUVVVMcaU0nw+PzExsXHjxmKxaJomi1Jlhb5a&#10;NVYYhqzS+Re++IUl++yjqZqu60mSOI5DAZ2cnPynf/qnVo3VKmNjY6ZpskyYM888c+pRQRzHcdys&#10;Qwi5rjs2NkYpZQVBp/c5bDUMw9CyrFwut2nTpg984AMPPPCAoihLly5NkkRV1al8DiGkv78/y7Jq&#10;ter7vqIosiwPDg6yWkhXXnnljh07pjfD9mG1DM466yyWQdHCHVF3d3dfX1+lUknTtFAoUEorlYoo&#10;imeeeeby5cuff/75Fq65iqKMjY1pmnbppZdeffXVsx6Gy3Ec99btJVehHMe1EM4wAIACSkh7a3xi&#10;jFlgKEv/ffzxx1evXi3L8q7AzRkO1yCEUEobjYYgCJIktbVJ0O9//3tCCIIIISFNM4yzZfsuAwBA&#10;CJMkYR182jf69AwsWJBhLIpiGoak3f9zcBzHcW8BQoilPUAIe/v6pljFJIqiXQVI6vX6HKwk3d3d&#10;bdv2T37yk3POOeeCCy4QRXHNmjXr1q375S9/uWHDhh//+Mdr1qw56aSTBgYG4jh2XZdFhSZJghBy&#10;HEfX9SzLtm3b1t/fn8vlKpXK2NhYpVJhp1S7AkZ3tcjZOwiCEIYhiwCev3AhBADjLMtSBJGua7l8&#10;frYnyHEcx+2eZVmGYTabTVVV4zhuYUhirVbLsmxkZMTzvI6Ojquu+trb375ClhVd01laY1dX56JF&#10;i3Zu3y6KYmd394MPPYgQMk2zq6srDMNKpcLqkbdqPnNNlmVRFLF67d3d3f39/f/8z/98+OGHx3E8&#10;OTnJ0k5+//vfDw8Ps8gbVpq93bNi+xNJknp6uts9FsdxHNcqEAIAoWVbGcbsyLd9YxUKBc/zXNf1&#10;fd/3/bVr17Ijd0EQ2IFzW1cr1oyeFSAHAPz5z39GCAmCwI4mFEVpYWkGCCEmmBAyMjw8PjqKhFdv&#10;EJIkBhRIsjQHW9KzbwXrrlYqldpaqILjOI5rLYRQGIbs0vat3B2zlZEQkqYpQqi/v9/zvNtvv519&#10;eKlUmmInKNd1kySJokiWZVbGO8uy8847j+0B/vKXvziOM70Ztk8YhhDCgw46CGPMen+16pObzWaa&#10;pmmaSpIkyzJrt3XcccfFcVytVvfbb784jls1FiuAhTHu6+vr7e1t1cdyHMfNIh4wynHc69AMYwAg&#10;pYBSCtp5CcRqfbF+MQCAF154wTTNJUuWAFbedMbvnyCEhJCtW7eyNrVtHeuFF14ol8sQIUoJAJRS&#10;oCgKhDDLMnYJxJK/5xS3Wo2jCALgui4EYA62KuY4juMYJCDW0QZCMNA/MMVjLMuyyuVypVJRFKW7&#10;u3uKOc0zyfO8HTt2GIZhGMbOnTuPPPLIL37xi7fddluj0XBdt1gsXnnllUcdddQPf/jDe+655/Of&#10;//z555/faDTiOGaZ34IgKIqi63q5XHZdV5Zly7Icx7EsSxCEvTJglG1pWLqz4zi1SgVjnCQpuzVU&#10;VHUO/i1zHMdxjKIomqaGYZjL5dI0neLV0VSIothsNvv7+4MgOO6446qVKsYkSRJMsCzLuq5DiJIk&#10;sW0bIfSD73//sksvI4QQQlRVZYEgqqp2dna2aj5zjWEYlmXV6/V8Pr9w4cJLLrnk+OOP3759uyzL&#10;xWIxDMOrrrpqYmKCNZZlaa7tfjtmOxOEEITQsuy2jsVxHMe1EKUAIVjqKAmCQDBp63E3QkjTNMdx&#10;nnrqKYzx2rVrLctiawer19DWgNEoihRFieM4DENVVZ944gnWeRa89lrawrVSFEVAQZZltm3fcccd&#10;lFBWfqLZdAEEtmVPTk62aqxWsW07DEMWvBvHcRjylvQcx3F7DHZobBgGO2Of9rkxxliWZQghK5W9&#10;7777/vKXv3zyyScxxnEcp2k6xXQCURRZ2KJhGIIgeJ53xBFHrF69GkK4fv16y7LmYOKEqqqmab7t&#10;bW9TVdW27Raeb8RxTCkVRVGW5SAIfN8fGhq64IILkiRh+5AW1jgXBEGWZbbbAWxDwnEct4fjAaMc&#10;x71ekiQQAkoJIaStQZss44flEpmm+eKLL/7oRz/6whe+YBgGy46a4ZhRSZKSJLn11lsnJyd31eJq&#10;k7HR0f/6r3sFAfm+bxqmrMijo6MHH3xwlmWsfswcrNcSx7Eky3GSKIri5HIzUEOF4ziOmx5REFmj&#10;WAjR8uXLpxgwGoahpmmf+cxnli9fvnXr1hYe3LRQmqaaptVqtSiKcrncc889d+uttx5yyCEHHnjg&#10;6aefvmHDhnnz5rESaO9+97vXrVv361//+re//e0DDzzwwAMP3HvvvXfeeeePfvSjj3/84+vWrevo&#10;6EiSxHVdtiERBIElsbS2Lc7sYuVFFUVJksQ0zTiO2QUVhAghiLNsbGxstufIcRzH7d7k5CREqFgs&#10;skYcjUajVZ+cy+W6urre//73b9y48eqrrwYQhGFY7Ci6TXd8fJxSOjExEQR+rVZ7+9vfftttt8my&#10;zBYRXdcBAPl8vlAo7MUriO/7SZIsX778pZde0jRtxYoVrM3f2NhYFEV9fX2PPfYYC8qJoigMQ0pp&#10;u+uyC4IgiiKEMAiCKArbOhbHcRzXQhhjWVYOOvigYrEoK3Jb+1lVq1VN08bHx6+66ioIYU9PzyGH&#10;HJLL5eI4VlVV07S2Jkaapjk5OdnZ2ckqRGzYsOGxxx6r1WosroIdULRKlmWO48RxnM/nb7rppiiK&#10;JEnEGFNKAQUYZ6tXr27hcC2haRohxLZtQkgYhgjxc3WO47g9hiiKpmkedthhaZqyDl3T+5wkSVi5&#10;cVZ2eufOnddee62qqpRSRVE2bdo0xffKfD6vKIphGAihWq32sY997Dvf+U69Xt+5c+cNN9yg6zoL&#10;Z5xT4jgeHx+XJGliYoK92Lbqk23bhhDatq1pWqVSOfHEE3/wgx+wMANVVYeHh7u6ulo1VhzHEEJd&#10;113XLZfL/Jac47i9wF5yFcpxXKtQACg7uqK7/kPbxqKUFfWklEqSlGXZCy+8sP/++4uiSAh59ZRn&#10;BrFk6+Hh4SiKWF5yG8cShLGxMQhglmWiJAmCoKrq4sWLWcnVRqMxPj7evtGnp6OnR9M0jLFhmoqi&#10;SJI02zPiOI7jdm/X8gohNAxjiutpd3f3+Pj4sccee9111914441zMGgyTVPWZUaWZdu2KaVRFNVq&#10;Ndu2582bl2XZBz/4wcMPP/ynP/1prVYLw5CVDs3lcqqq+r4fhiFCqK+v7/DDDz/33HPvuOOOu+66&#10;67rrrjvhhBNY2RXAin7vRVgyjGmaLFW9u7c3jCKWl4KQgJCwlz0vx3Hc3gQhyNrVqYrS2qbntVoN&#10;Y3zWWWe9/PLL27dvF5BQKBSiMNINXVGUWq3W3d0tCOJ3vvud/v7+yclJCKHneVEUBUHA2tmzXm+t&#10;ms9cAyEURfHPf/7zMccc87WvfS2fz1NKMcbFYrG3t/c73/mOLMusyW8QBGxVbWsAEJsS26tkWdbC&#10;hnocx3Fcu1FKEIK2bSuKIgpiW9+/dF0fHx9vNBpBEFSr1TiOi8WiLMvslLvdMQ2GYTSbTcdxWDfY&#10;JEkqlUqSJIIgsOazLRwrSRJVUymlrushBAkhoihhjDVdAwC4nnfIIYe0cLiWSJKE5akSQnRd570+&#10;OI7j9iAQQlmWOzo6KKVZlr2VYkNxHLOWHQih559/3jCMNE09zwMA2LY9xVBUz/OSJBFFMcsyQsiZ&#10;Z54Zx7GiKC+//PKCBQt27NhhWda0Z9gmpmmyYwR2qj/toNs3StPU931CCGvdedRRR3V2djqOw7Jl&#10;Hn/88RYmu7IdjqZphmGoqsr7cHIctxeYc9fAHMfNJkgMQ1U1KcNJ063l8kachABg9ksAEgBbuftR&#10;VTXLMtYcNssy0zQffvjhJElY/lNXV1drk4/fFMZY1/XR0dH77rsPtDNkhAApwcJ9D/zOC9J8sbtW&#10;83TVEgVZV1QBwCxOVEl2HKdNo08R69XbaDQmJycrlcq5557r1+thECiy7Luu73l4as0ROI7juHYT&#10;6Ou/JCTYugEJtWxn8YKFJJ3Sv9ibN2/O5XKiKNZqtRUrVtx5550333zz2rVrPc+TZVkQBLfekJGQ&#10;RXESRooomaoW+2FtsoLjxFQ1REESRlmWYQj+969p03W9WCyyPjLsUAxCqCgKy0v2PE9V1SRJvv3t&#10;b19xxRUPP/zw5OSkrqgQU6/esDS9lC/qsqLLyuC8QUNRg6ZbdHKHH7bywvef/5+/vGvDgw/1dnar&#10;oiRCZOkGSTJEQeQHNMNdxVKtVpv+vGcNcd16lsWEpBCSZrNWnpiQJVlVNQiEOEqTOLN5W1uO47g5&#10;CQHsmFplfDTyXdvUFSTiOIUUAAAQRQJBAplS2AeBJIPZeGXMcUxdV8bGhwVATj/tlGu/flVYqw52&#10;ds7v7iYU+lFSa3qSortBpFtOlOJ/OOW03/3+T5V6MyUAijLGmGUPdnZ2sgutvaP5GqTEb9YtXUmj&#10;IHAbIqQSArahWbp63DFrvvSFKztLRdZ1zjCMIAiefPLJf/u3f4vjWJIkCKFpmqwJYKuuuwh4dbNE&#10;ANgVgpokSbVarUxMJmH0tgMO9FyvJWNxHMdxrUVee+ElEJDXajAghIKmJ0Fh/sA82zDbGsCBMc7l&#10;cuPj46qqrl+/Pp/P/8u//AvLI42iqF6vT7HR7fQ0Go2+vr5qtQohZIE1P/3pTwcGBtI0pZT29/dP&#10;e+dAKS2VSpIkBUFgGAYSJcPOjYxNpgSMTpRzxU5N0+r1GoJAV2ScRBCn7IiAJYUKgsAqgrf0cf86&#10;kBJIMr9ZT6PA0tXT33VqHMcUQAogAQgDAQOBtrP+K8dxHDdtEgE0SrxK/W377k+ixNFNSCic1u0x&#10;Qoh19GI34+wcnqUmep6n6/pUEhEhBXnLkaAgQcFrNCUk4CTN4qRZq3/5818oj0/0dXXPtfROgQAQ&#10;p0JGJAp1URYIoGk2ve/h6yACLM2AGZYI2L55S6dTOOaYYzDGQRCoqlqr1Z555plpVlinCFABUAFQ&#10;BChiY0lQQJhmQXDcke+IGvUoaG+nEY7juBnAA0Y5jvtv4jhO0wxBKMtKFEWdnZ0zOXqhULjuuuvG&#10;x8dzudy2bdv24qpXsiwHvm9aFgRQ01TP8wClvb29gAIIgCS2N+N8Kjo7O/P5vGma8+bN+9jHPnbO&#10;OWfP7nw4juO4qaOsvCgAIE0hhNLULmb6+voEQVi3bt0dd9wBACCE9PT0nHfeeb///e8feeSRe++9&#10;98ADDxQlybJtSZJc1603GsWOoiAKSZKGUSSKomPbs57BHMdxlmX333//5ZdffvLJJ69ateqkk0+6&#10;6aabKtVqFIWGYQ6PjNSrVdd1oyiOoggT0tnZlSSp53m33HLzb35z36qVq3bu2FkoFhqNBiUkTVLf&#10;9/r6+mb3uabHsqzBocHxifEzzzzzxRdf3DuCeziO4/5GhGGoaZqiKBDAU045RdO0aXwIokCR5IVD&#10;88cnxp2c4zjOHXfc/slPfvLAFQfXG43JcjmMQkVRCCGO47BeH5s3bz7hhBNYqZJdhS1n/f20fTo7&#10;O8vlimkalFLPcyGE4+Pjy5cvv/666wuFwpbNm3fs2AEhbDQaDz300KmnnmqaZqVSmckZ+r7f398/&#10;MDDwpz/96Xs33tjT0zOTo3Mcx3FvhWVarMTmMcces2PHjrYWRzAMA2N8wAEHNBqNe++9NwxDCOGp&#10;p56KMc6yLJ/Pt7Ul/RuNjIysX78eAIAQevrppycnJ6f3OZIkbdy4EULY1dXFHiGKIlabbdGiReVy&#10;+cUXXygWioZhRGEIIbQsK47jRYsW7WpipmlasVhs5bP99RRFliTp0ccff+Chhyiluj6dfR3HcRw3&#10;KxBCiiIfduhhSZJkWTbrb8eu5/q+n+Fs//32+81vfkMpFZDQ1dOjqhqEMEkSVrJ0TsGYRFEMABAE&#10;wXVd3LoeHdVqJUlSSZIt0/q///f/EELYWQrG+KWXXrrnnntsu2XlEmRZKpVKD/1uQ29vL0SwUCi0&#10;6pM5juNmCw8Y5Tjuv8EYE4IBBKxHfH9//0yO7vv+Aw880NXVRQjRNK2jo2MmR59JgiAkaRr4AQVU&#10;EMU0TSgAnaUSpRRAKAizH89Rr9crlYphGL7vJ0lSq9Vne0Ycx3HcVBFKAQAQwjTLEELC1MIEPc/D&#10;GBNCfvKTn6xZs6ZQKIiiWCgUMMa1Wg0h9K1rr/36VV8/7bTTCCGObXd2dm7durWvr0/TtXK5XK/V&#10;PN93XbfND/cmEEKUUsuyent7+/r6WHWTO+688+yzz/7mNdc8++yzHcWOXD5fKBZzOUfVNABAGIa6&#10;rsuyLAgioeTyyz83ODg4OTHRUexACBFKarWa7++RGcNplnquZ9u2KIoTkxO8UQ7HcdwepFqtsgay&#10;QRDMnz+kqMr0PidO4u2vbO/r7Xv++Re++IUvFgoFz/NC19M0rVgsGPk8q5RZqVR83x8dHb300ktZ&#10;dAWrbsIiM2b9Sqx9fN+3bKtWq0mSpCiq53nz5s37xCc+UavVypPlBYsWWZYlyzKl9Nprr+3q6nJd&#10;d4bTYzDGnucde9xxcRSPjI5OpeoMx3EcN0cgUUQIYYL3XbZvmqat7cz+OhBCjDFL86jVarIsQwgP&#10;OuggSimldHqZJ28FQuiRRx5hPxBFcdrVzuI4PuSQQ3zfd103yzKWI4oxlmU5SRKM8R//9CeEkCSK&#10;Gc4opbKsYIz33Xdfy7IEQUjTlP2plj7cXw1j4rpuZXKyWa8LgrD3bqw4juP2QgghhIT+gX7TsjDG&#10;YLb/EReQYFpms9G46J/+qauri1UTJ2kmSSKlFBPS1v3G9FBKDEOnlCKEkiRu4QkDxnjRokVNt7lq&#10;1aq/+7vjBUEAABBCTNP87W9/Ozo62sKxOoodruvWK5VKpSIgYYa7pHIcx7UDDxjlOO71KKWEUFmW&#10;CKH77LPPTA6dZdno6OjKlSvjOGZnOjM5+kxCCAEAtr2y7dWDPAAABV3d3RRQCKAozokHD4Ign88n&#10;SUIp7eqa0VqzHMdx3FtBCGERo6xp+xTX0yRJLMvavn27pmm9vb0HH3zwbbfdFgRBFEUTExOKovie&#10;t3DRwosuvPCab37z6KOPgQBaprV161ZKSF9fnyhKrHsOZJ3V/uevtpIkqVAoQAh37ty5devWjq7O&#10;jRs3JmkqK8qv7r77Qxd/+Be3/aJeq9UbDUypJEmCKDSaDc00ypNl13UhgLKsvO9952maBhHs6enN&#10;OTnP99nCvcfxPL/pNk3D1HUdUFAslWZ7RhzHcdxU9fX1q5qWZVlXd/eaNUfF0TQDHSI/6O/vL1fK&#10;//7vPzvyyCNd10OCEEahoqkAIRzH45MTbPXctGnTBz/4wXq9HkURCxiFr9mLA0bTNIUAAgAXLlyg&#10;63o+n7/iiiuSJOnp6UECchsN0zSDIOjp6cmyjHUJnOGK3YsXL4YQ9vX2QgQdx9lDk1g4juP+RhGM&#10;ECKYDAwM5HK5tgb9s0PmZrMpSZIkSew/Llq0CADAFq8ZTjkwDOOJJ54AALDioPl8fnqfIwjC2Wef&#10;DQCIokgURVEUKaVpmiqKUqlUEEKP/O4R13MJJZQCQghCEGPMClIAAAghgiDMcHXVNwrCQFEUduav&#10;KEqczHIAK8dxHDd1CCEAqGlZQ4ODdA68G0MEozBatXr16tWrfd8XBQFAsGXLFiQIhBAE5+IhNiV0&#10;3rxBdshACG3hqqzreq1WTeL43HPfk8s5aZqydBEAwK9//WsAQJIkrRqrVqsRgiGE/f39uVKphXVS&#10;OY7jZstcXDM4jptFiqJAhOI4lhRFkqSzzjprJkfXNC2Xy1144YVLliwJgmBkZGQmR59huq7fdNNN&#10;URglSWIaBgV0n6VLKaEAAlmZZvGYFlIUJUmSHTt2eJ536KGHmuYstxjmOI7jpo5gzHKL4ygSEFKm&#10;Vskjn8+zSmbbtm3bvHnzwMDA1Vdffdppp51yyinf/OY3N2zY0FEqKbLcbLqLFi/+5Kc++V+/+fWT&#10;Tz35xz/88eJLLnGbzVzOWbRo0fbt2xEA//tXW2GM2e1RFEVxHCuK0tHVSSGoNepQQHGaXHPdtWec&#10;fdY71hy59h9OvOobVz/x1FOCIHjNJgAAIaioSqVa+fu///s/PPro5Z/7XL1RZ71mgiBo88TbwjD0&#10;nJObmJhoNBqyIm/bsmW2Z8RxHMdNVblcjsIwCIJqtTI+Pj7tz+ksda5YseK//nP9/HlDqqw4jqMo&#10;chCGFIBqvVapVbu7u7du3frkk09ecMEFuVwuSRLDMFg5LoQQa0m/F1e1tG1bEARFkZ9++hld1x98&#10;+OH99t+vt7+fEAIBMAyDEDI5OXnCCScghJrNZqFQmOE0kp07d9q27Xme57qaqnV08vQPjuO4PUa5&#10;XBEElGWZaZrvfOc725pyEIahJEksOJJS+oc//IFSms/nWQZpu+ubvlEURaOjo1mWAQBkWZ52YQiM&#10;8fbt27MsE0VxbGwsDENZlllLelY29YUXnn/00UdrtbqiyFEUhWFIKZUkafv27QAAURRt294VQTtb&#10;FFkxTTNJUj/wfd/XdX1258NxHMdNHUIoTdN6tXbOOecIwuyH1iRJEifx92/6/vbt22VJghBRSr/6&#10;ta8SjJM40XVtDq4yFND3vOecNEkBAIZhtLBcVJIkgiA+vGHDkiVLq9ValmUsw+Szn/1spVLp7e1t&#10;YR3QSrWiqlqSpIHvVyfGW9jsnuM4brbM/qrGcdycIggCgpAQDBASEOru7p7J0cMwzLLMcZyBgYE0&#10;TffQal5TQoEoiq9seyXDGSFElCRAwau9gShAs530DF7dZAsIoa6urre//e2NBm9Jz3Ect8dgic6Q&#10;9aaHEE5tPZ2YmPB937Ztx3E6OztffPFFAMD4+Liu648//vhHPvKRDQ8/LMmyaZmSKDabzfHR0Uql&#10;omnq2Wed/c1rrjniHe/AWdbf39/OJ3tziqKwZnOlUqmrq2tkZCSKItu2gyCYmJhIkkQUxXK53NnZ&#10;GUXR97///YsuuujffvCDKIryhXx3T0+z2bRMS9W0kR07V61avf/++w+PjIiiOAdb+UwRJrij1CHL&#10;crPRHFqwYLanw3Ecx01V7+CgJElJknR2dff19frBNOtKnnXWWZf8yyVxEhOMNU0dGRlRFFXXNN2y&#10;JFFK0zRJkuHh4csvv9w0zXK5rChKo9F4XdmUOVBFpV0EATUa9SiKBwcHP/7xj2/ZvDmO4jSOm82m&#10;IIpbtmxRFOXZZ58dGxsTBIFS2mw2Z/i7IQhCvV6nlFZrNQDBti1bZ3J0juM47q2I4xhASCnFOOvt&#10;7W1rNy2MsSAIjuNkWRYEwSuvvAIAYF1H2K/OcPqH67qaphFCKKWNRmPaSZiapv3ud78zDKNUKmGM&#10;WVCsoigY42KxiDFWVbVaqSRJLAgiITjLMIRQ13XWboUllDabzdY+3V8rDMMwDBGCgILe/v5pV47n&#10;OI7jZh4EEGPi+d7AwAAAs397CwGcN29eEAaWaWGM4ziilG586SVCKSZYFKVZT5PYrYGBAVafVZKk&#10;Kd5WTEVHR8fk5KSu6VYhTwmxbTtJElmW77vvvr6+PlEUW1hlvFAoAAAKhXyuUMjlcnt30SuO4/5G&#10;7L3BWBzHTUsURZIkOU7Oq9cpAEEQnHPOOXEcp2kKIXRdt61BnKwq2Kc//eklS5YUCoVXAyj3RpRS&#10;jPHo6Mhjjz5WrVarlQqAoFqrabqGEIzjBGM8uzNkOV66rm/dujUMQ0VRZ3c+HMdx3NQRQlRFaTQa&#10;uq4bjnPRRRexWpuEkDAMEUIspPJ1WFIsaw2TpmmxWFRVtVgsRlEEIVQU5fNf+MLHP/ax+++/37Zt&#10;SmiappZlQQjL5cmDDzr4isuv+MEPf3j++ee7rsvKkjWbzVqtBiFki5ogCIIgiKLI/hQ7ugrD0Pf9&#10;Fh5jZVnGBorjOAxDTdNUVY3j2DCMfD4viiL7VfZ9KBQKkiTdcccdRx919If++UObN2+WJUmSpTRJ&#10;bdty3eanPvWpU04+GQJg27bruuxGSlVVtmNp1Zzbh2BSr9dHR0eX7rNUkqQkbllGNcdxHNdubrUq&#10;K0pvb2+aJBMTk3EU6bouy3IYhhQAwzDCMHzjnwqCQJKkMAxZF7arvvyV//Oec4t2TldUURCa9UZn&#10;Z2cUxynGURiIuuJ0FO6///5LL700DMMkSXRdRwgZhqEoCutdy4JL5uaF0zRMTk4SQtheKEmSJImH&#10;h0cKhaKqqh/60IeOPvrovr7eUqlUqVQsy3IcZ9GSJZdddtnXvvY10zTTNJUkSZZlVixtxnR0dERR&#10;5Pt+IV+QJGkOVovhOI7j/ifFjmLgBxnOAITnnHOOqrbxfFWSJFYVmy0Wt9xyC0JIkqTjjjtOFMVq&#10;tTrDdbA0TYMQsuN9wzCm/exBENRqtRUrVpTL5Z6eHtaSPsuyLMuq1aqiKBiTn//iF/PmL8AY67qB&#10;CdZ1/R//8R9ZyVVCCMuHaenD/dUkSYIIyrKiKIrXbO7Ftds5juP2PqzuT1dX19KlSxuNeqPemMnR&#10;oyhSVbXRaGiaJoqiJIpJklxx+RVJkuTzec/3Ldu+5pprNE1LkqSrqytJ4jlY+IBgsnjxEkJJmiSe&#10;53quO73PMQxDFEWMcZZlYRhCBDdu/MvZZ5+VZenojh2arhFCNE0bGRmp1WrNZrNer7fwNCNNUkmS&#10;qtXqy5s2IVGyLN6Zk316IOMAACAASURBVOO4PR4PGOU47k2sXLkSIcTOdBzHaetxhqqqaZoODw+f&#10;fPLJQ0NDjcaMbrtnEgU0SZKu7u4bbrhhoL/fcRxAqYAQJQRCSAFtYc7TNGdIKaXU87yBgYEkSfgx&#10;Fsdx3J6EUlEUZVmO45gkyfLly7u6ujzPYx3nEULTDnS44447vvmNb6xatfojl37kuT8/BwAQRUlR&#10;1DiOoih0HOfdp71rw4MPPf3U07+8487LPnLpykMP1RRFU1QJCVmSJlGcxkkcx6IoiqJoGIZlWazZ&#10;a0uf/78hb/ZFIdANfeNfNp5xxhlHHXXUqaec8pWvfuW/7r23u69PUZRzz33vf95zj67rmqbpuo4x&#10;Hh0dhRDOeoWSqRAlUdM0QzeOOeYY23HCYDehRRzHcdzcJCtymiaCou7YsaNQKPT29lYrFd/3NU0D&#10;lLquu9vQB9ZBPpfLDQ0N3XXXXYcdeiggFBKKIEQQAgowxmmaOPncRKVsmdYnP/nJz33uczP/dLOl&#10;t7dXkqQ0TdlOybJsduv24IMPrF27NkniNM2azWaapuPj4w89+NC7Tjv1/vvvn905+75vmuZhhx0m&#10;CCgMglzOmd35cBzHcVPXqDcQQqqiQAANw6jVau0bi+U0sp0AC6n89a9/vWXLlhNPPNF1XcuyWtiS&#10;dSZpmhZF0fve9z7TNMMw3G3Ya6PRuO1nP6OUiKKAs4wVvOjt7WW/KorijM54dyCEoiBSShGa/dJ0&#10;HMdx3F9FkiSMM1EQVFX99Kc/090zo505bdv2fb+jo6NWq2GMTdP83v/7vaVLl0IICSWCIFQqlWee&#10;eaZeb6iKkiRJsLvM0lm3bN99EYICEiCEEMJpl6aKoqjRaNi2zQoeTU5MXnXVVaeffoaiqpqqSpLU&#10;aDQQQkuXLi2VSpRSVVVbuA1AAlq3bp0sy/MXLPCbTWkObDA4juPeIh4wynHcmxgaGioWi6xjjizL&#10;bQ3pMAzDcZzHH3/8scceO/LII/fiCqNZlomCSAjZObzzL3/ZlGYZpQAhRCkFsx0qykAICSHVatVx&#10;nCAIZj2AleM4jvsrQAggFCUJY5wmSW9Pz8DAQJZl6DXT/uB58+bV6vViR3Hzps0f/ehHH37o4SRJ&#10;wjDMFwpWLieKoqKqoiiOj4729vRccOGF11xzzTvfudb3vAxjSkjg+416PU3TMAybzebk5GSz2Yzj&#10;eNZXGUooQkhTNUrp+MTEb+/77Y033PB3xxw7Pj6+cNFCCMCnP/1pz/NkWX7ppZcGBgZEUZzh6izT&#10;IwoixqRerxNC6vU6oTz9g+M4bo9RnizXa3WSxLZlWbnc37/znYSQLMsEUYQQJkmy27a2+Xy+0WjM&#10;nz//5ptvVlXV9wMWPgIhhABSQDHGuVx+YnKip7vnzDPPfOqpp03TnPGHmzWsNS2rOM4qjIZRODQ0&#10;hDHRDCOOkzRNCSFOzmk2m+9977lbt2yd9eqqrKHe0NAQQihJU1me5RppHMdx3NTl8/lSZ0lVVfbi&#10;PDEx0b6xdq347KcY4/vuuw9CuGjRokWLFhFCdrtzmPtc152YmGDtQWq1mu/7b/w9YRj+6dE/UUIh&#10;RLuaBXd1dVFKWWP6mZ3ybkAIXwtYgQDsAe1KOI7juF1EUYQQpWkWx/Ghhx4aR7vp3NU+tVqNJT2y&#10;kqL/97zz9ttvP0WRDcMI/CBL04cffnh0ZDSOYyQIWZrNzb5YixYuZHGiECEI0bRb0iOE2Jk8QqhS&#10;qRy4/MDVq1f19fWxdmoQwizLLMt67rnnCCEsU7SF/TwJoa+88gohdOuWLYqq8kJLHMftBXjAKMdx&#10;b6JQKCxbtoz9mCUot2+sNE0nJiZKpdK2bdtWr179ViJa5jiMsSSJnutJkvSb+34T+D6lFAkCpRQC&#10;AOjsVxiNokiSpJ6eniOPPLJQKETRXExK4ziO43ZLEATWbhVCmGFsWtayZctEUdy1sE77vmR8fEJV&#10;1Ua9TgjJF/Kf/dxn15649sEHHxQkyWs2KSGNWh1CaJqm67qjO3dmSfbJT33qqaee+sbXry51lEql&#10;0sDAAGtwz5q6so63QRC07un/G1ZA9H//AgBUa9V6rRbHEdvnxElcrdWGh4c/+MEPXnjBBXffffeB&#10;Bx54/fXXN5tNx3HGxsb2lJwWSqmAUFdXlyzJgFIw944LOY7juP9Jd3d3Z3c3xth2HL/ZXLx4sWlZ&#10;bHFHSPifwj4opbIsH3DAAZOTk4ZhdBSKkFBAAQIIvlZhdHR8zDKtyz760dHR0Vq1Oj4+PvNPN1vS&#10;NE3TVFEUFnSrqdrpp5/+5S9/WTf0WqVi53KNRqNYLCqycv755x9wwIFxHM36uQTGWBCEQqGABKGF&#10;d10cx3HcDBgfH6tWqmmaSZJkGMauM/Z2YN2iWOEuSinG+Nlnn7Vtu1QqHXHEEZ7nhXOy5NibyuVy&#10;juOIonjIIYd0dnY6zm4qbadJsnHjXwilAABJEgkhlFIWMArmRoVRAIAgCuwviL+XcxzH7VkghLIs&#10;x0kchGF3d1e1Vp3J0VmfLhYHuXXr1qOPOooSmiSJpChhFGZZdvfdd7ueSygBlBJCEERz8LVxydIl&#10;CCIkILZREab7ll2v1xFCnudJkkQIOf/88zs7OyGEQRBgTAAA7Abk9ttv932ffR+SJGnhgwwNDQkC&#10;IpQSjGf9Hp/jOO6t22uDsTiOa5U0ST/84Q/7vg8hnIEe8YODg6Io/uAHPygUCrqut3u42SLLchiG&#10;fuDbln3HHXdQACglrOYohHAunBqxs8VKpbJs2bIwDPlJFsdx3B5EVdUwDCEALK7R87xzzjmnVCqx&#10;LFsAwLRriVmWFUexZVmmafieJyCBEnrLj2/pLpWO/7u/u/nmWwzDiKO4XqulSWLbTqlUSqMoCsOl&#10;S5f8x3/ctuGRR9bfc88ll1yyePHizs5O3/d936eUWpbVyuf/63V2dpqmRSmQZTmfz/f19tm2rela&#10;pVypVKuXXnbZaaeddtlll9m23dvbW61WNU3bI2JGgyDQNO39578/TmIn54jiLNdI4ziO46YOY5xE&#10;ke8H9XqNUrrysJWHHnJILpeL41hVFU3Tdns5MTo62t3d/fOf/1xVVYTQ+NgYxQRSKiDWkp6madrT&#10;0/ORSy996KEHvSjQLHPWV+GZlCRJkiRZliVJ4jjOV776lQsvuDCOY8/1Gs0GAKBUKl144QWrVq1K&#10;0mRsbEyS5NZeL00Di23NskwURQhhvV6f3flwHMdxU6frBgAgjmOMcdNtHn/88e0bi5W5Yk1FKKVp&#10;mgZBcOutt4qiuG7dus7OTnYasMeJ41hV1SuuuOKMM87o7e1tNptv/D0UgEajjrMsw5njOHEcU0qX&#10;Ll3KAjRlWZ71WmsQQlmSKaWvdhjjOI7j9hysBzqCUFVVAKCizGjPB8uykiRBCOm6fuKJJ2KMKaBR&#10;HI+PjnZ0dBSKxWeeecY0TV3XgzCkgNq2xcptzilrjlyDBEEQBLZREYRp5nJ0dXUhhNI09X3/8MMP&#10;f8c73kEICcNQVVVd1yCAuq6vX7/+zjvv3PUGLctyq55CEIT3X3CBoigLFiyo1+uz3o2E4zjureMB&#10;oxzHvYkoiubPn89OlNp9U5Jl2YsvvqgoCsb4rrvu2kOPsaZClqQoikRRjOIIQaSqKgUAQPBqS/o5&#10;cGoUx7Esy/Pmzdt///07Ojrm4AsGx3Ec9z9BCGGMKQCiIEAIozDs6elRVRW8doc07eMMVVVMy2w2&#10;XdfzZFlRFLlcKY+Nju6zbFkQBNddf92NN95gWVahUNQ0LY6jarXium4YRqZpiaJUnZys1+snnXTS&#10;Lbfc8pWvfGXJkiWKorC7nFY+/1+PYAwAlWQJISGO4uGRYd/3Pc+bNzhveOfOZcuWVavVQqFQrVaz&#10;LFu5cuXWrVtnIIvmrSOUpFmKkLB58+ZGvTFHCqtwHMdxUxFFkeu6hJLJyTIryF0sFmVZxhgjJAji&#10;7ouFd3d3b9u2LQzDe+65Z8uWLaIovFZf+tXoUkrpgoULt7z8cpZmgR9gnP1NtaRnN0ZpmmZZZprm&#10;ylWr+/r6TNOQJKlYLFbL5fPOO++JJ56klHQUO9i6OespImxfF0UR69436wGsHMdx3NQZhsEKXhJK&#10;wiDM5XLtG4tVGP3//zTLsvXr16dpmsvlhoaGOjs72zd6+0RRRCl99NFHS6WSKIq7bUmPIJREiX0H&#10;kCSximKaprFvyKwXCwcAsD687AezPReO4zjurxNFERAFSZYNXQeAtnU1f6OxsTFKaZIklUrlS1/6&#10;UrFYzOXzoiCWy2VJUVRdLxQKmqpJkoQxhgBIsjwHK4zajg0hgBBCACCc/mLo+/7IyAgAAGO8YsUK&#10;hBCESBRFXdcVRYEIIoRefPFFXddlWWZv9C0MGKWEbN64EWOyZcsWTdcxb0nPcdyeb/bflDiOmzsI&#10;QBgIGAgEIAIQBRAAkCRxHHiyAAO3nrOMNE3bN4EkSXp6eur1Osb40UcfzbKsUCj4vq+qKsa40Wi0&#10;cGM3iygENbdZ6CwFceRHYUKylGAr56QEj0yMF0odBE2/WfC0JoQAFQAVAEWAIgAAIkCX1WalNrZj&#10;+9KhwaBWFRE/zOI4jttjJHGsKgqCMI5jSohlmGkYnX3GmdVypbuzS9f1XcGOBAAMAZ7av/EUgoTg&#10;MImBiARZwpCGaeIU8pKm+lEoaapq6D//+S9OOOH4b33rGsvJSZLseZ6maYVCHiHo+54kSYVCwTKN&#10;wG2UCrkbv3P9jd+57j1nndGolmUBQpI265U48ASAWaJCmqaCIMiyjBDKskySJBb2GkVRHMdTqYiG&#10;ABDom3yB174JGFAMKRWgqMgUQTuf88JA1rWm7zmOE4ahJEmu646MjFiWNcPZ5NMAKZCRmIbxmf/4&#10;7sXzF+qKGoYhBYACQOCrj0z58s5xHDdXCYKgqqosSYODA1Hsa7p89jlnvPTS84oC49SFKPU8741/&#10;KggCCGFXV9dDDz1UKpWsUikRRdGyyp4XAyjqxrrz3t/V2ROGia5bjpmToLy3JgdCCuYPDOIkVQQJ&#10;YCJCJEKUxYmp6dWJsqUZX/zXz3t+MFGpGXYeSYooa7//02PPPv8ikhRR0Zt+SKAga8ZMBmju2reg&#10;105sEcWqCGkaighDEEsCcey/oQBfjuO4PQja3csmjhOBQkNRFSQWbOfss89mr7f1et22bdZwo1UT&#10;kCRJEARCCGtgpSgKy8+sVquvvPLKcccdNzY21qqx3kgURZYLihDSNG23dUCnByEURRGEcHh4+Igj&#10;jnhj+iuBguEUyg2v3AxiIryycxwAkGVZuVwOgkCW5eHhYTKrIR2IAhHAd5/2LgFAkmampr/x/5Y5&#10;0XGM4ziOeyOYqipMwrpsSJ5fk2Qky4JpauPj45qmsRYW7as0iSheMNhP06ho66efslYTaRLFzXpD&#10;EIQlS5YEnvf4E49HaeJFQZQmkq6lAqyH/lSSHt/47gkAaDabWZZJqoIh8OMoSRJd16MoYnf0GOMp&#10;7lsEQdi1FQmCYP/9lwGAkzTKstjzXVEU0K4bcHYrTad0IQ4piXy3VMgBkuZs48Lz30dphkmSkWR4&#10;bAdSBD/26vX6rbfeGscxu2RP03Sab/SQQESQQDVdESXUbDZ1Qzl05Qrb0RAiixYN1evlLOXJnBzH&#10;7fF4wCjHcW/CMAzLcQzD6O8fSNO0o6OjfWPJshzHsW3bCKE//vGPF1988fbt21n3dkmSbNue3cOd&#10;FlJVtVKpFItF27bL5fKTTz6ZJImqqhdddFGlUjEMQ9f12Z0hhKBQKJxy8smYkDiJZ72qCsdxHPdW&#10;RFF80j/8g21ZtVqtWq22L8+YQlCvN/793//9bcsPPPmUk7/z3e8CADAhFABKQRzH9UZjcnzc8zwn&#10;52iadsCBB37ms5/dsGHDPffc89Of/vSwQw9zHEeWlXq9zm7RFEUpFAqCIHieFwRBGIYAAJYf7Lpu&#10;m55ibyLLMiFYEATWjG+2p8NxHMdNn23bF198MQUgDKMwCHd7VWMYBqW0Xq//+c9/DoKAdUkbGxsz&#10;TfOFF1444ogjtmzZMvMzny2bNm8SRRET3Gw2fd+PwiiOojRJfnnXL3/1q18tXLiQ3WP5vn/NNdcc&#10;euihV155peM4sz3r1xNF0bZt27bDILAdJ9pLA3w5juP+Rrz3ve/1PM+27cnJSV3X29ptAyHk+34u&#10;l1u8ePFJJ52Uz+fbN1aWZaqqxnGcpmkcx62tX95sNmVZ/upXv3riiSfuNtElDENFUX72s5/Ztq1p&#10;mqqqtm2fd955EMI4jvv7+2f99CBOklWrVgFKdV13XXcv7qvGcRy390GCgAlpVMpxkgRB8K//eqXb&#10;dAcGBrZt26brend3d1srelbKZcuyvvylL13xxS+OjoxgjAUBNZuNcrmsm+Z3v/tddlreErZtsxag&#10;AABZllnVCdu2XddVFMUwplpSim0DwjDMsiwMw+OOO65VM5QkyTCMo9Yc9eADD2ZZpqgKACBJklKp&#10;s9loCIJ4yy23tGosSinLgcmyzLbt0dHRNWvWWJYdRREA0LZtXmGU47i9AA8Y5TjuTSCEsiQ56KC3&#10;VSoVVt+rfWNBCLMsc11XVdUoio499lhBEARBYHtQVlRs75BlGeuSgzFGCD399NOiKDYaDU3T4jgO&#10;gmC31WJmmKZpK1a8nWBMKeBNbDmO4/ZoiiJrus4WnSRJ2tqRLc1SwzAd254Yn1h/z/pLL73shedf&#10;eHnzy4IgFDs6Ojo6fN9XFAVBJIpilmZes1mv1wUBmaZ5849//LOf3Xr66afbtr1t27bu7u7R0dEn&#10;nngiCIL+/n5JkhBCLOqRUjoX1sq5T5ZlQilEsK03kRzHcdwMUBTlqKOPghBkWZrhbLdpAK7rpmmK&#10;EFJV9Ve/+lUURUmS9PX1Pf7445dccolpmj09PTM/89liGIZhGFEUSZJkmqaiKKZlCaLY3d2dyzmK&#10;otRqNcMwFEW5+eabBwYGIIRzsKsJhKi3p1eWpSzDQBTI3GsvyHEcx03dqlWrWMOKIAjaV5CMCcMw&#10;juMkSYIgSNO0rWscpVQQBFEUWQWyFo5l23ahUNA0bXJyUpKk3RZZwBgLgvDYY4/5vi/LsiAIWZZ1&#10;dnayzRKEcNavFSzLGhwcpACIojiTxcs5juO4tw5CKCBEKVVkOU3TAw44cHBwMEkSVmeH1fZu3+iK&#10;oviet+qIw8Om6zgOQogQIkqSKEk7tm/fuHFjC8cyTZOtmOz+Ok3TkZERSZLiOBZFUZKkKT6p7/uu&#10;67IcD0VRVq1a1bIpQtBsNj/84Q9Xq1U7l2O3A4QSVdPiOIYQ/uEPf2jZWAAghFgBdUmSIIRLlyyR&#10;ZSnDmFIqywo/bOc4bi/AA0Y5jnsTGGPP84499rhyuQwRbHdwBsa4Wq0qiqLrel9f34IFC1hNLEKI&#10;KIp7zfYrjmNWTjUIAl3Xn3nmGVmWWfMCXdcxxlPM02orQRCWLl1CKRVFgdck4ziO26OpqtaoNzRN&#10;01QVACAIU+rzMg0Uglw+jwnOCLFzjqTI/7n+nvef//6bvn9Tkiau57EC24SQRqMuy7KmaRjjgYGB&#10;MIyKxY7hHTsAgOvWrbv22ms/+tGPDg4O5nK5+fPnU0rjOGbrY5ZlgiAoijLrVz57BEmSKKEIIgAA&#10;X805juP2aIIgLttnGUIIZxhBtNv0D0mSVFUNw1AUxRtuuAEAoKpqkiSf+cxnIIT1er2ttU/mGs/1&#10;6rVamqSO4xi6DgCVROmCD3ygXq9nWWY5jiAIGOO1a9cODQ3t3LlT1/U5GMNBCN5v//0hROw8BLYz&#10;7YfjOI5rt8WLFy9ZsoSdcu/Kh2wT0zSjKHrmmWeCIMAYNxqN9o2FEMIY5/P5V1er1j1XtVoNgmB0&#10;dLRara5fv363ze7Z3cGWLVu2bNnCjjvCMGSN7EVRDILAtu1WzWd6Fi5cmM/lAAAAQhZcO7vz4TiO&#10;4/4qCCFN01VVBYAqirJy1cogCDo7O7Ms8zyvrQGjECFMyMToWLPZ1C2bUkIIMXRdkeXf/e53vu+3&#10;sNxPFEVhGGKMRVFUFEUUxeeeew4AwE7jAQBTvKNnmxxCCKte0d/X16oZUkKjKCoWC7IsRUHgez4A&#10;AEEEIMQ4o5Ru2rSpVWOB16KBIYQQwu7u7r6+fgAgeDVTpb27OI7juJnBDxk5jnsTYRSaprl27dp3&#10;vetdSZy0NfVZFEVRFHt6eqIoopR+73vf+/SnP82yk9nBVvuGnmGWZWGM2S5TluVNmzbdfPPNpmku&#10;WbKkWq2yW6vZnSGl1Pf9vv5+Smkul4/n3rUZx3EcN3XNZiNJk0svvTSKIsMw2lsvXEBRmkRJLKtK&#10;rpA3bSsl+I+PPfrOfzjxhHf+/f9z+ecAALqu5/MFURLjJI7jyPd9SZaSNEEIaZpmGMY+SxZddMH5&#10;N3z7+kcf/ePtt/38so9cErjN3u5OxzJwGkOCVVm0LKt9T7HXYIkogiAQQgA/xeI4jtuTpWlCCJFl&#10;GUBg2/Zua3dBCC3LUlUVQpjL5Sil3/rWtxYsWFCr1SRJKhaLLWxXN/fl8jnDNIsdRQDApk2bjj7m&#10;mNtv/481a44qFoqKor7w3HPr1q076KCDNm/enKYppXR4eFhRlNme9euFUXThhRe6zaau681Khe9/&#10;OI7j9mi6rrMX80KhkCRJW0MNFEUxTfPqq69uNpuFQmH58uXtG0tV1Wazeeihh7Kz7t02jp8e1mnE&#10;MAxN0374wx+uXLlyt6MHQZBl2be//W2McRiGEEJWYhwAMBeuFT7wgQ+4rgsASONYU1XWq5fjOI7b&#10;I0AIfT+glARB4Di5Wq129tlnH3zwwVmWpWlKCGnrSfvyAw98+OGHO/v6DEOvlSfTNJNlmQLw8ssv&#10;33jjDbZtt/DW3nVdz/MghJIkUUpHRkZuvPFG13XZXbbneVPsWtZsNkVRlGU5TdNcLie0ru54Pp+/&#10;8cYbRVFifUo7uzoJJbqu16tVRVHDMAiCoFVjAQAajYau65IkeZ53zjnnGKbhNpts6F3bDI7juD0a&#10;DxjlOO5NUEJFWQYArF69OkmSth5nIIQQQt3d3WEYuq77hz/8YdmyZRBC1keGELLXVBg1TZMVGVUU&#10;hXUMfOGFFxzHOeCAA9I0dRxn1vOeAQVpmgD2/RbFWT9W4ziO494K13Ud2165cmUQBqIotvUYq16v&#10;syuiZrNZLpcdx9E0jZX3IIQ8//zzRx9z9O233/7000+5TRdB1FEqUUot08rSTFZkWZajKDINM45j&#10;URLr1aokSqeecuojjzwyNDTU09MjCEKSJr7vV6vV9j3FXgMhRAF9tRMfjxjlOI7bk7HuHwghCKAs&#10;y7u9qmHREoSQl19+WdO0a6+99vvf//6KFStkWXZdt1ar/W3VwKAAUAABxBjruv6JT3yis6vLtMxC&#10;qaNSKT/+2GM7d+7cZ599bNuOoijLslwuV6lUZnvSr4cx7uzpSbNUFMU4joXW1Y/hOI7jZl4cx4sX&#10;L86yTFVVVk2gfWO98sor+Xzedd1Go+G67po1a9o3liAISZLk83l2kt/Ck2RN0yCEhUIBY5xl2dDQ&#10;0Bt/DzvlUBRly5YtrJ6ZoiiGYbzat1cUWxs+Mg1DQ0N+EABKMcaiJLWwGhzHcRzXbhDAOI6DIPR9&#10;X1FkCKFpmosWLapWqxBCVVXbenP9gQ9csHPnzvLYGKWAUloqlSRJisJodHS0VqtDCFs4eqFQyOVy&#10;kiRlWdZsNl955ZXt27enacq2K1mWTXHfouu64ziyLGdZhjEuT0y0aoZD84f2228/wzAUTXM9l2AC&#10;KBAEIYoiURQzjFuYAkopTZJEFEVBENI0HRwcxFmWpqkgCITgLMumGD7LcRw3l/F/yDiOexOmaTZq&#10;tSAIDj/88KVLlw4PD7dvrDAMJUkaHR1VVbWnp+e5554rl8vz5s0TRbG/v1+W5RYW9ocQsjJmoig2&#10;m01d11v1yVPRbDZzuVyWZZRSCGGapg899FCtVhsaGioUChMTE20N5XkjURQny5OO44iiGEVRsaOY&#10;ZmlPT08QBKqqhm5TnXt1VjiO47ipy+cLaZYpqnrUmqNkWe7p6WnfWKZpskwPURRVVWXJ1pIk6bpO&#10;CImiCCHh4x//+L/+6+dHRoaDIJicmMzlnGqtCgCwLTvLsnq9nqYxpFRAUNdUAYEkiSRJuOYbV3/9&#10;qq+desrJC4aGRAGxHrsAAEmSWKKzYRiUUlmWRVFkeSZzsE5Y+0AIWTFR+CoQRf8fe3ceZ0dV543/&#10;LLUvt+7Wt7vT3Uk6ZCNsCRCQCBnCJosKkWRYR5BtAo84giM+LjPj6PwURhHIDCAIg6MZh8cZBgYV&#10;jIoLoCwuYVOWCCHdne6+3XeturVXnfP8cYDHH4lDe3N7CZz3q1++1NycOrd5vaiqc77n8w0uuuii&#10;rlJ3mqaNRmMOttnlOI7jps6ysrIsn376GaZpOo6zx4RRVVUppYIgFIvFZrP58MMPsxdMTdNUVZUk&#10;adZboLI9lSiKoihi/ek6NbJpmmyjCAAgy7IkikEYhFEYxxGldO2f/RlGmBKayWSGXn31y1++/oYb&#10;bqSUVioV9rjCDsfO8MrA7kRRDIJAVVV2xBRCcMUVV1QnynGcJEmiqmoYBLM7Q47jOG5vjI+Ps0LG&#10;4eFhQsi0vrHmcjlCiO/7Dz30kOu6p5xyiqqqcRybpgkhjKKogzmgtm0bhtHV1XXiiSdmMpkOfq96&#10;vc4qUA3DEEXxfe97H6v+NAyDnZOxLCtJElEUMcYvv/zy448/zupEwzAMwzCXy7Fqj07NZypYrFqj&#10;0dB1PZvNHnfccZqqWpkM+yIkTT3Xncn5cBzHcXsDIqjrmiRJmUwmDF+7p7z//e/v6+sTBKFSqaiq&#10;2qlr+b6vqmqapvV63XXdww8/fMmSxX19fYqiIARlWXYcJ03TKIquv/560zA0TQs694boeR7G2HEc&#10;URRFUdy8eXNfX58oirquu67LsjanMg6rMcUYsx1wQogoiRihlBDf9wRhqsGcvu8Xi0Xf99M0TdM0&#10;CIIbvnIDQqjVwOyezgAAIABJREFUatmNppWx4jhWFKXRaBiG4TjOV2+9tYNHcUzTRAix5fRisXjS&#10;ySfHcayoapqmgiDIskw7V7HAcRw3W3jBKMdxb8G0rCAIEEKCIHz84x/v7u6eyavfd999N910E8Z4&#10;eHiY7Sd1amRKqaqqtm0nSZLJZMbGxjo1cnsQQt/4xjeeeOKJJEkwxjO8jEUI6evr+/3LvyeElEql&#10;crnsum6x2FUqde0aHaWU8pb0HMdx+7QgCDDGLcf52F//dblcHh8fn75rkbf6oRAUi4WdO3f+rw9/&#10;+Iz1Z1x44YU7dw51dZWiOIIQZvO5TCaTMQ3T0BCgaRxJoqApiu+6tWpFEoQrNm2642u3//hHP3zy&#10;yScvueSStWvXtlot27aDILBtm4WONJtN9vTSarWm75vONblcLk1TURRlWdY0rVatrVix4thjj925&#10;YwchpKurqCjKbM+R4ziOa1+r1TJM4wPr10uypGpqpVKZ7Rm1g8WfYIzZCYcOpqE4jhOGIXuVjuPY&#10;8zzHcUzDrDcaN95w41e+8hU/8H//++3PPffcxg0bfvTQjyYrk526dAfZts02CDVNa7ValILDDj3U&#10;NMw0TTDG7I9me44cx3Fc+9jBgNWrV1NKdV3vYMnm7gRBaDQagiD893//t6qqlmVt3LjRcZxarSbL&#10;MiFkj4dP2sPajJTL5U2bNo2MjDSbzU6NbBhGFEXj4+O2bU9MTORyuY0bN3qex45EyrI8OTkZBEFX&#10;V5csywsXLrztttsQQkmS6LouCILrugCAGW4a67qu53n9/f3Dw8PPPPPMSSedNJNX5ziO46abLMuW&#10;ZZXLZYyxLMsdfKtlfTgty8pms7Is33zrrbt/plqtmqZZr9edlsNu9J26OgDA8zxW/9rT09P23Rxj&#10;HIYhK6xkQRL1Wl23LN/3MxmrWq1O8a1WkqRXX31VUZR8Po8x/uEPfrD7Z1puK5fLxnFs280nnnyy&#10;g0dWWBe1IAjCMHQcZ/uLL3ZqZI7juLmDF4xyHPcW4jCQJIlSihBasmTJDG9OfP/732dN24vFomEY&#10;nW3TgxAKw5BSypLJOjhyGyCETzzxxHPPPcf++wznviRpKokSRphS6rruggULKKVr1qwRBEFVVcdp&#10;TWtLBY7jOG4GJHGsKMrg4ODy5ctn/a6Xy+Uty5ooT0RhFMfxhg0b/vG6617d8WqaphPj5SRJJicm&#10;gyCMogghxLru2nYzCAJRFDIZk1JSbzQmJyfPO++8T3/60x/+8IdXrFjBkkUMw0iSxDRNwzBYe9nZ&#10;/aYzqdlssmXKIAhGRkYooEceeaQsy5IkhWFICOVt7ziO4/ZxFAJYKBT+bO2f+Z7fwSKPmcReLdk2&#10;WGcLRlutFiu7Yc85gigahjE5OfnNb35zYKDfc11JksbL5fPPPz9OEkLIksWLC4VCp67eKaZpsuYq&#10;ExMTy5YtW7x4cf/AgCiJEEKIIEKYp5hwHMft0yCE9Xq9t7e3VCqxssLpuxa7yXqe12w2n3rqqTRN&#10;DzvsME3TwjBECLHV/k5di2VnIoT6+vqWLFnS2XdPlp7OOo/94he/eNe73gUAgBCqqspyv2RZTtOU&#10;Jba++OKLrN+I67qsr9drDThmEMtUq1QqBx98MIRw4cKFM3l1juM4brphhDVNYze7N+5QHWGaZhzH&#10;vu97nrds2TJ/T4nUqqqpqgohBABGUdTZ3VtW5UkpZVnd7Q3CfidhGCZJIsuy67pW1gIQ5nM5CGEY&#10;hmEw1ZEVRWGHKimlhWJx9w9AACFEuUL+sccfbzaaHfxtsHMpixYtqlQqhJD58+d3amSO47i5gxeM&#10;chz3Fur1BushCwAQRXFal7F2Vy6XX3jhBdu2dV0nhHS2jJIQQghha0YznJy6x8m88sorzz77LNsz&#10;m+FlLJKmcRzn8nlCSKPRWHvMMb29vSeeeCIhJJfLeZ7bwQVEjuM4buaxHvGWZRFC3vOe90xfu1UW&#10;IPo//wAAfN9nu1NBGDSajVar9cCDD3zuc5/btm0bO85RLBZ83/U913HsluPEUZgxjZ7ubkqI3WwY&#10;uj6vtyeOY4xxHMcXXHDB3XffvWXLFrYO1Wg0FEVh7WUHBgam6ZvOQWx/znVdjLEkSbKsHH300Y7j&#10;FAqFMAx934dolguFOY7juL0hCGIcx1EUrV+/nlCSzWZne0btmL6CUUVRVFVlzzysP0kQBHESL1+2&#10;LJvL6YZx97//+5e+9CVFUUpdXXEUDY+MzMEkcoSQ7/tJkrDewaecekoum6UUsLZ9hKRgto/9cBzH&#10;cXtDEITe3t6LLrqIUrpy5cp8Pj9912IZoq1WS9O0rVu3hmE4ODi4aNEi9kfsXtypa7EIMcMw4jg+&#10;8cQTdV3v1MgsvYK1hVVV9Z577tlvv/3y+bwkSYZh+L4vy3KSJOPj4+wGCiFk+akvv/wypZRSyso3&#10;OzWfqZBlGSFUqVTOOOOM/ffffx99ZuM4juP+GAqoLMsDAwNsM7eDdxlJkiYmJgAACKFrrrnGtu3d&#10;P5PNWp7nqqrKwp46eHW2Y44xZrfRtgOkkiSJ41gQBMuyjjrqqJ6eHkVW7GpV1g0IgaqqLMT0LWGM&#10;NU3DGE9MTJx88skT5fLunxFFMUliAODW729FCHWweBdCWCgUNm7caJqmZVny1ObMcRy3b+EFQBzH&#10;vQWEESGEPRdCCKevxGSPurq6brzxxoMOOshxnKGhoc4u7jSbTU3TRFFstVrnnXdeB0dug+/7EMKt&#10;W7cqihLH8Qwnucqy7DiOqqp+4O+3334XXnjh5s2b+/v7KaWtVmtgYGCGE085juO4zkIImqYpy3K9&#10;VjvjjDNmvTV5pVIRRVFRZECpLMmapgW+X6vVLr/88sMOO+zUU0995pln4ijKZDLFnh5REMIwsLLZ&#10;VsuRZQljPDk5MVku9/f3O44jSZIoioSQRYsW3XvvvT/72c+ef/75Cy64oLe3V1XVaW3wN9ew30YU&#10;RUEQXH311V//+l0rVqyQZdkPfEKJpmlRGM32HDmO47j2qapiO3YYhQcedOApJ5+yj3aBYKFfrCV9&#10;Z7dzTNPUdZ1SyrLEent7N2/e/MJLL1UqVULIh//Xh//t377VclqKouzaNWpZ1oL5C+bg77Ber0dR&#10;RAi58sorP/CBD2zcsDGMIsexs5aVJEmz2RQwzwvnOI7bh1FK6/V6T0/PX/3VX/32t7+d1mgGURQR&#10;QrIsY4y3bt3KKksuv/zyYrFo23ZnW+iGYaiqqq7rjuOsX7++U8MCANgxUXYqUlXVV155ZXh4+MIL&#10;L/R9HwAgSRKE0HVdhJAoio1Go7u7e/v27RDCm2++2fM8TdN0XQ+CoINTmuK0N2zYcPrpp99www2z&#10;3uOF4ziO66wgCBBCl112GdvM7WCHq9HR0e7ubkLIr371q3w+v8c1/Gq1ev31XyGESKLIWkt16upR&#10;FBmGAQCI4/gLX/iCKIrtjYMxZnfnIAjOP//8nTt3+r7num5514gkyaqqatpUiy/jOJ4/f/6GDRs+&#10;//nPa3s6joIwipPka7fd9tTTTymK0sEahlwut3PnzhNPPPGBBx546KGHapVKp0bmOI6bO3jBKMdx&#10;b8E0zDAMAaAQAk3TMpnMTF59YmLit7/97cqVKyVJEgShg4/dlNIoigRBYKtOsx4mn6appmnNZpO1&#10;BJrhjStRkiilnuelSTp//nzdMFYedli5XBYEoVqpCIoK5t5GGsdxHDd1hBBZ08IwFCWREBLH8ezO&#10;p7e3t9GoQ4gyGYu1w0vSNI4jRVEWLRrM5XLnn3febV/96ve+9700CAAEhJDA91mbOcMwBgYGCoXi&#10;c88919/fL8tyuVxutVqCIGSz2VqtRik9/fTTb7/99vvvv7/ZbM7uN51JuVyOEMISVk4//fTVRxwZ&#10;BEG+kK9VqwIWDNOY4eMoHMdxXMeRlKiqOj4+vv/++8/BdMypg6/r4Ji1Wq3ZbLKaEtM0Fy5cePhh&#10;hz+9bduOHa+sW7fuZw//LIzC8fExz3VL3aWRkZF6oz4HC0YlScrn86IoHnPMMZ7n1ev1MAyjKBJE&#10;kRIaRRHPC+c4jtun5XK5KIp833/Pe94zMTEhy/L0XUsQBPYGzcpDdV1nIaMsrYAtQXfqWnEcs2FZ&#10;umcHCzQlSUrTlHUpIYQsXLhwdHR06dKlnueFYahpWhRFlmUNDg7quh5Fked5zz//PACARaOxMyod&#10;3FOYijiOKaVHH3207/uHHHIIAHPueYPjOI7bG2yJdXBwkFKapmln+2bour5ixYpGo7Fw4cI9fmZy&#10;svLrX/8qDMOUEIxx22WduyOEiKLIbrgvvPBC20FCSZKwmPNMJrNy5cpSqSTJcqlUGh8fRxC2Wq1q&#10;rTaVcYIggBBGUbRp06ZXX301m8vt/pk0STHCjzzySNbKEpJ2MCYjDMNSqZTL5bLZrG3b+WKxUyNz&#10;HMfNHbxglOO4/wdRgHf7CV0PA6hKigixazt33nmnbds9PT2sv9t0B45ijDOZjKZp1WrVMIwOtrOR&#10;Zdk0zUaj0Ww2FyxYsHbt2lwuV61Wi8VikiRJksxwJpmu67ZtDw4OBkGg6/pMLmNBkIReQ5WhJiOM&#10;kmPXvrtam7AbVd1UbbdV7Om2mw3AN6U4juP2WRCklpVJfVcWEU2inKErIlYk7Hq2JEARUUtXXdft&#10;yLUQ2MOzxJt+AEB+lAiyBrAYEwAFCWARYokiMaGw5UeOF5iF7ocefeKfb7/ruz/4SQTEUv9g00+A&#10;pKdYCakw2fQiKA7299fHxyLHViCEURS3HBr4piQmbkuBACdxVlV++qMffO22W849a+Pk+GjgOpah&#10;6oqEIQFpDEksYSgLiB2ehhCyLSiWUNKR38Y0oghQDCgGFAGKAACIgND1ckammDH//IzTu/K5oZdf&#10;lrHgNuxSvqgIYuT6EsJv+mcB+b4Vx3Hc3AYBgPS1V/XED0UKiR/N75t/0rHHsQ+wVhWWZYmiOPPp&#10;WVPR09Nj27ZlWaxZbbVa/fznP18qlYaHhzvYCRcAgDGOoihJElaL88XrrlVNfb+lS27/lzv9KMwW&#10;8lGa6FZGNQ3bbXX19mBJ7GAWS0dgQiRAvXptQW/PQcuW9hbyNEk1SdFkzWv5GImmkY2jWT72w3Ec&#10;x7VNpDFKfBkmEkyLln7Ge09xmjVZxKy4IQiCMAxN0+zU5YIgCIKg2WxCCBFCvu9ns9lCoaDreq1W&#10;E0Wxg6vflmWx6swwDGVZbvtYC6tkhRCmaarruiiKURRlMhmWlkoIGR0dvfbaa4855hhBELq6usrl&#10;chRFtm0PDw/btq0oiqqqjz322NNPPw0A6Ovrq1ark5OTM7nSjmiKSEJj/7STjrNUMXab2mz3eOE4&#10;juPa9/oaLKQIUoQoxBTUJiYlQPtLXR847VRLkQdKXR25FKRElQSnUV3zrtWFbKZemRBFseV6CGMk&#10;SC0/TAFyAm9sstx0W/muYstzy+XyG3EJbyzLt02WZdu20zT9r//6L0rpVFYYCAApBCkEBIA3uoco&#10;ipKmqa6oiIB6pRqkRNCMHaNj3QPzh8tlLw4BRpStvkMCIAEw3eNad1Y3QZz05HPE9/q7im6jikGK&#10;QYoAQYBAQAEACONa0/ndi9tt13eD+NVXX23vu7PiVFVV8/k8IQSTVIGgMrorsJvE9wq5bLNSRRQi&#10;CuEbUwVzfgeB4zjurfCCUY7j3gIL/WCJlxAAjPG11167bds213VFUexUfckfE8ex7/tnn3326tWr&#10;0zQtl8udGtm2bcdxisWioii7du2q1Wpnnnnm/Pnzm80mW4qa9Xa9M0zTtCAITj755LPOPiefy8/2&#10;dDiO47hOsus1z/dd19VULU7ij3/8481Gs7u7O0nTJEl27drVwU2pTmm1WmNjY1/5yldOOeWUww47&#10;7I477vB937ZtXddd13VdF0KgqGpKiB/4goB1Xd/jgtjKVYdecsklv/rVr5555pktW/5t/vz5kxOT&#10;lNJisUuWZUJS0zRHR0fr9TohhHUREoR9stlrmqaNRmNeX99HrrxyZOfOYqEw2zPiOI7jOokCUCwU&#10;ZEkq79plGAallKVrp2laqVQopR1MFukUx3EmJiYAAJVK5YILLti6detLL720bdu2559/fuHChZTS&#10;3J4yQtpTKBRM05yYmLAsa+nSpWmaXnXVVccee+xvfvMb0zQ9z5vhfintwRgLgvBPmzdrqhqFYTab&#10;ne0ZcRzHcZ2UxAkAoFGvj4yMXHvttaIgep7Huquz91DHcTp1LV3XWfElW+W+5557XNc1TfPXv/71&#10;/vvvH4ahZVmdula1Wm00Gp7nscrRZcuWtTeOJElhGIqiqCgKKwbd/TNhGG7evBkhVKvVIIQY41Kp&#10;xPr2EkImJycfe+yx66+/vl6vx3Gcz+dLpdIMr/OnJEUIiaIAAAiCoNFszOTVOY7juOm235IlCCFN&#10;0z760Y+uOvTQ4ZGRTo3sOI5pZs444wzf96MoSpJYVVWWEd7dOy9NCUJo+u5xLEOBvK7tSIUgCAzD&#10;CMPwiCOPwAgpilKv1/v6+izLeuCBB0499dQprl2EYRiG0Vlnn/0/hJe7rjs4OGhZliRJhJD+/v72&#10;5izLchiGExMTu3btYl3OKtXqPffco2ma5/uTY2PtDctxHDfH8YJRjuPeAkQIQPhak3QIMcZHHHHE&#10;/vvvL8uyKIpJkkzrppSqqqZpPvPMM2vXrk2SpINteiCElFKMMUKIHVl+8sknG42GLMuappmm+Y5q&#10;2wohbLWcJEn+fOOfkzRJyTvou3Mcx70TYIxFQUiTFCIUBMHhqw8/fPXh5XKZ/Z9zM1MzCILu7m62&#10;UlOv1++9995TTz31gQceCMMwk8mwHTXVNE3TlCRJkmVRkgghu49TmZhgjxC2Y6uqevMtN//4Jz/+&#10;yEc+MjQ0NDk5SQitVqu5XM4wDNM08/m8ruvj4+Mz/nU7gFIgiuJ5554bhmFPd7eiqrM9I47jOK6T&#10;kjgGAAAIWfjWmjVrHMdhZzjTNGWd2mZ5irtZsGCB67rXXHPNww8/fMopp3R3d19xxRVbtmyRJKla&#10;rUqS1MEzqFEUNZvNE0888YknnjjnnHPOPPPM+++/HyGUy+UcxyGExPE+kM2ZJkkQhqW+vpQQSukc&#10;/GfKcRzH7Q0/8LPFoiTLuq5jjP3AFwSBlXUCACilbWdz7k4QBJYtykpRf/WrX7F+8UuXLu34bREh&#10;1NXVtXz58iiKWCln2+OkaYoQKpVKYRjuMRlUVdXHH398YGAAIZTJZAzDqNfrtm0TQgRBYNsH27dv&#10;lySp1WqxrznDh0KzlrVq1aE7d+5M0zSTy+4TTyAcx3Hc1AWeNz4+jhGCEF522WUdLNkURbHRaGSt&#10;rCiJAAAAoSAISZIihChJRVH8/e9/P333OAghhJBVi1JK294vSNNUEARCyAErDqAAYIxZh8+RkZEt&#10;W7ZMvTtKSlJK6WGHHgYAiJMY7inRM5/PNxoN8vrrM6VtJqxijDHGoiiyStlWq7Vo0aKB/n5VUSgh&#10;mqpOd8NVjuO4WcELRjmOewuvLVexp0MAMMb5fP7MM8/MZDIY4+lOMWF9c0ZGRvr7+6vVagcfuyVJ&#10;Yp13IISs+PXhhx8OwzBNU8/zAADvqI2ZJEkopStXrly1alV5vDyTbXo4juO4GSAriiTLrK1bFEVd&#10;xa7169fX63VREgkh2VxuDv6bP5vNst0ySZJyuRzG2Pf9L3zhC3fccUeapl1dXZIs2/W64ziCICCM&#10;4iSxHZtC8Ic/AADDMNjXRBAJgkAJFbCwYcOZ//Ivd27cuDGXy5mmKQhCJpMJw3Dnzp2jo6OHHHLI&#10;bH/7diiKnCTxySefbDuOoKoJ35TiOI57e0nSNAhDSogoipSQ9evXY4xbrRbb2AAAdLCxbKfs3Lkz&#10;m82ec845URT19vZeffXVv/71r3O5nCiKcRy7rjvSuSyWoaGhfD7/yiuvXHTRRYODg+VyuaenJ5vN&#10;Tk5OUkr7+vrq9XqnrjV9UkJUVQ1dN44iCoDbubIhjuM4bi7ACJEowhhrut5sNrpL3WmaxnGcJAnG&#10;WJblzmZhsgBO1sz9pZdeSpIkiqLTTz/dtm1KaQcLGaMosixr1apVQRBomtZ2wShDCFm2bBnLqtj9&#10;TzHGzz///OLFi1k9CgAgCALf99n/lCSJ7Vnouu55XqvV8jwPoRndCfU8/5RTTgYAEkIApUrnIjA4&#10;juO4ucCxbQBA07YBhPuvWNHBN3FVVRuNhu/7siwLgsBqUoMgEEVxcmJSFMVHH310+u5xf5gwujcF&#10;o2wQjPHy5csApQAAhBCl9NZbb2Vh5FM+HgMRggML5rMy1j1OJ03Su+66y7ZtjLGiKLqutz1hSZIM&#10;w9A0LY5jCOH69eudVgtKEgBAN834nVQzwHHcOwcvGOU47i2g108UsYRRtq9z/vnns8M67JzN9F29&#10;UCj09vbeeuutRx555N/93d91MP8siqJMJtNqtQghqqp+/etfz2QyxWKRdc8Jw3CGF5JmlyAKumHc&#10;dNNNjUbDsiyM8GzPiOM4juukKAzdVoud381kMrZtv/e97/3fn/jftm1ruhZO7VDvDGMN4icmJnzf&#10;N00TQpjP57u6um655ZazzjprzZo1X73ttpSkRsY0MqYfBI1mI5vLUQDe9KOoKkYoSRK2VRZFUalU&#10;gggdcsjKT3/m09/5znce/N537vzabZsuu0QWsYSRLOLRkSFI0z/8me1fxpRIkiyKUpIkPT09jcpk&#10;o9mc7RlxHMdxncT6qgMANE2DCK1du/bzn//8AQccIIqiIAi+76tzL1s6k8n8/d//fa1Wy+fzv/zl&#10;L7du3RpF0fDwsK7rLBJ1yZIlnbpWT09Po9E48MADf/nLX1588cWqqtZqtVdffXX+/Pnd3d2VSqWD&#10;HUumTz6f//vPfjbwfQBhGIZtb3dxHMdxcxMWBMdxKKVhECiK+rWv3d7b25vJZOI4ppRKkmSaZqeu&#10;5bouQkiW5SRJkiQpl8s333xzGIYbNmzo7u7O5XKduhAAgBAyPj4uSZIkSY7jtP0tgiBQVTWKoosv&#10;vnjZsmV7LBjNZDKKonzoQx9SVVVVVUJIT09PJpN5o39umqa5XM51XcuyWFTYDB+qWf+B9evP3LB0&#10;2TJVVSfLZbmjRcAcx3HcrDNMs7e3F0FomOborl2LFy/u1MhRFB155JGEkGajqShKFMdxHEdxJEmi&#10;LEu+73/729+evnsc2xZnjw2EkLZ3yVnZaz6fX736iCRJgiAYHh5GCP3kJz9JkkSSpGw2O5VxFEXR&#10;dSONY1GSEEQI72HnemTXyH/8x3+wAySU0l27drU3Z9/32e8zl8s1Go1LL7304ssuwwi5zWYul5uc&#10;mGjadnsjcxzHzWXvoHIojuPaxBJGAWDHgFgjmziOgyBgGZysJ+w0SdP0hRde8DyPnRDq4LnnIAjY&#10;aWN2lSeeeMKyrCiKFEVha0x4T4+eb1e6pnuuyyLWRFFsO7Sf4ziOm5s8z3NdF0JIKdE0LQxDz/NP&#10;Pe001/UkSa7X6zPcoG0qIISe5y1fvnxgYKDZbEZRVKvVdF3v7e0dHR0lhNxy6y1nnnnmZz/7Wc/3&#10;LcvKWNYeN5NGd+3yPE8QhTAMHcdRVXVsbMxtuQihOIr9wJdEaXDh4IYNG2776m1XXX3VEUccYTf3&#10;yQWgMAi6u7vDMKSUSpL8jnqS4TiOeyeQVBVCCBEClGKMG43G8ccfv2DBAnbCM4qiOdgibePGjStX&#10;rkQIPfDAA9ddd50oiqZpLlq0CADQ3d0NOrqeIAhCPp/ftm3b0NBQs9kMw7BYLBaLxWq1WqlUAABT&#10;3JSaXbquH3PMMVaxKIpiEseZTGa2Z8RxHMd1UqvVsopFVVUAgGmSLF66bOHChT09PRhjlr29l9mc&#10;f4gtpLN4UUopxvjJJ5/EGAdB0NPTo2laB9cBCoVCEATlclkUxfHx8bbfRlnSapqmAwMDmUxmj2vU&#10;URQJglAoFMIwDIKg1Wq9kYgGIRQEQVEUQoht26xhvSRJaTqjp0A/+MEPAggb9ZogCLpuTOvuCcdx&#10;HDfzZFm2bTtXKk2Mj8+bP3/NUUd1amTP85YtW2aapm3bCKEkTtI0FTAmhFq5fBAErutO9z2OUrqX&#10;e8QsskGUJIARISRJku7u7rvvvpvdwZ9//vkphkMJGAuC4LoeghAitMe/89xzz3meJ4qiLMu6rrd9&#10;ZCVNU0qp67oAgCRJDjvsMM9xdMNoNhqyrrdarUznjvRwHMfNHbxglOO4t0DSFFAqCoIgCAjCOI5Z&#10;GPuCBQvYaZtpTTEpl8v9/f1BEDz55JMXX3wxIaRTI1uW5bruvHnzIISU0nK57DgOWz5rNpue501x&#10;YeuNlTXW5DeO42w2GwSBoiiCIFBKWQbMnOJ5Xpqmruu2Wq0kSZIkrlaruVwOIuQ4tijLfBmL4zju&#10;bUZVVdM0kyQRRdF1XVVVHdvu7i4FgT82Ntrd0z3DLelzuRw7qawoShzHlmWxNny+7/u+H73e4UUU&#10;Rd/3gyAQBIG1lfF937Zt0zQVRdFNM0rie+69968++tEf/OiHaZq6vucFvt1yZFVFArZbjqLImUxG&#10;UVRFVgzTMAyD3aklSWIXooQCSprNestuHnzQARf8xfl/85lPf+Yzn/I9l5IUAhr4nu+22DpgHMes&#10;7a8gCEEQsFZ3bzQQnOHjFrbjsG3Frq6uer2OEErS5KKLPhTHcRgEkiS9o7LSOY7j3gncZlNVFEAp&#10;QigKQ1EUPc9bv359vV6XJCkIgg525Ngde1RgUV5/rEUsawUbRZFpmqyb25VXXhkEwe9+97tbb711&#10;x44dlFJCiOu6QRAEQSDLcgc3t+I4jqIIY8yeE2RZZm/okiSpqipJ0hx8N0cIsR0+jHEYho1G4/bb&#10;b3dd1200IISKqjqOM9tz5DiO4zpJ13W30YiiWBAwFgS70fjkJz85MTGRyWSiKFJVtV6vd+pa7O01&#10;TVOEEAsIGB0drdVq3d3dxx9//IsvvihJUqeuxVrNLl682HGcBx98sO0VBlVVwzBcvHhxvV4/+uij&#10;9zjDcrmSlHdRAAAgAElEQVScpqmmaevXr2d5oo7jpGmqKAoAIAxDtnmRy+VqtZrv+5RSZTozPh3H&#10;sW2bEGJZFoTwQx/6kKHrTqMhCKLve5QSlSeMchzHvb34nqcqittosNv6pk2bisUipbSnp6dWq7GX&#10;4imN4/uSJFFKfd9ntzZKyZlnnlmv13t7e1utVpqmgiikKXFdt2XbGGPWrGOa7nFsC57lhWOM296R&#10;d103l8u9773vBQBEUaTr+g9/+MMf//jH8+fPl2U5m81OcRXddd1169ZhjGq1mpXJUADg631QIYSy&#10;LEmSdOONN+q6znYQgiBoe4VBkqRarSaK4o4dOwYHB1etOpQSQgmxLMttNktdXe0Ny3EcN8fxTUSO&#10;4/5kvu9jjO+5554LL7xwutMo8/l8s9mcP3/+k08+2dllLAAApZTlpIZh2NyLtq2szBQAACGcN2/e&#10;yMiILMvNZjNJEkVRpnVBqj2sE59lWYVCgXW46+nt+doddwS+Xyp1b3/xhTnYypDjOI7rLMM0kiS5&#10;6qNXqYra2XKNqVi2bFm5XG42m0EQJEkyOjrK6kfZUeCpB6RNVCr5YuH5l178yEc/+q6j13zlxht/&#10;98ILSBTdwCtPTgKMKAVYwOxYs9tyWczqmwaBgKqyDAG1mw2SJv3zes8566wf/+hHv/zVL+/9r3s+&#10;dtVHjzxitaqqhmFkMplKpVKtVsHrdTOiKGYyGcuyVFWd4YLRjGnu2LEDIlStVXt6ejzPu+WWW449&#10;dh0WBEKp22rlisWZnA/HcRw387q6uvbbbz+2RTQ4OBgEwfRdi+WTtVqtVqsVhuEejyXIsuz7fqlU&#10;AgDs3LnzgQceYHUq55xzzujoqGVZRX5v+v9zXZdSGsdxmqayLF999dUYY4QxBYBSCiid1iJgjuM4&#10;bi6YN2/erbfeGoahZVkIoSVLlkzftcIwvOmmmwRBOO+884rFYtttW3fXbDbz+fzY2Fg2m/3BD37A&#10;Fp/b4HmeIAjPPvusZVnvec979riu3tfXF0XRNddcs2HDhiRJuma7hqO7u9uyLMuyhoaGarXaeeed&#10;N7vz4TiO42beXXfdBQDYsWNHT09PmqaiKE7lb8myzN7iVVWFENaq1eOPP6FYLEIIWTaBpmtpklJK&#10;VVVN0/TrX//6DK/htyeKoiRJDjrooEq5XCp1/+xnP/uHf/iHbdu2eZ7Her5PcRUdInTMMcekhGia&#10;1nLdMAwFQag3GgLGgiC6rvv1f/16mqYsYhwhxPKh2p52b2+vIAjFYjGXy3W2GoHjOG7O4gWjHMf9&#10;yQzDmJiYmJycPP300/P5/LQ2sRVFkT3nUUofeuihjmdlRVHEyj2neN5rj9gIbCOnVCohhFhhCiFE&#10;FMU52ORXkiQIIXt09n0fUHDCCScsWDiIEJJlmVJAAW9Jz3Ec9zaHsZAm6ZVXXpkSgjGe4cwtSum3&#10;v/3tpUuXsgY6pVLJsixZlsMwZHEgU1z86uvvQxjFcWRlLVVRv/e9733q05++6cYbPdcrFov5XD4I&#10;gmajyTLMFEURRXGPCeK6ruu6jjCO4yQMwzRNEILju3b19vRccPHFN95446mnnnrAAQekaVosFkul&#10;kuu6ixYtcl3Xtu16vW7bdhAEM9wCHkKoaRolhBBSqVRWr169cuVKRVNZs55kX1g95DiO4/YSu2ke&#10;ccQRCKFarcZOA04fSmn6uj1+IAgCVVURQo7jLF++XJbl8fHxzZs3L126lCWgzPDhirkvCALf91kA&#10;PELofe97L8aYLYCwLoCQ54VzHMe93XmeVygUurq6wjD0fb+DLel3pyjKT37yk2azGYbh+973vg4W&#10;QxBCEEKWZT377LMsAXRvxgEAsPi0OI53/wwrN3n55Zf7+/uXL18ehuFeTX2vNZtNlhTe29trWdYc&#10;TDTnOI7jpluxWLz00kt1Xa9UKlPfyMYYs7BMtqpMCDnkkEM0TYMQUkogBCx/FAAAIazVao899tg+&#10;8U6dzWZ93z/00EN13RAV+aabbmo2m6z7med5SZJM8bBrV1dxv/0WUUIFUYzjmBWGRmEEEUIIxnHy&#10;+GOPs4JRAADbo2/79yPLsuM4rMnqpk2bZH2qeRYcx3H7NL7syHFcO3K5HMbYMIxzzjnHdd3puxCl&#10;VJZlz/OKxeKDDz7YweRL9gSZJAlCiO3HtD3DNw4wQQh7enr6+/vZSSbWV65TE+6gN949PM9zHKer&#10;VPrA+g80ajVRFAkl2Ww2TXiVCcdx3Ntcmiau5xFCLr980/Dw8B63YabPT3/60/vuu++KK6447bTT&#10;MMaO46iqKsuyJEmyLGOMp/h0EUURQljAQhzFYRjquk5I+m/f+tbnPv+5J3/5S9fzPN8LgiCMwjAM&#10;gzBgzX12G4aGgU9JKgkYUOJ7Xr1eo5TommrbzcnR0TiOrrrqqmuvvXbz5s2aptVqtUwmMz4+jjGW&#10;JEnTNFmWEUK+73f8F/U/0HXdaTnNZtPzPF3Xz/+L8zHCrtNCCGOMIQTJdObMcRzHcXNBrVbL5XJX&#10;X311uVxOkmSKKSZ7A71uj3/qOI4oikNDQ5VK5eSTT961a9ctt9zy0EMPEULGxsZEUXz55Zene4b7&#10;FtM0EUKapvm+L8ty78DA/ysYJYQnjHIcx70TTExMmKbpeV42m7Vte1qjB1qtVldXlyAIjuMsWbKk&#10;g9nkoiiGYahp2tatW1l4dnvjsK9vmiar2Njjir0sy6qq1mq13/3ud6tXr5717l6EkDiOPc+L4/jc&#10;c8/dm1gKjuM4bh/lOM769eujKHJd948FFuyOtX1nG8pJkhimuf/++2OMIYQAQACggDGAAAAQRdHL&#10;L7+8ffv2feINMZPJaJpGKfV8z2k0du7cqet6sVhkyaPg9TaYb2nFigMKhSKl5I0lCEophAAhmKaE&#10;Urp9+/Y/3KDfm4RRjHGr1fI8b9WqVevWrQMpaW8cjuO4fQsvGOU4rh2EEEEQcrncySefPK1N5aIo&#10;kmW51WohhMbGxtauXdupkVksKKVU07RsNmsYRttDJUmSpil7TF++fPkVV1yRpmkul2PJK7N+ynl3&#10;rVYrjmNBEOI4Nk3zH//xuv2WLHYcJwiCRr2hadrcrHPlOI7jOijwg0I+77ruhRdceMcdd8xwEzfT&#10;NF944YUrr7zy+OOPf+ihhx599NFVq1YtXLgwjmN235xiRhqCqOU41WqVUKJqapqmoiAuWDD/6aee&#10;/uuPfey4desuuuji3/zmN6/ueFUURVmSAQB7LEVtNOqe61JKKSUIQcs0M6YJACBJqiiyLEnj4+MI&#10;ocHBwW9961uPPvrofffd98lPfnJwcLBUKsVx7Pt+mqaWZXX0l/QWGo1GV7Grq1QyDGP+/PmrVq1q&#10;NBtRFFFK7GYTAhgnyUzOh+M4jpt5LHlr3rx5mzdvHhgY6GBj2d2laSoIQqFQKBQKhmHsMTls/vz5&#10;cRyz2+UVV1yxevXqn//854qiJEkyMDCgKMoBBxwwfTPcF5mmyUJlDj300Msvv7xZrbHNRUopW7JA&#10;+8J2IMdxHLc3urq6kiTZsmULAGDp0qUd76/1hzRNY7UssiyvW7eug++wkiT5vv/zn//8vvvuKxQK&#10;bZezqKrKIsRYO6+jjjpq989EUdRsNnt6em666aazzjprbGxs7+a+t1jVS7FYPO200z72sY+VSqXZ&#10;nQ/HcRw381id4tq1a/v7+8MwnGrLdQgxxoqihGHYarWOOGL1wQcf7HkuxpidJExTIgoihHBsbOyb&#10;3/xGkiT7RKv03/72t5RSXdcd2/nCF75QKBREUWTVorlcjvUBm8o4V199VRiGaUqiKDJ0XVGUKIqK&#10;xS4Ikee5mqqmaRrH8RvJUBBClhXVBs/zZFm+9NJLr7vuurGxsV0jw+2Nw3Ect2/hBaMcx/3J0jQN&#10;gkDX9Wq1CgBYs2bNdF8OIdRsNnt7e/v6+jo17BvP64IgiKK4N1ksrPCUnV5SVXW//fZjwagAAEJI&#10;2y14pk8Yhmy3T5KkbDZ7yMpV46NjxWIxCPwkSVhHvNmeI8dxHDe9il1du0Z35XK58kT56Hcf3cFk&#10;kamI43hsbExRlJtvvvnRRx99/vnnr7vuuo9//OPz5s2jlE69vbsgCrqhG4YBIYqjGAu4Uql4rler&#10;1aI40g19aGjnRz7ykS9/+cujo6MQQlVVUrKH+7JlWbquU0KTJCGEyKrqeR6gVBAwO/uhqmqpVKKU&#10;iqJommYmk3nXu9717//+79ddd92yZcskSZr6UmCnyLK849UdEELf99/97nd7nidLsq7rhBDP9yml&#10;Aj/+wXEc93YXRZEgCEEQHHjggSeffPK0tqRn77yyLMuyLIriHu96L774YpIky5Yt6+vre+SRR9as&#10;WRNFURiGURTVarU0TYeGhqZvhvuiycnJZrPZarUWLVp0zDHHUPpaMgpbsGCtB2d7jhzHcdz0iuMY&#10;IeQ4zrXXXjs+Pj6t3T8URalWq3EcW5alKEoHV4DZg8Gzzz7LalzazknFGCdJwpq8a5q2cOHC3T+z&#10;YMECSunY2NgvfvELCGE+n9+bme+9Wq2mqmo+n7/iiiu2b9/ebDZndz4cx3HczBMEASH0/ve/XxAE&#10;13Wn3oeKVTqy+KFCviBJUhwnEMI3yh/ZSRLf94eHR1RVmdaDJZ3CdskBAK+88soPfvDDJEkghCzG&#10;SJblOI5rtdpUxpk3MOD7PgA0TRJ2tJIQoigyACBNUywIqqq+aWlib9bnIYTvf//7IYSapnWw3ynH&#10;cdxctg/cVDiOm1MwTUEam5oSuI4sQFUS/urDV0yM7croitOoZk0dpHHbJ3h2x8Lk0zTt7u6u1+uV&#10;SqVTI4uiiBCSJMl13Xq9PsXWt7sjhGQyGXYCDGM8OV7OmZnj1v6Z02hCQpvN5huPlQSAFIJ0prd7&#10;CADpH/4gmuZMvWCZldFdGkbLFw3GnmeqGoliCQmmqmmSnAQhpuAPf+CM1sBwHMdx0wICAClAFGAK&#10;fKfVnS3Yk9WsaoAwVrCQBCEkVJOVUqG4a9euNzZ4puP+xdq4d3V1VSqVyy+/fOHChdu3bz/wwAO/&#10;+tWvfuITn1i9ejVr4hYEATsiDF7P806ShK37UEqDIGo5fhSmoqiIgoyQSAkyzSzGkmXldS2TxFQz&#10;rIGFi375m6eu/OjVd//HPWMTVT9MHC9IAZI1Q1J1WTMoAFEUsQMqbDEOUCqKIsIYYSyKoiRJQhr7&#10;jboCgQJB3HLilpPTVKcyuXig/7Z/2nzbP23edNGHmrVK6LVUCQeu3ahORr6bhD4kiQCpgCgkCYlD&#10;Sqlt26xrcJqmvu8nbeWAYpq49YmDlu0nkOjwg1ZccfFFpXxWQDQOPQHjfC4nyzJvhMdxHPf2JpI0&#10;Y+ggChPP7S4Vz924IfJdXZU0TQ4Cl9CYgrTt3hGEEIxxEARBEEAIwzDM5XKWZf3lX/7lxMTEyMjI&#10;Hv/WggULKpXKNddc89JLL11yySVjY2NpmmKMJUl644DlXnzjfR1J0jBNI1FEE5PjttMIvZYq4p5i&#10;PqupV152af+8XghAEsckTQVBEAUBI0Tm3gFUjuM4rn0UAYoBxZAiSBGiEFMgQaQp8kB3ab+B/hPW&#10;HiMIQqPRCIKAnbiYN29evV7v1PVZBsTWrVtZIYtt250aWdO0JEleeeWVZrPpum57HbcgBWkUCxCV&#10;CkUaJ4HrXXD+X0yOjVuGqQiiKsl+yw2CYMeOHaqq9vX1zZ8//+67707TlGWVua6LEDIMY1rfhT3P&#10;Y4Fwr33NOBoodXmN+hUXXyRDoGKUBCGiEFEIX//HDQA//sFxHPc216pWJEqOOfKI/RcvEiEVIAUk&#10;xhgoqgghqTeqe8zeZnfPZrOZzWYhhJ/+9N+IghwGiSypJAUZMzsyPNZsOIqs3Xfv/eXxSUU2Orj/&#10;3hEIvLaJjP6g6sh13SiKAEZXfOTDSBI8z4uiiB1TYXvxe8g4h8QPWqKEPL8liMgwjI9edaXTqFhZ&#10;XVZEVZP8oOXGNEGyn6KQINnI3nL7nTEBoqwKgkAIYb+ZqR2GIU6rqemyIMJcPqNqkms3VEkQIV22&#10;ZDGIQiFNcjPbSYzjOG628IJRjuP+ZAhBAFmsJgAAYIwfe+wx1/NEUQqCQFXVDkbis+NTuq6zGo5X&#10;XnmlUyNPH03TTjrpJEEQAISs+95sz+jNdMOoTFay2exZZ5/9T5s3z8EZchzHcdPN97wkjllDOs/z&#10;7r33vjVr1rDe66/u3Ll48eJpzTVpNBqO47iuqyiKoijHHXfctdde67ru4ODgunXrbrzxxq1bt955&#10;552nnHJKvV6XJMmyLEpppVKhlFqWxYpZp5g77vt+oVDYtWvXDTfcsHHjxssuu+yOO+54/vnnEULV&#10;anVycpKkhFKQEiqIoqppsiy3pnaMJJvNAgBc153X23vuuec++cQT3//+9x988PuHH76aFcckSZIk&#10;SRzHaZKwRStCSKlU0nWdlaiKosgGaUM2l2s5zvJly770pS8JglCpVtsbh+M4jtt37fz97/PF4sLF&#10;i8sju0RRPOWUU4aGhgmlhFJZVgSMPc9rb2S2a6WqKusqWyqVJicnL7300k9+8pOtViuXy+2x9BMh&#10;tG7dupNOOumGG24QRbHtdrRvV4ZhsKMpxWIxl8sqigIhrNfr3/3ed7PZbGNyUt4X2gtyHMdxnZWk&#10;aWV83HEcXdf/7m//1jRNy7IKhUI2m81ms9u2bevu7u7YtZJEFMW77rpreHi4Xq93dmRBEJ566ilF&#10;UVRVbTu7FEIIAaCsJT2AGONzzzuvVqtRSsMwNHRDlmXWLmx8fDwIgu9+97tHHHFEs9l0HMcwjCRJ&#10;bNtuO990KtiKRBAEbDUjm81GUQQhPHz1asdx+hcunLdgwfRdneM4jpub5i1YkKap53tfu+uuL33p&#10;S7qhy7JMKKnVakmS9Pf37bHQ07Ztz/PYWc1SqXTnv/wLFgTP94IgHBsfF2S5VOrKFwpxknxzy5bu&#10;7h4s4H0iYRRCuHjx4gMPPHBgYCAMQ9M0p/gXWQRpGIae5x1yyCG7f0CSpEqlIghCrVa7//77W61W&#10;ezMc6O8fGhpCEI3uGq1MViRZkiXp+uuvd5vNbDYLIHTaHZnjOG7fsg/cVDiOm2sgRBDAN/qwY4xV&#10;Vf3iF76IMUYITVYmO96SlR0PghBOTEx0duTpIIrSsmXLBEFAELKE/Nme0ZtBAEzTXLNmzZVXXlmp&#10;VnlmCcdx3DuQlc1KkiSIoigIvu/PG+g/99xzIUIYY01TJyYmprvBOuulHsdxoVAQRfHpp58+++yz&#10;X3755UwmU6/XC4WCpmmf+MQnLrjgAkrpxMSEoiiLFi0yTdNxnDiOIYRTbPSmKAq7F2uahjF+5pln&#10;Hn744b/927995JFHdF3PZDKseY0oCgCCwPd9PzAymamMTCiFCLFdIlEUCaVdXcVGo3HXv/7ro48+&#10;eumlly5YsGBiYsL3fUVVBVFgk3nj60MI0zSdYguePQrD8IvXXiuIIgVAe0dntnEcx71DqarWrNft&#10;Wq3YVcxkzL/c9JcHH3yQIGBVVSAATstpu2CUtXtjBY6yLI+Ojn7qU5/q7e0VRdEwjD9WhyFJ0sc+&#10;9rGurq5ms1ksFnnW9ZtIkkQosR0nTZI4imVZlhVl8eLFWSubKRQq1ep0P31xHMdxc1CSJJqmmaYp&#10;SZIoSQcffHC5XDYMY3h4mFJaLBY7uLaMEKKUlsvlp59+OpvNpp1bE2aZ4mNjY6wffdvlLBBCAOFr&#10;ORUQYIzXHLUGIUQIJSkRRUEQBHasRdd1AMCLL744b948hFAYhoqisLrSaT2yQlgxK4SSJMVxzIpa&#10;brrxRt/3u7u7QZI0O9chjeM4jttX0Dj2fV/AwtDLr6xdu3Z016jneWmSSpIUhIHv+Y7j7P63VFXV&#10;dV0QBHbzeuB733v8sccLhQKrH/UcJ4pjSoih6416g1ICKOjgvXv62La9bNky13XZ6v0Uc8fZajnG&#10;OE3TKIrmzevd/TPsFmwYxtNPP10ul9t+g3ZajoAF23Esy+of6I+jeN1xxx166KFxHLPih/ay0jmO&#10;4/Y5vGCU47g/GVtzoZSwRzGMsW3b644/HgDgui1KaGcTK9miGOtI22g0OjjyNEEIdnWV2Abb3IxU&#10;qdZqoiRecsklQBA0VU3nXkkrx3EcN90wxkmapmmq6TrG2Gu1Djro4HPOPtswjMAPcrlcB/PCd2cY&#10;Ri6XE0Wx2Wy+0dBtx44drF27aZpJkpRKpTAMP/vZz27ZsuXiiy+O43jHjh3NZpPFcXmeN8UzxIIg&#10;SJKUpilrGNfb2zs0NDQ5OXnNNdd86lOfevLJJ/0gzJVKSUonK1UAsabr46NjFMA3/ew+cuD7SZIo&#10;sqxpmqqqAsaO08rlcuWxMYTQhRdeuHnz5k996lNr167d+epOx3Y0TWNBYrZtU0oFQWALgu39DtMk&#10;SdM0k8+zJj5mu0mlHMdx3L5L01Tf82zHxoKQpmTJ0mUf/IsPeq6Xpmm9Xi/kC223gM/n8ywP2/O8&#10;ZrN51FFHHXfccd/4xjc8z8tkMlEU7fH+dcIJJ3z2s59lneiLxeIet8TeySYmJuymjRBUVCUlKcao&#10;u1T6wPr1tVot9v1MJrNPpMVwHMdxnaWpahzHiiyHQeB73mmnnTYwMDA8PCyKouu6lmUFQdCpawmC&#10;kKapqqqPPfZYJpPp4J06TVMIYavVYjWpbRdwvL7vQCl5LahixQErisUioQSh197KbdvO5/Ou646N&#10;jfX19e2///6scQc70MJSJzr0tfYgDENCCMYYY+z7viCIJ5x44ruPPTaJY4Cx53m1en36rs5xHMfN&#10;TRPlci6ff63P1cjI4sX7OU6r1Wrpmp6mpOW29njqkhAiCAKllDXbfGH7S5/7h89ve+op08r4ge96&#10;HoTQC4KEpNl8zvW9JE32iYJRjPHk5GShUIiiCCE0xaOkCCF2h2UhC4axh1zSNE1lWQYAPPLIIwih&#10;tjPFWbI7xkjVVLflnnrqqX++caMiy5TSwPcBACnvzMlx3DsD/tQnrpntOXActy+hECCMAHjtGBNC&#10;SBTFKIoyprlixf6PP/6EqqpBFHdqn4Od2Y2iKAgCURTDMJxrOyjszBOllB2kXnnwIStWHBAEwf33&#10;308B9YPgjQdWdjAazHSp/puX5yAAEIDjjztuzVFrICGSJAV/MEmO4zjuHcKxbUEUoyjCCGFBCMMY&#10;Qnj0MWvvu+8+M5OZrFQAAOyeOx33rzAMa7WaZVlJkrCTwWEY5vP5//zP/9yyZYtpmhDCwcFBz/Pq&#10;9XoulzvssMOuvPLKD33oQ6VS6cc//rFhGD09PcPDwyxT5H8WRRHGmD1OJEmSyWR837csC0I4MjLy&#10;6KOPfvWrtzZqtUq1uv/+K0RJIoRY2WwcJ6/fMyEAEII97zgRQthXwBjLui6JYrPZ1DQtm8sRQjzP&#10;O+HEE49bt27Tpk3nnHPO4sWL//v+7yxduhRj3Gw2IYSyLBuG0cZKH6L04IMP/s53vtOs15MkaTYa&#10;c+vxiOM4jpsRlFJN1zNmpl6vBUFg2/YBBx5w9DHH/PQnPyWU1ms1UZQxxm2MPDIywnrLsn2UzZs3&#10;X3TRRT//+c8Nw4iiKI5j1mDkTX9r+/btvu9HUaRpWrlczmQyPDLzD1DDMLLZrK7pFNDxsfEDVhzw&#10;8b/+61NOe2/Ltn3f7+7rS6NoDrYo4TiO46aVZpqVyUlRFJM0VVV10ZKl733ve4eGhnzfBwD4vo8Q&#10;6lQFJIQwiiLTNIeGhnp7ex988MFOnRRlFR6yLKdpyt6F2+hKDwEQMCYpAYCef/75CEFRFDOm2Ww0&#10;n3nmad0wbMchlObz+SiKcrlckiSKovzN3/zN0NDQrl27RFFkkROs7KYj32t3SZLouu66LnvE+v8+&#10;9/ebNm2qTk6WSqUwCGzb1jWtvacvjuM4bt/Fyhwty4rjuLuv7y8+eIEiy8Mjw6+/EdOsldt9Bdjz&#10;PFmW2X9SSlVVHS+XH3v8sThJDj3sMMdtmZkMoeSmzZudVqtp2wDBfeIWo+v6tm3bZFnu7u4eGxvL&#10;5XJTWRlgxQas6iCO4/POPQdBCF5fnQcAEIgBAEmSPPzww//8z//Mupa1VUFLIYKqqiqKMj4+rqna&#10;3f/n/3R1d5fHxyVRjOLYNAy24/+nj8xxHDdnwDf+xQtf/09IAYAIb9myJY5fq+biG4scx7WBnfQF&#10;r9WQQGiaptNy5i9YcMIJJ3ieZxhGx64EIaU0SZIkSVhpZqdGnj5pmrbcFkIII8xWqWZ7Rm+m6/pV&#10;V1+tqqooioSQfC432zPiOI7jZpogilY+DwFoua7v+4IgaJo2OVG+5JJLXnjhBYTQtCaMLl68WNd1&#10;1sRNkiSMcaFQqFQq+XweIfSZz3xm5cqVvu/n83m20BZFUblcdl33jDPO+OIXv7h06dKhoaGBgYGp&#10;XCthSZyZTKlUKhaLcRz39PRQSoMg8DyvWq0aun7nnXd+7favbfvNb8IwVFR1x44dUxkZISQKgiLL&#10;AsZRFFUnJnbs2MFCUOxm0/f9bDY7PjbGElwMw1izZs2zzz67atWqxYsXAwB83/d9v+1KmvPOPTdJ&#10;EpKmvufFcfxHKlo5juO4tzNJklhZZ6FQVFXVsixK6fLlyz3PS9Okp6cnk8m0N7KmaQsWLBgcHPR9&#10;X9O0L3/5y2NjY/+XvTsP06Oq84Z/ltqr7v2+uzvdnYWELSwOILIFBRcw4qOA4jYgoK8Loo8bEBAc&#10;dFBHX0RBX0EZBKOCgMrgKEsEQR+EEX0FmRFFJBCS9N59b7VXnapznj+ORCCRNKG3JL/PlStXiN1V&#10;526vK1XnnN/5/g466CDDMGzbtm27sq1ZpOu6qqoahqFpmq7r0znXsVuRXWunpqbCICwUCyeffPJh&#10;Rx7ZbjXlnuLU2FgMbe8AAGD3E7huX18fVZRSuZzE8eTkZH9//9lnn/3Xv/61Wq1qmrYDlZf/iDyW&#10;kKYp5/yRRx6Z8Vm/ZVlyJX+H888wwggjgZBAQgY15Jz39fUJgRRFYYzlef700087jtPtdtvtdpqm&#10;d5/r054AACAASURBVNxxR71eV1VVHkaVUW0z+7meTVVVWdGS57llWcccc0zg+4ZhjI+NEUJ6Go0S&#10;dP8AAIDdj2lZaZKMj48rqjI1Pj42MvKOd7xjr732yvJcoVSGcG/9XbZtFwoF+dgKgoAQ0mg0VFW9&#10;7rrrPvvZzxaLxW63a5rm/fffzzmX7wM7RfqP53mLFy82DAMh5LruNMdMKZW5DIqiYIzlyZmtvyZJ&#10;kr/85S+MMfRMMPmOkYEOaZK+9rWvHR0enhwbQwjJVAhFVZWZe/sCAICFDBJGAQAvjsCIC4EQIoTI&#10;882c8yAIao0GRuiII48YGhrauGmzjCEJgiCOY8Mw2u22fDV8seRdFEWRr8ILsPhy64TRww57RZKk&#10;SZr88pe/rNZqiqJkWYbmL2GUKtS2bNdze3t7xyfGoyC8/Y47CMaGYSCEkRBxHC/AHywAAIBZRQhh&#10;SUII0VRVURSBiGlb7VZr7733DsJweGRYdqGllHIkkFxD2dGn+da63S6lVLaKk+3qGGOy454Qolwu&#10;33DDDaOjo+vXr1+8eHGxWFQUxXVdQkilUlm8ePEJJ5zQ39//yCOPjI+P12o1WZ6CEJKt5593L7nG&#10;xBiTu1byXjL+RFVVTdO4QKZhhFF0332/vv+BB0ZHx95wwgmtdidlmarqGBPdNOMosm2HUJoylmUZ&#10;wtiyrIwx2TNICIERIgq1bVtRlGdng5VKpSRJEEZxHAshECZHH330CSec8MMf/lAeHJc/5O3+xEzT&#10;7HQ6shehqqrfvPIbBx5wQJ5l8lNYljUj/78AAADYucgnacoYY6lAIuc8SZKM5/vtv98D9z+w/sn1&#10;lUpNCGHbdhzHmqZFUbRixYput7vdK9fr9eHh4eHh4f7+/k984hM/+MEPNE0Lw1D2huOcb7MlvaZp&#10;stlckiQyw2zmP/NOTPiB12g0UpYKLorF4v/7xS8FnkcIMXSDxbGqKDAxBwCA3VOeZZxzlqaEEKrp&#10;jLHBwcGf/vSnQ0NDvu9jjOXaspzbyintjqVeWZZlmiYhJEmSqakpOUGekY8gH2F5nstB7lgpKkZI&#10;cJ7nuUKV09/9boxRnueGrlertZtuuolgzIVwfc9xnDiO8zyXdTZxHJ911lk33XSTYRhBEFiWlSTJ&#10;7KWCpWlaKpUmJycdx1mxYsWrX/UqlVL0zHIEYyxjbJZuDQAAYMGSG8SapnHOqaKoqqootFKt3nH7&#10;7YVCgXNuWU62VZdzObNWVRVjLPN9PM/Tdd33/Q0bNjz++OOnnnrq5s2bb7rpJt/3h4aGtsQAzctn&#10;nD65PC7zGiqVbUSrbpMQQsaEyz+/54x3a5qGkMiyTHCBMaaa6Xne4ODg6aefbpomY2ybewFbKxQK&#10;eZ7LyAxd1wnBU5OTjXqDUnroKw49b815uqrpuq5pGiWEEsLSdKeIrwIAgBcyvYRR7Den5muEAICd&#10;Ecdb9ThHSFFoq9Xu6enRDCNn7OWHHSHDtLIsq9VqURRhjGWJw65HFoxyztM01TTtjNPe/e7TTkMI&#10;x0n8rn/+Zy/wtxSMcoQERgghOqdN+bii0CAMLNNKkiTn+S9+fhdBmGCiqSrGGAkxq216AAAA7BQ4&#10;okmaVqsV1/PK1eptt9920UUXmaaJMY5ZmuU5Ibhg2tusDpkpsnIUYyzPisj6ziRJ5GqR3HDKsqyv&#10;r+/www8vl8tvetObqtUqxnjVqlX9/f2qqkZRFIbhjt2aECJ3dzjnMhTtxBNPPOecc4aHh4UQCud9&#10;gwMsDMfHxy3LUjWt3WrVarVnX2Sb70imaai6EYehH/gE42qj75577vniF7/ouq7jOK7rZlk2zcCY&#10;brdbr9c7nc7+++9/0/e/H4fBDnxSAAAAux55NFEgJBDigsdpatlWq9X+2hVX3HPPrzDGuq632+1q&#10;tarrerfbnU4Nh0zw6unp+eY3v3nbbbddf/310I7tJeMYI9/3BwYGkiT58pe/vN8++8rWLVgg2IwC&#10;AAAgMULjOLZtO03TSy655Ne//rVlWfLMhnwWb4kt2IGLq6qaJMmWyW9vb+90jpHMGSwQQYhlmaqo&#10;69bdiTEWCFFCOc9XHX20YztRFGGVVqtVIYQMqpBd6deuXXvllVfef//9GOOenp4wDHc44nS7KKW+&#10;7xcKha9//evLli3jSeJY5izdCwAAwM7l2XNzQghSyBe/+MU77rhT17TR0Ymenp7tXkE3zU6nXalW&#10;M8Z833/VMce02+2Hfv9QtVrJsqxULnud7sIvGN0xW3IlFEVJ0/Tudbfruo44z/MMI4ExFqrFGMMY&#10;v/rVry4UCoyxbrdbKBSmc/EtZ28IIUka6ZqWJMk73/XOD5/9YcM0Q9cjGCOYmwMAdiWYy+eS/IdN&#10;ICwQ5kIQRVu9evWWIBuoEAIAzADGWLlSRgi1m80wCk8//XT57uU4ztTU1A5Xb+ykMCZZlvUuWnTo&#10;y1/u+/68p6oQQrbU31im5dgOoVT+pRBCIIShWhQAAABCeZ75QUApTaJo1apVtVotTdMgCOQRZ4zw&#10;rJ4ukLkmWw7vypMnlmXZtm0Yhqqqst3b4ODghg0b7rjjjltvvfWss8468sgjTzrppHPPPVcI8d//&#10;/d9BsIM1lJ7nxXFsmma5XK5Wq6Zpdrvdb3/72xdffLFhGAMDA+VKeXx4uNPtFopFVdOEEIXpNfkV&#10;Ak2Oj3fdLhJIUdQf//jHX/nKV0ZHR3VdD8NQluNM5zqEkFKpJI+kn3/++a1Wa8c+KQAAgF1bnuel&#10;cgkhtGzp0uOOP44Qouu6jCGJ45hzPs028VNTU7Va7bDDDhsaGrrmmmt2qxn97AmCwLLtrts9/4Lz&#10;D3n5ITtFM0EAAABzD2OcJAnn/JJLLpGpmbIHl3jGDqdeRVHU6XRkelmtVnvzm988syOfDVnGdF0v&#10;Fot5ngskNE1rt9uu63LOZU4YQui3v/1tlmVxHKuqKhvazt54isWibdtveMMbXvGKV2CMe3oas3cv&#10;AAAAO684iR3b+dfP/us+++ztFJxp1jU2W01CabvVCsPQsqzfPvjbP/7PH1VNTdNURhfNVDT4TuFv&#10;W9gYI4wRQjJcvNlsEkIopaZpViqV6VzH932ZgiHfoFRFZRlzCs4pp7wt51yhdN738QEAYL5AkRAA&#10;YAZYluV7frfbDcOw4BROP/30N73pTfKwsuu6cRzvVttLlFL56nn0K1/JOZ/VJappjoelLM/zLMs+&#10;/elPZ1lGtxSMco5ewiIjAACAXYmmaWEQ5nk+MjpaLBbf/OY3y94uQghD17c83WbJln0veZg4z3PP&#10;81zX9TwvTVNKab1eHx0dbTabjuPI/NHx8fFGo8E5v+qqqxRFWbp06Q6HiMhrRlEURVEcx3EcK4pi&#10;muZtt9127LHHfuELXyCE9A4MFIvFJI4xQrZlTbPgZuPGjY7j9PYtKhQKQojLL7/8wQcfLJfLnHPZ&#10;R9g0pxVG4vt+qVTasGHDV77ylYMPPnhXPUoOAADgJSqVyp12x7GdVqt18MEHm6YphOCcl0olxliz&#10;2fR9f3rXKcnH4nXXXUcIsSxrtke+O9ANvVwqrVq1atVRq1qtlqZNK2IcAADA7kYIYdt2o9EYGhq6&#10;+uqrn7OW+9IKRnt7exuNhmwU2+l0JicnZ3bksyHPOaF0zz335IJTSmUfsyiK8jxXFEXTNErpPffc&#10;MzQ0JM/JCCFmde3CdV1N0y644IKNGzcmSeJ53uzdCwAAwM5LCNRqtZ7e+PR1113Hcz6dBlMcIcMw&#10;MCEsyxDGmJI4ieM0cRwniuMwiqY5nd9lCCEQEgRjjLAQKM9zwzAmJyflPgXn3DCM6VzHMAzTNOWR&#10;kjRN8zxnKTv44EMKBcc0jc2bN0MTTgDAboteeP6a+R4DAGBnIra1HpVlmWVZjuOUyuWRkRFE6Mkn&#10;n1yr1X7+85+Xy2XHcZIkmWa71Z3Os0tbKKUHveyfDvqngwjBSZIs32OP9U89OTExIb9SNiNAc12q&#10;L7KMFYqFo4486jtrv9Pb26cpiqKoGGGe53KFkVK6Wx1KAwAAsDWBCFUUwzDiJG70NIIwXLVq1X77&#10;7ccY+/NjjxmmIQRK43j22tHmeS4fSfK0NGNsy/8kl2xkh/pisej7frfbNQyDc16r1TZv3tzb2ysj&#10;WHZ420xWcyZJIjecCCFRFGVZJv+wadOmyy69dO21354YHz/+9a8PgmB8fLyxaBGL42dfZJvvSP2D&#10;g82pqUf/+D/veMc7vvWtbymq1tvbaxhGmqZZlpmmOc0iV03TXNd99NFHEUKNRsNQlXy+T6QAAABY&#10;QJ55Bnm+V6lWx8fHMcblcmXVUUd7nvf4449TSh3HIYQUCoXpnGmklFar1YceeihJEtM00zSFHZSX&#10;TOiaxjm/4YYbNF3Ls7zdaslcNIyg7R0AAIC/4ZgQQgzDGB0d7e3tLZVK7XZ706ZNGOMsy+QS7g5P&#10;zNM0VRRF9mPtdrtPPfXU7M3xd4B8IHLOKaGnnXaanOBneUYJWbZs2Z133GHZth8GPT09lFLGmAwY&#10;y7Ks1WpNTU319PRgjLvdrqqqs5ePYJrmFVdcoapqf38/55xnjMI7EgAAgC2eef4Ui4WR0dG99txr&#10;aGjogx/84A9/+OPtzsQFQpVa1XXdeqOhG3qz2SyVyoahs4ypmsZ5nqZMXUgP7pm15dkt46hOP+1U&#10;jPHfmp5hxAVPGH/44Ye/9rWvhWHY7XbzPJcd6rd7Zdu2NU1L05QxRildtKjv3aefft5555qmOTk5&#10;2dvXaxmm3IyAuTkAYNeBtxT/4Gd+xwIhTOj1118vJ1MIEkYBADOCUjo5OcE5f3L9eoSQYRhPP/30&#10;SSedJHekHMeZ95TNuZTnmWXbBGOE8YoVKzRNm9/xGIYRhdHZHz67XCrrmlYolYksckVC/K2MFV6A&#10;AQAAoDRNVVXRNI2lrFAobN68edWqVStXrsyyjKVMCD7bLemffXpB/qeMNDMMg1KapmmtVgvDsFgs&#10;mqbZarUcx2m1Wj09PZs2bRofH5eBKzt2dxksmud5nudpmrquq+t6tVqt1WoDAwOc8/6BftOybr31&#10;1gs/9aknnnhiydKlY0ND07my22lTSs87b02e56qqYIwnJyezLCuXy7KBTrPZnM51dF1P0zQMQ9u2&#10;h4eHF9SuHgAAgIXDNK2NGzcODA6madqcmjrwwAPPP//8o48+Wh7MmH7xhOu6YRjuu+++o6OjlNJp&#10;ts8DLyyKoy9/+cspS8MwDMKgp6dnvkcEAABgISoWi1EUyRQG0zTPPfdcQoh8iL/EM/+Koqiqyjmn&#10;lFYqlUZj52innuf58uXLMcYKVbaUhsiWHYqiGIZRqVTkHxhjYRhOM29sx7z3ve9dsmQJY2x0dFRV&#10;1Wn2DAEAALC7abXa1Vp1fHx86bJlpmkecMAB0/muDRs2UEpku49yuRxFkRDI83zbtk3TUhRl90r/&#10;EX/bwcYII4GEEPfdd9+vfvUrhBDGWFXVaa6Qt1qtbrcrq0ULhcKyZctOPfWfp6amPM9rNBrtdmdL&#10;8BMAAOxusN+cmu8xAAB2NYwiTdNVVf2P/7jlG9/4xtTUVJqkpVJJ1TQhOEYYY9xsdsrl8nyPdAbI&#10;XTfOeZqmmqadedo7zzjttJSlpmV3Ot2u67779DMwIQLPUWEH51xRFJnBFkUR5fzR//nvD3/4w5/9&#10;139NkwQT4rmu4zhzMxgAAAA7NUVVCSGHH354o9Fot9uKZYdhKLdD5MbM1NTUNDuz7wLSNFVVNQgC&#10;TdMOOeSQK664QgaoW5bFOZcdbSzL6nQ6qqoqiiLbzf/sZz975JFHbr31Vl3XHcfxPG+7K1lYcEPX&#10;VFXhXHDOwzCoVmuu6178mYuPOvKoOI4Nw0jj2DJgXwoAAMB2cIwIpffdd98nzz1n2fI9PM+PoyhO&#10;YsdxhsfG+gf6dV33Wp6iKPM90p1bjrnAQh7dxwgRgRBCXddtNOqB6xcKTuAHlmH+xy23UEJkk0Eh&#10;RJ5lcAIEAADA83CMtq4ECYJgzZo1Tz71JCU0jmOnVNklm9JiwQkWjGWqqq5btw5jJASSDbIs27r4&#10;Xy7+4x//2PGCNE3nbDx5xmzb9n3ftq1Op/uOd7zjox/96LO/hjw7uwcAAAD4B3KMPnneuY/95TFV&#10;UTvdDkLY971KufLcr9qtp4eqqnqeJ1tyFQqFO++803VdQkhPT0+73W61Wqeeeup2W3XlmLMspYSq&#10;qoIEEnmepumivkWbNm0aWNQfx7Hnuo889HAYBHPzoQAAYN5gLoPjBMLyd4EwF4Io2urVq8MwlGuS&#10;kDAKAJgVnU672+m89a2n/OTWnxx15FGqphqm4Xa7uq4TSlrt1r777jvfY5wttmPnOU+SeNGivr6+&#10;Ptljbs5YlpUkCWOs2+2uX78+jqObb775g2edFUWR5/s8zyvV6lyOBwAAwM5LCDEyMvLggw+e/aEP&#10;TU5MYIxlRxiZwTk1NWVZ1nyPce7oum4YRq1WI4T89re/XbVq1Vvf+tbPf/7znU5HCCHTTeSiFSGE&#10;EOL7/ute97oLLrjgpptu0nXdNM0sy4LprUZ1u90sy8bGxmR56Hlrzrv33nvfcMIb4zi2bbtQLJRK&#10;u8KpGwAAAHMgTdPXH3/81d/61vjomOu6GGNDN1RVrdfrBOMoiuA84UuHnykWeXaC66K+vrGxsXq9&#10;5nbdPM9//vN1lFJCqZD5cELMXrdcAAAAuxhd16+99to0SYUQhqF3u935HtHcwRhrmjY+Nn7WWWcN&#10;DW2e48+uKIof+JzzJElfcdgrPnXhp+by7gAAAHYll1566Z133MkYE1zIReb5HtHCwjm3bdu27WKx&#10;6HmeEKKnpyeKoptvvvmYY4457bTTPM/b7kUwQgQThJHgQgiBEVaoMjQ0VCwWfd/bd5+977nnnt0r&#10;pRUAAF4QFIwCAGaFYRiY4DiOTMv8xpVXNuoN3/dL5ZLv+Z1OR9P0kZGR+R7jbOGcW5Ypm+AQgqfz&#10;CjuDMMa1Wk1RlCiKjjjiiC996UtHrVq1ZMkS/iJbEAIAAACyLXsURW984xtPPOkk+TeKopRKpWKx&#10;qGnaHB+KmF9CiDiOGWOO4/T19fX29sZxfPfdd1900UU/+clPJicnVVWVMaIIoXvuuefkk08eHx8f&#10;GBgYGBiwLCvLMsZYdXrHNmzb9jxf9gpkLPunl72MsXRibOxvDe+EgOc5AACAaWo2m0RVly1d9v3v&#10;fb9WrcrHN2MszzLX9TzX0zRtvse4a/J93zKtyclJSumrXvUq3/MppYQQISGECazKAgAAmBbGWJom&#10;11777Xa73el0dsl40X9EUZQsywghg4ODe+21t6qqc3l3SilGuFIpDwwMfPOqb3Y6nbm8OwAAgF3J&#10;6OhosVh0Cg4hhKVpHMXzPaIFh3Puum4YhrJ4dNOmTRjjz33uc5VKJQzDer0+nYvIjXB5ShNhRCjt&#10;6e3xA/+ggw667LKvMMbiGH7yAADwN7A0CQCYeUSgaqXaarXCIDRN0/O8pcuWGrpBCBEIKYqiKsou&#10;/EKWpqlhmoZh+n6QJGmeZ3N593a7HYZhlmWO44yOjh5zzLGWZQkhCCG6pmGM56xrDwAAgJ1dq9XS&#10;db1UrTZbrc997nMjIyNJknS7XSGEYRi6rs/xVs38IoRkWeZ5nu/7YRiGYcgYKxaLDzzwwAUXXHDW&#10;WWdNTk6Ojo66rnvOOeesWbPGsixVVcMwjKLIdV3f99M0nWaKm6ZplUrFsqwgCK644oo0ZUIgznmp&#10;VGKMNZtNz9uNNggBAADsMIyQbZoIoZ5Gw7Htr11++ebNmwklcRRbhkEwjuNoYmJivoe50yMC4Wea&#10;0ZNnwkpSliqEWKZ14AEHfubii3v7+/9eMMo5JIwCAACYPtu2hodHlu2xx1VXXUWpUqlUtv89uwpK&#10;aZYxx3EYY8cdd9wc9zlJ05Qx9orDDrv55ps7nQ5L2VzeHQAAwC4DI1StVv0gOO/c8zDGiqqUy9A/&#10;6jlk/y5KqTwo8thjj/3yl79829vehjEOgqBarbbb7e1ehAhEMMYIYy6QQBhhSmkQBLZhfe6Sz2Us&#10;q5bLsEsOAABbYL85Nd9jAADsanKMwjDs6+ubnJps9PY+9qc/r9x/v9888MC6dT+/++67FYVGUWQX&#10;ytPsyrrAydhOznmappqmnXnaO9/33vcEQahqmqppURR/81tX/+Q//1NgOit33yo4PwyCFStWjI2N&#10;XXPNNcuXL++2m6ZhEEJsy0oZi6PItCzB+WwMBgAAwC7GLpdj3w+CoFgoRHGcCHTbbbf96le/+sMf&#10;/mBZluyWLpuw7w6SJNF1XaayZVlGKU3TlBAiO9FLhmFEUVStVsMwzPO8Wq3Kv0cIEULyPO90Otut&#10;GcWCYyyiMLr++utXrlw5OjpqWZama3EUl8tl3/dN08QC5Qx2qgAAAGxfzjnGWNN1LjhC6NcP3H/d&#10;2rW/f+ihvr5eTdVYliFBduHznHOFI/ScyTkWyND1brd75+239y9ZggQa27y5XKlwzhljSAhCiKIo&#10;HObmAAAAnotjtHWf1DzPTdOMogghFEXhP7/7zF1jXf15sOAEC8YyVVXXrVuHMRJCtqRXVVVrNpsY&#10;45NPefuc1XlgwXsadcsyv/OdtaOjoytWLA+C8HnPbrKt9XkAAADgeThGU63WHnssGx4erlaqURy9&#10;5S1vCcPo2V8zS/vIO4s8zxVFKRaLk5OTsumZ4zjdbrfb7fb29lYqlWazOY13AI4x4oLznGOCKaWG&#10;qh94wAFf+MIXVEoDPzAtEyM4uwkA2A3gv61VCoTl7wJhLgRRtNWrV4dhSClFkDAKAJglmq6zjNm2&#10;HXjesmXLWJIeuWrV8ccd53tes9k0DGNqapetVtc0zfVc13UN2zYN45BDDpnLu/f09Pzpz3++/PLL&#10;K9UqQsg0TVVRFEUhlHLOWZZpu1MaHAAAgJdieOPGMAwpIWEUqaqqKMqZZ575ute9zrZtWSW5W53H&#10;VVVVVdUkSTzPC4JApodijG3blj+cvr4+z/NqtZoQQh6J5pzneR5Fked5jDFZGjKde+ma3mg0+vv7&#10;O51OrV6rVCs851mWpWkqU8OfXL9+tj8vAACAXYNhGBjjLGOddjtN06OPfuXJJ598yMEHh0E4NTXV&#10;ajWTJJnvMe6aOOc/uOEGTdPHNg/FgV8sleRxUySEkEu2sEsFAABgetI0YYzJ6Wf/4OJPf/rT8z2i&#10;uZOyVDeMLMsMw+Ccz/EpF0rp9773/Xa73WjUx8bGDcOYy7sDAADYleyxYvnGjRsHFi/O8rzgFJYt&#10;WzbfI1pYMMZJkoRh2O12dV2fmpryfZ8xZllWp9NZv349m2Z6AkYIIYH+ljCKMb7ym99M4jjPc0VV&#10;FKq4rjurHwQAAHYiUDAKAJh5GCGV0jiMcpbxLM/SNA5Dv+u+/JBDPn3RRcuWLNU1HWMsU+WFEFuS&#10;t+Z74DMjjuNioUApaU1MJGmy//77ObZDKTVNk1IahuFMfVLCEcWkWi6zJOVZVi6W0jgeGR5+z+ln&#10;rNxnX9s0NVU1DZMQghGKo4hgXHAc2A4EAAAwTeVSSdc0VVUVSnmeY4w9z3vXu95VLBbHx8c1TdN1&#10;PYoiRVF830+SxLZtz/Pme9SzhRAil6Vs2y4UCmmalkolQohMeVEUxfO8crmcJAljTNM0TdOiKGKM&#10;KYoid7bSNN3m9pKiKEmSaJqW53kcx4yljLFzzztXVVXOecayqckpQojjOJxzWbS6dNnSuf78AAAA&#10;dk4sTTFCiIuCU6CE5Iy97S1vffepp4ZRKIQoOIWJiQld14UQaZqqqmqaZrfbne9RP1+WZXmeq6o6&#10;MTHhum4URUmSWJaFMVYUJY7jOV5PYIzleU4IkWsaSZpYlqUoSpZnhBCe5UkU3fKjH/f29Ji6XioW&#10;eZZnjGWM8TxXFEVVFEoI321i2gEAALxEpmnJo4NxHLudzqGHHnrrrbcee+yxsm2rbdtxHGdZlmWZ&#10;bIiBELJte75HPTMmJiZ8z/d9P89zIcTk5ORMXXnrtwvXdW3b7na7xWIRY3zVlVd+//vfT9O0WCxi&#10;TGzbDsNwpu4OAABgt4IR8tqdarnitTuI8ziK/r+vff1VRx9t6jpLEtuyWJrK3AFK6cTEhKqqjuPI&#10;Z/pughCiaRpjrNFoNJvNSqUiH9OqqhqGYdu2ENvI9FZVlRAi3xMsy2KMlYollrI0ZYqidFqtH950&#10;k9fp2JZFMdFVjed5qVic+08HAAAL0y5SngUAWFDwtn5ZujE6MnLsMcde/73vf+nf/q1UKpXLZc/z&#10;MMaWZWVZNs3MrYUvz3NMiKKoiqLour5oUf+7T3+353lpmkZRVCqVZrBkM0vT0ZHR5cuWsSTdvGnT&#10;ySeedNe6n1/4qU8ZhpGzLIniXbhwBwAAwNwzTTMIgrVr115zzTVHHnlkGIZ9fX1RFMlCxjiOi7Dg&#10;8uLJKlJKabVa7evru+222+699943nPDGOI5t2y4UC+Vyeb7HCAAAYKeExTO/5MRcIIxQztjRq46+&#10;e91dp7zlrWEUVioVhJAQolwuR1G0YcOGfffdd74H/nyO4xBCMMb1er1SqRiG4ThOs9kcGxvDGF9y&#10;ySW+78/leORghBBCCIyxQpXR0VGEUKVYRnm+Yvnyh37/kEIpJRQJhLhAXGDIEwUAADBzSqXSBz7w&#10;gdWrV7uumySJEMKyLIRQnueapimKsmnTpvke48zYZ++9i+Wy49h5nuu6fsopp8zUlbd+u3jZy17W&#10;brdl4sOVV16578qVM3UvAAAAuzuxjX3z884992c//ZmqqJNj4yLPZdaAqqr1eh1jLHuyz/e4FzrP&#10;8zjnMtxhbGyMCx7FsUBixdJln/7Uhb978Le9/f1/XxURCG+j6BQAAHZfUDAKAJgjzVZr6ZKluqZZ&#10;trXPPvvsscceTzzxRLVadV13ZGTEcZxdpq2t4ziUUM5zVVU1TfN975RTTlmyZImiKDJmbAazTzDG&#10;jm0/+uiji/r767XaGWec0Wg0OOfdTocxxoXY5okrAAAAYMcQQkqlUhRFr3nNa8455xxVVX3fhXoy&#10;cgAAHpdJREFUl9GbjDEZfjnfY9z5TExMMMaCINi4cePAwMDA4GLG0omxMRnzhuBRDgAAYEZ1Xbfg&#10;OI1G4+yzP3TiiSdlWVYqlTRN832/VCrttddew8PD8z3G59M0jXPuum6e54wxXddl9IiiKOeff/7J&#10;J588x8krsvpTPDPjJpQUCgVK6YYNTx1//Ouv/ta3PNellBJMtnwNxrAGCwAAYMZ0Oh3DMD7zmc9c&#10;eumljDHbtjnnlFKEUJIkaZo2Go35HuPMGBsbCzxP1w1N0xBC1Wp1pq689dvF6Oioqqq9vb3XXnvt&#10;/vvv32w2Z+peAAAAwNYMwywWi2vXrh1cvBhj7DiOruuynYXruq7rymcfeAHValXuTWCMCSGaquVZ&#10;pirqBz7wgTedeGLKWBee5gAA8I/BYiUAYOb9PcXkWb8s0/zr44/bth34gaZqX/ziF48//vhisVgq&#10;lWq1muu6qqrO98BnxtTUlKoqxWLRdd3Nm4cwxkmS+L4/MTHRbrdlB9sZuRFGKGOMErJs6bKRoaFP&#10;X/Rp2XHe7XaFEKZpGpqu7iq5rQAAABaCbrfb6XQajcbY2Njg4ODJJ5+s6zqldPHixeVy2XXdOW4I&#10;u2uglBqGMTU1deKJJ1522WWbN24UAnHOS6USY6zZbM5xahoAAIBdxpbkEvSsRA2FUM/1CEIYofe/&#10;572maf7hD38wDCMIgk2bNuV5vgDb3slesYQQwzBkL/hOp7N06dIf//jHS5Ysefvb3z6D5SPTgTF+&#10;dsKoSqhCiKHpZ55+xsc/9jHbsnzfVyilhCAhBOdICAIJowAAAGZOpVKpVqvj4+MnnHDCV77ylSAI&#10;OOe2bVerVVVVOeemac73GGfG4JKldqEQhqHv+2ma7r333jN15a3fLiYmJtI0veWWW0qlkud5ixYt&#10;mql7AQAA2M3hbW2dl6rVRx5+eL+VK7/+ta/tt3I/z/MIIXEcG4Yh/zAxMTHfA1/oZBSrYRg9PT2N&#10;RqNg24HnFW3nNa9+9eanny4VCoKLv6+KyD8AAAB4BmzoAgDmSMbYvgceODU5Va3XNVVVVfXb3/72&#10;LbfcUqlUms1mrVYLgmC+xzgz6j09lFKEcLVaNU3zF/fcs+a8NVNTU5qmlUol3/dncPutXm9MTk6t&#10;Xbv2jjvuWLVqFc950SkYhlGr1gqOIwQvQGtgAAAAMyfLMtu2p6am6vV6mqYXXXTRL3/5y4suuogx&#10;lmWZ4zgKHFR48QzDwBhv3Ljx4x//uBBCVVVMMCEkz/MwDB2nIHsLAgAAADvg7zWjzyjX64JzzTSL&#10;xZKi0Pvuu++uu+7af//9DcNYuXKlDNmat+H+A+VyeXBwsFarKYrSarUGBgYOPfTQa6+99n3ve9/b&#10;3/72IAjmOANMnpDhnMv0UFVVG43GZz9z8VlnnVUpl7ud7uI99lAVVaFUCMFlwSiBnSkAAAAzhlK6&#10;cePGer3OOV+2bNlDDz10yCGHlEql4eHhKIo0TfM8b77HODM2PPlkt91utVpjY2Pr1q37yEc+MlNX&#10;3vrt4owzzvjNb36TZVmappVKZWThZa4DAADYlfidTrVa9VzXse2vXXHFe9/73oGBAd/3FUWp1WoD&#10;AwPlcnm+x7jQxXEsJ93Dw8NPPfXUoYce+n9+9X9+8IMfMMaKhSJjbMvRTfys3wEAAEj0wvPXzPcY&#10;AAC7i26r1Wg0Nm/azFiqWVan0+GcH3HEEYSQ3/3ud9VqdQEGmWzXlmSRPM8ppQe97ID99tkHE/zk&#10;U0/dffcvfvCDG9au/W6361JFbTQahmFEUZSm6YzU0xCBnnj8r+9///vesHp1qV5P48hxnDzPkzjJ&#10;GEuSJIkTx7EW4G4fAACAnRHHBCGU53mxWBweHuacZ1n21FNPrVq16rHHHnv44YeTJBFCQM3oi3Xg&#10;gQdeeOGFxWKxXC5zzuv1ahRGSZIoipJlma7rTzzxxPPWB+E8NAAAgOl4/vMCI4TQ5Ph4sVRM4phz&#10;nqaMUGXJkiUve9nLbrvttvXr15ummef5QnuayzJW2TSWUnrWWWedc845999//1133dXf379p0ybb&#10;tucy5lwuAnDOMcaUUlVRPvq///cBBxygqmq71Wo0Gs3JScMwhEA8yxBCGGGiUFldCgAAALwAMY2Z&#10;nsCk0+ksXryYc04IMU2TMfba177WMIz77rtPVdVCoSDLTWZ/vDMJI4Ex4pxTSk877TRZ4GGYxhPr&#10;n3jve997yy0/fuyxv9QbPTO1g7D128Vpp53mOE6n0+nr68uyrFgo5Pl27gVzcwAAADtMVZRCoRAn&#10;iWVZ5Uajt6+vVCp1Op3x8XHf98MwhF5e26WqqqIomqbFcVyr1dZ+5zpKqWkYvu9HUYQRLhYKWZbh&#10;ZxWMTuddCwAAdnp4yyLkln//sEAIE3r99dczxuQjBvvNqfkaIQBgd8YxUlR1fGJ82R7L//THP159&#10;9dX3/fo+27JVVU2ShLEUY8w4zhAnhGqahhASgjPGFOU5nevpfG+4RFFEKRVCEEJKpdIBBxzw2te+&#10;dnh4+Cc/+cnk5KQQotFo7NCRbp6ksa7pOc+jMOKCN+qNTZs39/b2BEHg+0GjXscZv+P22ykhhmFg&#10;QoQQeZZRSmf+QwIAAAD/gKppYRiWa7U7fvrTr3/963qx5Pt+s9m0bTtNU8MwsiybywMhspdcFEWc&#10;c4QQpZQQ0u12ly5dun79ekqpruu2bc/ZeAghiqIkSRLHMUKoXq14blfX9U6nQwgZGBgolUrf/va3&#10;n/Mtz57KAQAAALOMY+QHwaKBgZtvvPFHP/rh009vtG2r0+mqqpKmjHOuKJRjRTH0F77OrM7NCSGE&#10;kHa7zTk/8MADf/SjH/3oRz+65ZZb1q9fn2VZnue2bc9aOSZnWRqFUU9vT6lYGhsbk21qO91OrVrj&#10;ggsublj7vf6+vtm5OwAAADAtiqpSQj7+iU88+uijrVbLKlfkerVhGJ7neZ43ODjouu58D3M72u32&#10;4sWLLcu65pprbNu+9tprb7zxxhm5cqFQCMNQlthyzk2FUkLyLPN8X9f1I4888vOf/7zgfEbuBQAA&#10;AOwARhHBZPPmzWeeeWaSJGma9vT0jI6O1uo1t+umLC2XypRqfPd9WnFd10ZGRhYvXiyE6Ha7vX29&#10;nXaHKnRqcmrJkiVnn332G49fnUOIEgAAIIQwR0gghATC8neBMBeCKNrq1avDMJQ1RVAwCgCYHxyj&#10;IAwrlXIUx+VyGWHyi7vuuvzyyymljz/+uKIovb29E8021TWCsfwHiz+T4vns68x7wWihUBBCBEEQ&#10;x3GWZbJORVEUXdfzPI/juNPp9PT0vPgLc0WhXHAhBBIo53kSJ41GQx6Kqlarp59++ptWn6BQSghR&#10;VRVjjISQa14z/yEBAACAf4AxViwWn964sVatlmq1c9acf8cdd8hNqTiO5UNqLg8zZFm2JfELY6wo&#10;yj777PO2t71t8eLF//Vf/2VZ1o033tjtdudsPHIYcRzL1wPHMqMwEEhghF//+tdfcMEFMkb02d8C&#10;BaMAAADmEseo1W41enoooUKIiYmJU089NQh8RVELBYdSJUmSJ556um9w4IWvM6tz83K5PDk5+brX&#10;ve6Tn/xkf3//nnvuWSgUxsbG9t13X4yx67ppmur6dkpadxRPWVqrVoeHh8uVsu/5vX29QRCYpnno&#10;yw896eSTBgcHly1eGnTm7u0CAAAA2AaM7WJxbGiob/HiX95998fXnF+tVsfHxyml5XI5z/PJycmF&#10;39lWTpCFEJOTk5TSgYEBefbypTMMo9ls1uv1JElGR0dX7rliw5NPliuVq6666tAjjhjeuFHXddMw&#10;ZuReAAAAwA5gFMVR3NfXhxB68MEHP/bxj01MTCxdsjTneRRFGGOCSRDEpmnO90jnC+ciN00LCREE&#10;Aec8TmJDN3p6eu66+67h4WHbdrIwtuBpDgAACApGAQALG8coSVPG2KKBgZyxjZs2Ll+x5+aNG3/0&#10;4x/dfNPNlmVlWYaoGiQRQhj/7d8zwYV4XkHkvBeMZllGCMEYc86FEBhjGW2S57k85iWE2KGkE65q&#10;ahLHcRxrmqaqqkCi2+2WS+X+/v6zzz571apViGUsZRhjOQD5bRClDwAAYC4RQjRdbzabnHPbtrtR&#10;/Oc///mSSy4Jw1BV1SzLCoVCEARzNh5FUYQQcodJ2m+//X73u9/19vZqmhaG4djYWKPRmLPxBEHQ&#10;aDSazSaltLe3d3JstNWaWrSo/xvf+MYhLz9kaPNQsVh83rsNFIwCAACYSxyjJE1M08qyTAjOufjz&#10;n/+8Zs0ahFCn0ymVS4164+nNw/ObMCqEoJRSSmVjvv7+fiGE53mGYURR5HmebdvGbG0L8SgKC8UC&#10;EsjzvEql0m63gzCwbfvee3+paVoYBibVtJ2t7S8AAIBdDFWU8fHxpStWdKamOOf/8rnP33PPPYSQ&#10;arWaJInnebJsdL6HuR2NRmN4eLhUKmGMHccZGhqSncdeOs65ZVnj4+OKolQqlc1PPbly330b9fr1&#10;N97YbbdL1WpzYsKYrcMnAAAAwPYxipI4iaKoUChUqpWnn974/ve9r91uI4wURcEIZ1kWhonjOPM9&#10;0vnCe/t6169/YmBgoN1qe76/fPkee+2116cu+FTK0oJTsGxLQySJZuaoCQAA7NygYBQAsJBxjAzT&#10;9H0/z3NVVTgXeZ7Xe3qSKPrIRz7y8MMPY4wRVYlChUCc50L+g4bwlspIad7jNH3fxxjrui5jPjnn&#10;nPMsy5IkkTmjsl3di78wzzLGBaeEqpqqUAVjHEURIeSuu+4yDMN1XZEy27IRQkIILH80hKDZasMH&#10;AAAAbIOiqr7vFxxHs22UZc2OWyiXOp3OiSeeWCwWh4aGFi1aNJeJnjJsW9d1RVFkZcnTTz+taZpl&#10;Wd1uV1XVUqmUpumcjSdJEkqppmm6rlNKN2/csN/KlUcdddQHP/jBMApLxRLn+fOOe0DBKAAAgLnE&#10;McoF77Q7y5Yv53k2MjwyuGTJ5Pj4zTfffONNN2Ysa7aaiwaWhNvL95rVuTnGmFKKMe52u1EUDQwM&#10;cM5lT488z/M8X7Ro0ay12eW2Y3muZ9k2Y4xg3Gq3jl519Clve9vBBx9Uq9aSJLFNO+h0ZufuAAAA&#10;wLQMDQ/vs3Jlc2KCc55zTlT98q9/7S9/+cuf/vQny7J0Xbcsy/f9+R7mdriuaxiGnD6naRoEQaFQ&#10;mKmLe55Xr9flGvuB++5z4pvffMIJJ8RxbJpmEASObSdJMlP3AgAAAF6snCDV0PM8J4RGUaRp6s/X&#10;/fwzn/lMsVikCu10Ooyxgf4lO7TjvGvgURTW6/VNmzb19vUmSXLFFV874vDDO50OpdQP/EKhyOPU&#10;hOMfAACAoGAUALCwcYwQxmmaFotFzrnv+4WC02w2CaUFp6Dr+oYNG058yymVSoVzniSJDOmUsWHz&#10;PfbncBwniqIoilRVVRQlTdM8zymlpmkSQmTU6PNazU4P5xkzDCNJkiiKCk7h2Fcfe95552Uscxxn&#10;YnJC0/S+eoMxxjlnjCEhCCGKoshYUwAAAGBucCFUVY2iKM9zVVU10+x2uwKJNElNy1x357rvfu+7&#10;z1vGEngWO9T7vr/lKSwPcuR5HoZhtVrVdb3T6fi+XyqVZunuWxd6UkoJxlmet1utaq12+20/LRTs&#10;MIwKhUIQ+HnOK7Wa+9wSEygYBQAAMJc4Rk7B8YPA933TNHVN63bdRqPR6XTSNL333nu/f/33XT9i&#10;jM3jIOM4LhQKo6OjhmH09/dv3ry5WCwWi8VWqyWXFNrttmVZs3Nz7rtdVVFtxwnD4H/9rzdddOGF&#10;Xdft7e0ZGRkplyumaUR+AM9uAAAA88u27YnJyUajEQRBGAROuWzZthD8zjvvvPU/bv2v3/zX4OBg&#10;u91+9rfM6tx8x8g2uxMTE5ZlyVCGHWu8u/VzOYnjwcHBZrO51157/fOpp77h9ccNbdxIFaVcLm/Y&#10;sGHp0qXDw8MD/f0v/SMAAAAAOybHaHhkZPny5U888ddly/ZwioWNGzaYpmlb9vkXnP/ggw+qqhrG&#10;bKayt3dC3DKMguPohvEv//Lpgw45pN1sRlFUKpWmpqb6+vp00xzdtLnozNhREwAA2IlBwSgAYCHj&#10;GLU7nWq1KuspVU11XbdYKOZ5LteDOp3O8NjEJz/5SZkawjnHGC/AgtFCoRCGYRAE8vSzLEzZ0oYe&#10;YyyrVV78hXmWpoah51nuFJzDDjvsS5deOjE2rqoKIYQQEseJoWqaqnLO0yQRCBFCVFXlC761EAAA&#10;gF2JZdtTk5PFUklTVdfzDNseGh5asddeXrfLGKvWamd/6EO///3vn/0ts7opJYSQIWTyQIUM/K7V&#10;aps2bcIY12o1hNDsHa7YelOKMWboepKmrzz66FNPO22/fff2Ak/XdM65qqqKQhnLoCU9AACAecQx&#10;YlmGENI0lXPOWGYYOmNZnueKqhScwsjIyCnveNf8NrGVz0pVVeM4TpKkXq9PTk46jjM6OjowMCDP&#10;hCiz1RSeawpNkvSf/ullZ5xxxlFHHTUxMVkulZI0qdRqgee5rlu0CwiObgIAAJhXSZoWCwXXdW3H&#10;0W17dHhYYKSqar1e3/DUhnU/X/fVr361Wq0++1sWYMGoPKBi23YQBEIIwzB2bP6+9Zzatqynnnrq&#10;ggsueNvb314pl1tTE6Vi0fd9wzCsYjHyPEopm8NuJAAAAMDz5BhpmtZqt/oHB33XHR4eXrpkKcJo&#10;bGxs0aJFv/jFL7761a9GSTa/hznnFW9NTfYv6v/ZbbeZptntdGzHCQK/VqvFcTI6OqpQWq9WYV0d&#10;AAAQgoJRAMDCxjHa7jsbx9RxnAceeGDNmjWtVss0zZ6enna7naYpxrhUKqmq+vjjjy9btizP8zRN&#10;ZVGpbFQ3F5/hJYjj2DAMQkgYhnmel8tlhFCaprIYNM9zzHOMUZokhx566Iknnvjq17wmTVOFPmcV&#10;Dwu00D8nAACA3QyXU4/n+vX999/zi3vu/sXd1UpFUZSpjifjSHVdl+dGhBCMMcMwZFhplmWGYSz8&#10;p7kcNsbYNE2Msd91G/X65OQkY6ynpyfP81arNTAwODIyfPHFF5988smaaU6Oj+r6dk6BQ8EoAACA&#10;uTTNufmXvvSlP/7xj0NDQ6VSiTE2MTFRr9fDMJRdQVzXrVarnuelaaooimVZGOPJyclisTgXn+Gl&#10;kesJCCHZtcO27S1nVoUQhqpMTU4sXbp07dq1fX19ExMTPT09QRA8+wowNwcAALDQcIwM0+B5jjHO&#10;Oe92un/606Pvec97+vv7MSZhFGqqmiHquq5pmrJHB6U0SRLZDj6O4ziOMcb1en3ht75NkkTTNNu2&#10;ZbMvkeUKoZjgycnJLMvlkRjTMN//gfe/733vazabSCBKkGlAy1oAAAALCN/WrNJ2nG6nY9u2Zprr&#10;H3/8//ngh8IwlO0uZR4BQmhqaqpYLFqWFYYhY6xWq8ku7TKLVKYqyK9cyDjnsispQkiuLRQKBU3T&#10;fN9PkqRcLnOWvv744956yil7rlihqColJAhD+twgBpibAwDA30DBKABgIZvOphRClBCSc67rmuf5&#10;jzzyyOcuuUS2vh0aGjINo6e3d/PwUL1el0tasm4jSZLnJXUtQIQQmUUq/zPP8yAIHMep1+tJkgRB&#10;QAX/+Ec/etSqVYsWLZqYGJdbbs9PTIEXXwAAAAuMwGLrglGnXJ4cHWs06k88sf6GG66/7zf/v+u6&#10;GGN5TEI+4zzP03Vd07QkSeI4zrJspygYxRjbtq3rOkIodL1Ou2OaJs/zQqEw1Wwe97rXnXDCCQcd&#10;dJBpmpzzQqWy4cm/1uq1F74sFIwCAACYS9OcmxdLxVarzTlfd+edV//7vwshfN8rFortdptlmWma&#10;Hbdr2zalVM5bhRCEkIX/NEfPxJdmWSYPsdRqNdd1EUKcc8dxLlxz3n4rV/b29lJKwzAghG7jM8Hc&#10;HAAAwAIjsPA8FyHkOI5hGJTSOE7iOKr29Hz10kvvXLcuiePNY1OLFi1CCMl+WXmed7tdx3EURcEY&#10;Z1mW57mc7S5wiqIEQUAIKRQKhJDNTz1dq1ZVVS0UCk8++WStVrv/gQeiMCwUCpOTk5TSWq3WaTdV&#10;dZayyQEAAIAdIbY1q1RVjRCSJAlLU0JIqdGDEBobG/vYxz7217/+VT4Bbds2DENRlCiKgiBgjMkz&#10;nLIYSD7iKV1wseLPE0URQqjRaGRZ5vu+aZqdTqdSqbTbbULI+9///jNPO1Wl1CoVRzZtEgIViwVV&#10;1bLsuXmrMDcHAABpegWj9MLz18zzQAEAu6VtvvhuhYRRiASyLdswjEq5vO/KlRihZqtJKalWa0EQ&#10;mJYZhqEsLknTNM/zWetDN5NKpRLnPAxDhJCiKDJlTQattVotXdf/7fOff9UrX2mahmPbqqrFcUwJ&#10;2fqjwYsvAACAhWVbT6ZOq+U4TrPVGhwcfM1xxz21YePvfvc7Sqmu63Ece57HGJOLWXIBK89z2Up+&#10;zkf/4mxJI2OMRVHku25fTy/Pc0LpyMjIkUceef755x9y2GF5lsmFLZ5ltXqNZdtpG4Th+Q4AAGAO&#10;TXNuTihBQoyOjh5x5JFnnnnm1VdfnaZpHMeLBwdNw/B8b1F/v8z3UhRFCIEQMk1zfhvZT4ccIWNM&#10;9vUrl8uu6xYKBc/zli9ffvrpp7/1lLcWbHtifLxcKnHBN2/eNLB0aRrHz7sOPLsBAAAsLBhZlqXp&#10;OsJYCCEbuxfLlc1PP7169eo3nvBGw9Af++v6OI4ppTJDVIaI67ouj3xwzjnncRzLfLKFTFVVQkia&#10;plEUpWlaK1eSNK3XamNjY+ecc85V//7vnWYzSZI0TZMk0XRd1/VOt7Pd7h8AAADAnNrWrHJ8fJxz&#10;bhh6nucsywQm7XY7y7J3vvOdhx56qO/7jz32mHz8ydYZQggZFr4lWUlOzxf+YU5N0+Qg4zgOgkA2&#10;9fJ9/wMf+MB3v/vdI444Igr8OIoIxhijYrFol0qcZTl//prDQv+cAAAwN/4eS4Of+R0LhDCh119/&#10;PWNMPiYgYRQAMD+mmWKSZZljO0mSTDWnOOcr9trLbbe7XfcTn/j4o48+apimZhp5nst8MiFElmVJ&#10;khiGMfuf4CVRFEV2uFNVVdbvT01NVSqVIAgOPvjgU0899ejDD2u3WlEY9vb2mo6TpannedqCbxkA&#10;AABgd/fMqbVnU1Wt1W5ZpqlpepLERrGm6/r9999/zjnnyGBRhJBt2/IhjhCSyaPzMPgXT1a4IoQI&#10;IQXDzNIMY1SpVNasOf/oVx/rNlumaY6NjVarNUJIu93uXzbodtovfE1IGAUAADCXpjk3V1U1jmPH&#10;dpIk7na7jUbPr+//9a/vu++OO+6klOY8J6pSrVazLGu323LZsVAoyEOSC5lsxavrOmMMY1yr1aam&#10;plzXXbNmzerVq6vVah7HmqromhZGURxFCGNFUdQFf6wFAADA7g5z27EFF0mSsIwJLiglnu87tiOQ&#10;UBWVUnL/7/5w//33/+EPfwiCIM/zkZGR3t7ebrcrm2nIWflOkc5AKU2SRJbICCGao+ODAwNJkj74&#10;0O8RY2NjY32LFvmeZxgG5yLLMySE53Udx57vgQMAAADboapqyliaJKqq6oahWHYURYZhjI+Pm6Zp&#10;2/att9562WWXqaqaJMmWkM44jtEzxyPlY33hF4xalhUEgYxF930/DEPHcY455pjLLrus3W5rmpb4&#10;nuCcEmIYBqGUUjo6Olopl+d74AAAsCBBS3oAwEI2nU0pjGiappRSRVERQkIIIXiSpAgJxlixWFJV&#10;5T9vv+2HP/xhFEXj4+NyU8q2bVluspB5nlcoFIQQnU4nz/O99tpr8eLF73znOw8//PB2u10sFkWa&#10;mrrm+36jvx8h1J6YqDQaQbc73wMHAAAAXtC2CkYppRjjdrutKEqhUAgzLIM96vW6ZVndbvc73/nO&#10;zTffnCRJlmXyDHQcx+qCPybBGJODlFtTJcv56Ef+95FHHKFqqmVatm0LIeIkdkqlbqsdhoFlWVbB&#10;iuLohS8LBaMAAADm0jTn5pRSznmn09V13bLMkZERy7I0TZfP/ZGRkU+cd64Qotvt5nleKpUIIevX&#10;r5eNbheyPM/l1lqe5+Vy+aijjvrkJz/p+35/f79pmlEU8SQJfS9lrOA4lNI8zwuFYhgG8z1wAAAA&#10;4AVh7nueYRqmaTLG8jzXNE2mLdi2zRjrdruJUBYtWjQ0NLRs2bLx8fEbb7zxuuuuW7x4se/7rVZL&#10;0zRd12V/2/n+MNvBGKvVas1ms9ls7rnnnrfceHOxUBgfG3ccx/O9wSVLR4eHDMPIWKaoKiEYCVQs&#10;OfA0BwAAsPDleZ5lmaqqhmEIIcbaHSFEo9HgnKdpqmkaY6zVai1ZsqTZbN5+++333nvvxo0bEUKc&#10;/9/9gwxZMzAwwK8BGcwActDS////WVlZVVVV+/v7Ifd6iYiIPHv27MuXL9Jiov///v306bOQkOCn&#10;T5+YmJgEBQV/YNz+MQpGwSgYBaOAgYHYBaMAB2R+Z8piFz0AAAAASUVORK5CYIJQSwECLQAUAAYA&#10;CAAAACEAsYJntgoBAAATAgAAEwAAAAAAAAAAAAAAAAAAAAAAW0NvbnRlbnRfVHlwZXNdLnhtbFBL&#10;AQItABQABgAIAAAAIQA4/SH/1gAAAJQBAAALAAAAAAAAAAAAAAAAADsBAABfcmVscy8ucmVsc1BL&#10;AQItABQABgAIAAAAIQCCisdU2QIAAG4FAAAOAAAAAAAAAAAAAAAAADoCAABkcnMvZTJvRG9jLnht&#10;bFBLAQItABQABgAIAAAAIQCqJg6+vAAAACEBAAAZAAAAAAAAAAAAAAAAAD8FAABkcnMvX3JlbHMv&#10;ZTJvRG9jLnhtbC5yZWxzUEsBAi0AFAAGAAgAAAAhAFQ031bdAAAACgEAAA8AAAAAAAAAAAAAAAAA&#10;MgYAAGRycy9kb3ducmV2LnhtbFBLAQItAAoAAAAAAAAAIQATMOB5SBATAEgQEwAUAAAAAAAAAAAA&#10;AAAAADwHAABkcnMvbWVkaWEvaW1hZ2UxLnBuZ1BLBQYAAAAABgAGAHwBAAC2FxMAAAA=&#10;" strokeweight="2.25pt">
                <v:fill r:id="rId7" o:title="BLACK, WHITE &amp; GREY PRINTS 12X12 _Page_01" opacity="19005f" recolor="t" type="frame"/>
                <v:textbox>
                  <w:txbxContent>
                    <w:p w:rsidR="00F36D68" w:rsidRDefault="00F36D68" w:rsidP="00482D46">
                      <w:pPr>
                        <w:spacing w:line="360" w:lineRule="atLeast"/>
                        <w:rPr>
                          <w:rFonts w:ascii="Papyrus" w:hAnsi="Papyrus" w:cs="Arial"/>
                          <w:b/>
                          <w:sz w:val="28"/>
                          <w:szCs w:val="28"/>
                          <w:lang w:val="fr-BE"/>
                        </w:rPr>
                      </w:pPr>
                    </w:p>
                    <w:p w:rsidR="00F36D68" w:rsidRPr="00322417" w:rsidRDefault="00F36D68" w:rsidP="00482D46">
                      <w:pPr>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 xml:space="preserve">Discipline : </w:t>
                      </w:r>
                      <w:r>
                        <w:rPr>
                          <w:rFonts w:ascii="Janda Safe and Sound" w:hAnsi="Janda Safe and Sound" w:cs="Arial"/>
                          <w:sz w:val="20"/>
                          <w:szCs w:val="20"/>
                          <w:lang w:val="fr-BE"/>
                        </w:rPr>
                        <w:t>Education artistique</w:t>
                      </w:r>
                    </w:p>
                    <w:p w:rsidR="00F36D68" w:rsidRPr="00940081" w:rsidRDefault="00F36D68" w:rsidP="00482D46">
                      <w:pPr>
                        <w:tabs>
                          <w:tab w:val="left" w:pos="720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Sujet</w:t>
                      </w:r>
                      <w:r w:rsidRPr="00940081">
                        <w:rPr>
                          <w:rFonts w:ascii="Janda Safe and Sound" w:hAnsi="Janda Safe and Sound" w:cs="Arial"/>
                          <w:sz w:val="20"/>
                          <w:szCs w:val="20"/>
                          <w:lang w:val="fr-BE"/>
                        </w:rPr>
                        <w:t xml:space="preserve"> : </w:t>
                      </w:r>
                      <w:r w:rsidR="00DF3FF4">
                        <w:rPr>
                          <w:rFonts w:ascii="Janda Safe and Sound" w:hAnsi="Janda Safe and Sound" w:cs="Arial"/>
                          <w:sz w:val="20"/>
                          <w:szCs w:val="20"/>
                          <w:lang w:val="fr-BE"/>
                        </w:rPr>
                        <w:t xml:space="preserve">Adaptation d’une œuvre d’un artiste rencontré en maternelle </w:t>
                      </w:r>
                      <w:r>
                        <w:rPr>
                          <w:rFonts w:ascii="Janda Safe and Sound" w:hAnsi="Janda Safe and Sound" w:cs="Arial"/>
                          <w:sz w:val="20"/>
                          <w:szCs w:val="20"/>
                          <w:lang w:val="fr-BE"/>
                        </w:rPr>
                        <w:t xml:space="preserve">en s’inspirant du livre </w:t>
                      </w:r>
                      <w:r>
                        <w:rPr>
                          <w:rFonts w:ascii="Cambria" w:hAnsi="Cambria" w:cs="Cambria"/>
                          <w:sz w:val="20"/>
                          <w:szCs w:val="20"/>
                          <w:lang w:val="fr-BE"/>
                        </w:rPr>
                        <w:t>«</w:t>
                      </w:r>
                      <w:r>
                        <w:rPr>
                          <w:rFonts w:ascii="Janda Safe and Sound" w:hAnsi="Janda Safe and Sound" w:cs="Janda Safe and Sound"/>
                          <w:sz w:val="20"/>
                          <w:szCs w:val="20"/>
                          <w:lang w:val="fr-BE"/>
                        </w:rPr>
                        <w:t> </w:t>
                      </w:r>
                      <w:r>
                        <w:rPr>
                          <w:rFonts w:ascii="Janda Safe and Sound" w:hAnsi="Janda Safe and Sound" w:cs="Arial"/>
                          <w:sz w:val="20"/>
                          <w:szCs w:val="20"/>
                          <w:lang w:val="fr-BE"/>
                        </w:rPr>
                        <w:t>Le loup qui enquêtait au musée </w:t>
                      </w:r>
                      <w:r>
                        <w:rPr>
                          <w:rFonts w:ascii="Cambria" w:hAnsi="Cambria" w:cs="Cambria"/>
                          <w:sz w:val="20"/>
                          <w:szCs w:val="20"/>
                          <w:lang w:val="fr-BE"/>
                        </w:rPr>
                        <w:t>»</w:t>
                      </w:r>
                      <w:r>
                        <w:rPr>
                          <w:rFonts w:ascii="Janda Safe and Sound" w:hAnsi="Janda Safe and Sound" w:cs="Arial"/>
                          <w:sz w:val="20"/>
                          <w:szCs w:val="20"/>
                          <w:lang w:val="fr-BE"/>
                        </w:rPr>
                        <w:t xml:space="preserve"> </w:t>
                      </w:r>
                    </w:p>
                    <w:p w:rsidR="00F36D68" w:rsidRDefault="00F36D68" w:rsidP="00482D46">
                      <w:pPr>
                        <w:tabs>
                          <w:tab w:val="left" w:pos="3060"/>
                          <w:tab w:val="left" w:pos="594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Cycle</w:t>
                      </w:r>
                      <w:r w:rsidRPr="00940081">
                        <w:rPr>
                          <w:rFonts w:ascii="Janda Safe and Sound" w:hAnsi="Janda Safe and Sound" w:cs="Arial"/>
                          <w:sz w:val="20"/>
                          <w:szCs w:val="20"/>
                          <w:lang w:val="fr-BE"/>
                        </w:rPr>
                        <w:t xml:space="preserve"> : </w:t>
                      </w:r>
                      <w:r>
                        <w:rPr>
                          <w:rFonts w:ascii="Janda Safe and Sound" w:hAnsi="Janda Safe and Sound" w:cs="Arial"/>
                          <w:sz w:val="20"/>
                          <w:szCs w:val="20"/>
                          <w:lang w:val="fr-BE"/>
                        </w:rPr>
                        <w:t>2</w:t>
                      </w:r>
                      <w:r w:rsidRPr="00940081">
                        <w:rPr>
                          <w:rFonts w:ascii="Janda Safe and Sound" w:hAnsi="Janda Safe and Sound" w:cs="Arial"/>
                          <w:sz w:val="20"/>
                          <w:szCs w:val="20"/>
                          <w:vertAlign w:val="superscript"/>
                          <w:lang w:val="fr-BE"/>
                        </w:rPr>
                        <w:t>ème</w:t>
                      </w:r>
                      <w:r w:rsidRPr="00940081">
                        <w:rPr>
                          <w:rFonts w:ascii="Janda Safe and Sound" w:hAnsi="Janda Safe and Sound" w:cs="Arial"/>
                          <w:sz w:val="20"/>
                          <w:szCs w:val="20"/>
                          <w:lang w:val="fr-BE"/>
                        </w:rPr>
                        <w:t xml:space="preserve"> cycle</w:t>
                      </w:r>
                      <w:r w:rsidRPr="00940081">
                        <w:rPr>
                          <w:rFonts w:ascii="Janda Safe and Sound" w:hAnsi="Janda Safe and Sound" w:cs="Arial"/>
                          <w:sz w:val="20"/>
                          <w:szCs w:val="20"/>
                          <w:lang w:val="fr-BE"/>
                        </w:rPr>
                        <w:tab/>
                      </w:r>
                      <w:r w:rsidRPr="00940081">
                        <w:rPr>
                          <w:rFonts w:ascii="Janda Safe and Sound" w:hAnsi="Janda Safe and Sound" w:cs="Arial"/>
                          <w:sz w:val="20"/>
                          <w:szCs w:val="20"/>
                          <w:lang w:val="fr-BE"/>
                        </w:rPr>
                        <w:tab/>
                      </w:r>
                    </w:p>
                    <w:p w:rsidR="00F36D68" w:rsidRPr="00940081" w:rsidRDefault="00F36D68" w:rsidP="00482D46">
                      <w:pPr>
                        <w:tabs>
                          <w:tab w:val="left" w:pos="3060"/>
                          <w:tab w:val="left" w:pos="594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Année</w:t>
                      </w:r>
                      <w:r w:rsidRPr="00940081">
                        <w:rPr>
                          <w:rFonts w:ascii="Janda Safe and Sound" w:hAnsi="Janda Safe and Sound" w:cs="Arial"/>
                          <w:sz w:val="20"/>
                          <w:szCs w:val="20"/>
                          <w:lang w:val="fr-BE"/>
                        </w:rPr>
                        <w:t> :</w:t>
                      </w:r>
                      <w:r w:rsidRPr="00940081">
                        <w:rPr>
                          <w:rFonts w:ascii="Janda Safe and Sound" w:hAnsi="Janda Safe and Sound" w:cs="Arial"/>
                          <w:sz w:val="20"/>
                          <w:szCs w:val="20"/>
                        </w:rPr>
                        <w:t xml:space="preserve"> </w:t>
                      </w:r>
                      <w:r>
                        <w:rPr>
                          <w:rFonts w:ascii="Janda Safe and Sound" w:hAnsi="Janda Safe and Sound" w:cs="Arial"/>
                          <w:sz w:val="20"/>
                          <w:szCs w:val="20"/>
                        </w:rPr>
                        <w:t>2</w:t>
                      </w:r>
                      <w:r w:rsidRPr="00940081">
                        <w:rPr>
                          <w:rFonts w:ascii="Janda Safe and Sound" w:hAnsi="Janda Safe and Sound" w:cs="Arial"/>
                          <w:sz w:val="20"/>
                          <w:szCs w:val="20"/>
                          <w:vertAlign w:val="superscript"/>
                        </w:rPr>
                        <w:t>ème</w:t>
                      </w:r>
                      <w:r>
                        <w:rPr>
                          <w:rFonts w:ascii="Janda Safe and Sound" w:hAnsi="Janda Safe and Sound" w:cs="Arial"/>
                          <w:sz w:val="20"/>
                          <w:szCs w:val="20"/>
                        </w:rPr>
                        <w:t xml:space="preserve"> année</w:t>
                      </w:r>
                    </w:p>
                    <w:p w:rsidR="00F36D68" w:rsidRPr="00482D46" w:rsidRDefault="00F36D68" w:rsidP="00482D46">
                      <w:pPr>
                        <w:tabs>
                          <w:tab w:val="left" w:pos="7200"/>
                        </w:tabs>
                        <w:spacing w:line="360" w:lineRule="atLeast"/>
                        <w:rPr>
                          <w:rFonts w:ascii="Papyrus" w:hAnsi="Papyrus" w:cs="Arial"/>
                          <w:sz w:val="28"/>
                          <w:szCs w:val="28"/>
                          <w:lang w:val="fr-BE"/>
                        </w:rPr>
                      </w:pPr>
                    </w:p>
                  </w:txbxContent>
                </v:textbox>
              </v:roundrect>
            </w:pict>
          </mc:Fallback>
        </mc:AlternateContent>
      </w:r>
    </w:p>
    <w:p w:rsidR="00482D46" w:rsidRDefault="00482D46" w:rsidP="00E81C61">
      <w:pPr>
        <w:spacing w:line="360" w:lineRule="atLeast"/>
        <w:rPr>
          <w:rFonts w:ascii="Papyrus" w:hAnsi="Papyrus" w:cs="Arial"/>
          <w:b/>
          <w:sz w:val="36"/>
          <w:szCs w:val="36"/>
        </w:rPr>
      </w:pPr>
    </w:p>
    <w:p w:rsidR="00482D46" w:rsidRDefault="00482D46" w:rsidP="00E81C61">
      <w:pPr>
        <w:spacing w:line="360" w:lineRule="atLeast"/>
        <w:rPr>
          <w:rFonts w:ascii="Arial" w:hAnsi="Arial" w:cs="Arial"/>
          <w:b/>
        </w:rPr>
      </w:pPr>
    </w:p>
    <w:p w:rsidR="00E81C61" w:rsidRPr="00947577" w:rsidRDefault="00E81C61" w:rsidP="00E81C61">
      <w:pPr>
        <w:spacing w:line="360" w:lineRule="atLeast"/>
        <w:rPr>
          <w:rFonts w:ascii="Papyrus" w:hAnsi="Papyrus" w:cs="Arial"/>
          <w:lang w:val="fr-BE"/>
        </w:rPr>
      </w:pP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p>
    <w:p w:rsidR="00E81C61" w:rsidRPr="000C2B3D" w:rsidRDefault="00E81C61" w:rsidP="00482D46">
      <w:pPr>
        <w:tabs>
          <w:tab w:val="left" w:pos="3420"/>
          <w:tab w:val="left" w:pos="7200"/>
        </w:tabs>
        <w:spacing w:line="360" w:lineRule="atLeast"/>
        <w:rPr>
          <w:rFonts w:ascii="Arial" w:hAnsi="Arial" w:cs="Arial"/>
          <w:lang w:val="fr-BE"/>
        </w:rPr>
      </w:pPr>
    </w:p>
    <w:p w:rsidR="00E81C61" w:rsidRPr="00FC752F" w:rsidRDefault="00E81C61" w:rsidP="00E81C61">
      <w:pPr>
        <w:spacing w:line="360" w:lineRule="atLeast"/>
        <w:rPr>
          <w:rFonts w:ascii="Papyrus" w:hAnsi="Papyrus" w:cs="Arial"/>
          <w:b/>
          <w:u w:val="single"/>
          <w:lang w:val="fr-BE"/>
        </w:rPr>
      </w:pPr>
    </w:p>
    <w:p w:rsidR="009E6D1B" w:rsidRDefault="009E6D1B" w:rsidP="00F20B67">
      <w:pPr>
        <w:spacing w:line="360" w:lineRule="atLeast"/>
        <w:rPr>
          <w:rFonts w:ascii="Papyrus" w:hAnsi="Papyrus" w:cs="Arial"/>
          <w:b/>
          <w:u w:val="single"/>
        </w:rPr>
      </w:pPr>
    </w:p>
    <w:p w:rsidR="00940081" w:rsidRPr="00940081" w:rsidRDefault="00940081" w:rsidP="00940081">
      <w:pPr>
        <w:numPr>
          <w:ilvl w:val="0"/>
          <w:numId w:val="3"/>
        </w:numPr>
        <w:pBdr>
          <w:bottom w:val="single" w:sz="4" w:space="0" w:color="auto"/>
        </w:pBdr>
        <w:tabs>
          <w:tab w:val="left" w:pos="284"/>
        </w:tabs>
        <w:jc w:val="both"/>
        <w:rPr>
          <w:rFonts w:ascii="KG Always A Good Time" w:hAnsi="KG Always A Good Time" w:cs="Calibri"/>
          <w:bCs/>
          <w:sz w:val="20"/>
          <w:szCs w:val="20"/>
        </w:rPr>
      </w:pPr>
      <w:r w:rsidRPr="00940081">
        <w:rPr>
          <w:rFonts w:ascii="KG Always A Good Time" w:hAnsi="KG Always A Good Time" w:cs="Calibri"/>
          <w:bCs/>
          <w:sz w:val="20"/>
          <w:szCs w:val="20"/>
        </w:rPr>
        <w:t>Compétence(s) visée(s)</w:t>
      </w:r>
    </w:p>
    <w:p w:rsidR="00940081" w:rsidRPr="00940081" w:rsidRDefault="00940081" w:rsidP="00940081">
      <w:pPr>
        <w:spacing w:line="360" w:lineRule="auto"/>
        <w:ind w:left="720"/>
        <w:rPr>
          <w:rFonts w:asciiTheme="minorHAnsi" w:hAnsiTheme="minorHAnsi" w:cs="Arial"/>
          <w:bCs/>
          <w:iCs/>
          <w:sz w:val="20"/>
        </w:rPr>
      </w:pPr>
    </w:p>
    <w:p w:rsidR="00D563BA" w:rsidRDefault="00D563BA" w:rsidP="00D563BA">
      <w:pPr>
        <w:pStyle w:val="Paragraphedeliste"/>
        <w:numPr>
          <w:ilvl w:val="0"/>
          <w:numId w:val="9"/>
        </w:numPr>
        <w:spacing w:after="0" w:line="360" w:lineRule="atLeast"/>
        <w:jc w:val="left"/>
        <w:rPr>
          <w:rFonts w:cs="Arial"/>
        </w:rPr>
      </w:pPr>
      <w:r>
        <w:rPr>
          <w:rFonts w:cs="Arial"/>
          <w:b/>
        </w:rPr>
        <w:t xml:space="preserve">A.10 : </w:t>
      </w:r>
      <w:r>
        <w:rPr>
          <w:rFonts w:cs="Arial"/>
        </w:rPr>
        <w:t>Décrire et comparer des productions d’artistes ;</w:t>
      </w:r>
    </w:p>
    <w:p w:rsidR="00D563BA" w:rsidRPr="00D563BA" w:rsidRDefault="00D563BA" w:rsidP="00D563BA">
      <w:pPr>
        <w:pStyle w:val="Paragraphedeliste"/>
        <w:numPr>
          <w:ilvl w:val="0"/>
          <w:numId w:val="9"/>
        </w:numPr>
        <w:spacing w:after="0" w:line="360" w:lineRule="atLeast"/>
        <w:jc w:val="left"/>
        <w:rPr>
          <w:rFonts w:cs="Arial"/>
        </w:rPr>
      </w:pPr>
      <w:r>
        <w:rPr>
          <w:rFonts w:cs="Arial"/>
          <w:b/>
        </w:rPr>
        <w:t>A.</w:t>
      </w:r>
      <w:r w:rsidRPr="00D563BA">
        <w:rPr>
          <w:rFonts w:cs="Arial"/>
          <w:b/>
        </w:rPr>
        <w:t>37</w:t>
      </w:r>
      <w:r>
        <w:rPr>
          <w:rFonts w:cs="Arial"/>
        </w:rPr>
        <w:t> </w:t>
      </w:r>
      <w:r w:rsidRPr="00D563BA">
        <w:rPr>
          <w:rFonts w:cs="Arial"/>
          <w:b/>
        </w:rPr>
        <w:t>:</w:t>
      </w:r>
      <w:r>
        <w:rPr>
          <w:rFonts w:cs="Arial"/>
        </w:rPr>
        <w:t xml:space="preserve"> Transformer des personnages, des objets, des animaux, des paysages, … </w:t>
      </w:r>
    </w:p>
    <w:p w:rsidR="00940081" w:rsidRPr="00DF3FF4" w:rsidRDefault="00940081" w:rsidP="00DF3FF4">
      <w:pPr>
        <w:spacing w:line="360" w:lineRule="atLeast"/>
        <w:rPr>
          <w:rFonts w:ascii="Papyrus" w:hAnsi="Papyrus" w:cs="Arial"/>
          <w:b/>
          <w:u w:val="single"/>
        </w:rPr>
      </w:pPr>
    </w:p>
    <w:p w:rsidR="00940081" w:rsidRPr="00940081" w:rsidRDefault="00940081" w:rsidP="00940081">
      <w:pPr>
        <w:numPr>
          <w:ilvl w:val="0"/>
          <w:numId w:val="3"/>
        </w:numPr>
        <w:pBdr>
          <w:bottom w:val="single" w:sz="4" w:space="1" w:color="auto"/>
        </w:pBdr>
        <w:tabs>
          <w:tab w:val="left" w:pos="284"/>
        </w:tabs>
        <w:jc w:val="both"/>
        <w:rPr>
          <w:rFonts w:ascii="KG Always A Good Time" w:hAnsi="KG Always A Good Time" w:cs="Calibri"/>
          <w:bCs/>
          <w:sz w:val="20"/>
          <w:szCs w:val="20"/>
        </w:rPr>
      </w:pPr>
      <w:r w:rsidRPr="00940081">
        <w:rPr>
          <w:rFonts w:ascii="KG Always A Good Time" w:hAnsi="KG Always A Good Time" w:cs="Calibri"/>
          <w:bCs/>
          <w:sz w:val="20"/>
          <w:szCs w:val="20"/>
        </w:rPr>
        <w:t>Objectif(s) d’apprentissage</w:t>
      </w:r>
    </w:p>
    <w:p w:rsidR="00940081" w:rsidRDefault="00940081" w:rsidP="00940081">
      <w:pPr>
        <w:tabs>
          <w:tab w:val="left" w:pos="284"/>
        </w:tabs>
        <w:spacing w:line="360" w:lineRule="auto"/>
        <w:rPr>
          <w:rFonts w:asciiTheme="minorHAnsi" w:hAnsiTheme="minorHAnsi" w:cs="Calibri"/>
          <w:bCs/>
          <w:sz w:val="20"/>
          <w:szCs w:val="20"/>
        </w:rPr>
      </w:pPr>
    </w:p>
    <w:p w:rsidR="00940081" w:rsidRPr="00940081" w:rsidRDefault="00940081" w:rsidP="00940081">
      <w:pPr>
        <w:tabs>
          <w:tab w:val="left" w:pos="284"/>
        </w:tabs>
        <w:spacing w:line="360" w:lineRule="auto"/>
        <w:rPr>
          <w:rFonts w:asciiTheme="minorHAnsi" w:hAnsiTheme="minorHAnsi" w:cs="Calibri"/>
          <w:bCs/>
          <w:sz w:val="20"/>
          <w:szCs w:val="20"/>
        </w:rPr>
      </w:pPr>
      <w:r w:rsidRPr="00940081">
        <w:rPr>
          <w:rFonts w:asciiTheme="minorHAnsi" w:hAnsiTheme="minorHAnsi" w:cs="Calibri"/>
          <w:bCs/>
          <w:sz w:val="20"/>
          <w:szCs w:val="20"/>
        </w:rPr>
        <w:t>Au terme de l’apprentissage, l’élève sera capable de :</w:t>
      </w:r>
    </w:p>
    <w:p w:rsidR="00D563BA" w:rsidRDefault="00D563BA" w:rsidP="00635C22">
      <w:pPr>
        <w:pStyle w:val="Paragraphedeliste"/>
        <w:widowControl w:val="0"/>
        <w:numPr>
          <w:ilvl w:val="0"/>
          <w:numId w:val="10"/>
        </w:numPr>
        <w:adjustRightInd w:val="0"/>
        <w:spacing w:after="0" w:line="360" w:lineRule="atLeast"/>
        <w:textAlignment w:val="baseline"/>
      </w:pPr>
      <w:r>
        <w:t>Associer, sur bases d’indices visuels, les œuvres de chaque artiste à leurs reproductions dans le livre ;</w:t>
      </w:r>
    </w:p>
    <w:p w:rsidR="00D563BA" w:rsidRDefault="00D563BA" w:rsidP="00635C22">
      <w:pPr>
        <w:pStyle w:val="Paragraphedeliste"/>
        <w:widowControl w:val="0"/>
        <w:numPr>
          <w:ilvl w:val="0"/>
          <w:numId w:val="10"/>
        </w:numPr>
        <w:adjustRightInd w:val="0"/>
        <w:spacing w:after="0" w:line="360" w:lineRule="atLeast"/>
        <w:textAlignment w:val="baseline"/>
      </w:pPr>
      <w:r>
        <w:t>Identifier et expliquer les caractéristiques d’une carte d’identité d’un artiste ;</w:t>
      </w:r>
    </w:p>
    <w:p w:rsidR="00635C22" w:rsidRDefault="00635C22" w:rsidP="00635C22">
      <w:pPr>
        <w:pStyle w:val="Paragraphedeliste"/>
        <w:widowControl w:val="0"/>
        <w:numPr>
          <w:ilvl w:val="0"/>
          <w:numId w:val="10"/>
        </w:numPr>
        <w:adjustRightInd w:val="0"/>
        <w:spacing w:after="0" w:line="360" w:lineRule="atLeast"/>
        <w:textAlignment w:val="baseline"/>
      </w:pPr>
      <w:r>
        <w:t xml:space="preserve">Identifier les « trucs » de l’artiste en observant </w:t>
      </w:r>
      <w:r w:rsidR="00D563BA">
        <w:t>plusieurs de ses</w:t>
      </w:r>
      <w:r>
        <w:t xml:space="preserve"> productions ;</w:t>
      </w:r>
    </w:p>
    <w:p w:rsidR="00720662" w:rsidRPr="00720662" w:rsidRDefault="00720662" w:rsidP="00720662">
      <w:pPr>
        <w:pStyle w:val="Paragraphedeliste"/>
        <w:widowControl w:val="0"/>
        <w:numPr>
          <w:ilvl w:val="0"/>
          <w:numId w:val="10"/>
        </w:numPr>
        <w:adjustRightInd w:val="0"/>
        <w:spacing w:after="0" w:line="360" w:lineRule="atLeast"/>
        <w:textAlignment w:val="baseline"/>
        <w:rPr>
          <w:rFonts w:cs="Calibri"/>
        </w:rPr>
      </w:pPr>
      <w:r>
        <w:rPr>
          <w:rFonts w:asciiTheme="minorHAnsi" w:hAnsiTheme="minorHAnsi"/>
        </w:rPr>
        <w:t>Créer un dessin en s’inspirant des œuvres d’un artiste et de ses caractéristiques artistiques rencontrées.</w:t>
      </w:r>
    </w:p>
    <w:p w:rsidR="00A122E6" w:rsidRPr="00940081" w:rsidRDefault="00A122E6" w:rsidP="00720662">
      <w:pPr>
        <w:pStyle w:val="Paragraphedeliste"/>
        <w:widowControl w:val="0"/>
        <w:adjustRightInd w:val="0"/>
        <w:spacing w:after="0" w:line="360" w:lineRule="atLeast"/>
        <w:ind w:left="786"/>
        <w:textAlignment w:val="baseline"/>
        <w:rPr>
          <w:rFonts w:cs="Calibri"/>
        </w:rPr>
      </w:pPr>
    </w:p>
    <w:p w:rsidR="00940081" w:rsidRPr="00940081" w:rsidRDefault="00940081" w:rsidP="00940081">
      <w:pPr>
        <w:numPr>
          <w:ilvl w:val="0"/>
          <w:numId w:val="3"/>
        </w:numPr>
        <w:pBdr>
          <w:bottom w:val="single" w:sz="4" w:space="1" w:color="auto"/>
        </w:pBdr>
        <w:tabs>
          <w:tab w:val="left" w:pos="284"/>
        </w:tabs>
        <w:jc w:val="both"/>
        <w:rPr>
          <w:rFonts w:ascii="KG Always A Good Time" w:hAnsi="KG Always A Good Time" w:cs="Calibri"/>
          <w:bCs/>
          <w:sz w:val="20"/>
          <w:szCs w:val="20"/>
        </w:rPr>
      </w:pPr>
      <w:r w:rsidRPr="00940081">
        <w:rPr>
          <w:rFonts w:ascii="KG Always A Good Time" w:hAnsi="KG Always A Good Time" w:cs="Calibri"/>
          <w:bCs/>
          <w:sz w:val="20"/>
          <w:szCs w:val="20"/>
        </w:rPr>
        <w:t>Organisation :</w:t>
      </w:r>
    </w:p>
    <w:p w:rsidR="00940081" w:rsidRDefault="00940081" w:rsidP="00940081">
      <w:pPr>
        <w:spacing w:line="360" w:lineRule="auto"/>
        <w:ind w:left="1080"/>
        <w:jc w:val="both"/>
        <w:rPr>
          <w:rFonts w:ascii="Calibri" w:hAnsi="Calibri" w:cs="Calibri"/>
          <w:sz w:val="20"/>
          <w:szCs w:val="20"/>
        </w:rPr>
      </w:pPr>
    </w:p>
    <w:p w:rsidR="00940081" w:rsidRPr="00940081" w:rsidRDefault="00940081" w:rsidP="00940081">
      <w:pPr>
        <w:numPr>
          <w:ilvl w:val="1"/>
          <w:numId w:val="4"/>
        </w:numPr>
        <w:spacing w:line="360" w:lineRule="auto"/>
        <w:jc w:val="both"/>
        <w:rPr>
          <w:rFonts w:ascii="Calibri" w:hAnsi="Calibri" w:cs="Calibri"/>
          <w:sz w:val="20"/>
          <w:szCs w:val="20"/>
        </w:rPr>
      </w:pPr>
      <w:r w:rsidRPr="00940081">
        <w:rPr>
          <w:rFonts w:ascii="Calibri" w:hAnsi="Calibri" w:cs="Calibri"/>
          <w:sz w:val="20"/>
          <w:szCs w:val="20"/>
        </w:rPr>
        <w:t>Spatiale :</w:t>
      </w:r>
    </w:p>
    <w:p w:rsidR="00940081" w:rsidRPr="00940081" w:rsidRDefault="00940081" w:rsidP="00940081">
      <w:pPr>
        <w:spacing w:line="360" w:lineRule="auto"/>
        <w:rPr>
          <w:rFonts w:ascii="Calibri" w:hAnsi="Calibri" w:cs="Calibri"/>
          <w:sz w:val="20"/>
          <w:szCs w:val="20"/>
        </w:rPr>
      </w:pPr>
      <w:r w:rsidRPr="00940081">
        <w:rPr>
          <w:rFonts w:ascii="Calibri" w:hAnsi="Calibri" w:cs="Calibri"/>
          <w:sz w:val="20"/>
          <w:szCs w:val="20"/>
        </w:rPr>
        <w:t>L’activité se déroule dans la classe</w:t>
      </w:r>
      <w:r w:rsidR="00DF3FF4">
        <w:rPr>
          <w:rFonts w:ascii="Calibri" w:hAnsi="Calibri" w:cs="Calibri"/>
          <w:sz w:val="20"/>
          <w:szCs w:val="20"/>
        </w:rPr>
        <w:t xml:space="preserve">. Durant les ateliers de la séance 2 et lors de la reconstitution du puzzle de la séance 4, les bancs sont regroupés en trois ilots. </w:t>
      </w:r>
    </w:p>
    <w:p w:rsidR="00940081" w:rsidRPr="00940081" w:rsidRDefault="00940081" w:rsidP="00940081">
      <w:pPr>
        <w:spacing w:line="360" w:lineRule="auto"/>
        <w:rPr>
          <w:rFonts w:ascii="Calibri" w:hAnsi="Calibri" w:cs="Calibri"/>
          <w:sz w:val="20"/>
          <w:szCs w:val="20"/>
        </w:rPr>
      </w:pPr>
    </w:p>
    <w:p w:rsidR="00940081" w:rsidRPr="00940081" w:rsidRDefault="00940081" w:rsidP="00940081">
      <w:pPr>
        <w:numPr>
          <w:ilvl w:val="1"/>
          <w:numId w:val="4"/>
        </w:numPr>
        <w:spacing w:line="360" w:lineRule="auto"/>
        <w:jc w:val="both"/>
        <w:rPr>
          <w:rFonts w:ascii="Calibri" w:hAnsi="Calibri" w:cs="Calibri"/>
          <w:sz w:val="20"/>
          <w:szCs w:val="20"/>
        </w:rPr>
      </w:pPr>
      <w:r w:rsidRPr="00940081">
        <w:rPr>
          <w:rFonts w:ascii="Calibri" w:hAnsi="Calibri" w:cs="Calibri"/>
          <w:sz w:val="20"/>
          <w:szCs w:val="20"/>
        </w:rPr>
        <w:t>Matérielle :</w:t>
      </w:r>
    </w:p>
    <w:p w:rsidR="00E27C51" w:rsidRPr="00097712" w:rsidRDefault="00E27C51" w:rsidP="00E27C51">
      <w:pPr>
        <w:shd w:val="clear" w:color="auto" w:fill="E7E6E6" w:themeFill="background2"/>
        <w:tabs>
          <w:tab w:val="left" w:pos="284"/>
        </w:tabs>
        <w:overflowPunct w:val="0"/>
        <w:autoSpaceDE w:val="0"/>
        <w:autoSpaceDN w:val="0"/>
        <w:adjustRightInd w:val="0"/>
        <w:textAlignment w:val="baseline"/>
        <w:rPr>
          <w:rFonts w:ascii="Janda Safe and Sound" w:hAnsi="Janda Safe and Sound" w:cs="Calibri"/>
          <w:bCs/>
          <w:sz w:val="16"/>
          <w:szCs w:val="16"/>
        </w:rPr>
      </w:pPr>
      <w:r w:rsidRPr="00097712">
        <w:rPr>
          <w:rFonts w:ascii="Janda Safe and Sound" w:hAnsi="Janda Safe and Sound" w:cs="Calibri"/>
          <w:bCs/>
          <w:sz w:val="16"/>
          <w:szCs w:val="16"/>
        </w:rPr>
        <w:t xml:space="preserve">Séance 1 ; </w:t>
      </w:r>
      <w:r>
        <w:rPr>
          <w:rFonts w:ascii="Janda Safe and Sound" w:hAnsi="Janda Safe and Sound" w:cs="Calibri"/>
          <w:bCs/>
          <w:sz w:val="16"/>
          <w:szCs w:val="16"/>
        </w:rPr>
        <w:t>Découvrir l’album</w:t>
      </w:r>
      <w:r w:rsidRPr="00097712">
        <w:rPr>
          <w:rFonts w:ascii="Janda Safe and Sound" w:hAnsi="Janda Safe and Sound" w:cs="Calibri"/>
          <w:bCs/>
          <w:sz w:val="16"/>
          <w:szCs w:val="16"/>
        </w:rPr>
        <w:t xml:space="preserve"> </w:t>
      </w:r>
    </w:p>
    <w:p w:rsidR="00E27C51" w:rsidRPr="00E27C51" w:rsidRDefault="00E27C51" w:rsidP="00E27C51">
      <w:pPr>
        <w:spacing w:line="360" w:lineRule="auto"/>
        <w:rPr>
          <w:rFonts w:ascii="Existence Light" w:hAnsi="Existence Light" w:cs="Calibri"/>
          <w:sz w:val="6"/>
          <w:szCs w:val="20"/>
        </w:rPr>
      </w:pPr>
    </w:p>
    <w:p w:rsidR="00E27C51" w:rsidRDefault="00E27C51" w:rsidP="00E27C51">
      <w:pPr>
        <w:pStyle w:val="Paragraphedeliste"/>
        <w:numPr>
          <w:ilvl w:val="0"/>
          <w:numId w:val="5"/>
        </w:numPr>
        <w:overflowPunct w:val="0"/>
        <w:autoSpaceDE w:val="0"/>
        <w:autoSpaceDN w:val="0"/>
        <w:adjustRightInd w:val="0"/>
        <w:spacing w:after="0" w:line="360" w:lineRule="auto"/>
        <w:jc w:val="left"/>
        <w:textAlignment w:val="baseline"/>
        <w:rPr>
          <w:rFonts w:cs="Calibri"/>
        </w:rPr>
      </w:pPr>
      <w:r>
        <w:rPr>
          <w:rFonts w:cs="Calibri"/>
        </w:rPr>
        <w:t>Album « Le loup qui enquêtait au musée »</w:t>
      </w:r>
    </w:p>
    <w:p w:rsidR="00E27C51" w:rsidRDefault="00E27C51" w:rsidP="00E27C51">
      <w:pPr>
        <w:overflowPunct w:val="0"/>
        <w:autoSpaceDE w:val="0"/>
        <w:autoSpaceDN w:val="0"/>
        <w:adjustRightInd w:val="0"/>
        <w:spacing w:line="360" w:lineRule="auto"/>
        <w:textAlignment w:val="baseline"/>
        <w:rPr>
          <w:rFonts w:cs="Calibri"/>
          <w:lang w:val="fr-BE"/>
        </w:rPr>
      </w:pPr>
    </w:p>
    <w:p w:rsidR="00E27C51" w:rsidRPr="009E2FDD" w:rsidRDefault="00E27C51" w:rsidP="00E27C51">
      <w:pPr>
        <w:shd w:val="clear" w:color="auto" w:fill="E7E6E6" w:themeFill="background2"/>
        <w:tabs>
          <w:tab w:val="left" w:pos="284"/>
        </w:tabs>
        <w:overflowPunct w:val="0"/>
        <w:autoSpaceDE w:val="0"/>
        <w:autoSpaceDN w:val="0"/>
        <w:adjustRightInd w:val="0"/>
        <w:textAlignment w:val="baseline"/>
        <w:rPr>
          <w:rFonts w:ascii="Janda Safe and Sound" w:hAnsi="Janda Safe and Sound" w:cs="Calibri"/>
          <w:bCs/>
          <w:sz w:val="16"/>
          <w:szCs w:val="16"/>
        </w:rPr>
      </w:pPr>
      <w:r>
        <w:rPr>
          <w:rFonts w:ascii="Janda Safe and Sound" w:hAnsi="Janda Safe and Sound" w:cs="Calibri"/>
          <w:bCs/>
          <w:sz w:val="16"/>
          <w:szCs w:val="16"/>
        </w:rPr>
        <w:t xml:space="preserve">Séance 2 ; Observation, comparaison et identification des œuvres </w:t>
      </w:r>
    </w:p>
    <w:p w:rsidR="00E27C51" w:rsidRPr="00E27C51" w:rsidRDefault="00E27C51" w:rsidP="00E27C51">
      <w:pPr>
        <w:overflowPunct w:val="0"/>
        <w:autoSpaceDE w:val="0"/>
        <w:autoSpaceDN w:val="0"/>
        <w:adjustRightInd w:val="0"/>
        <w:spacing w:line="360" w:lineRule="auto"/>
        <w:textAlignment w:val="baseline"/>
        <w:rPr>
          <w:rFonts w:cs="Calibri"/>
          <w:sz w:val="6"/>
          <w:szCs w:val="6"/>
        </w:rPr>
      </w:pPr>
    </w:p>
    <w:p w:rsidR="00E27C51" w:rsidRDefault="00E27C51" w:rsidP="00E27C51">
      <w:pPr>
        <w:pStyle w:val="Paragraphedeliste"/>
        <w:numPr>
          <w:ilvl w:val="0"/>
          <w:numId w:val="5"/>
        </w:numPr>
        <w:overflowPunct w:val="0"/>
        <w:autoSpaceDE w:val="0"/>
        <w:autoSpaceDN w:val="0"/>
        <w:adjustRightInd w:val="0"/>
        <w:spacing w:after="0" w:line="360" w:lineRule="auto"/>
        <w:jc w:val="left"/>
        <w:textAlignment w:val="baseline"/>
        <w:rPr>
          <w:rFonts w:cs="Calibri"/>
        </w:rPr>
      </w:pPr>
      <w:r>
        <w:rPr>
          <w:rFonts w:cs="Calibri"/>
        </w:rPr>
        <w:t>Œuvres d’art (version loup)</w:t>
      </w:r>
    </w:p>
    <w:p w:rsidR="00E27C51" w:rsidRDefault="00E27C51" w:rsidP="00E27C51">
      <w:pPr>
        <w:pStyle w:val="Paragraphedeliste"/>
        <w:numPr>
          <w:ilvl w:val="0"/>
          <w:numId w:val="5"/>
        </w:numPr>
        <w:overflowPunct w:val="0"/>
        <w:autoSpaceDE w:val="0"/>
        <w:autoSpaceDN w:val="0"/>
        <w:adjustRightInd w:val="0"/>
        <w:spacing w:after="0" w:line="360" w:lineRule="auto"/>
        <w:jc w:val="left"/>
        <w:textAlignment w:val="baseline"/>
        <w:rPr>
          <w:rFonts w:cs="Calibri"/>
        </w:rPr>
      </w:pPr>
      <w:r>
        <w:rPr>
          <w:rFonts w:cs="Calibri"/>
        </w:rPr>
        <w:t>Œuvres d’art réelles</w:t>
      </w:r>
    </w:p>
    <w:p w:rsidR="00E27C51" w:rsidRDefault="00E27C51" w:rsidP="00E27C51">
      <w:pPr>
        <w:pStyle w:val="Paragraphedeliste"/>
        <w:numPr>
          <w:ilvl w:val="0"/>
          <w:numId w:val="5"/>
        </w:numPr>
        <w:overflowPunct w:val="0"/>
        <w:autoSpaceDE w:val="0"/>
        <w:autoSpaceDN w:val="0"/>
        <w:adjustRightInd w:val="0"/>
        <w:spacing w:after="0" w:line="360" w:lineRule="auto"/>
        <w:jc w:val="left"/>
        <w:textAlignment w:val="baseline"/>
        <w:rPr>
          <w:rFonts w:cs="Calibri"/>
        </w:rPr>
      </w:pPr>
      <w:r>
        <w:rPr>
          <w:rFonts w:cs="Calibri"/>
        </w:rPr>
        <w:t>Autres œuvres d’art des artistes</w:t>
      </w:r>
    </w:p>
    <w:p w:rsidR="00E27C51" w:rsidRDefault="00E27C51" w:rsidP="00E27C51">
      <w:pPr>
        <w:pStyle w:val="Paragraphedeliste"/>
        <w:numPr>
          <w:ilvl w:val="0"/>
          <w:numId w:val="5"/>
        </w:numPr>
        <w:overflowPunct w:val="0"/>
        <w:autoSpaceDE w:val="0"/>
        <w:autoSpaceDN w:val="0"/>
        <w:adjustRightInd w:val="0"/>
        <w:spacing w:after="0" w:line="360" w:lineRule="auto"/>
        <w:jc w:val="left"/>
        <w:textAlignment w:val="baseline"/>
        <w:rPr>
          <w:rFonts w:cs="Calibri"/>
        </w:rPr>
      </w:pPr>
      <w:r>
        <w:rPr>
          <w:rFonts w:cs="Calibri"/>
        </w:rPr>
        <w:t>Memory</w:t>
      </w:r>
    </w:p>
    <w:p w:rsidR="00E27C51" w:rsidRDefault="00E27C51" w:rsidP="00E27C51">
      <w:pPr>
        <w:overflowPunct w:val="0"/>
        <w:autoSpaceDE w:val="0"/>
        <w:autoSpaceDN w:val="0"/>
        <w:adjustRightInd w:val="0"/>
        <w:spacing w:line="360" w:lineRule="auto"/>
        <w:textAlignment w:val="baseline"/>
        <w:rPr>
          <w:rFonts w:cs="Calibri"/>
        </w:rPr>
      </w:pPr>
    </w:p>
    <w:p w:rsidR="008E4A88" w:rsidRDefault="008E4A88" w:rsidP="00E27C51">
      <w:pPr>
        <w:overflowPunct w:val="0"/>
        <w:autoSpaceDE w:val="0"/>
        <w:autoSpaceDN w:val="0"/>
        <w:adjustRightInd w:val="0"/>
        <w:spacing w:line="360" w:lineRule="auto"/>
        <w:textAlignment w:val="baseline"/>
        <w:rPr>
          <w:rFonts w:cs="Calibri"/>
        </w:rPr>
      </w:pPr>
    </w:p>
    <w:p w:rsidR="00E27C51" w:rsidRPr="00097712" w:rsidRDefault="00E27C51" w:rsidP="00E27C51">
      <w:pPr>
        <w:shd w:val="clear" w:color="auto" w:fill="E7E6E6" w:themeFill="background2"/>
        <w:tabs>
          <w:tab w:val="left" w:pos="284"/>
        </w:tabs>
        <w:overflowPunct w:val="0"/>
        <w:autoSpaceDE w:val="0"/>
        <w:autoSpaceDN w:val="0"/>
        <w:adjustRightInd w:val="0"/>
        <w:textAlignment w:val="baseline"/>
        <w:rPr>
          <w:rFonts w:ascii="Janda Safe and Sound" w:hAnsi="Janda Safe and Sound" w:cs="Calibri"/>
          <w:bCs/>
          <w:sz w:val="16"/>
          <w:szCs w:val="16"/>
        </w:rPr>
      </w:pPr>
      <w:r>
        <w:rPr>
          <w:rFonts w:ascii="Janda Safe and Sound" w:hAnsi="Janda Safe and Sound" w:cs="Calibri"/>
          <w:bCs/>
          <w:sz w:val="16"/>
          <w:szCs w:val="16"/>
        </w:rPr>
        <w:lastRenderedPageBreak/>
        <w:t xml:space="preserve">Séance 3 ; Observation, lecture et écriture de carte d’identité  </w:t>
      </w:r>
    </w:p>
    <w:p w:rsidR="00E27C51" w:rsidRPr="00E27C51" w:rsidRDefault="00E27C51" w:rsidP="00E27C51">
      <w:pPr>
        <w:overflowPunct w:val="0"/>
        <w:autoSpaceDE w:val="0"/>
        <w:autoSpaceDN w:val="0"/>
        <w:adjustRightInd w:val="0"/>
        <w:spacing w:line="360" w:lineRule="auto"/>
        <w:textAlignment w:val="baseline"/>
        <w:rPr>
          <w:rFonts w:cs="Calibri"/>
          <w:sz w:val="6"/>
          <w:szCs w:val="6"/>
        </w:rPr>
      </w:pPr>
    </w:p>
    <w:p w:rsidR="00CD269D" w:rsidRDefault="00CD269D" w:rsidP="00E27C51">
      <w:pPr>
        <w:pStyle w:val="Paragraphedeliste"/>
        <w:numPr>
          <w:ilvl w:val="0"/>
          <w:numId w:val="5"/>
        </w:numPr>
        <w:overflowPunct w:val="0"/>
        <w:autoSpaceDE w:val="0"/>
        <w:autoSpaceDN w:val="0"/>
        <w:adjustRightInd w:val="0"/>
        <w:spacing w:after="0" w:line="360" w:lineRule="auto"/>
        <w:jc w:val="left"/>
        <w:textAlignment w:val="baseline"/>
        <w:rPr>
          <w:rFonts w:cs="Calibri"/>
        </w:rPr>
      </w:pPr>
      <w:r>
        <w:rPr>
          <w:rFonts w:cs="Calibri"/>
        </w:rPr>
        <w:t>Feuilles enfant « Qui suis-je ? »</w:t>
      </w:r>
    </w:p>
    <w:p w:rsidR="009E2FDD" w:rsidRDefault="009E2FDD" w:rsidP="00E27C51">
      <w:pPr>
        <w:pStyle w:val="Paragraphedeliste"/>
        <w:numPr>
          <w:ilvl w:val="0"/>
          <w:numId w:val="5"/>
        </w:numPr>
        <w:overflowPunct w:val="0"/>
        <w:autoSpaceDE w:val="0"/>
        <w:autoSpaceDN w:val="0"/>
        <w:adjustRightInd w:val="0"/>
        <w:spacing w:after="0" w:line="360" w:lineRule="auto"/>
        <w:jc w:val="left"/>
        <w:textAlignment w:val="baseline"/>
        <w:rPr>
          <w:rFonts w:cs="Calibri"/>
        </w:rPr>
      </w:pPr>
      <w:r>
        <w:rPr>
          <w:rFonts w:cs="Calibri"/>
        </w:rPr>
        <w:t>Cartes d’identité complétée</w:t>
      </w:r>
      <w:r w:rsidR="00CD269D">
        <w:rPr>
          <w:rFonts w:cs="Calibri"/>
        </w:rPr>
        <w:t>s</w:t>
      </w:r>
    </w:p>
    <w:p w:rsidR="009E2FDD" w:rsidRDefault="009E2FDD" w:rsidP="00E27C51">
      <w:pPr>
        <w:pStyle w:val="Paragraphedeliste"/>
        <w:numPr>
          <w:ilvl w:val="0"/>
          <w:numId w:val="5"/>
        </w:numPr>
        <w:overflowPunct w:val="0"/>
        <w:autoSpaceDE w:val="0"/>
        <w:autoSpaceDN w:val="0"/>
        <w:adjustRightInd w:val="0"/>
        <w:spacing w:after="0" w:line="360" w:lineRule="auto"/>
        <w:jc w:val="left"/>
        <w:textAlignment w:val="baseline"/>
        <w:rPr>
          <w:rFonts w:cs="Calibri"/>
        </w:rPr>
      </w:pPr>
      <w:r>
        <w:rPr>
          <w:rFonts w:cs="Calibri"/>
        </w:rPr>
        <w:t xml:space="preserve">Fiches œuvres pour </w:t>
      </w:r>
      <w:r w:rsidR="00CD269D">
        <w:rPr>
          <w:rFonts w:cs="Calibri"/>
        </w:rPr>
        <w:t xml:space="preserve">coller sur la </w:t>
      </w:r>
      <w:r>
        <w:rPr>
          <w:rFonts w:cs="Calibri"/>
        </w:rPr>
        <w:t>carte d’identité</w:t>
      </w:r>
    </w:p>
    <w:p w:rsidR="00CD269D" w:rsidRPr="00CD269D" w:rsidRDefault="00CD269D" w:rsidP="00CD269D">
      <w:pPr>
        <w:pStyle w:val="Paragraphedeliste"/>
        <w:numPr>
          <w:ilvl w:val="0"/>
          <w:numId w:val="5"/>
        </w:numPr>
        <w:overflowPunct w:val="0"/>
        <w:autoSpaceDE w:val="0"/>
        <w:autoSpaceDN w:val="0"/>
        <w:adjustRightInd w:val="0"/>
        <w:spacing w:after="0" w:line="360" w:lineRule="auto"/>
        <w:jc w:val="left"/>
        <w:textAlignment w:val="baseline"/>
        <w:rPr>
          <w:rFonts w:cs="Calibri"/>
        </w:rPr>
      </w:pPr>
      <w:r>
        <w:rPr>
          <w:rFonts w:cs="Calibri"/>
        </w:rPr>
        <w:t>Cartes d’identité vierge</w:t>
      </w:r>
    </w:p>
    <w:p w:rsidR="00E27C51" w:rsidRDefault="00E27C51" w:rsidP="00E27C51">
      <w:pPr>
        <w:overflowPunct w:val="0"/>
        <w:autoSpaceDE w:val="0"/>
        <w:autoSpaceDN w:val="0"/>
        <w:adjustRightInd w:val="0"/>
        <w:spacing w:line="360" w:lineRule="auto"/>
        <w:textAlignment w:val="baseline"/>
        <w:rPr>
          <w:rFonts w:cs="Calibri"/>
        </w:rPr>
      </w:pPr>
    </w:p>
    <w:p w:rsidR="00E27C51" w:rsidRPr="00097712" w:rsidRDefault="00E27C51" w:rsidP="00E27C51">
      <w:pPr>
        <w:shd w:val="clear" w:color="auto" w:fill="E7E6E6" w:themeFill="background2"/>
        <w:tabs>
          <w:tab w:val="left" w:pos="284"/>
        </w:tabs>
        <w:overflowPunct w:val="0"/>
        <w:autoSpaceDE w:val="0"/>
        <w:autoSpaceDN w:val="0"/>
        <w:adjustRightInd w:val="0"/>
        <w:textAlignment w:val="baseline"/>
        <w:rPr>
          <w:rFonts w:ascii="Janda Safe and Sound" w:hAnsi="Janda Safe and Sound" w:cs="Calibri"/>
          <w:bCs/>
          <w:sz w:val="16"/>
          <w:szCs w:val="16"/>
        </w:rPr>
      </w:pPr>
      <w:r>
        <w:rPr>
          <w:rFonts w:ascii="Janda Safe and Sound" w:hAnsi="Janda Safe and Sound" w:cs="Calibri"/>
          <w:bCs/>
          <w:sz w:val="16"/>
          <w:szCs w:val="16"/>
        </w:rPr>
        <w:t xml:space="preserve">Séance 4 ; Rencontre d’un nouvel artiste, lecture de sa carte d’identité et observations des œuvres </w:t>
      </w:r>
    </w:p>
    <w:p w:rsidR="00E27C51" w:rsidRPr="00E27C51" w:rsidRDefault="00E27C51" w:rsidP="00E27C51">
      <w:pPr>
        <w:overflowPunct w:val="0"/>
        <w:autoSpaceDE w:val="0"/>
        <w:autoSpaceDN w:val="0"/>
        <w:adjustRightInd w:val="0"/>
        <w:spacing w:line="360" w:lineRule="auto"/>
        <w:textAlignment w:val="baseline"/>
        <w:rPr>
          <w:rFonts w:cs="Calibri"/>
          <w:sz w:val="6"/>
          <w:szCs w:val="6"/>
        </w:rPr>
      </w:pPr>
    </w:p>
    <w:p w:rsidR="009E2FDD" w:rsidRDefault="00E27C51" w:rsidP="00940081">
      <w:pPr>
        <w:pStyle w:val="Paragraphedeliste"/>
        <w:numPr>
          <w:ilvl w:val="0"/>
          <w:numId w:val="5"/>
        </w:numPr>
        <w:overflowPunct w:val="0"/>
        <w:autoSpaceDE w:val="0"/>
        <w:autoSpaceDN w:val="0"/>
        <w:adjustRightInd w:val="0"/>
        <w:spacing w:after="0" w:line="360" w:lineRule="auto"/>
        <w:textAlignment w:val="baseline"/>
        <w:rPr>
          <w:rFonts w:cs="Calibri"/>
        </w:rPr>
      </w:pPr>
      <w:r>
        <w:rPr>
          <w:rFonts w:cs="Calibri"/>
        </w:rPr>
        <w:t>Enveloppes puzzles</w:t>
      </w:r>
    </w:p>
    <w:p w:rsidR="008E4A88" w:rsidRPr="008E4A88" w:rsidRDefault="008E4A88" w:rsidP="008E4A88">
      <w:pPr>
        <w:pStyle w:val="Paragraphedeliste"/>
        <w:numPr>
          <w:ilvl w:val="0"/>
          <w:numId w:val="5"/>
        </w:numPr>
        <w:overflowPunct w:val="0"/>
        <w:autoSpaceDE w:val="0"/>
        <w:autoSpaceDN w:val="0"/>
        <w:adjustRightInd w:val="0"/>
        <w:spacing w:after="0" w:line="360" w:lineRule="auto"/>
        <w:textAlignment w:val="baseline"/>
        <w:rPr>
          <w:rFonts w:cs="Calibri"/>
        </w:rPr>
      </w:pPr>
      <w:r>
        <w:rPr>
          <w:rFonts w:cs="Calibri"/>
        </w:rPr>
        <w:t>14 œuvres des artistes : Kandinsky, Miro, Klimt</w:t>
      </w:r>
    </w:p>
    <w:p w:rsidR="00940081" w:rsidRPr="00940081" w:rsidRDefault="00940081" w:rsidP="00940081">
      <w:pPr>
        <w:pStyle w:val="Paragraphedeliste"/>
        <w:spacing w:after="0" w:line="360" w:lineRule="auto"/>
        <w:rPr>
          <w:rFonts w:cs="Calibri"/>
        </w:rPr>
      </w:pPr>
    </w:p>
    <w:p w:rsidR="00940081" w:rsidRPr="00940081" w:rsidRDefault="00940081" w:rsidP="00940081">
      <w:pPr>
        <w:numPr>
          <w:ilvl w:val="1"/>
          <w:numId w:val="4"/>
        </w:numPr>
        <w:spacing w:line="360" w:lineRule="auto"/>
        <w:jc w:val="both"/>
        <w:rPr>
          <w:rFonts w:ascii="Calibri" w:hAnsi="Calibri" w:cs="Calibri"/>
          <w:sz w:val="20"/>
          <w:szCs w:val="20"/>
        </w:rPr>
      </w:pPr>
      <w:r w:rsidRPr="00940081">
        <w:rPr>
          <w:rFonts w:ascii="Calibri" w:hAnsi="Calibri" w:cs="Calibri"/>
          <w:sz w:val="20"/>
          <w:szCs w:val="20"/>
        </w:rPr>
        <w:t>Humaine / répartition des élèves :</w:t>
      </w:r>
    </w:p>
    <w:p w:rsidR="00940081" w:rsidRPr="00940081" w:rsidRDefault="00DF3FF4" w:rsidP="00A122E6">
      <w:pPr>
        <w:spacing w:line="360" w:lineRule="auto"/>
        <w:jc w:val="both"/>
        <w:rPr>
          <w:rFonts w:ascii="Calibri" w:hAnsi="Calibri" w:cs="Calibri"/>
          <w:sz w:val="20"/>
          <w:szCs w:val="20"/>
        </w:rPr>
      </w:pPr>
      <w:r>
        <w:rPr>
          <w:rFonts w:ascii="Calibri" w:hAnsi="Calibri" w:cs="Calibri"/>
          <w:sz w:val="20"/>
          <w:szCs w:val="20"/>
        </w:rPr>
        <w:t xml:space="preserve">L’activité se déroule, </w:t>
      </w:r>
      <w:r w:rsidR="00CD269D">
        <w:rPr>
          <w:rFonts w:ascii="Calibri" w:hAnsi="Calibri" w:cs="Calibri"/>
          <w:sz w:val="20"/>
          <w:szCs w:val="20"/>
        </w:rPr>
        <w:t>en général, collectivement ou par groupes. La réalisation de l’œuvre se fera individuellement.</w:t>
      </w:r>
    </w:p>
    <w:p w:rsidR="00940081" w:rsidRPr="00940081" w:rsidRDefault="00940081" w:rsidP="00940081">
      <w:pPr>
        <w:spacing w:line="360" w:lineRule="auto"/>
        <w:rPr>
          <w:rFonts w:ascii="Calibri" w:hAnsi="Calibri" w:cs="Calibri"/>
          <w:sz w:val="20"/>
          <w:szCs w:val="20"/>
        </w:rPr>
      </w:pPr>
    </w:p>
    <w:p w:rsidR="00940081" w:rsidRPr="00940081" w:rsidRDefault="00940081" w:rsidP="00940081">
      <w:pPr>
        <w:numPr>
          <w:ilvl w:val="0"/>
          <w:numId w:val="3"/>
        </w:numPr>
        <w:pBdr>
          <w:bottom w:val="single" w:sz="4" w:space="1" w:color="auto"/>
        </w:pBdr>
        <w:tabs>
          <w:tab w:val="left" w:pos="284"/>
        </w:tabs>
        <w:jc w:val="both"/>
        <w:rPr>
          <w:rFonts w:ascii="KG Always A Good Time" w:hAnsi="KG Always A Good Time" w:cs="Calibri"/>
          <w:bCs/>
          <w:sz w:val="20"/>
          <w:szCs w:val="20"/>
        </w:rPr>
      </w:pPr>
      <w:r w:rsidRPr="00940081">
        <w:rPr>
          <w:rFonts w:ascii="KG Always A Good Time" w:hAnsi="KG Always A Good Time" w:cs="Calibri"/>
          <w:bCs/>
          <w:sz w:val="20"/>
          <w:szCs w:val="20"/>
        </w:rPr>
        <w:t>Déroulement de l’/des activité(s)</w:t>
      </w:r>
      <w:r w:rsidRPr="00940081">
        <w:rPr>
          <w:rFonts w:ascii="KG Always A Good Time" w:hAnsi="KG Always A Good Time" w:cs="Arial"/>
          <w:bCs/>
          <w:sz w:val="20"/>
          <w:szCs w:val="20"/>
        </w:rPr>
        <w:t> </w:t>
      </w:r>
      <w:r w:rsidRPr="00940081">
        <w:rPr>
          <w:rFonts w:ascii="KG Always A Good Time" w:hAnsi="KG Always A Good Time" w:cs="Calibri"/>
          <w:bCs/>
          <w:sz w:val="20"/>
          <w:szCs w:val="20"/>
        </w:rPr>
        <w:t>:</w:t>
      </w:r>
    </w:p>
    <w:p w:rsidR="00940081" w:rsidRDefault="00940081" w:rsidP="00940081">
      <w:pPr>
        <w:tabs>
          <w:tab w:val="left" w:pos="284"/>
        </w:tabs>
        <w:spacing w:line="360" w:lineRule="auto"/>
        <w:rPr>
          <w:rFonts w:ascii="Calibri" w:hAnsi="Calibri" w:cs="Calibri"/>
          <w:b/>
          <w:bCs/>
          <w:sz w:val="4"/>
        </w:rPr>
      </w:pPr>
    </w:p>
    <w:p w:rsidR="00940081" w:rsidRDefault="00940081" w:rsidP="00940081">
      <w:pPr>
        <w:tabs>
          <w:tab w:val="left" w:pos="284"/>
        </w:tabs>
        <w:spacing w:line="360" w:lineRule="auto"/>
        <w:rPr>
          <w:rFonts w:ascii="Calibri" w:hAnsi="Calibri" w:cs="Calibri"/>
          <w:b/>
          <w:bCs/>
          <w:sz w:val="4"/>
        </w:rPr>
      </w:pPr>
    </w:p>
    <w:p w:rsidR="00940081" w:rsidRPr="00777AF3" w:rsidRDefault="00940081" w:rsidP="00940081">
      <w:pPr>
        <w:tabs>
          <w:tab w:val="left" w:pos="284"/>
        </w:tabs>
        <w:spacing w:line="360" w:lineRule="auto"/>
        <w:rPr>
          <w:rFonts w:ascii="Calibri" w:hAnsi="Calibri" w:cs="Calibri"/>
          <w:b/>
          <w:bCs/>
          <w:sz w:val="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42"/>
      </w:tblGrid>
      <w:tr w:rsidR="00940081" w:rsidTr="00097712">
        <w:tc>
          <w:tcPr>
            <w:tcW w:w="9210" w:type="dxa"/>
            <w:tcBorders>
              <w:top w:val="single" w:sz="12" w:space="0" w:color="auto"/>
              <w:left w:val="single" w:sz="12" w:space="0" w:color="auto"/>
              <w:bottom w:val="single" w:sz="4" w:space="0" w:color="auto"/>
              <w:right w:val="single" w:sz="12" w:space="0" w:color="auto"/>
            </w:tcBorders>
          </w:tcPr>
          <w:p w:rsidR="00940081" w:rsidRDefault="00940081" w:rsidP="00F36D68">
            <w:pPr>
              <w:tabs>
                <w:tab w:val="left" w:pos="284"/>
              </w:tabs>
              <w:overflowPunct w:val="0"/>
              <w:autoSpaceDE w:val="0"/>
              <w:autoSpaceDN w:val="0"/>
              <w:adjustRightInd w:val="0"/>
              <w:spacing w:line="360" w:lineRule="auto"/>
              <w:ind w:left="360"/>
              <w:textAlignment w:val="baseline"/>
              <w:rPr>
                <w:rFonts w:ascii="Calibri" w:hAnsi="Calibri" w:cs="Calibri"/>
                <w:b/>
                <w:bCs/>
                <w:i/>
                <w:sz w:val="16"/>
                <w:szCs w:val="16"/>
                <w:u w:val="single"/>
              </w:rPr>
            </w:pPr>
          </w:p>
          <w:p w:rsidR="009E2FDD" w:rsidRPr="00097712" w:rsidRDefault="009E2FDD" w:rsidP="00097712">
            <w:pPr>
              <w:shd w:val="clear" w:color="auto" w:fill="E7E6E6" w:themeFill="background2"/>
              <w:tabs>
                <w:tab w:val="left" w:pos="284"/>
              </w:tabs>
              <w:overflowPunct w:val="0"/>
              <w:autoSpaceDE w:val="0"/>
              <w:autoSpaceDN w:val="0"/>
              <w:adjustRightInd w:val="0"/>
              <w:jc w:val="center"/>
              <w:textAlignment w:val="baseline"/>
              <w:rPr>
                <w:rFonts w:ascii="Janda Safe and Sound" w:hAnsi="Janda Safe and Sound" w:cs="Calibri"/>
                <w:bCs/>
                <w:sz w:val="16"/>
                <w:szCs w:val="16"/>
              </w:rPr>
            </w:pPr>
            <w:r w:rsidRPr="00097712">
              <w:rPr>
                <w:rFonts w:ascii="Janda Safe and Sound" w:hAnsi="Janda Safe and Sound" w:cs="Calibri"/>
                <w:bCs/>
                <w:sz w:val="16"/>
                <w:szCs w:val="16"/>
              </w:rPr>
              <w:t xml:space="preserve">Séance 1 ; </w:t>
            </w:r>
            <w:r w:rsidR="00097712">
              <w:rPr>
                <w:rFonts w:ascii="Janda Safe and Sound" w:hAnsi="Janda Safe and Sound" w:cs="Calibri"/>
                <w:bCs/>
                <w:sz w:val="16"/>
                <w:szCs w:val="16"/>
              </w:rPr>
              <w:t>Découvrir l’album</w:t>
            </w:r>
            <w:r w:rsidRPr="00097712">
              <w:rPr>
                <w:rFonts w:ascii="Janda Safe and Sound" w:hAnsi="Janda Safe and Sound" w:cs="Calibri"/>
                <w:bCs/>
                <w:sz w:val="16"/>
                <w:szCs w:val="16"/>
              </w:rPr>
              <w:t xml:space="preserve"> </w:t>
            </w:r>
          </w:p>
          <w:p w:rsidR="00097712" w:rsidRDefault="00097712" w:rsidP="00097712">
            <w:pPr>
              <w:tabs>
                <w:tab w:val="left" w:pos="284"/>
              </w:tabs>
              <w:overflowPunct w:val="0"/>
              <w:autoSpaceDE w:val="0"/>
              <w:autoSpaceDN w:val="0"/>
              <w:adjustRightInd w:val="0"/>
              <w:spacing w:line="360" w:lineRule="auto"/>
              <w:ind w:left="360"/>
              <w:jc w:val="both"/>
              <w:textAlignment w:val="baseline"/>
              <w:rPr>
                <w:rFonts w:ascii="Calibri" w:hAnsi="Calibri" w:cs="Calibri"/>
                <w:b/>
                <w:bCs/>
                <w:sz w:val="20"/>
                <w:szCs w:val="20"/>
                <w:u w:val="single"/>
              </w:rPr>
            </w:pPr>
          </w:p>
          <w:p w:rsidR="00940081" w:rsidRPr="00940081" w:rsidRDefault="009E2FDD" w:rsidP="00940081">
            <w:pPr>
              <w:numPr>
                <w:ilvl w:val="0"/>
                <w:numId w:val="6"/>
              </w:numPr>
              <w:tabs>
                <w:tab w:val="left" w:pos="284"/>
              </w:tabs>
              <w:overflowPunct w:val="0"/>
              <w:autoSpaceDE w:val="0"/>
              <w:autoSpaceDN w:val="0"/>
              <w:adjustRightInd w:val="0"/>
              <w:spacing w:line="360" w:lineRule="auto"/>
              <w:jc w:val="both"/>
              <w:textAlignment w:val="baseline"/>
              <w:rPr>
                <w:rFonts w:ascii="Calibri" w:hAnsi="Calibri" w:cs="Calibri"/>
                <w:b/>
                <w:bCs/>
                <w:sz w:val="20"/>
                <w:szCs w:val="20"/>
                <w:u w:val="single"/>
              </w:rPr>
            </w:pPr>
            <w:r>
              <w:rPr>
                <w:rFonts w:ascii="Calibri" w:hAnsi="Calibri" w:cs="Calibri"/>
                <w:b/>
                <w:bCs/>
                <w:sz w:val="20"/>
                <w:szCs w:val="20"/>
                <w:u w:val="single"/>
              </w:rPr>
              <w:t>Découvrir l’album « Le loup qui enquêtait au musée »</w:t>
            </w:r>
          </w:p>
          <w:p w:rsidR="003F5EB2" w:rsidRDefault="003F5EB2" w:rsidP="003F5EB2">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r>
              <w:rPr>
                <w:rFonts w:ascii="Calibri" w:hAnsi="Calibri" w:cs="Calibri"/>
                <w:bCs/>
                <w:sz w:val="20"/>
                <w:szCs w:val="20"/>
              </w:rPr>
              <w:t>Les enfants découvrent un nouveau livre : « Le loup qui enquêtait au musée ». Ils émettent des hypothèses sur l’histoire par rapport au titre. L’institutrice lit l’histoire aux enfants en leur laissant le temps d’observer les illustrations.</w:t>
            </w:r>
          </w:p>
          <w:p w:rsidR="003F5EB2" w:rsidRDefault="003F5EB2" w:rsidP="003F5EB2">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r>
              <w:rPr>
                <w:rFonts w:ascii="Calibri" w:hAnsi="Calibri" w:cs="Calibri"/>
                <w:bCs/>
                <w:sz w:val="20"/>
                <w:szCs w:val="20"/>
              </w:rPr>
              <w:t xml:space="preserve">Lorsque l’histoire est terminée, elle demande aux enfants de citer le thème principal du livre : l’enquête et le musée. Les enfants détaillent les éléments que l’on peut retrouver dans un musée et que l’on retrouve dans le livre : peintures, sculptures, squelettes, représentation d’animaux préhistoriques, l’art égyptien, etc… </w:t>
            </w:r>
          </w:p>
          <w:p w:rsidR="003F5EB2" w:rsidRDefault="003F5EB2" w:rsidP="003F5EB2">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r>
              <w:rPr>
                <w:rFonts w:ascii="Calibri" w:hAnsi="Calibri" w:cs="Calibri"/>
                <w:bCs/>
                <w:sz w:val="20"/>
                <w:szCs w:val="20"/>
              </w:rPr>
              <w:t xml:space="preserve">L’institutrice explique aux enfants que l’on va s’intéresser essentiellement aux peintures présentes dans le livre. Elle montre alors les pages du livre une seconde fois </w:t>
            </w:r>
            <w:r w:rsidR="0066075F">
              <w:rPr>
                <w:rFonts w:ascii="Calibri" w:hAnsi="Calibri" w:cs="Calibri"/>
                <w:bCs/>
                <w:sz w:val="20"/>
                <w:szCs w:val="20"/>
              </w:rPr>
              <w:t>et,</w:t>
            </w:r>
            <w:r>
              <w:rPr>
                <w:rFonts w:ascii="Calibri" w:hAnsi="Calibri" w:cs="Calibri"/>
                <w:bCs/>
                <w:sz w:val="20"/>
                <w:szCs w:val="20"/>
              </w:rPr>
              <w:t xml:space="preserve"> à chaque page, les enfants observent et citent les œuvres et artistes présents sur la page. </w:t>
            </w:r>
          </w:p>
          <w:p w:rsidR="0066075F" w:rsidRPr="003F5EB2" w:rsidRDefault="003F5EB2" w:rsidP="003F5EB2">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r>
              <w:rPr>
                <w:rFonts w:ascii="Calibri" w:hAnsi="Calibri" w:cs="Calibri"/>
                <w:bCs/>
                <w:sz w:val="20"/>
                <w:szCs w:val="20"/>
              </w:rPr>
              <w:t xml:space="preserve"> </w:t>
            </w:r>
          </w:p>
          <w:p w:rsidR="00097712" w:rsidRPr="009E2FDD" w:rsidRDefault="00097712" w:rsidP="00097712">
            <w:pPr>
              <w:shd w:val="clear" w:color="auto" w:fill="E7E6E6" w:themeFill="background2"/>
              <w:tabs>
                <w:tab w:val="left" w:pos="284"/>
              </w:tabs>
              <w:overflowPunct w:val="0"/>
              <w:autoSpaceDE w:val="0"/>
              <w:autoSpaceDN w:val="0"/>
              <w:adjustRightInd w:val="0"/>
              <w:jc w:val="center"/>
              <w:textAlignment w:val="baseline"/>
              <w:rPr>
                <w:rFonts w:ascii="Janda Safe and Sound" w:hAnsi="Janda Safe and Sound" w:cs="Calibri"/>
                <w:bCs/>
                <w:sz w:val="16"/>
                <w:szCs w:val="16"/>
              </w:rPr>
            </w:pPr>
            <w:r>
              <w:rPr>
                <w:rFonts w:ascii="Janda Safe and Sound" w:hAnsi="Janda Safe and Sound" w:cs="Calibri"/>
                <w:bCs/>
                <w:sz w:val="16"/>
                <w:szCs w:val="16"/>
              </w:rPr>
              <w:t xml:space="preserve">Séance 2 ; Observation, comparaison et identification des œuvres </w:t>
            </w:r>
          </w:p>
          <w:p w:rsidR="00940081" w:rsidRPr="00940081" w:rsidRDefault="00940081" w:rsidP="00940081">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p>
          <w:p w:rsidR="009E2FDD" w:rsidRDefault="009E2FDD" w:rsidP="009E2FDD">
            <w:pPr>
              <w:numPr>
                <w:ilvl w:val="0"/>
                <w:numId w:val="6"/>
              </w:numPr>
              <w:tabs>
                <w:tab w:val="left" w:pos="284"/>
              </w:tabs>
              <w:overflowPunct w:val="0"/>
              <w:autoSpaceDE w:val="0"/>
              <w:autoSpaceDN w:val="0"/>
              <w:adjustRightInd w:val="0"/>
              <w:spacing w:line="360" w:lineRule="auto"/>
              <w:jc w:val="both"/>
              <w:textAlignment w:val="baseline"/>
              <w:rPr>
                <w:rFonts w:ascii="Calibri" w:hAnsi="Calibri" w:cs="Calibri"/>
                <w:b/>
                <w:bCs/>
                <w:sz w:val="20"/>
                <w:szCs w:val="20"/>
                <w:u w:val="single"/>
              </w:rPr>
            </w:pPr>
            <w:r>
              <w:rPr>
                <w:rFonts w:ascii="Calibri" w:hAnsi="Calibri" w:cs="Calibri"/>
                <w:b/>
                <w:bCs/>
                <w:sz w:val="20"/>
                <w:szCs w:val="20"/>
                <w:u w:val="single"/>
              </w:rPr>
              <w:t>Observer les œuvres</w:t>
            </w:r>
            <w:r w:rsidR="0066075F">
              <w:rPr>
                <w:rFonts w:ascii="Calibri" w:hAnsi="Calibri" w:cs="Calibri"/>
                <w:b/>
                <w:bCs/>
                <w:sz w:val="20"/>
                <w:szCs w:val="20"/>
                <w:u w:val="single"/>
              </w:rPr>
              <w:t xml:space="preserve"> par le biais d’ateliers</w:t>
            </w:r>
          </w:p>
          <w:p w:rsidR="0066075F" w:rsidRPr="0066075F" w:rsidRDefault="0066075F" w:rsidP="0066075F">
            <w:pPr>
              <w:tabs>
                <w:tab w:val="left" w:pos="284"/>
              </w:tabs>
              <w:overflowPunct w:val="0"/>
              <w:autoSpaceDE w:val="0"/>
              <w:autoSpaceDN w:val="0"/>
              <w:adjustRightInd w:val="0"/>
              <w:spacing w:line="360" w:lineRule="auto"/>
              <w:textAlignment w:val="baseline"/>
              <w:rPr>
                <w:rFonts w:asciiTheme="minorHAnsi" w:hAnsiTheme="minorHAnsi" w:cs="Calibri"/>
                <w:bCs/>
                <w:sz w:val="20"/>
              </w:rPr>
            </w:pPr>
            <w:r>
              <w:rPr>
                <w:rFonts w:asciiTheme="minorHAnsi" w:hAnsiTheme="minorHAnsi" w:cs="Calibri"/>
                <w:bCs/>
                <w:sz w:val="20"/>
              </w:rPr>
              <w:t xml:space="preserve">Afin d’observer les œuvres du livre et de les comparer aux œuvres d’origine de l’artiste, trois ateliers sont mis en place :  </w:t>
            </w:r>
          </w:p>
          <w:p w:rsidR="009E2FDD" w:rsidRPr="0066075F" w:rsidRDefault="0066075F" w:rsidP="0066075F">
            <w:pPr>
              <w:pStyle w:val="Paragraphedeliste"/>
              <w:numPr>
                <w:ilvl w:val="0"/>
                <w:numId w:val="11"/>
              </w:numPr>
              <w:tabs>
                <w:tab w:val="left" w:pos="284"/>
              </w:tabs>
              <w:overflowPunct w:val="0"/>
              <w:autoSpaceDE w:val="0"/>
              <w:autoSpaceDN w:val="0"/>
              <w:adjustRightInd w:val="0"/>
              <w:spacing w:line="360" w:lineRule="auto"/>
              <w:textAlignment w:val="baseline"/>
              <w:rPr>
                <w:rFonts w:cs="Calibri"/>
                <w:bCs/>
              </w:rPr>
            </w:pPr>
            <w:r>
              <w:rPr>
                <w:rFonts w:cs="Calibri"/>
                <w:bCs/>
              </w:rPr>
              <w:t>Jeu du  memory : Le but du jeu est de retourner l’œuvre réelle et celle présente dans le livre ;</w:t>
            </w:r>
          </w:p>
          <w:p w:rsidR="009E2FDD" w:rsidRDefault="0066075F" w:rsidP="0066075F">
            <w:pPr>
              <w:pStyle w:val="Paragraphedeliste"/>
              <w:numPr>
                <w:ilvl w:val="0"/>
                <w:numId w:val="11"/>
              </w:numPr>
              <w:tabs>
                <w:tab w:val="left" w:pos="284"/>
              </w:tabs>
              <w:overflowPunct w:val="0"/>
              <w:autoSpaceDE w:val="0"/>
              <w:autoSpaceDN w:val="0"/>
              <w:adjustRightInd w:val="0"/>
              <w:spacing w:line="360" w:lineRule="auto"/>
              <w:textAlignment w:val="baseline"/>
              <w:rPr>
                <w:rFonts w:cs="Calibri"/>
                <w:bCs/>
              </w:rPr>
            </w:pPr>
            <w:r>
              <w:rPr>
                <w:rFonts w:cs="Calibri"/>
                <w:bCs/>
              </w:rPr>
              <w:t>Dans le deuxième atelier, les enfants observent</w:t>
            </w:r>
            <w:r w:rsidR="009E2FDD" w:rsidRPr="0066075F">
              <w:rPr>
                <w:rFonts w:cs="Calibri"/>
                <w:bCs/>
              </w:rPr>
              <w:t xml:space="preserve"> les œuvres d’art du livre et retrouver l’œuvre réelle de chaque tableau. </w:t>
            </w:r>
            <w:r>
              <w:rPr>
                <w:rFonts w:cs="Calibri"/>
                <w:bCs/>
              </w:rPr>
              <w:t xml:space="preserve">Les différences et les ressemblances sont alors observées en détails. Ensuite, les enfants imaginent le vrai nom de l’artiste. Pour se corriger, les élèves retournent l’œuvre et lisent la référence inscrite au dos de l’œuvre réelle. </w:t>
            </w:r>
          </w:p>
          <w:p w:rsidR="005E575C" w:rsidRDefault="005E575C" w:rsidP="005E575C">
            <w:pPr>
              <w:pStyle w:val="Paragraphedeliste"/>
              <w:tabs>
                <w:tab w:val="left" w:pos="284"/>
              </w:tabs>
              <w:overflowPunct w:val="0"/>
              <w:autoSpaceDE w:val="0"/>
              <w:autoSpaceDN w:val="0"/>
              <w:adjustRightInd w:val="0"/>
              <w:spacing w:line="360" w:lineRule="auto"/>
              <w:ind w:left="644"/>
              <w:textAlignment w:val="baseline"/>
              <w:rPr>
                <w:rFonts w:cs="Calibri"/>
                <w:bCs/>
              </w:rPr>
            </w:pPr>
            <w:bookmarkStart w:id="0" w:name="_GoBack"/>
            <w:bookmarkEnd w:id="0"/>
          </w:p>
          <w:p w:rsidR="009E2FDD" w:rsidRDefault="0066075F" w:rsidP="0066075F">
            <w:pPr>
              <w:pStyle w:val="Paragraphedeliste"/>
              <w:numPr>
                <w:ilvl w:val="0"/>
                <w:numId w:val="11"/>
              </w:numPr>
              <w:tabs>
                <w:tab w:val="left" w:pos="284"/>
              </w:tabs>
              <w:overflowPunct w:val="0"/>
              <w:autoSpaceDE w:val="0"/>
              <w:autoSpaceDN w:val="0"/>
              <w:adjustRightInd w:val="0"/>
              <w:spacing w:line="360" w:lineRule="auto"/>
              <w:textAlignment w:val="baseline"/>
              <w:rPr>
                <w:rFonts w:cs="Calibri"/>
                <w:bCs/>
              </w:rPr>
            </w:pPr>
            <w:r>
              <w:rPr>
                <w:rFonts w:cs="Calibri"/>
                <w:bCs/>
              </w:rPr>
              <w:t>Dans le dernier atelier, les enfants observent les œuvres d’art réelles et retrouvent</w:t>
            </w:r>
            <w:r w:rsidR="009E2FDD" w:rsidRPr="00097712">
              <w:rPr>
                <w:rFonts w:cs="Calibri"/>
                <w:bCs/>
              </w:rPr>
              <w:t xml:space="preserve"> une autre œuvre de l’artiste </w:t>
            </w:r>
            <w:r w:rsidR="00097712" w:rsidRPr="00097712">
              <w:rPr>
                <w:rFonts w:cs="Calibri"/>
                <w:bCs/>
              </w:rPr>
              <w:t xml:space="preserve">en observant les détails </w:t>
            </w:r>
            <w:r w:rsidR="005A066E">
              <w:rPr>
                <w:rFonts w:cs="Calibri"/>
                <w:bCs/>
              </w:rPr>
              <w:t xml:space="preserve">et en imaginant la manière de faire de l’artiste. </w:t>
            </w:r>
          </w:p>
          <w:p w:rsidR="005A066E" w:rsidRPr="00097712" w:rsidRDefault="005A066E" w:rsidP="005A066E">
            <w:pPr>
              <w:pStyle w:val="Paragraphedeliste"/>
              <w:tabs>
                <w:tab w:val="left" w:pos="284"/>
              </w:tabs>
              <w:overflowPunct w:val="0"/>
              <w:autoSpaceDE w:val="0"/>
              <w:autoSpaceDN w:val="0"/>
              <w:adjustRightInd w:val="0"/>
              <w:spacing w:line="360" w:lineRule="auto"/>
              <w:ind w:left="644"/>
              <w:textAlignment w:val="baseline"/>
              <w:rPr>
                <w:rFonts w:cs="Calibri"/>
                <w:bCs/>
              </w:rPr>
            </w:pPr>
          </w:p>
          <w:p w:rsidR="00A34223" w:rsidRDefault="00097712" w:rsidP="00A34223">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Mettre en commun les notio</w:t>
            </w:r>
            <w:r w:rsidR="00A34223">
              <w:rPr>
                <w:rFonts w:cs="Calibri"/>
                <w:b/>
                <w:bCs/>
                <w:u w:val="single"/>
              </w:rPr>
              <w:t>ns rencontrées lors des ateliers</w:t>
            </w:r>
          </w:p>
          <w:p w:rsidR="00A34223" w:rsidRDefault="00A34223" w:rsidP="00A34223">
            <w:pPr>
              <w:pStyle w:val="Paragraphedeliste"/>
              <w:overflowPunct w:val="0"/>
              <w:autoSpaceDE w:val="0"/>
              <w:autoSpaceDN w:val="0"/>
              <w:adjustRightInd w:val="0"/>
              <w:spacing w:line="360" w:lineRule="auto"/>
              <w:ind w:left="0"/>
              <w:textAlignment w:val="baseline"/>
              <w:rPr>
                <w:rFonts w:asciiTheme="minorHAnsi" w:hAnsiTheme="minorHAnsi" w:cs="Calibri"/>
                <w:bCs/>
              </w:rPr>
            </w:pPr>
            <w:r>
              <w:rPr>
                <w:rFonts w:asciiTheme="minorHAnsi" w:hAnsiTheme="minorHAnsi" w:cs="Calibri"/>
                <w:bCs/>
              </w:rPr>
              <w:t xml:space="preserve">Lorsque chaque groupe est passé dans les ateliers, l’institutrice rassemble tout le monde autour de la table d’occupation afin de reprendre les notions rencontrées dans l’atelier 2 et 3. </w:t>
            </w:r>
          </w:p>
          <w:p w:rsidR="005A066E" w:rsidRPr="005A066E" w:rsidRDefault="00A34223" w:rsidP="00A34223">
            <w:pPr>
              <w:pStyle w:val="Paragraphedeliste"/>
              <w:overflowPunct w:val="0"/>
              <w:autoSpaceDE w:val="0"/>
              <w:autoSpaceDN w:val="0"/>
              <w:adjustRightInd w:val="0"/>
              <w:spacing w:line="360" w:lineRule="auto"/>
              <w:ind w:left="0"/>
              <w:textAlignment w:val="baseline"/>
              <w:rPr>
                <w:rFonts w:asciiTheme="minorHAnsi" w:hAnsiTheme="minorHAnsi" w:cs="Calibri"/>
                <w:bCs/>
              </w:rPr>
            </w:pPr>
            <w:r>
              <w:rPr>
                <w:rFonts w:asciiTheme="minorHAnsi" w:hAnsiTheme="minorHAnsi" w:cs="Calibri"/>
                <w:bCs/>
              </w:rPr>
              <w:t>Chaque œuvre du livre est alors observée, expliquée et comparée à son œuvre réelle. Ensuite, chaque œuvre réelle est associée à une seconde œuvre de l’artiste afin d’observer la manière de faire de l’artiste et ses préférences.</w:t>
            </w:r>
          </w:p>
          <w:p w:rsidR="00097712" w:rsidRPr="00097712" w:rsidRDefault="00097712" w:rsidP="00097712">
            <w:pPr>
              <w:shd w:val="clear" w:color="auto" w:fill="E7E6E6" w:themeFill="background2"/>
              <w:tabs>
                <w:tab w:val="left" w:pos="284"/>
              </w:tabs>
              <w:overflowPunct w:val="0"/>
              <w:autoSpaceDE w:val="0"/>
              <w:autoSpaceDN w:val="0"/>
              <w:adjustRightInd w:val="0"/>
              <w:jc w:val="center"/>
              <w:textAlignment w:val="baseline"/>
              <w:rPr>
                <w:rFonts w:ascii="Janda Safe and Sound" w:hAnsi="Janda Safe and Sound" w:cs="Calibri"/>
                <w:bCs/>
                <w:sz w:val="16"/>
                <w:szCs w:val="16"/>
              </w:rPr>
            </w:pPr>
            <w:r>
              <w:rPr>
                <w:rFonts w:ascii="Janda Safe and Sound" w:hAnsi="Janda Safe and Sound" w:cs="Calibri"/>
                <w:bCs/>
                <w:sz w:val="16"/>
                <w:szCs w:val="16"/>
              </w:rPr>
              <w:t xml:space="preserve">Séance 3 ; Observation, lecture et écriture de carte d’identité  </w:t>
            </w:r>
          </w:p>
          <w:p w:rsidR="00097712" w:rsidRDefault="00097712" w:rsidP="00097712">
            <w:pPr>
              <w:pStyle w:val="Paragraphedeliste"/>
              <w:tabs>
                <w:tab w:val="left" w:pos="284"/>
              </w:tabs>
              <w:overflowPunct w:val="0"/>
              <w:autoSpaceDE w:val="0"/>
              <w:autoSpaceDN w:val="0"/>
              <w:adjustRightInd w:val="0"/>
              <w:spacing w:line="360" w:lineRule="auto"/>
              <w:ind w:left="360"/>
              <w:textAlignment w:val="baseline"/>
              <w:rPr>
                <w:rFonts w:cs="Calibri"/>
                <w:b/>
                <w:bCs/>
                <w:u w:val="single"/>
              </w:rPr>
            </w:pPr>
          </w:p>
          <w:p w:rsidR="00F121E4" w:rsidRDefault="00097712" w:rsidP="00F121E4">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 xml:space="preserve">Lire des biographies </w:t>
            </w:r>
          </w:p>
          <w:p w:rsidR="00916694" w:rsidRDefault="00F121E4" w:rsidP="00F121E4">
            <w:pPr>
              <w:pStyle w:val="Paragraphedeliste"/>
              <w:overflowPunct w:val="0"/>
              <w:autoSpaceDE w:val="0"/>
              <w:autoSpaceDN w:val="0"/>
              <w:adjustRightInd w:val="0"/>
              <w:spacing w:line="360" w:lineRule="auto"/>
              <w:ind w:left="0"/>
              <w:textAlignment w:val="baseline"/>
              <w:rPr>
                <w:rFonts w:asciiTheme="minorHAnsi" w:hAnsiTheme="minorHAnsi" w:cs="Calibri"/>
                <w:bCs/>
              </w:rPr>
            </w:pPr>
            <w:r>
              <w:rPr>
                <w:rFonts w:asciiTheme="minorHAnsi" w:hAnsiTheme="minorHAnsi" w:cs="Calibri"/>
                <w:bCs/>
              </w:rPr>
              <w:t xml:space="preserve">Les enfants reçoivent une feuille sur laquelle </w:t>
            </w:r>
            <w:r w:rsidR="00826314">
              <w:rPr>
                <w:rFonts w:asciiTheme="minorHAnsi" w:hAnsiTheme="minorHAnsi" w:cs="Calibri"/>
                <w:bCs/>
              </w:rPr>
              <w:t xml:space="preserve">des bulles de paroles sont présentes. Chaque artiste se présente personnellement sous la forme de </w:t>
            </w:r>
            <w:r w:rsidR="00E8653B">
              <w:rPr>
                <w:rFonts w:asciiTheme="minorHAnsi" w:hAnsiTheme="minorHAnsi" w:cs="Calibri"/>
                <w:bCs/>
              </w:rPr>
              <w:t>petite biographie. Le but est d’associer chaque bulle au nom du peintre correspondant.</w:t>
            </w:r>
            <w:r w:rsidR="00916694">
              <w:rPr>
                <w:rFonts w:asciiTheme="minorHAnsi" w:hAnsiTheme="minorHAnsi" w:cs="Calibri"/>
                <w:bCs/>
              </w:rPr>
              <w:t xml:space="preserve"> </w:t>
            </w:r>
          </w:p>
          <w:p w:rsidR="00F121E4" w:rsidRDefault="00916694" w:rsidP="00F121E4">
            <w:pPr>
              <w:pStyle w:val="Paragraphedeliste"/>
              <w:overflowPunct w:val="0"/>
              <w:autoSpaceDE w:val="0"/>
              <w:autoSpaceDN w:val="0"/>
              <w:adjustRightInd w:val="0"/>
              <w:spacing w:line="360" w:lineRule="auto"/>
              <w:ind w:left="0"/>
              <w:textAlignment w:val="baseline"/>
              <w:rPr>
                <w:rFonts w:asciiTheme="minorHAnsi" w:hAnsiTheme="minorHAnsi" w:cs="Calibri"/>
                <w:bCs/>
              </w:rPr>
            </w:pPr>
            <w:r>
              <w:rPr>
                <w:rFonts w:asciiTheme="minorHAnsi" w:hAnsiTheme="minorHAnsi" w:cs="Calibri"/>
                <w:bCs/>
              </w:rPr>
              <w:t>Dans un premier temps, les enfants lisent toutes les biographies</w:t>
            </w:r>
            <w:r w:rsidR="00BF791E">
              <w:rPr>
                <w:rFonts w:asciiTheme="minorHAnsi" w:hAnsiTheme="minorHAnsi" w:cs="Calibri"/>
                <w:bCs/>
              </w:rPr>
              <w:t xml:space="preserve"> individuellement</w:t>
            </w:r>
            <w:r>
              <w:rPr>
                <w:rFonts w:asciiTheme="minorHAnsi" w:hAnsiTheme="minorHAnsi" w:cs="Calibri"/>
                <w:bCs/>
              </w:rPr>
              <w:t xml:space="preserve">. Ensuite, ils réalisent l’activité en binôme. </w:t>
            </w:r>
          </w:p>
          <w:p w:rsidR="00916694" w:rsidRDefault="0039390B" w:rsidP="00F121E4">
            <w:pPr>
              <w:pStyle w:val="Paragraphedeliste"/>
              <w:overflowPunct w:val="0"/>
              <w:autoSpaceDE w:val="0"/>
              <w:autoSpaceDN w:val="0"/>
              <w:adjustRightInd w:val="0"/>
              <w:spacing w:line="360" w:lineRule="auto"/>
              <w:ind w:left="0"/>
              <w:textAlignment w:val="baseline"/>
              <w:rPr>
                <w:rFonts w:cs="Calibri"/>
                <w:bCs/>
              </w:rPr>
            </w:pPr>
            <w:r>
              <w:rPr>
                <w:rFonts w:cs="Calibri"/>
                <w:bCs/>
              </w:rPr>
              <w:t xml:space="preserve">L’institutrice passe entre les bancs afin de corriger le travail des enfants. </w:t>
            </w:r>
          </w:p>
          <w:p w:rsidR="0039390B" w:rsidRDefault="0039390B" w:rsidP="00F121E4">
            <w:pPr>
              <w:pStyle w:val="Paragraphedeliste"/>
              <w:overflowPunct w:val="0"/>
              <w:autoSpaceDE w:val="0"/>
              <w:autoSpaceDN w:val="0"/>
              <w:adjustRightInd w:val="0"/>
              <w:spacing w:line="360" w:lineRule="auto"/>
              <w:ind w:left="0"/>
              <w:textAlignment w:val="baseline"/>
              <w:rPr>
                <w:rFonts w:cs="Calibri"/>
                <w:bCs/>
              </w:rPr>
            </w:pPr>
            <w:r>
              <w:rPr>
                <w:rFonts w:cs="Calibri"/>
                <w:bCs/>
              </w:rPr>
              <w:t>Lorsque tous les enfants ont terminé leur travail, ils mettent en commun leurs manières de procéder. Chaque biographie est lue et analysée par rapport aux indices qui ont permis d’identifier la personne qui parle.</w:t>
            </w:r>
          </w:p>
          <w:p w:rsidR="0039390B" w:rsidRPr="0039390B" w:rsidRDefault="0039390B" w:rsidP="00F121E4">
            <w:pPr>
              <w:pStyle w:val="Paragraphedeliste"/>
              <w:overflowPunct w:val="0"/>
              <w:autoSpaceDE w:val="0"/>
              <w:autoSpaceDN w:val="0"/>
              <w:adjustRightInd w:val="0"/>
              <w:spacing w:line="360" w:lineRule="auto"/>
              <w:ind w:left="0"/>
              <w:textAlignment w:val="baseline"/>
              <w:rPr>
                <w:rFonts w:cs="Calibri"/>
                <w:bCs/>
              </w:rPr>
            </w:pPr>
          </w:p>
          <w:p w:rsidR="00097712" w:rsidRDefault="00097712" w:rsidP="00097712">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Observer des cartes d’identités</w:t>
            </w:r>
          </w:p>
          <w:p w:rsidR="0039390B" w:rsidRDefault="0039390B" w:rsidP="0039390B">
            <w:pPr>
              <w:pStyle w:val="Paragraphedeliste"/>
              <w:overflowPunct w:val="0"/>
              <w:autoSpaceDE w:val="0"/>
              <w:autoSpaceDN w:val="0"/>
              <w:adjustRightInd w:val="0"/>
              <w:spacing w:line="360" w:lineRule="auto"/>
              <w:ind w:left="0"/>
              <w:textAlignment w:val="baseline"/>
              <w:rPr>
                <w:rFonts w:cs="Calibri"/>
                <w:bCs/>
              </w:rPr>
            </w:pPr>
            <w:r>
              <w:rPr>
                <w:rFonts w:cs="Calibri"/>
                <w:bCs/>
              </w:rPr>
              <w:t xml:space="preserve">Avant d’observer différentes cartes d’identité, l’institutrice réalise un brainstorming avec les représentations mentales des enfants par rapport à ce que doit contenir une carte d’identité. </w:t>
            </w:r>
          </w:p>
          <w:p w:rsidR="0039390B" w:rsidRDefault="0039390B" w:rsidP="0039390B">
            <w:pPr>
              <w:pStyle w:val="Paragraphedeliste"/>
              <w:overflowPunct w:val="0"/>
              <w:autoSpaceDE w:val="0"/>
              <w:autoSpaceDN w:val="0"/>
              <w:adjustRightInd w:val="0"/>
              <w:spacing w:line="360" w:lineRule="auto"/>
              <w:ind w:left="0"/>
              <w:textAlignment w:val="baseline"/>
              <w:rPr>
                <w:rFonts w:cs="Calibri"/>
                <w:bCs/>
              </w:rPr>
            </w:pPr>
            <w:r>
              <w:rPr>
                <w:rFonts w:cs="Calibri"/>
                <w:bCs/>
              </w:rPr>
              <w:t>Ensuite, les enfants observent différentes cartes d’identités afin d’en identifier les caractéristiques : biographie, œuvres réalisées, ligne du temps…</w:t>
            </w:r>
          </w:p>
          <w:p w:rsidR="00CA0589" w:rsidRDefault="00CA0589" w:rsidP="0039390B">
            <w:pPr>
              <w:pStyle w:val="Paragraphedeliste"/>
              <w:overflowPunct w:val="0"/>
              <w:autoSpaceDE w:val="0"/>
              <w:autoSpaceDN w:val="0"/>
              <w:adjustRightInd w:val="0"/>
              <w:spacing w:line="360" w:lineRule="auto"/>
              <w:ind w:left="0"/>
              <w:textAlignment w:val="baseline"/>
              <w:rPr>
                <w:rFonts w:cs="Calibri"/>
                <w:bCs/>
              </w:rPr>
            </w:pPr>
          </w:p>
          <w:p w:rsidR="00097712" w:rsidRDefault="00097712" w:rsidP="00097712">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Ecrire une carte d’identité</w:t>
            </w:r>
          </w:p>
          <w:p w:rsidR="00CF22C2" w:rsidRPr="0042756F" w:rsidRDefault="00CA0589" w:rsidP="0042756F">
            <w:pPr>
              <w:pStyle w:val="Paragraphedeliste"/>
              <w:overflowPunct w:val="0"/>
              <w:autoSpaceDE w:val="0"/>
              <w:autoSpaceDN w:val="0"/>
              <w:adjustRightInd w:val="0"/>
              <w:spacing w:line="360" w:lineRule="auto"/>
              <w:ind w:left="0"/>
              <w:textAlignment w:val="baseline"/>
              <w:rPr>
                <w:rFonts w:cs="Calibri"/>
                <w:bCs/>
              </w:rPr>
            </w:pPr>
            <w:r>
              <w:rPr>
                <w:rFonts w:cs="Calibri"/>
                <w:bCs/>
              </w:rPr>
              <w:t xml:space="preserve">Après avoir observer les différentes caractéristiques des cartes d’identité, les enfants, par groupe de 2, piochent un artiste et des exemples d’œuvres qu’il a réalisées. </w:t>
            </w:r>
            <w:r w:rsidR="00674C5D">
              <w:rPr>
                <w:rFonts w:cs="Calibri"/>
                <w:bCs/>
              </w:rPr>
              <w:t xml:space="preserve">Les enfants doivent réécrire la biographie de l’artiste pioché en retranscrivant, à la troisième personne du singulier,  la biographie rencontrée dans l’exercice précédent. </w:t>
            </w:r>
            <w:r>
              <w:rPr>
                <w:rFonts w:cs="Calibri"/>
                <w:bCs/>
              </w:rPr>
              <w:t xml:space="preserve"> </w:t>
            </w:r>
            <w:r w:rsidR="00DF3986">
              <w:rPr>
                <w:rFonts w:cs="Calibri"/>
                <w:bCs/>
              </w:rPr>
              <w:t xml:space="preserve">Ils ajoutent également la date de naissance et de décès de l’artiste, sa nationalité et sa profession. </w:t>
            </w:r>
          </w:p>
          <w:p w:rsidR="00097712" w:rsidRPr="00097712" w:rsidRDefault="00097712" w:rsidP="00097712">
            <w:pPr>
              <w:shd w:val="clear" w:color="auto" w:fill="E7E6E6" w:themeFill="background2"/>
              <w:tabs>
                <w:tab w:val="left" w:pos="284"/>
              </w:tabs>
              <w:overflowPunct w:val="0"/>
              <w:autoSpaceDE w:val="0"/>
              <w:autoSpaceDN w:val="0"/>
              <w:adjustRightInd w:val="0"/>
              <w:jc w:val="center"/>
              <w:textAlignment w:val="baseline"/>
              <w:rPr>
                <w:rFonts w:ascii="Janda Safe and Sound" w:hAnsi="Janda Safe and Sound" w:cs="Calibri"/>
                <w:bCs/>
                <w:sz w:val="16"/>
                <w:szCs w:val="16"/>
              </w:rPr>
            </w:pPr>
            <w:r>
              <w:rPr>
                <w:rFonts w:ascii="Janda Safe and Sound" w:hAnsi="Janda Safe and Sound" w:cs="Calibri"/>
                <w:bCs/>
                <w:sz w:val="16"/>
                <w:szCs w:val="16"/>
              </w:rPr>
              <w:t xml:space="preserve">Séance 4 ; Rencontre d’un nouvel artiste, lecture de sa carte d’identité et observations des œuvres </w:t>
            </w:r>
          </w:p>
          <w:p w:rsidR="00097712" w:rsidRDefault="00097712" w:rsidP="00097712">
            <w:pPr>
              <w:pStyle w:val="Paragraphedeliste"/>
              <w:tabs>
                <w:tab w:val="left" w:pos="284"/>
              </w:tabs>
              <w:overflowPunct w:val="0"/>
              <w:autoSpaceDE w:val="0"/>
              <w:autoSpaceDN w:val="0"/>
              <w:adjustRightInd w:val="0"/>
              <w:spacing w:line="360" w:lineRule="auto"/>
              <w:ind w:left="360"/>
              <w:textAlignment w:val="baseline"/>
              <w:rPr>
                <w:rFonts w:cs="Calibri"/>
                <w:b/>
                <w:bCs/>
                <w:u w:val="single"/>
              </w:rPr>
            </w:pPr>
          </w:p>
          <w:p w:rsidR="00097712" w:rsidRDefault="00097712" w:rsidP="00097712">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Découvrir la carte d’identité d’un artiste inconnu</w:t>
            </w:r>
          </w:p>
          <w:p w:rsidR="00E27C51" w:rsidRDefault="00DF3986" w:rsidP="00C356F0">
            <w:pPr>
              <w:pStyle w:val="Paragraphedeliste"/>
              <w:overflowPunct w:val="0"/>
              <w:autoSpaceDE w:val="0"/>
              <w:autoSpaceDN w:val="0"/>
              <w:adjustRightInd w:val="0"/>
              <w:spacing w:line="360" w:lineRule="auto"/>
              <w:ind w:left="0"/>
              <w:textAlignment w:val="baseline"/>
              <w:rPr>
                <w:rFonts w:cs="Calibri"/>
                <w:bCs/>
              </w:rPr>
            </w:pPr>
            <w:r>
              <w:rPr>
                <w:rFonts w:cs="Calibri"/>
                <w:bCs/>
              </w:rPr>
              <w:t xml:space="preserve">Après avoir créé la carte d’identité d’un artiste, l’institutrice forme trois groupes. </w:t>
            </w:r>
          </w:p>
          <w:p w:rsidR="00C356F0" w:rsidRDefault="00E27C51" w:rsidP="00C356F0">
            <w:pPr>
              <w:pStyle w:val="Paragraphedeliste"/>
              <w:overflowPunct w:val="0"/>
              <w:autoSpaceDE w:val="0"/>
              <w:autoSpaceDN w:val="0"/>
              <w:adjustRightInd w:val="0"/>
              <w:spacing w:line="360" w:lineRule="auto"/>
              <w:ind w:left="0"/>
              <w:textAlignment w:val="baseline"/>
              <w:rPr>
                <w:rFonts w:cs="Calibri"/>
                <w:bCs/>
              </w:rPr>
            </w:pPr>
            <w:r>
              <w:rPr>
                <w:rFonts w:cs="Calibri"/>
                <w:bCs/>
              </w:rPr>
              <w:lastRenderedPageBreak/>
              <w:t xml:space="preserve">A chaque groupe, elle distribue une enveloppe contenant des pièces de puzzle de la carte d’identité et des œuvres de l’artiste inconnu. Les pièces sont réparties entre les enfants et chacun les observe attentivement. Le but est que, dans chaque groupe, les enfants expliquent le contenu de leur pièce et qu’ensemble, les enfants résolvent le défi demandé : reconstruire la carte d’identité et les œuvres de </w:t>
            </w:r>
            <w:r w:rsidR="00FA716C">
              <w:rPr>
                <w:rFonts w:cs="Calibri"/>
                <w:bCs/>
              </w:rPr>
              <w:t xml:space="preserve">Kandinsky, Miro ou Klimt. </w:t>
            </w:r>
            <w:r>
              <w:rPr>
                <w:rFonts w:cs="Calibri"/>
                <w:bCs/>
              </w:rPr>
              <w:t xml:space="preserve"> </w:t>
            </w:r>
          </w:p>
          <w:p w:rsidR="00E27C51" w:rsidRDefault="00E27C51" w:rsidP="00C356F0">
            <w:pPr>
              <w:pStyle w:val="Paragraphedeliste"/>
              <w:overflowPunct w:val="0"/>
              <w:autoSpaceDE w:val="0"/>
              <w:autoSpaceDN w:val="0"/>
              <w:adjustRightInd w:val="0"/>
              <w:spacing w:line="360" w:lineRule="auto"/>
              <w:ind w:left="0"/>
              <w:textAlignment w:val="baseline"/>
              <w:rPr>
                <w:rFonts w:cs="Calibri"/>
                <w:bCs/>
              </w:rPr>
            </w:pPr>
            <w:r>
              <w:rPr>
                <w:rFonts w:cs="Calibri"/>
                <w:bCs/>
              </w:rPr>
              <w:t xml:space="preserve">Lorsque le défi est résolu, les enfants présentent leur artiste au reste de la classe en prenant soin que chaque élève prenne la parole lors de la présentation. </w:t>
            </w:r>
            <w:r w:rsidR="00322E5D">
              <w:rPr>
                <w:rFonts w:cs="Calibri"/>
                <w:bCs/>
              </w:rPr>
              <w:t>(Pour cela, les enfants se répartissent le texte à l’avance : l’un présente l’artiste en citant son nom, sa profession et sa nationalité, deux autres lisent la biographie de l’artiste et le quatrième présentent les œuvres au reste de la classe.)</w:t>
            </w:r>
          </w:p>
          <w:p w:rsidR="00E27C51" w:rsidRPr="0042756F" w:rsidRDefault="00E27C51" w:rsidP="00C356F0">
            <w:pPr>
              <w:pStyle w:val="Paragraphedeliste"/>
              <w:overflowPunct w:val="0"/>
              <w:autoSpaceDE w:val="0"/>
              <w:autoSpaceDN w:val="0"/>
              <w:adjustRightInd w:val="0"/>
              <w:spacing w:line="360" w:lineRule="auto"/>
              <w:ind w:left="0"/>
              <w:textAlignment w:val="baseline"/>
              <w:rPr>
                <w:rFonts w:cs="Calibri"/>
                <w:bCs/>
              </w:rPr>
            </w:pPr>
          </w:p>
          <w:p w:rsidR="00097712" w:rsidRDefault="00F36D68" w:rsidP="00097712">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Observer les œuvres de l’artiste</w:t>
            </w:r>
          </w:p>
          <w:p w:rsidR="00DF3986" w:rsidRDefault="008E4A88" w:rsidP="00FA716C">
            <w:pPr>
              <w:pStyle w:val="Paragraphedeliste"/>
              <w:overflowPunct w:val="0"/>
              <w:autoSpaceDE w:val="0"/>
              <w:autoSpaceDN w:val="0"/>
              <w:adjustRightInd w:val="0"/>
              <w:spacing w:line="360" w:lineRule="auto"/>
              <w:ind w:left="0"/>
              <w:textAlignment w:val="baseline"/>
              <w:rPr>
                <w:rFonts w:cs="Calibri"/>
                <w:bCs/>
              </w:rPr>
            </w:pPr>
            <w:r>
              <w:rPr>
                <w:rFonts w:cs="Calibri"/>
                <w:bCs/>
              </w:rPr>
              <w:t xml:space="preserve">Après la présentation des cartes d’identité, chaque </w:t>
            </w:r>
            <w:r w:rsidR="00FA716C">
              <w:rPr>
                <w:rFonts w:cs="Calibri"/>
                <w:bCs/>
              </w:rPr>
              <w:t>élève</w:t>
            </w:r>
            <w:r>
              <w:rPr>
                <w:rFonts w:cs="Calibri"/>
                <w:bCs/>
              </w:rPr>
              <w:t xml:space="preserve"> reçoit une œuvre d’un des 3 artistes présentés. L’institutrice trace trois colonnes au tableau et chaque enfant</w:t>
            </w:r>
            <w:r w:rsidR="00FA716C">
              <w:rPr>
                <w:rFonts w:cs="Calibri"/>
                <w:bCs/>
              </w:rPr>
              <w:t xml:space="preserve"> vient, un par un, placer l’œuvre dans la colonne de l’artiste correspondant. </w:t>
            </w:r>
            <w:r>
              <w:rPr>
                <w:rFonts w:cs="Calibri"/>
                <w:bCs/>
              </w:rPr>
              <w:t xml:space="preserve"> </w:t>
            </w:r>
          </w:p>
          <w:p w:rsidR="00FA716C" w:rsidRDefault="00FA716C" w:rsidP="00FA716C">
            <w:pPr>
              <w:pStyle w:val="Paragraphedeliste"/>
              <w:overflowPunct w:val="0"/>
              <w:autoSpaceDE w:val="0"/>
              <w:autoSpaceDN w:val="0"/>
              <w:adjustRightInd w:val="0"/>
              <w:spacing w:line="360" w:lineRule="auto"/>
              <w:ind w:left="0"/>
              <w:textAlignment w:val="baseline"/>
              <w:rPr>
                <w:rFonts w:cs="Calibri"/>
                <w:bCs/>
              </w:rPr>
            </w:pPr>
            <w:r>
              <w:rPr>
                <w:rFonts w:cs="Calibri"/>
                <w:bCs/>
              </w:rPr>
              <w:t>Ensuite, lorsque toutes les œuvres sont placées, les enfants peuvent donner leur avis et se corriger s’ils le jugent nécessaire. On observe ensuite les caractéristiques de chaque artiste dans le but de s’en inspirer lors de la réalisation d’une œuvre.</w:t>
            </w:r>
          </w:p>
          <w:p w:rsidR="00C216E5" w:rsidRPr="00097712" w:rsidRDefault="00C216E5" w:rsidP="00C216E5">
            <w:pPr>
              <w:shd w:val="clear" w:color="auto" w:fill="E7E6E6" w:themeFill="background2"/>
              <w:tabs>
                <w:tab w:val="left" w:pos="284"/>
              </w:tabs>
              <w:overflowPunct w:val="0"/>
              <w:autoSpaceDE w:val="0"/>
              <w:autoSpaceDN w:val="0"/>
              <w:adjustRightInd w:val="0"/>
              <w:jc w:val="center"/>
              <w:textAlignment w:val="baseline"/>
              <w:rPr>
                <w:rFonts w:ascii="Janda Safe and Sound" w:hAnsi="Janda Safe and Sound" w:cs="Calibri"/>
                <w:bCs/>
                <w:sz w:val="16"/>
                <w:szCs w:val="16"/>
              </w:rPr>
            </w:pPr>
            <w:r>
              <w:rPr>
                <w:rFonts w:ascii="Janda Safe and Sound" w:hAnsi="Janda Safe and Sound" w:cs="Calibri"/>
                <w:bCs/>
                <w:sz w:val="16"/>
                <w:szCs w:val="16"/>
              </w:rPr>
              <w:t>Séance 5 ; Création d’une œuvre en s’inspirant du livre </w:t>
            </w:r>
          </w:p>
          <w:p w:rsidR="00ED4B0B" w:rsidRPr="00C216E5" w:rsidRDefault="00ED4B0B" w:rsidP="00ED4B0B">
            <w:pPr>
              <w:pStyle w:val="Paragraphedeliste"/>
              <w:overflowPunct w:val="0"/>
              <w:autoSpaceDE w:val="0"/>
              <w:autoSpaceDN w:val="0"/>
              <w:adjustRightInd w:val="0"/>
              <w:spacing w:line="360" w:lineRule="auto"/>
              <w:ind w:left="57"/>
              <w:textAlignment w:val="baseline"/>
              <w:rPr>
                <w:rFonts w:cs="Calibri"/>
                <w:b/>
                <w:bCs/>
                <w:u w:val="single"/>
                <w:lang w:val="fr-FR"/>
              </w:rPr>
            </w:pPr>
          </w:p>
          <w:p w:rsidR="00DF3986" w:rsidRDefault="00DF3986" w:rsidP="00097712">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Créer un tableau en s’inspirant de l’artiste pioché</w:t>
            </w:r>
          </w:p>
          <w:p w:rsidR="002B57CA" w:rsidRDefault="009F36FD" w:rsidP="009F36FD">
            <w:pPr>
              <w:pStyle w:val="Paragraphedeliste"/>
              <w:overflowPunct w:val="0"/>
              <w:autoSpaceDE w:val="0"/>
              <w:autoSpaceDN w:val="0"/>
              <w:adjustRightInd w:val="0"/>
              <w:spacing w:line="360" w:lineRule="auto"/>
              <w:ind w:left="0"/>
              <w:textAlignment w:val="baseline"/>
              <w:rPr>
                <w:rFonts w:cs="Calibri"/>
                <w:bCs/>
              </w:rPr>
            </w:pPr>
            <w:r>
              <w:rPr>
                <w:rFonts w:cs="Calibri"/>
                <w:bCs/>
              </w:rPr>
              <w:t xml:space="preserve">Après avoir observé les différentes caractéristiques des œuvres de Kandinsky, Miro et Klimt, les enfants choisissent l’artiste qu’ils ont préféré. L’institutrice explique aux élèves de la classe qu’ils vont devoir reproduire une œuvre de Kandinsky, Miro ou Klimt en s’inspirant des œuvres rencontrées dans le livre « Le loup qui enquêtait au musée ». (Présence du loup, </w:t>
            </w:r>
            <w:r w:rsidR="00150E78">
              <w:rPr>
                <w:rFonts w:cs="Calibri"/>
                <w:bCs/>
              </w:rPr>
              <w:t>transformation du nom de l’artiste, etc...)</w:t>
            </w:r>
            <w:r w:rsidR="00C216E5">
              <w:rPr>
                <w:rFonts w:cs="Calibri"/>
                <w:bCs/>
              </w:rPr>
              <w:t xml:space="preserve"> </w:t>
            </w:r>
          </w:p>
          <w:p w:rsidR="00750E4A" w:rsidRPr="00CF22C2" w:rsidRDefault="00750E4A" w:rsidP="009F36FD">
            <w:pPr>
              <w:pStyle w:val="Paragraphedeliste"/>
              <w:overflowPunct w:val="0"/>
              <w:autoSpaceDE w:val="0"/>
              <w:autoSpaceDN w:val="0"/>
              <w:adjustRightInd w:val="0"/>
              <w:spacing w:line="360" w:lineRule="auto"/>
              <w:ind w:left="0"/>
              <w:textAlignment w:val="baseline"/>
              <w:rPr>
                <w:rFonts w:cs="Calibri"/>
                <w:bCs/>
              </w:rPr>
            </w:pPr>
            <w:r>
              <w:rPr>
                <w:rFonts w:cs="Calibri"/>
                <w:bCs/>
              </w:rPr>
              <w:t xml:space="preserve">En fonction de leur choix, ils pourront choisir d’utiliser les crayons de couleur ou la peinture pour mettre en couleur leur dessin. </w:t>
            </w:r>
          </w:p>
        </w:tc>
      </w:tr>
    </w:tbl>
    <w:p w:rsidR="00940081" w:rsidRPr="00FC2E03" w:rsidRDefault="00940081" w:rsidP="00940081">
      <w:pPr>
        <w:spacing w:line="360" w:lineRule="auto"/>
        <w:rPr>
          <w:rFonts w:ascii="Existence Light" w:hAnsi="Existence Light" w:cs="Calibri"/>
          <w:b/>
          <w:bCs/>
        </w:rPr>
      </w:pPr>
    </w:p>
    <w:p w:rsidR="00AF5494" w:rsidRPr="009E6D1B" w:rsidRDefault="00AF5494" w:rsidP="00E062B2">
      <w:pPr>
        <w:spacing w:line="360" w:lineRule="atLeast"/>
        <w:jc w:val="both"/>
        <w:rPr>
          <w:rFonts w:ascii="Maiandra GD" w:hAnsi="Maiandra GD"/>
        </w:rPr>
      </w:pPr>
    </w:p>
    <w:sectPr w:rsidR="00AF5494" w:rsidRPr="009E6D1B" w:rsidSect="007F349D">
      <w:pgSz w:w="11906" w:h="16838"/>
      <w:pgMar w:top="1079"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Script">
    <w:panose1 w:val="020B0504020000000003"/>
    <w:charset w:val="00"/>
    <w:family w:val="swiss"/>
    <w:pitch w:val="variable"/>
    <w:sig w:usb0="0000028F"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apyrus">
    <w:panose1 w:val="03070502060502030205"/>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Janda Safe and Sound">
    <w:panose1 w:val="02000503000000020004"/>
    <w:charset w:val="00"/>
    <w:family w:val="auto"/>
    <w:pitch w:val="variable"/>
    <w:sig w:usb0="A000002F" w:usb1="10000042" w:usb2="00000000" w:usb3="00000000" w:csb0="00000003" w:csb1="00000000"/>
  </w:font>
  <w:font w:name="Maiandra GD">
    <w:panose1 w:val="020E0502030308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KG Always A Good Time">
    <w:panose1 w:val="02000505000000020003"/>
    <w:charset w:val="00"/>
    <w:family w:val="auto"/>
    <w:pitch w:val="variable"/>
    <w:sig w:usb0="A000002F" w:usb1="00000042" w:usb2="00000000" w:usb3="00000000" w:csb0="00000003" w:csb1="00000000"/>
  </w:font>
  <w:font w:name="Existence Light">
    <w:panose1 w:val="020B0200000200020004"/>
    <w:charset w:val="00"/>
    <w:family w:val="swiss"/>
    <w:pitch w:val="variable"/>
    <w:sig w:usb0="00000007" w:usb1="00000000" w:usb2="00000000" w:usb3="00000000" w:csb0="00000093"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AA6F54"/>
    <w:multiLevelType w:val="hybridMultilevel"/>
    <w:tmpl w:val="66101510"/>
    <w:lvl w:ilvl="0" w:tplc="040C000F">
      <w:start w:val="1"/>
      <w:numFmt w:val="decimal"/>
      <w:lvlText w:val="%1."/>
      <w:lvlJc w:val="left"/>
      <w:pPr>
        <w:tabs>
          <w:tab w:val="num" w:pos="360"/>
        </w:tabs>
        <w:ind w:left="360" w:hanging="360"/>
      </w:pPr>
    </w:lvl>
    <w:lvl w:ilvl="1" w:tplc="040C0001">
      <w:start w:val="1"/>
      <w:numFmt w:val="bullet"/>
      <w:lvlText w:val=""/>
      <w:lvlJc w:val="left"/>
      <w:pPr>
        <w:tabs>
          <w:tab w:val="num" w:pos="1080"/>
        </w:tabs>
        <w:ind w:left="1080" w:hanging="360"/>
      </w:pPr>
      <w:rPr>
        <w:rFonts w:ascii="Symbol" w:hAnsi="Symbol" w:cs="Times New Roman" w:hint="default"/>
      </w:rPr>
    </w:lvl>
    <w:lvl w:ilvl="2" w:tplc="040C001B">
      <w:start w:val="1"/>
      <w:numFmt w:val="lowerRoman"/>
      <w:lvlText w:val="%3."/>
      <w:lvlJc w:val="right"/>
      <w:pPr>
        <w:tabs>
          <w:tab w:val="num" w:pos="1800"/>
        </w:tabs>
        <w:ind w:left="1800" w:hanging="180"/>
      </w:pPr>
      <w:rPr>
        <w:rFonts w:ascii="Times New Roman" w:hAnsi="Times New Roman" w:cs="Times New Roman"/>
      </w:rPr>
    </w:lvl>
    <w:lvl w:ilvl="3" w:tplc="040C000F">
      <w:start w:val="1"/>
      <w:numFmt w:val="decimal"/>
      <w:lvlText w:val="%4."/>
      <w:lvlJc w:val="left"/>
      <w:pPr>
        <w:tabs>
          <w:tab w:val="num" w:pos="2520"/>
        </w:tabs>
        <w:ind w:left="2520" w:hanging="360"/>
      </w:pPr>
      <w:rPr>
        <w:rFonts w:ascii="Times New Roman" w:hAnsi="Times New Roman" w:cs="Times New Roman"/>
      </w:rPr>
    </w:lvl>
    <w:lvl w:ilvl="4" w:tplc="040C0019">
      <w:start w:val="1"/>
      <w:numFmt w:val="lowerLetter"/>
      <w:lvlText w:val="%5."/>
      <w:lvlJc w:val="left"/>
      <w:pPr>
        <w:tabs>
          <w:tab w:val="num" w:pos="3240"/>
        </w:tabs>
        <w:ind w:left="3240" w:hanging="360"/>
      </w:pPr>
      <w:rPr>
        <w:rFonts w:ascii="Times New Roman" w:hAnsi="Times New Roman" w:cs="Times New Roman"/>
      </w:rPr>
    </w:lvl>
    <w:lvl w:ilvl="5" w:tplc="040C001B">
      <w:start w:val="1"/>
      <w:numFmt w:val="lowerRoman"/>
      <w:lvlText w:val="%6."/>
      <w:lvlJc w:val="right"/>
      <w:pPr>
        <w:tabs>
          <w:tab w:val="num" w:pos="3960"/>
        </w:tabs>
        <w:ind w:left="3960" w:hanging="180"/>
      </w:pPr>
      <w:rPr>
        <w:rFonts w:ascii="Times New Roman" w:hAnsi="Times New Roman" w:cs="Times New Roman"/>
      </w:rPr>
    </w:lvl>
    <w:lvl w:ilvl="6" w:tplc="040C000F">
      <w:start w:val="1"/>
      <w:numFmt w:val="decimal"/>
      <w:lvlText w:val="%7."/>
      <w:lvlJc w:val="left"/>
      <w:pPr>
        <w:tabs>
          <w:tab w:val="num" w:pos="4680"/>
        </w:tabs>
        <w:ind w:left="4680" w:hanging="360"/>
      </w:pPr>
      <w:rPr>
        <w:rFonts w:ascii="Times New Roman" w:hAnsi="Times New Roman" w:cs="Times New Roman"/>
      </w:rPr>
    </w:lvl>
    <w:lvl w:ilvl="7" w:tplc="040C0019">
      <w:start w:val="1"/>
      <w:numFmt w:val="lowerLetter"/>
      <w:lvlText w:val="%8."/>
      <w:lvlJc w:val="left"/>
      <w:pPr>
        <w:tabs>
          <w:tab w:val="num" w:pos="5400"/>
        </w:tabs>
        <w:ind w:left="5400" w:hanging="360"/>
      </w:pPr>
      <w:rPr>
        <w:rFonts w:ascii="Times New Roman" w:hAnsi="Times New Roman" w:cs="Times New Roman"/>
      </w:rPr>
    </w:lvl>
    <w:lvl w:ilvl="8" w:tplc="040C001B">
      <w:start w:val="1"/>
      <w:numFmt w:val="lowerRoman"/>
      <w:lvlText w:val="%9."/>
      <w:lvlJc w:val="right"/>
      <w:pPr>
        <w:tabs>
          <w:tab w:val="num" w:pos="6120"/>
        </w:tabs>
        <w:ind w:left="6120" w:hanging="180"/>
      </w:pPr>
      <w:rPr>
        <w:rFonts w:ascii="Times New Roman" w:hAnsi="Times New Roman" w:cs="Times New Roman"/>
      </w:rPr>
    </w:lvl>
  </w:abstractNum>
  <w:abstractNum w:abstractNumId="1" w15:restartNumberingAfterBreak="0">
    <w:nsid w:val="0C2F18D0"/>
    <w:multiLevelType w:val="hybridMultilevel"/>
    <w:tmpl w:val="9BEC2AF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E9E219E6">
      <w:start w:val="1"/>
      <w:numFmt w:val="bullet"/>
      <w:lvlText w:val="→"/>
      <w:lvlJc w:val="left"/>
      <w:pPr>
        <w:ind w:left="502" w:hanging="360"/>
      </w:pPr>
      <w:rPr>
        <w:rFonts w:ascii="Segoe Script" w:hAnsi="Segoe Script" w:hint="default"/>
        <w:lang w:val="fr-FR"/>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299A45C4"/>
    <w:multiLevelType w:val="hybridMultilevel"/>
    <w:tmpl w:val="1660C63C"/>
    <w:lvl w:ilvl="0" w:tplc="1550E9E8">
      <w:start w:val="1"/>
      <w:numFmt w:val="decimal"/>
      <w:lvlText w:val="%1)"/>
      <w:lvlJc w:val="left"/>
      <w:pPr>
        <w:ind w:left="644" w:hanging="360"/>
      </w:pPr>
      <w:rPr>
        <w:rFonts w:hint="default"/>
      </w:rPr>
    </w:lvl>
    <w:lvl w:ilvl="1" w:tplc="080C0019" w:tentative="1">
      <w:start w:val="1"/>
      <w:numFmt w:val="lowerLetter"/>
      <w:lvlText w:val="%2."/>
      <w:lvlJc w:val="left"/>
      <w:pPr>
        <w:ind w:left="1364" w:hanging="360"/>
      </w:pPr>
    </w:lvl>
    <w:lvl w:ilvl="2" w:tplc="080C001B" w:tentative="1">
      <w:start w:val="1"/>
      <w:numFmt w:val="lowerRoman"/>
      <w:lvlText w:val="%3."/>
      <w:lvlJc w:val="right"/>
      <w:pPr>
        <w:ind w:left="2084" w:hanging="180"/>
      </w:pPr>
    </w:lvl>
    <w:lvl w:ilvl="3" w:tplc="080C000F" w:tentative="1">
      <w:start w:val="1"/>
      <w:numFmt w:val="decimal"/>
      <w:lvlText w:val="%4."/>
      <w:lvlJc w:val="left"/>
      <w:pPr>
        <w:ind w:left="2804" w:hanging="360"/>
      </w:pPr>
    </w:lvl>
    <w:lvl w:ilvl="4" w:tplc="080C0019" w:tentative="1">
      <w:start w:val="1"/>
      <w:numFmt w:val="lowerLetter"/>
      <w:lvlText w:val="%5."/>
      <w:lvlJc w:val="left"/>
      <w:pPr>
        <w:ind w:left="3524" w:hanging="360"/>
      </w:pPr>
    </w:lvl>
    <w:lvl w:ilvl="5" w:tplc="080C001B" w:tentative="1">
      <w:start w:val="1"/>
      <w:numFmt w:val="lowerRoman"/>
      <w:lvlText w:val="%6."/>
      <w:lvlJc w:val="right"/>
      <w:pPr>
        <w:ind w:left="4244" w:hanging="180"/>
      </w:pPr>
    </w:lvl>
    <w:lvl w:ilvl="6" w:tplc="080C000F" w:tentative="1">
      <w:start w:val="1"/>
      <w:numFmt w:val="decimal"/>
      <w:lvlText w:val="%7."/>
      <w:lvlJc w:val="left"/>
      <w:pPr>
        <w:ind w:left="4964" w:hanging="360"/>
      </w:pPr>
    </w:lvl>
    <w:lvl w:ilvl="7" w:tplc="080C0019" w:tentative="1">
      <w:start w:val="1"/>
      <w:numFmt w:val="lowerLetter"/>
      <w:lvlText w:val="%8."/>
      <w:lvlJc w:val="left"/>
      <w:pPr>
        <w:ind w:left="5684" w:hanging="360"/>
      </w:pPr>
    </w:lvl>
    <w:lvl w:ilvl="8" w:tplc="080C001B" w:tentative="1">
      <w:start w:val="1"/>
      <w:numFmt w:val="lowerRoman"/>
      <w:lvlText w:val="%9."/>
      <w:lvlJc w:val="right"/>
      <w:pPr>
        <w:ind w:left="6404" w:hanging="180"/>
      </w:pPr>
    </w:lvl>
  </w:abstractNum>
  <w:abstractNum w:abstractNumId="3" w15:restartNumberingAfterBreak="0">
    <w:nsid w:val="337722B2"/>
    <w:multiLevelType w:val="hybridMultilevel"/>
    <w:tmpl w:val="38941088"/>
    <w:lvl w:ilvl="0" w:tplc="374E0B38">
      <w:start w:val="1"/>
      <w:numFmt w:val="bullet"/>
      <w:lvlText w:val="→"/>
      <w:lvlJc w:val="left"/>
      <w:pPr>
        <w:tabs>
          <w:tab w:val="num" w:pos="720"/>
        </w:tabs>
        <w:ind w:left="720" w:hanging="360"/>
      </w:pPr>
      <w:rPr>
        <w:rFonts w:ascii="Segoe Script" w:hAnsi="Segoe Script"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5E26C92"/>
    <w:multiLevelType w:val="hybridMultilevel"/>
    <w:tmpl w:val="88C8CA48"/>
    <w:lvl w:ilvl="0" w:tplc="A716969A">
      <w:start w:val="1"/>
      <w:numFmt w:val="decimal"/>
      <w:lvlText w:val="%1."/>
      <w:lvlJc w:val="left"/>
      <w:pPr>
        <w:tabs>
          <w:tab w:val="num" w:pos="360"/>
        </w:tabs>
        <w:ind w:left="360" w:hanging="360"/>
      </w:pPr>
      <w:rPr>
        <w:rFonts w:asciiTheme="minorHAnsi" w:hAnsiTheme="minorHAnsi" w:cs="Times New Roman" w:hint="default"/>
        <w:sz w:val="20"/>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5" w15:restartNumberingAfterBreak="0">
    <w:nsid w:val="3DA64346"/>
    <w:multiLevelType w:val="hybridMultilevel"/>
    <w:tmpl w:val="2F785BCE"/>
    <w:lvl w:ilvl="0" w:tplc="4BFEABC4">
      <w:start w:val="2"/>
      <w:numFmt w:val="decimal"/>
      <w:lvlText w:val="%1-"/>
      <w:lvlJc w:val="left"/>
      <w:pPr>
        <w:ind w:left="1440" w:hanging="360"/>
      </w:pPr>
      <w:rPr>
        <w:rFonts w:hint="default"/>
      </w:rPr>
    </w:lvl>
    <w:lvl w:ilvl="1" w:tplc="080C0019" w:tentative="1">
      <w:start w:val="1"/>
      <w:numFmt w:val="lowerLetter"/>
      <w:lvlText w:val="%2."/>
      <w:lvlJc w:val="left"/>
      <w:pPr>
        <w:ind w:left="2160" w:hanging="360"/>
      </w:pPr>
    </w:lvl>
    <w:lvl w:ilvl="2" w:tplc="080C001B" w:tentative="1">
      <w:start w:val="1"/>
      <w:numFmt w:val="lowerRoman"/>
      <w:lvlText w:val="%3."/>
      <w:lvlJc w:val="right"/>
      <w:pPr>
        <w:ind w:left="2880" w:hanging="180"/>
      </w:pPr>
    </w:lvl>
    <w:lvl w:ilvl="3" w:tplc="080C000F" w:tentative="1">
      <w:start w:val="1"/>
      <w:numFmt w:val="decimal"/>
      <w:lvlText w:val="%4."/>
      <w:lvlJc w:val="left"/>
      <w:pPr>
        <w:ind w:left="3600" w:hanging="360"/>
      </w:pPr>
    </w:lvl>
    <w:lvl w:ilvl="4" w:tplc="080C0019" w:tentative="1">
      <w:start w:val="1"/>
      <w:numFmt w:val="lowerLetter"/>
      <w:lvlText w:val="%5."/>
      <w:lvlJc w:val="left"/>
      <w:pPr>
        <w:ind w:left="4320" w:hanging="360"/>
      </w:pPr>
    </w:lvl>
    <w:lvl w:ilvl="5" w:tplc="080C001B" w:tentative="1">
      <w:start w:val="1"/>
      <w:numFmt w:val="lowerRoman"/>
      <w:lvlText w:val="%6."/>
      <w:lvlJc w:val="right"/>
      <w:pPr>
        <w:ind w:left="5040" w:hanging="180"/>
      </w:pPr>
    </w:lvl>
    <w:lvl w:ilvl="6" w:tplc="080C000F" w:tentative="1">
      <w:start w:val="1"/>
      <w:numFmt w:val="decimal"/>
      <w:lvlText w:val="%7."/>
      <w:lvlJc w:val="left"/>
      <w:pPr>
        <w:ind w:left="5760" w:hanging="360"/>
      </w:pPr>
    </w:lvl>
    <w:lvl w:ilvl="7" w:tplc="080C0019" w:tentative="1">
      <w:start w:val="1"/>
      <w:numFmt w:val="lowerLetter"/>
      <w:lvlText w:val="%8."/>
      <w:lvlJc w:val="left"/>
      <w:pPr>
        <w:ind w:left="6480" w:hanging="360"/>
      </w:pPr>
    </w:lvl>
    <w:lvl w:ilvl="8" w:tplc="080C001B" w:tentative="1">
      <w:start w:val="1"/>
      <w:numFmt w:val="lowerRoman"/>
      <w:lvlText w:val="%9."/>
      <w:lvlJc w:val="right"/>
      <w:pPr>
        <w:ind w:left="7200" w:hanging="180"/>
      </w:pPr>
    </w:lvl>
  </w:abstractNum>
  <w:abstractNum w:abstractNumId="6" w15:restartNumberingAfterBreak="0">
    <w:nsid w:val="510B5B7C"/>
    <w:multiLevelType w:val="hybridMultilevel"/>
    <w:tmpl w:val="CC986B88"/>
    <w:lvl w:ilvl="0" w:tplc="08AAC8D0">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52653967"/>
    <w:multiLevelType w:val="hybridMultilevel"/>
    <w:tmpl w:val="2878E0CE"/>
    <w:lvl w:ilvl="0" w:tplc="D9B23F10">
      <w:start w:val="1"/>
      <w:numFmt w:val="bullet"/>
      <w:lvlText w:val="→"/>
      <w:lvlJc w:val="left"/>
      <w:pPr>
        <w:ind w:left="786" w:hanging="360"/>
      </w:pPr>
      <w:rPr>
        <w:rFonts w:ascii="Segoe Script" w:hAnsi="Segoe Script" w:hint="default"/>
        <w:lang w:val="fr-FR"/>
      </w:rPr>
    </w:lvl>
    <w:lvl w:ilvl="1" w:tplc="080C0003" w:tentative="1">
      <w:start w:val="1"/>
      <w:numFmt w:val="bullet"/>
      <w:lvlText w:val="o"/>
      <w:lvlJc w:val="left"/>
      <w:pPr>
        <w:ind w:left="1506" w:hanging="360"/>
      </w:pPr>
      <w:rPr>
        <w:rFonts w:ascii="Courier New" w:hAnsi="Courier New" w:cs="Courier New" w:hint="default"/>
      </w:rPr>
    </w:lvl>
    <w:lvl w:ilvl="2" w:tplc="080C0005" w:tentative="1">
      <w:start w:val="1"/>
      <w:numFmt w:val="bullet"/>
      <w:lvlText w:val=""/>
      <w:lvlJc w:val="left"/>
      <w:pPr>
        <w:ind w:left="2226" w:hanging="360"/>
      </w:pPr>
      <w:rPr>
        <w:rFonts w:ascii="Wingdings" w:hAnsi="Wingdings" w:hint="default"/>
      </w:rPr>
    </w:lvl>
    <w:lvl w:ilvl="3" w:tplc="080C0001" w:tentative="1">
      <w:start w:val="1"/>
      <w:numFmt w:val="bullet"/>
      <w:lvlText w:val=""/>
      <w:lvlJc w:val="left"/>
      <w:pPr>
        <w:ind w:left="2946" w:hanging="360"/>
      </w:pPr>
      <w:rPr>
        <w:rFonts w:ascii="Symbol" w:hAnsi="Symbol" w:hint="default"/>
      </w:rPr>
    </w:lvl>
    <w:lvl w:ilvl="4" w:tplc="080C0003" w:tentative="1">
      <w:start w:val="1"/>
      <w:numFmt w:val="bullet"/>
      <w:lvlText w:val="o"/>
      <w:lvlJc w:val="left"/>
      <w:pPr>
        <w:ind w:left="3666" w:hanging="360"/>
      </w:pPr>
      <w:rPr>
        <w:rFonts w:ascii="Courier New" w:hAnsi="Courier New" w:cs="Courier New" w:hint="default"/>
      </w:rPr>
    </w:lvl>
    <w:lvl w:ilvl="5" w:tplc="080C0005" w:tentative="1">
      <w:start w:val="1"/>
      <w:numFmt w:val="bullet"/>
      <w:lvlText w:val=""/>
      <w:lvlJc w:val="left"/>
      <w:pPr>
        <w:ind w:left="4386" w:hanging="360"/>
      </w:pPr>
      <w:rPr>
        <w:rFonts w:ascii="Wingdings" w:hAnsi="Wingdings" w:hint="default"/>
      </w:rPr>
    </w:lvl>
    <w:lvl w:ilvl="6" w:tplc="080C0001" w:tentative="1">
      <w:start w:val="1"/>
      <w:numFmt w:val="bullet"/>
      <w:lvlText w:val=""/>
      <w:lvlJc w:val="left"/>
      <w:pPr>
        <w:ind w:left="5106" w:hanging="360"/>
      </w:pPr>
      <w:rPr>
        <w:rFonts w:ascii="Symbol" w:hAnsi="Symbol" w:hint="default"/>
      </w:rPr>
    </w:lvl>
    <w:lvl w:ilvl="7" w:tplc="080C0003" w:tentative="1">
      <w:start w:val="1"/>
      <w:numFmt w:val="bullet"/>
      <w:lvlText w:val="o"/>
      <w:lvlJc w:val="left"/>
      <w:pPr>
        <w:ind w:left="5826" w:hanging="360"/>
      </w:pPr>
      <w:rPr>
        <w:rFonts w:ascii="Courier New" w:hAnsi="Courier New" w:cs="Courier New" w:hint="default"/>
      </w:rPr>
    </w:lvl>
    <w:lvl w:ilvl="8" w:tplc="080C0005" w:tentative="1">
      <w:start w:val="1"/>
      <w:numFmt w:val="bullet"/>
      <w:lvlText w:val=""/>
      <w:lvlJc w:val="left"/>
      <w:pPr>
        <w:ind w:left="6546" w:hanging="360"/>
      </w:pPr>
      <w:rPr>
        <w:rFonts w:ascii="Wingdings" w:hAnsi="Wingdings" w:hint="default"/>
      </w:rPr>
    </w:lvl>
  </w:abstractNum>
  <w:abstractNum w:abstractNumId="8" w15:restartNumberingAfterBreak="0">
    <w:nsid w:val="542B3531"/>
    <w:multiLevelType w:val="hybridMultilevel"/>
    <w:tmpl w:val="1378681A"/>
    <w:lvl w:ilvl="0" w:tplc="32E60FC2">
      <w:start w:val="1"/>
      <w:numFmt w:val="decimal"/>
      <w:lvlText w:val="%1)"/>
      <w:lvlJc w:val="left"/>
      <w:pPr>
        <w:ind w:left="360" w:hanging="360"/>
      </w:pPr>
      <w:rPr>
        <w:rFonts w:hint="default"/>
        <w:b/>
        <w:sz w:val="24"/>
        <w:szCs w:val="24"/>
      </w:rPr>
    </w:lvl>
    <w:lvl w:ilvl="1" w:tplc="080C0019" w:tentative="1">
      <w:start w:val="1"/>
      <w:numFmt w:val="lowerLetter"/>
      <w:lvlText w:val="%2."/>
      <w:lvlJc w:val="left"/>
      <w:pPr>
        <w:ind w:left="1080" w:hanging="360"/>
      </w:pPr>
    </w:lvl>
    <w:lvl w:ilvl="2" w:tplc="080C001B" w:tentative="1">
      <w:start w:val="1"/>
      <w:numFmt w:val="lowerRoman"/>
      <w:lvlText w:val="%3."/>
      <w:lvlJc w:val="right"/>
      <w:pPr>
        <w:ind w:left="1800" w:hanging="180"/>
      </w:pPr>
    </w:lvl>
    <w:lvl w:ilvl="3" w:tplc="080C000F" w:tentative="1">
      <w:start w:val="1"/>
      <w:numFmt w:val="decimal"/>
      <w:lvlText w:val="%4."/>
      <w:lvlJc w:val="left"/>
      <w:pPr>
        <w:ind w:left="2520" w:hanging="360"/>
      </w:pPr>
    </w:lvl>
    <w:lvl w:ilvl="4" w:tplc="080C0019" w:tentative="1">
      <w:start w:val="1"/>
      <w:numFmt w:val="lowerLetter"/>
      <w:lvlText w:val="%5."/>
      <w:lvlJc w:val="left"/>
      <w:pPr>
        <w:ind w:left="3240" w:hanging="360"/>
      </w:pPr>
    </w:lvl>
    <w:lvl w:ilvl="5" w:tplc="080C001B" w:tentative="1">
      <w:start w:val="1"/>
      <w:numFmt w:val="lowerRoman"/>
      <w:lvlText w:val="%6."/>
      <w:lvlJc w:val="right"/>
      <w:pPr>
        <w:ind w:left="3960" w:hanging="180"/>
      </w:pPr>
    </w:lvl>
    <w:lvl w:ilvl="6" w:tplc="080C000F" w:tentative="1">
      <w:start w:val="1"/>
      <w:numFmt w:val="decimal"/>
      <w:lvlText w:val="%7."/>
      <w:lvlJc w:val="left"/>
      <w:pPr>
        <w:ind w:left="4680" w:hanging="360"/>
      </w:pPr>
    </w:lvl>
    <w:lvl w:ilvl="7" w:tplc="080C0019" w:tentative="1">
      <w:start w:val="1"/>
      <w:numFmt w:val="lowerLetter"/>
      <w:lvlText w:val="%8."/>
      <w:lvlJc w:val="left"/>
      <w:pPr>
        <w:ind w:left="5400" w:hanging="360"/>
      </w:pPr>
    </w:lvl>
    <w:lvl w:ilvl="8" w:tplc="080C001B" w:tentative="1">
      <w:start w:val="1"/>
      <w:numFmt w:val="lowerRoman"/>
      <w:lvlText w:val="%9."/>
      <w:lvlJc w:val="right"/>
      <w:pPr>
        <w:ind w:left="6120" w:hanging="180"/>
      </w:pPr>
    </w:lvl>
  </w:abstractNum>
  <w:abstractNum w:abstractNumId="9" w15:restartNumberingAfterBreak="0">
    <w:nsid w:val="70B101FC"/>
    <w:multiLevelType w:val="hybridMultilevel"/>
    <w:tmpl w:val="8ED86906"/>
    <w:lvl w:ilvl="0" w:tplc="61FC9960">
      <w:start w:val="1"/>
      <w:numFmt w:val="bullet"/>
      <w:lvlText w:val=""/>
      <w:lvlJc w:val="left"/>
      <w:pPr>
        <w:ind w:left="720" w:hanging="360"/>
      </w:pPr>
      <w:rPr>
        <w:rFonts w:ascii="Wingdings" w:hAnsi="Wingdings"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75FE63C5"/>
    <w:multiLevelType w:val="hybridMultilevel"/>
    <w:tmpl w:val="66101510"/>
    <w:lvl w:ilvl="0" w:tplc="040C000F">
      <w:start w:val="1"/>
      <w:numFmt w:val="decimal"/>
      <w:lvlText w:val="%1."/>
      <w:lvlJc w:val="left"/>
      <w:pPr>
        <w:tabs>
          <w:tab w:val="num" w:pos="360"/>
        </w:tabs>
        <w:ind w:left="360" w:hanging="360"/>
      </w:pPr>
      <w:rPr>
        <w:rFonts w:ascii="Times New Roman" w:hAnsi="Times New Roman" w:cs="Times New Roman"/>
      </w:rPr>
    </w:lvl>
    <w:lvl w:ilvl="1" w:tplc="238CFD9C">
      <w:start w:val="1"/>
      <w:numFmt w:val="bullet"/>
      <w:lvlText w:val="-"/>
      <w:lvlJc w:val="left"/>
      <w:pPr>
        <w:tabs>
          <w:tab w:val="num" w:pos="1080"/>
        </w:tabs>
        <w:ind w:left="1080" w:hanging="360"/>
      </w:pPr>
      <w:rPr>
        <w:rFonts w:ascii="Calibri" w:hAnsi="Calibri" w:cs="Times New Roman" w:hint="default"/>
      </w:rPr>
    </w:lvl>
    <w:lvl w:ilvl="2" w:tplc="040C001B">
      <w:start w:val="1"/>
      <w:numFmt w:val="lowerRoman"/>
      <w:lvlText w:val="%3."/>
      <w:lvlJc w:val="right"/>
      <w:pPr>
        <w:tabs>
          <w:tab w:val="num" w:pos="1800"/>
        </w:tabs>
        <w:ind w:left="1800" w:hanging="180"/>
      </w:pPr>
      <w:rPr>
        <w:rFonts w:ascii="Times New Roman" w:hAnsi="Times New Roman" w:cs="Times New Roman"/>
      </w:rPr>
    </w:lvl>
    <w:lvl w:ilvl="3" w:tplc="040C000F">
      <w:start w:val="1"/>
      <w:numFmt w:val="decimal"/>
      <w:lvlText w:val="%4."/>
      <w:lvlJc w:val="left"/>
      <w:pPr>
        <w:tabs>
          <w:tab w:val="num" w:pos="2520"/>
        </w:tabs>
        <w:ind w:left="2520" w:hanging="360"/>
      </w:pPr>
      <w:rPr>
        <w:rFonts w:ascii="Times New Roman" w:hAnsi="Times New Roman" w:cs="Times New Roman"/>
      </w:rPr>
    </w:lvl>
    <w:lvl w:ilvl="4" w:tplc="040C0019">
      <w:start w:val="1"/>
      <w:numFmt w:val="lowerLetter"/>
      <w:lvlText w:val="%5."/>
      <w:lvlJc w:val="left"/>
      <w:pPr>
        <w:tabs>
          <w:tab w:val="num" w:pos="3240"/>
        </w:tabs>
        <w:ind w:left="3240" w:hanging="360"/>
      </w:pPr>
      <w:rPr>
        <w:rFonts w:ascii="Times New Roman" w:hAnsi="Times New Roman" w:cs="Times New Roman"/>
      </w:rPr>
    </w:lvl>
    <w:lvl w:ilvl="5" w:tplc="040C001B">
      <w:start w:val="1"/>
      <w:numFmt w:val="lowerRoman"/>
      <w:lvlText w:val="%6."/>
      <w:lvlJc w:val="right"/>
      <w:pPr>
        <w:tabs>
          <w:tab w:val="num" w:pos="3960"/>
        </w:tabs>
        <w:ind w:left="3960" w:hanging="180"/>
      </w:pPr>
      <w:rPr>
        <w:rFonts w:ascii="Times New Roman" w:hAnsi="Times New Roman" w:cs="Times New Roman"/>
      </w:rPr>
    </w:lvl>
    <w:lvl w:ilvl="6" w:tplc="040C000F">
      <w:start w:val="1"/>
      <w:numFmt w:val="decimal"/>
      <w:lvlText w:val="%7."/>
      <w:lvlJc w:val="left"/>
      <w:pPr>
        <w:tabs>
          <w:tab w:val="num" w:pos="4680"/>
        </w:tabs>
        <w:ind w:left="4680" w:hanging="360"/>
      </w:pPr>
      <w:rPr>
        <w:rFonts w:ascii="Times New Roman" w:hAnsi="Times New Roman" w:cs="Times New Roman"/>
      </w:rPr>
    </w:lvl>
    <w:lvl w:ilvl="7" w:tplc="040C0019">
      <w:start w:val="1"/>
      <w:numFmt w:val="lowerLetter"/>
      <w:lvlText w:val="%8."/>
      <w:lvlJc w:val="left"/>
      <w:pPr>
        <w:tabs>
          <w:tab w:val="num" w:pos="5400"/>
        </w:tabs>
        <w:ind w:left="5400" w:hanging="360"/>
      </w:pPr>
      <w:rPr>
        <w:rFonts w:ascii="Times New Roman" w:hAnsi="Times New Roman" w:cs="Times New Roman"/>
      </w:rPr>
    </w:lvl>
    <w:lvl w:ilvl="8" w:tplc="040C001B">
      <w:start w:val="1"/>
      <w:numFmt w:val="lowerRoman"/>
      <w:lvlText w:val="%9."/>
      <w:lvlJc w:val="right"/>
      <w:pPr>
        <w:tabs>
          <w:tab w:val="num" w:pos="6120"/>
        </w:tabs>
        <w:ind w:left="6120" w:hanging="180"/>
      </w:pPr>
      <w:rPr>
        <w:rFonts w:ascii="Times New Roman" w:hAnsi="Times New Roman" w:cs="Times New Roman"/>
      </w:rPr>
    </w:lvl>
  </w:abstractNum>
  <w:abstractNum w:abstractNumId="11" w15:restartNumberingAfterBreak="0">
    <w:nsid w:val="78DF4BBA"/>
    <w:multiLevelType w:val="hybridMultilevel"/>
    <w:tmpl w:val="C4D6D074"/>
    <w:lvl w:ilvl="0" w:tplc="20E676B6">
      <w:start w:val="1"/>
      <w:numFmt w:val="bullet"/>
      <w:pStyle w:val="StyleStyleLatinTahomaComplexeTahomaJustifiComplexe2"/>
      <w:lvlText w:val=""/>
      <w:lvlJc w:val="left"/>
      <w:pPr>
        <w:tabs>
          <w:tab w:val="num" w:pos="1515"/>
        </w:tabs>
        <w:ind w:left="1515" w:hanging="360"/>
      </w:pPr>
      <w:rPr>
        <w:rFonts w:ascii="Symbol" w:hAnsi="Symbol" w:hint="default"/>
        <w:color w:val="auto"/>
      </w:rPr>
    </w:lvl>
    <w:lvl w:ilvl="1" w:tplc="040C0003" w:tentative="1">
      <w:start w:val="1"/>
      <w:numFmt w:val="bullet"/>
      <w:lvlText w:val="o"/>
      <w:lvlJc w:val="left"/>
      <w:pPr>
        <w:tabs>
          <w:tab w:val="num" w:pos="1515"/>
        </w:tabs>
        <w:ind w:left="1515" w:hanging="360"/>
      </w:pPr>
      <w:rPr>
        <w:rFonts w:ascii="Courier New" w:hAnsi="Courier New" w:cs="Courier New" w:hint="default"/>
      </w:rPr>
    </w:lvl>
    <w:lvl w:ilvl="2" w:tplc="040C0005" w:tentative="1">
      <w:start w:val="1"/>
      <w:numFmt w:val="bullet"/>
      <w:lvlText w:val=""/>
      <w:lvlJc w:val="left"/>
      <w:pPr>
        <w:tabs>
          <w:tab w:val="num" w:pos="2235"/>
        </w:tabs>
        <w:ind w:left="2235" w:hanging="360"/>
      </w:pPr>
      <w:rPr>
        <w:rFonts w:ascii="Wingdings" w:hAnsi="Wingdings" w:hint="default"/>
      </w:rPr>
    </w:lvl>
    <w:lvl w:ilvl="3" w:tplc="040C0001" w:tentative="1">
      <w:start w:val="1"/>
      <w:numFmt w:val="bullet"/>
      <w:lvlText w:val=""/>
      <w:lvlJc w:val="left"/>
      <w:pPr>
        <w:tabs>
          <w:tab w:val="num" w:pos="2955"/>
        </w:tabs>
        <w:ind w:left="2955" w:hanging="360"/>
      </w:pPr>
      <w:rPr>
        <w:rFonts w:ascii="Symbol" w:hAnsi="Symbol" w:hint="default"/>
      </w:rPr>
    </w:lvl>
    <w:lvl w:ilvl="4" w:tplc="040C0003" w:tentative="1">
      <w:start w:val="1"/>
      <w:numFmt w:val="bullet"/>
      <w:lvlText w:val="o"/>
      <w:lvlJc w:val="left"/>
      <w:pPr>
        <w:tabs>
          <w:tab w:val="num" w:pos="3675"/>
        </w:tabs>
        <w:ind w:left="3675" w:hanging="360"/>
      </w:pPr>
      <w:rPr>
        <w:rFonts w:ascii="Courier New" w:hAnsi="Courier New" w:cs="Courier New" w:hint="default"/>
      </w:rPr>
    </w:lvl>
    <w:lvl w:ilvl="5" w:tplc="040C0005" w:tentative="1">
      <w:start w:val="1"/>
      <w:numFmt w:val="bullet"/>
      <w:lvlText w:val=""/>
      <w:lvlJc w:val="left"/>
      <w:pPr>
        <w:tabs>
          <w:tab w:val="num" w:pos="4395"/>
        </w:tabs>
        <w:ind w:left="4395" w:hanging="360"/>
      </w:pPr>
      <w:rPr>
        <w:rFonts w:ascii="Wingdings" w:hAnsi="Wingdings" w:hint="default"/>
      </w:rPr>
    </w:lvl>
    <w:lvl w:ilvl="6" w:tplc="040C0001" w:tentative="1">
      <w:start w:val="1"/>
      <w:numFmt w:val="bullet"/>
      <w:lvlText w:val=""/>
      <w:lvlJc w:val="left"/>
      <w:pPr>
        <w:tabs>
          <w:tab w:val="num" w:pos="5115"/>
        </w:tabs>
        <w:ind w:left="5115" w:hanging="360"/>
      </w:pPr>
      <w:rPr>
        <w:rFonts w:ascii="Symbol" w:hAnsi="Symbol" w:hint="default"/>
      </w:rPr>
    </w:lvl>
    <w:lvl w:ilvl="7" w:tplc="040C0003" w:tentative="1">
      <w:start w:val="1"/>
      <w:numFmt w:val="bullet"/>
      <w:lvlText w:val="o"/>
      <w:lvlJc w:val="left"/>
      <w:pPr>
        <w:tabs>
          <w:tab w:val="num" w:pos="5835"/>
        </w:tabs>
        <w:ind w:left="5835" w:hanging="360"/>
      </w:pPr>
      <w:rPr>
        <w:rFonts w:ascii="Courier New" w:hAnsi="Courier New" w:cs="Courier New" w:hint="default"/>
      </w:rPr>
    </w:lvl>
    <w:lvl w:ilvl="8" w:tplc="040C0005" w:tentative="1">
      <w:start w:val="1"/>
      <w:numFmt w:val="bullet"/>
      <w:lvlText w:val=""/>
      <w:lvlJc w:val="left"/>
      <w:pPr>
        <w:tabs>
          <w:tab w:val="num" w:pos="6555"/>
        </w:tabs>
        <w:ind w:left="6555" w:hanging="360"/>
      </w:pPr>
      <w:rPr>
        <w:rFonts w:ascii="Wingdings" w:hAnsi="Wingdings" w:hint="default"/>
      </w:rPr>
    </w:lvl>
  </w:abstractNum>
  <w:num w:numId="1">
    <w:abstractNumId w:val="11"/>
  </w:num>
  <w:num w:numId="2">
    <w:abstractNumId w:val="8"/>
  </w:num>
  <w:num w:numId="3">
    <w:abstractNumId w:val="0"/>
  </w:num>
  <w:num w:numId="4">
    <w:abstractNumId w:val="10"/>
  </w:num>
  <w:num w:numId="5">
    <w:abstractNumId w:val="9"/>
  </w:num>
  <w:num w:numId="6">
    <w:abstractNumId w:val="4"/>
  </w:num>
  <w:num w:numId="7">
    <w:abstractNumId w:val="1"/>
  </w:num>
  <w:num w:numId="8">
    <w:abstractNumId w:val="3"/>
  </w:num>
  <w:num w:numId="9">
    <w:abstractNumId w:val="6"/>
  </w:num>
  <w:num w:numId="10">
    <w:abstractNumId w:val="7"/>
  </w:num>
  <w:num w:numId="11">
    <w:abstractNumId w:val="2"/>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1C61"/>
    <w:rsid w:val="00097712"/>
    <w:rsid w:val="000E0CF9"/>
    <w:rsid w:val="000E2FF9"/>
    <w:rsid w:val="000E78D9"/>
    <w:rsid w:val="00150E78"/>
    <w:rsid w:val="00242C08"/>
    <w:rsid w:val="002B57CA"/>
    <w:rsid w:val="002E31A1"/>
    <w:rsid w:val="002F3E91"/>
    <w:rsid w:val="0030278A"/>
    <w:rsid w:val="00322417"/>
    <w:rsid w:val="00322E5D"/>
    <w:rsid w:val="0039390B"/>
    <w:rsid w:val="003F5EB2"/>
    <w:rsid w:val="0042756F"/>
    <w:rsid w:val="004359E0"/>
    <w:rsid w:val="00482D46"/>
    <w:rsid w:val="004D09B6"/>
    <w:rsid w:val="00537C1B"/>
    <w:rsid w:val="005A066E"/>
    <w:rsid w:val="005A0E15"/>
    <w:rsid w:val="005A383C"/>
    <w:rsid w:val="005E575C"/>
    <w:rsid w:val="00635C22"/>
    <w:rsid w:val="0066075F"/>
    <w:rsid w:val="00674C5D"/>
    <w:rsid w:val="00694461"/>
    <w:rsid w:val="00720662"/>
    <w:rsid w:val="00750E4A"/>
    <w:rsid w:val="00767C19"/>
    <w:rsid w:val="007F349D"/>
    <w:rsid w:val="00826314"/>
    <w:rsid w:val="008E4A88"/>
    <w:rsid w:val="00914DC5"/>
    <w:rsid w:val="00916694"/>
    <w:rsid w:val="00940081"/>
    <w:rsid w:val="00946B66"/>
    <w:rsid w:val="0095784E"/>
    <w:rsid w:val="009E2FDD"/>
    <w:rsid w:val="009E6D1B"/>
    <w:rsid w:val="009E6F7B"/>
    <w:rsid w:val="009F36FD"/>
    <w:rsid w:val="00A122E6"/>
    <w:rsid w:val="00A34223"/>
    <w:rsid w:val="00A54B44"/>
    <w:rsid w:val="00AF5494"/>
    <w:rsid w:val="00BF791E"/>
    <w:rsid w:val="00C216E5"/>
    <w:rsid w:val="00C356F0"/>
    <w:rsid w:val="00CA0589"/>
    <w:rsid w:val="00CD269D"/>
    <w:rsid w:val="00CF22C2"/>
    <w:rsid w:val="00D07E85"/>
    <w:rsid w:val="00D563BA"/>
    <w:rsid w:val="00DB566D"/>
    <w:rsid w:val="00DF3986"/>
    <w:rsid w:val="00DF3FF4"/>
    <w:rsid w:val="00E062B2"/>
    <w:rsid w:val="00E13688"/>
    <w:rsid w:val="00E27C51"/>
    <w:rsid w:val="00E64141"/>
    <w:rsid w:val="00E64BF6"/>
    <w:rsid w:val="00E81C61"/>
    <w:rsid w:val="00E8653B"/>
    <w:rsid w:val="00ED4B0B"/>
    <w:rsid w:val="00EE0F84"/>
    <w:rsid w:val="00F121E4"/>
    <w:rsid w:val="00F20B67"/>
    <w:rsid w:val="00F33C5C"/>
    <w:rsid w:val="00F36D68"/>
    <w:rsid w:val="00FA716C"/>
    <w:rsid w:val="00FB5705"/>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F03B2968-943A-4444-9B9F-55ADF78AFB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BE" w:eastAsia="fr-B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1C61"/>
    <w:rPr>
      <w:sz w:val="24"/>
      <w:szCs w:val="24"/>
      <w:lang w:val="fr-FR"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yleStyleLatinTahomaComplexeTahomaJustifiComplexe2">
    <w:name w:val="Style Style (Latin) Tahoma (Complexe) Tahoma Justifié + (Complexe) ...2"/>
    <w:basedOn w:val="Normal"/>
    <w:rsid w:val="00E81C61"/>
    <w:pPr>
      <w:numPr>
        <w:numId w:val="1"/>
      </w:numPr>
      <w:tabs>
        <w:tab w:val="clear" w:pos="1515"/>
        <w:tab w:val="num" w:pos="360"/>
      </w:tabs>
      <w:ind w:left="0" w:firstLine="0"/>
    </w:pPr>
  </w:style>
  <w:style w:type="paragraph" w:styleId="Textedebulles">
    <w:name w:val="Balloon Text"/>
    <w:basedOn w:val="Normal"/>
    <w:semiHidden/>
    <w:rsid w:val="007F349D"/>
    <w:rPr>
      <w:rFonts w:ascii="Tahoma" w:hAnsi="Tahoma" w:cs="Tahoma"/>
      <w:sz w:val="16"/>
      <w:szCs w:val="16"/>
    </w:rPr>
  </w:style>
  <w:style w:type="paragraph" w:styleId="Paragraphedeliste">
    <w:name w:val="List Paragraph"/>
    <w:basedOn w:val="Normal"/>
    <w:uiPriority w:val="34"/>
    <w:qFormat/>
    <w:rsid w:val="00940081"/>
    <w:pPr>
      <w:spacing w:after="200" w:line="276" w:lineRule="auto"/>
      <w:ind w:left="720"/>
      <w:contextualSpacing/>
      <w:jc w:val="both"/>
    </w:pPr>
    <w:rPr>
      <w:rFonts w:ascii="Calibri" w:hAnsi="Calibri"/>
      <w:sz w:val="20"/>
      <w:szCs w:val="20"/>
      <w:lang w:val="fr-BE" w:eastAsia="fr-BE"/>
    </w:rPr>
  </w:style>
  <w:style w:type="paragraph" w:styleId="NormalWeb">
    <w:name w:val="Normal (Web)"/>
    <w:basedOn w:val="Normal"/>
    <w:uiPriority w:val="99"/>
    <w:unhideWhenUsed/>
    <w:rsid w:val="002B57CA"/>
    <w:pPr>
      <w:spacing w:before="100" w:beforeAutospacing="1" w:after="100" w:afterAutospacing="1"/>
    </w:pPr>
    <w:rPr>
      <w:rFonts w:eastAsiaTheme="minorEastAsia"/>
      <w:lang w:val="fr-BE" w:eastAsia="fr-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DADFD8-797A-47FB-9B7D-17799723F6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2737</TotalTime>
  <Pages>1</Pages>
  <Words>1201</Words>
  <Characters>6611</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Préparation de leçon</vt:lpstr>
    </vt:vector>
  </TitlesOfParts>
  <Company/>
  <LinksUpToDate>false</LinksUpToDate>
  <CharactersWithSpaces>7797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Préparation de leçon</dc:title>
  <dc:subject/>
  <dc:creator>Virg</dc:creator>
  <cp:keywords/>
  <dc:description/>
  <cp:lastModifiedBy>Pauline Dumont</cp:lastModifiedBy>
  <cp:revision>7</cp:revision>
  <cp:lastPrinted>2015-12-31T09:37:00Z</cp:lastPrinted>
  <dcterms:created xsi:type="dcterms:W3CDTF">2015-12-14T20:43:00Z</dcterms:created>
  <dcterms:modified xsi:type="dcterms:W3CDTF">2016-01-02T13:00:00Z</dcterms:modified>
</cp:coreProperties>
</file>