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5898" w:rsidRDefault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C45468" wp14:editId="37E719D6">
                <wp:simplePos x="0" y="0"/>
                <wp:positionH relativeFrom="column">
                  <wp:posOffset>-1026795</wp:posOffset>
                </wp:positionH>
                <wp:positionV relativeFrom="paragraph">
                  <wp:posOffset>-480695</wp:posOffset>
                </wp:positionV>
                <wp:extent cx="7886700" cy="787400"/>
                <wp:effectExtent l="19050" t="19050" r="19050" b="1270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86700" cy="7874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7970EC" w:rsidRDefault="00EA3DAF" w:rsidP="00184003">
                            <w:pPr>
                              <w:jc w:val="center"/>
                              <w:rPr>
                                <w:rFonts w:ascii="Janda Safe and Sound" w:hAnsi="Janda Safe and Sound"/>
                                <w:b/>
                                <w:sz w:val="72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  <w:b/>
                                <w:sz w:val="72"/>
                              </w:rPr>
                              <w:t>Gustav Klimt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5C45468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80.85pt;margin-top:-37.85pt;width:621pt;height:6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" fillcolor="#e7e6e6 [3214]" strokeweight="2.25pt">
                <v:textbox>
                  <w:txbxContent>
                    <w:p w:rsidR="001C5898" w:rsidRPr="007970EC" w:rsidRDefault="00EA3DAF" w:rsidP="00184003">
                      <w:pPr>
                        <w:jc w:val="center"/>
                        <w:rPr>
                          <w:rFonts w:ascii="Janda Safe and Sound" w:hAnsi="Janda Safe and Sound"/>
                          <w:b/>
                          <w:sz w:val="72"/>
                        </w:rPr>
                      </w:pPr>
                      <w:r>
                        <w:rPr>
                          <w:rFonts w:ascii="Janda Safe and Sound" w:hAnsi="Janda Safe and Sound"/>
                          <w:b/>
                          <w:sz w:val="72"/>
                        </w:rPr>
                        <w:t>Gustav Klimt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DAA38F4" wp14:editId="1657D9DC">
                <wp:simplePos x="0" y="0"/>
                <wp:positionH relativeFrom="column">
                  <wp:posOffset>1881505</wp:posOffset>
                </wp:positionH>
                <wp:positionV relativeFrom="paragraph">
                  <wp:posOffset>196306</wp:posOffset>
                </wp:positionV>
                <wp:extent cx="4673600" cy="3057525"/>
                <wp:effectExtent l="0" t="0" r="0" b="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3600" cy="3057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AB2A8C" w:rsidRDefault="007970EC" w:rsidP="00CC3B6D">
                            <w:pPr>
                              <w:spacing w:after="0" w:line="520" w:lineRule="exact"/>
                              <w:jc w:val="both"/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 xml:space="preserve">                       </w:t>
                            </w:r>
                            <w:r w:rsidR="00E54CD7">
                              <w:rPr>
                                <w:rFonts w:ascii="Janda Safe and Sound" w:hAnsi="Janda Safe and Sound"/>
                              </w:rPr>
                              <w:t xml:space="preserve"> </w:t>
                            </w:r>
                            <w:r w:rsidR="00AB2A8C" w:rsidRPr="00AB2A8C">
                              <w:rPr>
                                <w:rFonts w:ascii="Janda Safe and Sound" w:hAnsi="Janda Safe and Sound"/>
                              </w:rPr>
                              <w:t xml:space="preserve">Gustav Klimt est un peintre autrichien. </w:t>
                            </w:r>
                            <w:r w:rsidR="00E54CD7" w:rsidRPr="00E54CD7">
                              <w:rPr>
                                <w:rFonts w:ascii="Janda Safe and Sound" w:hAnsi="Janda Safe and Sound"/>
                              </w:rPr>
                              <w:t>Son habileté et la finesse de ses travaux sont rapidement reconnus et il se voit confier de nombreuses décoration</w:t>
                            </w:r>
                            <w:r w:rsidR="00E54CD7">
                              <w:rPr>
                                <w:rFonts w:ascii="Janda Safe and Sound" w:hAnsi="Janda Safe and Sound"/>
                              </w:rPr>
                              <w:t>s</w:t>
                            </w:r>
                            <w:r w:rsidR="00E54CD7" w:rsidRPr="00E54CD7">
                              <w:rPr>
                                <w:rFonts w:ascii="Janda Safe and Sound" w:hAnsi="Janda Safe and Sound"/>
                              </w:rPr>
                              <w:t xml:space="preserve"> de murs et de plafonds de villas, mais aussi de théâtres et </w:t>
                            </w:r>
                            <w:r w:rsidR="00E54CD7">
                              <w:rPr>
                                <w:rFonts w:ascii="Janda Safe and Sound" w:hAnsi="Janda Safe and Sound"/>
                              </w:rPr>
                              <w:t>bâtiments</w:t>
                            </w:r>
                            <w:r w:rsidR="00E54CD7" w:rsidRPr="00E54CD7">
                              <w:rPr>
                                <w:rFonts w:ascii="Janda Safe and Sound" w:hAnsi="Janda Safe and Sound"/>
                              </w:rPr>
                              <w:t xml:space="preserve"> publics, mais sans originalité</w:t>
                            </w:r>
                            <w:r w:rsidR="00E54CD7">
                              <w:t>.</w:t>
                            </w:r>
                            <w:r w:rsidR="00E54CD7">
                              <w:t xml:space="preserve"> </w:t>
                            </w:r>
                            <w:r w:rsidR="00AB2A8C" w:rsidRPr="00AB2A8C">
                              <w:rPr>
                                <w:rFonts w:ascii="Janda Safe and Sound" w:hAnsi="Janda Safe and Sound"/>
                              </w:rPr>
                              <w:t>Il</w:t>
                            </w:r>
                            <w:r w:rsidR="00E54CD7">
                              <w:rPr>
                                <w:rFonts w:ascii="Janda Safe and Sound" w:hAnsi="Janda Safe and Sound"/>
                              </w:rPr>
                              <w:t xml:space="preserve"> deviendra célèbre grâce à ses représentations de femmes sur ses tableaux. Il</w:t>
                            </w:r>
                            <w:r w:rsidR="00AB2A8C" w:rsidRPr="00AB2A8C">
                              <w:rPr>
                                <w:rFonts w:ascii="Janda Safe and Sound" w:hAnsi="Janda Safe and Sound"/>
                              </w:rPr>
                              <w:t xml:space="preserve"> fait partie des peintres symbolistes, de l’art nouveau. Il utilise la couleur </w:t>
                            </w:r>
                            <w:r w:rsidR="00AB2A8C" w:rsidRPr="00AB2A8C">
                              <w:rPr>
                                <w:rFonts w:ascii="Cambria" w:hAnsi="Cambria" w:cs="Cambria"/>
                              </w:rPr>
                              <w:t>«</w:t>
                            </w:r>
                            <w:r w:rsidR="00AB2A8C" w:rsidRPr="00AB2A8C">
                              <w:rPr>
                                <w:rFonts w:ascii="Janda Safe and Sound" w:hAnsi="Janda Safe and Sound"/>
                              </w:rPr>
                              <w:t xml:space="preserve"> or </w:t>
                            </w:r>
                            <w:r w:rsidR="00AB2A8C" w:rsidRPr="00AB2A8C">
                              <w:rPr>
                                <w:rFonts w:ascii="Cambria" w:hAnsi="Cambria" w:cs="Cambria"/>
                              </w:rPr>
                              <w:t>»</w:t>
                            </w:r>
                            <w:r w:rsidR="00AB2A8C" w:rsidRPr="00AB2A8C">
                              <w:rPr>
                                <w:rFonts w:ascii="Janda Safe and Sound" w:hAnsi="Janda Safe and Sound"/>
                              </w:rPr>
                              <w:t xml:space="preserve"> pour peindre. C</w:t>
                            </w:r>
                            <w:r w:rsidR="00AB2A8C" w:rsidRPr="00AB2A8C">
                              <w:rPr>
                                <w:rFonts w:ascii="Janda Safe and Sound" w:hAnsi="Janda Safe and Sound" w:cs="Janda Safe and Sound"/>
                              </w:rPr>
                              <w:t>’</w:t>
                            </w:r>
                            <w:r w:rsidR="00AB2A8C" w:rsidRPr="00AB2A8C">
                              <w:rPr>
                                <w:rFonts w:ascii="Janda Safe and Sound" w:hAnsi="Janda Safe and Sound"/>
                              </w:rPr>
                              <w:t>est le cycle d</w:t>
                            </w:r>
                            <w:r w:rsidR="00AB2A8C" w:rsidRPr="00AB2A8C">
                              <w:rPr>
                                <w:rFonts w:ascii="Janda Safe and Sound" w:hAnsi="Janda Safe and Sound" w:cs="Janda Safe and Sound"/>
                              </w:rPr>
                              <w:t>’</w:t>
                            </w:r>
                            <w:r w:rsidR="00AB2A8C" w:rsidRPr="00AB2A8C">
                              <w:rPr>
                                <w:rFonts w:ascii="Janda Safe and Sound" w:hAnsi="Janda Safe and Sound"/>
                              </w:rPr>
                              <w:t>or.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AA38F4" id="_x0000_t202" coordsize="21600,21600" o:spt="202" path="m,l,21600r21600,l21600,xe">
                <v:stroke joinstyle="miter"/>
                <v:path gradientshapeok="t" o:connecttype="rect"/>
              </v:shapetype>
              <v:shape id="Zone de texte 18" o:spid="_x0000_s1027" type="#_x0000_t202" style="position:absolute;margin-left:148.15pt;margin-top:15.45pt;width:368pt;height:240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" filled="f" stroked="f" strokeweight=".5pt">
                <v:textbox>
                  <w:txbxContent>
                    <w:p w:rsidR="007970EC" w:rsidRPr="00AB2A8C" w:rsidRDefault="007970EC" w:rsidP="00CC3B6D">
                      <w:pPr>
                        <w:spacing w:after="0" w:line="520" w:lineRule="exact"/>
                        <w:jc w:val="both"/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 xml:space="preserve">                       </w:t>
                      </w:r>
                      <w:r w:rsidR="00E54CD7">
                        <w:rPr>
                          <w:rFonts w:ascii="Janda Safe and Sound" w:hAnsi="Janda Safe and Sound"/>
                        </w:rPr>
                        <w:t xml:space="preserve"> </w:t>
                      </w:r>
                      <w:r w:rsidR="00AB2A8C" w:rsidRPr="00AB2A8C">
                        <w:rPr>
                          <w:rFonts w:ascii="Janda Safe and Sound" w:hAnsi="Janda Safe and Sound"/>
                        </w:rPr>
                        <w:t xml:space="preserve">Gustav Klimt est un peintre autrichien. </w:t>
                      </w:r>
                      <w:r w:rsidR="00E54CD7" w:rsidRPr="00E54CD7">
                        <w:rPr>
                          <w:rFonts w:ascii="Janda Safe and Sound" w:hAnsi="Janda Safe and Sound"/>
                        </w:rPr>
                        <w:t>Son habileté et la finesse de ses travaux sont rapidement reconnus et il se voit confier de nombreuses décoration</w:t>
                      </w:r>
                      <w:r w:rsidR="00E54CD7">
                        <w:rPr>
                          <w:rFonts w:ascii="Janda Safe and Sound" w:hAnsi="Janda Safe and Sound"/>
                        </w:rPr>
                        <w:t>s</w:t>
                      </w:r>
                      <w:r w:rsidR="00E54CD7" w:rsidRPr="00E54CD7">
                        <w:rPr>
                          <w:rFonts w:ascii="Janda Safe and Sound" w:hAnsi="Janda Safe and Sound"/>
                        </w:rPr>
                        <w:t xml:space="preserve"> de murs et de plafonds de villas, mais aussi de théâtres et </w:t>
                      </w:r>
                      <w:r w:rsidR="00E54CD7">
                        <w:rPr>
                          <w:rFonts w:ascii="Janda Safe and Sound" w:hAnsi="Janda Safe and Sound"/>
                        </w:rPr>
                        <w:t>bâtiments</w:t>
                      </w:r>
                      <w:r w:rsidR="00E54CD7" w:rsidRPr="00E54CD7">
                        <w:rPr>
                          <w:rFonts w:ascii="Janda Safe and Sound" w:hAnsi="Janda Safe and Sound"/>
                        </w:rPr>
                        <w:t xml:space="preserve"> publics, mais sans originalité</w:t>
                      </w:r>
                      <w:r w:rsidR="00E54CD7">
                        <w:t>.</w:t>
                      </w:r>
                      <w:r w:rsidR="00E54CD7">
                        <w:t xml:space="preserve"> </w:t>
                      </w:r>
                      <w:r w:rsidR="00AB2A8C" w:rsidRPr="00AB2A8C">
                        <w:rPr>
                          <w:rFonts w:ascii="Janda Safe and Sound" w:hAnsi="Janda Safe and Sound"/>
                        </w:rPr>
                        <w:t>Il</w:t>
                      </w:r>
                      <w:r w:rsidR="00E54CD7">
                        <w:rPr>
                          <w:rFonts w:ascii="Janda Safe and Sound" w:hAnsi="Janda Safe and Sound"/>
                        </w:rPr>
                        <w:t xml:space="preserve"> deviendra célèbre grâce à ses représentations de femmes sur ses tableaux. Il</w:t>
                      </w:r>
                      <w:r w:rsidR="00AB2A8C" w:rsidRPr="00AB2A8C">
                        <w:rPr>
                          <w:rFonts w:ascii="Janda Safe and Sound" w:hAnsi="Janda Safe and Sound"/>
                        </w:rPr>
                        <w:t xml:space="preserve"> fait partie des peintres symbolistes, de l’art nouveau. Il utilise la couleur </w:t>
                      </w:r>
                      <w:r w:rsidR="00AB2A8C" w:rsidRPr="00AB2A8C">
                        <w:rPr>
                          <w:rFonts w:ascii="Cambria" w:hAnsi="Cambria" w:cs="Cambria"/>
                        </w:rPr>
                        <w:t>«</w:t>
                      </w:r>
                      <w:r w:rsidR="00AB2A8C" w:rsidRPr="00AB2A8C">
                        <w:rPr>
                          <w:rFonts w:ascii="Janda Safe and Sound" w:hAnsi="Janda Safe and Sound"/>
                        </w:rPr>
                        <w:t xml:space="preserve"> or </w:t>
                      </w:r>
                      <w:r w:rsidR="00AB2A8C" w:rsidRPr="00AB2A8C">
                        <w:rPr>
                          <w:rFonts w:ascii="Cambria" w:hAnsi="Cambria" w:cs="Cambria"/>
                        </w:rPr>
                        <w:t>»</w:t>
                      </w:r>
                      <w:r w:rsidR="00AB2A8C" w:rsidRPr="00AB2A8C">
                        <w:rPr>
                          <w:rFonts w:ascii="Janda Safe and Sound" w:hAnsi="Janda Safe and Sound"/>
                        </w:rPr>
                        <w:t xml:space="preserve"> pour peindre. C</w:t>
                      </w:r>
                      <w:r w:rsidR="00AB2A8C" w:rsidRPr="00AB2A8C">
                        <w:rPr>
                          <w:rFonts w:ascii="Janda Safe and Sound" w:hAnsi="Janda Safe and Sound" w:cs="Janda Safe and Sound"/>
                        </w:rPr>
                        <w:t>’</w:t>
                      </w:r>
                      <w:r w:rsidR="00AB2A8C" w:rsidRPr="00AB2A8C">
                        <w:rPr>
                          <w:rFonts w:ascii="Janda Safe and Sound" w:hAnsi="Janda Safe and Sound"/>
                        </w:rPr>
                        <w:t>est le cycle d</w:t>
                      </w:r>
                      <w:r w:rsidR="00AB2A8C" w:rsidRPr="00AB2A8C">
                        <w:rPr>
                          <w:rFonts w:ascii="Janda Safe and Sound" w:hAnsi="Janda Safe and Sound" w:cs="Janda Safe and Sound"/>
                        </w:rPr>
                        <w:t>’</w:t>
                      </w:r>
                      <w:r w:rsidR="00AB2A8C" w:rsidRPr="00AB2A8C">
                        <w:rPr>
                          <w:rFonts w:ascii="Janda Safe and Sound" w:hAnsi="Janda Safe and Sound"/>
                        </w:rPr>
                        <w:t>or.</w:t>
                      </w:r>
                    </w:p>
                  </w:txbxContent>
                </v:textbox>
              </v:shape>
            </w:pict>
          </mc:Fallback>
        </mc:AlternateContent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34D9202" wp14:editId="11E71C57">
                <wp:simplePos x="0" y="0"/>
                <wp:positionH relativeFrom="column">
                  <wp:posOffset>-734695</wp:posOffset>
                </wp:positionH>
                <wp:positionV relativeFrom="paragraph">
                  <wp:posOffset>363854</wp:posOffset>
                </wp:positionV>
                <wp:extent cx="2527300" cy="3057525"/>
                <wp:effectExtent l="0" t="0" r="63500" b="28575"/>
                <wp:wrapNone/>
                <wp:docPr id="2" name="Carré corné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7300" cy="3057525"/>
                        </a:xfrm>
                        <a:prstGeom prst="foldedCorner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7DCB75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Carré corné 2" o:spid="_x0000_s1026" type="#_x0000_t65" style="position:absolute;margin-left:-57.85pt;margin-top:28.65pt;width:199pt;height:240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" adj="18000" fillcolor="white [3201]" strokecolor="black [3200]" strokeweight="1.5pt">
                <v:stroke joinstyle="miter"/>
              </v:shape>
            </w:pict>
          </mc:Fallback>
        </mc:AlternateContent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A36DF43" wp14:editId="56200D3E">
                <wp:simplePos x="0" y="0"/>
                <wp:positionH relativeFrom="column">
                  <wp:posOffset>1881505</wp:posOffset>
                </wp:positionH>
                <wp:positionV relativeFrom="paragraph">
                  <wp:posOffset>236855</wp:posOffset>
                </wp:positionV>
                <wp:extent cx="2006600" cy="457200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66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>
                            <w:pPr>
                              <w:rPr>
                                <w:rFonts w:ascii="KG Always A Good Time" w:hAnsi="KG Always A Good Time"/>
                                <w:sz w:val="36"/>
                              </w:rPr>
                            </w:pPr>
                            <w:r w:rsidRPr="001C5898">
                              <w:rPr>
                                <w:rFonts w:ascii="KG Always A Good Time" w:hAnsi="KG Always A Good Time"/>
                                <w:sz w:val="36"/>
                              </w:rPr>
                              <w:t xml:space="preserve">Biographie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339C04" id="Zone de texte 5" o:spid="_x0000_s1028" type="#_x0000_t202" style="position:absolute;margin-left:148.15pt;margin-top:18.65pt;width:158pt;height:3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" filled="f" stroked="f" strokeweight=".5pt">
                <v:textbox>
                  <w:txbxContent>
                    <w:p w:rsidR="001C5898" w:rsidRPr="001C5898" w:rsidRDefault="001C5898">
                      <w:pPr>
                        <w:rPr>
                          <w:rFonts w:ascii="KG Always A Good Time" w:hAnsi="KG Always A Good Time"/>
                          <w:sz w:val="36"/>
                        </w:rPr>
                      </w:pPr>
                      <w:r w:rsidRPr="001C5898">
                        <w:rPr>
                          <w:rFonts w:ascii="KG Always A Good Time" w:hAnsi="KG Always A Good Time"/>
                          <w:sz w:val="36"/>
                        </w:rPr>
                        <w:t xml:space="preserve">Biographie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BD21C3" w:rsidP="001C5898">
      <w:r>
        <w:rPr>
          <w:noProof/>
          <w:lang w:eastAsia="fr-BE"/>
        </w:rPr>
        <w:drawing>
          <wp:anchor distT="0" distB="0" distL="114300" distR="114300" simplePos="0" relativeHeight="251661312" behindDoc="0" locked="0" layoutInCell="1" allowOverlap="1" wp14:anchorId="26A8DFB0" wp14:editId="379A2673">
            <wp:simplePos x="0" y="0"/>
            <wp:positionH relativeFrom="column">
              <wp:posOffset>1881505</wp:posOffset>
            </wp:positionH>
            <wp:positionV relativeFrom="paragraph">
              <wp:posOffset>67945</wp:posOffset>
            </wp:positionV>
            <wp:extent cx="4673600" cy="3131820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22" t="17138" b="-1"/>
                    <a:stretch/>
                  </pic:blipFill>
                  <pic:spPr bwMode="auto">
                    <a:xfrm>
                      <a:off x="0" y="0"/>
                      <a:ext cx="4673600" cy="3131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FC1D681" wp14:editId="3A4EECB4">
                <wp:simplePos x="0" y="0"/>
                <wp:positionH relativeFrom="column">
                  <wp:posOffset>-721995</wp:posOffset>
                </wp:positionH>
                <wp:positionV relativeFrom="paragraph">
                  <wp:posOffset>141605</wp:posOffset>
                </wp:positionV>
                <wp:extent cx="2197100" cy="457200"/>
                <wp:effectExtent l="0" t="0" r="0" b="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1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28"/>
                              </w:rPr>
                            </w:pPr>
                            <w:r w:rsidRPr="001C5898">
                              <w:rPr>
                                <w:rFonts w:ascii="KG Always A Good Time" w:hAnsi="KG Always A Good Time"/>
                                <w:sz w:val="28"/>
                              </w:rPr>
                              <w:t xml:space="preserve">Date de naissance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02231D" id="Zone de texte 8" o:spid="_x0000_s1029" type="#_x0000_t202" style="position:absolute;margin-left:-56.85pt;margin-top:11.15pt;width:173pt;height:36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28"/>
                        </w:rPr>
                      </w:pPr>
                      <w:r w:rsidRPr="001C5898">
                        <w:rPr>
                          <w:rFonts w:ascii="KG Always A Good Time" w:hAnsi="KG Always A Good Time"/>
                          <w:sz w:val="28"/>
                        </w:rPr>
                        <w:t xml:space="preserve">Date de naissance : </w:t>
                      </w:r>
                    </w:p>
                  </w:txbxContent>
                </v:textbox>
              </v:shape>
            </w:pict>
          </mc:Fallback>
        </mc:AlternateContent>
      </w:r>
    </w:p>
    <w:bookmarkStart w:id="0" w:name="_GoBack"/>
    <w:p w:rsid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FFE4C3F" wp14:editId="39BFF0EB">
                <wp:simplePos x="0" y="0"/>
                <wp:positionH relativeFrom="column">
                  <wp:posOffset>-698500</wp:posOffset>
                </wp:positionH>
                <wp:positionV relativeFrom="paragraph">
                  <wp:posOffset>171450</wp:posOffset>
                </wp:positionV>
                <wp:extent cx="2255520" cy="533400"/>
                <wp:effectExtent l="0" t="0" r="0" b="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552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7970EC" w:rsidRDefault="007970EC">
                            <w:pPr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>Il est n</w:t>
                            </w:r>
                            <w:r w:rsidR="00CC3B6D">
                              <w:rPr>
                                <w:rFonts w:ascii="Janda Safe and Sound" w:hAnsi="Janda Safe and Sound"/>
                              </w:rPr>
                              <w:t xml:space="preserve">é en </w:t>
                            </w:r>
                            <w:r w:rsidR="00AB2A8C">
                              <w:rPr>
                                <w:rFonts w:ascii="Janda Safe and Sound" w:hAnsi="Janda Safe and Sound"/>
                              </w:rPr>
                              <w:t>1862</w:t>
                            </w:r>
                            <w:r w:rsidR="00CC3B6D">
                              <w:rPr>
                                <w:rFonts w:ascii="Janda Safe and Sound" w:hAnsi="Janda Safe and Sound"/>
                              </w:rPr>
                              <w:t xml:space="preserve"> et est décédé en </w:t>
                            </w:r>
                            <w:r w:rsidR="00AB2A8C">
                              <w:rPr>
                                <w:rFonts w:ascii="Janda Safe and Sound" w:hAnsi="Janda Safe and Sound"/>
                              </w:rPr>
                              <w:t>1918</w:t>
                            </w:r>
                            <w:r w:rsidR="00CC3B6D">
                              <w:rPr>
                                <w:rFonts w:ascii="Janda Safe and Sound" w:hAnsi="Janda Safe and Sound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FE4C3F" id="Zone de texte 15" o:spid="_x0000_s1030" type="#_x0000_t202" style="position:absolute;margin-left:-55pt;margin-top:13.5pt;width:177.6pt;height:4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" fillcolor="white [3201]" stroked="f" strokeweight=".5pt">
                <v:textbox>
                  <w:txbxContent>
                    <w:p w:rsidR="007970EC" w:rsidRPr="007970EC" w:rsidRDefault="007970EC">
                      <w:pPr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>Il est n</w:t>
                      </w:r>
                      <w:r w:rsidR="00CC3B6D">
                        <w:rPr>
                          <w:rFonts w:ascii="Janda Safe and Sound" w:hAnsi="Janda Safe and Sound"/>
                        </w:rPr>
                        <w:t xml:space="preserve">é en </w:t>
                      </w:r>
                      <w:r w:rsidR="00AB2A8C">
                        <w:rPr>
                          <w:rFonts w:ascii="Janda Safe and Sound" w:hAnsi="Janda Safe and Sound"/>
                        </w:rPr>
                        <w:t>1862</w:t>
                      </w:r>
                      <w:r w:rsidR="00CC3B6D">
                        <w:rPr>
                          <w:rFonts w:ascii="Janda Safe and Sound" w:hAnsi="Janda Safe and Sound"/>
                        </w:rPr>
                        <w:t xml:space="preserve"> et est décédé en </w:t>
                      </w:r>
                      <w:r w:rsidR="00AB2A8C">
                        <w:rPr>
                          <w:rFonts w:ascii="Janda Safe and Sound" w:hAnsi="Janda Safe and Sound"/>
                        </w:rPr>
                        <w:t>1918</w:t>
                      </w:r>
                      <w:r w:rsidR="00CC3B6D">
                        <w:rPr>
                          <w:rFonts w:ascii="Janda Safe and Sound" w:hAnsi="Janda Safe and Sound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bookmarkEnd w:id="0"/>
    <w:p w:rsidR="001C5898" w:rsidRPr="001C5898" w:rsidRDefault="001C5898" w:rsidP="001C5898"/>
    <w:p w:rsidR="001C5898" w:rsidRPr="001C5898" w:rsidRDefault="001C5898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99C203F" wp14:editId="058E004F">
                <wp:simplePos x="0" y="0"/>
                <wp:positionH relativeFrom="column">
                  <wp:posOffset>-721995</wp:posOffset>
                </wp:positionH>
                <wp:positionV relativeFrom="paragraph">
                  <wp:posOffset>288290</wp:posOffset>
                </wp:positionV>
                <wp:extent cx="2197100" cy="457200"/>
                <wp:effectExtent l="0" t="0" r="0" b="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1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28"/>
                              </w:rPr>
                            </w:pPr>
                            <w:r>
                              <w:rPr>
                                <w:rFonts w:ascii="KG Always A Good Time" w:hAnsi="KG Always A Good Time"/>
                                <w:sz w:val="28"/>
                              </w:rPr>
                              <w:t xml:space="preserve">Nationalité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9C203F" id="Zone de texte 9" o:spid="_x0000_s1031" type="#_x0000_t202" style="position:absolute;margin-left:-56.85pt;margin-top:22.7pt;width:173pt;height:36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28"/>
                        </w:rPr>
                      </w:pPr>
                      <w:r>
                        <w:rPr>
                          <w:rFonts w:ascii="KG Always A Good Time" w:hAnsi="KG Always A Good Time"/>
                          <w:sz w:val="28"/>
                        </w:rPr>
                        <w:t xml:space="preserve">Nationalité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3AE8DFF" wp14:editId="4A8A4B6C">
                <wp:simplePos x="0" y="0"/>
                <wp:positionH relativeFrom="column">
                  <wp:posOffset>-648335</wp:posOffset>
                </wp:positionH>
                <wp:positionV relativeFrom="paragraph">
                  <wp:posOffset>327660</wp:posOffset>
                </wp:positionV>
                <wp:extent cx="2255520" cy="533400"/>
                <wp:effectExtent l="0" t="0" r="0" b="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552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7970EC" w:rsidRDefault="00CC3B6D" w:rsidP="007970EC">
                            <w:pPr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 xml:space="preserve">Il est </w:t>
                            </w:r>
                            <w:r w:rsidR="00AB2A8C">
                              <w:rPr>
                                <w:rFonts w:ascii="Janda Safe and Sound" w:hAnsi="Janda Safe and Sound"/>
                              </w:rPr>
                              <w:t>autrichien</w:t>
                            </w:r>
                            <w:r>
                              <w:rPr>
                                <w:rFonts w:ascii="Janda Safe and Sound" w:hAnsi="Janda Safe and Sound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AE8DFF" id="Zone de texte 16" o:spid="_x0000_s1032" type="#_x0000_t202" style="position:absolute;margin-left:-51.05pt;margin-top:25.8pt;width:177.6pt;height:4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" fillcolor="white [3201]" stroked="f" strokeweight=".5pt">
                <v:textbox>
                  <w:txbxContent>
                    <w:p w:rsidR="007970EC" w:rsidRPr="007970EC" w:rsidRDefault="00CC3B6D" w:rsidP="007970EC">
                      <w:pPr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 xml:space="preserve">Il est </w:t>
                      </w:r>
                      <w:r w:rsidR="00AB2A8C">
                        <w:rPr>
                          <w:rFonts w:ascii="Janda Safe and Sound" w:hAnsi="Janda Safe and Sound"/>
                        </w:rPr>
                        <w:t>autrichien</w:t>
                      </w:r>
                      <w:r>
                        <w:rPr>
                          <w:rFonts w:ascii="Janda Safe and Sound" w:hAnsi="Janda Safe and Sound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1C5898" w:rsidP="001C5898"/>
    <w:p w:rsidR="001C5898" w:rsidRPr="001C5898" w:rsidRDefault="001C5898" w:rsidP="001C5898"/>
    <w:p w:rsidR="001C5898" w:rsidRPr="001C5898" w:rsidRDefault="001C5898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4D261DA" wp14:editId="1600A465">
                <wp:simplePos x="0" y="0"/>
                <wp:positionH relativeFrom="column">
                  <wp:posOffset>-721995</wp:posOffset>
                </wp:positionH>
                <wp:positionV relativeFrom="paragraph">
                  <wp:posOffset>187325</wp:posOffset>
                </wp:positionV>
                <wp:extent cx="2197100" cy="457200"/>
                <wp:effectExtent l="0" t="0" r="0" b="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1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28"/>
                              </w:rPr>
                            </w:pPr>
                            <w:r w:rsidRPr="001C5898">
                              <w:rPr>
                                <w:rFonts w:ascii="KG Always A Good Time" w:hAnsi="KG Always A Good Time"/>
                                <w:sz w:val="28"/>
                              </w:rPr>
                              <w:t xml:space="preserve">Profession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D261DA" id="Zone de texte 10" o:spid="_x0000_s1033" type="#_x0000_t202" style="position:absolute;margin-left:-56.85pt;margin-top:14.75pt;width:173pt;height:36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28"/>
                        </w:rPr>
                      </w:pPr>
                      <w:r w:rsidRPr="001C5898">
                        <w:rPr>
                          <w:rFonts w:ascii="KG Always A Good Time" w:hAnsi="KG Always A Good Time"/>
                          <w:sz w:val="28"/>
                        </w:rPr>
                        <w:t xml:space="preserve">Profession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1AF6C1B" wp14:editId="31D325F5">
                <wp:simplePos x="0" y="0"/>
                <wp:positionH relativeFrom="column">
                  <wp:posOffset>-702763</wp:posOffset>
                </wp:positionH>
                <wp:positionV relativeFrom="paragraph">
                  <wp:posOffset>170180</wp:posOffset>
                </wp:positionV>
                <wp:extent cx="2255520" cy="533400"/>
                <wp:effectExtent l="0" t="0" r="0" b="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552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7970EC" w:rsidRDefault="007970EC" w:rsidP="007970EC">
                            <w:pPr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 xml:space="preserve">Artiste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AF6C1B" id="Zone de texte 17" o:spid="_x0000_s1034" type="#_x0000_t202" style="position:absolute;margin-left:-55.35pt;margin-top:13.4pt;width:177.6pt;height:4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" filled="f" stroked="f" strokeweight=".5pt">
                <v:textbox>
                  <w:txbxContent>
                    <w:p w:rsidR="007970EC" w:rsidRPr="007970EC" w:rsidRDefault="007970EC" w:rsidP="007970EC">
                      <w:pPr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 xml:space="preserve">Artiste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1C5898" w:rsidP="001C5898"/>
    <w:p w:rsidR="001C5898" w:rsidRPr="001C5898" w:rsidRDefault="001C5898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C63F78B" wp14:editId="721C4EEC">
                <wp:simplePos x="0" y="0"/>
                <wp:positionH relativeFrom="column">
                  <wp:posOffset>-734695</wp:posOffset>
                </wp:positionH>
                <wp:positionV relativeFrom="paragraph">
                  <wp:posOffset>346075</wp:posOffset>
                </wp:positionV>
                <wp:extent cx="2006600" cy="457200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66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36"/>
                              </w:rPr>
                            </w:pPr>
                            <w:r>
                              <w:rPr>
                                <w:rFonts w:ascii="KG Always A Good Time" w:hAnsi="KG Always A Good Time"/>
                                <w:sz w:val="36"/>
                              </w:rPr>
                              <w:t>Ses œuvres</w:t>
                            </w:r>
                            <w:r w:rsidRPr="001C5898">
                              <w:rPr>
                                <w:rFonts w:ascii="KG Always A Good Time" w:hAnsi="KG Always A Good Time"/>
                                <w:sz w:val="36"/>
                              </w:rPr>
                              <w:t xml:space="preserve">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63F78B" id="Zone de texte 7" o:spid="_x0000_s1035" type="#_x0000_t202" style="position:absolute;margin-left:-57.85pt;margin-top:27.25pt;width:158pt;height:3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36"/>
                        </w:rPr>
                      </w:pPr>
                      <w:r>
                        <w:rPr>
                          <w:rFonts w:ascii="KG Always A Good Time" w:hAnsi="KG Always A Good Time"/>
                          <w:sz w:val="36"/>
                        </w:rPr>
                        <w:t>Ses œuvres</w:t>
                      </w:r>
                      <w:r w:rsidRPr="001C5898">
                        <w:rPr>
                          <w:rFonts w:ascii="KG Always A Good Time" w:hAnsi="KG Always A Good Time"/>
                          <w:sz w:val="36"/>
                        </w:rPr>
                        <w:t xml:space="preserve"> : </w:t>
                      </w:r>
                    </w:p>
                  </w:txbxContent>
                </v:textbox>
              </v:shape>
            </w:pict>
          </mc:Fallback>
        </mc:AlternateContent>
      </w:r>
    </w:p>
    <w:p w:rsidR="00D90271" w:rsidRDefault="00D90271" w:rsidP="001C5898"/>
    <w:p w:rsidR="001C5898" w:rsidRDefault="00D90271" w:rsidP="001C5898">
      <w:r>
        <w:rPr>
          <w:noProof/>
          <w:lang w:eastAsia="fr-BE"/>
        </w:rPr>
        <w:drawing>
          <wp:anchor distT="0" distB="0" distL="114300" distR="114300" simplePos="0" relativeHeight="251699200" behindDoc="0" locked="0" layoutInCell="1" allowOverlap="1" wp14:anchorId="1F7A746E" wp14:editId="37D1645F">
            <wp:simplePos x="0" y="0"/>
            <wp:positionH relativeFrom="column">
              <wp:posOffset>-649425</wp:posOffset>
            </wp:positionH>
            <wp:positionV relativeFrom="paragraph">
              <wp:posOffset>283210</wp:posOffset>
            </wp:positionV>
            <wp:extent cx="3620883" cy="3614057"/>
            <wp:effectExtent l="0" t="0" r="0" b="5715"/>
            <wp:wrapNone/>
            <wp:docPr id="26" name="Image 26" descr="http://www.eternels-eclairs.fr/images/peinture/tableaux/gustav-klimt-HD/gustav-klimt-femme-event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eternels-eclairs.fr/images/peinture/tableaux/gustav-klimt-HD/gustav-klimt-femme-eventail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0341" cy="3633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7046421" wp14:editId="7E823B19">
                <wp:simplePos x="0" y="0"/>
                <wp:positionH relativeFrom="column">
                  <wp:posOffset>-728345</wp:posOffset>
                </wp:positionH>
                <wp:positionV relativeFrom="paragraph">
                  <wp:posOffset>207010</wp:posOffset>
                </wp:positionV>
                <wp:extent cx="7213600" cy="3771900"/>
                <wp:effectExtent l="0" t="0" r="2540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13600" cy="3771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Default="001C589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046421" id="Zone de texte 6" o:spid="_x0000_s1036" type="#_x0000_t202" style="position:absolute;margin-left:-57.35pt;margin-top:16.3pt;width:568pt;height:29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" fillcolor="white [3201]" strokeweight="1.5pt">
                <v:stroke dashstyle="dash"/>
                <v:textbox>
                  <w:txbxContent>
                    <w:p w:rsidR="001C5898" w:rsidRDefault="001C5898"/>
                  </w:txbxContent>
                </v:textbox>
              </v:shape>
            </w:pict>
          </mc:Fallback>
        </mc:AlternateContent>
      </w:r>
    </w:p>
    <w:p w:rsidR="00CC3B6D" w:rsidRDefault="00AB2A8C" w:rsidP="001C5898">
      <w:r>
        <w:rPr>
          <w:noProof/>
          <w:lang w:eastAsia="fr-BE"/>
        </w:rPr>
        <w:drawing>
          <wp:anchor distT="0" distB="0" distL="114300" distR="114300" simplePos="0" relativeHeight="251700224" behindDoc="0" locked="0" layoutInCell="1" allowOverlap="1" wp14:anchorId="421CCE4F" wp14:editId="66238B55">
            <wp:simplePos x="0" y="0"/>
            <wp:positionH relativeFrom="column">
              <wp:posOffset>3073400</wp:posOffset>
            </wp:positionH>
            <wp:positionV relativeFrom="paragraph">
              <wp:posOffset>160655</wp:posOffset>
            </wp:positionV>
            <wp:extent cx="3320143" cy="3320143"/>
            <wp:effectExtent l="0" t="0" r="0" b="0"/>
            <wp:wrapNone/>
            <wp:docPr id="27" name="Image 27" descr="http://media.topito.com/wp-content/uploads/2012/08/le-baiser1-e1343739967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media.topito.com/wp-content/uploads/2012/08/le-baiser1-e134373996722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143" cy="3320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3B6D">
        <w:rPr>
          <w:noProof/>
          <w:lang w:eastAsia="fr-BE"/>
        </w:rPr>
        <w:drawing>
          <wp:anchor distT="0" distB="0" distL="114300" distR="114300" simplePos="0" relativeHeight="251674624" behindDoc="1" locked="0" layoutInCell="1" allowOverlap="1" wp14:anchorId="56469644" wp14:editId="6CFF9AAC">
            <wp:simplePos x="0" y="0"/>
            <wp:positionH relativeFrom="column">
              <wp:posOffset>-858701</wp:posOffset>
            </wp:positionH>
            <wp:positionV relativeFrom="paragraph">
              <wp:posOffset>3866061</wp:posOffset>
            </wp:positionV>
            <wp:extent cx="7421668" cy="1345565"/>
            <wp:effectExtent l="0" t="0" r="8255" b="6985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1668" cy="1345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Default="00CC3B6D" w:rsidP="00CC3B6D"/>
    <w:p w:rsidR="00CC3B6D" w:rsidRDefault="00CC3B6D" w:rsidP="00CC3B6D">
      <w:pPr>
        <w:tabs>
          <w:tab w:val="left" w:pos="2674"/>
        </w:tabs>
      </w:pPr>
      <w:r>
        <w:tab/>
      </w:r>
    </w:p>
    <w:p w:rsidR="00F651A4" w:rsidRPr="00CC3B6D" w:rsidRDefault="00CC3B6D" w:rsidP="00C95AED">
      <w:r>
        <w:br w:type="page"/>
      </w:r>
      <w:r w:rsidR="00C95AED" w:rsidRPr="00C95AED">
        <w:rPr>
          <w:noProof/>
          <w:lang w:eastAsia="fr-BE"/>
        </w:rPr>
        <w:lastRenderedPageBreak/>
        <w:drawing>
          <wp:anchor distT="0" distB="0" distL="114300" distR="114300" simplePos="0" relativeHeight="251702272" behindDoc="0" locked="0" layoutInCell="1" allowOverlap="1" wp14:anchorId="54FD78CD" wp14:editId="1B1042F7">
            <wp:simplePos x="0" y="0"/>
            <wp:positionH relativeFrom="column">
              <wp:posOffset>-758281</wp:posOffset>
            </wp:positionH>
            <wp:positionV relativeFrom="paragraph">
              <wp:posOffset>-780052</wp:posOffset>
            </wp:positionV>
            <wp:extent cx="3907972" cy="3900606"/>
            <wp:effectExtent l="0" t="0" r="0" b="5080"/>
            <wp:wrapNone/>
            <wp:docPr id="28" name="Image 28" descr="http://www.eternels-eclairs.fr/images/peinture/tableaux/gustav-klimt-HD/gustav-klimt-femme-event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eternels-eclairs.fr/images/peinture/tableaux/gustav-klimt-HD/gustav-klimt-femme-eventail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678" cy="390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5AED" w:rsidRPr="00C95AED">
        <w:rPr>
          <w:noProof/>
          <w:lang w:eastAsia="fr-BE"/>
        </w:rPr>
        <w:drawing>
          <wp:anchor distT="0" distB="0" distL="114300" distR="114300" simplePos="0" relativeHeight="251703296" behindDoc="0" locked="0" layoutInCell="1" allowOverlap="1" wp14:anchorId="42072CCC" wp14:editId="284E743D">
            <wp:simplePos x="0" y="0"/>
            <wp:positionH relativeFrom="column">
              <wp:posOffset>-758190</wp:posOffset>
            </wp:positionH>
            <wp:positionV relativeFrom="paragraph">
              <wp:posOffset>3215277</wp:posOffset>
            </wp:positionV>
            <wp:extent cx="4071257" cy="4071257"/>
            <wp:effectExtent l="0" t="0" r="5715" b="5715"/>
            <wp:wrapNone/>
            <wp:docPr id="29" name="Image 29" descr="http://media.topito.com/wp-content/uploads/2012/08/le-baiser1-e1343739967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media.topito.com/wp-content/uploads/2012/08/le-baiser1-e134373996722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1257" cy="4071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5AED">
        <w:rPr>
          <w:noProof/>
          <w:lang w:eastAsia="fr-BE"/>
        </w:rPr>
        <w:drawing>
          <wp:anchor distT="0" distB="0" distL="114300" distR="114300" simplePos="0" relativeHeight="251704320" behindDoc="0" locked="0" layoutInCell="1" allowOverlap="1" wp14:anchorId="64CE11BD" wp14:editId="508B67BC">
            <wp:simplePos x="0" y="0"/>
            <wp:positionH relativeFrom="column">
              <wp:posOffset>2615202</wp:posOffset>
            </wp:positionH>
            <wp:positionV relativeFrom="paragraph">
              <wp:posOffset>165464</wp:posOffset>
            </wp:positionV>
            <wp:extent cx="4767943" cy="3054728"/>
            <wp:effectExtent l="0" t="635" r="0" b="0"/>
            <wp:wrapNone/>
            <wp:docPr id="30" name="Image 30" descr="http://www.eternels-eclairs.fr/images/peinture/tableaux/gustav-klimt-HD/gustav-klimt-arbre-de-v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eternels-eclairs.fr/images/peinture/tableaux/gustav-klimt-HD/gustav-klimt-arbre-de-vi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767943" cy="3054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651A4" w:rsidRPr="00CC3B6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F5A0B" w:rsidRDefault="00CF5A0B" w:rsidP="00CC3B6D">
      <w:pPr>
        <w:spacing w:after="0" w:line="240" w:lineRule="auto"/>
      </w:pPr>
      <w:r>
        <w:separator/>
      </w:r>
    </w:p>
  </w:endnote>
  <w:endnote w:type="continuationSeparator" w:id="0">
    <w:p w:rsidR="00CF5A0B" w:rsidRDefault="00CF5A0B" w:rsidP="00CC3B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Janda Safe and Sound">
    <w:panose1 w:val="02000503000000020004"/>
    <w:charset w:val="00"/>
    <w:family w:val="auto"/>
    <w:pitch w:val="variable"/>
    <w:sig w:usb0="A000002F" w:usb1="10000042" w:usb2="00000000" w:usb3="00000000" w:csb0="0000000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KG Always A Good Time">
    <w:panose1 w:val="02000505000000020003"/>
    <w:charset w:val="00"/>
    <w:family w:val="auto"/>
    <w:pitch w:val="variable"/>
    <w:sig w:usb0="A000002F" w:usb1="00000042" w:usb2="00000000" w:usb3="00000000" w:csb0="00000003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F5A0B" w:rsidRDefault="00CF5A0B" w:rsidP="00CC3B6D">
      <w:pPr>
        <w:spacing w:after="0" w:line="240" w:lineRule="auto"/>
      </w:pPr>
      <w:r>
        <w:separator/>
      </w:r>
    </w:p>
  </w:footnote>
  <w:footnote w:type="continuationSeparator" w:id="0">
    <w:p w:rsidR="00CF5A0B" w:rsidRDefault="00CF5A0B" w:rsidP="00CC3B6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5898"/>
    <w:rsid w:val="00027E76"/>
    <w:rsid w:val="00184003"/>
    <w:rsid w:val="001C5898"/>
    <w:rsid w:val="006E0849"/>
    <w:rsid w:val="007970EC"/>
    <w:rsid w:val="008B7FB2"/>
    <w:rsid w:val="00AB2A8C"/>
    <w:rsid w:val="00BB553E"/>
    <w:rsid w:val="00BD21C3"/>
    <w:rsid w:val="00C95AED"/>
    <w:rsid w:val="00CC3B6D"/>
    <w:rsid w:val="00CF5A0B"/>
    <w:rsid w:val="00D90271"/>
    <w:rsid w:val="00E54CD7"/>
    <w:rsid w:val="00EA3DAF"/>
    <w:rsid w:val="00F651A4"/>
    <w:rsid w:val="00F75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C5FD573-7552-4472-B9AF-89E5E58DA1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840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84003"/>
    <w:rPr>
      <w:rFonts w:ascii="Segoe UI" w:hAnsi="Segoe UI" w:cs="Segoe UI"/>
      <w:sz w:val="18"/>
      <w:szCs w:val="18"/>
    </w:rPr>
  </w:style>
  <w:style w:type="paragraph" w:styleId="En-tte">
    <w:name w:val="header"/>
    <w:basedOn w:val="Normal"/>
    <w:link w:val="En-tteCar"/>
    <w:uiPriority w:val="99"/>
    <w:unhideWhenUsed/>
    <w:rsid w:val="00CC3B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C3B6D"/>
  </w:style>
  <w:style w:type="paragraph" w:styleId="Pieddepage">
    <w:name w:val="footer"/>
    <w:basedOn w:val="Normal"/>
    <w:link w:val="PieddepageCar"/>
    <w:uiPriority w:val="99"/>
    <w:unhideWhenUsed/>
    <w:rsid w:val="00CC3B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C3B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microsoft.com/office/2007/relationships/hdphoto" Target="media/hdphoto1.wdp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Dumont</dc:creator>
  <cp:keywords/>
  <dc:description/>
  <cp:lastModifiedBy>Pauline Dumont</cp:lastModifiedBy>
  <cp:revision>3</cp:revision>
  <cp:lastPrinted>2015-12-31T09:23:00Z</cp:lastPrinted>
  <dcterms:created xsi:type="dcterms:W3CDTF">2015-12-29T14:57:00Z</dcterms:created>
  <dcterms:modified xsi:type="dcterms:W3CDTF">2015-12-31T09:23:00Z</dcterms:modified>
</cp:coreProperties>
</file>