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9766F3" w:rsidRPr="00B809E9" w:rsidTr="00065DA2">
        <w:tc>
          <w:tcPr>
            <w:tcW w:w="9640" w:type="dxa"/>
          </w:tcPr>
          <w:p w:rsidR="009766F3" w:rsidRPr="00B809E9" w:rsidRDefault="009766F3" w:rsidP="00065DA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B809E9">
              <w:rPr>
                <w:rFonts w:ascii="Century Gothic" w:hAnsi="Century Gothic"/>
                <w:bCs/>
                <w:sz w:val="24"/>
                <w:szCs w:val="24"/>
              </w:rPr>
              <w:t xml:space="preserve">Prénom : ____________                               Date : ______________________   </w:t>
            </w:r>
          </w:p>
          <w:p w:rsidR="009766F3" w:rsidRPr="00B809E9" w:rsidRDefault="009766F3" w:rsidP="00065DA2">
            <w:pPr>
              <w:jc w:val="center"/>
              <w:rPr>
                <w:rFonts w:ascii="Century Gothic" w:hAnsi="Century Gothic"/>
                <w:bCs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Éveil</w:t>
            </w:r>
            <w:r w:rsidRPr="00B809E9">
              <w:rPr>
                <w:rFonts w:ascii="Century Gothic" w:hAnsi="Century Gothic"/>
                <w:bCs/>
                <w:sz w:val="24"/>
                <w:szCs w:val="24"/>
                <w:u w:val="single"/>
              </w:rPr>
              <w:t xml:space="preserve"> scientifique : </w:t>
            </w:r>
          </w:p>
          <w:p w:rsidR="009766F3" w:rsidRPr="00B809E9" w:rsidRDefault="009766F3" w:rsidP="009766F3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B809E9">
              <w:rPr>
                <w:rFonts w:ascii="Century Gothic" w:hAnsi="Century Gothic"/>
                <w:bCs/>
                <w:sz w:val="24"/>
                <w:szCs w:val="24"/>
              </w:rPr>
              <w:t>L’électricité</w:t>
            </w:r>
          </w:p>
        </w:tc>
      </w:tr>
    </w:tbl>
    <w:p w:rsidR="009766F3" w:rsidRPr="009766F3" w:rsidRDefault="009766F3" w:rsidP="008A2D9D">
      <w:p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 xml:space="preserve">Pour le contrôle, tu dois être capable de : </w:t>
      </w:r>
    </w:p>
    <w:p w:rsidR="00857E3C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Citer 3 types d’énergie et leur provenance.</w:t>
      </w:r>
      <w:r w:rsidR="008F23F9" w:rsidRPr="009766F3">
        <w:rPr>
          <w:rFonts w:ascii="Century Gothic" w:hAnsi="Century Gothic"/>
          <w:sz w:val="24"/>
        </w:rPr>
        <w:t xml:space="preserve"> (point 2)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ce qu’est l’électricité statique.</w:t>
      </w:r>
      <w:r w:rsidR="008F23F9" w:rsidRPr="009766F3">
        <w:rPr>
          <w:rFonts w:ascii="Century Gothic" w:hAnsi="Century Gothic"/>
          <w:sz w:val="24"/>
        </w:rPr>
        <w:t xml:space="preserve"> (point 3)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ce qu’est un matériau conducteur et isolant.</w:t>
      </w:r>
      <w:r w:rsidR="00F41164" w:rsidRPr="009766F3">
        <w:rPr>
          <w:rFonts w:ascii="Century Gothic" w:hAnsi="Century Gothic"/>
          <w:sz w:val="24"/>
        </w:rPr>
        <w:t xml:space="preserve"> (point 4)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Citer des matériaux isolants et conduc</w:t>
      </w:r>
      <w:r w:rsidR="00F41164" w:rsidRPr="009766F3">
        <w:rPr>
          <w:rFonts w:ascii="Century Gothic" w:hAnsi="Century Gothic"/>
          <w:sz w:val="24"/>
        </w:rPr>
        <w:t>teurs (tableau)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le fonctionnement d’un circuit électrique (point 6).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l’inventeur (commercialisation) de l</w:t>
      </w:r>
      <w:bookmarkStart w:id="0" w:name="_GoBack"/>
      <w:bookmarkEnd w:id="0"/>
      <w:r w:rsidRPr="009766F3">
        <w:rPr>
          <w:rFonts w:ascii="Century Gothic" w:hAnsi="Century Gothic"/>
          <w:sz w:val="24"/>
        </w:rPr>
        <w:t>’ampoule et la date de création. (point 7)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le schéma d’une ampoule. (point8)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le fonctionnement d’une ampoule et la fonction de chaque partie. (point 9)</w:t>
      </w:r>
    </w:p>
    <w:p w:rsidR="008A2D9D" w:rsidRPr="009766F3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Qu’est-ce que le courant ? (point 10)</w:t>
      </w:r>
    </w:p>
    <w:p w:rsidR="008A2D9D" w:rsidRDefault="008A2D9D" w:rsidP="008A2D9D">
      <w:pPr>
        <w:pStyle w:val="Paragraphedeliste"/>
        <w:numPr>
          <w:ilvl w:val="0"/>
          <w:numId w:val="1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Savoir représenter un schéma électrique en utilisant les bons symboles. (point 11)</w:t>
      </w: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40"/>
      </w:tblGrid>
      <w:tr w:rsidR="009766F3" w:rsidRPr="00B809E9" w:rsidTr="00065DA2">
        <w:tc>
          <w:tcPr>
            <w:tcW w:w="9640" w:type="dxa"/>
          </w:tcPr>
          <w:p w:rsidR="009766F3" w:rsidRPr="00B809E9" w:rsidRDefault="009766F3" w:rsidP="00065DA2">
            <w:pPr>
              <w:rPr>
                <w:rFonts w:ascii="Century Gothic" w:hAnsi="Century Gothic"/>
                <w:bCs/>
                <w:sz w:val="24"/>
                <w:szCs w:val="24"/>
              </w:rPr>
            </w:pPr>
            <w:r w:rsidRPr="00B809E9">
              <w:rPr>
                <w:rFonts w:ascii="Century Gothic" w:hAnsi="Century Gothic"/>
                <w:bCs/>
                <w:sz w:val="24"/>
                <w:szCs w:val="24"/>
              </w:rPr>
              <w:t xml:space="preserve">Prénom : ____________                               Date : ______________________   </w:t>
            </w:r>
          </w:p>
          <w:p w:rsidR="009766F3" w:rsidRPr="00B809E9" w:rsidRDefault="009766F3" w:rsidP="00065DA2">
            <w:pPr>
              <w:jc w:val="center"/>
              <w:rPr>
                <w:rFonts w:ascii="Century Gothic" w:hAnsi="Century Gothic"/>
                <w:bCs/>
                <w:sz w:val="24"/>
                <w:szCs w:val="24"/>
                <w:u w:val="single"/>
              </w:rPr>
            </w:pPr>
            <w:r>
              <w:rPr>
                <w:rFonts w:ascii="Century Gothic" w:hAnsi="Century Gothic"/>
                <w:bCs/>
                <w:sz w:val="24"/>
                <w:szCs w:val="24"/>
                <w:u w:val="single"/>
              </w:rPr>
              <w:t>Éveil</w:t>
            </w:r>
            <w:r w:rsidRPr="00B809E9">
              <w:rPr>
                <w:rFonts w:ascii="Century Gothic" w:hAnsi="Century Gothic"/>
                <w:bCs/>
                <w:sz w:val="24"/>
                <w:szCs w:val="24"/>
                <w:u w:val="single"/>
              </w:rPr>
              <w:t xml:space="preserve"> scientifique : </w:t>
            </w:r>
          </w:p>
          <w:p w:rsidR="009766F3" w:rsidRPr="00B809E9" w:rsidRDefault="009766F3" w:rsidP="00065DA2">
            <w:pPr>
              <w:jc w:val="center"/>
              <w:rPr>
                <w:rFonts w:ascii="Century Gothic" w:hAnsi="Century Gothic"/>
                <w:bCs/>
                <w:sz w:val="24"/>
                <w:szCs w:val="24"/>
              </w:rPr>
            </w:pPr>
            <w:r w:rsidRPr="00B809E9">
              <w:rPr>
                <w:rFonts w:ascii="Century Gothic" w:hAnsi="Century Gothic"/>
                <w:bCs/>
                <w:sz w:val="24"/>
                <w:szCs w:val="24"/>
              </w:rPr>
              <w:t>L’électricité</w:t>
            </w:r>
          </w:p>
        </w:tc>
      </w:tr>
    </w:tbl>
    <w:p w:rsidR="009766F3" w:rsidRPr="009766F3" w:rsidRDefault="009766F3" w:rsidP="009766F3">
      <w:p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 xml:space="preserve">Pour le contrôle, tu dois être capable de : 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Citer 3 types d’énergie et leur provenance. (point 2)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ce qu’est l’électricité statique. (point 3)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ce qu’est un matériau conducteur et isolant. (point 4)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Citer des matériaux isolants et conducteurs (tableau)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Expliquer le fonctionnement d’un circuit électrique (point 6).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l’inventeur (commercialisation) de l’ampoule et la date de création. (point 7)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le schéma d’une ampoule. (point8)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Connaitre le fonctionnement d’une ampoule et la fonction de chaque partie. (point 9)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Qu’est-ce que le courant ? (point 10)</w:t>
      </w:r>
    </w:p>
    <w:p w:rsidR="009766F3" w:rsidRPr="009766F3" w:rsidRDefault="009766F3" w:rsidP="009766F3">
      <w:pPr>
        <w:pStyle w:val="Paragraphedeliste"/>
        <w:numPr>
          <w:ilvl w:val="0"/>
          <w:numId w:val="2"/>
        </w:numPr>
        <w:rPr>
          <w:rFonts w:ascii="Century Gothic" w:hAnsi="Century Gothic"/>
          <w:sz w:val="24"/>
        </w:rPr>
      </w:pPr>
      <w:r w:rsidRPr="009766F3">
        <w:rPr>
          <w:rFonts w:ascii="Century Gothic" w:hAnsi="Century Gothic"/>
          <w:sz w:val="24"/>
        </w:rPr>
        <w:t>Savoir représenter un schéma électrique en utilisant les bons symboles. (point 11)</w:t>
      </w:r>
    </w:p>
    <w:sectPr w:rsidR="009766F3" w:rsidRPr="009766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62" w:rsidRDefault="007E6562" w:rsidP="009766F3">
      <w:pPr>
        <w:spacing w:after="0" w:line="240" w:lineRule="auto"/>
      </w:pPr>
      <w:r>
        <w:separator/>
      </w:r>
    </w:p>
  </w:endnote>
  <w:endnote w:type="continuationSeparator" w:id="0">
    <w:p w:rsidR="007E6562" w:rsidRDefault="007E6562" w:rsidP="0097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62" w:rsidRDefault="007E6562" w:rsidP="009766F3">
      <w:pPr>
        <w:spacing w:after="0" w:line="240" w:lineRule="auto"/>
      </w:pPr>
      <w:r>
        <w:separator/>
      </w:r>
    </w:p>
  </w:footnote>
  <w:footnote w:type="continuationSeparator" w:id="0">
    <w:p w:rsidR="007E6562" w:rsidRDefault="007E6562" w:rsidP="00976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71797"/>
    <w:multiLevelType w:val="hybridMultilevel"/>
    <w:tmpl w:val="39DAD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8B224B"/>
    <w:multiLevelType w:val="hybridMultilevel"/>
    <w:tmpl w:val="39DADB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D9D"/>
    <w:rsid w:val="007E6562"/>
    <w:rsid w:val="00857E3C"/>
    <w:rsid w:val="008A2D9D"/>
    <w:rsid w:val="008F23F9"/>
    <w:rsid w:val="009766F3"/>
    <w:rsid w:val="00F41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2D9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7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66F3"/>
  </w:style>
  <w:style w:type="paragraph" w:styleId="Pieddepage">
    <w:name w:val="footer"/>
    <w:basedOn w:val="Normal"/>
    <w:link w:val="PieddepageCar"/>
    <w:uiPriority w:val="99"/>
    <w:unhideWhenUsed/>
    <w:rsid w:val="0097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66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2D9D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7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66F3"/>
  </w:style>
  <w:style w:type="paragraph" w:styleId="Pieddepage">
    <w:name w:val="footer"/>
    <w:basedOn w:val="Normal"/>
    <w:link w:val="PieddepageCar"/>
    <w:uiPriority w:val="99"/>
    <w:unhideWhenUsed/>
    <w:rsid w:val="0097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6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244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Bérenger</dc:creator>
  <cp:lastModifiedBy>Bérenger</cp:lastModifiedBy>
  <cp:revision>1</cp:revision>
  <dcterms:created xsi:type="dcterms:W3CDTF">2013-05-28T09:08:00Z</dcterms:created>
  <dcterms:modified xsi:type="dcterms:W3CDTF">2013-05-28T13:13:00Z</dcterms:modified>
</cp:coreProperties>
</file>