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374EE" w14:textId="696A1319" w:rsidR="00BB3E1F" w:rsidRDefault="00BB3E1F" w:rsidP="00BB3E1F">
      <w:r>
        <w:rPr>
          <w:noProof/>
        </w:rPr>
        <w:drawing>
          <wp:anchor distT="0" distB="0" distL="114300" distR="114300" simplePos="0" relativeHeight="251660288" behindDoc="0" locked="0" layoutInCell="1" allowOverlap="1" wp14:anchorId="6650C68F" wp14:editId="64C6B747">
            <wp:simplePos x="0" y="0"/>
            <wp:positionH relativeFrom="column">
              <wp:posOffset>2614858</wp:posOffset>
            </wp:positionH>
            <wp:positionV relativeFrom="paragraph">
              <wp:posOffset>-561473</wp:posOffset>
            </wp:positionV>
            <wp:extent cx="1811216" cy="1080000"/>
            <wp:effectExtent l="0" t="0" r="0" b="6350"/>
            <wp:wrapNone/>
            <wp:docPr id="3" name="Image 3" descr="C:\Documents and Settings\Coralie\Mes documents\Travaux de classe\2ème année\Stage à Notre Dame d'Heusy 08\Système excréteur\Puzzle du système excréteur\Capsule 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oralie\Mes documents\Travaux de classe\2ème année\Stage à Notre Dame d'Heusy 08\Système excréteur\Puzzle du système excréteur\Capsule droi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50" b="4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21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65A977" w14:textId="256BA0BE" w:rsidR="00BB3E1F" w:rsidRDefault="00D368E2" w:rsidP="00BB3E1F">
      <w:r>
        <w:rPr>
          <w:noProof/>
        </w:rPr>
        <w:drawing>
          <wp:anchor distT="0" distB="0" distL="114300" distR="114300" simplePos="0" relativeHeight="251661312" behindDoc="0" locked="0" layoutInCell="1" allowOverlap="1" wp14:anchorId="543DEA42" wp14:editId="4592216A">
            <wp:simplePos x="0" y="0"/>
            <wp:positionH relativeFrom="column">
              <wp:posOffset>4147254</wp:posOffset>
            </wp:positionH>
            <wp:positionV relativeFrom="paragraph">
              <wp:posOffset>83185</wp:posOffset>
            </wp:positionV>
            <wp:extent cx="1867803" cy="907064"/>
            <wp:effectExtent l="0" t="0" r="0" b="7620"/>
            <wp:wrapNone/>
            <wp:docPr id="4" name="Image 4" descr="C:\Documents and Settings\Coralie\Mes documents\Travaux de classe\2ème année\Stage à Notre Dame d'Heusy 08\Système excréteur\Puzzle du système excréteur\Capsule gau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oralie\Mes documents\Travaux de classe\2ème année\Stage à Notre Dame d'Heusy 08\Système excréteur\Puzzle du système excréteur\Capsule gauch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57" b="9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803" cy="90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8ADC457" wp14:editId="357C2AD9">
            <wp:simplePos x="0" y="0"/>
            <wp:positionH relativeFrom="column">
              <wp:posOffset>2230418</wp:posOffset>
            </wp:positionH>
            <wp:positionV relativeFrom="paragraph">
              <wp:posOffset>196321</wp:posOffset>
            </wp:positionV>
            <wp:extent cx="862179" cy="3908951"/>
            <wp:effectExtent l="0" t="0" r="0" b="0"/>
            <wp:wrapNone/>
            <wp:docPr id="9" name="Image 9" descr="C:\Documents and Settings\Coralie\Mes documents\Travaux de classe\2ème année\Stage à Notre Dame d'Heusy 08\Système excréteur\Puzzle du système excréteur\Uretère dro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ralie\Mes documents\Travaux de classe\2ème année\Stage à Notre Dame d'Heusy 08\Système excréteur\Puzzle du système excréteur\Uretère droi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3462" b="93462" l="20588" r="91176">
                                  <a14:foregroundMark x1="39706" y1="5000" x2="43430" y2="6594"/>
                                  <a14:foregroundMark x1="75373" y1="75810" x2="72059" y2="95000"/>
                                  <a14:foregroundMark x1="81669" y1="39347" x2="81420" y2="40789"/>
                                  <a14:foregroundMark x1="72059" y1="95000" x2="42782" y2="72028"/>
                                  <a14:foregroundMark x1="27704" y1="33517" x2="22059" y2="16538"/>
                                  <a14:foregroundMark x1="34682" y1="54502" x2="33195" y2="50031"/>
                                  <a14:foregroundMark x1="35660" y1="7483" x2="38235" y2="5769"/>
                                  <a14:foregroundMark x1="22059" y1="16538" x2="34990" y2="7930"/>
                                  <a14:foregroundMark x1="85294" y1="90769" x2="85294" y2="91154"/>
                                  <a14:foregroundMark x1="70588" y1="93462" x2="92647" y2="91923"/>
                                  <a14:foregroundMark x1="38235" y1="3462" x2="20588" y2="11538"/>
                                  <a14:foregroundMark x1="52941" y1="35000" x2="54412" y2="70000"/>
                                  <a14:foregroundMark x1="63235" y1="31154" x2="64706" y2="59615"/>
                                  <a14:backgroundMark x1="57353" y1="5000" x2="89706" y2="23077"/>
                                  <a14:backgroundMark x1="89706" y1="23077" x2="94118" y2="36154"/>
                                  <a14:backgroundMark x1="94118" y1="36154" x2="88691" y2="39702"/>
                                  <a14:backgroundMark x1="89023" y1="59529" x2="89706" y2="75769"/>
                                  <a14:backgroundMark x1="36765" y1="33462" x2="36906" y2="35046"/>
                                  <a14:backgroundMark x1="37242" y1="70049" x2="36765" y2="7192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16" t="1961" b="2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179" cy="3908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3D5233EB" wp14:editId="77E90E4E">
            <wp:simplePos x="0" y="0"/>
            <wp:positionH relativeFrom="column">
              <wp:posOffset>1209061</wp:posOffset>
            </wp:positionH>
            <wp:positionV relativeFrom="paragraph">
              <wp:posOffset>154170</wp:posOffset>
            </wp:positionV>
            <wp:extent cx="1022274" cy="3948492"/>
            <wp:effectExtent l="0" t="0" r="6985" b="0"/>
            <wp:wrapNone/>
            <wp:docPr id="8" name="Image 8" descr="C:\Documents and Settings\Coralie\Mes documents\Travaux de classe\2ème année\Stage à Notre Dame d'Heusy 08\Système excréteur\Puzzle du système excréteur\Uretère gau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oralie\Mes documents\Travaux de classe\2ème année\Stage à Notre Dame d'Heusy 08\Système excréteur\Puzzle du système excréteur\Uretère gauch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4511" b="90602" l="1563" r="90625">
                                  <a14:foregroundMark x1="61334" y1="16899" x2="37737" y2="47810"/>
                                  <a14:foregroundMark x1="65625" y1="11278" x2="64950" y2="12162"/>
                                  <a14:foregroundMark x1="83889" y1="13315" x2="90625" y2="4887"/>
                                  <a14:foregroundMark x1="78285" y1="20326" x2="79725" y2="18524"/>
                                  <a14:foregroundMark x1="43911" y1="63332" x2="60620" y2="42427"/>
                                  <a14:foregroundMark x1="90625" y1="4887" x2="68573" y2="11962"/>
                                  <a14:foregroundMark x1="43084" y1="53618" x2="40625" y2="58647"/>
                                  <a14:foregroundMark x1="61051" y1="16874" x2="45723" y2="48221"/>
                                  <a14:foregroundMark x1="10818" y1="86445" x2="1563" y2="90602"/>
                                  <a14:foregroundMark x1="1563" y1="90602" x2="14093" y2="86635"/>
                                  <a14:backgroundMark x1="81250" y1="65789" x2="60938" y2="97744"/>
                                  <a14:backgroundMark x1="84375" y1="66165" x2="70313" y2="86842"/>
                                  <a14:backgroundMark x1="65625" y1="63910" x2="57813" y2="80827"/>
                                  <a14:backgroundMark x1="57813" y1="80827" x2="71875" y2="93233"/>
                                  <a14:backgroundMark x1="71875" y1="93233" x2="85938" y2="71805"/>
                                  <a14:backgroundMark x1="85938" y1="71805" x2="82813" y2="66917"/>
                                  <a14:backgroundMark x1="85938" y1="20301" x2="87500" y2="47744"/>
                                  <a14:backgroundMark x1="90625" y1="13534" x2="90625" y2="13910"/>
                                  <a14:backgroundMark x1="90625" y1="13910" x2="82813" y2="18797"/>
                                  <a14:backgroundMark x1="21875" y1="46992" x2="6250" y2="64286"/>
                                  <a14:backgroundMark x1="6250" y1="64286" x2="7813" y2="66165"/>
                                  <a14:backgroundMark x1="17188" y1="66917" x2="3125" y2="78571"/>
                                  <a14:backgroundMark x1="6250" y1="80827" x2="3125" y2="83083"/>
                                  <a14:backgroundMark x1="26563" y1="64662" x2="4688" y2="8609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74" cy="394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E1F">
        <w:rPr>
          <w:noProof/>
        </w:rPr>
        <w:drawing>
          <wp:anchor distT="0" distB="0" distL="114300" distR="114300" simplePos="0" relativeHeight="251662336" behindDoc="0" locked="0" layoutInCell="1" allowOverlap="1" wp14:anchorId="43DE3AF5" wp14:editId="356ED151">
            <wp:simplePos x="0" y="0"/>
            <wp:positionH relativeFrom="column">
              <wp:posOffset>-439501</wp:posOffset>
            </wp:positionH>
            <wp:positionV relativeFrom="paragraph">
              <wp:posOffset>254768</wp:posOffset>
            </wp:positionV>
            <wp:extent cx="1681455" cy="2678090"/>
            <wp:effectExtent l="0" t="0" r="0" b="8255"/>
            <wp:wrapNone/>
            <wp:docPr id="2" name="Image 2" descr="C:\Documents and Settings\Coralie\Mes documents\Travaux de classe\2ème année\Stage à Notre Dame d'Heusy 08\Système excréteur\Puzzle du système excréteur\Rein dro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oralie\Mes documents\Travaux de classe\2ème année\Stage à Notre Dame d'Heusy 08\Système excréteur\Puzzle du système excréteur\Rein droi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2326" b="98837" l="1887" r="94340">
                                  <a14:foregroundMark x1="9534" y1="36748" x2="1887" y2="65698"/>
                                  <a14:foregroundMark x1="1887" y1="65698" x2="2339" y2="66779"/>
                                  <a14:foregroundMark x1="37896" y1="94471" x2="38679" y2="94767"/>
                                  <a14:foregroundMark x1="38679" y1="94767" x2="57723" y2="94376"/>
                                  <a14:foregroundMark x1="73317" y1="5510" x2="68209" y2="3276"/>
                                  <a14:foregroundMark x1="8845" y1="36697" x2="2830" y2="55233"/>
                                  <a14:foregroundMark x1="2830" y1="55233" x2="6342" y2="66054"/>
                                  <a14:foregroundMark x1="40301" y1="92830" x2="53774" y2="94767"/>
                                  <a14:foregroundMark x1="53774" y1="94767" x2="39536" y2="93352"/>
                                  <a14:foregroundMark x1="39622" y1="87313" x2="66981" y2="79070"/>
                                  <a14:foregroundMark x1="66981" y1="79070" x2="65094" y2="38953"/>
                                  <a14:foregroundMark x1="65094" y1="38953" x2="79065" y2="30958"/>
                                  <a14:foregroundMark x1="72553" y1="81283" x2="33962" y2="98837"/>
                                  <a14:foregroundMark x1="25231" y1="90032" x2="25083" y2="89883"/>
                                  <a14:foregroundMark x1="33962" y1="98837" x2="32967" y2="97834"/>
                                  <a14:foregroundMark x1="48113" y1="3488" x2="66981" y2="3488"/>
                                  <a14:foregroundMark x1="39623" y1="5814" x2="56604" y2="2326"/>
                                  <a14:backgroundMark x1="15094" y1="4070" x2="15094" y2="4070"/>
                                  <a14:backgroundMark x1="15094" y1="5233" x2="4717" y2="26744"/>
                                  <a14:backgroundMark x1="4717" y1="26744" x2="5660" y2="6977"/>
                                  <a14:backgroundMark x1="5660" y1="6977" x2="0" y2="36047"/>
                                  <a14:backgroundMark x1="81132" y1="1163" x2="99057" y2="9884"/>
                                  <a14:backgroundMark x1="98113" y1="38953" x2="86792" y2="90116"/>
                                  <a14:backgroundMark x1="86792" y1="90116" x2="99057" y2="38953"/>
                                  <a14:backgroundMark x1="99057" y1="38953" x2="99057" y2="37791"/>
                                  <a14:backgroundMark x1="1887" y1="66860" x2="14151" y2="91860"/>
                                  <a14:backgroundMark x1="14151" y1="91860" x2="0" y2="72093"/>
                                  <a14:backgroundMark x1="0" y1="72093" x2="7547" y2="89535"/>
                                  <a14:backgroundMark x1="7547" y1="89535" x2="8491" y2="83721"/>
                                  <a14:backgroundMark x1="28302" y1="4651" x2="41963" y2="3085"/>
                                  <a14:backgroundMark x1="70073" y1="495" x2="71698" y2="1163"/>
                                  <a14:backgroundMark x1="99057" y1="13372" x2="93396" y2="39535"/>
                                  <a14:backgroundMark x1="82075" y1="93023" x2="63208" y2="98256"/>
                                  <a14:backgroundMark x1="21698" y1="92442" x2="34906" y2="9651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1" b="3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55" cy="267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BB3159" w14:textId="0890E997" w:rsidR="00BB3E1F" w:rsidRDefault="00BB3E1F" w:rsidP="00BB3E1F"/>
    <w:p w14:paraId="41A1F13D" w14:textId="2337BA06" w:rsidR="00712DC2" w:rsidRDefault="001F1B5B">
      <w:r>
        <w:rPr>
          <w:noProof/>
        </w:rPr>
        <w:drawing>
          <wp:anchor distT="0" distB="0" distL="114300" distR="114300" simplePos="0" relativeHeight="251665408" behindDoc="0" locked="0" layoutInCell="1" allowOverlap="1" wp14:anchorId="360EDFFB" wp14:editId="178DC0A4">
            <wp:simplePos x="0" y="0"/>
            <wp:positionH relativeFrom="column">
              <wp:posOffset>4048550</wp:posOffset>
            </wp:positionH>
            <wp:positionV relativeFrom="paragraph">
              <wp:posOffset>378026</wp:posOffset>
            </wp:positionV>
            <wp:extent cx="2626191" cy="4602816"/>
            <wp:effectExtent l="0" t="0" r="0" b="7620"/>
            <wp:wrapNone/>
            <wp:docPr id="7" name="Image 7" descr="C:\Documents and Settings\Coralie\Mes documents\Travaux de classe\2ème année\Stage à Notre Dame d'Heusy 08\Système excréteur\Puzzle du système excréteur\Art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ralie\Mes documents\Travaux de classe\2ème année\Stage à Notre Dame d'Heusy 08\Système excréteur\Puzzle du système excréteur\Artèr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5200" b="98800" l="9091" r="94406">
                                  <a14:foregroundMark x1="51748" y1="39200" x2="42657" y2="50400"/>
                                  <a14:foregroundMark x1="47552" y1="96400" x2="40559" y2="85600"/>
                                  <a14:foregroundMark x1="40559" y1="85600" x2="40559" y2="85600"/>
                                  <a14:foregroundMark x1="47552" y1="76000" x2="52448" y2="93200"/>
                                  <a14:foregroundMark x1="12587" y1="46000" x2="39860" y2="43200"/>
                                  <a14:foregroundMark x1="39860" y1="43200" x2="45455" y2="44400"/>
                                  <a14:foregroundMark x1="47552" y1="5200" x2="44056" y2="25600"/>
                                  <a14:foregroundMark x1="94406" y1="48000" x2="89510" y2="47200"/>
                                  <a14:foregroundMark x1="31469" y1="98800" x2="34965" y2="95200"/>
                                  <a14:foregroundMark x1="40559" y1="65200" x2="40559" y2="756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191" cy="4602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3B37A3F" wp14:editId="6E4F8DC0">
            <wp:simplePos x="0" y="0"/>
            <wp:positionH relativeFrom="column">
              <wp:posOffset>2654354</wp:posOffset>
            </wp:positionH>
            <wp:positionV relativeFrom="paragraph">
              <wp:posOffset>209402</wp:posOffset>
            </wp:positionV>
            <wp:extent cx="2437375" cy="4260738"/>
            <wp:effectExtent l="0" t="0" r="0" b="6985"/>
            <wp:wrapNone/>
            <wp:docPr id="6" name="Image 6" descr="C:\Documents and Settings\Coralie\Mes documents\Travaux de classe\2ème année\Stage à Notre Dame d'Heusy 08\Système excréteur\Puzzle du système excréteur\Ve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oralie\Mes documents\Travaux de classe\2ème année\Stage à Notre Dame d'Heusy 08\Système excréteur\Puzzle du système excréteur\Vein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5200" b="96000" l="9091" r="88811">
                                  <a14:foregroundMark x1="30769" y1="96000" x2="39860" y2="68800"/>
                                  <a14:foregroundMark x1="20979" y1="44800" x2="61538" y2="38400"/>
                                  <a14:foregroundMark x1="10490" y1="44800" x2="12587" y2="51200"/>
                                  <a14:foregroundMark x1="84615" y1="41200" x2="86014" y2="45600"/>
                                  <a14:foregroundMark x1="51748" y1="95600" x2="37762" y2="92400"/>
                                  <a14:foregroundMark x1="44755" y1="5200" x2="49650" y2="8800"/>
                                  <a14:foregroundMark x1="46154" y1="46000" x2="44755" y2="50400"/>
                                  <a14:foregroundMark x1="45455" y1="58000" x2="46853" y2="832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375" cy="4260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8E2">
        <w:rPr>
          <w:noProof/>
        </w:rPr>
        <w:drawing>
          <wp:anchor distT="0" distB="0" distL="114300" distR="114300" simplePos="0" relativeHeight="251659264" behindDoc="0" locked="0" layoutInCell="1" allowOverlap="1" wp14:anchorId="0BC65F2D" wp14:editId="38EAEBEC">
            <wp:simplePos x="0" y="0"/>
            <wp:positionH relativeFrom="column">
              <wp:posOffset>1331628</wp:posOffset>
            </wp:positionH>
            <wp:positionV relativeFrom="paragraph">
              <wp:posOffset>4979065</wp:posOffset>
            </wp:positionV>
            <wp:extent cx="1568336" cy="2287546"/>
            <wp:effectExtent l="0" t="0" r="0" b="0"/>
            <wp:wrapNone/>
            <wp:docPr id="5" name="Image 5" descr="C:\Documents and Settings\Coralie\Mes documents\Travaux de classe\2ème année\Stage à Notre Dame d'Heusy 08\Système excréteur\Puzzle du système excréteur\Vess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ralie\Mes documents\Travaux de classe\2ème année\Stage à Notre Dame d'Heusy 08\Système excréteur\Puzzle du système excréteur\Vessi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417" b="91667" l="8108" r="79279">
                                  <a14:foregroundMark x1="28829" y1="13194" x2="9910" y2="27778"/>
                                  <a14:foregroundMark x1="9910" y1="27778" x2="18018" y2="59028"/>
                                  <a14:foregroundMark x1="18018" y1="59028" x2="36036" y2="75694"/>
                                  <a14:foregroundMark x1="36036" y1="75694" x2="72973" y2="59722"/>
                                  <a14:foregroundMark x1="72973" y1="59722" x2="81081" y2="36806"/>
                                  <a14:foregroundMark x1="81081" y1="36806" x2="72072" y2="17361"/>
                                  <a14:foregroundMark x1="72072" y1="17361" x2="36036" y2="11111"/>
                                  <a14:foregroundMark x1="36036" y1="11111" x2="28829" y2="13889"/>
                                  <a14:foregroundMark x1="80180" y1="34722" x2="81081" y2="46528"/>
                                  <a14:foregroundMark x1="40541" y1="81944" x2="47748" y2="81250"/>
                                  <a14:foregroundMark x1="42342" y1="83333" x2="45946" y2="92361"/>
                                  <a14:foregroundMark x1="8108" y1="33333" x2="10811" y2="47222"/>
                                  <a14:foregroundMark x1="32432" y1="11806" x2="13514" y2="23611"/>
                                  <a14:foregroundMark x1="13514" y1="23611" x2="10811" y2="27083"/>
                                  <a14:foregroundMark x1="8108" y1="44444" x2="15315" y2="6111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0" t="7201" r="16527" b="6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336" cy="2287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8E2">
        <w:rPr>
          <w:noProof/>
        </w:rPr>
        <w:drawing>
          <wp:anchor distT="0" distB="0" distL="114300" distR="114300" simplePos="0" relativeHeight="251663360" behindDoc="0" locked="0" layoutInCell="1" allowOverlap="1" wp14:anchorId="3F88AF22" wp14:editId="51C4E0A3">
            <wp:simplePos x="0" y="0"/>
            <wp:positionH relativeFrom="column">
              <wp:posOffset>-393027</wp:posOffset>
            </wp:positionH>
            <wp:positionV relativeFrom="paragraph">
              <wp:posOffset>2334161</wp:posOffset>
            </wp:positionV>
            <wp:extent cx="1555331" cy="2725866"/>
            <wp:effectExtent l="0" t="0" r="6985" b="0"/>
            <wp:wrapNone/>
            <wp:docPr id="1" name="Image 1" descr="C:\Documents and Settings\Coralie\Mes documents\Travaux de classe\2ème année\Stage à Notre Dame d'Heusy 08\Système excréteur\Puzzle du système excréteur\Rein gau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Coralie\Mes documents\Travaux de classe\2ème année\Stage à Notre Dame d'Heusy 08\Système excréteur\Puzzle du système excréteur\Rein gauche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ackgroundRemoval t="2174" b="91848" l="6107" r="80153">
                                  <a14:foregroundMark x1="11832" y1="35870" x2="11546" y2="36413"/>
                                  <a14:foregroundMark x1="29008" y1="3261" x2="11832" y2="35870"/>
                                  <a14:foregroundMark x1="13104" y1="64674" x2="17557" y2="76087"/>
                                  <a14:foregroundMark x1="17557" y1="76087" x2="52672" y2="82609"/>
                                  <a14:foregroundMark x1="52672" y1="82609" x2="69466" y2="66848"/>
                                  <a14:foregroundMark x1="69466" y1="66848" x2="72519" y2="22283"/>
                                  <a14:foregroundMark x1="60684" y1="6295" x2="27146" y2="2315"/>
                                  <a14:foregroundMark x1="76336" y1="8152" x2="73158" y2="7775"/>
                                  <a14:foregroundMark x1="80153" y1="36413" x2="79389" y2="58696"/>
                                  <a14:foregroundMark x1="56489" y1="88587" x2="29771" y2="91848"/>
                                  <a14:foregroundMark x1="29771" y1="91848" x2="19084" y2="85870"/>
                                  <a14:foregroundMark x1="12977" y1="71739" x2="18321" y2="84783"/>
                                  <a14:backgroundMark x1="79815" y1="12452" x2="85496" y2="15761"/>
                                  <a14:backgroundMark x1="85496" y1="15761" x2="76336" y2="543"/>
                                  <a14:backgroundMark x1="76336" y1="543" x2="70179" y2="543"/>
                                  <a14:backgroundMark x1="74809" y1="10326" x2="58015" y2="2174"/>
                                  <a14:backgroundMark x1="25191" y1="1087" x2="28244" y2="1087"/>
                                  <a14:backgroundMark x1="11450" y1="39674" x2="11450" y2="52717"/>
                                  <a14:backgroundMark x1="12214" y1="60870" x2="11450" y2="59239"/>
                                  <a14:backgroundMark x1="10687" y1="35870" x2="10687" y2="35870"/>
                                  <a14:backgroundMark x1="10687" y1="36413" x2="10687" y2="6467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63" r="17850" b="6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331" cy="272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E1F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EF8D57" wp14:editId="523EC43A">
                <wp:simplePos x="0" y="0"/>
                <wp:positionH relativeFrom="column">
                  <wp:posOffset>3922546</wp:posOffset>
                </wp:positionH>
                <wp:positionV relativeFrom="paragraph">
                  <wp:posOffset>5099607</wp:posOffset>
                </wp:positionV>
                <wp:extent cx="2520000" cy="540000"/>
                <wp:effectExtent l="0" t="0" r="13970" b="1270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C24B3" w14:textId="77777777" w:rsidR="00BB3E1F" w:rsidRPr="00BB3E1F" w:rsidRDefault="00BB3E1F" w:rsidP="00BB3E1F">
                            <w:pPr>
                              <w:jc w:val="center"/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B3E1F"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Vessie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EF8D57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308.85pt;margin-top:401.55pt;width:198.45pt;height: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6KIFgIAACsEAAAOAAAAZHJzL2Uyb0RvYy54bWysU9tu2zAMfR+wfxD0vjgJkq014hRdugwD&#10;ugvQ7QNkWbaFyaJGKbGzrx8lu2nWYS/D/CCQJnVIHh5tbobOsKNCr8EWfDGbc6ashErbpuDfvu5f&#10;XXHmg7CVMGBVwU/K85vtyxeb3uVqCS2YSiEjEOvz3hW8DcHlWeZlqzrhZ+CUpWAN2IlALjZZhaIn&#10;9M5ky/n8ddYDVg5BKu/p790Y5NuEX9dKhs917VVgpuDUW0gnprOMZ7bdiLxB4VotpzbEP3TRCW2p&#10;6BnqTgTBDqj/gOq0RPBQh5mELoO61lKlGWiaxfzZNA+tcCrNQuR4d6bJ/z9Y+en44L4gC8NbGGiB&#10;aQjv7kF+98zCrhW2UbeI0LdKVFR4ESnLeufz6Wqk2uc+gpT9R6hoyeIQIAENNXaRFZqTETot4HQm&#10;XQ2BSfq5XNMe5xSSFFuvkh1LiPzxtkMf3ivoWDQKjrTUhC6O9z6MqY8psZgHo6u9NiY52JQ7g+wo&#10;SAD79KUBnqUZy/qCX6+X65GAv0LE9qjZsepvlTodSMlGdwW/OieJPNL2zlZ0QeRBaDPaNJ2xE4+R&#10;upHEMJQDJUY+S6hOxCjCqFh6YWS0gD8560mtBfc/DgIVZ+aDpa1cL1arKO/krNZvluTgZaS8jAgr&#10;CarggbPR3IXxSRwc6qalSqMOLNzSJmudSH7qauqbFJnWNL2eKPlLP2U9vfHtLwAAAP//AwBQSwME&#10;FAAGAAgAAAAhAAKdIwrhAAAADAEAAA8AAABkcnMvZG93bnJldi54bWxMj8FOwzAMhu9IvENkJC6I&#10;JWFTW0rTCSGB4DYGgmvWeG1Fk5Qk68rb453gaPvX5++v1rMd2IQh9t4pkAsBDF3jTe9aBe9vj9cF&#10;sJi0M3rwDhX8YIR1fX5W6dL4o3vFaZtaRhAXS62gS2ksOY9Nh1bHhR/R0W3vg9WJxtByE/SR4Hbg&#10;N0Jk3Ore0YdOj/jQYfO1PVgFxep5+owvy81Hk+2H23SVT0/fQanLi/n+DljCOf2F4aRP6lCT084f&#10;nIlsUJDJPKcowcRSAjslhFxlwHa0KgoJvK74/xL1LwAAAP//AwBQSwECLQAUAAYACAAAACEAtoM4&#10;kv4AAADhAQAAEwAAAAAAAAAAAAAAAAAAAAAAW0NvbnRlbnRfVHlwZXNdLnhtbFBLAQItABQABgAI&#10;AAAAIQA4/SH/1gAAAJQBAAALAAAAAAAAAAAAAAAAAC8BAABfcmVscy8ucmVsc1BLAQItABQABgAI&#10;AAAAIQCFm6KIFgIAACsEAAAOAAAAAAAAAAAAAAAAAC4CAABkcnMvZTJvRG9jLnhtbFBLAQItABQA&#10;BgAIAAAAIQACnSMK4QAAAAwBAAAPAAAAAAAAAAAAAAAAAHAEAABkcnMvZG93bnJldi54bWxQSwUG&#10;AAAAAAQABADzAAAAfgUAAAAA&#10;">
                <v:textbox>
                  <w:txbxContent>
                    <w:p w14:paraId="718C24B3" w14:textId="77777777" w:rsidR="00BB3E1F" w:rsidRPr="00BB3E1F" w:rsidRDefault="00BB3E1F" w:rsidP="00BB3E1F">
                      <w:pPr>
                        <w:jc w:val="center"/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B3E1F"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Vessie</w:t>
                      </w:r>
                    </w:p>
                  </w:txbxContent>
                </v:textbox>
              </v:shape>
            </w:pict>
          </mc:Fallback>
        </mc:AlternateContent>
      </w:r>
      <w:r w:rsidR="00BB3E1F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0E24FC" wp14:editId="372729C6">
                <wp:simplePos x="0" y="0"/>
                <wp:positionH relativeFrom="column">
                  <wp:posOffset>3922543</wp:posOffset>
                </wp:positionH>
                <wp:positionV relativeFrom="paragraph">
                  <wp:posOffset>5643215</wp:posOffset>
                </wp:positionV>
                <wp:extent cx="2520000" cy="540000"/>
                <wp:effectExtent l="0" t="0" r="13970" b="1270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94764" w14:textId="77777777" w:rsidR="00BB3E1F" w:rsidRPr="00BB3E1F" w:rsidRDefault="00BB3E1F" w:rsidP="00BB3E1F">
                            <w:pPr>
                              <w:jc w:val="center"/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B3E1F"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Urètre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E24FC" id="Zone de texte 10" o:spid="_x0000_s1027" type="#_x0000_t202" style="position:absolute;margin-left:308.85pt;margin-top:444.35pt;width:198.45pt;height:4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pgGAIAADIEAAAOAAAAZHJzL2Uyb0RvYy54bWysU9tu2zAMfR+wfxD0vjgJkq014hRdugwD&#10;ugvQ7QNkWbaFyaJGKbGzrx8lu2nWYS/D/CCQJnVIHh5tbobOsKNCr8EWfDGbc6ashErbpuDfvu5f&#10;XXHmg7CVMGBVwU/K85vtyxeb3uVqCS2YSiEjEOvz3hW8DcHlWeZlqzrhZ+CUpWAN2IlALjZZhaIn&#10;9M5ky/n8ddYDVg5BKu/p790Y5NuEX9dKhs917VVgpuDUW0gnprOMZ7bdiLxB4VotpzbEP3TRCW2p&#10;6BnqTgTBDqj/gOq0RPBQh5mELoO61lKlGWiaxfzZNA+tcCrNQuR4d6bJ/z9Y+en44L4gC8NbGGiB&#10;aQjv7kF+98zCrhW2UbeI0LdKVFR4ESnLeufz6Wqk2uc+gpT9R6hoyeIQIAENNXaRFZqTETot4HQm&#10;XQ2BSfq5XNMe5xSSFFuvkh1LiPzxtkMf3ivoWDQKjrTUhC6O9z6MqY8psZgHo6u9NiY52JQ7g+wo&#10;SAD79KUBnqUZy/qCX6+X65GAv0LE9qjZsepvlTodSMlGdwW/OieJPNL2zlZ0QeRBaDPaNJ2xE4+R&#10;upHEMJQD09VEcqS1hOpExCKMwqWHRkYL+JOznkRbcP/jIFBxZj5YWs71YrWKKk/Oav1mSQ5eRsrL&#10;iLCSoAoeOBvNXRhfxsGhblqqNMrBwi0ttNaJ66eupvZJmGlb0yOKyr/0U9bTU9/+AgAA//8DAFBL&#10;AwQUAAYACAAAACEAxixT1eEAAAAMAQAADwAAAGRycy9kb3ducmV2LnhtbEyPwU7DMAyG70i8Q2Qk&#10;LoilZVPTlaYTQgLBDQaCa9ZkbUXilCTrytvjneBmy78+f3+9mZ1lkwlx8CghX2TADLZeD9hJeH97&#10;uC6BxaRQK+vRSPgxETbN+VmtKu2P+GqmbeoYQTBWSkKf0lhxHtveOBUXfjRIt70PTiVaQ8d1UEeC&#10;O8tvsqzgTg1IH3o1mvvetF/bg5NQrp6mz/i8fPloi71dpysxPX4HKS8v5rtbYMnM6S8MJ31Sh4ac&#10;dv6AOjIrociFoCjBypKGUyLLVwWwnYS1WArgTc3/l2h+AQAA//8DAFBLAQItABQABgAIAAAAIQC2&#10;gziS/gAAAOEBAAATAAAAAAAAAAAAAAAAAAAAAABbQ29udGVudF9UeXBlc10ueG1sUEsBAi0AFAAG&#10;AAgAAAAhADj9If/WAAAAlAEAAAsAAAAAAAAAAAAAAAAALwEAAF9yZWxzLy5yZWxzUEsBAi0AFAAG&#10;AAgAAAAhAMquemAYAgAAMgQAAA4AAAAAAAAAAAAAAAAALgIAAGRycy9lMm9Eb2MueG1sUEsBAi0A&#10;FAAGAAgAAAAhAMYsU9XhAAAADAEAAA8AAAAAAAAAAAAAAAAAcgQAAGRycy9kb3ducmV2LnhtbFBL&#10;BQYAAAAABAAEAPMAAACABQAAAAA=&#10;">
                <v:textbox>
                  <w:txbxContent>
                    <w:p w14:paraId="57094764" w14:textId="77777777" w:rsidR="00BB3E1F" w:rsidRPr="00BB3E1F" w:rsidRDefault="00BB3E1F" w:rsidP="00BB3E1F">
                      <w:pPr>
                        <w:jc w:val="center"/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B3E1F"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Urètre</w:t>
                      </w:r>
                    </w:p>
                  </w:txbxContent>
                </v:textbox>
              </v:shape>
            </w:pict>
          </mc:Fallback>
        </mc:AlternateContent>
      </w:r>
      <w:r w:rsidR="00BB3E1F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F429AD" wp14:editId="5D4C74A4">
                <wp:simplePos x="0" y="0"/>
                <wp:positionH relativeFrom="column">
                  <wp:posOffset>3924051</wp:posOffset>
                </wp:positionH>
                <wp:positionV relativeFrom="paragraph">
                  <wp:posOffset>6182893</wp:posOffset>
                </wp:positionV>
                <wp:extent cx="2520000" cy="540000"/>
                <wp:effectExtent l="0" t="0" r="13970" b="1270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E06E5" w14:textId="77777777" w:rsidR="00BB3E1F" w:rsidRPr="00BB3E1F" w:rsidRDefault="00BB3E1F" w:rsidP="00BB3E1F">
                            <w:pPr>
                              <w:jc w:val="center"/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B3E1F"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429AD" id="Zone de texte 12" o:spid="_x0000_s1028" type="#_x0000_t202" style="position:absolute;margin-left:309pt;margin-top:486.85pt;width:198.4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SOGgIAADIEAAAOAAAAZHJzL2Uyb0RvYy54bWysU9tu2zAMfR+wfxD0vjgJkq014hRdugwD&#10;ugvQ7QNkWbaFyaJGKbGzrx8lu2nWYS/D/CCQJnVIHh5tbobOsKNCr8EWfDGbc6ashErbpuDfvu5f&#10;XXHmg7CVMGBVwU/K85vtyxeb3uVqCS2YSiEjEOvz3hW8DcHlWeZlqzrhZ+CUpWAN2IlALjZZhaIn&#10;9M5ky/n8ddYDVg5BKu/p790Y5NuEX9dKhs917VVgpuDUW0gnprOMZ7bdiLxB4VotpzbEP3TRCW2p&#10;6BnqTgTBDqj/gOq0RPBQh5mELoO61lKlGWiaxfzZNA+tcCrNQuR4d6bJ/z9Y+en44L4gC8NbGGiB&#10;aQjv7kF+98zCrhW2UbeI0LdKVFR4ESnLeufz6Wqk2uc+gpT9R6hoyeIQIAENNXaRFZqTETot4HQm&#10;XQ2BSfq5XNMe5xSSFFuvkh1LiPzxtkMf3ivoWDQKjrTUhC6O9z6MqY8psZgHo6u9NiY52JQ7g+wo&#10;SAD79KUBnqUZy/qCX6+X65GAv0LE9qjZsepvlTodSMlGdwW/OieJPNL2zlZ0QeRBaDPaNJ2xE4+R&#10;upHEMJQD0xVxEgtEWkuoTkQswihcemhktIA/OetJtAX3Pw4CFWfmg6XlXC9Wq6jy5KzWb5bk4GWk&#10;vIwIKwmq4IGz0dyF8WUcHOqmpUqjHCzc0kJrnbh+6mpqn4SZtjU9oqj8Sz9lPT317S8AAAD//wMA&#10;UEsDBBQABgAIAAAAIQA+cyix4gAAAA0BAAAPAAAAZHJzL2Rvd25yZXYueG1sTI/NTsMwEITvSLyD&#10;tUhcUOuElvwRp0JIIHqDFsHVjbdJRLwOtpuGt8c5wW1WM5r9ptxMumcjWtcZEhAvI2BItVEdNQLe&#10;90+LDJjzkpTsDaGAH3SwqS4vSlkoc6Y3HHe+YaGEXCEFtN4PBeeublFLtzQDUvCOxmrpw2kbrqw8&#10;h3Ld89soSriWHYUPrRzwscX6a3fSArL1y/jptqvXjzo59rm/ScfnbyvE9dX0cA/M4+T/wjDjB3So&#10;AtPBnEg51gtI4ixs8QLydJUCmxNRvM6BHWZ1l6XAq5L/X1H9AgAA//8DAFBLAQItABQABgAIAAAA&#10;IQC2gziS/gAAAOEBAAATAAAAAAAAAAAAAAAAAAAAAABbQ29udGVudF9UeXBlc10ueG1sUEsBAi0A&#10;FAAGAAgAAAAhADj9If/WAAAAlAEAAAsAAAAAAAAAAAAAAAAALwEAAF9yZWxzLy5yZWxzUEsBAi0A&#10;FAAGAAgAAAAhAGt7FI4aAgAAMgQAAA4AAAAAAAAAAAAAAAAALgIAAGRycy9lMm9Eb2MueG1sUEsB&#10;Ai0AFAAGAAgAAAAhAD5zKLHiAAAADQEAAA8AAAAAAAAAAAAAAAAAdAQAAGRycy9kb3ducmV2Lnht&#10;bFBLBQYAAAAABAAEAPMAAACDBQAAAAA=&#10;">
                <v:textbox>
                  <w:txbxContent>
                    <w:p w14:paraId="1B8E06E5" w14:textId="77777777" w:rsidR="00BB3E1F" w:rsidRPr="00BB3E1F" w:rsidRDefault="00BB3E1F" w:rsidP="00BB3E1F">
                      <w:pPr>
                        <w:jc w:val="center"/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B3E1F"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Rein</w:t>
                      </w:r>
                    </w:p>
                  </w:txbxContent>
                </v:textbox>
              </v:shape>
            </w:pict>
          </mc:Fallback>
        </mc:AlternateContent>
      </w:r>
      <w:r w:rsidR="00BB3E1F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E2917D" wp14:editId="6FEB6AA8">
                <wp:simplePos x="0" y="0"/>
                <wp:positionH relativeFrom="column">
                  <wp:posOffset>3924424</wp:posOffset>
                </wp:positionH>
                <wp:positionV relativeFrom="paragraph">
                  <wp:posOffset>6726974</wp:posOffset>
                </wp:positionV>
                <wp:extent cx="2520000" cy="540000"/>
                <wp:effectExtent l="0" t="0" r="13970" b="1270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693B" w14:textId="77777777" w:rsidR="00BB3E1F" w:rsidRPr="00BB3E1F" w:rsidRDefault="00BB3E1F" w:rsidP="00BB3E1F">
                            <w:pPr>
                              <w:jc w:val="center"/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B3E1F"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Artère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2917D" id="Zone de texte 13" o:spid="_x0000_s1029" type="#_x0000_t202" style="position:absolute;margin-left:309pt;margin-top:529.7pt;width:198.45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FiGwIAADIEAAAOAAAAZHJzL2Uyb0RvYy54bWysU9tu2zAMfR+wfxD0vjjJkq014hRdugwD&#10;ugvQ7gNkWbaFyaJGKbGzry8lp2naYS/D/CCQJnVIHh6trobOsL1Cr8EWfDaZcqashErbpuA/7rdv&#10;LjjzQdhKGLCq4Afl+dX69atV73I1hxZMpZARiPV57wrehuDyLPOyVZ3wE3DKUrAG7EQgF5usQtET&#10;emey+XT6LusBK4cglff092YM8nXCr2slw7e69iowU3DqLaQT01nGM1uvRN6gcK2WxzbEP3TRCW2p&#10;6AnqRgTBdqj/gOq0RPBQh4mELoO61lKlGWia2fTFNHetcCrNQuR4d6LJ/z9Y+XV/574jC8MHGGiB&#10;aQjvbkH+9MzCphW2UdeI0LdKVFR4FinLeufz49VItc99BCn7L1DRksUuQAIaauwiKzQnI3RawOFE&#10;uhoCk/RzvqQ9TikkKbZcJDuWEPnjbYc+fFLQsWgUHGmpCV3sb30YUx9TYjEPRldbbUxysCk3Btle&#10;kAC26UsDvEgzlvUFv1zOlyMBf4WI7VGzY9VnlTodSMlGdwW/OCWJPNL20VZ0QeRBaDPaNJ2xRx4j&#10;dSOJYSgHpquCv40FIq0lVAciFmEULj00MlrA35z1JNqC+187gYoz89nSci5ni0VUeXIWy/dzcvA8&#10;Up5HhJUEVfDA2Whuwvgydg5101KlUQ4WrmmhtU5cP3V1bJ+EmbZ1fERR+ed+ynp66usHAAAA//8D&#10;AFBLAwQUAAYACAAAACEAXlLi5OIAAAAOAQAADwAAAGRycy9kb3ducmV2LnhtbEyPzU7DMBCE70i8&#10;g7VIXFBrB0xIQpwKIYHoDVoEVzd2kwj/BNtNw9uzPcFtRzOa/aZezdaQSYc4eCcgWzIg2rVeDa4T&#10;8L59WhRAYpJOSeOdFvCjI6ya87NaVsof3ZueNqkjWOJiJQX0KY0VpbHttZVx6Uft0Nv7YGVCGTqq&#10;gjxiuTX0mrGcWjk4/NDLUT/2uv3aHKyAgr9Mn3F98/rR5ntTpqu76fk7CHF5MT/cA0l6Tn9hOOEj&#10;OjTItPMHpyIxAvKswC0JDXZbciCnCMt4CWSHV8Y5B9rU9P+M5hcAAP//AwBQSwECLQAUAAYACAAA&#10;ACEAtoM4kv4AAADhAQAAEwAAAAAAAAAAAAAAAAAAAAAAW0NvbnRlbnRfVHlwZXNdLnhtbFBLAQIt&#10;ABQABgAIAAAAIQA4/SH/1gAAAJQBAAALAAAAAAAAAAAAAAAAAC8BAABfcmVscy8ucmVsc1BLAQIt&#10;ABQABgAIAAAAIQDLNeFiGwIAADIEAAAOAAAAAAAAAAAAAAAAAC4CAABkcnMvZTJvRG9jLnhtbFBL&#10;AQItABQABgAIAAAAIQBeUuLk4gAAAA4BAAAPAAAAAAAAAAAAAAAAAHUEAABkcnMvZG93bnJldi54&#10;bWxQSwUGAAAAAAQABADzAAAAhAUAAAAA&#10;">
                <v:textbox>
                  <w:txbxContent>
                    <w:p w14:paraId="4B7E693B" w14:textId="77777777" w:rsidR="00BB3E1F" w:rsidRPr="00BB3E1F" w:rsidRDefault="00BB3E1F" w:rsidP="00BB3E1F">
                      <w:pPr>
                        <w:jc w:val="center"/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B3E1F"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Artère</w:t>
                      </w:r>
                    </w:p>
                  </w:txbxContent>
                </v:textbox>
              </v:shape>
            </w:pict>
          </mc:Fallback>
        </mc:AlternateContent>
      </w:r>
      <w:r w:rsidR="00BB3E1F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17F36D" wp14:editId="6FC7D45D">
                <wp:simplePos x="0" y="0"/>
                <wp:positionH relativeFrom="column">
                  <wp:posOffset>3922787</wp:posOffset>
                </wp:positionH>
                <wp:positionV relativeFrom="paragraph">
                  <wp:posOffset>7268788</wp:posOffset>
                </wp:positionV>
                <wp:extent cx="2520000" cy="540000"/>
                <wp:effectExtent l="0" t="0" r="13970" b="1270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C37C5" w14:textId="77777777" w:rsidR="00BB3E1F" w:rsidRPr="00BB3E1F" w:rsidRDefault="00BB3E1F" w:rsidP="00BB3E1F">
                            <w:pPr>
                              <w:jc w:val="center"/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B3E1F"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Veine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7F36D" id="Zone de texte 14" o:spid="_x0000_s1030" type="#_x0000_t202" style="position:absolute;margin-left:308.9pt;margin-top:572.35pt;width:198.45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iJGgIAADIEAAAOAAAAZHJzL2Uyb0RvYy54bWysU9tu2zAMfR+wfxD0vjgJkq014hRdugwD&#10;ugvQ7QNkWbaFyaJGKbGzrx8lu2nWYS/D/CCQJnVIHh5tbobOsKNCr8EWfDGbc6ashErbpuDfvu5f&#10;XXHmg7CVMGBVwU/K85vtyxeb3uVqCS2YSiEjEOvz3hW8DcHlWeZlqzrhZ+CUpWAN2IlALjZZhaIn&#10;9M5ky/n8ddYDVg5BKu/p790Y5NuEX9dKhs917VVgpuDUW0gnprOMZ7bdiLxB4VotpzbEP3TRCW2p&#10;6BnqTgTBDqj/gOq0RPBQh5mELoO61lKlGWiaxfzZNA+tcCrNQuR4d6bJ/z9Y+en44L4gC8NbGGiB&#10;aQjv7kF+98zCrhW2UbeI0LdKVFR4ESnLeufz6Wqk2uc+gpT9R6hoyeIQIAENNXaRFZqTETot4HQm&#10;XQ2BSfq5XNMe5xSSFFuvkh1LiPzxtkMf3ivoWDQKjrTUhC6O9z6MqY8psZgHo6u9NiY52JQ7g+wo&#10;SAD79KUBnqUZy/qCX6+X65GAv0LE9qjZsepvlTodSMlGdwW/OieJPNL2zlZ0QeRBaDPaNJ2xE4+R&#10;upHEMJQD01XBV7FApLWE6kTEIozCpYdGRgv4k7OeRFtw/+MgUHFmPlhazvVitYoqT85q/WZJDl5G&#10;ysuIsJKgCh44G81dGF/GwaFuWqo0ysHCLS201onrp66m9kmYaVvTI4rKv/RT1tNT3/4CAAD//wMA&#10;UEsDBBQABgAIAAAAIQBxwSLv4QAAAA4BAAAPAAAAZHJzL2Rvd25yZXYueG1sTI/BTsMwEETvSPyD&#10;tUhcEHUSoqQNcSqEBIIbFARXN3aTCHsdbDcNf8/mBLdZzWj2Tb2drWGT9mFwKCBdJcA0tk4N2Al4&#10;f3u4XgMLUaKSxqEW8KMDbJvzs1pWyp3wVU+72DEqwVBJAX2MY8V5aHttZVi5USN5B+etjHT6jisv&#10;T1RuDc+SpOBWDkgfejnq+163X7ujFbDOn6bP8Hzz8tEWB7OJV+X0+O2FuLyY726BRT3HvzAs+IQO&#10;DTHt3RFVYEZAkZaEHslI87wEtkSSdFF7Ulm2KYE3Nf8/o/kFAAD//wMAUEsBAi0AFAAGAAgAAAAh&#10;ALaDOJL+AAAA4QEAABMAAAAAAAAAAAAAAAAAAAAAAFtDb250ZW50X1R5cGVzXS54bWxQSwECLQAU&#10;AAYACAAAACEAOP0h/9YAAACUAQAACwAAAAAAAAAAAAAAAAAvAQAAX3JlbHMvLnJlbHNQSwECLQAU&#10;AAYACAAAACEAaNa4iRoCAAAyBAAADgAAAAAAAAAAAAAAAAAuAgAAZHJzL2Uyb0RvYy54bWxQSwEC&#10;LQAUAAYACAAAACEAccEi7+EAAAAOAQAADwAAAAAAAAAAAAAAAAB0BAAAZHJzL2Rvd25yZXYueG1s&#10;UEsFBgAAAAAEAAQA8wAAAIIFAAAAAA==&#10;">
                <v:textbox>
                  <w:txbxContent>
                    <w:p w14:paraId="299C37C5" w14:textId="77777777" w:rsidR="00BB3E1F" w:rsidRPr="00BB3E1F" w:rsidRDefault="00BB3E1F" w:rsidP="00BB3E1F">
                      <w:pPr>
                        <w:jc w:val="center"/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B3E1F"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Veine</w:t>
                      </w:r>
                    </w:p>
                  </w:txbxContent>
                </v:textbox>
              </v:shape>
            </w:pict>
          </mc:Fallback>
        </mc:AlternateContent>
      </w:r>
      <w:r w:rsidR="00BB3E1F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8C514D" wp14:editId="26C72742">
                <wp:simplePos x="0" y="0"/>
                <wp:positionH relativeFrom="column">
                  <wp:posOffset>3922982</wp:posOffset>
                </wp:positionH>
                <wp:positionV relativeFrom="paragraph">
                  <wp:posOffset>7809076</wp:posOffset>
                </wp:positionV>
                <wp:extent cx="2520000" cy="540000"/>
                <wp:effectExtent l="0" t="0" r="13970" b="1270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E9105" w14:textId="77777777" w:rsidR="00BB3E1F" w:rsidRPr="00BB3E1F" w:rsidRDefault="00BB3E1F" w:rsidP="00BB3E1F">
                            <w:pPr>
                              <w:jc w:val="center"/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B3E1F">
                              <w:rPr>
                                <w:b/>
                                <w:i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Uretère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C514D" id="Zone de texte 15" o:spid="_x0000_s1031" type="#_x0000_t202" style="position:absolute;margin-left:308.9pt;margin-top:614.9pt;width:198.45pt;height:4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E1lGgIAADIEAAAOAAAAZHJzL2Uyb0RvYy54bWysU9tu2zAMfR+wfxD0vjgJkq014hRdugwD&#10;ugvQ7QNkWbaFyaJGKbGzrx8lu2nWYS/D/CCQJnVIHh5tbobOsKNCr8EWfDGbc6ashErbpuDfvu5f&#10;XXHmg7CVMGBVwU/K85vtyxeb3uVqCS2YSiEjEOvz3hW8DcHlWeZlqzrhZ+CUpWAN2IlALjZZhaIn&#10;9M5ky/n8ddYDVg5BKu/p790Y5NuEX9dKhs917VVgpuDUW0gnprOMZ7bdiLxB4VotpzbEP3TRCW2p&#10;6BnqTgTBDqj/gOq0RPBQh5mELoO61lKlGWiaxfzZNA+tcCrNQuR4d6bJ/z9Y+en44L4gC8NbGGiB&#10;aQjv7kF+98zCrhW2UbeI0LdKVFR4ESnLeufz6Wqk2uc+gpT9R6hoyeIQIAENNXaRFZqTETot4HQm&#10;XQ2BSfq5XNMe5xSSFFuvkh1LiPzxtkMf3ivoWDQKjrTUhC6O9z6MqY8psZgHo6u9NiY52JQ7g+wo&#10;SAD79KUBnqUZy/qCX6+X65GAv0LE9qjZsepvlTodSMlGdwW/OieJPNL2zlZ0QeRBaDPaNJ2xE4+R&#10;upHEMJQD0xXREAtEWkuoTkQswihcemhktIA/OetJtAX3Pw4CFWfmg6XlXC9Wq6jy5KzWb5bk4GWk&#10;vIwIKwmq4IGz0dyF8WUcHOqmpUqjHCzc0kJrnbh+6mpqn4SZtjU9oqj8Sz9lPT317S8AAAD//wMA&#10;UEsDBBQABgAIAAAAIQC1ZqB94gAAAA4BAAAPAAAAZHJzL2Rvd25yZXYueG1sTI/BTsMwEETvSPyD&#10;tUhcEHWSRkka4lQICQS3UqpydWM3ibDXIXbT8PdsT3Cb1Yxm31Tr2Ro26dH3DgXEiwiYxsapHlsB&#10;u4/n+wKYDxKVNA61gB/tYV1fX1WyVO6M73rahpZRCfpSCuhCGErOfdNpK/3CDRrJO7rRykDn2HI1&#10;yjOVW8OTKMq4lT3Sh04O+qnTzdf2ZAUU6ev06d+Wm32THc0q3OXTy/coxO3N/PgALOg5/IXhgk/o&#10;UBPTwZ1QeWYEZHFO6IGMJFmRukSiOM2BHUgt47QAXlf8/4z6FwAA//8DAFBLAQItABQABgAIAAAA&#10;IQC2gziS/gAAAOEBAAATAAAAAAAAAAAAAAAAAAAAAABbQ29udGVudF9UeXBlc10ueG1sUEsBAi0A&#10;FAAGAAgAAAAhADj9If/WAAAAlAEAAAsAAAAAAAAAAAAAAAAALwEAAF9yZWxzLy5yZWxzUEsBAi0A&#10;FAAGAAgAAAAhAMiYTWUaAgAAMgQAAA4AAAAAAAAAAAAAAAAALgIAAGRycy9lMm9Eb2MueG1sUEsB&#10;Ai0AFAAGAAgAAAAhALVmoH3iAAAADgEAAA8AAAAAAAAAAAAAAAAAdAQAAGRycy9kb3ducmV2Lnht&#10;bFBLBQYAAAAABAAEAPMAAACDBQAAAAA=&#10;">
                <v:textbox>
                  <w:txbxContent>
                    <w:p w14:paraId="159E9105" w14:textId="77777777" w:rsidR="00BB3E1F" w:rsidRPr="00BB3E1F" w:rsidRDefault="00BB3E1F" w:rsidP="00BB3E1F">
                      <w:pPr>
                        <w:jc w:val="center"/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B3E1F">
                        <w:rPr>
                          <w:b/>
                          <w:i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Uretère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2DC2" w:rsidSect="00F47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E1F"/>
    <w:rsid w:val="001F1B5B"/>
    <w:rsid w:val="00712DC2"/>
    <w:rsid w:val="00BB3E1F"/>
    <w:rsid w:val="00D3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328F"/>
  <w15:chartTrackingRefBased/>
  <w15:docId w15:val="{4D9E3C8F-EA49-4901-B1CA-975D5EA1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E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hdphoto" Target="media/hdphoto4.wdp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17" Type="http://schemas.microsoft.com/office/2007/relationships/hdphoto" Target="media/hdphoto6.wdp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hdphoto" Target="media/hdphoto3.wdp"/><Relationship Id="rId5" Type="http://schemas.openxmlformats.org/officeDocument/2006/relationships/image" Target="media/image2.jpeg"/><Relationship Id="rId15" Type="http://schemas.microsoft.com/office/2007/relationships/hdphoto" Target="media/hdphoto5.wdp"/><Relationship Id="rId10" Type="http://schemas.openxmlformats.org/officeDocument/2006/relationships/image" Target="media/image5.png"/><Relationship Id="rId19" Type="http://schemas.microsoft.com/office/2007/relationships/hdphoto" Target="media/hdphoto7.wdp"/><Relationship Id="rId4" Type="http://schemas.openxmlformats.org/officeDocument/2006/relationships/image" Target="media/image1.jpeg"/><Relationship Id="rId9" Type="http://schemas.microsoft.com/office/2007/relationships/hdphoto" Target="media/hdphoto2.wd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LILOT</dc:creator>
  <cp:keywords/>
  <dc:description/>
  <cp:lastModifiedBy>Coralie LILOT</cp:lastModifiedBy>
  <cp:revision>2</cp:revision>
  <dcterms:created xsi:type="dcterms:W3CDTF">2022-03-14T09:37:00Z</dcterms:created>
  <dcterms:modified xsi:type="dcterms:W3CDTF">2022-03-14T10:27:00Z</dcterms:modified>
</cp:coreProperties>
</file>