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F27C83" w14:paraId="7C783292" w14:textId="77777777" w:rsidTr="00F27C83">
        <w:tc>
          <w:tcPr>
            <w:tcW w:w="9062" w:type="dxa"/>
          </w:tcPr>
          <w:p w14:paraId="087B47A5" w14:textId="3DD172D9" w:rsidR="00F27C83" w:rsidRPr="00F27C83" w:rsidRDefault="00F27C83" w:rsidP="00F27C83">
            <w:pPr>
              <w:jc w:val="center"/>
              <w:rPr>
                <w:b/>
                <w:bCs/>
                <w:sz w:val="36"/>
                <w:szCs w:val="36"/>
              </w:rPr>
            </w:pPr>
            <w:r w:rsidRPr="00F27C83">
              <w:rPr>
                <w:b/>
                <w:bCs/>
                <w:sz w:val="36"/>
                <w:szCs w:val="36"/>
              </w:rPr>
              <w:t>MISE EN SITUATION</w:t>
            </w:r>
          </w:p>
        </w:tc>
      </w:tr>
    </w:tbl>
    <w:p w14:paraId="52C16955" w14:textId="003B111B" w:rsidR="00F27C83" w:rsidRDefault="00DC1A4C">
      <w:r>
        <w:rPr>
          <w:noProof/>
        </w:rPr>
        <w:drawing>
          <wp:anchor distT="0" distB="0" distL="114300" distR="114300" simplePos="0" relativeHeight="251658240" behindDoc="1" locked="0" layoutInCell="1" allowOverlap="1" wp14:anchorId="24593DCA" wp14:editId="75697512">
            <wp:simplePos x="0" y="0"/>
            <wp:positionH relativeFrom="margin">
              <wp:posOffset>3853180</wp:posOffset>
            </wp:positionH>
            <wp:positionV relativeFrom="paragraph">
              <wp:posOffset>94615</wp:posOffset>
            </wp:positionV>
            <wp:extent cx="2131695" cy="1533525"/>
            <wp:effectExtent l="0" t="0" r="1905" b="9525"/>
            <wp:wrapTight wrapText="bothSides">
              <wp:wrapPolygon edited="0">
                <wp:start x="0" y="0"/>
                <wp:lineTo x="0" y="21466"/>
                <wp:lineTo x="21426" y="21466"/>
                <wp:lineTo x="21426" y="0"/>
                <wp:lineTo x="0" y="0"/>
              </wp:wrapPolygon>
            </wp:wrapTight>
            <wp:docPr id="1" name="Image 1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texte&#10;&#10;Description générée automatiquemen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1695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437193" w14:textId="7DC6EA36" w:rsidR="00F27C83" w:rsidRDefault="00F27C83">
      <w:r>
        <w:t xml:space="preserve">Tu es un sismologue belge. Ton ami </w:t>
      </w:r>
      <w:r w:rsidR="00397988">
        <w:t>américain</w:t>
      </w:r>
      <w:r w:rsidR="00D74E5F">
        <w:t xml:space="preserve"> habitant en Californie</w:t>
      </w:r>
      <w:r w:rsidR="00397988">
        <w:t xml:space="preserve"> </w:t>
      </w:r>
      <w:r>
        <w:t xml:space="preserve">avec qui tu corresponds </w:t>
      </w:r>
      <w:r w:rsidR="006655E8">
        <w:t xml:space="preserve">te parle d’un </w:t>
      </w:r>
      <w:r w:rsidR="00D74E5F">
        <w:t xml:space="preserve">tremblement de terre qu’il a ressenti. </w:t>
      </w:r>
      <w:r w:rsidR="0048298C">
        <w:t xml:space="preserve">Tu décides de t’intéresser à </w:t>
      </w:r>
      <w:r w:rsidR="00152DB7">
        <w:t>c</w:t>
      </w:r>
      <w:r w:rsidR="0048298C">
        <w:t xml:space="preserve">e phénomène </w:t>
      </w:r>
      <w:r w:rsidR="004A4D87">
        <w:t>très particulier</w:t>
      </w:r>
      <w:r w:rsidR="0084145D">
        <w:t xml:space="preserve"> de plus près</w:t>
      </w:r>
      <w:r w:rsidR="004A4D87">
        <w:t xml:space="preserve">. </w:t>
      </w:r>
    </w:p>
    <w:p w14:paraId="64F8E3C0" w14:textId="07B17051" w:rsidR="00DC1A4C" w:rsidRPr="00F13888" w:rsidRDefault="00DC1A4C">
      <w:pPr>
        <w:rPr>
          <w:b/>
          <w:bCs/>
          <w:i/>
          <w:iCs/>
        </w:rPr>
      </w:pPr>
      <w:r w:rsidRPr="00F13888">
        <w:rPr>
          <w:b/>
          <w:bCs/>
        </w:rPr>
        <w:t xml:space="preserve">Tâche : </w:t>
      </w:r>
      <w:r w:rsidR="00B36D32" w:rsidRPr="00F13888">
        <w:rPr>
          <w:b/>
          <w:bCs/>
        </w:rPr>
        <w:t xml:space="preserve">Rédiger un texte </w:t>
      </w:r>
      <w:r w:rsidR="00BC2C3D" w:rsidRPr="00F13888">
        <w:rPr>
          <w:b/>
          <w:bCs/>
        </w:rPr>
        <w:t xml:space="preserve">permettant d’expliquer le tremblement de terre. </w:t>
      </w:r>
    </w:p>
    <w:p w14:paraId="3D2E8926" w14:textId="3863B235" w:rsidR="002F1606" w:rsidRPr="009D41DE" w:rsidRDefault="009D41DE">
      <w:pPr>
        <w:rPr>
          <w:b/>
          <w:bCs/>
          <w:i/>
          <w:iCs/>
        </w:rPr>
      </w:pPr>
      <w:r w:rsidRPr="009D41DE">
        <w:rPr>
          <w:b/>
          <w:bCs/>
          <w:i/>
          <w:iCs/>
        </w:rPr>
        <w:t>Source :</w:t>
      </w:r>
      <w:hyperlink r:id="rId9" w:history="1">
        <w:r w:rsidRPr="009D41DE">
          <w:rPr>
            <w:rStyle w:val="Lienhypertexte"/>
            <w:b/>
            <w:bCs/>
            <w:i/>
            <w:iCs/>
          </w:rPr>
          <w:t>https://www.youtube.com/watch?v=IBExK5uEwMY&amp;t=40s</w:t>
        </w:r>
      </w:hyperlink>
      <w:r w:rsidRPr="009D41DE">
        <w:rPr>
          <w:b/>
          <w:bCs/>
          <w:i/>
          <w:iCs/>
        </w:rPr>
        <w:t xml:space="preserve"> </w:t>
      </w:r>
    </w:p>
    <w:tbl>
      <w:tblPr>
        <w:tblStyle w:val="Grilledutableau"/>
        <w:tblpPr w:leftFromText="141" w:rightFromText="141" w:vertAnchor="text" w:horzAnchor="margin" w:tblpY="26"/>
        <w:tblW w:w="0" w:type="auto"/>
        <w:tblLook w:val="04A0" w:firstRow="1" w:lastRow="0" w:firstColumn="1" w:lastColumn="0" w:noHBand="0" w:noVBand="1"/>
      </w:tblPr>
      <w:tblGrid>
        <w:gridCol w:w="9062"/>
      </w:tblGrid>
      <w:tr w:rsidR="002F1606" w14:paraId="7F5F579F" w14:textId="77777777" w:rsidTr="002F1606">
        <w:tc>
          <w:tcPr>
            <w:tcW w:w="9062" w:type="dxa"/>
          </w:tcPr>
          <w:p w14:paraId="64006CEB" w14:textId="28854E93" w:rsidR="00EB28CA" w:rsidRPr="00EB28CA" w:rsidRDefault="00D81D85" w:rsidP="00EB28CA">
            <w:pPr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 xml:space="preserve">ACTIVITÉ </w:t>
            </w:r>
            <w:r w:rsidR="00EB28CA" w:rsidRPr="00EB28CA">
              <w:rPr>
                <w:b/>
                <w:bCs/>
                <w:sz w:val="36"/>
                <w:szCs w:val="36"/>
              </w:rPr>
              <w:t>N°1 : LOCALISATION DU PHÉNOMÈNE</w:t>
            </w:r>
          </w:p>
        </w:tc>
      </w:tr>
    </w:tbl>
    <w:p w14:paraId="1A538DA5" w14:textId="4CAF52CF" w:rsidR="002D441D" w:rsidRDefault="003A64A4" w:rsidP="002D441D">
      <w:pPr>
        <w:pStyle w:val="Paragraphedeliste"/>
        <w:numPr>
          <w:ilvl w:val="0"/>
          <w:numId w:val="9"/>
        </w:numPr>
        <w:spacing w:after="0" w:line="240" w:lineRule="auto"/>
        <w:rPr>
          <w:u w:val="single"/>
        </w:rPr>
      </w:pPr>
      <w:r w:rsidRPr="002D441D">
        <w:rPr>
          <w:u w:val="single"/>
        </w:rPr>
        <w:t xml:space="preserve">Des images se trouvent en dessous. </w:t>
      </w:r>
      <w:r w:rsidR="002C1E63">
        <w:rPr>
          <w:u w:val="single"/>
        </w:rPr>
        <w:t>Avec de tes connaissances et p</w:t>
      </w:r>
      <w:r w:rsidR="002D441D" w:rsidRPr="002D441D">
        <w:rPr>
          <w:u w:val="single"/>
        </w:rPr>
        <w:t>ar groupe de deux, détermine</w:t>
      </w:r>
      <w:r w:rsidR="000253D4">
        <w:rPr>
          <w:u w:val="single"/>
        </w:rPr>
        <w:t xml:space="preserve"> et note</w:t>
      </w:r>
      <w:r w:rsidR="002D441D" w:rsidRPr="002D441D">
        <w:rPr>
          <w:u w:val="single"/>
        </w:rPr>
        <w:t xml:space="preserve"> la localisation de</w:t>
      </w:r>
      <w:r w:rsidR="006A5F29">
        <w:rPr>
          <w:u w:val="single"/>
        </w:rPr>
        <w:t xml:space="preserve"> ces</w:t>
      </w:r>
      <w:r w:rsidR="002D441D" w:rsidRPr="002D441D">
        <w:rPr>
          <w:u w:val="single"/>
        </w:rPr>
        <w:t xml:space="preserve"> images. </w:t>
      </w:r>
    </w:p>
    <w:p w14:paraId="7D08A19E" w14:textId="7177D13A" w:rsidR="005F4EE5" w:rsidRPr="005F4EE5" w:rsidRDefault="005F4EE5" w:rsidP="005F4EE5">
      <w:pPr>
        <w:pStyle w:val="Paragraphedeliste"/>
        <w:spacing w:after="0" w:line="240" w:lineRule="auto"/>
        <w:ind w:left="1080"/>
      </w:pPr>
    </w:p>
    <w:p w14:paraId="4DC0ACB3" w14:textId="26C06AAC" w:rsidR="002D441D" w:rsidRPr="00E126B8" w:rsidRDefault="00E126B8" w:rsidP="002D441D">
      <w:pPr>
        <w:spacing w:after="0" w:line="240" w:lineRule="auto"/>
        <w:rPr>
          <w:b/>
          <w:bCs/>
          <w:lang w:val="en-US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17AAA16F" wp14:editId="1D92ABAE">
            <wp:simplePos x="0" y="0"/>
            <wp:positionH relativeFrom="margin">
              <wp:posOffset>3576955</wp:posOffset>
            </wp:positionH>
            <wp:positionV relativeFrom="paragraph">
              <wp:posOffset>263525</wp:posOffset>
            </wp:positionV>
            <wp:extent cx="2143125" cy="1200150"/>
            <wp:effectExtent l="0" t="0" r="9525" b="0"/>
            <wp:wrapTight wrapText="bothSides">
              <wp:wrapPolygon edited="0">
                <wp:start x="0" y="0"/>
                <wp:lineTo x="0" y="21257"/>
                <wp:lineTo x="21504" y="21257"/>
                <wp:lineTo x="21504" y="0"/>
                <wp:lineTo x="0" y="0"/>
              </wp:wrapPolygon>
            </wp:wrapTight>
            <wp:docPr id="3" name="Image 3" descr="Une image contenant texte, mammifère, clipar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Une image contenant texte, mammifère, clipart&#10;&#10;Description générée automatiquement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F2B18">
        <w:rPr>
          <w:noProof/>
        </w:rPr>
        <w:drawing>
          <wp:anchor distT="0" distB="0" distL="114300" distR="114300" simplePos="0" relativeHeight="251661312" behindDoc="1" locked="0" layoutInCell="1" allowOverlap="1" wp14:anchorId="70AC2F87" wp14:editId="55449CD9">
            <wp:simplePos x="0" y="0"/>
            <wp:positionH relativeFrom="margin">
              <wp:posOffset>214630</wp:posOffset>
            </wp:positionH>
            <wp:positionV relativeFrom="paragraph">
              <wp:posOffset>227330</wp:posOffset>
            </wp:positionV>
            <wp:extent cx="2428875" cy="1235710"/>
            <wp:effectExtent l="0" t="0" r="9525" b="2540"/>
            <wp:wrapTight wrapText="bothSides">
              <wp:wrapPolygon edited="0">
                <wp:start x="0" y="0"/>
                <wp:lineTo x="0" y="21311"/>
                <wp:lineTo x="21515" y="21311"/>
                <wp:lineTo x="21515" y="0"/>
                <wp:lineTo x="0" y="0"/>
              </wp:wrapPolygon>
            </wp:wrapTight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1235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F4B0D" w:rsidRPr="0020201A">
        <w:tab/>
      </w:r>
      <w:r w:rsidR="00190799" w:rsidRPr="00E126B8">
        <w:rPr>
          <w:b/>
          <w:bCs/>
          <w:lang w:val="en-US"/>
        </w:rPr>
        <w:t xml:space="preserve">Image </w:t>
      </w:r>
      <w:r w:rsidR="005F4EE5" w:rsidRPr="00E126B8">
        <w:rPr>
          <w:b/>
          <w:bCs/>
          <w:lang w:val="en-US"/>
        </w:rPr>
        <w:t>n°1</w:t>
      </w:r>
      <w:r w:rsidRPr="00E126B8">
        <w:rPr>
          <w:b/>
          <w:bCs/>
          <w:lang w:val="en-US"/>
        </w:rPr>
        <w:tab/>
      </w:r>
      <w:r w:rsidRPr="00E126B8">
        <w:rPr>
          <w:b/>
          <w:bCs/>
          <w:lang w:val="en-US"/>
        </w:rPr>
        <w:tab/>
      </w:r>
      <w:r w:rsidRPr="00E126B8">
        <w:rPr>
          <w:b/>
          <w:bCs/>
          <w:lang w:val="en-US"/>
        </w:rPr>
        <w:tab/>
      </w:r>
      <w:r w:rsidRPr="00E126B8">
        <w:rPr>
          <w:b/>
          <w:bCs/>
          <w:lang w:val="en-US"/>
        </w:rPr>
        <w:tab/>
        <w:t xml:space="preserve">                        </w:t>
      </w:r>
      <w:r w:rsidR="005F4EE5" w:rsidRPr="00E126B8">
        <w:rPr>
          <w:b/>
          <w:bCs/>
          <w:lang w:val="en-US"/>
        </w:rPr>
        <w:tab/>
      </w:r>
      <w:r w:rsidRPr="00E126B8">
        <w:rPr>
          <w:b/>
          <w:bCs/>
          <w:lang w:val="en-US"/>
        </w:rPr>
        <w:t>Image n°2</w:t>
      </w:r>
      <w:r w:rsidR="005F4EE5" w:rsidRPr="00E126B8">
        <w:rPr>
          <w:b/>
          <w:bCs/>
          <w:lang w:val="en-US"/>
        </w:rPr>
        <w:tab/>
      </w:r>
      <w:r w:rsidR="005F4EE5" w:rsidRPr="00E126B8">
        <w:rPr>
          <w:b/>
          <w:bCs/>
          <w:lang w:val="en-US"/>
        </w:rPr>
        <w:tab/>
      </w:r>
      <w:r w:rsidR="005F4EE5" w:rsidRPr="00E126B8">
        <w:rPr>
          <w:b/>
          <w:bCs/>
          <w:lang w:val="en-US"/>
        </w:rPr>
        <w:tab/>
      </w:r>
      <w:r w:rsidR="006F4B0D" w:rsidRPr="00E126B8">
        <w:rPr>
          <w:b/>
          <w:bCs/>
          <w:lang w:val="en-US"/>
        </w:rPr>
        <w:tab/>
      </w:r>
      <w:r w:rsidR="006F4B0D" w:rsidRPr="00E126B8">
        <w:rPr>
          <w:b/>
          <w:bCs/>
          <w:lang w:val="en-US"/>
        </w:rPr>
        <w:tab/>
      </w:r>
    </w:p>
    <w:p w14:paraId="72B069F3" w14:textId="20D3D1EC" w:rsidR="009B13B8" w:rsidRPr="00E126B8" w:rsidRDefault="006F4B0D" w:rsidP="00A875FF">
      <w:pPr>
        <w:spacing w:after="0" w:line="240" w:lineRule="auto"/>
        <w:rPr>
          <w:lang w:val="en-US"/>
        </w:rPr>
      </w:pPr>
      <w:r w:rsidRPr="00E126B8">
        <w:rPr>
          <w:lang w:val="en-US"/>
        </w:rPr>
        <w:tab/>
      </w:r>
      <w:r w:rsidRPr="00E126B8">
        <w:rPr>
          <w:lang w:val="en-US"/>
        </w:rPr>
        <w:tab/>
      </w:r>
      <w:r w:rsidRPr="00E126B8">
        <w:rPr>
          <w:lang w:val="en-US"/>
        </w:rPr>
        <w:tab/>
      </w:r>
      <w:r w:rsidRPr="00E126B8">
        <w:rPr>
          <w:lang w:val="en-US"/>
        </w:rPr>
        <w:tab/>
      </w:r>
      <w:r w:rsidRPr="00E126B8">
        <w:rPr>
          <w:lang w:val="en-US"/>
        </w:rPr>
        <w:tab/>
      </w:r>
      <w:r w:rsidRPr="00E126B8">
        <w:rPr>
          <w:lang w:val="en-US"/>
        </w:rPr>
        <w:tab/>
      </w:r>
      <w:r w:rsidRPr="00E126B8">
        <w:rPr>
          <w:lang w:val="en-US"/>
        </w:rPr>
        <w:tab/>
      </w:r>
      <w:r w:rsidRPr="00E126B8">
        <w:rPr>
          <w:lang w:val="en-US"/>
        </w:rPr>
        <w:tab/>
      </w:r>
    </w:p>
    <w:p w14:paraId="79291117" w14:textId="6B417778" w:rsidR="00A875FF" w:rsidRPr="00E126B8" w:rsidRDefault="00A875FF" w:rsidP="00A875FF">
      <w:pPr>
        <w:spacing w:after="0" w:line="240" w:lineRule="auto"/>
        <w:rPr>
          <w:lang w:val="en-US"/>
        </w:rPr>
      </w:pPr>
      <w:r w:rsidRPr="00E126B8">
        <w:rPr>
          <w:lang w:val="en-US"/>
        </w:rPr>
        <w:t xml:space="preserve">       …………………………………………………………………</w:t>
      </w:r>
      <w:r w:rsidRPr="00E126B8">
        <w:rPr>
          <w:lang w:val="en-US"/>
        </w:rPr>
        <w:tab/>
      </w:r>
      <w:r w:rsidRPr="00E126B8">
        <w:rPr>
          <w:lang w:val="en-US"/>
        </w:rPr>
        <w:tab/>
      </w:r>
      <w:r w:rsidRPr="00E126B8">
        <w:rPr>
          <w:lang w:val="en-US"/>
        </w:rPr>
        <w:tab/>
        <w:t>…………………………………………………………</w:t>
      </w:r>
    </w:p>
    <w:p w14:paraId="1D56EB4B" w14:textId="5C631147" w:rsidR="00E126B8" w:rsidRPr="00E126B8" w:rsidRDefault="00A875FF" w:rsidP="00A875FF">
      <w:pPr>
        <w:spacing w:after="0" w:line="240" w:lineRule="auto"/>
        <w:rPr>
          <w:lang w:val="en-US"/>
        </w:rPr>
      </w:pPr>
      <w:r w:rsidRPr="00E126B8">
        <w:rPr>
          <w:lang w:val="en-US"/>
        </w:rPr>
        <w:t xml:space="preserve">       …………………………………………………………………</w:t>
      </w:r>
      <w:r w:rsidR="00E126B8" w:rsidRPr="00E126B8">
        <w:rPr>
          <w:lang w:val="en-US"/>
        </w:rPr>
        <w:tab/>
      </w:r>
      <w:r w:rsidR="00E126B8" w:rsidRPr="00E126B8">
        <w:rPr>
          <w:lang w:val="en-US"/>
        </w:rPr>
        <w:tab/>
      </w:r>
      <w:r w:rsidR="00E126B8" w:rsidRPr="00E126B8">
        <w:rPr>
          <w:lang w:val="en-US"/>
        </w:rPr>
        <w:tab/>
        <w:t>………………………………………………………..</w:t>
      </w:r>
      <w:r w:rsidRPr="00E126B8">
        <w:rPr>
          <w:lang w:val="en-US"/>
        </w:rPr>
        <w:tab/>
      </w:r>
    </w:p>
    <w:p w14:paraId="49912543" w14:textId="1C6FB6B9" w:rsidR="00A875FF" w:rsidRPr="00E126B8" w:rsidRDefault="00A875FF" w:rsidP="00A875FF">
      <w:pPr>
        <w:spacing w:after="0" w:line="240" w:lineRule="auto"/>
        <w:rPr>
          <w:b/>
          <w:bCs/>
          <w:lang w:val="en-US"/>
        </w:rPr>
      </w:pPr>
      <w:r w:rsidRPr="00E126B8">
        <w:rPr>
          <w:lang w:val="en-US"/>
        </w:rPr>
        <w:tab/>
      </w:r>
      <w:r w:rsidR="00E126B8" w:rsidRPr="00E126B8">
        <w:rPr>
          <w:b/>
          <w:bCs/>
          <w:lang w:val="en-US"/>
        </w:rPr>
        <w:t>Image n°3</w:t>
      </w:r>
      <w:r w:rsidRPr="00E126B8">
        <w:rPr>
          <w:b/>
          <w:bCs/>
          <w:lang w:val="en-US"/>
        </w:rPr>
        <w:tab/>
      </w:r>
      <w:r w:rsidR="00E126B8">
        <w:rPr>
          <w:b/>
          <w:bCs/>
          <w:lang w:val="en-US"/>
        </w:rPr>
        <w:tab/>
      </w:r>
      <w:r w:rsidR="00E126B8">
        <w:rPr>
          <w:b/>
          <w:bCs/>
          <w:lang w:val="en-US"/>
        </w:rPr>
        <w:tab/>
      </w:r>
      <w:r w:rsidR="00E126B8">
        <w:rPr>
          <w:b/>
          <w:bCs/>
          <w:lang w:val="en-US"/>
        </w:rPr>
        <w:tab/>
      </w:r>
      <w:r w:rsidR="00E126B8">
        <w:rPr>
          <w:b/>
          <w:bCs/>
          <w:lang w:val="en-US"/>
        </w:rPr>
        <w:tab/>
      </w:r>
      <w:r w:rsidR="00E126B8">
        <w:rPr>
          <w:b/>
          <w:bCs/>
          <w:lang w:val="en-US"/>
        </w:rPr>
        <w:tab/>
        <w:t>Image n°4</w:t>
      </w:r>
    </w:p>
    <w:p w14:paraId="35C074A9" w14:textId="5E21599D" w:rsidR="00A875FF" w:rsidRPr="00E126B8" w:rsidRDefault="00F57627" w:rsidP="00A875FF">
      <w:pPr>
        <w:spacing w:after="0" w:line="240" w:lineRule="auto"/>
        <w:rPr>
          <w:lang w:val="en-US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5FCE5425" wp14:editId="1A662FD2">
            <wp:simplePos x="0" y="0"/>
            <wp:positionH relativeFrom="column">
              <wp:posOffset>462280</wp:posOffset>
            </wp:positionH>
            <wp:positionV relativeFrom="paragraph">
              <wp:posOffset>168275</wp:posOffset>
            </wp:positionV>
            <wp:extent cx="1971675" cy="2239645"/>
            <wp:effectExtent l="0" t="0" r="9525" b="8255"/>
            <wp:wrapTight wrapText="bothSides">
              <wp:wrapPolygon edited="0">
                <wp:start x="0" y="0"/>
                <wp:lineTo x="0" y="21496"/>
                <wp:lineTo x="21496" y="21496"/>
                <wp:lineTo x="21496" y="0"/>
                <wp:lineTo x="0" y="0"/>
              </wp:wrapPolygon>
            </wp:wrapTight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22396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997AE80" w14:textId="5B10CEB1" w:rsidR="00A875FF" w:rsidRPr="00E126B8" w:rsidRDefault="003F7D6B" w:rsidP="00A875FF">
      <w:pPr>
        <w:spacing w:after="0" w:line="240" w:lineRule="auto"/>
        <w:rPr>
          <w:lang w:val="en-US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58611B00" wp14:editId="7087CFEB">
            <wp:simplePos x="0" y="0"/>
            <wp:positionH relativeFrom="column">
              <wp:posOffset>3557905</wp:posOffset>
            </wp:positionH>
            <wp:positionV relativeFrom="paragraph">
              <wp:posOffset>6985</wp:posOffset>
            </wp:positionV>
            <wp:extent cx="2160905" cy="2124075"/>
            <wp:effectExtent l="0" t="0" r="0" b="9525"/>
            <wp:wrapTight wrapText="bothSides">
              <wp:wrapPolygon edited="0">
                <wp:start x="0" y="0"/>
                <wp:lineTo x="0" y="21503"/>
                <wp:lineTo x="21327" y="21503"/>
                <wp:lineTo x="21327" y="0"/>
                <wp:lineTo x="0" y="0"/>
              </wp:wrapPolygon>
            </wp:wrapTight>
            <wp:docPr id="7" name="Image 7" descr="Une image contenant texte, montagne, natu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 descr="Une image contenant texte, montagne, nature&#10;&#10;Description générée automatiquement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3BA5" w:rsidRPr="00E126B8">
        <w:rPr>
          <w:lang w:val="en-US"/>
        </w:rPr>
        <w:t xml:space="preserve">       </w:t>
      </w:r>
    </w:p>
    <w:p w14:paraId="739F6A60" w14:textId="77777777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12215909" w14:textId="78A5A373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489BFACA" w14:textId="77777777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10490A8C" w14:textId="6CF0C93F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21A2A7E4" w14:textId="77777777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09B6C89F" w14:textId="5CAFB071" w:rsidR="009B13B8" w:rsidRPr="00E126B8" w:rsidRDefault="009B13B8" w:rsidP="009B13B8">
      <w:pPr>
        <w:pStyle w:val="Paragraphedeliste"/>
        <w:spacing w:after="0" w:line="240" w:lineRule="auto"/>
        <w:rPr>
          <w:lang w:val="en-US"/>
        </w:rPr>
      </w:pPr>
    </w:p>
    <w:p w14:paraId="4D7A6DAC" w14:textId="611DEC10" w:rsidR="00F57627" w:rsidRPr="00E126B8" w:rsidRDefault="00F57627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53F60FBB" w14:textId="21C664AF" w:rsidR="00F57627" w:rsidRPr="00E126B8" w:rsidRDefault="00F57627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531148B1" w14:textId="591E9434" w:rsidR="00F57627" w:rsidRPr="00E126B8" w:rsidRDefault="00F57627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052869EF" w14:textId="7A749D88" w:rsidR="00F57627" w:rsidRPr="00E126B8" w:rsidRDefault="00F57627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66CC74F2" w14:textId="4CAF6292" w:rsidR="00F57627" w:rsidRPr="00E126B8" w:rsidRDefault="00F57627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7F656223" w14:textId="6F72D684" w:rsidR="00F57627" w:rsidRPr="00E126B8" w:rsidRDefault="00F57627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0F535377" w14:textId="5C17C0BA" w:rsidR="00F57627" w:rsidRPr="00E126B8" w:rsidRDefault="00F57627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164982A1" w14:textId="2EE6D5C1" w:rsidR="002D1422" w:rsidRPr="00E126B8" w:rsidRDefault="002D1422" w:rsidP="002D1422">
      <w:pPr>
        <w:pStyle w:val="Paragraphedeliste"/>
        <w:spacing w:after="0" w:line="240" w:lineRule="auto"/>
        <w:ind w:left="0"/>
        <w:rPr>
          <w:lang w:val="en-US"/>
        </w:rPr>
      </w:pPr>
      <w:r w:rsidRPr="00E126B8">
        <w:rPr>
          <w:lang w:val="en-US"/>
        </w:rPr>
        <w:t xml:space="preserve">      ………………………………………………………………</w:t>
      </w:r>
      <w:r w:rsidR="003F7D6B" w:rsidRPr="00E126B8">
        <w:rPr>
          <w:lang w:val="en-US"/>
        </w:rPr>
        <w:t>…</w:t>
      </w:r>
      <w:r w:rsidR="003F7D6B" w:rsidRPr="00E126B8">
        <w:rPr>
          <w:lang w:val="en-US"/>
        </w:rPr>
        <w:tab/>
      </w:r>
      <w:r w:rsidR="003F7D6B" w:rsidRPr="00E126B8">
        <w:rPr>
          <w:lang w:val="en-US"/>
        </w:rPr>
        <w:tab/>
      </w:r>
      <w:r w:rsidR="003F7D6B" w:rsidRPr="00E126B8">
        <w:rPr>
          <w:lang w:val="en-US"/>
        </w:rPr>
        <w:tab/>
        <w:t>…………………………………………………………</w:t>
      </w:r>
    </w:p>
    <w:p w14:paraId="68A31365" w14:textId="2E9FA437" w:rsidR="003F7D6B" w:rsidRPr="00E126B8" w:rsidRDefault="003F7D6B" w:rsidP="002D1422">
      <w:pPr>
        <w:pStyle w:val="Paragraphedeliste"/>
        <w:spacing w:after="0" w:line="240" w:lineRule="auto"/>
        <w:ind w:left="0"/>
        <w:rPr>
          <w:lang w:val="en-US"/>
        </w:rPr>
      </w:pPr>
      <w:r w:rsidRPr="00E126B8">
        <w:rPr>
          <w:lang w:val="en-US"/>
        </w:rPr>
        <w:lastRenderedPageBreak/>
        <w:t xml:space="preserve">      ….……………………………………………………………..</w:t>
      </w:r>
      <w:r w:rsidR="004441A8" w:rsidRPr="00E126B8">
        <w:rPr>
          <w:lang w:val="en-US"/>
        </w:rPr>
        <w:tab/>
      </w:r>
      <w:r w:rsidR="004441A8" w:rsidRPr="00E126B8">
        <w:rPr>
          <w:lang w:val="en-US"/>
        </w:rPr>
        <w:tab/>
      </w:r>
      <w:r w:rsidR="004441A8" w:rsidRPr="00E126B8">
        <w:rPr>
          <w:lang w:val="en-US"/>
        </w:rPr>
        <w:tab/>
        <w:t>…………………………………………………………</w:t>
      </w:r>
    </w:p>
    <w:p w14:paraId="3D6B920B" w14:textId="62CE9572" w:rsidR="00D82B10" w:rsidRPr="00E126B8" w:rsidRDefault="00D82B10" w:rsidP="002D1422">
      <w:pPr>
        <w:pStyle w:val="Paragraphedeliste"/>
        <w:spacing w:after="0" w:line="240" w:lineRule="auto"/>
        <w:ind w:left="0"/>
        <w:rPr>
          <w:lang w:val="en-US"/>
        </w:rPr>
      </w:pPr>
    </w:p>
    <w:p w14:paraId="2A48345F" w14:textId="2F0DE0F4" w:rsidR="00D82B10" w:rsidRPr="00E126B8" w:rsidRDefault="00D82B10" w:rsidP="002D1422">
      <w:pPr>
        <w:pStyle w:val="Paragraphedeliste"/>
        <w:spacing w:after="0" w:line="240" w:lineRule="auto"/>
        <w:ind w:left="0"/>
        <w:rPr>
          <w:lang w:val="en-US"/>
        </w:rPr>
      </w:pPr>
    </w:p>
    <w:p w14:paraId="54E8390A" w14:textId="5C6721F2" w:rsidR="00D82B10" w:rsidRPr="00E126B8" w:rsidRDefault="00832F3B" w:rsidP="002D1422">
      <w:pPr>
        <w:pStyle w:val="Paragraphedeliste"/>
        <w:spacing w:after="0" w:line="240" w:lineRule="auto"/>
        <w:ind w:left="0"/>
        <w:rPr>
          <w:lang w:val="en-US"/>
        </w:rPr>
      </w:pPr>
      <w:r>
        <w:rPr>
          <w:lang w:val="en-US"/>
        </w:rPr>
        <w:tab/>
      </w:r>
      <w:r w:rsidRPr="00832F3B">
        <w:rPr>
          <w:b/>
          <w:bCs/>
          <w:lang w:val="en-US"/>
        </w:rPr>
        <w:t>Image n°5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 xml:space="preserve">    </w:t>
      </w:r>
      <w:r w:rsidRPr="00832F3B">
        <w:rPr>
          <w:b/>
          <w:bCs/>
          <w:lang w:val="en-US"/>
        </w:rPr>
        <w:t>Image n°6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</w:p>
    <w:p w14:paraId="37957FDC" w14:textId="449AF294" w:rsidR="00D82B10" w:rsidRPr="00E126B8" w:rsidRDefault="00D82B10" w:rsidP="002D1422">
      <w:pPr>
        <w:pStyle w:val="Paragraphedeliste"/>
        <w:spacing w:after="0" w:line="240" w:lineRule="auto"/>
        <w:ind w:left="0"/>
        <w:rPr>
          <w:lang w:val="en-US"/>
        </w:rPr>
      </w:pPr>
    </w:p>
    <w:p w14:paraId="07E81D55" w14:textId="05B20333" w:rsidR="00D82B10" w:rsidRPr="00E126B8" w:rsidRDefault="00832F3B" w:rsidP="002D1422">
      <w:pPr>
        <w:pStyle w:val="Paragraphedeliste"/>
        <w:spacing w:after="0" w:line="240" w:lineRule="auto"/>
        <w:ind w:left="0"/>
        <w:rPr>
          <w:lang w:val="en-US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6C286007" wp14:editId="19316D0F">
            <wp:simplePos x="0" y="0"/>
            <wp:positionH relativeFrom="margin">
              <wp:align>right</wp:align>
            </wp:positionH>
            <wp:positionV relativeFrom="paragraph">
              <wp:posOffset>6985</wp:posOffset>
            </wp:positionV>
            <wp:extent cx="2514600" cy="1839595"/>
            <wp:effectExtent l="0" t="0" r="0" b="8255"/>
            <wp:wrapTight wrapText="bothSides">
              <wp:wrapPolygon edited="0">
                <wp:start x="0" y="0"/>
                <wp:lineTo x="0" y="21473"/>
                <wp:lineTo x="21436" y="21473"/>
                <wp:lineTo x="21436" y="0"/>
                <wp:lineTo x="0" y="0"/>
              </wp:wrapPolygon>
            </wp:wrapTight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839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1" locked="0" layoutInCell="1" allowOverlap="1" wp14:anchorId="46A518B3" wp14:editId="25B4A023">
            <wp:simplePos x="0" y="0"/>
            <wp:positionH relativeFrom="column">
              <wp:posOffset>624205</wp:posOffset>
            </wp:positionH>
            <wp:positionV relativeFrom="paragraph">
              <wp:posOffset>19050</wp:posOffset>
            </wp:positionV>
            <wp:extent cx="1847850" cy="1978660"/>
            <wp:effectExtent l="0" t="0" r="0" b="2540"/>
            <wp:wrapTight wrapText="bothSides">
              <wp:wrapPolygon edited="0">
                <wp:start x="0" y="0"/>
                <wp:lineTo x="0" y="21420"/>
                <wp:lineTo x="21377" y="21420"/>
                <wp:lineTo x="21377" y="0"/>
                <wp:lineTo x="0" y="0"/>
              </wp:wrapPolygon>
            </wp:wrapTight>
            <wp:docPr id="8" name="Image 8" descr="Une image contenant texte, clipart, graphiques vectoriel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 descr="Une image contenant texte, clipart, graphiques vectoriels&#10;&#10;Description générée automatiquement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978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1A59A5" w14:textId="65584092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06C31570" w14:textId="7A0EE41A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535F82A4" w14:textId="1F9A8DA5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7BE91067" w14:textId="77777777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77D1C7BB" w14:textId="41912586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79C2FCCF" w14:textId="77777777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1583082A" w14:textId="3B00C6B2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5D4A17EC" w14:textId="1EFBE00B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40E92CB3" w14:textId="77777777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4F05036B" w14:textId="77777777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3D0D221D" w14:textId="77777777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7A89AF11" w14:textId="73099EFE" w:rsidR="009B13B8" w:rsidRPr="00E126B8" w:rsidRDefault="001E27C6" w:rsidP="009B13B8">
      <w:pPr>
        <w:pStyle w:val="Paragraphedeliste"/>
        <w:spacing w:after="0" w:line="240" w:lineRule="auto"/>
        <w:rPr>
          <w:noProof/>
          <w:lang w:val="en-US"/>
        </w:rPr>
      </w:pPr>
      <w:r w:rsidRPr="00E126B8">
        <w:rPr>
          <w:lang w:val="en-US"/>
        </w:rPr>
        <w:t>…………………………………………………………..</w:t>
      </w:r>
      <w:r w:rsidR="00303857" w:rsidRPr="00E126B8">
        <w:rPr>
          <w:noProof/>
          <w:lang w:val="en-US"/>
        </w:rPr>
        <w:tab/>
      </w:r>
      <w:r w:rsidR="00303857" w:rsidRPr="00E126B8">
        <w:rPr>
          <w:noProof/>
          <w:lang w:val="en-US"/>
        </w:rPr>
        <w:tab/>
      </w:r>
      <w:r w:rsidR="00BF7E50" w:rsidRPr="00E126B8">
        <w:rPr>
          <w:noProof/>
          <w:lang w:val="en-US"/>
        </w:rPr>
        <w:t xml:space="preserve">   ……………………………………………………………………</w:t>
      </w:r>
    </w:p>
    <w:p w14:paraId="53256AC9" w14:textId="7B8E3520" w:rsidR="00BF7E50" w:rsidRDefault="00BF7E50" w:rsidP="009B13B8">
      <w:pPr>
        <w:pStyle w:val="Paragraphedeliste"/>
        <w:spacing w:after="0" w:line="240" w:lineRule="auto"/>
        <w:rPr>
          <w:noProof/>
          <w:lang w:val="en-US"/>
        </w:rPr>
      </w:pPr>
      <w:r w:rsidRPr="00E126B8">
        <w:rPr>
          <w:noProof/>
          <w:lang w:val="en-US"/>
        </w:rPr>
        <w:t>…………………………………………………………..</w:t>
      </w:r>
      <w:r w:rsidRPr="00E126B8">
        <w:rPr>
          <w:noProof/>
          <w:lang w:val="en-US"/>
        </w:rPr>
        <w:tab/>
      </w:r>
      <w:r w:rsidRPr="00E126B8">
        <w:rPr>
          <w:noProof/>
          <w:lang w:val="en-US"/>
        </w:rPr>
        <w:tab/>
        <w:t xml:space="preserve">   ……………………………………………………………………</w:t>
      </w:r>
    </w:p>
    <w:p w14:paraId="19990244" w14:textId="1DF8A513" w:rsidR="00832F3B" w:rsidRDefault="00832F3B" w:rsidP="009B13B8">
      <w:pPr>
        <w:pStyle w:val="Paragraphedeliste"/>
        <w:spacing w:after="0" w:line="240" w:lineRule="auto"/>
        <w:rPr>
          <w:noProof/>
          <w:lang w:val="en-US"/>
        </w:rPr>
      </w:pPr>
    </w:p>
    <w:p w14:paraId="66E1907C" w14:textId="22123203" w:rsidR="00832F3B" w:rsidRPr="00D74AA3" w:rsidRDefault="00832F3B" w:rsidP="009B13B8">
      <w:pPr>
        <w:pStyle w:val="Paragraphedeliste"/>
        <w:spacing w:after="0" w:line="240" w:lineRule="auto"/>
        <w:rPr>
          <w:b/>
          <w:bCs/>
          <w:noProof/>
          <w:lang w:val="en-US"/>
        </w:rPr>
      </w:pPr>
      <w:r w:rsidRPr="00D74AA3">
        <w:rPr>
          <w:b/>
          <w:bCs/>
          <w:noProof/>
          <w:lang w:val="en-US"/>
        </w:rPr>
        <w:t xml:space="preserve">Image </w:t>
      </w:r>
      <w:r w:rsidR="00D74AA3" w:rsidRPr="00D74AA3">
        <w:rPr>
          <w:b/>
          <w:bCs/>
          <w:noProof/>
          <w:lang w:val="en-US"/>
        </w:rPr>
        <w:t>n°6</w:t>
      </w:r>
    </w:p>
    <w:p w14:paraId="6E6C8F47" w14:textId="0BA12A9A" w:rsidR="006C32CB" w:rsidRPr="00E126B8" w:rsidRDefault="0052645E" w:rsidP="009B13B8">
      <w:pPr>
        <w:pStyle w:val="Paragraphedeliste"/>
        <w:spacing w:after="0" w:line="240" w:lineRule="auto"/>
        <w:rPr>
          <w:noProof/>
          <w:lang w:val="en-US"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64861CF5" wp14:editId="09EB45AC">
            <wp:simplePos x="0" y="0"/>
            <wp:positionH relativeFrom="column">
              <wp:posOffset>452755</wp:posOffset>
            </wp:positionH>
            <wp:positionV relativeFrom="paragraph">
              <wp:posOffset>170180</wp:posOffset>
            </wp:positionV>
            <wp:extent cx="2333625" cy="3047365"/>
            <wp:effectExtent l="0" t="0" r="9525" b="635"/>
            <wp:wrapTight wrapText="bothSides">
              <wp:wrapPolygon edited="0">
                <wp:start x="0" y="0"/>
                <wp:lineTo x="0" y="21469"/>
                <wp:lineTo x="21512" y="21469"/>
                <wp:lineTo x="21512" y="0"/>
                <wp:lineTo x="0" y="0"/>
              </wp:wrapPolygon>
            </wp:wrapTight>
            <wp:docPr id="10" name="Image 10" descr="Une image contenant texte, journa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 descr="Une image contenant texte, journal&#10;&#10;Description générée automatiquement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3625" cy="3047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43EEFD" w14:textId="57CDC23B" w:rsidR="006C32CB" w:rsidRPr="00E126B8" w:rsidRDefault="006C32CB" w:rsidP="009B13B8">
      <w:pPr>
        <w:pStyle w:val="Paragraphedeliste"/>
        <w:spacing w:after="0" w:line="240" w:lineRule="auto"/>
        <w:rPr>
          <w:lang w:val="en-US"/>
        </w:rPr>
      </w:pPr>
    </w:p>
    <w:p w14:paraId="280B09B3" w14:textId="77777777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266F25DA" w14:textId="77777777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1104BECD" w14:textId="77777777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0BAA1F83" w14:textId="77777777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25BC0C05" w14:textId="77777777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5C4B4B57" w14:textId="77777777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517A15A2" w14:textId="77777777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3F243BF5" w14:textId="22E9BC95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7BF45D92" w14:textId="68B698C8" w:rsidR="00877D69" w:rsidRPr="00E126B8" w:rsidRDefault="00877D69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40101C7A" w14:textId="77777777" w:rsidR="00877D69" w:rsidRPr="00E126B8" w:rsidRDefault="00877D69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2E59611C" w14:textId="77777777" w:rsidR="009B13B8" w:rsidRPr="00E126B8" w:rsidRDefault="009B13B8" w:rsidP="009B13B8">
      <w:pPr>
        <w:pStyle w:val="Paragraphedeliste"/>
        <w:spacing w:after="0" w:line="240" w:lineRule="auto"/>
        <w:rPr>
          <w:u w:val="single"/>
          <w:lang w:val="en-US"/>
        </w:rPr>
      </w:pPr>
    </w:p>
    <w:p w14:paraId="36EC4195" w14:textId="77777777" w:rsidR="00500BCF" w:rsidRPr="00E126B8" w:rsidRDefault="00500BCF" w:rsidP="00500BCF">
      <w:pPr>
        <w:pStyle w:val="Paragraphedeliste"/>
        <w:spacing w:after="0" w:line="240" w:lineRule="auto"/>
        <w:rPr>
          <w:u w:val="single"/>
          <w:lang w:val="en-US"/>
        </w:rPr>
      </w:pPr>
    </w:p>
    <w:p w14:paraId="38F58B58" w14:textId="77777777" w:rsidR="00500BCF" w:rsidRPr="00E126B8" w:rsidRDefault="00500BCF" w:rsidP="00500BCF">
      <w:pPr>
        <w:pStyle w:val="Paragraphedeliste"/>
        <w:spacing w:after="0" w:line="240" w:lineRule="auto"/>
        <w:rPr>
          <w:u w:val="single"/>
          <w:lang w:val="en-US"/>
        </w:rPr>
      </w:pPr>
    </w:p>
    <w:p w14:paraId="5D0AAB05" w14:textId="77777777" w:rsidR="00BB60C7" w:rsidRPr="00E126B8" w:rsidRDefault="00BB60C7" w:rsidP="00BB60C7">
      <w:pPr>
        <w:pStyle w:val="Paragraphedeliste"/>
        <w:spacing w:after="0" w:line="240" w:lineRule="auto"/>
        <w:ind w:left="1080"/>
        <w:rPr>
          <w:u w:val="single"/>
          <w:lang w:val="en-US"/>
        </w:rPr>
      </w:pPr>
    </w:p>
    <w:p w14:paraId="7AB36FF8" w14:textId="77777777" w:rsidR="00CE723A" w:rsidRPr="00E126B8" w:rsidRDefault="00CE723A" w:rsidP="00CE723A">
      <w:pPr>
        <w:pStyle w:val="Paragraphedeliste"/>
        <w:spacing w:after="0" w:line="240" w:lineRule="auto"/>
        <w:ind w:left="1080"/>
        <w:rPr>
          <w:u w:val="single"/>
          <w:lang w:val="en-US"/>
        </w:rPr>
      </w:pPr>
    </w:p>
    <w:p w14:paraId="0EEFA388" w14:textId="77777777" w:rsidR="00CE723A" w:rsidRPr="00E126B8" w:rsidRDefault="00CE723A" w:rsidP="00CE723A">
      <w:pPr>
        <w:pStyle w:val="Paragraphedeliste"/>
        <w:spacing w:after="0" w:line="240" w:lineRule="auto"/>
        <w:ind w:left="1080"/>
        <w:rPr>
          <w:u w:val="single"/>
          <w:lang w:val="en-US"/>
        </w:rPr>
      </w:pPr>
    </w:p>
    <w:p w14:paraId="2457EFDE" w14:textId="77777777" w:rsidR="00CE723A" w:rsidRPr="00E126B8" w:rsidRDefault="00CE723A" w:rsidP="00CE723A">
      <w:pPr>
        <w:pStyle w:val="Paragraphedeliste"/>
        <w:spacing w:after="0" w:line="240" w:lineRule="auto"/>
        <w:ind w:left="1080"/>
        <w:rPr>
          <w:u w:val="single"/>
          <w:lang w:val="en-US"/>
        </w:rPr>
      </w:pPr>
    </w:p>
    <w:p w14:paraId="14E1277A" w14:textId="77777777" w:rsidR="00CE723A" w:rsidRPr="00E126B8" w:rsidRDefault="00CE723A" w:rsidP="00CE723A">
      <w:pPr>
        <w:pStyle w:val="Paragraphedeliste"/>
        <w:spacing w:after="0" w:line="240" w:lineRule="auto"/>
        <w:ind w:left="1080"/>
        <w:rPr>
          <w:u w:val="single"/>
          <w:lang w:val="en-US"/>
        </w:rPr>
      </w:pPr>
    </w:p>
    <w:p w14:paraId="42AAE320" w14:textId="16E154A7" w:rsidR="0052645E" w:rsidRDefault="00C52C3D" w:rsidP="00C52C3D">
      <w:pPr>
        <w:pStyle w:val="Paragraphedeliste"/>
        <w:spacing w:after="0" w:line="240" w:lineRule="auto"/>
        <w:ind w:left="0"/>
        <w:rPr>
          <w:lang w:val="en-US"/>
        </w:rPr>
      </w:pPr>
      <w:r w:rsidRPr="00E126B8">
        <w:rPr>
          <w:lang w:val="en-US"/>
        </w:rPr>
        <w:tab/>
        <w:t>………………………………………………………………</w:t>
      </w:r>
      <w:r w:rsidRPr="00E126B8">
        <w:rPr>
          <w:lang w:val="en-US"/>
        </w:rPr>
        <w:tab/>
      </w:r>
      <w:r w:rsidRPr="00E126B8">
        <w:rPr>
          <w:lang w:val="en-US"/>
        </w:rPr>
        <w:tab/>
      </w:r>
      <w:r w:rsidRPr="00E126B8">
        <w:rPr>
          <w:lang w:val="en-US"/>
        </w:rPr>
        <w:tab/>
      </w:r>
      <w:r w:rsidRPr="00E126B8">
        <w:rPr>
          <w:lang w:val="en-US"/>
        </w:rPr>
        <w:tab/>
      </w:r>
      <w:r w:rsidRPr="00E126B8">
        <w:rPr>
          <w:lang w:val="en-US"/>
        </w:rPr>
        <w:tab/>
      </w:r>
      <w:r w:rsidRPr="00E126B8">
        <w:rPr>
          <w:lang w:val="en-US"/>
        </w:rPr>
        <w:tab/>
      </w:r>
      <w:r w:rsidRPr="00E126B8">
        <w:rPr>
          <w:lang w:val="en-US"/>
        </w:rPr>
        <w:tab/>
        <w:t>………………………………………………………………</w:t>
      </w:r>
    </w:p>
    <w:p w14:paraId="5D794FE6" w14:textId="11FB2477" w:rsidR="00263617" w:rsidRDefault="00263617" w:rsidP="00C52C3D">
      <w:pPr>
        <w:pStyle w:val="Paragraphedeliste"/>
        <w:spacing w:after="0" w:line="240" w:lineRule="auto"/>
        <w:ind w:left="0"/>
        <w:rPr>
          <w:lang w:val="en-US"/>
        </w:rPr>
      </w:pPr>
    </w:p>
    <w:p w14:paraId="6AB2B102" w14:textId="643D9A60" w:rsidR="00263617" w:rsidRDefault="00263617" w:rsidP="00C52C3D">
      <w:pPr>
        <w:pStyle w:val="Paragraphedeliste"/>
        <w:spacing w:after="0" w:line="240" w:lineRule="auto"/>
        <w:ind w:left="0"/>
        <w:rPr>
          <w:lang w:val="en-US"/>
        </w:rPr>
      </w:pPr>
    </w:p>
    <w:p w14:paraId="2A58505C" w14:textId="190F9A16" w:rsidR="00263617" w:rsidRDefault="00263617" w:rsidP="00C52C3D">
      <w:pPr>
        <w:pStyle w:val="Paragraphedeliste"/>
        <w:spacing w:after="0" w:line="240" w:lineRule="auto"/>
        <w:ind w:left="0"/>
        <w:rPr>
          <w:lang w:val="en-US"/>
        </w:rPr>
      </w:pPr>
    </w:p>
    <w:p w14:paraId="06970E78" w14:textId="6C12C837" w:rsidR="00263617" w:rsidRDefault="00263617" w:rsidP="00C52C3D">
      <w:pPr>
        <w:pStyle w:val="Paragraphedeliste"/>
        <w:spacing w:after="0" w:line="240" w:lineRule="auto"/>
        <w:ind w:left="0"/>
        <w:rPr>
          <w:lang w:val="en-US"/>
        </w:rPr>
      </w:pPr>
    </w:p>
    <w:p w14:paraId="2797CFC8" w14:textId="060AF16B" w:rsidR="00263617" w:rsidRDefault="00263617" w:rsidP="00C52C3D">
      <w:pPr>
        <w:pStyle w:val="Paragraphedeliste"/>
        <w:spacing w:after="0" w:line="240" w:lineRule="auto"/>
        <w:ind w:left="0"/>
        <w:rPr>
          <w:lang w:val="en-US"/>
        </w:rPr>
      </w:pPr>
    </w:p>
    <w:p w14:paraId="6CDC4D77" w14:textId="5A94C5E4" w:rsidR="00263617" w:rsidRDefault="00263617" w:rsidP="00C52C3D">
      <w:pPr>
        <w:pStyle w:val="Paragraphedeliste"/>
        <w:spacing w:after="0" w:line="240" w:lineRule="auto"/>
        <w:ind w:left="0"/>
        <w:rPr>
          <w:lang w:val="en-US"/>
        </w:rPr>
      </w:pPr>
    </w:p>
    <w:p w14:paraId="187898D1" w14:textId="658B4D5C" w:rsidR="00263617" w:rsidRDefault="00263617" w:rsidP="00C52C3D">
      <w:pPr>
        <w:pStyle w:val="Paragraphedeliste"/>
        <w:spacing w:after="0" w:line="240" w:lineRule="auto"/>
        <w:ind w:left="0"/>
        <w:rPr>
          <w:lang w:val="en-US"/>
        </w:rPr>
      </w:pPr>
    </w:p>
    <w:p w14:paraId="2C23AE8C" w14:textId="6FEBE874" w:rsidR="00263617" w:rsidRDefault="00263617" w:rsidP="00C52C3D">
      <w:pPr>
        <w:pStyle w:val="Paragraphedeliste"/>
        <w:spacing w:after="0" w:line="240" w:lineRule="auto"/>
        <w:ind w:left="0"/>
        <w:rPr>
          <w:lang w:val="en-US"/>
        </w:rPr>
      </w:pPr>
    </w:p>
    <w:p w14:paraId="4841A1CD" w14:textId="77777777" w:rsidR="00263617" w:rsidRPr="00E126B8" w:rsidRDefault="00263617" w:rsidP="00C52C3D">
      <w:pPr>
        <w:pStyle w:val="Paragraphedeliste"/>
        <w:spacing w:after="0" w:line="240" w:lineRule="auto"/>
        <w:ind w:left="0"/>
        <w:rPr>
          <w:lang w:val="en-US"/>
        </w:rPr>
      </w:pPr>
    </w:p>
    <w:tbl>
      <w:tblPr>
        <w:tblStyle w:val="Grilledutableau"/>
        <w:tblpPr w:leftFromText="141" w:rightFromText="141" w:vertAnchor="text" w:horzAnchor="margin" w:tblpY="577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263617" w14:paraId="130FB7BF" w14:textId="77777777" w:rsidTr="00263617">
        <w:tc>
          <w:tcPr>
            <w:tcW w:w="4531" w:type="dxa"/>
          </w:tcPr>
          <w:p w14:paraId="58320A73" w14:textId="77777777" w:rsidR="00263617" w:rsidRDefault="00263617" w:rsidP="00263617">
            <w:pPr>
              <w:jc w:val="center"/>
              <w:rPr>
                <w:u w:val="single"/>
              </w:rPr>
            </w:pPr>
            <w:r>
              <w:rPr>
                <w:u w:val="single"/>
              </w:rPr>
              <w:t>Image</w:t>
            </w:r>
          </w:p>
        </w:tc>
        <w:tc>
          <w:tcPr>
            <w:tcW w:w="4531" w:type="dxa"/>
          </w:tcPr>
          <w:p w14:paraId="12C7B8F8" w14:textId="77777777" w:rsidR="00263617" w:rsidRDefault="00263617" w:rsidP="00263617">
            <w:pPr>
              <w:jc w:val="center"/>
              <w:rPr>
                <w:u w:val="single"/>
              </w:rPr>
            </w:pPr>
            <w:r>
              <w:rPr>
                <w:u w:val="single"/>
              </w:rPr>
              <w:t>Localisation</w:t>
            </w:r>
          </w:p>
        </w:tc>
      </w:tr>
      <w:tr w:rsidR="00263617" w14:paraId="5A50ED55" w14:textId="77777777" w:rsidTr="00263617">
        <w:trPr>
          <w:trHeight w:val="417"/>
        </w:trPr>
        <w:tc>
          <w:tcPr>
            <w:tcW w:w="4531" w:type="dxa"/>
          </w:tcPr>
          <w:p w14:paraId="5D08CFF6" w14:textId="77777777" w:rsidR="00263617" w:rsidRDefault="00263617" w:rsidP="00263617">
            <w:pPr>
              <w:jc w:val="center"/>
              <w:rPr>
                <w:u w:val="single"/>
              </w:rPr>
            </w:pPr>
            <w:r>
              <w:rPr>
                <w:u w:val="single"/>
              </w:rPr>
              <w:t>1</w:t>
            </w:r>
          </w:p>
        </w:tc>
        <w:tc>
          <w:tcPr>
            <w:tcW w:w="4531" w:type="dxa"/>
          </w:tcPr>
          <w:p w14:paraId="361EE556" w14:textId="77777777" w:rsidR="00263617" w:rsidRDefault="00263617" w:rsidP="00263617">
            <w:pPr>
              <w:rPr>
                <w:u w:val="single"/>
              </w:rPr>
            </w:pPr>
          </w:p>
        </w:tc>
      </w:tr>
      <w:tr w:rsidR="00263617" w14:paraId="6A16280E" w14:textId="77777777" w:rsidTr="00263617">
        <w:trPr>
          <w:trHeight w:val="423"/>
        </w:trPr>
        <w:tc>
          <w:tcPr>
            <w:tcW w:w="4531" w:type="dxa"/>
          </w:tcPr>
          <w:p w14:paraId="6DADAE97" w14:textId="77777777" w:rsidR="00263617" w:rsidRDefault="00263617" w:rsidP="00263617">
            <w:pPr>
              <w:jc w:val="center"/>
              <w:rPr>
                <w:u w:val="single"/>
              </w:rPr>
            </w:pPr>
            <w:r>
              <w:rPr>
                <w:u w:val="single"/>
              </w:rPr>
              <w:t>2</w:t>
            </w:r>
          </w:p>
        </w:tc>
        <w:tc>
          <w:tcPr>
            <w:tcW w:w="4531" w:type="dxa"/>
          </w:tcPr>
          <w:p w14:paraId="3B0FD975" w14:textId="77777777" w:rsidR="00263617" w:rsidRDefault="00263617" w:rsidP="00263617">
            <w:pPr>
              <w:rPr>
                <w:u w:val="single"/>
              </w:rPr>
            </w:pPr>
          </w:p>
        </w:tc>
      </w:tr>
      <w:tr w:rsidR="00263617" w14:paraId="60912707" w14:textId="77777777" w:rsidTr="00263617">
        <w:trPr>
          <w:trHeight w:val="415"/>
        </w:trPr>
        <w:tc>
          <w:tcPr>
            <w:tcW w:w="4531" w:type="dxa"/>
          </w:tcPr>
          <w:p w14:paraId="6F0B9705" w14:textId="77777777" w:rsidR="00263617" w:rsidRDefault="00263617" w:rsidP="00263617">
            <w:pPr>
              <w:jc w:val="center"/>
              <w:rPr>
                <w:u w:val="single"/>
              </w:rPr>
            </w:pPr>
            <w:r>
              <w:rPr>
                <w:u w:val="single"/>
              </w:rPr>
              <w:t>3</w:t>
            </w:r>
          </w:p>
        </w:tc>
        <w:tc>
          <w:tcPr>
            <w:tcW w:w="4531" w:type="dxa"/>
          </w:tcPr>
          <w:p w14:paraId="2AAD9746" w14:textId="77777777" w:rsidR="00263617" w:rsidRDefault="00263617" w:rsidP="00263617">
            <w:pPr>
              <w:rPr>
                <w:u w:val="single"/>
              </w:rPr>
            </w:pPr>
          </w:p>
        </w:tc>
      </w:tr>
      <w:tr w:rsidR="00263617" w14:paraId="64712088" w14:textId="77777777" w:rsidTr="00263617">
        <w:tc>
          <w:tcPr>
            <w:tcW w:w="4531" w:type="dxa"/>
          </w:tcPr>
          <w:p w14:paraId="3B932623" w14:textId="77777777" w:rsidR="00263617" w:rsidRDefault="00263617" w:rsidP="00263617">
            <w:pPr>
              <w:jc w:val="center"/>
              <w:rPr>
                <w:u w:val="single"/>
              </w:rPr>
            </w:pPr>
            <w:r>
              <w:rPr>
                <w:u w:val="single"/>
              </w:rPr>
              <w:t>4</w:t>
            </w:r>
          </w:p>
        </w:tc>
        <w:tc>
          <w:tcPr>
            <w:tcW w:w="4531" w:type="dxa"/>
          </w:tcPr>
          <w:p w14:paraId="4075FC4E" w14:textId="77777777" w:rsidR="00263617" w:rsidRDefault="00263617" w:rsidP="00263617">
            <w:pPr>
              <w:rPr>
                <w:u w:val="single"/>
              </w:rPr>
            </w:pPr>
          </w:p>
          <w:p w14:paraId="172AEA74" w14:textId="18E91276" w:rsidR="00263617" w:rsidRDefault="00263617" w:rsidP="00263617">
            <w:pPr>
              <w:rPr>
                <w:u w:val="single"/>
              </w:rPr>
            </w:pPr>
          </w:p>
        </w:tc>
      </w:tr>
      <w:tr w:rsidR="00263617" w14:paraId="0E8969D2" w14:textId="77777777" w:rsidTr="00263617">
        <w:tc>
          <w:tcPr>
            <w:tcW w:w="4531" w:type="dxa"/>
          </w:tcPr>
          <w:p w14:paraId="62F9EAAE" w14:textId="77777777" w:rsidR="00263617" w:rsidRDefault="00263617" w:rsidP="00263617">
            <w:pPr>
              <w:jc w:val="center"/>
              <w:rPr>
                <w:u w:val="single"/>
              </w:rPr>
            </w:pPr>
            <w:r>
              <w:rPr>
                <w:u w:val="single"/>
              </w:rPr>
              <w:t>5</w:t>
            </w:r>
          </w:p>
        </w:tc>
        <w:tc>
          <w:tcPr>
            <w:tcW w:w="4531" w:type="dxa"/>
          </w:tcPr>
          <w:p w14:paraId="502630AE" w14:textId="77777777" w:rsidR="00263617" w:rsidRDefault="00263617" w:rsidP="00263617">
            <w:pPr>
              <w:rPr>
                <w:u w:val="single"/>
              </w:rPr>
            </w:pPr>
          </w:p>
          <w:p w14:paraId="28ACF6EB" w14:textId="095D0219" w:rsidR="00263617" w:rsidRDefault="00263617" w:rsidP="00263617">
            <w:pPr>
              <w:rPr>
                <w:u w:val="single"/>
              </w:rPr>
            </w:pPr>
          </w:p>
        </w:tc>
      </w:tr>
      <w:tr w:rsidR="00263617" w14:paraId="41CA090E" w14:textId="77777777" w:rsidTr="00263617">
        <w:tc>
          <w:tcPr>
            <w:tcW w:w="4531" w:type="dxa"/>
          </w:tcPr>
          <w:p w14:paraId="48AD459A" w14:textId="77777777" w:rsidR="00263617" w:rsidRDefault="00263617" w:rsidP="00263617">
            <w:pPr>
              <w:jc w:val="center"/>
              <w:rPr>
                <w:u w:val="single"/>
              </w:rPr>
            </w:pPr>
            <w:r>
              <w:rPr>
                <w:u w:val="single"/>
              </w:rPr>
              <w:t>6</w:t>
            </w:r>
          </w:p>
        </w:tc>
        <w:tc>
          <w:tcPr>
            <w:tcW w:w="4531" w:type="dxa"/>
          </w:tcPr>
          <w:p w14:paraId="2D84DC24" w14:textId="77777777" w:rsidR="00263617" w:rsidRDefault="00263617" w:rsidP="00263617">
            <w:pPr>
              <w:rPr>
                <w:u w:val="single"/>
              </w:rPr>
            </w:pPr>
          </w:p>
          <w:p w14:paraId="3A53F425" w14:textId="64265482" w:rsidR="00263617" w:rsidRDefault="00263617" w:rsidP="00263617">
            <w:pPr>
              <w:rPr>
                <w:u w:val="single"/>
              </w:rPr>
            </w:pPr>
          </w:p>
        </w:tc>
      </w:tr>
      <w:tr w:rsidR="00263617" w14:paraId="72D2B98C" w14:textId="77777777" w:rsidTr="00263617">
        <w:tc>
          <w:tcPr>
            <w:tcW w:w="4531" w:type="dxa"/>
          </w:tcPr>
          <w:p w14:paraId="7ECA4136" w14:textId="77777777" w:rsidR="00263617" w:rsidRDefault="00263617" w:rsidP="00263617">
            <w:pPr>
              <w:jc w:val="center"/>
              <w:rPr>
                <w:u w:val="single"/>
              </w:rPr>
            </w:pPr>
            <w:r>
              <w:rPr>
                <w:u w:val="single"/>
              </w:rPr>
              <w:t>7</w:t>
            </w:r>
          </w:p>
        </w:tc>
        <w:tc>
          <w:tcPr>
            <w:tcW w:w="4531" w:type="dxa"/>
          </w:tcPr>
          <w:p w14:paraId="195A7DBE" w14:textId="77777777" w:rsidR="00263617" w:rsidRDefault="00263617" w:rsidP="00263617">
            <w:pPr>
              <w:rPr>
                <w:u w:val="single"/>
              </w:rPr>
            </w:pPr>
          </w:p>
          <w:p w14:paraId="3034C0BC" w14:textId="5CFE0D8B" w:rsidR="00263617" w:rsidRDefault="00263617" w:rsidP="00263617">
            <w:pPr>
              <w:rPr>
                <w:u w:val="single"/>
              </w:rPr>
            </w:pPr>
          </w:p>
        </w:tc>
      </w:tr>
    </w:tbl>
    <w:p w14:paraId="674DB64D" w14:textId="578075B5" w:rsidR="00263617" w:rsidRDefault="00263617" w:rsidP="00263617">
      <w:pPr>
        <w:pStyle w:val="Paragraphedeliste"/>
        <w:spacing w:after="0" w:line="240" w:lineRule="auto"/>
        <w:ind w:left="1080"/>
        <w:rPr>
          <w:u w:val="single"/>
        </w:rPr>
      </w:pPr>
    </w:p>
    <w:p w14:paraId="07E08FF7" w14:textId="0F4A049B" w:rsidR="00263617" w:rsidRDefault="00263617" w:rsidP="00263617">
      <w:pPr>
        <w:pStyle w:val="Paragraphedeliste"/>
        <w:numPr>
          <w:ilvl w:val="0"/>
          <w:numId w:val="9"/>
        </w:numPr>
        <w:spacing w:after="0" w:line="240" w:lineRule="auto"/>
        <w:rPr>
          <w:u w:val="single"/>
        </w:rPr>
      </w:pPr>
      <w:r>
        <w:rPr>
          <w:u w:val="single"/>
        </w:rPr>
        <w:t xml:space="preserve">Maintenant que tu as trouvé la localisation des images ci-dessous, complète le tableau </w:t>
      </w:r>
    </w:p>
    <w:p w14:paraId="318C854A" w14:textId="0E9A1A41" w:rsidR="0043511C" w:rsidRPr="0052645E" w:rsidRDefault="00877D69" w:rsidP="00263617">
      <w:pPr>
        <w:pStyle w:val="Paragraphedeliste"/>
        <w:numPr>
          <w:ilvl w:val="0"/>
          <w:numId w:val="9"/>
        </w:numPr>
        <w:spacing w:after="0" w:line="240" w:lineRule="auto"/>
        <w:rPr>
          <w:u w:val="single"/>
        </w:rPr>
      </w:pPr>
      <w:r w:rsidRPr="0052645E">
        <w:rPr>
          <w:u w:val="single"/>
        </w:rPr>
        <w:t>A</w:t>
      </w:r>
      <w:r w:rsidR="00CF6EEA" w:rsidRPr="0052645E">
        <w:rPr>
          <w:u w:val="single"/>
        </w:rPr>
        <w:t>vec l’aide de l’atlas</w:t>
      </w:r>
      <w:r w:rsidR="00B01F32">
        <w:rPr>
          <w:u w:val="single"/>
        </w:rPr>
        <w:t xml:space="preserve"> et des images ci-dessus</w:t>
      </w:r>
      <w:r w:rsidR="002121AC" w:rsidRPr="0052645E">
        <w:rPr>
          <w:u w:val="single"/>
        </w:rPr>
        <w:t>,</w:t>
      </w:r>
      <w:r w:rsidR="00023A89" w:rsidRPr="0052645E">
        <w:rPr>
          <w:u w:val="single"/>
        </w:rPr>
        <w:t xml:space="preserve"> complète la légende </w:t>
      </w:r>
      <w:r w:rsidR="007A5538">
        <w:rPr>
          <w:u w:val="single"/>
        </w:rPr>
        <w:t xml:space="preserve">à la page suivante </w:t>
      </w:r>
      <w:r w:rsidR="00023A89" w:rsidRPr="0052645E">
        <w:rPr>
          <w:u w:val="single"/>
        </w:rPr>
        <w:t>et</w:t>
      </w:r>
      <w:r w:rsidR="002121AC" w:rsidRPr="0052645E">
        <w:rPr>
          <w:u w:val="single"/>
        </w:rPr>
        <w:t xml:space="preserve"> localise </w:t>
      </w:r>
      <w:r w:rsidR="008E51DB" w:rsidRPr="0052645E">
        <w:rPr>
          <w:u w:val="single"/>
        </w:rPr>
        <w:t xml:space="preserve">les éléments suivants : </w:t>
      </w:r>
    </w:p>
    <w:p w14:paraId="49B0988E" w14:textId="44A31A13" w:rsidR="009721F6" w:rsidRPr="00D318E8" w:rsidRDefault="00B028EA" w:rsidP="009209D1">
      <w:pPr>
        <w:pStyle w:val="Paragraphedeliste"/>
        <w:numPr>
          <w:ilvl w:val="0"/>
          <w:numId w:val="5"/>
        </w:numPr>
        <w:spacing w:after="0" w:line="240" w:lineRule="auto"/>
        <w:rPr>
          <w:u w:val="single"/>
        </w:rPr>
      </w:pPr>
      <w:r w:rsidRPr="00D318E8">
        <w:t xml:space="preserve">Délimite </w:t>
      </w:r>
      <w:r w:rsidR="00D318E8" w:rsidRPr="00D318E8">
        <w:t xml:space="preserve">l’état californien en NOIR, </w:t>
      </w:r>
    </w:p>
    <w:p w14:paraId="31EAD7FF" w14:textId="67C0E187" w:rsidR="00D318E8" w:rsidRPr="004E1E6E" w:rsidRDefault="004E1E6E" w:rsidP="009209D1">
      <w:pPr>
        <w:pStyle w:val="Paragraphedeliste"/>
        <w:numPr>
          <w:ilvl w:val="0"/>
          <w:numId w:val="5"/>
        </w:numPr>
        <w:spacing w:after="0" w:line="240" w:lineRule="auto"/>
        <w:rPr>
          <w:u w:val="single"/>
        </w:rPr>
      </w:pPr>
      <w:r>
        <w:t>Entoure</w:t>
      </w:r>
      <w:r w:rsidR="00682591">
        <w:t xml:space="preserve"> la ville où joue les Kings (NBA) en </w:t>
      </w:r>
      <w:r w:rsidR="00682591" w:rsidRPr="00560281">
        <w:rPr>
          <w:color w:val="538135" w:themeColor="accent6" w:themeShade="BF"/>
        </w:rPr>
        <w:t>VERT</w:t>
      </w:r>
      <w:r>
        <w:t xml:space="preserve">, </w:t>
      </w:r>
    </w:p>
    <w:p w14:paraId="2215D14F" w14:textId="261B034C" w:rsidR="004E1E6E" w:rsidRPr="00974199" w:rsidRDefault="00974199" w:rsidP="009209D1">
      <w:pPr>
        <w:pStyle w:val="Paragraphedeliste"/>
        <w:numPr>
          <w:ilvl w:val="0"/>
          <w:numId w:val="5"/>
        </w:numPr>
        <w:spacing w:after="0" w:line="240" w:lineRule="auto"/>
        <w:rPr>
          <w:u w:val="single"/>
        </w:rPr>
      </w:pPr>
      <w:r>
        <w:t xml:space="preserve">Entoure </w:t>
      </w:r>
      <w:r w:rsidR="00560281">
        <w:t xml:space="preserve">la ville </w:t>
      </w:r>
      <w:r w:rsidR="003D30F7">
        <w:t xml:space="preserve">du jeu Grand Theft Auto en </w:t>
      </w:r>
      <w:r w:rsidR="003D30F7" w:rsidRPr="003D30F7">
        <w:rPr>
          <w:color w:val="FF0000"/>
        </w:rPr>
        <w:t>ROUGE</w:t>
      </w:r>
      <w:r w:rsidR="003D30F7">
        <w:t xml:space="preserve">, </w:t>
      </w:r>
    </w:p>
    <w:p w14:paraId="69A8B1E5" w14:textId="5DF1567D" w:rsidR="00974199" w:rsidRPr="008E6433" w:rsidRDefault="00DC40FE" w:rsidP="009209D1">
      <w:pPr>
        <w:pStyle w:val="Paragraphedeliste"/>
        <w:numPr>
          <w:ilvl w:val="0"/>
          <w:numId w:val="5"/>
        </w:numPr>
        <w:spacing w:after="0" w:line="240" w:lineRule="auto"/>
        <w:rPr>
          <w:u w:val="single"/>
        </w:rPr>
      </w:pPr>
      <w:r>
        <w:t xml:space="preserve">Replace la ville </w:t>
      </w:r>
      <w:r w:rsidR="00CD1C74">
        <w:t xml:space="preserve">dont la </w:t>
      </w:r>
      <w:r w:rsidR="002A0AD9">
        <w:t>phrase est la suivante : « Tout ce qui se passe à Vegas reste à Vegas</w:t>
      </w:r>
      <w:r w:rsidR="008E6433">
        <w:t> »</w:t>
      </w:r>
      <w:r w:rsidR="00A7452C">
        <w:t xml:space="preserve"> en </w:t>
      </w:r>
      <w:r w:rsidR="00A7452C" w:rsidRPr="00A7452C">
        <w:rPr>
          <w:color w:val="7030A0"/>
        </w:rPr>
        <w:t>MAUVE</w:t>
      </w:r>
    </w:p>
    <w:p w14:paraId="029333B5" w14:textId="1F8D6EB3" w:rsidR="008E6433" w:rsidRPr="00E95245" w:rsidRDefault="00F466AD" w:rsidP="009209D1">
      <w:pPr>
        <w:pStyle w:val="Paragraphedeliste"/>
        <w:numPr>
          <w:ilvl w:val="0"/>
          <w:numId w:val="5"/>
        </w:numPr>
        <w:spacing w:after="0" w:line="240" w:lineRule="auto"/>
        <w:rPr>
          <w:u w:val="single"/>
        </w:rPr>
      </w:pPr>
      <w:r>
        <w:t xml:space="preserve">Entoure la ville où se déroule </w:t>
      </w:r>
      <w:r w:rsidR="00EE3219">
        <w:t>la course automobile de la photo n°7</w:t>
      </w:r>
      <w:r w:rsidR="002201A5">
        <w:t xml:space="preserve"> en </w:t>
      </w:r>
      <w:r w:rsidR="00E95245" w:rsidRPr="00E95245">
        <w:rPr>
          <w:color w:val="FFC000"/>
        </w:rPr>
        <w:t>ORANGE</w:t>
      </w:r>
    </w:p>
    <w:p w14:paraId="0FDC9E4D" w14:textId="77777777" w:rsidR="00E95245" w:rsidRPr="00CB0551" w:rsidRDefault="00E95245" w:rsidP="009209D1">
      <w:pPr>
        <w:pStyle w:val="Paragraphedeliste"/>
        <w:numPr>
          <w:ilvl w:val="0"/>
          <w:numId w:val="5"/>
        </w:numPr>
        <w:spacing w:after="0" w:line="240" w:lineRule="auto"/>
        <w:rPr>
          <w:u w:val="single"/>
        </w:rPr>
      </w:pPr>
    </w:p>
    <w:p w14:paraId="68657786" w14:textId="73D358DD" w:rsidR="00CB0551" w:rsidRDefault="00CB0551" w:rsidP="00CB0551">
      <w:pPr>
        <w:spacing w:after="0" w:line="240" w:lineRule="auto"/>
        <w:rPr>
          <w:u w:val="single"/>
        </w:rPr>
      </w:pPr>
    </w:p>
    <w:p w14:paraId="062D5A53" w14:textId="34FFC217" w:rsidR="00CB0551" w:rsidRDefault="00E95245" w:rsidP="00CB0551">
      <w:pPr>
        <w:spacing w:after="0" w:line="240" w:lineRule="auto"/>
        <w:rPr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4FC03C61" wp14:editId="52C5BFD3">
            <wp:simplePos x="0" y="0"/>
            <wp:positionH relativeFrom="margin">
              <wp:align>center</wp:align>
            </wp:positionH>
            <wp:positionV relativeFrom="paragraph">
              <wp:posOffset>8255</wp:posOffset>
            </wp:positionV>
            <wp:extent cx="3156585" cy="3546475"/>
            <wp:effectExtent l="0" t="0" r="5715" b="0"/>
            <wp:wrapTight wrapText="bothSides">
              <wp:wrapPolygon edited="0">
                <wp:start x="0" y="0"/>
                <wp:lineTo x="0" y="21465"/>
                <wp:lineTo x="21509" y="21465"/>
                <wp:lineTo x="21509" y="0"/>
                <wp:lineTo x="0" y="0"/>
              </wp:wrapPolygon>
            </wp:wrapTight>
            <wp:docPr id="2" name="Image 2" descr="Une image contenant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Une image contenant carte&#10;&#10;Description générée automatiquement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6585" cy="3546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4D88DB" w14:textId="589D0E7C" w:rsidR="00CB0551" w:rsidRPr="00CB0551" w:rsidRDefault="00CB0551" w:rsidP="00CB0551">
      <w:pPr>
        <w:spacing w:after="0" w:line="240" w:lineRule="auto"/>
        <w:rPr>
          <w:u w:val="single"/>
        </w:rPr>
      </w:pPr>
    </w:p>
    <w:p w14:paraId="5FE0B4CF" w14:textId="6B395046" w:rsidR="0043511C" w:rsidRPr="00D318E8" w:rsidRDefault="0043511C" w:rsidP="0043511C">
      <w:pPr>
        <w:pStyle w:val="Paragraphedeliste"/>
        <w:spacing w:after="0" w:line="240" w:lineRule="auto"/>
        <w:ind w:left="1080"/>
      </w:pPr>
    </w:p>
    <w:p w14:paraId="79A277AD" w14:textId="62D0ABA4" w:rsidR="0043511C" w:rsidRDefault="0043511C" w:rsidP="0043511C">
      <w:pPr>
        <w:pStyle w:val="Paragraphedeliste"/>
        <w:spacing w:after="0" w:line="240" w:lineRule="auto"/>
        <w:ind w:left="1080"/>
      </w:pPr>
    </w:p>
    <w:p w14:paraId="787B271C" w14:textId="34261BA8" w:rsidR="0043511C" w:rsidRDefault="0043511C" w:rsidP="0043511C">
      <w:pPr>
        <w:pStyle w:val="Paragraphedeliste"/>
        <w:spacing w:after="0" w:line="240" w:lineRule="auto"/>
        <w:ind w:left="1080"/>
      </w:pPr>
    </w:p>
    <w:p w14:paraId="5E66F779" w14:textId="55A3D3B5" w:rsidR="002F1606" w:rsidRDefault="002F1606"/>
    <w:p w14:paraId="6BD8FA06" w14:textId="77777777" w:rsidR="002F1606" w:rsidRDefault="002F1606"/>
    <w:p w14:paraId="7FD248E0" w14:textId="618479DD" w:rsidR="002F1606" w:rsidRDefault="002F1606"/>
    <w:p w14:paraId="40C781E4" w14:textId="5034623B" w:rsidR="004A4D87" w:rsidRDefault="004A4D87"/>
    <w:p w14:paraId="04A947E8" w14:textId="6D3833EB" w:rsidR="005E5E32" w:rsidRDefault="005E5E32"/>
    <w:p w14:paraId="202CB7C2" w14:textId="395B7D5F" w:rsidR="005E5E32" w:rsidRDefault="00703CA8">
      <w:r>
        <w:rPr>
          <w:noProof/>
        </w:rPr>
        <mc:AlternateContent>
          <mc:Choice Requires="wpi">
            <w:drawing>
              <wp:anchor distT="0" distB="0" distL="114300" distR="114300" simplePos="0" relativeHeight="251676672" behindDoc="0" locked="0" layoutInCell="1" allowOverlap="1" wp14:anchorId="05E57204" wp14:editId="49E291DC">
                <wp:simplePos x="0" y="0"/>
                <wp:positionH relativeFrom="column">
                  <wp:posOffset>3239667</wp:posOffset>
                </wp:positionH>
                <wp:positionV relativeFrom="paragraph">
                  <wp:posOffset>50730</wp:posOffset>
                </wp:positionV>
                <wp:extent cx="360" cy="360"/>
                <wp:effectExtent l="76200" t="76200" r="95250" b="95250"/>
                <wp:wrapNone/>
                <wp:docPr id="16" name="Encre 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22338EC7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Encre 16" o:spid="_x0000_s1026" type="#_x0000_t75" style="position:absolute;margin-left:252.25pt;margin-top:1.15pt;width:5.7pt;height:5.7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">
                <v:imagedata r:id="rId19" o:title=""/>
              </v:shape>
            </w:pict>
          </mc:Fallback>
        </mc:AlternateContent>
      </w:r>
    </w:p>
    <w:p w14:paraId="7D4E113D" w14:textId="36F84A2C" w:rsidR="005E5E32" w:rsidRDefault="005E5E32"/>
    <w:p w14:paraId="6E423AF2" w14:textId="7DDC4242" w:rsidR="005E5E32" w:rsidRDefault="005E5E32"/>
    <w:p w14:paraId="05E6D0FF" w14:textId="02EC7339" w:rsidR="005E5E32" w:rsidRDefault="005E5E32"/>
    <w:p w14:paraId="440D081B" w14:textId="42FCC8B4" w:rsidR="005E5E32" w:rsidRDefault="005E5E32"/>
    <w:p w14:paraId="76AC8A83" w14:textId="544ABDB9" w:rsidR="005E5E32" w:rsidRDefault="005E5E32"/>
    <w:p w14:paraId="13A1E51B" w14:textId="7A57A76E" w:rsidR="00F426DC" w:rsidRDefault="005E5E32" w:rsidP="00F426DC">
      <w:r>
        <w:t xml:space="preserve">Source : </w:t>
      </w:r>
      <w:hyperlink r:id="rId20" w:history="1">
        <w:r w:rsidR="00CB0551" w:rsidRPr="009243A0">
          <w:rPr>
            <w:rStyle w:val="Lienhypertexte"/>
          </w:rPr>
          <w:t>https://d-maps.com/carte.php?num_car=11962&amp;lang=fr</w:t>
        </w:r>
      </w:hyperlink>
      <w:r w:rsidR="00CB0551">
        <w:t xml:space="preserve"> </w:t>
      </w:r>
    </w:p>
    <w:p w14:paraId="0FBF303C" w14:textId="1F6D6109" w:rsidR="00F426DC" w:rsidRDefault="00F426DC" w:rsidP="00F426DC">
      <w:r>
        <w:t xml:space="preserve">Légende : </w:t>
      </w:r>
    </w:p>
    <w:p w14:paraId="42304699" w14:textId="15F45CB2" w:rsidR="00F426DC" w:rsidRDefault="004A6C48" w:rsidP="00F426DC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F043753" wp14:editId="49428300">
                <wp:simplePos x="0" y="0"/>
                <wp:positionH relativeFrom="column">
                  <wp:posOffset>14605</wp:posOffset>
                </wp:positionH>
                <wp:positionV relativeFrom="paragraph">
                  <wp:posOffset>46907</wp:posOffset>
                </wp:positionV>
                <wp:extent cx="111318" cy="135172"/>
                <wp:effectExtent l="0" t="0" r="22225" b="17780"/>
                <wp:wrapNone/>
                <wp:docPr id="11" name="El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18" cy="135172"/>
                        </a:xfrm>
                        <a:prstGeom prst="ellipse">
                          <a:avLst/>
                        </a:prstGeom>
                        <a:solidFill>
                          <a:srgbClr val="0070C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E3743E1" id="Ellipse 11" o:spid="_x0000_s1026" style="position:absolute;margin-left:1.15pt;margin-top:3.7pt;width:8.75pt;height:10.6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" fillcolor="#0070c0" strokecolor="#1f3763 [1604]" strokeweight="1pt">
                <v:stroke joinstyle="miter"/>
              </v:oval>
            </w:pict>
          </mc:Fallback>
        </mc:AlternateContent>
      </w:r>
      <w:r>
        <w:t xml:space="preserve">     Lieu du phénomène </w:t>
      </w:r>
    </w:p>
    <w:p w14:paraId="5A94DF18" w14:textId="7F47BDE6" w:rsidR="004A6C48" w:rsidRDefault="004A6C48" w:rsidP="00F426DC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DD20F7A" wp14:editId="1CAB17C1">
                <wp:simplePos x="0" y="0"/>
                <wp:positionH relativeFrom="margin">
                  <wp:align>left</wp:align>
                </wp:positionH>
                <wp:positionV relativeFrom="paragraph">
                  <wp:posOffset>31170</wp:posOffset>
                </wp:positionV>
                <wp:extent cx="111318" cy="135172"/>
                <wp:effectExtent l="0" t="0" r="22225" b="17780"/>
                <wp:wrapNone/>
                <wp:docPr id="12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18" cy="135172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2992A01" id="Ellipse 12" o:spid="_x0000_s1026" style="position:absolute;margin-left:0;margin-top:2.45pt;width:8.75pt;height:10.65pt;z-index:25166950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" fillcolor="red" strokecolor="#1f3763 [1604]" strokeweight="1pt">
                <v:stroke joinstyle="miter"/>
                <w10:wrap anchorx="margin"/>
              </v:oval>
            </w:pict>
          </mc:Fallback>
        </mc:AlternateContent>
      </w:r>
      <w:r>
        <w:t xml:space="preserve">     </w:t>
      </w:r>
      <w:r w:rsidR="007210AC">
        <w:t>……………………………………</w:t>
      </w:r>
    </w:p>
    <w:p w14:paraId="75A94398" w14:textId="082E3C97" w:rsidR="007210AC" w:rsidRDefault="007210AC" w:rsidP="00F426DC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7BE9821" wp14:editId="08D7C4DB">
                <wp:simplePos x="0" y="0"/>
                <wp:positionH relativeFrom="margin">
                  <wp:align>left</wp:align>
                </wp:positionH>
                <wp:positionV relativeFrom="paragraph">
                  <wp:posOffset>7620</wp:posOffset>
                </wp:positionV>
                <wp:extent cx="111125" cy="134620"/>
                <wp:effectExtent l="0" t="0" r="22225" b="17780"/>
                <wp:wrapNone/>
                <wp:docPr id="13" name="Ellips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125" cy="13462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7A2EBA7" id="Ellipse 13" o:spid="_x0000_s1026" style="position:absolute;margin-left:0;margin-top:.6pt;width:8.75pt;height:10.6pt;z-index:251671552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" fillcolor="#538135 [2409]" strokecolor="#1f3763 [1604]" strokeweight="1pt">
                <v:stroke joinstyle="miter"/>
                <w10:wrap anchorx="margin"/>
              </v:oval>
            </w:pict>
          </mc:Fallback>
        </mc:AlternateContent>
      </w:r>
      <w:r>
        <w:t xml:space="preserve">     </w:t>
      </w:r>
      <w:r w:rsidR="00F10995">
        <w:t>…………………………………….</w:t>
      </w:r>
    </w:p>
    <w:p w14:paraId="60D506B0" w14:textId="2D0D8C5D" w:rsidR="00F10995" w:rsidRDefault="00F10995" w:rsidP="00F426DC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4E2E8B0" wp14:editId="4626C80F">
                <wp:simplePos x="0" y="0"/>
                <wp:positionH relativeFrom="margin">
                  <wp:align>left</wp:align>
                </wp:positionH>
                <wp:positionV relativeFrom="paragraph">
                  <wp:posOffset>7952</wp:posOffset>
                </wp:positionV>
                <wp:extent cx="111318" cy="135172"/>
                <wp:effectExtent l="0" t="0" r="22225" b="17780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18" cy="135172"/>
                        </a:xfrm>
                        <a:prstGeom prst="ellipse">
                          <a:avLst/>
                        </a:prstGeom>
                        <a:solidFill>
                          <a:srgbClr val="7030A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0CF6007" id="Ellipse 14" o:spid="_x0000_s1026" style="position:absolute;margin-left:0;margin-top:.65pt;width:8.75pt;height:10.65pt;z-index:251673600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" fillcolor="#7030a0" strokecolor="#1f3763 [1604]" strokeweight="1pt">
                <v:stroke joinstyle="miter"/>
                <w10:wrap anchorx="margin"/>
              </v:oval>
            </w:pict>
          </mc:Fallback>
        </mc:AlternateContent>
      </w:r>
      <w:r>
        <w:t xml:space="preserve">    </w:t>
      </w:r>
      <w:r w:rsidR="00A7452C">
        <w:t>………………………………………</w:t>
      </w:r>
    </w:p>
    <w:p w14:paraId="7BCEA6F8" w14:textId="50272E85" w:rsidR="00A7452C" w:rsidRDefault="00724902" w:rsidP="00F426DC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22D46A9" wp14:editId="357DA06E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11318" cy="135172"/>
                <wp:effectExtent l="0" t="0" r="22225" b="17780"/>
                <wp:wrapNone/>
                <wp:docPr id="15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18" cy="135172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7245763" id="Ellipse 15" o:spid="_x0000_s1026" style="position:absolute;margin-left:0;margin-top:0;width:8.75pt;height:10.6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" fillcolor="#ffc000" strokecolor="#1f3763 [1604]" strokeweight="1pt">
                <v:stroke joinstyle="miter"/>
              </v:oval>
            </w:pict>
          </mc:Fallback>
        </mc:AlternateContent>
      </w:r>
      <w:r w:rsidR="00162AAC">
        <w:t xml:space="preserve">    </w:t>
      </w:r>
      <w:r w:rsidR="00DD3537">
        <w:t>……………………………………..</w:t>
      </w:r>
    </w:p>
    <w:p w14:paraId="4485531B" w14:textId="5A4084D9" w:rsidR="00B73BE2" w:rsidRPr="00674B45" w:rsidRDefault="00F559FC" w:rsidP="00DD3537">
      <w:pPr>
        <w:pStyle w:val="Paragraphedeliste"/>
        <w:numPr>
          <w:ilvl w:val="0"/>
          <w:numId w:val="9"/>
        </w:numPr>
        <w:rPr>
          <w:u w:val="single"/>
        </w:rPr>
      </w:pPr>
      <w:r w:rsidRPr="00674B45">
        <w:rPr>
          <w:u w:val="single"/>
        </w:rPr>
        <w:t xml:space="preserve">Donne la situation géographique du phénomène (continent, pays, </w:t>
      </w:r>
      <w:r w:rsidR="00070FA3" w:rsidRPr="00674B45">
        <w:rPr>
          <w:u w:val="single"/>
        </w:rPr>
        <w:t>chef-lieu de l’</w:t>
      </w:r>
      <w:r w:rsidR="00DD3537" w:rsidRPr="00674B45">
        <w:rPr>
          <w:u w:val="single"/>
        </w:rPr>
        <w:t>état, villes</w:t>
      </w:r>
      <w:r w:rsidR="006955C3" w:rsidRPr="00674B45">
        <w:rPr>
          <w:u w:val="single"/>
        </w:rPr>
        <w:t xml:space="preserve"> les plus proches).</w:t>
      </w:r>
    </w:p>
    <w:p w14:paraId="1B5B2A54" w14:textId="78356B8B" w:rsidR="006955C3" w:rsidRDefault="006955C3" w:rsidP="006955C3"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20201A" w:rsidRPr="00F13888" w14:paraId="5D311557" w14:textId="77777777" w:rsidTr="0020201A">
        <w:tc>
          <w:tcPr>
            <w:tcW w:w="9062" w:type="dxa"/>
          </w:tcPr>
          <w:p w14:paraId="0EFEB9F8" w14:textId="10144B3E" w:rsidR="0020201A" w:rsidRPr="00F13888" w:rsidRDefault="0020201A" w:rsidP="00F13888">
            <w:pPr>
              <w:jc w:val="center"/>
              <w:rPr>
                <w:b/>
                <w:bCs/>
                <w:sz w:val="36"/>
                <w:szCs w:val="36"/>
              </w:rPr>
            </w:pPr>
            <w:r w:rsidRPr="00F13888">
              <w:rPr>
                <w:b/>
                <w:bCs/>
                <w:sz w:val="36"/>
                <w:szCs w:val="36"/>
              </w:rPr>
              <w:t>ACTIVITÉ N°2 : COMPRÉHENSION DU PHÉNOMÈNE</w:t>
            </w:r>
          </w:p>
        </w:tc>
      </w:tr>
    </w:tbl>
    <w:p w14:paraId="55C340ED" w14:textId="2EBF0164" w:rsidR="004570CA" w:rsidRDefault="00DF4CAD" w:rsidP="00DF4CAD">
      <w:pPr>
        <w:pStyle w:val="Paragraphedeliste"/>
        <w:ind w:left="0"/>
      </w:pPr>
      <w:r w:rsidRPr="00433C15">
        <w:rPr>
          <w:b/>
          <w:bCs/>
        </w:rPr>
        <w:t>À présent que tu as localisé</w:t>
      </w:r>
      <w:r w:rsidR="00E66D39" w:rsidRPr="00433C15">
        <w:rPr>
          <w:b/>
          <w:bCs/>
        </w:rPr>
        <w:t xml:space="preserve"> le phénomène, tu vas tenter de comprendre </w:t>
      </w:r>
      <w:r w:rsidR="00E1783B">
        <w:rPr>
          <w:b/>
          <w:bCs/>
        </w:rPr>
        <w:t>ce qu’il</w:t>
      </w:r>
      <w:r w:rsidR="00E66D39" w:rsidRPr="00433C15">
        <w:rPr>
          <w:b/>
          <w:bCs/>
        </w:rPr>
        <w:t xml:space="preserve"> </w:t>
      </w:r>
      <w:r w:rsidR="000D78FA" w:rsidRPr="00433C15">
        <w:rPr>
          <w:b/>
          <w:bCs/>
        </w:rPr>
        <w:t>s’est</w:t>
      </w:r>
      <w:r w:rsidR="00F26C7E">
        <w:rPr>
          <w:b/>
          <w:bCs/>
        </w:rPr>
        <w:t xml:space="preserve"> </w:t>
      </w:r>
      <w:r w:rsidR="000D78FA" w:rsidRPr="00433C15">
        <w:rPr>
          <w:b/>
          <w:bCs/>
        </w:rPr>
        <w:t>passé</w:t>
      </w:r>
      <w:r w:rsidR="00746335" w:rsidRPr="00433C15">
        <w:rPr>
          <w:b/>
          <w:bCs/>
        </w:rPr>
        <w:t xml:space="preserve"> et comment il s’appelle</w:t>
      </w:r>
      <w:r w:rsidR="00746335">
        <w:t xml:space="preserve">. </w:t>
      </w:r>
    </w:p>
    <w:p w14:paraId="3BEA7A85" w14:textId="3AABE654" w:rsidR="00746335" w:rsidRPr="006534FF" w:rsidRDefault="00CA699F" w:rsidP="00746335">
      <w:pPr>
        <w:pStyle w:val="Paragraphedeliste"/>
        <w:numPr>
          <w:ilvl w:val="0"/>
          <w:numId w:val="9"/>
        </w:numPr>
        <w:rPr>
          <w:u w:val="single"/>
        </w:rPr>
      </w:pPr>
      <w:r w:rsidRPr="006534FF">
        <w:rPr>
          <w:u w:val="single"/>
        </w:rPr>
        <w:t xml:space="preserve">Regardons à nouveau la vidéo </w:t>
      </w:r>
      <w:r w:rsidR="0049040B" w:rsidRPr="006534FF">
        <w:rPr>
          <w:u w:val="single"/>
        </w:rPr>
        <w:t>que nous avons vu</w:t>
      </w:r>
      <w:r w:rsidR="000C050A">
        <w:rPr>
          <w:u w:val="single"/>
        </w:rPr>
        <w:t>e</w:t>
      </w:r>
      <w:r w:rsidR="0049040B" w:rsidRPr="006534FF">
        <w:rPr>
          <w:u w:val="single"/>
        </w:rPr>
        <w:t xml:space="preserve"> lors du dernier cours, </w:t>
      </w:r>
      <w:r w:rsidR="002D4BD8" w:rsidRPr="006534FF">
        <w:rPr>
          <w:u w:val="single"/>
        </w:rPr>
        <w:t xml:space="preserve">note tes premières observations. </w:t>
      </w:r>
    </w:p>
    <w:p w14:paraId="38D6D4FD" w14:textId="22ADBA8B" w:rsidR="002D4BD8" w:rsidRDefault="002D4BD8" w:rsidP="002D4BD8">
      <w:r>
        <w:lastRenderedPageBreak/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DDA3C96" w14:textId="1E90FEAD" w:rsidR="002D4BD8" w:rsidRPr="006534FF" w:rsidRDefault="001771D8" w:rsidP="002D4BD8">
      <w:pPr>
        <w:pStyle w:val="Paragraphedeliste"/>
        <w:numPr>
          <w:ilvl w:val="0"/>
          <w:numId w:val="9"/>
        </w:numPr>
        <w:rPr>
          <w:u w:val="single"/>
        </w:rPr>
      </w:pPr>
      <w:r>
        <w:rPr>
          <w:u w:val="single"/>
        </w:rPr>
        <w:t>Durant</w:t>
      </w:r>
      <w:r w:rsidR="00B41104" w:rsidRPr="006534FF">
        <w:rPr>
          <w:u w:val="single"/>
        </w:rPr>
        <w:t xml:space="preserve"> les dix premières secondes de la vidéo, la présentatrice du journal </w:t>
      </w:r>
      <w:r w:rsidR="00284528" w:rsidRPr="006534FF">
        <w:rPr>
          <w:u w:val="single"/>
        </w:rPr>
        <w:t>a énoncé le nom du phénomène</w:t>
      </w:r>
      <w:r w:rsidR="00D8415A" w:rsidRPr="006534FF">
        <w:rPr>
          <w:u w:val="single"/>
        </w:rPr>
        <w:t xml:space="preserve">. </w:t>
      </w:r>
      <w:r w:rsidR="003325C5" w:rsidRPr="006534FF">
        <w:rPr>
          <w:u w:val="single"/>
        </w:rPr>
        <w:t xml:space="preserve">Comment s’appelle-t-il </w:t>
      </w:r>
      <w:r w:rsidR="008F300B" w:rsidRPr="006534FF">
        <w:rPr>
          <w:u w:val="single"/>
        </w:rPr>
        <w:t xml:space="preserve">? </w:t>
      </w:r>
    </w:p>
    <w:p w14:paraId="670C2E31" w14:textId="2B61DF54" w:rsidR="008F300B" w:rsidRDefault="008F300B" w:rsidP="008F300B"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8EFA176" w14:textId="45E0BD92" w:rsidR="008F300B" w:rsidRPr="006534FF" w:rsidRDefault="00EE3C6B" w:rsidP="008F300B">
      <w:pPr>
        <w:pStyle w:val="Paragraphedeliste"/>
        <w:numPr>
          <w:ilvl w:val="0"/>
          <w:numId w:val="9"/>
        </w:numPr>
        <w:rPr>
          <w:u w:val="single"/>
        </w:rPr>
      </w:pPr>
      <w:r w:rsidRPr="006534FF">
        <w:rPr>
          <w:noProof/>
          <w:u w:val="single"/>
        </w:rPr>
        <w:drawing>
          <wp:anchor distT="0" distB="0" distL="114300" distR="114300" simplePos="0" relativeHeight="251677696" behindDoc="1" locked="0" layoutInCell="1" allowOverlap="1" wp14:anchorId="620927CD" wp14:editId="1FA4781F">
            <wp:simplePos x="0" y="0"/>
            <wp:positionH relativeFrom="margin">
              <wp:align>center</wp:align>
            </wp:positionH>
            <wp:positionV relativeFrom="paragraph">
              <wp:posOffset>386273</wp:posOffset>
            </wp:positionV>
            <wp:extent cx="4786630" cy="2686685"/>
            <wp:effectExtent l="0" t="0" r="0" b="0"/>
            <wp:wrapTight wrapText="bothSides">
              <wp:wrapPolygon edited="0">
                <wp:start x="0" y="0"/>
                <wp:lineTo x="0" y="21442"/>
                <wp:lineTo x="21491" y="21442"/>
                <wp:lineTo x="21491" y="0"/>
                <wp:lineTo x="0" y="0"/>
              </wp:wrapPolygon>
            </wp:wrapTight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6630" cy="2686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C4C8C" w:rsidRPr="006534FF">
        <w:rPr>
          <w:u w:val="single"/>
        </w:rPr>
        <w:t xml:space="preserve">Maintenant que tu connais le nom de ce </w:t>
      </w:r>
      <w:r w:rsidR="006662C3" w:rsidRPr="006534FF">
        <w:rPr>
          <w:u w:val="single"/>
        </w:rPr>
        <w:t>phénomène</w:t>
      </w:r>
      <w:r w:rsidR="006C05F3" w:rsidRPr="006534FF">
        <w:rPr>
          <w:u w:val="single"/>
        </w:rPr>
        <w:t xml:space="preserve"> et avec l’aide de la capture d’écran de la vidéo, </w:t>
      </w:r>
      <w:r w:rsidR="00C61318" w:rsidRPr="006534FF">
        <w:rPr>
          <w:u w:val="single"/>
        </w:rPr>
        <w:t xml:space="preserve">note </w:t>
      </w:r>
      <w:r w:rsidRPr="006534FF">
        <w:rPr>
          <w:u w:val="single"/>
        </w:rPr>
        <w:t>à la page suivante</w:t>
      </w:r>
      <w:r w:rsidR="00D456BE" w:rsidRPr="006534FF">
        <w:rPr>
          <w:u w:val="single"/>
        </w:rPr>
        <w:t xml:space="preserve"> pourquoi s’est-il p</w:t>
      </w:r>
      <w:r w:rsidR="00E81789" w:rsidRPr="006534FF">
        <w:rPr>
          <w:u w:val="single"/>
        </w:rPr>
        <w:t>roduit</w:t>
      </w:r>
      <w:r w:rsidR="000E6B9B">
        <w:rPr>
          <w:u w:val="single"/>
        </w:rPr>
        <w:t>.</w:t>
      </w:r>
    </w:p>
    <w:p w14:paraId="5AFE1DD2" w14:textId="75E4F544" w:rsidR="00D456BE" w:rsidRDefault="00D456BE" w:rsidP="00D456BE"/>
    <w:p w14:paraId="6BA22697" w14:textId="46AF6205" w:rsidR="00CE014C" w:rsidRDefault="00CE014C" w:rsidP="00D456BE"/>
    <w:p w14:paraId="51503AB3" w14:textId="0DE8B98D" w:rsidR="00CE014C" w:rsidRDefault="00CE014C" w:rsidP="00D456BE"/>
    <w:p w14:paraId="34230581" w14:textId="3E96F0F1" w:rsidR="00CE014C" w:rsidRDefault="00CE014C" w:rsidP="00D456BE"/>
    <w:p w14:paraId="3FA6278A" w14:textId="6447B8BD" w:rsidR="00CE014C" w:rsidRDefault="00CE014C" w:rsidP="00D456BE"/>
    <w:p w14:paraId="2E87222C" w14:textId="1136C0F6" w:rsidR="00CE014C" w:rsidRDefault="00CE014C" w:rsidP="00D456BE"/>
    <w:p w14:paraId="7C956213" w14:textId="09E06266" w:rsidR="00CE014C" w:rsidRDefault="00CE014C" w:rsidP="00D456BE"/>
    <w:p w14:paraId="6B828D17" w14:textId="27ACA61F" w:rsidR="005852CF" w:rsidRDefault="005852CF" w:rsidP="00926E61">
      <w:pPr>
        <w:pStyle w:val="Paragraphedeliste"/>
        <w:ind w:left="1080"/>
      </w:pPr>
    </w:p>
    <w:p w14:paraId="256DBB6B" w14:textId="7DBBCEA2" w:rsidR="00926E61" w:rsidRDefault="00926E61" w:rsidP="00926E61">
      <w:pPr>
        <w:pStyle w:val="Paragraphedeliste"/>
        <w:ind w:left="1080"/>
      </w:pPr>
    </w:p>
    <w:p w14:paraId="28F32A18" w14:textId="13A29D55" w:rsidR="00926E61" w:rsidRDefault="00926E61" w:rsidP="00926E61">
      <w:pPr>
        <w:pStyle w:val="Paragraphedeliste"/>
        <w:ind w:left="1080"/>
      </w:pPr>
    </w:p>
    <w:p w14:paraId="607A8BB6" w14:textId="584EAA0B" w:rsidR="00926E61" w:rsidRDefault="00926E61" w:rsidP="00926E61">
      <w:pPr>
        <w:pStyle w:val="Paragraphedeliste"/>
        <w:ind w:left="1080"/>
      </w:pPr>
    </w:p>
    <w:p w14:paraId="5CDE5B89" w14:textId="21FD4A66" w:rsidR="00926E61" w:rsidRDefault="00926E61" w:rsidP="00926E61">
      <w:pPr>
        <w:pStyle w:val="Paragraphedeliste"/>
        <w:ind w:left="0"/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03FAFE4" w14:textId="752FF1C7" w:rsidR="00926E61" w:rsidRDefault="0089181D" w:rsidP="00E81789">
      <w:pPr>
        <w:pStyle w:val="Paragraphedeliste"/>
        <w:numPr>
          <w:ilvl w:val="0"/>
          <w:numId w:val="9"/>
        </w:numPr>
      </w:pPr>
      <w:r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64FFC58" wp14:editId="4AE34E78">
                <wp:simplePos x="0" y="0"/>
                <wp:positionH relativeFrom="column">
                  <wp:posOffset>1524883</wp:posOffset>
                </wp:positionH>
                <wp:positionV relativeFrom="paragraph">
                  <wp:posOffset>1195677</wp:posOffset>
                </wp:positionV>
                <wp:extent cx="246491" cy="166977"/>
                <wp:effectExtent l="0" t="0" r="20320" b="24130"/>
                <wp:wrapNone/>
                <wp:docPr id="21" name="Ellips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6491" cy="16697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BCE68D6" id="Ellipse 21" o:spid="_x0000_s1026" style="position:absolute;margin-left:120.05pt;margin-top:94.15pt;width:19.4pt;height:13.1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" filled="f" strokecolor="#00b050" strokeweight="1pt">
                <v:stroke joinstyle="miter"/>
              </v:oval>
            </w:pict>
          </mc:Fallback>
        </mc:AlternateContent>
      </w:r>
      <w:r w:rsidR="0055785A"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CACDDEC" wp14:editId="45DD6600">
                <wp:simplePos x="0" y="0"/>
                <wp:positionH relativeFrom="column">
                  <wp:posOffset>371779</wp:posOffset>
                </wp:positionH>
                <wp:positionV relativeFrom="paragraph">
                  <wp:posOffset>328902</wp:posOffset>
                </wp:positionV>
                <wp:extent cx="286247" cy="190831"/>
                <wp:effectExtent l="0" t="0" r="19050" b="19050"/>
                <wp:wrapNone/>
                <wp:docPr id="19" name="Ellips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247" cy="190831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04A20DF" id="Ellipse 19" o:spid="_x0000_s1026" style="position:absolute;margin-left:29.25pt;margin-top:25.9pt;width:22.55pt;height:15.0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" filled="f" strokecolor="red" strokeweight="1pt">
                <v:stroke joinstyle="miter"/>
              </v:oval>
            </w:pict>
          </mc:Fallback>
        </mc:AlternateContent>
      </w:r>
      <w:r w:rsidR="00683890" w:rsidRPr="003D5BB8">
        <w:rPr>
          <w:u w:val="single"/>
        </w:rPr>
        <w:t>Regarde la photo se trouvant ci-des</w:t>
      </w:r>
      <w:r w:rsidR="00573E7E" w:rsidRPr="003D5BB8">
        <w:rPr>
          <w:u w:val="single"/>
        </w:rPr>
        <w:t>sous</w:t>
      </w:r>
      <w:r w:rsidR="00BB67C1" w:rsidRPr="003D5BB8">
        <w:rPr>
          <w:u w:val="single"/>
        </w:rPr>
        <w:t>, écris ce que veu</w:t>
      </w:r>
      <w:r w:rsidR="00C90349">
        <w:rPr>
          <w:u w:val="single"/>
        </w:rPr>
        <w:t>len</w:t>
      </w:r>
      <w:r w:rsidR="00BB67C1" w:rsidRPr="003D5BB8">
        <w:rPr>
          <w:u w:val="single"/>
        </w:rPr>
        <w:t>t dire</w:t>
      </w:r>
      <w:r w:rsidR="00D24F50">
        <w:rPr>
          <w:u w:val="single"/>
        </w:rPr>
        <w:t xml:space="preserve"> les éléments entouré</w:t>
      </w:r>
      <w:r w:rsidR="00C90349">
        <w:rPr>
          <w:u w:val="single"/>
        </w:rPr>
        <w:t>s</w:t>
      </w:r>
      <w:r w:rsidR="00BB67C1">
        <w:t xml:space="preserve">. </w:t>
      </w:r>
    </w:p>
    <w:p w14:paraId="760A5B59" w14:textId="626F4234" w:rsidR="00E2048E" w:rsidRDefault="007D70D9" w:rsidP="00BB67C1">
      <w:r>
        <w:rPr>
          <w:noProof/>
        </w:rPr>
        <w:lastRenderedPageBreak/>
        <w:drawing>
          <wp:anchor distT="0" distB="0" distL="114300" distR="114300" simplePos="0" relativeHeight="251678720" behindDoc="1" locked="0" layoutInCell="1" allowOverlap="1" wp14:anchorId="128C006A" wp14:editId="2EF827E1">
            <wp:simplePos x="0" y="0"/>
            <wp:positionH relativeFrom="column">
              <wp:posOffset>-1298</wp:posOffset>
            </wp:positionH>
            <wp:positionV relativeFrom="paragraph">
              <wp:posOffset>3976</wp:posOffset>
            </wp:positionV>
            <wp:extent cx="5760720" cy="2892425"/>
            <wp:effectExtent l="0" t="0" r="0" b="3175"/>
            <wp:wrapTight wrapText="bothSides">
              <wp:wrapPolygon edited="0">
                <wp:start x="0" y="0"/>
                <wp:lineTo x="0" y="21481"/>
                <wp:lineTo x="21500" y="21481"/>
                <wp:lineTo x="21500" y="0"/>
                <wp:lineTo x="0" y="0"/>
              </wp:wrapPolygon>
            </wp:wrapTight>
            <wp:docPr id="17" name="Image 17" descr="Une image contenant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 descr="Une image contenant carte&#10;&#10;Description générée automatiquement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92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 </w:t>
      </w:r>
      <w:r w:rsidR="00436FD7">
        <w:t xml:space="preserve">Source : </w:t>
      </w:r>
      <w:hyperlink r:id="rId23" w:history="1">
        <w:r w:rsidR="00216F6C" w:rsidRPr="00575C64">
          <w:rPr>
            <w:rStyle w:val="Lienhypertexte"/>
          </w:rPr>
          <w:t>https://www.volcanodiscovery.com/fr/earthquakes/2019/07/06/03h19/magnitude7-Southern-California-USA-quake.html</w:t>
        </w:r>
      </w:hyperlink>
      <w:r w:rsidR="00216F6C">
        <w:t xml:space="preserve"> </w:t>
      </w:r>
    </w:p>
    <w:p w14:paraId="7289CDAB" w14:textId="0A44C148" w:rsidR="00216F6C" w:rsidRDefault="0055785A" w:rsidP="00BB67C1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4BADD99" wp14:editId="416082C4">
                <wp:simplePos x="0" y="0"/>
                <wp:positionH relativeFrom="column">
                  <wp:posOffset>22556</wp:posOffset>
                </wp:positionH>
                <wp:positionV relativeFrom="paragraph">
                  <wp:posOffset>30508</wp:posOffset>
                </wp:positionV>
                <wp:extent cx="87465" cy="103367"/>
                <wp:effectExtent l="0" t="0" r="27305" b="11430"/>
                <wp:wrapNone/>
                <wp:docPr id="20" name="Ellips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465" cy="103367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9AB7646" id="Ellipse 20" o:spid="_x0000_s1026" style="position:absolute;margin-left:1.8pt;margin-top:2.4pt;width:6.9pt;height:8.1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" fillcolor="red" strokecolor="#1f3763 [1604]" strokeweight="1pt">
                <v:stroke joinstyle="miter"/>
              </v:oval>
            </w:pict>
          </mc:Fallback>
        </mc:AlternateContent>
      </w:r>
      <w:r>
        <w:t xml:space="preserve">    </w:t>
      </w:r>
      <w:r w:rsidR="0089181D">
        <w:t xml:space="preserve"> 7.1 :</w:t>
      </w:r>
      <w:r>
        <w:t>………………………………………………………</w:t>
      </w:r>
    </w:p>
    <w:p w14:paraId="00EB5F2F" w14:textId="6BBA6519" w:rsidR="0089181D" w:rsidRDefault="0089181D" w:rsidP="00BB67C1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FFC5E2E" wp14:editId="3F2C79C8">
                <wp:simplePos x="0" y="0"/>
                <wp:positionH relativeFrom="column">
                  <wp:posOffset>15212</wp:posOffset>
                </wp:positionH>
                <wp:positionV relativeFrom="paragraph">
                  <wp:posOffset>31778</wp:posOffset>
                </wp:positionV>
                <wp:extent cx="87465" cy="103367"/>
                <wp:effectExtent l="0" t="0" r="27305" b="11430"/>
                <wp:wrapNone/>
                <wp:docPr id="22" name="Ellips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465" cy="103367"/>
                        </a:xfrm>
                        <a:prstGeom prst="ellipse">
                          <a:avLst/>
                        </a:prstGeom>
                        <a:solidFill>
                          <a:srgbClr val="00B05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A7182BE" id="Ellipse 22" o:spid="_x0000_s1026" style="position:absolute;margin-left:1.2pt;margin-top:2.5pt;width:6.9pt;height:8.1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" fillcolor="#00b050" strokecolor="#1f3763 [1604]" strokeweight="1pt">
                <v:stroke joinstyle="miter"/>
              </v:oval>
            </w:pict>
          </mc:Fallback>
        </mc:AlternateContent>
      </w:r>
      <w:r>
        <w:t xml:space="preserve">    8 kilomètres :…………………………………………………………</w:t>
      </w:r>
    </w:p>
    <w:p w14:paraId="68C5650B" w14:textId="1A77139D" w:rsidR="007E6278" w:rsidRDefault="007B405F" w:rsidP="00BB67C1">
      <w:r>
        <w:t>On appelle « magnitude »</w:t>
      </w:r>
      <w:r w:rsidR="00DF0C18">
        <w:t xml:space="preserve"> la quantité d’énergie libérée par le séisme. Elle est graduée de 1 à 9. </w:t>
      </w:r>
      <w:r w:rsidR="007A5B4D">
        <w:t xml:space="preserve">Cette notion a été introduite par le sismologue américain Richter afin d’estimer la puissance d’un séisme. </w:t>
      </w:r>
    </w:p>
    <w:p w14:paraId="047A87DA" w14:textId="380F03B3" w:rsidR="007E6278" w:rsidRDefault="00EC2223" w:rsidP="00BB67C1">
      <w:r>
        <w:t xml:space="preserve">Source : </w:t>
      </w:r>
      <w:hyperlink r:id="rId24" w:history="1">
        <w:r w:rsidRPr="00841DFA">
          <w:rPr>
            <w:rStyle w:val="Lienhypertexte"/>
          </w:rPr>
          <w:t>https://mathrix.fr/svt/les-seismes/seismes-definitions-3103</w:t>
        </w:r>
      </w:hyperlink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5E7375" w14:paraId="0A0932CB" w14:textId="77777777" w:rsidTr="005E7375">
        <w:tc>
          <w:tcPr>
            <w:tcW w:w="9062" w:type="dxa"/>
          </w:tcPr>
          <w:p w14:paraId="2E30325F" w14:textId="474934CA" w:rsidR="00DA39F7" w:rsidRPr="00DA39F7" w:rsidRDefault="00DA39F7" w:rsidP="00DA39F7">
            <w:pPr>
              <w:jc w:val="center"/>
              <w:rPr>
                <w:b/>
                <w:bCs/>
                <w:sz w:val="36"/>
                <w:szCs w:val="36"/>
              </w:rPr>
            </w:pPr>
            <w:r w:rsidRPr="00DA39F7">
              <w:rPr>
                <w:b/>
                <w:bCs/>
                <w:sz w:val="36"/>
                <w:szCs w:val="36"/>
              </w:rPr>
              <w:t>ACTIVITÉ N°3 : THÉORISATION DU SÉISME</w:t>
            </w:r>
          </w:p>
        </w:tc>
      </w:tr>
    </w:tbl>
    <w:p w14:paraId="57C6E7F4" w14:textId="27047E94" w:rsidR="00DA39F7" w:rsidRDefault="00DA39F7" w:rsidP="0028203A">
      <w:pPr>
        <w:pStyle w:val="Paragraphedeliste"/>
        <w:ind w:left="0"/>
        <w:rPr>
          <w:b/>
          <w:bCs/>
        </w:rPr>
      </w:pPr>
    </w:p>
    <w:p w14:paraId="24E5DE4F" w14:textId="71AD82DA" w:rsidR="0028203A" w:rsidRDefault="004117A2" w:rsidP="0028203A">
      <w:pPr>
        <w:pStyle w:val="Paragraphedeliste"/>
        <w:ind w:left="0"/>
        <w:rPr>
          <w:b/>
          <w:bCs/>
        </w:rPr>
      </w:pPr>
      <w:r>
        <w:rPr>
          <w:b/>
          <w:bCs/>
        </w:rPr>
        <w:t>Lors de la dernière activité, tu as vu</w:t>
      </w:r>
      <w:r w:rsidR="00E51374">
        <w:rPr>
          <w:b/>
          <w:bCs/>
        </w:rPr>
        <w:t xml:space="preserve"> que</w:t>
      </w:r>
      <w:r>
        <w:rPr>
          <w:b/>
          <w:bCs/>
        </w:rPr>
        <w:t xml:space="preserve"> le phénomène s’appelait un séisme, </w:t>
      </w:r>
      <w:r w:rsidR="00890F4D">
        <w:rPr>
          <w:b/>
          <w:bCs/>
        </w:rPr>
        <w:t>s</w:t>
      </w:r>
      <w:r>
        <w:rPr>
          <w:b/>
          <w:bCs/>
        </w:rPr>
        <w:t>es dangers</w:t>
      </w:r>
      <w:r w:rsidR="00E15F17">
        <w:rPr>
          <w:b/>
          <w:bCs/>
        </w:rPr>
        <w:t>.</w:t>
      </w:r>
      <w:r>
        <w:rPr>
          <w:b/>
          <w:bCs/>
        </w:rPr>
        <w:t xml:space="preserve"> </w:t>
      </w:r>
      <w:r w:rsidR="00BC5C9E">
        <w:rPr>
          <w:b/>
          <w:bCs/>
        </w:rPr>
        <w:t xml:space="preserve">Maintenant, </w:t>
      </w:r>
      <w:r w:rsidR="008354C7">
        <w:rPr>
          <w:b/>
          <w:bCs/>
        </w:rPr>
        <w:t>tu vas voir qu’est-ce qu’un séisme</w:t>
      </w:r>
      <w:r w:rsidR="002D641D">
        <w:rPr>
          <w:b/>
          <w:bCs/>
        </w:rPr>
        <w:t>, les échelles</w:t>
      </w:r>
      <w:r w:rsidR="008354C7">
        <w:rPr>
          <w:b/>
          <w:bCs/>
        </w:rPr>
        <w:t xml:space="preserve"> et les différentes plaques</w:t>
      </w:r>
      <w:r w:rsidR="00E4463A">
        <w:rPr>
          <w:b/>
          <w:bCs/>
        </w:rPr>
        <w:t xml:space="preserve">, </w:t>
      </w:r>
      <w:r w:rsidR="008354C7">
        <w:rPr>
          <w:b/>
          <w:bCs/>
        </w:rPr>
        <w:t xml:space="preserve">composant notre monde, ainsi </w:t>
      </w:r>
      <w:r w:rsidR="003D496C">
        <w:rPr>
          <w:b/>
          <w:bCs/>
        </w:rPr>
        <w:t xml:space="preserve">que les différentes failles. </w:t>
      </w:r>
    </w:p>
    <w:p w14:paraId="3F2A37A6" w14:textId="3DAB95ED" w:rsidR="003D496C" w:rsidRDefault="003D496C" w:rsidP="0028203A">
      <w:pPr>
        <w:pStyle w:val="Paragraphedeliste"/>
        <w:ind w:left="0"/>
        <w:rPr>
          <w:b/>
          <w:bCs/>
        </w:rPr>
      </w:pPr>
    </w:p>
    <w:p w14:paraId="4438B435" w14:textId="39B0A6A5" w:rsidR="008D62A0" w:rsidRPr="00674B45" w:rsidRDefault="00EC2223" w:rsidP="008D62A0">
      <w:pPr>
        <w:pStyle w:val="Paragraphedeliste"/>
        <w:numPr>
          <w:ilvl w:val="0"/>
          <w:numId w:val="9"/>
        </w:numPr>
        <w:rPr>
          <w:u w:val="single"/>
        </w:rPr>
      </w:pPr>
      <w:r>
        <w:rPr>
          <w:noProof/>
        </w:rPr>
        <w:drawing>
          <wp:anchor distT="0" distB="0" distL="114300" distR="114300" simplePos="0" relativeHeight="251684864" behindDoc="1" locked="0" layoutInCell="1" allowOverlap="1" wp14:anchorId="65A1FADD" wp14:editId="699E253C">
            <wp:simplePos x="0" y="0"/>
            <wp:positionH relativeFrom="margin">
              <wp:posOffset>1182894</wp:posOffset>
            </wp:positionH>
            <wp:positionV relativeFrom="paragraph">
              <wp:posOffset>417305</wp:posOffset>
            </wp:positionV>
            <wp:extent cx="3307715" cy="1705610"/>
            <wp:effectExtent l="0" t="0" r="6985" b="8890"/>
            <wp:wrapTight wrapText="bothSides">
              <wp:wrapPolygon edited="0">
                <wp:start x="0" y="0"/>
                <wp:lineTo x="0" y="21471"/>
                <wp:lineTo x="21521" y="21471"/>
                <wp:lineTo x="21521" y="0"/>
                <wp:lineTo x="0" y="0"/>
              </wp:wrapPolygon>
            </wp:wrapTight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7715" cy="1705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3887" w:rsidRPr="00674B45">
        <w:rPr>
          <w:u w:val="single"/>
        </w:rPr>
        <w:t>À l’aide de</w:t>
      </w:r>
      <w:r w:rsidR="008D62A0" w:rsidRPr="00674B45">
        <w:rPr>
          <w:u w:val="single"/>
        </w:rPr>
        <w:t xml:space="preserve"> </w:t>
      </w:r>
      <w:r w:rsidR="00EE7E64" w:rsidRPr="00674B45">
        <w:rPr>
          <w:u w:val="single"/>
        </w:rPr>
        <w:t xml:space="preserve">la photo se trouvant ci-dessous, </w:t>
      </w:r>
      <w:r w:rsidR="00002364" w:rsidRPr="00674B45">
        <w:rPr>
          <w:u w:val="single"/>
        </w:rPr>
        <w:t xml:space="preserve">réponds aux questions se trouvant à la page suivante. </w:t>
      </w:r>
    </w:p>
    <w:p w14:paraId="7A003D66" w14:textId="7F1A4A9B" w:rsidR="006C45FC" w:rsidRDefault="006C45FC" w:rsidP="00BB67C1"/>
    <w:p w14:paraId="4A73C79B" w14:textId="40CEA103" w:rsidR="0089181D" w:rsidRDefault="0089181D" w:rsidP="00BB67C1"/>
    <w:p w14:paraId="5D32F505" w14:textId="62CDC8B4" w:rsidR="0055785A" w:rsidRDefault="00EC2223" w:rsidP="00BB67C1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B5BB867" wp14:editId="09475B8F">
                <wp:simplePos x="0" y="0"/>
                <wp:positionH relativeFrom="column">
                  <wp:posOffset>2478433</wp:posOffset>
                </wp:positionH>
                <wp:positionV relativeFrom="paragraph">
                  <wp:posOffset>210765</wp:posOffset>
                </wp:positionV>
                <wp:extent cx="214685" cy="151074"/>
                <wp:effectExtent l="0" t="0" r="13970" b="20955"/>
                <wp:wrapNone/>
                <wp:docPr id="23" name="Ellips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685" cy="15107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233A96" id="Ellipse 23" o:spid="_x0000_s1026" style="position:absolute;margin-left:195.15pt;margin-top:16.6pt;width:16.9pt;height:11.9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" filled="f" strokecolor="red" strokeweight="1pt">
                <v:stroke joinstyle="miter"/>
              </v:oval>
            </w:pict>
          </mc:Fallback>
        </mc:AlternateContent>
      </w:r>
    </w:p>
    <w:p w14:paraId="69CE7A77" w14:textId="0BEECA26" w:rsidR="00692D35" w:rsidRDefault="00692D35" w:rsidP="00BB67C1"/>
    <w:p w14:paraId="396A0940" w14:textId="62C673AD" w:rsidR="000F130A" w:rsidRDefault="00EC2223" w:rsidP="00BB67C1"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758CB8E" wp14:editId="56239707">
                <wp:simplePos x="0" y="0"/>
                <wp:positionH relativeFrom="column">
                  <wp:posOffset>2518410</wp:posOffset>
                </wp:positionH>
                <wp:positionV relativeFrom="paragraph">
                  <wp:posOffset>180340</wp:posOffset>
                </wp:positionV>
                <wp:extent cx="214630" cy="150495"/>
                <wp:effectExtent l="0" t="0" r="13970" b="20955"/>
                <wp:wrapNone/>
                <wp:docPr id="26" name="Ellips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630" cy="15049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23885DE" id="Ellipse 26" o:spid="_x0000_s1026" style="position:absolute;margin-left:198.3pt;margin-top:14.2pt;width:16.9pt;height:11.8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" filled="f" strokecolor="#00b050" strokeweight="1pt">
                <v:stroke joinstyle="miter"/>
              </v:oval>
            </w:pict>
          </mc:Fallback>
        </mc:AlternateContent>
      </w:r>
    </w:p>
    <w:p w14:paraId="00223CB7" w14:textId="08C4037C" w:rsidR="00C34E65" w:rsidRDefault="00C34E65" w:rsidP="00BB67C1"/>
    <w:p w14:paraId="6A65C3A2" w14:textId="4A858A94" w:rsidR="000F130A" w:rsidRDefault="000F130A" w:rsidP="00BB67C1">
      <w:pPr>
        <w:rPr>
          <w:b/>
          <w:bCs/>
        </w:rPr>
      </w:pPr>
      <w:r>
        <w:lastRenderedPageBreak/>
        <w:t xml:space="preserve">Source : </w:t>
      </w:r>
      <w:hyperlink r:id="rId26" w:history="1">
        <w:r w:rsidR="0084608B" w:rsidRPr="00773797">
          <w:rPr>
            <w:rStyle w:val="Lienhypertexte"/>
          </w:rPr>
          <w:t>https://moodle.henallux.be/pluginfile.php/460438/mod_resource/content/1/PB%20Moodle%20-%20SH208%20%20SH314%20-%20Tectonique%2C%20volcanisme%2C%20ale%CC%81a%2C%20enjeux%2C%20risque%2C%20catastrophe.pdf</w:t>
        </w:r>
      </w:hyperlink>
      <w:r w:rsidR="0084608B">
        <w:rPr>
          <w:b/>
          <w:bCs/>
        </w:rPr>
        <w:t xml:space="preserve">  </w:t>
      </w:r>
    </w:p>
    <w:p w14:paraId="47AF41A0" w14:textId="7C9FB91F" w:rsidR="00002364" w:rsidRPr="00674B45" w:rsidRDefault="001E7860" w:rsidP="00002364">
      <w:pPr>
        <w:pStyle w:val="Paragraphedeliste"/>
        <w:numPr>
          <w:ilvl w:val="0"/>
          <w:numId w:val="5"/>
        </w:numPr>
        <w:rPr>
          <w:u w:val="single"/>
        </w:rPr>
      </w:pPr>
      <w:r>
        <w:rPr>
          <w:u w:val="single"/>
        </w:rPr>
        <w:t>Q</w:t>
      </w:r>
      <w:r w:rsidR="00002364" w:rsidRPr="00674B45">
        <w:rPr>
          <w:u w:val="single"/>
        </w:rPr>
        <w:t xml:space="preserve">u’est-ce qu’un séisme ? </w:t>
      </w:r>
    </w:p>
    <w:p w14:paraId="24913855" w14:textId="00BE7CEB" w:rsidR="000F130A" w:rsidRDefault="000F130A" w:rsidP="00BB67C1"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345E3D3" w14:textId="2C993D7E" w:rsidR="000F130A" w:rsidRPr="00674B45" w:rsidRDefault="000D691D" w:rsidP="00002364">
      <w:pPr>
        <w:pStyle w:val="Paragraphedeliste"/>
        <w:numPr>
          <w:ilvl w:val="0"/>
          <w:numId w:val="5"/>
        </w:numPr>
        <w:rPr>
          <w:u w:val="single"/>
        </w:rPr>
      </w:pPr>
      <w:r w:rsidRPr="00674B45">
        <w:rPr>
          <w:u w:val="single"/>
        </w:rPr>
        <w:t xml:space="preserve">Qu’est-ce que l’hypocentre et l’épicentre ? </w:t>
      </w:r>
    </w:p>
    <w:p w14:paraId="0DD8D063" w14:textId="4363101E" w:rsidR="000D691D" w:rsidRDefault="005F29B2" w:rsidP="000D691D">
      <w:r w:rsidRPr="00674B45"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EBF22B8" wp14:editId="14E8B11C">
                <wp:simplePos x="0" y="0"/>
                <wp:positionH relativeFrom="column">
                  <wp:posOffset>1136457</wp:posOffset>
                </wp:positionH>
                <wp:positionV relativeFrom="paragraph">
                  <wp:posOffset>46686</wp:posOffset>
                </wp:positionV>
                <wp:extent cx="143123" cy="127221"/>
                <wp:effectExtent l="0" t="0" r="28575" b="25400"/>
                <wp:wrapNone/>
                <wp:docPr id="25" name="Ellips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123" cy="127221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F2EF1D2" id="Ellipse 25" o:spid="_x0000_s1026" style="position:absolute;margin-left:89.5pt;margin-top:3.7pt;width:11.25pt;height:10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" filled="f" strokecolor="#00b050" strokeweight="1pt">
                <v:stroke joinstyle="miter"/>
              </v:oval>
            </w:pict>
          </mc:Fallback>
        </mc:AlternateContent>
      </w:r>
      <w:r w:rsidR="000D691D" w:rsidRPr="00674B45">
        <w:rPr>
          <w:u w:val="single"/>
        </w:rPr>
        <w:t>Hypocentre</w:t>
      </w:r>
      <w:r w:rsidRPr="00674B45">
        <w:rPr>
          <w:u w:val="single"/>
        </w:rPr>
        <w:t xml:space="preserve"> (foyer)</w:t>
      </w:r>
      <w:r w:rsidR="000D691D" w:rsidRPr="00674B45">
        <w:t> </w:t>
      </w:r>
      <w:r w:rsidR="00AB54E2" w:rsidRPr="00674B45">
        <w:tab/>
      </w:r>
      <w:r w:rsidR="000D691D" w:rsidRPr="00674B45">
        <w:t>:</w:t>
      </w:r>
      <w:r w:rsidR="000D691D">
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48DD5D2E" w14:textId="13FF9397" w:rsidR="00AB54E2" w:rsidRDefault="00477663" w:rsidP="00DD7D33">
      <w:r w:rsidRPr="00674B45"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513B256" wp14:editId="2B59DFD9">
                <wp:simplePos x="0" y="0"/>
                <wp:positionH relativeFrom="column">
                  <wp:posOffset>618793</wp:posOffset>
                </wp:positionH>
                <wp:positionV relativeFrom="paragraph">
                  <wp:posOffset>42269</wp:posOffset>
                </wp:positionV>
                <wp:extent cx="143123" cy="127221"/>
                <wp:effectExtent l="0" t="0" r="28575" b="25400"/>
                <wp:wrapNone/>
                <wp:docPr id="24" name="Ellips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123" cy="127221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C525A8" id="Ellipse 24" o:spid="_x0000_s1026" style="position:absolute;margin-left:48.7pt;margin-top:3.35pt;width:11.25pt;height:10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" filled="f" strokecolor="red" strokeweight="1pt">
                <v:stroke joinstyle="miter"/>
              </v:oval>
            </w:pict>
          </mc:Fallback>
        </mc:AlternateContent>
      </w:r>
      <w:r w:rsidR="000D691D" w:rsidRPr="00674B45">
        <w:rPr>
          <w:u w:val="single"/>
        </w:rPr>
        <w:t>Épicentre</w:t>
      </w:r>
      <w:r w:rsidR="00921FA3">
        <w:t xml:space="preserve"> </w:t>
      </w:r>
      <w:r w:rsidR="000D691D">
        <w:t> </w:t>
      </w:r>
      <w:r w:rsidR="00AB54E2">
        <w:tab/>
      </w:r>
      <w:r w:rsidR="000D691D">
        <w:t>:</w:t>
      </w:r>
      <w:r w:rsidR="00AB54E2">
        <w:t> </w:t>
      </w:r>
    </w:p>
    <w:p w14:paraId="6730ED70" w14:textId="59F88051" w:rsidR="000202EB" w:rsidRDefault="008733F8" w:rsidP="00DD7D33"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D5F8AC1" w14:textId="07906A1F" w:rsidR="002A37D0" w:rsidRPr="002A37D0" w:rsidRDefault="002A37D0" w:rsidP="00DD7D33">
      <w:pPr>
        <w:rPr>
          <w:b/>
          <w:bCs/>
          <w:u w:val="single"/>
        </w:rPr>
      </w:pPr>
      <w:r w:rsidRPr="002A37D0">
        <w:rPr>
          <w:b/>
          <w:bCs/>
          <w:u w:val="single"/>
        </w:rPr>
        <w:t>Les</w:t>
      </w:r>
      <w:r w:rsidR="00A93BAC">
        <w:rPr>
          <w:b/>
          <w:bCs/>
          <w:u w:val="single"/>
        </w:rPr>
        <w:t xml:space="preserve"> </w:t>
      </w:r>
      <w:r w:rsidRPr="002A37D0">
        <w:rPr>
          <w:b/>
          <w:bCs/>
          <w:u w:val="single"/>
        </w:rPr>
        <w:t>échelles</w:t>
      </w:r>
    </w:p>
    <w:p w14:paraId="03C85B5F" w14:textId="18A391D8" w:rsidR="00412045" w:rsidRPr="00674B45" w:rsidRDefault="00EC0E0F" w:rsidP="00412045">
      <w:pPr>
        <w:pStyle w:val="Paragraphedeliste"/>
        <w:numPr>
          <w:ilvl w:val="0"/>
          <w:numId w:val="9"/>
        </w:numPr>
        <w:rPr>
          <w:u w:val="single"/>
        </w:rPr>
      </w:pPr>
      <w:r w:rsidRPr="00674B45">
        <w:rPr>
          <w:u w:val="single"/>
        </w:rPr>
        <w:t xml:space="preserve">Pendant l’activité n°2, tu as vu que le chiffre 7,1 fait référence à la magnitude, </w:t>
      </w:r>
      <w:r w:rsidR="00C27B5A" w:rsidRPr="00674B45">
        <w:rPr>
          <w:u w:val="single"/>
        </w:rPr>
        <w:t xml:space="preserve">note l’échelle qui permet de déterminer </w:t>
      </w:r>
      <w:r w:rsidR="00A93652" w:rsidRPr="00674B45">
        <w:rPr>
          <w:u w:val="single"/>
        </w:rPr>
        <w:t xml:space="preserve">la magnitude </w:t>
      </w:r>
      <w:r w:rsidR="00412045" w:rsidRPr="00674B45">
        <w:rPr>
          <w:u w:val="single"/>
        </w:rPr>
        <w:t xml:space="preserve">d’un séisme. </w:t>
      </w:r>
    </w:p>
    <w:p w14:paraId="34991B32" w14:textId="2C364654" w:rsidR="00412045" w:rsidRDefault="009975B1" w:rsidP="00412045"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14:paraId="43DA4AA0" w14:textId="57B943C6" w:rsidR="000F4C69" w:rsidRPr="00674B45" w:rsidRDefault="00064A3B" w:rsidP="00FB5F07">
      <w:pPr>
        <w:pStyle w:val="Paragraphedeliste"/>
        <w:numPr>
          <w:ilvl w:val="0"/>
          <w:numId w:val="9"/>
        </w:numPr>
        <w:rPr>
          <w:u w:val="single"/>
        </w:rPr>
      </w:pPr>
      <w:r w:rsidRPr="00674B45">
        <w:rPr>
          <w:u w:val="single"/>
        </w:rPr>
        <w:t>Maintenant,</w:t>
      </w:r>
      <w:r w:rsidR="000A1EBD" w:rsidRPr="00674B45">
        <w:rPr>
          <w:u w:val="single"/>
        </w:rPr>
        <w:t xml:space="preserve"> regarde la photo se trouvant ci-dessous et</w:t>
      </w:r>
      <w:r w:rsidRPr="00674B45">
        <w:rPr>
          <w:u w:val="single"/>
        </w:rPr>
        <w:t xml:space="preserve"> </w:t>
      </w:r>
      <w:r w:rsidR="00F55708" w:rsidRPr="00674B45">
        <w:rPr>
          <w:u w:val="single"/>
        </w:rPr>
        <w:t xml:space="preserve">compare cette échelle avec l’échelle de </w:t>
      </w:r>
      <w:proofErr w:type="spellStart"/>
      <w:r w:rsidR="00F55708" w:rsidRPr="00674B45">
        <w:rPr>
          <w:u w:val="single"/>
        </w:rPr>
        <w:t>Mercalli</w:t>
      </w:r>
      <w:proofErr w:type="spellEnd"/>
      <w:r w:rsidR="00F55708" w:rsidRPr="00674B45">
        <w:rPr>
          <w:u w:val="single"/>
        </w:rPr>
        <w:t xml:space="preserve">, </w:t>
      </w:r>
      <w:r w:rsidR="00FB5F07" w:rsidRPr="00674B45">
        <w:rPr>
          <w:u w:val="single"/>
        </w:rPr>
        <w:t>note</w:t>
      </w:r>
      <w:r w:rsidR="00817B44" w:rsidRPr="00674B45">
        <w:rPr>
          <w:u w:val="single"/>
        </w:rPr>
        <w:t xml:space="preserve"> le</w:t>
      </w:r>
      <w:r w:rsidR="00E76909" w:rsidRPr="00674B45">
        <w:rPr>
          <w:u w:val="single"/>
        </w:rPr>
        <w:t xml:space="preserve"> fonctionnement de </w:t>
      </w:r>
      <w:r w:rsidR="008F5B9E">
        <w:rPr>
          <w:u w:val="single"/>
        </w:rPr>
        <w:t>s</w:t>
      </w:r>
      <w:r w:rsidR="00817B44" w:rsidRPr="00674B45">
        <w:rPr>
          <w:u w:val="single"/>
        </w:rPr>
        <w:t>es deux échelles</w:t>
      </w:r>
      <w:r w:rsidR="00AC34CB">
        <w:rPr>
          <w:u w:val="single"/>
        </w:rPr>
        <w:t xml:space="preserve"> à la page suivante</w:t>
      </w:r>
      <w:r w:rsidR="00FB5F07" w:rsidRPr="00674B45">
        <w:rPr>
          <w:u w:val="single"/>
        </w:rPr>
        <w:t>.</w:t>
      </w:r>
      <w:r w:rsidR="00B4459C" w:rsidRPr="00674B45">
        <w:rPr>
          <w:u w:val="single"/>
        </w:rPr>
        <w:t xml:space="preserve"> </w:t>
      </w:r>
    </w:p>
    <w:p w14:paraId="141E5414" w14:textId="37318D80" w:rsidR="000F4C69" w:rsidRDefault="000551CA" w:rsidP="000F4C69">
      <w:pPr>
        <w:pStyle w:val="Paragraphedeliste"/>
        <w:ind w:left="1080"/>
      </w:pPr>
      <w:r>
        <w:rPr>
          <w:noProof/>
        </w:rPr>
        <w:drawing>
          <wp:anchor distT="0" distB="0" distL="114300" distR="114300" simplePos="0" relativeHeight="251693056" behindDoc="1" locked="0" layoutInCell="1" allowOverlap="1" wp14:anchorId="3A0ED51E" wp14:editId="1029813A">
            <wp:simplePos x="0" y="0"/>
            <wp:positionH relativeFrom="margin">
              <wp:posOffset>3584575</wp:posOffset>
            </wp:positionH>
            <wp:positionV relativeFrom="paragraph">
              <wp:posOffset>175895</wp:posOffset>
            </wp:positionV>
            <wp:extent cx="2941320" cy="2520315"/>
            <wp:effectExtent l="0" t="0" r="0" b="0"/>
            <wp:wrapTight wrapText="bothSides">
              <wp:wrapPolygon edited="0">
                <wp:start x="0" y="0"/>
                <wp:lineTo x="0" y="21388"/>
                <wp:lineTo x="21404" y="21388"/>
                <wp:lineTo x="21404" y="0"/>
                <wp:lineTo x="0" y="0"/>
              </wp:wrapPolygon>
            </wp:wrapTight>
            <wp:docPr id="28" name="Image 28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 descr="Une image contenant table&#10;&#10;Description générée automatiquement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132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846B8">
        <w:rPr>
          <w:noProof/>
        </w:rPr>
        <w:drawing>
          <wp:anchor distT="0" distB="0" distL="114300" distR="114300" simplePos="0" relativeHeight="251692032" behindDoc="1" locked="0" layoutInCell="1" allowOverlap="1" wp14:anchorId="25326C52" wp14:editId="1C5C5FDD">
            <wp:simplePos x="0" y="0"/>
            <wp:positionH relativeFrom="margin">
              <wp:align>left</wp:align>
            </wp:positionH>
            <wp:positionV relativeFrom="paragraph">
              <wp:posOffset>174459</wp:posOffset>
            </wp:positionV>
            <wp:extent cx="3566160" cy="2488565"/>
            <wp:effectExtent l="0" t="0" r="0" b="6985"/>
            <wp:wrapTight wrapText="bothSides">
              <wp:wrapPolygon edited="0">
                <wp:start x="0" y="0"/>
                <wp:lineTo x="0" y="21495"/>
                <wp:lineTo x="21462" y="21495"/>
                <wp:lineTo x="21462" y="0"/>
                <wp:lineTo x="0" y="0"/>
              </wp:wrapPolygon>
            </wp:wrapTight>
            <wp:docPr id="27" name="Image 27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 descr="Une image contenant table&#10;&#10;Description générée automatiquement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0" cy="2488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100B48" w14:textId="77777777" w:rsidR="000C78B2" w:rsidRDefault="000551CA" w:rsidP="000C78B2">
      <w:pPr>
        <w:rPr>
          <w:b/>
          <w:bCs/>
        </w:rPr>
      </w:pPr>
      <w:r>
        <w:t xml:space="preserve">Source : </w:t>
      </w:r>
      <w:hyperlink r:id="rId29" w:history="1">
        <w:r w:rsidRPr="00773797">
          <w:rPr>
            <w:rStyle w:val="Lienhypertexte"/>
          </w:rPr>
          <w:t>https://moodle.henallux.be/pluginfile.php/460438/mod_resource/content/1/PB%20Moodle%20-</w:t>
        </w:r>
        <w:r w:rsidRPr="00773797">
          <w:rPr>
            <w:rStyle w:val="Lienhypertexte"/>
          </w:rPr>
          <w:lastRenderedPageBreak/>
          <w:t>%20SH208%20%20SH314%20-%20Tectonique%2C%20volcanisme%2C%20ale%CC%81a%2C%20enjeux%2C%20risque%2C%20catastrophe.pdf</w:t>
        </w:r>
      </w:hyperlink>
      <w:r>
        <w:rPr>
          <w:b/>
          <w:bCs/>
        </w:rPr>
        <w:t xml:space="preserve">  </w:t>
      </w:r>
    </w:p>
    <w:p w14:paraId="77615838" w14:textId="6DB7B7AB" w:rsidR="002846B8" w:rsidRPr="000C78B2" w:rsidRDefault="00DA288D" w:rsidP="000C78B2">
      <w:pPr>
        <w:pStyle w:val="Paragraphedeliste"/>
        <w:numPr>
          <w:ilvl w:val="0"/>
          <w:numId w:val="5"/>
        </w:numPr>
        <w:rPr>
          <w:b/>
          <w:bCs/>
        </w:rPr>
      </w:pPr>
      <w:r>
        <w:t>Échelle de Richter</w:t>
      </w:r>
      <w:r w:rsidR="00EE3B54">
        <w:t> :</w:t>
      </w:r>
      <w:r w:rsidR="004253DF">
        <w:t> </w:t>
      </w:r>
    </w:p>
    <w:p w14:paraId="5594D21A" w14:textId="0FF0FAFB" w:rsidR="00F15D6E" w:rsidRDefault="00CB4455" w:rsidP="002846B8">
      <w:pPr>
        <w:pStyle w:val="Paragraphedeliste"/>
        <w:ind w:left="1080"/>
      </w:pPr>
      <w:r>
        <w:t>………………………………………………………………………………………………………………………………………………</w:t>
      </w:r>
      <w:r w:rsidR="002846B8">
        <w:t>……………………………………………………………………………………………………………………………………</w:t>
      </w:r>
    </w:p>
    <w:p w14:paraId="6ED73F8C" w14:textId="1EB5EEE4" w:rsidR="00A50F81" w:rsidRDefault="00A50F81" w:rsidP="000F4C69">
      <w:pPr>
        <w:pStyle w:val="Paragraphedeliste"/>
        <w:numPr>
          <w:ilvl w:val="0"/>
          <w:numId w:val="5"/>
        </w:numPr>
      </w:pPr>
      <w:r>
        <w:t xml:space="preserve">Échelle de </w:t>
      </w:r>
      <w:proofErr w:type="spellStart"/>
      <w:r>
        <w:t>Mercalli</w:t>
      </w:r>
      <w:proofErr w:type="spellEnd"/>
      <w:r>
        <w:t> : ……………………………………………………………………………………………………………………………………………………………</w:t>
      </w:r>
      <w:r w:rsidR="002846B8">
        <w:t>………………………………………………………………………………………………………………………</w:t>
      </w:r>
    </w:p>
    <w:p w14:paraId="5488EF3D" w14:textId="77777777" w:rsidR="002846B8" w:rsidRDefault="002846B8" w:rsidP="002846B8">
      <w:pPr>
        <w:pStyle w:val="Paragraphedeliste"/>
        <w:ind w:left="1080"/>
      </w:pPr>
    </w:p>
    <w:p w14:paraId="1A69A649" w14:textId="77777777" w:rsidR="002846B8" w:rsidRDefault="002846B8" w:rsidP="002846B8"/>
    <w:p w14:paraId="12C0E62A" w14:textId="02862E13" w:rsidR="00DA0552" w:rsidRPr="00674B45" w:rsidRDefault="00D30648" w:rsidP="002846B8">
      <w:pPr>
        <w:pStyle w:val="Paragraphedeliste"/>
        <w:numPr>
          <w:ilvl w:val="0"/>
          <w:numId w:val="9"/>
        </w:numPr>
        <w:rPr>
          <w:u w:val="single"/>
        </w:rPr>
      </w:pPr>
      <w:r w:rsidRPr="00674B45">
        <w:rPr>
          <w:u w:val="single"/>
        </w:rPr>
        <w:t xml:space="preserve">À présent, </w:t>
      </w:r>
      <w:r w:rsidR="00506DB4" w:rsidRPr="00674B45">
        <w:rPr>
          <w:u w:val="single"/>
        </w:rPr>
        <w:t>établis les différe</w:t>
      </w:r>
      <w:r w:rsidR="002846B8" w:rsidRPr="00674B45">
        <w:rPr>
          <w:u w:val="single"/>
        </w:rPr>
        <w:t>nces entre ces deux échelles. Laquelle est la plus fiable ?</w:t>
      </w:r>
    </w:p>
    <w:p w14:paraId="70A24D8A" w14:textId="4C12E1C8" w:rsidR="002846B8" w:rsidRDefault="00D4279B" w:rsidP="002846B8"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B6CA48E" w14:textId="18D31300" w:rsidR="00D4279B" w:rsidRPr="000826B8" w:rsidRDefault="008B448B" w:rsidP="00E802E1">
      <w:pPr>
        <w:rPr>
          <w:b/>
          <w:bCs/>
          <w:u w:val="single"/>
        </w:rPr>
      </w:pPr>
      <w:r w:rsidRPr="000826B8">
        <w:rPr>
          <w:b/>
          <w:bCs/>
          <w:u w:val="single"/>
        </w:rPr>
        <w:t xml:space="preserve">Les failles </w:t>
      </w:r>
    </w:p>
    <w:p w14:paraId="748CA377" w14:textId="612999A1" w:rsidR="000826B8" w:rsidRDefault="00FB57EE" w:rsidP="000826B8">
      <w:pPr>
        <w:pStyle w:val="Paragraphedeliste"/>
        <w:numPr>
          <w:ilvl w:val="0"/>
          <w:numId w:val="9"/>
        </w:numPr>
        <w:rPr>
          <w:u w:val="single"/>
        </w:rPr>
      </w:pPr>
      <w:r>
        <w:rPr>
          <w:noProof/>
        </w:rPr>
        <w:drawing>
          <wp:anchor distT="0" distB="0" distL="114300" distR="114300" simplePos="0" relativeHeight="251694080" behindDoc="1" locked="0" layoutInCell="1" allowOverlap="1" wp14:anchorId="287032E5" wp14:editId="0FFAD62B">
            <wp:simplePos x="0" y="0"/>
            <wp:positionH relativeFrom="margin">
              <wp:align>left</wp:align>
            </wp:positionH>
            <wp:positionV relativeFrom="paragraph">
              <wp:posOffset>285750</wp:posOffset>
            </wp:positionV>
            <wp:extent cx="2051050" cy="4219575"/>
            <wp:effectExtent l="0" t="0" r="6350" b="9525"/>
            <wp:wrapTight wrapText="bothSides">
              <wp:wrapPolygon edited="0">
                <wp:start x="0" y="0"/>
                <wp:lineTo x="0" y="21551"/>
                <wp:lineTo x="21466" y="21551"/>
                <wp:lineTo x="21466" y="0"/>
                <wp:lineTo x="0" y="0"/>
              </wp:wrapPolygon>
            </wp:wrapTight>
            <wp:docPr id="30" name="Image 30" descr="Une image contenant texte, carte de visi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 descr="Une image contenant texte, carte de visite&#10;&#10;Description générée automatiquement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1050" cy="4219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0826B8" w:rsidRPr="00674B45">
        <w:rPr>
          <w:u w:val="single"/>
        </w:rPr>
        <w:t xml:space="preserve">Regarde </w:t>
      </w:r>
      <w:r w:rsidR="00BE4BAF" w:rsidRPr="00674B45">
        <w:rPr>
          <w:u w:val="single"/>
        </w:rPr>
        <w:t xml:space="preserve">les photos se trouvant ci-dessous, note leurs fonctionnements. </w:t>
      </w:r>
    </w:p>
    <w:p w14:paraId="13F793C0" w14:textId="77777777" w:rsidR="00B62369" w:rsidRPr="00674B45" w:rsidRDefault="00B62369" w:rsidP="00B62369">
      <w:pPr>
        <w:pStyle w:val="Paragraphedeliste"/>
        <w:ind w:left="1080"/>
        <w:rPr>
          <w:u w:val="single"/>
        </w:rPr>
      </w:pPr>
    </w:p>
    <w:p w14:paraId="45EB8160" w14:textId="77777777" w:rsidR="00B62369" w:rsidRDefault="00B62369" w:rsidP="00FB57EE">
      <w:pPr>
        <w:spacing w:after="0" w:line="240" w:lineRule="auto"/>
      </w:pPr>
    </w:p>
    <w:p w14:paraId="03ACC10D" w14:textId="77777777" w:rsidR="00B62369" w:rsidRDefault="00B62369" w:rsidP="00FB57EE">
      <w:pPr>
        <w:spacing w:after="0" w:line="240" w:lineRule="auto"/>
      </w:pPr>
    </w:p>
    <w:p w14:paraId="07E6504F" w14:textId="77777777" w:rsidR="00B62369" w:rsidRDefault="00B62369" w:rsidP="00FB57EE">
      <w:pPr>
        <w:spacing w:after="0" w:line="240" w:lineRule="auto"/>
      </w:pPr>
    </w:p>
    <w:p w14:paraId="2644BACC" w14:textId="1576C167" w:rsidR="004D415D" w:rsidRDefault="00A44A15" w:rsidP="00FB57EE">
      <w:pPr>
        <w:spacing w:after="0" w:line="240" w:lineRule="auto"/>
      </w:pPr>
      <w:r>
        <w:t xml:space="preserve">Faille </w:t>
      </w:r>
      <w:r w:rsidR="004D415D">
        <w:t>normale : …………………………………………………………………………………………………</w:t>
      </w:r>
      <w:r w:rsidR="00FB57EE">
        <w:t>.</w:t>
      </w:r>
    </w:p>
    <w:p w14:paraId="0BB991D9" w14:textId="39E2B2C6" w:rsidR="00FB57EE" w:rsidRDefault="00FB57EE" w:rsidP="00FB57EE">
      <w:pPr>
        <w:spacing w:after="0" w:line="240" w:lineRule="auto"/>
      </w:pPr>
      <w:r>
        <w:t>…………………………………………………………………………………………………</w:t>
      </w:r>
      <w:r w:rsidR="006E4A23">
        <w:t>.</w:t>
      </w:r>
    </w:p>
    <w:p w14:paraId="6035C31E" w14:textId="7BA4494F" w:rsidR="006E4A23" w:rsidRDefault="006E4A23" w:rsidP="00FB57EE">
      <w:pPr>
        <w:spacing w:after="0" w:line="240" w:lineRule="auto"/>
      </w:pPr>
      <w:r>
        <w:t>………………………………………………………………………………………………….</w:t>
      </w:r>
    </w:p>
    <w:p w14:paraId="689D620B" w14:textId="77777777" w:rsidR="00B62369" w:rsidRDefault="00B62369" w:rsidP="00FB57EE">
      <w:pPr>
        <w:spacing w:after="0" w:line="240" w:lineRule="auto"/>
      </w:pPr>
    </w:p>
    <w:p w14:paraId="59C2E8EE" w14:textId="256EE0FB" w:rsidR="00FB57EE" w:rsidRDefault="00FB57EE" w:rsidP="00FB57EE">
      <w:pPr>
        <w:spacing w:after="0" w:line="240" w:lineRule="auto"/>
      </w:pPr>
    </w:p>
    <w:p w14:paraId="29B9D3F4" w14:textId="68D970AA" w:rsidR="00FB57EE" w:rsidRDefault="00FB57EE" w:rsidP="00FB57EE">
      <w:pPr>
        <w:spacing w:after="0" w:line="240" w:lineRule="auto"/>
      </w:pPr>
      <w:r>
        <w:t>Faille inversée</w:t>
      </w:r>
      <w:r w:rsidR="006E4A23">
        <w:t xml:space="preserve"> : </w:t>
      </w:r>
    </w:p>
    <w:p w14:paraId="78C426CF" w14:textId="3E00FF83" w:rsidR="006E4A23" w:rsidRDefault="006E4A23" w:rsidP="00FB57EE">
      <w:pPr>
        <w:spacing w:after="0" w:line="240" w:lineRule="auto"/>
      </w:pPr>
      <w:r>
        <w:t>………………………………………………………………………………………………….</w:t>
      </w:r>
    </w:p>
    <w:p w14:paraId="47572C84" w14:textId="4F723793" w:rsidR="006E4A23" w:rsidRDefault="006E4A23" w:rsidP="00FB57EE">
      <w:pPr>
        <w:spacing w:after="0" w:line="240" w:lineRule="auto"/>
      </w:pPr>
      <w:r>
        <w:t>………………………………………………………………………………………………….</w:t>
      </w:r>
    </w:p>
    <w:p w14:paraId="6BCAD3D9" w14:textId="78C7340F" w:rsidR="00657081" w:rsidRDefault="00657081" w:rsidP="00FB57EE">
      <w:pPr>
        <w:spacing w:after="0" w:line="240" w:lineRule="auto"/>
      </w:pPr>
      <w:r>
        <w:t>………………………………………………………………………………………………….</w:t>
      </w:r>
    </w:p>
    <w:p w14:paraId="0D250B27" w14:textId="77777777" w:rsidR="00B62369" w:rsidRDefault="00B62369" w:rsidP="00FB57EE">
      <w:pPr>
        <w:spacing w:after="0" w:line="240" w:lineRule="auto"/>
      </w:pPr>
    </w:p>
    <w:p w14:paraId="0A7FD208" w14:textId="64A94091" w:rsidR="00657081" w:rsidRDefault="00657081" w:rsidP="00FB57EE">
      <w:pPr>
        <w:spacing w:after="0" w:line="240" w:lineRule="auto"/>
      </w:pPr>
    </w:p>
    <w:p w14:paraId="4C1ED557" w14:textId="4D1D41A0" w:rsidR="00657081" w:rsidRDefault="00657081" w:rsidP="00FB57EE">
      <w:pPr>
        <w:spacing w:after="0" w:line="240" w:lineRule="auto"/>
      </w:pPr>
      <w:r>
        <w:t xml:space="preserve">Faille transformante : </w:t>
      </w:r>
    </w:p>
    <w:p w14:paraId="766B6A84" w14:textId="72223C3F" w:rsidR="00657081" w:rsidRDefault="00B62369" w:rsidP="00FB57EE">
      <w:pPr>
        <w:spacing w:after="0" w:line="240" w:lineRule="auto"/>
      </w:pPr>
      <w:r>
        <w:t>………………………………………………………………………………………………….</w:t>
      </w:r>
    </w:p>
    <w:p w14:paraId="266E2783" w14:textId="7729F4C4" w:rsidR="00B62369" w:rsidRDefault="00B62369" w:rsidP="00FB57EE">
      <w:pPr>
        <w:spacing w:after="0" w:line="240" w:lineRule="auto"/>
      </w:pPr>
      <w:r>
        <w:t>………………………………………………………………………………………………….</w:t>
      </w:r>
    </w:p>
    <w:p w14:paraId="1FA00A3A" w14:textId="79A2F52A" w:rsidR="00B62369" w:rsidRDefault="00B62369" w:rsidP="00FB57EE">
      <w:pPr>
        <w:spacing w:after="0" w:line="240" w:lineRule="auto"/>
      </w:pPr>
      <w:r>
        <w:t>………………………………………………………………………………………………….</w:t>
      </w:r>
    </w:p>
    <w:p w14:paraId="0AD88CC5" w14:textId="07102757" w:rsidR="00FB57EE" w:rsidRDefault="00FB57EE" w:rsidP="004D415D"/>
    <w:p w14:paraId="11C1F69F" w14:textId="591EE636" w:rsidR="00432152" w:rsidRDefault="00432152" w:rsidP="004D415D"/>
    <w:p w14:paraId="11728527" w14:textId="094446D3" w:rsidR="00432152" w:rsidRDefault="00432152" w:rsidP="004D415D"/>
    <w:p w14:paraId="02E3BED4" w14:textId="77777777" w:rsidR="00B27400" w:rsidRDefault="000551CA" w:rsidP="00B27400">
      <w:pPr>
        <w:rPr>
          <w:b/>
          <w:bCs/>
        </w:rPr>
      </w:pPr>
      <w:r>
        <w:t xml:space="preserve">Source : </w:t>
      </w:r>
      <w:hyperlink r:id="rId31" w:history="1">
        <w:r w:rsidR="00B27400" w:rsidRPr="00773797">
          <w:rPr>
            <w:rStyle w:val="Lienhypertexte"/>
          </w:rPr>
          <w:t>https://moodle.henallux.be/pluginfile.php/460438/mod_resource/content/1/PB%20Moodle%20-</w:t>
        </w:r>
        <w:r w:rsidR="00B27400" w:rsidRPr="00773797">
          <w:rPr>
            <w:rStyle w:val="Lienhypertexte"/>
          </w:rPr>
          <w:lastRenderedPageBreak/>
          <w:t>%20SH208%20%20SH314%20-%20Tectonique%2C%20volcanisme%2C%20ale%CC%81a%2C%20enjeux%2C%20risque%2C%20catastrophe.pdf</w:t>
        </w:r>
      </w:hyperlink>
      <w:r w:rsidR="00B27400">
        <w:rPr>
          <w:b/>
          <w:bCs/>
        </w:rPr>
        <w:t xml:space="preserve">  </w:t>
      </w:r>
    </w:p>
    <w:p w14:paraId="1B5DD0B1" w14:textId="408BFE29" w:rsidR="000551CA" w:rsidRDefault="00B27400" w:rsidP="004D415D">
      <w:r>
        <w:t xml:space="preserve"> </w:t>
      </w:r>
    </w:p>
    <w:p w14:paraId="2F06706E" w14:textId="16D785B7" w:rsidR="00432152" w:rsidRPr="00F43737" w:rsidRDefault="00432152" w:rsidP="00432152">
      <w:pPr>
        <w:pStyle w:val="Paragraphedeliste"/>
        <w:numPr>
          <w:ilvl w:val="0"/>
          <w:numId w:val="9"/>
        </w:numPr>
        <w:rPr>
          <w:u w:val="single"/>
        </w:rPr>
      </w:pPr>
      <w:r w:rsidRPr="00F43737">
        <w:rPr>
          <w:u w:val="single"/>
        </w:rPr>
        <w:t xml:space="preserve">Maintenant, compare </w:t>
      </w:r>
      <w:r w:rsidR="00317FD3" w:rsidRPr="00F43737">
        <w:rPr>
          <w:u w:val="single"/>
        </w:rPr>
        <w:t>le schéma se trouvant ci-dessus avec la photo de la vidéo se</w:t>
      </w:r>
      <w:r w:rsidR="00B27400" w:rsidRPr="00F43737">
        <w:rPr>
          <w:u w:val="single"/>
        </w:rPr>
        <w:t xml:space="preserve"> trouvant ci-dessous </w:t>
      </w:r>
      <w:r w:rsidR="00317FD3" w:rsidRPr="00F43737">
        <w:rPr>
          <w:u w:val="single"/>
        </w:rPr>
        <w:t>(activité n°</w:t>
      </w:r>
      <w:r w:rsidR="00D1663C" w:rsidRPr="00F43737">
        <w:rPr>
          <w:u w:val="single"/>
        </w:rPr>
        <w:t xml:space="preserve">2). </w:t>
      </w:r>
      <w:r w:rsidR="00DC0423" w:rsidRPr="00F43737">
        <w:rPr>
          <w:u w:val="single"/>
        </w:rPr>
        <w:t xml:space="preserve">Détermine </w:t>
      </w:r>
      <w:r w:rsidR="00B0786E" w:rsidRPr="00F43737">
        <w:rPr>
          <w:u w:val="single"/>
        </w:rPr>
        <w:t xml:space="preserve">la forme de la faille de San Andréa. </w:t>
      </w:r>
      <w:r w:rsidR="00B27400" w:rsidRPr="00F43737">
        <w:rPr>
          <w:u w:val="single"/>
        </w:rPr>
        <w:t xml:space="preserve">Pourquoi ? </w:t>
      </w:r>
    </w:p>
    <w:p w14:paraId="65318213" w14:textId="7BFD006A" w:rsidR="00F9117A" w:rsidRDefault="00F43737" w:rsidP="00F9117A">
      <w:r w:rsidRPr="006534FF">
        <w:rPr>
          <w:noProof/>
          <w:u w:val="single"/>
        </w:rPr>
        <w:drawing>
          <wp:anchor distT="0" distB="0" distL="114300" distR="114300" simplePos="0" relativeHeight="251696128" behindDoc="1" locked="0" layoutInCell="1" allowOverlap="1" wp14:anchorId="4D4E578E" wp14:editId="70586EA2">
            <wp:simplePos x="0" y="0"/>
            <wp:positionH relativeFrom="margin">
              <wp:align>center</wp:align>
            </wp:positionH>
            <wp:positionV relativeFrom="paragraph">
              <wp:posOffset>8089</wp:posOffset>
            </wp:positionV>
            <wp:extent cx="4786630" cy="2686685"/>
            <wp:effectExtent l="0" t="0" r="0" b="0"/>
            <wp:wrapTight wrapText="bothSides">
              <wp:wrapPolygon edited="0">
                <wp:start x="0" y="0"/>
                <wp:lineTo x="0" y="21442"/>
                <wp:lineTo x="21491" y="21442"/>
                <wp:lineTo x="21491" y="0"/>
                <wp:lineTo x="0" y="0"/>
              </wp:wrapPolygon>
            </wp:wrapTight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6630" cy="2686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AAF733" w14:textId="1D05A0F8" w:rsidR="00B27400" w:rsidRDefault="00B27400" w:rsidP="00B27400"/>
    <w:p w14:paraId="1E3CF983" w14:textId="243CDEE6" w:rsidR="00B27400" w:rsidRDefault="00B27400" w:rsidP="00B27400"/>
    <w:p w14:paraId="4E3FDBE5" w14:textId="77777777" w:rsidR="00B27400" w:rsidRDefault="00B27400" w:rsidP="00B27400"/>
    <w:p w14:paraId="531CB315" w14:textId="77777777" w:rsidR="00B0786E" w:rsidRPr="00A44A15" w:rsidRDefault="00B0786E" w:rsidP="00B0786E"/>
    <w:p w14:paraId="76EA86B5" w14:textId="35BEF2DC" w:rsidR="00A44A15" w:rsidRPr="00A44A15" w:rsidRDefault="00A44A15" w:rsidP="004D415D"/>
    <w:p w14:paraId="037E5389" w14:textId="77777777" w:rsidR="002846B8" w:rsidRDefault="002846B8" w:rsidP="002846B8">
      <w:pPr>
        <w:pStyle w:val="Paragraphedeliste"/>
        <w:ind w:left="1080"/>
      </w:pPr>
    </w:p>
    <w:p w14:paraId="2D93BB2F" w14:textId="0B9921B5" w:rsidR="00A50F81" w:rsidRDefault="00A50F81" w:rsidP="00FB5F07"/>
    <w:p w14:paraId="0CAEE31D" w14:textId="2C4B9884" w:rsidR="00F43737" w:rsidRDefault="00F43737" w:rsidP="00FB5F07"/>
    <w:p w14:paraId="6B26D6A5" w14:textId="4C0557D9" w:rsidR="00F43737" w:rsidRDefault="00F43737" w:rsidP="00FB5F07"/>
    <w:p w14:paraId="22811486" w14:textId="78292F02" w:rsidR="006E3F3C" w:rsidRDefault="00F43737" w:rsidP="00737CA4"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CBC8405" w14:textId="22E23325" w:rsidR="008153F9" w:rsidRPr="007C78CB" w:rsidRDefault="009E5059" w:rsidP="00EE578B">
      <w:pPr>
        <w:pStyle w:val="Paragraphedeliste"/>
        <w:numPr>
          <w:ilvl w:val="0"/>
          <w:numId w:val="9"/>
        </w:numPr>
      </w:pPr>
      <w:r>
        <w:rPr>
          <w:noProof/>
        </w:rPr>
        <w:lastRenderedPageBreak/>
        <w:drawing>
          <wp:anchor distT="0" distB="0" distL="114300" distR="114300" simplePos="0" relativeHeight="251697152" behindDoc="1" locked="0" layoutInCell="1" allowOverlap="1" wp14:anchorId="0A5ACBE4" wp14:editId="718AA3EB">
            <wp:simplePos x="0" y="0"/>
            <wp:positionH relativeFrom="margin">
              <wp:align>center</wp:align>
            </wp:positionH>
            <wp:positionV relativeFrom="paragraph">
              <wp:posOffset>414876</wp:posOffset>
            </wp:positionV>
            <wp:extent cx="4126727" cy="3166860"/>
            <wp:effectExtent l="0" t="0" r="7620" b="0"/>
            <wp:wrapTight wrapText="bothSides">
              <wp:wrapPolygon edited="0">
                <wp:start x="0" y="0"/>
                <wp:lineTo x="0" y="21440"/>
                <wp:lineTo x="21540" y="21440"/>
                <wp:lineTo x="21540" y="0"/>
                <wp:lineTo x="0" y="0"/>
              </wp:wrapPolygon>
            </wp:wrapTight>
            <wp:docPr id="32" name="Image 32" descr="Une image contenant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 descr="Une image contenant carte&#10;&#10;Description générée automatiquement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6727" cy="3166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E578B">
        <w:rPr>
          <w:u w:val="single"/>
        </w:rPr>
        <w:t>Regarde les deux photos montrant la faille de San Andréa aujour</w:t>
      </w:r>
      <w:r w:rsidR="00857BC8">
        <w:rPr>
          <w:u w:val="single"/>
        </w:rPr>
        <w:t xml:space="preserve">d’hui et </w:t>
      </w:r>
      <w:r w:rsidR="007C78CB">
        <w:rPr>
          <w:u w:val="single"/>
        </w:rPr>
        <w:t xml:space="preserve">dans 10 millions d’années. </w:t>
      </w:r>
      <w:r>
        <w:rPr>
          <w:u w:val="single"/>
        </w:rPr>
        <w:t xml:space="preserve">Note tes constatations. </w:t>
      </w:r>
    </w:p>
    <w:p w14:paraId="3A2B6E13" w14:textId="40D3931B" w:rsidR="007C78CB" w:rsidRDefault="007C78CB" w:rsidP="007C78CB"/>
    <w:p w14:paraId="0FBF429C" w14:textId="376B1F4F" w:rsidR="007026CA" w:rsidRDefault="007026CA" w:rsidP="007C78CB"/>
    <w:p w14:paraId="239CDBDD" w14:textId="53AB6FAC" w:rsidR="007026CA" w:rsidRDefault="007026CA" w:rsidP="007C78CB"/>
    <w:p w14:paraId="72E7F0C6" w14:textId="470CCD39" w:rsidR="007026CA" w:rsidRDefault="007026CA" w:rsidP="007C78CB"/>
    <w:p w14:paraId="5129CFC2" w14:textId="4C142D54" w:rsidR="007026CA" w:rsidRDefault="007026CA" w:rsidP="007C78CB"/>
    <w:p w14:paraId="3D1BBFEA" w14:textId="6C9E4A06" w:rsidR="007026CA" w:rsidRDefault="007026CA" w:rsidP="007C78CB"/>
    <w:p w14:paraId="0F8AB61A" w14:textId="5778C8E7" w:rsidR="007026CA" w:rsidRDefault="007026CA" w:rsidP="007C78CB"/>
    <w:p w14:paraId="4FC02E5E" w14:textId="1ABFADEF" w:rsidR="007026CA" w:rsidRDefault="007026CA" w:rsidP="007C78CB"/>
    <w:p w14:paraId="46805EE0" w14:textId="45C481EE" w:rsidR="007026CA" w:rsidRDefault="007026CA" w:rsidP="007C78CB"/>
    <w:p w14:paraId="1EB9570A" w14:textId="474CCA5D" w:rsidR="007026CA" w:rsidRDefault="007026CA" w:rsidP="007C78CB"/>
    <w:p w14:paraId="67FC204F" w14:textId="4E705E53" w:rsidR="007026CA" w:rsidRDefault="007026CA" w:rsidP="007C78CB"/>
    <w:p w14:paraId="47DF7802" w14:textId="6D8EB9E6" w:rsidR="007026CA" w:rsidRDefault="007026CA" w:rsidP="007C78CB"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77EA677" w14:textId="70C4EB16" w:rsidR="007026CA" w:rsidRDefault="007026CA" w:rsidP="007C78CB"/>
    <w:p w14:paraId="4D7B8C40" w14:textId="17C04466" w:rsidR="007026CA" w:rsidRDefault="007026CA" w:rsidP="007C78CB"/>
    <w:p w14:paraId="2B96B049" w14:textId="026F6896" w:rsidR="00782CC6" w:rsidRPr="004B03FA" w:rsidRDefault="0012254B" w:rsidP="00BB69CE">
      <w:r w:rsidRPr="0012254B">
        <w:rPr>
          <w:b/>
          <w:bCs/>
          <w:u w:val="single"/>
        </w:rPr>
        <w:t>Les plaques</w:t>
      </w:r>
    </w:p>
    <w:p w14:paraId="191078F9" w14:textId="27337D82" w:rsidR="003B09D0" w:rsidRPr="00DD2D93" w:rsidRDefault="003B09D0" w:rsidP="003B09D0">
      <w:pPr>
        <w:rPr>
          <w:u w:val="single"/>
        </w:rPr>
      </w:pPr>
      <w:r w:rsidRPr="00DD2D93">
        <w:rPr>
          <w:u w:val="single"/>
        </w:rPr>
        <w:t xml:space="preserve">Carte </w:t>
      </w:r>
      <w:r w:rsidR="00DD2D93" w:rsidRPr="00DD2D93">
        <w:rPr>
          <w:u w:val="single"/>
        </w:rPr>
        <w:t xml:space="preserve">montrant les dorsales. </w:t>
      </w:r>
    </w:p>
    <w:p w14:paraId="04EDE96D" w14:textId="7D62A63C" w:rsidR="003B09D0" w:rsidRDefault="003B09D0" w:rsidP="003B09D0">
      <w:r>
        <w:rPr>
          <w:noProof/>
        </w:rPr>
        <w:lastRenderedPageBreak/>
        <w:drawing>
          <wp:inline distT="0" distB="0" distL="0" distR="0" wp14:anchorId="48DB8CBD" wp14:editId="4F920991">
            <wp:extent cx="5760720" cy="3624580"/>
            <wp:effectExtent l="0" t="0" r="0" b="0"/>
            <wp:docPr id="35" name="Image 35" descr="Une image contenant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 descr="Une image contenant carte&#10;&#10;Description générée automatiquement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24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904CF9" w14:textId="53B2900D" w:rsidR="00DD2D93" w:rsidRPr="00DD2D93" w:rsidRDefault="00DD2D93" w:rsidP="003B09D0">
      <w:pPr>
        <w:rPr>
          <w:u w:val="single"/>
        </w:rPr>
      </w:pPr>
      <w:r w:rsidRPr="00DD2D93">
        <w:rPr>
          <w:u w:val="single"/>
        </w:rPr>
        <w:t xml:space="preserve">Cartes montrant le lieu des séismes. </w:t>
      </w:r>
    </w:p>
    <w:p w14:paraId="213A7905" w14:textId="4444EF2C" w:rsidR="006E348D" w:rsidRDefault="00C01198" w:rsidP="00C01198">
      <w:r>
        <w:rPr>
          <w:noProof/>
        </w:rPr>
        <w:drawing>
          <wp:inline distT="0" distB="0" distL="0" distR="0" wp14:anchorId="4DC114E4" wp14:editId="65F3F904">
            <wp:extent cx="5760720" cy="3572510"/>
            <wp:effectExtent l="0" t="0" r="0" b="8890"/>
            <wp:docPr id="34" name="Image 34" descr="Une image contenant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4" descr="Une image contenant carte&#10;&#10;Description générée automatiquement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7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83384" w14:textId="20FD2233" w:rsidR="00BB69CE" w:rsidRDefault="00BB69CE" w:rsidP="00C01198"/>
    <w:p w14:paraId="204D2F8E" w14:textId="77777777" w:rsidR="00840CD3" w:rsidRDefault="00840CD3" w:rsidP="00C01198"/>
    <w:p w14:paraId="2A15D0CD" w14:textId="301B3F03" w:rsidR="00BB69CE" w:rsidRDefault="00BB69CE" w:rsidP="00C01198">
      <w:r>
        <w:lastRenderedPageBreak/>
        <w:t xml:space="preserve">Carte montrant les plaques. </w:t>
      </w:r>
    </w:p>
    <w:p w14:paraId="197E86F1" w14:textId="4A59F997" w:rsidR="0012254B" w:rsidRDefault="00C80CE4" w:rsidP="007C78CB">
      <w:pPr>
        <w:rPr>
          <w:rStyle w:val="Lienhypertexte"/>
        </w:rPr>
      </w:pPr>
      <w:r>
        <w:rPr>
          <w:noProof/>
        </w:rPr>
        <w:drawing>
          <wp:anchor distT="0" distB="0" distL="114300" distR="114300" simplePos="0" relativeHeight="251698176" behindDoc="1" locked="0" layoutInCell="1" allowOverlap="1" wp14:anchorId="0948315A" wp14:editId="6E642887">
            <wp:simplePos x="0" y="0"/>
            <wp:positionH relativeFrom="column">
              <wp:posOffset>-1298</wp:posOffset>
            </wp:positionH>
            <wp:positionV relativeFrom="paragraph">
              <wp:posOffset>-801</wp:posOffset>
            </wp:positionV>
            <wp:extent cx="5760720" cy="3448685"/>
            <wp:effectExtent l="0" t="0" r="0" b="0"/>
            <wp:wrapTight wrapText="bothSides">
              <wp:wrapPolygon edited="0">
                <wp:start x="0" y="0"/>
                <wp:lineTo x="0" y="21477"/>
                <wp:lineTo x="21500" y="21477"/>
                <wp:lineTo x="21500" y="0"/>
                <wp:lineTo x="0" y="0"/>
              </wp:wrapPolygon>
            </wp:wrapTight>
            <wp:docPr id="33" name="Image 33" descr="Une image contenant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 descr="Une image contenant carte&#10;&#10;Description générée automatiquement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48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Source : </w:t>
      </w:r>
      <w:hyperlink r:id="rId36" w:history="1">
        <w:r w:rsidR="00481345" w:rsidRPr="00773797">
          <w:rPr>
            <w:rStyle w:val="Lienhypertexte"/>
          </w:rPr>
          <w:t>https://moodle.henallux.be/pluginfile.php/460438/mod_resource/content/1/PB%20Moodle%20-%20SH208%20%20SH314%20-%20Tectonique%2C%20volcanisme%2C%20ale%CC%81a%2C%20enjeux%2C%20risque%2C%20catastrophe.pdf</w:t>
        </w:r>
      </w:hyperlink>
      <w:r w:rsidR="00481345">
        <w:rPr>
          <w:rStyle w:val="Lienhypertexte"/>
        </w:rPr>
        <w:t xml:space="preserve"> </w:t>
      </w:r>
    </w:p>
    <w:p w14:paraId="78C8E281" w14:textId="0516630D" w:rsidR="00481345" w:rsidRPr="00020D49" w:rsidRDefault="004B03FA" w:rsidP="004B03FA">
      <w:pPr>
        <w:pStyle w:val="Paragraphedeliste"/>
        <w:numPr>
          <w:ilvl w:val="0"/>
          <w:numId w:val="9"/>
        </w:numPr>
      </w:pPr>
      <w:r>
        <w:rPr>
          <w:u w:val="single"/>
        </w:rPr>
        <w:t xml:space="preserve">Avec l’aide des cartes se trouvant ci-dessus, établis un lien entre les dorsales et </w:t>
      </w:r>
      <w:r w:rsidR="00020D49">
        <w:rPr>
          <w:u w:val="single"/>
        </w:rPr>
        <w:t xml:space="preserve">les lieux des différents séismes. </w:t>
      </w:r>
    </w:p>
    <w:p w14:paraId="46E2A1FE" w14:textId="760FC08F" w:rsidR="00020D49" w:rsidRDefault="0011640C" w:rsidP="00020D49"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55B35B8" w14:textId="2728B2C8" w:rsidR="0011640C" w:rsidRDefault="0011640C" w:rsidP="00020D49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C83708" w14:paraId="4E72FFE5" w14:textId="77777777" w:rsidTr="00C83708">
        <w:tc>
          <w:tcPr>
            <w:tcW w:w="9062" w:type="dxa"/>
          </w:tcPr>
          <w:p w14:paraId="7ECE612D" w14:textId="6ADF068A" w:rsidR="00C83708" w:rsidRPr="00C83708" w:rsidRDefault="00C83708" w:rsidP="00C83708">
            <w:pPr>
              <w:jc w:val="center"/>
              <w:rPr>
                <w:b/>
                <w:bCs/>
                <w:sz w:val="36"/>
                <w:szCs w:val="36"/>
              </w:rPr>
            </w:pPr>
            <w:r w:rsidRPr="00C83708">
              <w:rPr>
                <w:b/>
                <w:bCs/>
                <w:sz w:val="36"/>
                <w:szCs w:val="36"/>
              </w:rPr>
              <w:t>RÉALISATION DE LA TÂCHE</w:t>
            </w:r>
          </w:p>
        </w:tc>
      </w:tr>
    </w:tbl>
    <w:p w14:paraId="7B7DDCFE" w14:textId="40F567E3" w:rsidR="00C83708" w:rsidRDefault="00C83708" w:rsidP="00020D49">
      <w:r>
        <w:t xml:space="preserve">Maintenant que tu as localisé, compris et vu la théorie </w:t>
      </w:r>
      <w:r w:rsidR="00F57175">
        <w:t xml:space="preserve">sur le séisme, rédige un texte reprenant les éléments suivants : </w:t>
      </w:r>
    </w:p>
    <w:p w14:paraId="219F415D" w14:textId="17CF72AA" w:rsidR="00F57175" w:rsidRDefault="009C1700" w:rsidP="009C1700">
      <w:pPr>
        <w:pStyle w:val="Paragraphedeliste"/>
        <w:numPr>
          <w:ilvl w:val="0"/>
          <w:numId w:val="5"/>
        </w:numPr>
      </w:pPr>
      <w:r>
        <w:t xml:space="preserve">Localisation (continent, pays, état, villes les plus proches), </w:t>
      </w:r>
    </w:p>
    <w:p w14:paraId="0C6E9F54" w14:textId="5950F09E" w:rsidR="009C1700" w:rsidRDefault="00000D3F" w:rsidP="009C1700">
      <w:pPr>
        <w:pStyle w:val="Paragraphedeliste"/>
        <w:numPr>
          <w:ilvl w:val="0"/>
          <w:numId w:val="5"/>
        </w:numPr>
      </w:pPr>
      <w:r>
        <w:t>Les conséquences (dégâts…),</w:t>
      </w:r>
    </w:p>
    <w:p w14:paraId="62A91748" w14:textId="112BC4BA" w:rsidR="00000D3F" w:rsidRDefault="00191C0A" w:rsidP="009C1700">
      <w:pPr>
        <w:pStyle w:val="Paragraphedeliste"/>
        <w:numPr>
          <w:ilvl w:val="0"/>
          <w:numId w:val="5"/>
        </w:numPr>
      </w:pPr>
      <w:r>
        <w:t xml:space="preserve">Les causes (faille, dorsale, </w:t>
      </w:r>
      <w:r w:rsidR="006D633D">
        <w:t xml:space="preserve">épicentre, hypocentre…), </w:t>
      </w:r>
    </w:p>
    <w:p w14:paraId="5F990DFF" w14:textId="479AA986" w:rsidR="006D633D" w:rsidRDefault="006D633D" w:rsidP="009C1700">
      <w:pPr>
        <w:pStyle w:val="Paragraphedeliste"/>
        <w:numPr>
          <w:ilvl w:val="0"/>
          <w:numId w:val="5"/>
        </w:numPr>
      </w:pPr>
      <w:r>
        <w:t xml:space="preserve">La magnitude (échelle de Richter).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D633D" w14:paraId="3B2F50B9" w14:textId="77777777" w:rsidTr="006D633D">
        <w:tc>
          <w:tcPr>
            <w:tcW w:w="9062" w:type="dxa"/>
          </w:tcPr>
          <w:p w14:paraId="396183ED" w14:textId="3967D230" w:rsidR="006D633D" w:rsidRDefault="006D633D" w:rsidP="006D633D">
            <w:pPr>
              <w:pStyle w:val="Paragraphedeliste"/>
              <w:ind w:left="0"/>
            </w:pPr>
            <w: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  <w:r>
              <w:lastRenderedPageBreak/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14:paraId="51155A20" w14:textId="77777777" w:rsidR="006D633D" w:rsidRDefault="006D633D" w:rsidP="006D633D">
            <w:pPr>
              <w:pStyle w:val="Paragraphedeliste"/>
              <w:ind w:left="1080"/>
            </w:pPr>
          </w:p>
        </w:tc>
      </w:tr>
    </w:tbl>
    <w:p w14:paraId="13664E5A" w14:textId="77777777" w:rsidR="006D633D" w:rsidRPr="0012254B" w:rsidRDefault="006D633D" w:rsidP="006D633D"/>
    <w:sectPr w:rsidR="006D633D" w:rsidRPr="0012254B">
      <w:footerReference w:type="default" r:id="rId3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33CE62" w14:textId="77777777" w:rsidR="00C814F5" w:rsidRDefault="00C814F5" w:rsidP="00C814F5">
      <w:pPr>
        <w:spacing w:after="0" w:line="240" w:lineRule="auto"/>
      </w:pPr>
      <w:r>
        <w:separator/>
      </w:r>
    </w:p>
  </w:endnote>
  <w:endnote w:type="continuationSeparator" w:id="0">
    <w:p w14:paraId="4E6523F1" w14:textId="77777777" w:rsidR="00C814F5" w:rsidRDefault="00C814F5" w:rsidP="00C814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60B40A" w14:textId="7282204B" w:rsidR="00EF012F" w:rsidRDefault="00EF012F">
    <w:pPr>
      <w:pStyle w:val="Pieddepage"/>
    </w:pPr>
    <w:r w:rsidRPr="00EF012F">
      <w:drawing>
        <wp:inline distT="0" distB="0" distL="0" distR="0" wp14:anchorId="051DC673" wp14:editId="6252DE27">
          <wp:extent cx="2638793" cy="943107"/>
          <wp:effectExtent l="0" t="0" r="0" b="9525"/>
          <wp:docPr id="29" name="Image 29" descr="Une image contenant symbole, cercle, logo, blanc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" name="Image 29" descr="Une image contenant symbole, cercle, logo, blanc&#10;&#10;Description générée automatiquement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638793" cy="94310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FA0BC4" w14:textId="77777777" w:rsidR="00C814F5" w:rsidRDefault="00C814F5" w:rsidP="00C814F5">
      <w:pPr>
        <w:spacing w:after="0" w:line="240" w:lineRule="auto"/>
      </w:pPr>
      <w:r>
        <w:separator/>
      </w:r>
    </w:p>
  </w:footnote>
  <w:footnote w:type="continuationSeparator" w:id="0">
    <w:p w14:paraId="10A52BCD" w14:textId="77777777" w:rsidR="00C814F5" w:rsidRDefault="00C814F5" w:rsidP="00C814F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F35D60"/>
    <w:multiLevelType w:val="hybridMultilevel"/>
    <w:tmpl w:val="7CBE10E0"/>
    <w:lvl w:ilvl="0" w:tplc="08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FB6CC5"/>
    <w:multiLevelType w:val="hybridMultilevel"/>
    <w:tmpl w:val="7FAEA188"/>
    <w:lvl w:ilvl="0" w:tplc="08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A76CE0"/>
    <w:multiLevelType w:val="hybridMultilevel"/>
    <w:tmpl w:val="7436C018"/>
    <w:lvl w:ilvl="0" w:tplc="08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8C24D8"/>
    <w:multiLevelType w:val="hybridMultilevel"/>
    <w:tmpl w:val="97867014"/>
    <w:lvl w:ilvl="0" w:tplc="A2FAED1A">
      <w:start w:val="1"/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8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33212564"/>
    <w:multiLevelType w:val="hybridMultilevel"/>
    <w:tmpl w:val="DB7E01EC"/>
    <w:lvl w:ilvl="0" w:tplc="E75C650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800" w:hanging="360"/>
      </w:pPr>
    </w:lvl>
    <w:lvl w:ilvl="2" w:tplc="080C001B" w:tentative="1">
      <w:start w:val="1"/>
      <w:numFmt w:val="lowerRoman"/>
      <w:lvlText w:val="%3."/>
      <w:lvlJc w:val="right"/>
      <w:pPr>
        <w:ind w:left="2520" w:hanging="180"/>
      </w:pPr>
    </w:lvl>
    <w:lvl w:ilvl="3" w:tplc="080C000F" w:tentative="1">
      <w:start w:val="1"/>
      <w:numFmt w:val="decimal"/>
      <w:lvlText w:val="%4."/>
      <w:lvlJc w:val="left"/>
      <w:pPr>
        <w:ind w:left="3240" w:hanging="360"/>
      </w:pPr>
    </w:lvl>
    <w:lvl w:ilvl="4" w:tplc="080C0019" w:tentative="1">
      <w:start w:val="1"/>
      <w:numFmt w:val="lowerLetter"/>
      <w:lvlText w:val="%5."/>
      <w:lvlJc w:val="left"/>
      <w:pPr>
        <w:ind w:left="3960" w:hanging="360"/>
      </w:pPr>
    </w:lvl>
    <w:lvl w:ilvl="5" w:tplc="080C001B" w:tentative="1">
      <w:start w:val="1"/>
      <w:numFmt w:val="lowerRoman"/>
      <w:lvlText w:val="%6."/>
      <w:lvlJc w:val="right"/>
      <w:pPr>
        <w:ind w:left="4680" w:hanging="180"/>
      </w:pPr>
    </w:lvl>
    <w:lvl w:ilvl="6" w:tplc="080C000F" w:tentative="1">
      <w:start w:val="1"/>
      <w:numFmt w:val="decimal"/>
      <w:lvlText w:val="%7."/>
      <w:lvlJc w:val="left"/>
      <w:pPr>
        <w:ind w:left="5400" w:hanging="360"/>
      </w:pPr>
    </w:lvl>
    <w:lvl w:ilvl="7" w:tplc="080C0019" w:tentative="1">
      <w:start w:val="1"/>
      <w:numFmt w:val="lowerLetter"/>
      <w:lvlText w:val="%8."/>
      <w:lvlJc w:val="left"/>
      <w:pPr>
        <w:ind w:left="6120" w:hanging="360"/>
      </w:pPr>
    </w:lvl>
    <w:lvl w:ilvl="8" w:tplc="08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5CF444A9"/>
    <w:multiLevelType w:val="hybridMultilevel"/>
    <w:tmpl w:val="7A9C1DCE"/>
    <w:lvl w:ilvl="0" w:tplc="7EE23652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8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639754E8"/>
    <w:multiLevelType w:val="hybridMultilevel"/>
    <w:tmpl w:val="6D0CD534"/>
    <w:lvl w:ilvl="0" w:tplc="08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8317438"/>
    <w:multiLevelType w:val="hybridMultilevel"/>
    <w:tmpl w:val="DB7E01EC"/>
    <w:lvl w:ilvl="0" w:tplc="FFFFFFFF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76EC1E4D"/>
    <w:multiLevelType w:val="hybridMultilevel"/>
    <w:tmpl w:val="2342EC8C"/>
    <w:lvl w:ilvl="0" w:tplc="887EC654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8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7F7C0101"/>
    <w:multiLevelType w:val="hybridMultilevel"/>
    <w:tmpl w:val="A6964446"/>
    <w:lvl w:ilvl="0" w:tplc="089804E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800" w:hanging="360"/>
      </w:pPr>
    </w:lvl>
    <w:lvl w:ilvl="2" w:tplc="080C001B" w:tentative="1">
      <w:start w:val="1"/>
      <w:numFmt w:val="lowerRoman"/>
      <w:lvlText w:val="%3."/>
      <w:lvlJc w:val="right"/>
      <w:pPr>
        <w:ind w:left="2520" w:hanging="180"/>
      </w:pPr>
    </w:lvl>
    <w:lvl w:ilvl="3" w:tplc="080C000F" w:tentative="1">
      <w:start w:val="1"/>
      <w:numFmt w:val="decimal"/>
      <w:lvlText w:val="%4."/>
      <w:lvlJc w:val="left"/>
      <w:pPr>
        <w:ind w:left="3240" w:hanging="360"/>
      </w:pPr>
    </w:lvl>
    <w:lvl w:ilvl="4" w:tplc="080C0019" w:tentative="1">
      <w:start w:val="1"/>
      <w:numFmt w:val="lowerLetter"/>
      <w:lvlText w:val="%5."/>
      <w:lvlJc w:val="left"/>
      <w:pPr>
        <w:ind w:left="3960" w:hanging="360"/>
      </w:pPr>
    </w:lvl>
    <w:lvl w:ilvl="5" w:tplc="080C001B" w:tentative="1">
      <w:start w:val="1"/>
      <w:numFmt w:val="lowerRoman"/>
      <w:lvlText w:val="%6."/>
      <w:lvlJc w:val="right"/>
      <w:pPr>
        <w:ind w:left="4680" w:hanging="180"/>
      </w:pPr>
    </w:lvl>
    <w:lvl w:ilvl="6" w:tplc="080C000F" w:tentative="1">
      <w:start w:val="1"/>
      <w:numFmt w:val="decimal"/>
      <w:lvlText w:val="%7."/>
      <w:lvlJc w:val="left"/>
      <w:pPr>
        <w:ind w:left="5400" w:hanging="360"/>
      </w:pPr>
    </w:lvl>
    <w:lvl w:ilvl="7" w:tplc="080C0019" w:tentative="1">
      <w:start w:val="1"/>
      <w:numFmt w:val="lowerLetter"/>
      <w:lvlText w:val="%8."/>
      <w:lvlJc w:val="left"/>
      <w:pPr>
        <w:ind w:left="6120" w:hanging="360"/>
      </w:pPr>
    </w:lvl>
    <w:lvl w:ilvl="8" w:tplc="080C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139304125">
    <w:abstractNumId w:val="2"/>
  </w:num>
  <w:num w:numId="2" w16cid:durableId="1199126209">
    <w:abstractNumId w:val="0"/>
  </w:num>
  <w:num w:numId="3" w16cid:durableId="717314475">
    <w:abstractNumId w:val="5"/>
  </w:num>
  <w:num w:numId="4" w16cid:durableId="1314875884">
    <w:abstractNumId w:val="3"/>
  </w:num>
  <w:num w:numId="5" w16cid:durableId="101457913">
    <w:abstractNumId w:val="8"/>
  </w:num>
  <w:num w:numId="6" w16cid:durableId="1359891600">
    <w:abstractNumId w:val="9"/>
  </w:num>
  <w:num w:numId="7" w16cid:durableId="433937912">
    <w:abstractNumId w:val="1"/>
  </w:num>
  <w:num w:numId="8" w16cid:durableId="443040142">
    <w:abstractNumId w:val="6"/>
  </w:num>
  <w:num w:numId="9" w16cid:durableId="1541236111">
    <w:abstractNumId w:val="4"/>
  </w:num>
  <w:num w:numId="10" w16cid:durableId="153754387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27C83"/>
    <w:rsid w:val="00000D3F"/>
    <w:rsid w:val="00002364"/>
    <w:rsid w:val="000202EB"/>
    <w:rsid w:val="00020D49"/>
    <w:rsid w:val="00023A89"/>
    <w:rsid w:val="000253D4"/>
    <w:rsid w:val="00045185"/>
    <w:rsid w:val="000551CA"/>
    <w:rsid w:val="00064A3B"/>
    <w:rsid w:val="00070FA3"/>
    <w:rsid w:val="00077567"/>
    <w:rsid w:val="000826B8"/>
    <w:rsid w:val="000840DF"/>
    <w:rsid w:val="00086B05"/>
    <w:rsid w:val="000A1EBD"/>
    <w:rsid w:val="000B7A79"/>
    <w:rsid w:val="000C050A"/>
    <w:rsid w:val="000C78B2"/>
    <w:rsid w:val="000D691D"/>
    <w:rsid w:val="000D78FA"/>
    <w:rsid w:val="000E1C1E"/>
    <w:rsid w:val="000E6B9B"/>
    <w:rsid w:val="000F130A"/>
    <w:rsid w:val="000F4C69"/>
    <w:rsid w:val="00103797"/>
    <w:rsid w:val="0011640C"/>
    <w:rsid w:val="0012254B"/>
    <w:rsid w:val="00122790"/>
    <w:rsid w:val="00126A3B"/>
    <w:rsid w:val="00132B25"/>
    <w:rsid w:val="001444C7"/>
    <w:rsid w:val="00152DB7"/>
    <w:rsid w:val="00162AAC"/>
    <w:rsid w:val="00164FF5"/>
    <w:rsid w:val="001771D8"/>
    <w:rsid w:val="00190799"/>
    <w:rsid w:val="00191C0A"/>
    <w:rsid w:val="001A39D8"/>
    <w:rsid w:val="001B25D1"/>
    <w:rsid w:val="001E27C6"/>
    <w:rsid w:val="001E7860"/>
    <w:rsid w:val="0020201A"/>
    <w:rsid w:val="002121AC"/>
    <w:rsid w:val="00216F6C"/>
    <w:rsid w:val="002201A5"/>
    <w:rsid w:val="00226337"/>
    <w:rsid w:val="00263617"/>
    <w:rsid w:val="0028203A"/>
    <w:rsid w:val="00282D89"/>
    <w:rsid w:val="00284528"/>
    <w:rsid w:val="002846B8"/>
    <w:rsid w:val="002A0AD9"/>
    <w:rsid w:val="002A1226"/>
    <w:rsid w:val="002A37D0"/>
    <w:rsid w:val="002B3CFA"/>
    <w:rsid w:val="002C1E63"/>
    <w:rsid w:val="002D1422"/>
    <w:rsid w:val="002D2FC4"/>
    <w:rsid w:val="002D441D"/>
    <w:rsid w:val="002D4BD8"/>
    <w:rsid w:val="002D4CDE"/>
    <w:rsid w:val="002D641D"/>
    <w:rsid w:val="002D7B37"/>
    <w:rsid w:val="002F0145"/>
    <w:rsid w:val="002F1606"/>
    <w:rsid w:val="00303857"/>
    <w:rsid w:val="00306C2D"/>
    <w:rsid w:val="00307F8E"/>
    <w:rsid w:val="00317FD3"/>
    <w:rsid w:val="003325C5"/>
    <w:rsid w:val="00334F5F"/>
    <w:rsid w:val="003436F1"/>
    <w:rsid w:val="00347649"/>
    <w:rsid w:val="00381E5D"/>
    <w:rsid w:val="00397988"/>
    <w:rsid w:val="003A64A4"/>
    <w:rsid w:val="003B09D0"/>
    <w:rsid w:val="003B4190"/>
    <w:rsid w:val="003B60F4"/>
    <w:rsid w:val="003D30F7"/>
    <w:rsid w:val="003D496C"/>
    <w:rsid w:val="003D5BB8"/>
    <w:rsid w:val="003E1E37"/>
    <w:rsid w:val="003E2044"/>
    <w:rsid w:val="003F5CC5"/>
    <w:rsid w:val="003F7D6B"/>
    <w:rsid w:val="004117A2"/>
    <w:rsid w:val="00412045"/>
    <w:rsid w:val="004216BF"/>
    <w:rsid w:val="004253DF"/>
    <w:rsid w:val="00430C96"/>
    <w:rsid w:val="00432152"/>
    <w:rsid w:val="00433C15"/>
    <w:rsid w:val="0043511C"/>
    <w:rsid w:val="00436FD7"/>
    <w:rsid w:val="004441A8"/>
    <w:rsid w:val="00454E10"/>
    <w:rsid w:val="004570CA"/>
    <w:rsid w:val="00477663"/>
    <w:rsid w:val="00481345"/>
    <w:rsid w:val="004823DE"/>
    <w:rsid w:val="0048298C"/>
    <w:rsid w:val="0049038F"/>
    <w:rsid w:val="0049040B"/>
    <w:rsid w:val="004A1AD9"/>
    <w:rsid w:val="004A4D87"/>
    <w:rsid w:val="004A6C48"/>
    <w:rsid w:val="004B03FA"/>
    <w:rsid w:val="004D415D"/>
    <w:rsid w:val="004E1E6E"/>
    <w:rsid w:val="00500BCF"/>
    <w:rsid w:val="005041ED"/>
    <w:rsid w:val="00506DB4"/>
    <w:rsid w:val="0052645E"/>
    <w:rsid w:val="00533BA5"/>
    <w:rsid w:val="005429BD"/>
    <w:rsid w:val="00547382"/>
    <w:rsid w:val="005560BD"/>
    <w:rsid w:val="00557165"/>
    <w:rsid w:val="0055785A"/>
    <w:rsid w:val="00560281"/>
    <w:rsid w:val="005736BD"/>
    <w:rsid w:val="00573E7E"/>
    <w:rsid w:val="00583887"/>
    <w:rsid w:val="005852CF"/>
    <w:rsid w:val="0059083D"/>
    <w:rsid w:val="005B2E1F"/>
    <w:rsid w:val="005B52D6"/>
    <w:rsid w:val="005B705C"/>
    <w:rsid w:val="005E5E32"/>
    <w:rsid w:val="005E7375"/>
    <w:rsid w:val="005F29B2"/>
    <w:rsid w:val="005F4EE5"/>
    <w:rsid w:val="006330AE"/>
    <w:rsid w:val="006534FF"/>
    <w:rsid w:val="00657081"/>
    <w:rsid w:val="006655E8"/>
    <w:rsid w:val="006662C3"/>
    <w:rsid w:val="00672250"/>
    <w:rsid w:val="00674B45"/>
    <w:rsid w:val="0067622C"/>
    <w:rsid w:val="00682591"/>
    <w:rsid w:val="00683890"/>
    <w:rsid w:val="0069017B"/>
    <w:rsid w:val="00692D35"/>
    <w:rsid w:val="00693965"/>
    <w:rsid w:val="006955C3"/>
    <w:rsid w:val="006A5F29"/>
    <w:rsid w:val="006C05F3"/>
    <w:rsid w:val="006C32CB"/>
    <w:rsid w:val="006C45FC"/>
    <w:rsid w:val="006D633D"/>
    <w:rsid w:val="006E348D"/>
    <w:rsid w:val="006E3F3C"/>
    <w:rsid w:val="006E4A23"/>
    <w:rsid w:val="006F1D36"/>
    <w:rsid w:val="006F4B0D"/>
    <w:rsid w:val="007026CA"/>
    <w:rsid w:val="00703CA8"/>
    <w:rsid w:val="007210AC"/>
    <w:rsid w:val="00724902"/>
    <w:rsid w:val="00737CA4"/>
    <w:rsid w:val="007429E3"/>
    <w:rsid w:val="00746335"/>
    <w:rsid w:val="00774C0E"/>
    <w:rsid w:val="00782CC6"/>
    <w:rsid w:val="007857F1"/>
    <w:rsid w:val="007A1EFD"/>
    <w:rsid w:val="007A5538"/>
    <w:rsid w:val="007A5B4D"/>
    <w:rsid w:val="007B405F"/>
    <w:rsid w:val="007C4C8C"/>
    <w:rsid w:val="007C78CB"/>
    <w:rsid w:val="007D70D9"/>
    <w:rsid w:val="007E6278"/>
    <w:rsid w:val="007E7E70"/>
    <w:rsid w:val="008153F9"/>
    <w:rsid w:val="00817B44"/>
    <w:rsid w:val="00824FFD"/>
    <w:rsid w:val="00832F3B"/>
    <w:rsid w:val="008354C7"/>
    <w:rsid w:val="00840CD3"/>
    <w:rsid w:val="0084145D"/>
    <w:rsid w:val="0084608B"/>
    <w:rsid w:val="00850CE2"/>
    <w:rsid w:val="00857BC8"/>
    <w:rsid w:val="0086443C"/>
    <w:rsid w:val="008733F8"/>
    <w:rsid w:val="00877D69"/>
    <w:rsid w:val="00890DA9"/>
    <w:rsid w:val="00890F4D"/>
    <w:rsid w:val="0089181D"/>
    <w:rsid w:val="00893368"/>
    <w:rsid w:val="00897179"/>
    <w:rsid w:val="008B448B"/>
    <w:rsid w:val="008C403B"/>
    <w:rsid w:val="008D62A0"/>
    <w:rsid w:val="008E4D17"/>
    <w:rsid w:val="008E51DB"/>
    <w:rsid w:val="008E6433"/>
    <w:rsid w:val="008F300B"/>
    <w:rsid w:val="008F5B9E"/>
    <w:rsid w:val="009075F7"/>
    <w:rsid w:val="009209D1"/>
    <w:rsid w:val="00921FA3"/>
    <w:rsid w:val="00926A2A"/>
    <w:rsid w:val="00926E61"/>
    <w:rsid w:val="00930EDA"/>
    <w:rsid w:val="009721F6"/>
    <w:rsid w:val="00974199"/>
    <w:rsid w:val="00981B42"/>
    <w:rsid w:val="009975B1"/>
    <w:rsid w:val="009B13B8"/>
    <w:rsid w:val="009B73BB"/>
    <w:rsid w:val="009C1700"/>
    <w:rsid w:val="009D41DE"/>
    <w:rsid w:val="009D5186"/>
    <w:rsid w:val="009E5059"/>
    <w:rsid w:val="009F735E"/>
    <w:rsid w:val="00A04A9D"/>
    <w:rsid w:val="00A10C3E"/>
    <w:rsid w:val="00A447A3"/>
    <w:rsid w:val="00A44A15"/>
    <w:rsid w:val="00A50F81"/>
    <w:rsid w:val="00A52D72"/>
    <w:rsid w:val="00A57CE9"/>
    <w:rsid w:val="00A7452C"/>
    <w:rsid w:val="00A875FF"/>
    <w:rsid w:val="00A91FBB"/>
    <w:rsid w:val="00A93652"/>
    <w:rsid w:val="00A93BAC"/>
    <w:rsid w:val="00A942AD"/>
    <w:rsid w:val="00AB54E2"/>
    <w:rsid w:val="00AC34CB"/>
    <w:rsid w:val="00B01F32"/>
    <w:rsid w:val="00B028EA"/>
    <w:rsid w:val="00B04798"/>
    <w:rsid w:val="00B0786E"/>
    <w:rsid w:val="00B2350D"/>
    <w:rsid w:val="00B27400"/>
    <w:rsid w:val="00B36D32"/>
    <w:rsid w:val="00B41104"/>
    <w:rsid w:val="00B4459C"/>
    <w:rsid w:val="00B60663"/>
    <w:rsid w:val="00B62369"/>
    <w:rsid w:val="00B73BE2"/>
    <w:rsid w:val="00BB2572"/>
    <w:rsid w:val="00BB35AC"/>
    <w:rsid w:val="00BB413B"/>
    <w:rsid w:val="00BB60C7"/>
    <w:rsid w:val="00BB67C1"/>
    <w:rsid w:val="00BB69CE"/>
    <w:rsid w:val="00BC2C3D"/>
    <w:rsid w:val="00BC5C9E"/>
    <w:rsid w:val="00BE4BAF"/>
    <w:rsid w:val="00BF7E50"/>
    <w:rsid w:val="00C01198"/>
    <w:rsid w:val="00C27B5A"/>
    <w:rsid w:val="00C34E65"/>
    <w:rsid w:val="00C52C3D"/>
    <w:rsid w:val="00C61318"/>
    <w:rsid w:val="00C641CB"/>
    <w:rsid w:val="00C75D7E"/>
    <w:rsid w:val="00C80CE4"/>
    <w:rsid w:val="00C814F5"/>
    <w:rsid w:val="00C83708"/>
    <w:rsid w:val="00C90349"/>
    <w:rsid w:val="00CA1461"/>
    <w:rsid w:val="00CA699F"/>
    <w:rsid w:val="00CB0551"/>
    <w:rsid w:val="00CB4455"/>
    <w:rsid w:val="00CD1C74"/>
    <w:rsid w:val="00CE014C"/>
    <w:rsid w:val="00CE43EF"/>
    <w:rsid w:val="00CE723A"/>
    <w:rsid w:val="00CF6797"/>
    <w:rsid w:val="00CF6EEA"/>
    <w:rsid w:val="00D1663C"/>
    <w:rsid w:val="00D24F50"/>
    <w:rsid w:val="00D30648"/>
    <w:rsid w:val="00D318E8"/>
    <w:rsid w:val="00D4279B"/>
    <w:rsid w:val="00D456BE"/>
    <w:rsid w:val="00D52808"/>
    <w:rsid w:val="00D60AD6"/>
    <w:rsid w:val="00D74AA3"/>
    <w:rsid w:val="00D74E5F"/>
    <w:rsid w:val="00D81D85"/>
    <w:rsid w:val="00D82B10"/>
    <w:rsid w:val="00D8415A"/>
    <w:rsid w:val="00DA0552"/>
    <w:rsid w:val="00DA105D"/>
    <w:rsid w:val="00DA288D"/>
    <w:rsid w:val="00DA39F7"/>
    <w:rsid w:val="00DB3BB3"/>
    <w:rsid w:val="00DC0423"/>
    <w:rsid w:val="00DC1A4C"/>
    <w:rsid w:val="00DC40FE"/>
    <w:rsid w:val="00DD2D93"/>
    <w:rsid w:val="00DD3537"/>
    <w:rsid w:val="00DD7D33"/>
    <w:rsid w:val="00DF0C18"/>
    <w:rsid w:val="00DF4CAD"/>
    <w:rsid w:val="00DF7D3E"/>
    <w:rsid w:val="00E04803"/>
    <w:rsid w:val="00E126B8"/>
    <w:rsid w:val="00E147F0"/>
    <w:rsid w:val="00E15F17"/>
    <w:rsid w:val="00E1783B"/>
    <w:rsid w:val="00E2048E"/>
    <w:rsid w:val="00E352E7"/>
    <w:rsid w:val="00E4463A"/>
    <w:rsid w:val="00E51374"/>
    <w:rsid w:val="00E570C4"/>
    <w:rsid w:val="00E66D39"/>
    <w:rsid w:val="00E76909"/>
    <w:rsid w:val="00E802E1"/>
    <w:rsid w:val="00E80FCF"/>
    <w:rsid w:val="00E81789"/>
    <w:rsid w:val="00E861A2"/>
    <w:rsid w:val="00E94E50"/>
    <w:rsid w:val="00E95245"/>
    <w:rsid w:val="00EB28CA"/>
    <w:rsid w:val="00EC0E0F"/>
    <w:rsid w:val="00EC2223"/>
    <w:rsid w:val="00ED376E"/>
    <w:rsid w:val="00EE09E4"/>
    <w:rsid w:val="00EE3219"/>
    <w:rsid w:val="00EE3B54"/>
    <w:rsid w:val="00EE3C6B"/>
    <w:rsid w:val="00EE578B"/>
    <w:rsid w:val="00EE7E64"/>
    <w:rsid w:val="00EF012F"/>
    <w:rsid w:val="00F10995"/>
    <w:rsid w:val="00F13888"/>
    <w:rsid w:val="00F15D6E"/>
    <w:rsid w:val="00F25A97"/>
    <w:rsid w:val="00F26C7E"/>
    <w:rsid w:val="00F27C83"/>
    <w:rsid w:val="00F426DC"/>
    <w:rsid w:val="00F43737"/>
    <w:rsid w:val="00F466AD"/>
    <w:rsid w:val="00F55708"/>
    <w:rsid w:val="00F559FC"/>
    <w:rsid w:val="00F57175"/>
    <w:rsid w:val="00F57627"/>
    <w:rsid w:val="00F9117A"/>
    <w:rsid w:val="00F95677"/>
    <w:rsid w:val="00FB57EE"/>
    <w:rsid w:val="00FB5F07"/>
    <w:rsid w:val="00FC2248"/>
    <w:rsid w:val="00FF2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597A9472"/>
  <w15:chartTrackingRefBased/>
  <w15:docId w15:val="{19B87382-6F0E-4FA3-B450-9B9E0C4BF8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F27C8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CF6EEA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9D41DE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9D41DE"/>
    <w:rPr>
      <w:color w:val="605E5C"/>
      <w:shd w:val="clear" w:color="auto" w:fill="E1DFDD"/>
    </w:rPr>
  </w:style>
  <w:style w:type="paragraph" w:styleId="En-tte">
    <w:name w:val="header"/>
    <w:basedOn w:val="Normal"/>
    <w:link w:val="En-tteCar"/>
    <w:uiPriority w:val="99"/>
    <w:unhideWhenUsed/>
    <w:rsid w:val="00C814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814F5"/>
  </w:style>
  <w:style w:type="paragraph" w:styleId="Pieddepage">
    <w:name w:val="footer"/>
    <w:basedOn w:val="Normal"/>
    <w:link w:val="PieddepageCar"/>
    <w:uiPriority w:val="99"/>
    <w:unhideWhenUsed/>
    <w:rsid w:val="00C814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814F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customXml" Target="ink/ink1.xml"/><Relationship Id="rId26" Type="http://schemas.openxmlformats.org/officeDocument/2006/relationships/hyperlink" Target="https://moodle.henallux.be/pluginfile.php/460438/mod_resource/content/1/PB%20Moodle%20-%20SH208%20%20SH314%20-%20Tectonique%2C%20volcanisme%2C%20ale%CC%81a%2C%20enjeux%2C%20risque%2C%20catastrophe.pdf" TargetMode="External"/><Relationship Id="rId39" Type="http://schemas.openxmlformats.org/officeDocument/2006/relationships/theme" Target="theme/theme1.xml"/><Relationship Id="rId21" Type="http://schemas.openxmlformats.org/officeDocument/2006/relationships/image" Target="media/image10.jpeg"/><Relationship Id="rId34" Type="http://schemas.openxmlformats.org/officeDocument/2006/relationships/image" Target="media/image18.png"/><Relationship Id="rId7" Type="http://schemas.openxmlformats.org/officeDocument/2006/relationships/endnotes" Target="endnotes.xml"/><Relationship Id="rId12" Type="http://schemas.openxmlformats.org/officeDocument/2006/relationships/image" Target="media/image4.gif"/><Relationship Id="rId17" Type="http://schemas.openxmlformats.org/officeDocument/2006/relationships/image" Target="media/image9.png"/><Relationship Id="rId25" Type="http://schemas.openxmlformats.org/officeDocument/2006/relationships/image" Target="media/image12.png"/><Relationship Id="rId33" Type="http://schemas.openxmlformats.org/officeDocument/2006/relationships/image" Target="media/image17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yperlink" Target="https://d-maps.com/carte.php?num_car=11962&amp;lang=fr" TargetMode="External"/><Relationship Id="rId29" Type="http://schemas.openxmlformats.org/officeDocument/2006/relationships/hyperlink" Target="https://moodle.henallux.be/pluginfile.php/460438/mod_resource/content/1/PB%20Moodle%20-%20SH208%20%20SH314%20-%20Tectonique%2C%20volcanisme%2C%20ale%CC%81a%2C%20enjeux%2C%20risque%2C%20catastrophe.pdf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s://mathrix.fr/svt/les-seismes/seismes-definitions-3103" TargetMode="External"/><Relationship Id="rId32" Type="http://schemas.openxmlformats.org/officeDocument/2006/relationships/image" Target="media/image16.png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yperlink" Target="https://www.volcanodiscovery.com/fr/earthquakes/2019/07/06/03h19/magnitude7-Southern-California-USA-quake.html" TargetMode="External"/><Relationship Id="rId28" Type="http://schemas.openxmlformats.org/officeDocument/2006/relationships/image" Target="media/image14.png"/><Relationship Id="rId36" Type="http://schemas.openxmlformats.org/officeDocument/2006/relationships/hyperlink" Target="https://moodle.henallux.be/pluginfile.php/460438/mod_resource/content/1/PB%20Moodle%20-%20SH208%20%20SH314%20-%20Tectonique%2C%20volcanisme%2C%20ale%CC%81a%2C%20enjeux%2C%20risque%2C%20catastrophe.pdf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hyperlink" Target="https://moodle.henallux.be/pluginfile.php/460438/mod_resource/content/1/PB%20Moodle%20-%20SH208%20%20SH314%20-%20Tectonique%2C%20volcanisme%2C%20ale%CC%81a%2C%20enjeux%2C%20risque%2C%20catastrophe.pd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IBExK5uEwMY&amp;t=40s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1.png"/><Relationship Id="rId27" Type="http://schemas.openxmlformats.org/officeDocument/2006/relationships/image" Target="media/image13.png"/><Relationship Id="rId30" Type="http://schemas.openxmlformats.org/officeDocument/2006/relationships/image" Target="media/image15.png"/><Relationship Id="rId35" Type="http://schemas.openxmlformats.org/officeDocument/2006/relationships/image" Target="media/image19.png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2-27T19:45:30.943"/>
    </inkml:context>
    <inkml:brush xml:id="br0">
      <inkml:brushProperty name="width" value="0.2" units="cm"/>
      <inkml:brushProperty name="height" value="0.2" units="cm"/>
      <inkml:brushProperty name="color" value="#4472C4"/>
    </inkml:brush>
  </inkml:definitions>
  <inkml:trace contextRef="#ctx0" brushRef="#br0">1 1 24575,'0'0'-8191</inkml:trace>
</inkml:ink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C29548-47C2-453E-B405-7605237611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1610</Words>
  <Characters>8859</Characters>
  <Application>Microsoft Office Word</Application>
  <DocSecurity>0</DocSecurity>
  <Lines>73</Lines>
  <Paragraphs>20</Paragraphs>
  <ScaleCrop>false</ScaleCrop>
  <Company/>
  <LinksUpToDate>false</LinksUpToDate>
  <CharactersWithSpaces>10449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Thomas Lucas</dc:creator>
  <cp:keywords/>
  <dc:description/>
  <cp:lastModifiedBy>Thomas Lucas</cp:lastModifiedBy>
  <cp:revision>441</cp:revision>
  <dcterms:created xsi:type="dcterms:W3CDTF">2022-12-27T15:41:00Z</dcterms:created>
  <dcterms:modified xsi:type="dcterms:W3CDTF">2023-05-25T18:49:00Z</dcterms:modified>
</cp:coreProperties>
</file>