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0B" w:rsidRDefault="009F760B" w:rsidP="00F7251D">
      <w:pPr>
        <w:ind w:left="-426"/>
      </w:pPr>
      <w:bookmarkStart w:id="0" w:name="_GoBack"/>
      <w:bookmarkEnd w:id="0"/>
    </w:p>
    <w:tbl>
      <w:tblPr>
        <w:tblStyle w:val="Grilledutableau"/>
        <w:tblW w:w="0" w:type="auto"/>
        <w:tblInd w:w="-426" w:type="dxa"/>
        <w:tblLook w:val="04A0" w:firstRow="1" w:lastRow="0" w:firstColumn="1" w:lastColumn="0" w:noHBand="0" w:noVBand="1"/>
      </w:tblPr>
      <w:tblGrid>
        <w:gridCol w:w="7142"/>
        <w:gridCol w:w="7143"/>
      </w:tblGrid>
      <w:tr w:rsidR="00F7251D" w:rsidTr="00F7251D">
        <w:tc>
          <w:tcPr>
            <w:tcW w:w="7142" w:type="dxa"/>
          </w:tcPr>
          <w:p w:rsidR="00F7251D" w:rsidRDefault="00F7251D" w:rsidP="00F7251D"/>
          <w:p w:rsidR="00F7251D" w:rsidRPr="00F7251D" w:rsidRDefault="00F7251D" w:rsidP="00F7251D">
            <w:pPr>
              <w:rPr>
                <w:rFonts w:ascii="Arial" w:hAnsi="Arial" w:cs="Arial"/>
                <w:sz w:val="40"/>
                <w:szCs w:val="40"/>
              </w:rPr>
            </w:pPr>
            <w:r>
              <w:t xml:space="preserve">                                                     </w:t>
            </w:r>
            <w:r>
              <w:rPr>
                <w:rFonts w:ascii="Arial" w:hAnsi="Arial" w:cs="Arial"/>
                <w:sz w:val="40"/>
                <w:szCs w:val="40"/>
              </w:rPr>
              <w:t>L’églantier</w:t>
            </w:r>
          </w:p>
        </w:tc>
        <w:tc>
          <w:tcPr>
            <w:tcW w:w="7143" w:type="dxa"/>
          </w:tcPr>
          <w:p w:rsidR="00F7251D" w:rsidRDefault="00F7251D" w:rsidP="00F7251D"/>
          <w:p w:rsidR="00F7251D" w:rsidRPr="00F7251D" w:rsidRDefault="00F7251D" w:rsidP="00F7251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                </w:t>
            </w:r>
            <w:r w:rsidRPr="00F7251D">
              <w:rPr>
                <w:rFonts w:ascii="Arial" w:hAnsi="Arial" w:cs="Arial"/>
                <w:sz w:val="40"/>
                <w:szCs w:val="40"/>
              </w:rPr>
              <w:t xml:space="preserve">   L’aubépine</w:t>
            </w:r>
          </w:p>
        </w:tc>
      </w:tr>
      <w:tr w:rsidR="00F7251D" w:rsidRPr="00F7251D" w:rsidTr="00F7251D">
        <w:tc>
          <w:tcPr>
            <w:tcW w:w="7142" w:type="dxa"/>
          </w:tcPr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  <w:r w:rsidRPr="00F7251D">
              <w:rPr>
                <w:rFonts w:ascii="Arial" w:hAnsi="Arial" w:cs="Arial"/>
                <w:sz w:val="28"/>
                <w:szCs w:val="28"/>
              </w:rPr>
              <w:t xml:space="preserve">Le fruit s’appelle le </w:t>
            </w:r>
            <w:r w:rsidRPr="00F7251D">
              <w:rPr>
                <w:rFonts w:ascii="Arial" w:hAnsi="Arial" w:cs="Arial"/>
                <w:b/>
                <w:sz w:val="28"/>
                <w:szCs w:val="28"/>
                <w:u w:val="single"/>
              </w:rPr>
              <w:t>cynorhodon</w:t>
            </w:r>
            <w:r w:rsidRPr="00F7251D">
              <w:rPr>
                <w:rFonts w:ascii="Arial" w:hAnsi="Arial" w:cs="Arial"/>
                <w:sz w:val="28"/>
                <w:szCs w:val="28"/>
              </w:rPr>
              <w:t>. (poil à gratter)</w:t>
            </w:r>
          </w:p>
          <w:p w:rsidR="00F7251D" w:rsidRPr="00F7251D" w:rsidRDefault="00562E60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Il est comestible</w:t>
            </w:r>
            <w:r w:rsidR="00F7251D" w:rsidRPr="00F7251D">
              <w:rPr>
                <w:rFonts w:ascii="Arial" w:hAnsi="Arial" w:cs="Arial"/>
                <w:sz w:val="28"/>
                <w:szCs w:val="28"/>
              </w:rPr>
              <w:t>, mais il n’est pas très bon.</w:t>
            </w:r>
          </w:p>
          <w:p w:rsidR="00F7251D" w:rsidRPr="00F7251D" w:rsidRDefault="00582C27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2108200</wp:posOffset>
                      </wp:positionH>
                      <wp:positionV relativeFrom="paragraph">
                        <wp:posOffset>139065</wp:posOffset>
                      </wp:positionV>
                      <wp:extent cx="1943100" cy="1270000"/>
                      <wp:effectExtent l="0" t="0" r="0" b="6350"/>
                      <wp:wrapNone/>
                      <wp:docPr id="8" name="Zone de tex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127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82C27" w:rsidRDefault="00582C27"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7A34219D" wp14:editId="24A8DD69">
                                        <wp:extent cx="1612900" cy="1209676"/>
                                        <wp:effectExtent l="0" t="0" r="6350" b="9525"/>
                                        <wp:docPr id="9" name="rg_hi" descr="http://t3.gstatic.com/images?q=tbn:ANd9GcQt0S56o0enAiZoZMVZ0FXaU72hkI2sd4GBd-XkHO22ABTCm-mwkA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://t3.gstatic.com/images?q=tbn:ANd9GcQt0S56o0enAiZoZMVZ0FXaU72hkI2sd4GBd-XkHO22ABTCm-mwkA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14069" cy="121055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8" o:spid="_x0000_s1026" type="#_x0000_t202" style="position:absolute;margin-left:166pt;margin-top:10.95pt;width:153pt;height:10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" fillcolor="white [3201]" stroked="f" strokeweight=".5pt">
                      <v:textbox>
                        <w:txbxContent>
                          <w:p w:rsidR="00582C27" w:rsidRDefault="00582C27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7A34219D" wp14:editId="24A8DD69">
                                  <wp:extent cx="1612900" cy="1209676"/>
                                  <wp:effectExtent l="0" t="0" r="6350" b="9525"/>
                                  <wp:docPr id="9" name="rg_hi" descr="http://t3.gstatic.com/images?q=tbn:ANd9GcQt0S56o0enAiZoZMVZ0FXaU72hkI2sd4GBd-XkHO22ABTCm-mwk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3.gstatic.com/images?q=tbn:ANd9GcQt0S56o0enAiZoZMVZ0FXaU72hkI2sd4GBd-XkHO22ABTCm-mwk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4069" cy="12105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  <w:r w:rsidRPr="00F7251D">
              <w:rPr>
                <w:rFonts w:ascii="Arial" w:hAnsi="Arial" w:cs="Arial"/>
                <w:sz w:val="28"/>
                <w:szCs w:val="28"/>
              </w:rPr>
              <w:t>Le cynorhodon</w:t>
            </w:r>
          </w:p>
          <w:p w:rsidR="00F7251D" w:rsidRPr="00F7251D" w:rsidRDefault="00582C27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15875</wp:posOffset>
                      </wp:positionV>
                      <wp:extent cx="1352550" cy="514350"/>
                      <wp:effectExtent l="0" t="0" r="76200" b="76200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2550" cy="514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0" o:spid="_x0000_s1026" type="#_x0000_t32" style="position:absolute;margin-left:75pt;margin-top:1.25pt;width:106.5pt;height:4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" strokecolor="black [3040]">
                      <v:stroke endarrow="open"/>
                    </v:shape>
                  </w:pict>
                </mc:Fallback>
              </mc:AlternateConten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  <w:r w:rsidRPr="00F7251D">
              <w:rPr>
                <w:rFonts w:ascii="Arial" w:hAnsi="Arial" w:cs="Arial"/>
                <w:sz w:val="28"/>
                <w:szCs w:val="28"/>
              </w:rPr>
              <w:t>C’est un rosier sauvage.</w: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  <w:r w:rsidRPr="00F7251D">
              <w:rPr>
                <w:rFonts w:ascii="Arial" w:hAnsi="Arial" w:cs="Arial"/>
                <w:sz w:val="28"/>
                <w:szCs w:val="28"/>
              </w:rPr>
              <w:t>La feuille est découpée en 5 ou 7 parties.</w:t>
            </w:r>
          </w:p>
          <w:p w:rsidR="00F7251D" w:rsidRPr="00F7251D" w:rsidRDefault="00582C27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133985</wp:posOffset>
                      </wp:positionV>
                      <wp:extent cx="3517900" cy="1771650"/>
                      <wp:effectExtent l="0" t="0" r="6350" b="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17900" cy="1771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82C27" w:rsidRDefault="00582C27"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1B4DD51F" wp14:editId="13F5D7DD">
                                        <wp:extent cx="2019300" cy="1692288"/>
                                        <wp:effectExtent l="0" t="0" r="0" b="3175"/>
                                        <wp:docPr id="12" name="rg_hi" descr="http://t2.gstatic.com/images?q=tbn:ANd9GcQdAT_UmmImiQkoMFrVyomdh5cYBi5RncZFOsYcnolgf4YL_0fo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://t2.gstatic.com/images?q=tbn:ANd9GcQdAT_UmmImiQkoMFrVyomdh5cYBi5RncZFOsYcnolgf4YL_0fo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5639" t="36765" r="1503" b="2353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19300" cy="16922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Zone de texte 11" o:spid="_x0000_s1027" type="#_x0000_t202" style="position:absolute;margin-left:19pt;margin-top:10.55pt;width:277pt;height:13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" fillcolor="white [3201]" stroked="f" strokeweight=".5pt">
                      <v:textbox>
                        <w:txbxContent>
                          <w:p w:rsidR="00582C27" w:rsidRDefault="00582C27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1B4DD51F" wp14:editId="13F5D7DD">
                                  <wp:extent cx="2019300" cy="1692288"/>
                                  <wp:effectExtent l="0" t="0" r="0" b="3175"/>
                                  <wp:docPr id="12" name="rg_hi" descr="http://t2.gstatic.com/images?q=tbn:ANd9GcQdAT_UmmImiQkoMFrVyomdh5cYBi5RncZFOsYcnolgf4YL_0f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2.gstatic.com/images?q=tbn:ANd9GcQdAT_UmmImiQkoMFrVyomdh5cYBi5RncZFOsYcnolgf4YL_0f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639" t="36765" r="1503" b="235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9300" cy="1692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  <w:r w:rsidRPr="00F7251D">
              <w:rPr>
                <w:rFonts w:ascii="Arial" w:hAnsi="Arial" w:cs="Arial"/>
                <w:sz w:val="28"/>
                <w:szCs w:val="28"/>
              </w:rPr>
              <w:t>C’est un petit arbre (arbrisseau).</w: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43" w:type="dxa"/>
          </w:tcPr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  <w:r w:rsidRPr="00F7251D">
              <w:rPr>
                <w:rFonts w:ascii="Arial" w:hAnsi="Arial" w:cs="Arial"/>
                <w:sz w:val="28"/>
                <w:szCs w:val="28"/>
              </w:rPr>
              <w:t xml:space="preserve">Le fruit s’appelle la </w:t>
            </w:r>
            <w:r w:rsidRPr="00F7251D">
              <w:rPr>
                <w:rFonts w:ascii="Arial" w:hAnsi="Arial" w:cs="Arial"/>
                <w:b/>
                <w:sz w:val="28"/>
                <w:szCs w:val="28"/>
                <w:u w:val="single"/>
              </w:rPr>
              <w:t>cenelle</w:t>
            </w:r>
            <w:r w:rsidRPr="00F7251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F7251D" w:rsidRDefault="00562E60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Elle  est comestible, mais elle</w:t>
            </w:r>
            <w:r w:rsidR="00F7251D" w:rsidRPr="00F7251D">
              <w:rPr>
                <w:rFonts w:ascii="Arial" w:hAnsi="Arial" w:cs="Arial"/>
                <w:sz w:val="28"/>
                <w:szCs w:val="28"/>
              </w:rPr>
              <w:t xml:space="preserve"> n’est pas très bon</w:t>
            </w:r>
            <w:r>
              <w:rPr>
                <w:rFonts w:ascii="Arial" w:hAnsi="Arial" w:cs="Arial"/>
                <w:sz w:val="28"/>
                <w:szCs w:val="28"/>
              </w:rPr>
              <w:t>ne</w:t>
            </w:r>
            <w:r w:rsidR="00F7251D" w:rsidRPr="00F7251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F7251D" w:rsidRDefault="00DB03B8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8023E0" wp14:editId="7BECFD7F">
                      <wp:simplePos x="0" y="0"/>
                      <wp:positionH relativeFrom="column">
                        <wp:posOffset>1294130</wp:posOffset>
                      </wp:positionH>
                      <wp:positionV relativeFrom="paragraph">
                        <wp:posOffset>88265</wp:posOffset>
                      </wp:positionV>
                      <wp:extent cx="1250950" cy="1612900"/>
                      <wp:effectExtent l="0" t="0" r="0" b="6350"/>
                      <wp:wrapNone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0950" cy="161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03B8" w:rsidRDefault="00DB03B8"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0019713B" wp14:editId="6B199223">
                                        <wp:extent cx="977900" cy="1403350"/>
                                        <wp:effectExtent l="0" t="0" r="0" b="6350"/>
                                        <wp:docPr id="1" name="rg_hi" descr="http://t3.gstatic.com/images?q=tbn:ANd9GcRbMo7oPiUmhijxl9WjMN6F7QOVTw0OeWyXLgw-lwvkJIjjboBz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://t3.gstatic.com/images?q=tbn:ANd9GcRbMo7oPiUmhijxl9WjMN6F7QOVTw0OeWyXLgw-lwvkJIjjboBz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77900" cy="14033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6" o:spid="_x0000_s1028" type="#_x0000_t202" style="position:absolute;margin-left:101.9pt;margin-top:6.95pt;width:98.5pt;height:1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" filled="f" stroked="f" strokeweight=".5pt">
                      <v:textbox>
                        <w:txbxContent>
                          <w:p w:rsidR="00DB03B8" w:rsidRDefault="00DB03B8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0019713B" wp14:editId="6B199223">
                                  <wp:extent cx="977900" cy="1403350"/>
                                  <wp:effectExtent l="0" t="0" r="0" b="6350"/>
                                  <wp:docPr id="1" name="rg_hi" descr="http://t3.gstatic.com/images?q=tbn:ANd9GcRbMo7oPiUmhijxl9WjMN6F7QOVTw0OeWyXLgw-lwvkJIjjboBz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3.gstatic.com/images?q=tbn:ANd9GcRbMo7oPiUmhijxl9WjMN6F7QOVTw0OeWyXLgw-lwvkJIjjboBz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7900" cy="140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7251D" w:rsidRPr="00F7251D" w:rsidRDefault="00DB03B8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175895</wp:posOffset>
                      </wp:positionV>
                      <wp:extent cx="1073150" cy="787400"/>
                      <wp:effectExtent l="0" t="0" r="69850" b="50800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3150" cy="787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7" o:spid="_x0000_s1026" type="#_x0000_t32" style="position:absolute;margin-left:36.9pt;margin-top:13.85pt;width:84.5pt;height:6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" strokecolor="black [3040]">
                      <v:stroke endarrow="open"/>
                    </v:shape>
                  </w:pict>
                </mc:Fallback>
              </mc:AlternateContent>
            </w:r>
            <w:r w:rsidR="00F7251D">
              <w:rPr>
                <w:rFonts w:ascii="Arial" w:hAnsi="Arial" w:cs="Arial"/>
                <w:sz w:val="28"/>
                <w:szCs w:val="28"/>
              </w:rPr>
              <w:t>La cenelle</w:t>
            </w:r>
          </w:p>
          <w:p w:rsidR="00F7251D" w:rsidRDefault="00DB03B8" w:rsidP="00DB03B8">
            <w:pPr>
              <w:tabs>
                <w:tab w:val="left" w:pos="2610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DB03B8" w:rsidRDefault="00DB03B8" w:rsidP="00DB03B8">
            <w:pPr>
              <w:tabs>
                <w:tab w:val="left" w:pos="261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DB03B8" w:rsidRDefault="00DB03B8" w:rsidP="00DB03B8">
            <w:pPr>
              <w:tabs>
                <w:tab w:val="left" w:pos="261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DB03B8" w:rsidRDefault="00DB03B8" w:rsidP="00DB03B8">
            <w:pPr>
              <w:tabs>
                <w:tab w:val="left" w:pos="261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DB03B8" w:rsidRDefault="00DB03B8" w:rsidP="00DB03B8">
            <w:pPr>
              <w:tabs>
                <w:tab w:val="left" w:pos="261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DB03B8" w:rsidRDefault="00DB03B8" w:rsidP="00DB03B8">
            <w:pPr>
              <w:tabs>
                <w:tab w:val="left" w:pos="261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DB03B8" w:rsidRDefault="00DB03B8" w:rsidP="00DB03B8">
            <w:pPr>
              <w:tabs>
                <w:tab w:val="left" w:pos="2610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FE6A6B" w:rsidRDefault="00DB03B8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849630</wp:posOffset>
                      </wp:positionH>
                      <wp:positionV relativeFrom="paragraph">
                        <wp:posOffset>362585</wp:posOffset>
                      </wp:positionV>
                      <wp:extent cx="1835150" cy="1543050"/>
                      <wp:effectExtent l="0" t="0" r="0" b="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5150" cy="154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03B8" w:rsidRDefault="00DB03B8"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798E707D" wp14:editId="3C1F5F89">
                                        <wp:extent cx="1600200" cy="2183607"/>
                                        <wp:effectExtent l="0" t="0" r="0" b="7620"/>
                                        <wp:docPr id="5" name="rg_hi" descr="http://t1.gstatic.com/images?q=tbn:ANd9GcThqO-uiw6Aj_PlBNmw7IP0zcjG3zePw7uwZAoQ6Pr_SCtM7KtX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://t1.gstatic.com/images?q=tbn:ANd9GcThqO-uiw6Aj_PlBNmw7IP0zcjG3zePw7uwZAoQ6Pr_SCtM7KtX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02929" cy="218733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4" o:spid="_x0000_s1029" type="#_x0000_t202" style="position:absolute;margin-left:66.9pt;margin-top:28.55pt;width:144.5pt;height:12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" fillcolor="white [3201]" stroked="f" strokeweight=".5pt">
                      <v:textbox>
                        <w:txbxContent>
                          <w:p w:rsidR="00DB03B8" w:rsidRDefault="00DB03B8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798E707D" wp14:editId="3C1F5F89">
                                  <wp:extent cx="1600200" cy="2183607"/>
                                  <wp:effectExtent l="0" t="0" r="0" b="7620"/>
                                  <wp:docPr id="5" name="rg_hi" descr="http://t1.gstatic.com/images?q=tbn:ANd9GcThqO-uiw6Aj_PlBNmw7IP0zcjG3zePw7uwZAoQ6Pr_SCtM7KtX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1.gstatic.com/images?q=tbn:ANd9GcThqO-uiw6Aj_PlBNmw7IP0zcjG3zePw7uwZAoQ6Pr_SCtM7KtX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2929" cy="2187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251D">
              <w:rPr>
                <w:rFonts w:ascii="Arial" w:hAnsi="Arial" w:cs="Arial"/>
                <w:sz w:val="28"/>
                <w:szCs w:val="28"/>
              </w:rPr>
              <w:t xml:space="preserve">La feuille ressemble à celle </w:t>
            </w:r>
            <w:r w:rsidR="00FE6A6B">
              <w:rPr>
                <w:rFonts w:ascii="Arial" w:hAnsi="Arial" w:cs="Arial"/>
                <w:sz w:val="28"/>
                <w:szCs w:val="28"/>
              </w:rPr>
              <w:t>de l’érable, mais en plus petit.</w:t>
            </w:r>
          </w:p>
          <w:p w:rsidR="00FE6A6B" w:rsidRPr="00FE6A6B" w:rsidRDefault="00FE6A6B" w:rsidP="00FE6A6B">
            <w:pPr>
              <w:rPr>
                <w:rFonts w:ascii="Arial" w:hAnsi="Arial" w:cs="Arial"/>
                <w:sz w:val="28"/>
                <w:szCs w:val="28"/>
              </w:rPr>
            </w:pPr>
          </w:p>
          <w:p w:rsidR="00FE6A6B" w:rsidRPr="00FE6A6B" w:rsidRDefault="00FE6A6B" w:rsidP="00FE6A6B">
            <w:pPr>
              <w:rPr>
                <w:rFonts w:ascii="Arial" w:hAnsi="Arial" w:cs="Arial"/>
                <w:sz w:val="28"/>
                <w:szCs w:val="28"/>
              </w:rPr>
            </w:pPr>
          </w:p>
          <w:p w:rsidR="00FE6A6B" w:rsidRPr="00FE6A6B" w:rsidRDefault="00FE6A6B" w:rsidP="00FE6A6B">
            <w:pPr>
              <w:rPr>
                <w:rFonts w:ascii="Arial" w:hAnsi="Arial" w:cs="Arial"/>
                <w:sz w:val="28"/>
                <w:szCs w:val="28"/>
              </w:rPr>
            </w:pPr>
          </w:p>
          <w:p w:rsidR="00FE6A6B" w:rsidRDefault="00FE6A6B" w:rsidP="00FE6A6B">
            <w:pPr>
              <w:rPr>
                <w:rFonts w:ascii="Arial" w:hAnsi="Arial" w:cs="Arial"/>
                <w:sz w:val="28"/>
                <w:szCs w:val="28"/>
              </w:rPr>
            </w:pPr>
          </w:p>
          <w:p w:rsidR="00FE6A6B" w:rsidRPr="00FE6A6B" w:rsidRDefault="00FE6A6B" w:rsidP="00FE6A6B">
            <w:pPr>
              <w:rPr>
                <w:rFonts w:ascii="Arial" w:hAnsi="Arial" w:cs="Arial"/>
                <w:sz w:val="28"/>
                <w:szCs w:val="28"/>
              </w:rPr>
            </w:pPr>
          </w:p>
          <w:p w:rsidR="00FE6A6B" w:rsidRDefault="00FE6A6B" w:rsidP="00FE6A6B">
            <w:pPr>
              <w:rPr>
                <w:rFonts w:ascii="Arial" w:hAnsi="Arial" w:cs="Arial"/>
                <w:sz w:val="28"/>
                <w:szCs w:val="28"/>
              </w:rPr>
            </w:pPr>
          </w:p>
          <w:p w:rsidR="00FE6A6B" w:rsidRDefault="00FE6A6B" w:rsidP="00FE6A6B">
            <w:pPr>
              <w:rPr>
                <w:rFonts w:ascii="Arial" w:hAnsi="Arial" w:cs="Arial"/>
                <w:sz w:val="28"/>
                <w:szCs w:val="28"/>
              </w:rPr>
            </w:pPr>
          </w:p>
          <w:p w:rsidR="00FE6A6B" w:rsidRDefault="00FE6A6B" w:rsidP="00FE6A6B">
            <w:pPr>
              <w:rPr>
                <w:rFonts w:ascii="Arial" w:hAnsi="Arial" w:cs="Arial"/>
                <w:sz w:val="28"/>
                <w:szCs w:val="28"/>
              </w:rPr>
            </w:pPr>
          </w:p>
          <w:p w:rsidR="00FE6A6B" w:rsidRDefault="003A5DD3" w:rsidP="00FE6A6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4495800</wp:posOffset>
                      </wp:positionH>
                      <wp:positionV relativeFrom="paragraph">
                        <wp:posOffset>149860</wp:posOffset>
                      </wp:positionV>
                      <wp:extent cx="480060" cy="1280160"/>
                      <wp:effectExtent l="0" t="0" r="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0060" cy="1280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A5DD3" w:rsidRDefault="003A5DD3">
                                  <w:r>
                                    <w:t>sciences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30" type="#_x0000_t202" style="position:absolute;margin-left:354pt;margin-top:11.8pt;width:37.8pt;height:100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" fillcolor="white [3201]" stroked="f" strokeweight=".5pt">
                      <v:textbox style="layout-flow:vertical">
                        <w:txbxContent>
                          <w:p w:rsidR="003A5DD3" w:rsidRDefault="003A5DD3">
                            <w:r>
                              <w:t>sciences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E6A6B" w:rsidRPr="00F7251D" w:rsidRDefault="00FE6A6B" w:rsidP="00FE6A6B">
            <w:pPr>
              <w:rPr>
                <w:rFonts w:ascii="Arial" w:hAnsi="Arial" w:cs="Arial"/>
                <w:sz w:val="28"/>
                <w:szCs w:val="28"/>
              </w:rPr>
            </w:pPr>
            <w:r w:rsidRPr="00F7251D">
              <w:rPr>
                <w:rFonts w:ascii="Arial" w:hAnsi="Arial" w:cs="Arial"/>
                <w:sz w:val="28"/>
                <w:szCs w:val="28"/>
              </w:rPr>
              <w:t>C’est un petit arbre (arbrisseau).</w:t>
            </w:r>
          </w:p>
          <w:p w:rsidR="00F7251D" w:rsidRPr="00FE6A6B" w:rsidRDefault="00F7251D" w:rsidP="00FE6A6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7251D" w:rsidRPr="00F7251D" w:rsidRDefault="00F7251D" w:rsidP="00F7251D">
      <w:pPr>
        <w:ind w:left="-426"/>
        <w:rPr>
          <w:rFonts w:ascii="Arial" w:hAnsi="Arial" w:cs="Arial"/>
          <w:sz w:val="28"/>
          <w:szCs w:val="28"/>
        </w:rPr>
      </w:pPr>
    </w:p>
    <w:sectPr w:rsidR="00F7251D" w:rsidRPr="00F7251D" w:rsidSect="00F7251D">
      <w:pgSz w:w="16838" w:h="11906" w:orient="landscape"/>
      <w:pgMar w:top="568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51D"/>
    <w:rsid w:val="00332237"/>
    <w:rsid w:val="003A5DD3"/>
    <w:rsid w:val="00562E60"/>
    <w:rsid w:val="00582C27"/>
    <w:rsid w:val="009F760B"/>
    <w:rsid w:val="00D00325"/>
    <w:rsid w:val="00DB03B8"/>
    <w:rsid w:val="00F7251D"/>
    <w:rsid w:val="00FE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B0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03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B0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03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40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image" Target="media/image3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9</cp:revision>
  <cp:lastPrinted>2018-09-30T19:12:00Z</cp:lastPrinted>
  <dcterms:created xsi:type="dcterms:W3CDTF">2012-10-12T18:55:00Z</dcterms:created>
  <dcterms:modified xsi:type="dcterms:W3CDTF">2018-09-30T19:12:00Z</dcterms:modified>
</cp:coreProperties>
</file>