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CC">
    <v:background id="_x0000_s2049" o:bwmode="white" fillcolor="#ffc">
      <v:fill r:id="rId2" o:title="Papier lettre" type="tile"/>
    </v:background>
  </w:background>
  <w:body>
    <w:p w14:paraId="0A6A3425" w14:textId="6112E315" w:rsidR="00CC0810" w:rsidRDefault="00CC0810" w:rsidP="007C0A26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C9E7D5D" wp14:editId="60B9B2A7">
                <wp:simplePos x="0" y="0"/>
                <wp:positionH relativeFrom="column">
                  <wp:posOffset>-114935</wp:posOffset>
                </wp:positionH>
                <wp:positionV relativeFrom="paragraph">
                  <wp:posOffset>281305</wp:posOffset>
                </wp:positionV>
                <wp:extent cx="5463540" cy="731520"/>
                <wp:effectExtent l="0" t="0" r="0" b="0"/>
                <wp:wrapNone/>
                <wp:docPr id="1278637743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63540" cy="7315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6281E98" w14:textId="3E4B88A7" w:rsidR="00CC0810" w:rsidRDefault="00CC0810" w:rsidP="00CC0810">
                            <w:pPr>
                              <w:pStyle w:val="Sansinterligne"/>
                              <w:rPr>
                                <w:rFonts w:ascii="Dreaming Outloud Pro" w:hAnsi="Dreaming Outloud Pro" w:cs="Dreaming Outloud Pro"/>
                                <w:sz w:val="28"/>
                                <w:szCs w:val="28"/>
                                <w:lang w:val="fr-FR"/>
                              </w:rPr>
                            </w:pPr>
                            <w:r w:rsidRPr="00CC0810">
                              <w:rPr>
                                <w:rFonts w:ascii="Dreaming Outloud Pro" w:hAnsi="Dreaming Outloud Pro" w:cs="Dreaming Outloud Pro"/>
                                <w:sz w:val="28"/>
                                <w:szCs w:val="28"/>
                                <w:lang w:val="fr-FR"/>
                              </w:rPr>
                              <w:t xml:space="preserve">Peintres, créateurs de B.D., musiciens, stylistes… certains Belges sont devenus célèbres dans le monde entier. Les </w:t>
                            </w:r>
                            <w:r w:rsidR="00C06AA7">
                              <w:rPr>
                                <w:rFonts w:ascii="Dreaming Outloud Pro" w:hAnsi="Dreaming Outloud Pro" w:cs="Dreaming Outloud Pro"/>
                                <w:sz w:val="28"/>
                                <w:szCs w:val="28"/>
                                <w:lang w:val="fr-FR"/>
                              </w:rPr>
                              <w:t>re</w:t>
                            </w:r>
                            <w:r w:rsidRPr="00CC0810">
                              <w:rPr>
                                <w:rFonts w:ascii="Dreaming Outloud Pro" w:hAnsi="Dreaming Outloud Pro" w:cs="Dreaming Outloud Pro"/>
                                <w:sz w:val="28"/>
                                <w:szCs w:val="28"/>
                                <w:lang w:val="fr-FR"/>
                              </w:rPr>
                              <w:t>connais-tu ?</w:t>
                            </w:r>
                          </w:p>
                          <w:p w14:paraId="56D6F2C9" w14:textId="37E58560" w:rsidR="00CC0810" w:rsidRPr="00CC0810" w:rsidRDefault="00CC0810" w:rsidP="00CC0810">
                            <w:pPr>
                              <w:pStyle w:val="Sansinterligne"/>
                              <w:rPr>
                                <w:rFonts w:ascii="Dreaming Outloud Pro" w:hAnsi="Dreaming Outloud Pro" w:cs="Dreaming Outloud Pro"/>
                                <w:sz w:val="28"/>
                                <w:szCs w:val="28"/>
                                <w:lang w:val="fr-FR"/>
                              </w:rPr>
                            </w:pPr>
                            <w:r>
                              <w:rPr>
                                <w:rFonts w:ascii="Dreaming Outloud Pro" w:hAnsi="Dreaming Outloud Pro" w:cs="Dreaming Outloud Pro"/>
                                <w:sz w:val="28"/>
                                <w:szCs w:val="28"/>
                                <w:lang w:val="fr-FR"/>
                              </w:rPr>
                              <w:t>Essaie d’associer chaque description à la photo qui lui correspond.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C9E7D5D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-9.05pt;margin-top:22.15pt;width:430.2pt;height:57.6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" filled="f" stroked="f" strokeweight=".5pt">
                <v:textbox>
                  <w:txbxContent>
                    <w:p w14:paraId="76281E98" w14:textId="3E4B88A7" w:rsidR="00CC0810" w:rsidRDefault="00CC0810" w:rsidP="00CC0810">
                      <w:pPr>
                        <w:pStyle w:val="Sansinterligne"/>
                        <w:rPr>
                          <w:rFonts w:ascii="Dreaming Outloud Pro" w:hAnsi="Dreaming Outloud Pro" w:cs="Dreaming Outloud Pro"/>
                          <w:sz w:val="28"/>
                          <w:szCs w:val="28"/>
                          <w:lang w:val="fr-FR"/>
                        </w:rPr>
                      </w:pPr>
                      <w:r w:rsidRPr="00CC0810">
                        <w:rPr>
                          <w:rFonts w:ascii="Dreaming Outloud Pro" w:hAnsi="Dreaming Outloud Pro" w:cs="Dreaming Outloud Pro"/>
                          <w:sz w:val="28"/>
                          <w:szCs w:val="28"/>
                          <w:lang w:val="fr-FR"/>
                        </w:rPr>
                        <w:t xml:space="preserve">Peintres, créateurs de B.D., musiciens, stylistes… certains Belges sont devenus célèbres dans le monde entier. Les </w:t>
                      </w:r>
                      <w:r w:rsidR="00C06AA7">
                        <w:rPr>
                          <w:rFonts w:ascii="Dreaming Outloud Pro" w:hAnsi="Dreaming Outloud Pro" w:cs="Dreaming Outloud Pro"/>
                          <w:sz w:val="28"/>
                          <w:szCs w:val="28"/>
                          <w:lang w:val="fr-FR"/>
                        </w:rPr>
                        <w:t>re</w:t>
                      </w:r>
                      <w:r w:rsidRPr="00CC0810">
                        <w:rPr>
                          <w:rFonts w:ascii="Dreaming Outloud Pro" w:hAnsi="Dreaming Outloud Pro" w:cs="Dreaming Outloud Pro"/>
                          <w:sz w:val="28"/>
                          <w:szCs w:val="28"/>
                          <w:lang w:val="fr-FR"/>
                        </w:rPr>
                        <w:t>connais-tu ?</w:t>
                      </w:r>
                    </w:p>
                    <w:p w14:paraId="56D6F2C9" w14:textId="37E58560" w:rsidR="00CC0810" w:rsidRPr="00CC0810" w:rsidRDefault="00CC0810" w:rsidP="00CC0810">
                      <w:pPr>
                        <w:pStyle w:val="Sansinterligne"/>
                        <w:rPr>
                          <w:rFonts w:ascii="Dreaming Outloud Pro" w:hAnsi="Dreaming Outloud Pro" w:cs="Dreaming Outloud Pro"/>
                          <w:sz w:val="28"/>
                          <w:szCs w:val="28"/>
                          <w:lang w:val="fr-FR"/>
                        </w:rPr>
                      </w:pPr>
                      <w:r>
                        <w:rPr>
                          <w:rFonts w:ascii="Dreaming Outloud Pro" w:hAnsi="Dreaming Outloud Pro" w:cs="Dreaming Outloud Pro"/>
                          <w:sz w:val="28"/>
                          <w:szCs w:val="28"/>
                          <w:lang w:val="fr-FR"/>
                        </w:rPr>
                        <w:t>Essaie d’associer chaque description à la photo qui lui correspond.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9152909" wp14:editId="31B2F467">
                <wp:simplePos x="0" y="0"/>
                <wp:positionH relativeFrom="column">
                  <wp:posOffset>-114935</wp:posOffset>
                </wp:positionH>
                <wp:positionV relativeFrom="paragraph">
                  <wp:posOffset>-404495</wp:posOffset>
                </wp:positionV>
                <wp:extent cx="5448300" cy="541020"/>
                <wp:effectExtent l="0" t="0" r="0" b="0"/>
                <wp:wrapNone/>
                <wp:docPr id="1013328516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48300" cy="5410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A37B097" w14:textId="50CB418B" w:rsidR="00CC0810" w:rsidRPr="00CC0810" w:rsidRDefault="00CC0810">
                            <w:pPr>
                              <w:rPr>
                                <w:rFonts w:ascii="Dreaming Outloud Script Pro" w:hAnsi="Dreaming Outloud Script Pro" w:cs="Dreaming Outloud Script Pro"/>
                                <w:sz w:val="48"/>
                                <w:szCs w:val="48"/>
                                <w:lang w:val="fr-FR"/>
                              </w:rPr>
                            </w:pPr>
                            <w:r w:rsidRPr="00CC0810">
                              <w:rPr>
                                <w:rFonts w:ascii="Dreaming Outloud Script Pro" w:hAnsi="Dreaming Outloud Script Pro" w:cs="Dreaming Outloud Script Pro"/>
                                <w:sz w:val="48"/>
                                <w:szCs w:val="48"/>
                                <w:lang w:val="fr-FR"/>
                              </w:rPr>
                              <w:t xml:space="preserve">Des Belges </w:t>
                            </w:r>
                            <w:r>
                              <w:rPr>
                                <w:rFonts w:ascii="Dreaming Outloud Script Pro" w:hAnsi="Dreaming Outloud Script Pro" w:cs="Dreaming Outloud Script Pro"/>
                                <w:sz w:val="48"/>
                                <w:szCs w:val="48"/>
                                <w:lang w:val="fr-FR"/>
                              </w:rPr>
                              <w:t>célèbres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152909" id="Zone de texte 1" o:spid="_x0000_s1027" type="#_x0000_t202" style="position:absolute;margin-left:-9.05pt;margin-top:-31.85pt;width:429pt;height:42.6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" filled="f" stroked="f" strokeweight=".5pt">
                <v:textbox>
                  <w:txbxContent>
                    <w:p w14:paraId="4A37B097" w14:textId="50CB418B" w:rsidR="00CC0810" w:rsidRPr="00CC0810" w:rsidRDefault="00CC0810">
                      <w:pPr>
                        <w:rPr>
                          <w:rFonts w:ascii="Dreaming Outloud Script Pro" w:hAnsi="Dreaming Outloud Script Pro" w:cs="Dreaming Outloud Script Pro"/>
                          <w:sz w:val="48"/>
                          <w:szCs w:val="48"/>
                          <w:lang w:val="fr-FR"/>
                        </w:rPr>
                      </w:pPr>
                      <w:r w:rsidRPr="00CC0810">
                        <w:rPr>
                          <w:rFonts w:ascii="Dreaming Outloud Script Pro" w:hAnsi="Dreaming Outloud Script Pro" w:cs="Dreaming Outloud Script Pro"/>
                          <w:sz w:val="48"/>
                          <w:szCs w:val="48"/>
                          <w:lang w:val="fr-FR"/>
                        </w:rPr>
                        <w:t xml:space="preserve">Des Belges </w:t>
                      </w:r>
                      <w:r>
                        <w:rPr>
                          <w:rFonts w:ascii="Dreaming Outloud Script Pro" w:hAnsi="Dreaming Outloud Script Pro" w:cs="Dreaming Outloud Script Pro"/>
                          <w:sz w:val="48"/>
                          <w:szCs w:val="48"/>
                          <w:lang w:val="fr-FR"/>
                        </w:rPr>
                        <w:t>célèbres</w:t>
                      </w:r>
                    </w:p>
                  </w:txbxContent>
                </v:textbox>
              </v:shape>
            </w:pict>
          </mc:Fallback>
        </mc:AlternateContent>
      </w:r>
    </w:p>
    <w:p w14:paraId="09DC4B40" w14:textId="77777777" w:rsidR="00CC0810" w:rsidRDefault="00CC0810" w:rsidP="007C0A26"/>
    <w:p w14:paraId="18DB2780" w14:textId="77777777" w:rsidR="00CC0810" w:rsidRDefault="00CC0810" w:rsidP="007C0A26"/>
    <w:p w14:paraId="5EC1353D" w14:textId="2E792D8C" w:rsidR="00CC0810" w:rsidRDefault="002A3218" w:rsidP="007C0A26"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333F3F6" wp14:editId="20CC41BB">
                <wp:simplePos x="0" y="0"/>
                <wp:positionH relativeFrom="column">
                  <wp:posOffset>-541655</wp:posOffset>
                </wp:positionH>
                <wp:positionV relativeFrom="paragraph">
                  <wp:posOffset>300990</wp:posOffset>
                </wp:positionV>
                <wp:extent cx="3116580" cy="883920"/>
                <wp:effectExtent l="19050" t="19050" r="45720" b="30480"/>
                <wp:wrapNone/>
                <wp:docPr id="1019803416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16580" cy="883920"/>
                        </a:xfrm>
                        <a:custGeom>
                          <a:avLst/>
                          <a:gdLst>
                            <a:gd name="connsiteX0" fmla="*/ 0 w 3116580"/>
                            <a:gd name="connsiteY0" fmla="*/ 0 h 883920"/>
                            <a:gd name="connsiteX1" fmla="*/ 654482 w 3116580"/>
                            <a:gd name="connsiteY1" fmla="*/ 0 h 883920"/>
                            <a:gd name="connsiteX2" fmla="*/ 1246632 w 3116580"/>
                            <a:gd name="connsiteY2" fmla="*/ 0 h 883920"/>
                            <a:gd name="connsiteX3" fmla="*/ 1838782 w 3116580"/>
                            <a:gd name="connsiteY3" fmla="*/ 0 h 883920"/>
                            <a:gd name="connsiteX4" fmla="*/ 2430932 w 3116580"/>
                            <a:gd name="connsiteY4" fmla="*/ 0 h 883920"/>
                            <a:gd name="connsiteX5" fmla="*/ 3116580 w 3116580"/>
                            <a:gd name="connsiteY5" fmla="*/ 0 h 883920"/>
                            <a:gd name="connsiteX6" fmla="*/ 3116580 w 3116580"/>
                            <a:gd name="connsiteY6" fmla="*/ 433121 h 883920"/>
                            <a:gd name="connsiteX7" fmla="*/ 3116580 w 3116580"/>
                            <a:gd name="connsiteY7" fmla="*/ 883920 h 883920"/>
                            <a:gd name="connsiteX8" fmla="*/ 2430932 w 3116580"/>
                            <a:gd name="connsiteY8" fmla="*/ 883920 h 883920"/>
                            <a:gd name="connsiteX9" fmla="*/ 1745285 w 3116580"/>
                            <a:gd name="connsiteY9" fmla="*/ 883920 h 883920"/>
                            <a:gd name="connsiteX10" fmla="*/ 1184300 w 3116580"/>
                            <a:gd name="connsiteY10" fmla="*/ 883920 h 883920"/>
                            <a:gd name="connsiteX11" fmla="*/ 623316 w 3116580"/>
                            <a:gd name="connsiteY11" fmla="*/ 883920 h 883920"/>
                            <a:gd name="connsiteX12" fmla="*/ 0 w 3116580"/>
                            <a:gd name="connsiteY12" fmla="*/ 883920 h 883920"/>
                            <a:gd name="connsiteX13" fmla="*/ 0 w 3116580"/>
                            <a:gd name="connsiteY13" fmla="*/ 441960 h 883920"/>
                            <a:gd name="connsiteX14" fmla="*/ 0 w 3116580"/>
                            <a:gd name="connsiteY14" fmla="*/ 0 h 88392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</a:cxnLst>
                          <a:rect l="l" t="t" r="r" b="b"/>
                          <a:pathLst>
                            <a:path w="3116580" h="883920" extrusionOk="0">
                              <a:moveTo>
                                <a:pt x="0" y="0"/>
                              </a:moveTo>
                              <a:cubicBezTo>
                                <a:pt x="295610" y="29725"/>
                                <a:pt x="434532" y="1628"/>
                                <a:pt x="654482" y="0"/>
                              </a:cubicBezTo>
                              <a:cubicBezTo>
                                <a:pt x="874432" y="-1628"/>
                                <a:pt x="992724" y="-18046"/>
                                <a:pt x="1246632" y="0"/>
                              </a:cubicBezTo>
                              <a:cubicBezTo>
                                <a:pt x="1500540" y="18046"/>
                                <a:pt x="1643169" y="20155"/>
                                <a:pt x="1838782" y="0"/>
                              </a:cubicBezTo>
                              <a:cubicBezTo>
                                <a:pt x="2034395" y="-20155"/>
                                <a:pt x="2290022" y="-9894"/>
                                <a:pt x="2430932" y="0"/>
                              </a:cubicBezTo>
                              <a:cubicBezTo>
                                <a:pt x="2571842" y="9894"/>
                                <a:pt x="2863386" y="-19434"/>
                                <a:pt x="3116580" y="0"/>
                              </a:cubicBezTo>
                              <a:cubicBezTo>
                                <a:pt x="3100938" y="98121"/>
                                <a:pt x="3109530" y="234351"/>
                                <a:pt x="3116580" y="433121"/>
                              </a:cubicBezTo>
                              <a:cubicBezTo>
                                <a:pt x="3123630" y="631891"/>
                                <a:pt x="3128788" y="762675"/>
                                <a:pt x="3116580" y="883920"/>
                              </a:cubicBezTo>
                              <a:cubicBezTo>
                                <a:pt x="2975614" y="907060"/>
                                <a:pt x="2709474" y="874024"/>
                                <a:pt x="2430932" y="883920"/>
                              </a:cubicBezTo>
                              <a:cubicBezTo>
                                <a:pt x="2152390" y="893816"/>
                                <a:pt x="2003761" y="904033"/>
                                <a:pt x="1745285" y="883920"/>
                              </a:cubicBezTo>
                              <a:cubicBezTo>
                                <a:pt x="1486809" y="863807"/>
                                <a:pt x="1376785" y="899809"/>
                                <a:pt x="1184300" y="883920"/>
                              </a:cubicBezTo>
                              <a:cubicBezTo>
                                <a:pt x="991815" y="868031"/>
                                <a:pt x="851073" y="872023"/>
                                <a:pt x="623316" y="883920"/>
                              </a:cubicBezTo>
                              <a:cubicBezTo>
                                <a:pt x="395559" y="895817"/>
                                <a:pt x="174916" y="858413"/>
                                <a:pt x="0" y="883920"/>
                              </a:cubicBezTo>
                              <a:cubicBezTo>
                                <a:pt x="-20958" y="710756"/>
                                <a:pt x="16826" y="585044"/>
                                <a:pt x="0" y="441960"/>
                              </a:cubicBezTo>
                              <a:cubicBezTo>
                                <a:pt x="-16826" y="298876"/>
                                <a:pt x="-1921" y="204396"/>
                                <a:pt x="0" y="0"/>
                              </a:cubicBezTo>
                              <a:close/>
                            </a:path>
                          </a:pathLst>
                        </a:custGeom>
                        <a:noFill/>
                        <a:ln w="6350">
                          <a:solidFill>
                            <a:schemeClr val="tx1"/>
                          </a:solidFill>
                          <a:extLst>
                            <a:ext uri="{C807C97D-BFC1-408E-A445-0C87EB9F89A2}">
                              <ask:lineSketchStyleProps xmlns:ask="http://schemas.microsoft.com/office/drawing/2018/sketchyshapes" sd="3053531555">
                                <a:prstGeom prst="rect">
                                  <a:avLst/>
                                </a:prstGeom>
                                <ask:type>
                                  <ask:lineSketchFreehand/>
                                </ask:type>
                              </ask:lineSketchStyleProps>
                            </a:ext>
                          </a:extLst>
                        </a:ln>
                      </wps:spPr>
                      <wps:txbx>
                        <w:txbxContent>
                          <w:p w14:paraId="4C454FDC" w14:textId="39D0ED64" w:rsidR="002A3218" w:rsidRPr="002A3218" w:rsidRDefault="002A3218">
                            <w:pPr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2A3218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Dirk Frimout</w:t>
                            </w:r>
                            <w:r w:rsidRPr="002A3218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a été le p</w:t>
                            </w:r>
                            <w:r w:rsidRPr="002A3218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remier Belge à voyager dans l'espace, à bord de la navette spatiale Atlantis.</w:t>
                            </w:r>
                            <w:r w:rsidR="00D574DD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                       </w:t>
                            </w:r>
                            <w:r w:rsidR="00D574DD" w:rsidRPr="00C06AA7">
                              <w:rPr>
                                <w:rFonts w:ascii="Calibri" w:hAnsi="Calibri" w:cs="Calibri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33F3F6" id="Zone de texte 3" o:spid="_x0000_s1028" type="#_x0000_t202" style="position:absolute;margin-left:-42.65pt;margin-top:23.7pt;width:245.4pt;height:69.6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" filled="f" strokecolor="black [3213]" strokeweight=".5pt">
                <v:textbox>
                  <w:txbxContent>
                    <w:p w14:paraId="4C454FDC" w14:textId="39D0ED64" w:rsidR="002A3218" w:rsidRPr="002A3218" w:rsidRDefault="002A3218">
                      <w:pPr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2A3218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Dirk Frimout</w:t>
                      </w:r>
                      <w:r w:rsidRPr="002A3218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Calibri" w:hAnsi="Calibri" w:cs="Calibri"/>
                          <w:sz w:val="28"/>
                          <w:szCs w:val="28"/>
                        </w:rPr>
                        <w:t>a été le p</w:t>
                      </w:r>
                      <w:r w:rsidRPr="002A3218">
                        <w:rPr>
                          <w:rFonts w:ascii="Calibri" w:hAnsi="Calibri" w:cs="Calibri"/>
                          <w:sz w:val="28"/>
                          <w:szCs w:val="28"/>
                        </w:rPr>
                        <w:t>remier Belge à voyager dans l'espace, à bord de la navette spatiale Atlantis.</w:t>
                      </w:r>
                      <w:r w:rsidR="00D574DD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                       </w:t>
                      </w:r>
                      <w:r w:rsidR="00D574DD" w:rsidRPr="00C06AA7">
                        <w:rPr>
                          <w:rFonts w:ascii="Calibri" w:hAnsi="Calibri" w:cs="Calibri"/>
                          <w:b/>
                          <w:bCs/>
                          <w:sz w:val="32"/>
                          <w:szCs w:val="32"/>
                        </w:rPr>
                        <w:t xml:space="preserve"> A</w:t>
                      </w:r>
                    </w:p>
                  </w:txbxContent>
                </v:textbox>
              </v:shape>
            </w:pict>
          </mc:Fallback>
        </mc:AlternateContent>
      </w:r>
    </w:p>
    <w:p w14:paraId="4BF064E5" w14:textId="79D50F93" w:rsidR="00CC0810" w:rsidRDefault="00C06AA7" w:rsidP="007C0A26"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18E5A0B" wp14:editId="217FD6C9">
                <wp:simplePos x="0" y="0"/>
                <wp:positionH relativeFrom="column">
                  <wp:posOffset>2872105</wp:posOffset>
                </wp:positionH>
                <wp:positionV relativeFrom="paragraph">
                  <wp:posOffset>266700</wp:posOffset>
                </wp:positionV>
                <wp:extent cx="3154680" cy="1226820"/>
                <wp:effectExtent l="19050" t="19050" r="45720" b="30480"/>
                <wp:wrapNone/>
                <wp:docPr id="432154124" name="Zone de text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54680" cy="1226820"/>
                        </a:xfrm>
                        <a:custGeom>
                          <a:avLst/>
                          <a:gdLst>
                            <a:gd name="connsiteX0" fmla="*/ 0 w 3154680"/>
                            <a:gd name="connsiteY0" fmla="*/ 0 h 1226820"/>
                            <a:gd name="connsiteX1" fmla="*/ 536296 w 3154680"/>
                            <a:gd name="connsiteY1" fmla="*/ 0 h 1226820"/>
                            <a:gd name="connsiteX2" fmla="*/ 1198778 w 3154680"/>
                            <a:gd name="connsiteY2" fmla="*/ 0 h 1226820"/>
                            <a:gd name="connsiteX3" fmla="*/ 1735074 w 3154680"/>
                            <a:gd name="connsiteY3" fmla="*/ 0 h 1226820"/>
                            <a:gd name="connsiteX4" fmla="*/ 2366010 w 3154680"/>
                            <a:gd name="connsiteY4" fmla="*/ 0 h 1226820"/>
                            <a:gd name="connsiteX5" fmla="*/ 3154680 w 3154680"/>
                            <a:gd name="connsiteY5" fmla="*/ 0 h 1226820"/>
                            <a:gd name="connsiteX6" fmla="*/ 3154680 w 3154680"/>
                            <a:gd name="connsiteY6" fmla="*/ 576605 h 1226820"/>
                            <a:gd name="connsiteX7" fmla="*/ 3154680 w 3154680"/>
                            <a:gd name="connsiteY7" fmla="*/ 1226820 h 1226820"/>
                            <a:gd name="connsiteX8" fmla="*/ 2586838 w 3154680"/>
                            <a:gd name="connsiteY8" fmla="*/ 1226820 h 1226820"/>
                            <a:gd name="connsiteX9" fmla="*/ 1892808 w 3154680"/>
                            <a:gd name="connsiteY9" fmla="*/ 1226820 h 1226820"/>
                            <a:gd name="connsiteX10" fmla="*/ 1324966 w 3154680"/>
                            <a:gd name="connsiteY10" fmla="*/ 1226820 h 1226820"/>
                            <a:gd name="connsiteX11" fmla="*/ 788670 w 3154680"/>
                            <a:gd name="connsiteY11" fmla="*/ 1226820 h 1226820"/>
                            <a:gd name="connsiteX12" fmla="*/ 0 w 3154680"/>
                            <a:gd name="connsiteY12" fmla="*/ 1226820 h 1226820"/>
                            <a:gd name="connsiteX13" fmla="*/ 0 w 3154680"/>
                            <a:gd name="connsiteY13" fmla="*/ 588874 h 1226820"/>
                            <a:gd name="connsiteX14" fmla="*/ 0 w 3154680"/>
                            <a:gd name="connsiteY14" fmla="*/ 0 h 122682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</a:cxnLst>
                          <a:rect l="l" t="t" r="r" b="b"/>
                          <a:pathLst>
                            <a:path w="3154680" h="1226820" extrusionOk="0">
                              <a:moveTo>
                                <a:pt x="0" y="0"/>
                              </a:moveTo>
                              <a:cubicBezTo>
                                <a:pt x="144538" y="10485"/>
                                <a:pt x="312220" y="-25515"/>
                                <a:pt x="536296" y="0"/>
                              </a:cubicBezTo>
                              <a:cubicBezTo>
                                <a:pt x="760372" y="25515"/>
                                <a:pt x="888030" y="7066"/>
                                <a:pt x="1198778" y="0"/>
                              </a:cubicBezTo>
                              <a:cubicBezTo>
                                <a:pt x="1509526" y="-7066"/>
                                <a:pt x="1517315" y="23184"/>
                                <a:pt x="1735074" y="0"/>
                              </a:cubicBezTo>
                              <a:cubicBezTo>
                                <a:pt x="1952833" y="-23184"/>
                                <a:pt x="2149935" y="10097"/>
                                <a:pt x="2366010" y="0"/>
                              </a:cubicBezTo>
                              <a:cubicBezTo>
                                <a:pt x="2582085" y="-10097"/>
                                <a:pt x="2972149" y="-27648"/>
                                <a:pt x="3154680" y="0"/>
                              </a:cubicBezTo>
                              <a:cubicBezTo>
                                <a:pt x="3139422" y="117516"/>
                                <a:pt x="3157659" y="435525"/>
                                <a:pt x="3154680" y="576605"/>
                              </a:cubicBezTo>
                              <a:cubicBezTo>
                                <a:pt x="3151701" y="717685"/>
                                <a:pt x="3159216" y="1088996"/>
                                <a:pt x="3154680" y="1226820"/>
                              </a:cubicBezTo>
                              <a:cubicBezTo>
                                <a:pt x="3002757" y="1237361"/>
                                <a:pt x="2742416" y="1244248"/>
                                <a:pt x="2586838" y="1226820"/>
                              </a:cubicBezTo>
                              <a:cubicBezTo>
                                <a:pt x="2431260" y="1209392"/>
                                <a:pt x="2045218" y="1252352"/>
                                <a:pt x="1892808" y="1226820"/>
                              </a:cubicBezTo>
                              <a:cubicBezTo>
                                <a:pt x="1740398" y="1201289"/>
                                <a:pt x="1583502" y="1214455"/>
                                <a:pt x="1324966" y="1226820"/>
                              </a:cubicBezTo>
                              <a:cubicBezTo>
                                <a:pt x="1066430" y="1239185"/>
                                <a:pt x="1010641" y="1232597"/>
                                <a:pt x="788670" y="1226820"/>
                              </a:cubicBezTo>
                              <a:cubicBezTo>
                                <a:pt x="566699" y="1221043"/>
                                <a:pt x="297946" y="1264509"/>
                                <a:pt x="0" y="1226820"/>
                              </a:cubicBezTo>
                              <a:cubicBezTo>
                                <a:pt x="5841" y="1036322"/>
                                <a:pt x="1994" y="855472"/>
                                <a:pt x="0" y="588874"/>
                              </a:cubicBezTo>
                              <a:cubicBezTo>
                                <a:pt x="-1994" y="322276"/>
                                <a:pt x="-21111" y="258063"/>
                                <a:pt x="0" y="0"/>
                              </a:cubicBezTo>
                              <a:close/>
                            </a:path>
                          </a:pathLst>
                        </a:custGeom>
                        <a:noFill/>
                        <a:ln w="6350">
                          <a:solidFill>
                            <a:schemeClr val="tx1"/>
                          </a:solidFill>
                          <a:extLst>
                            <a:ext uri="{C807C97D-BFC1-408E-A445-0C87EB9F89A2}">
                              <ask:lineSketchStyleProps xmlns:ask="http://schemas.microsoft.com/office/drawing/2018/sketchyshapes" sd="3210667088">
                                <a:prstGeom prst="rect">
                                  <a:avLst/>
                                </a:prstGeom>
                                <ask:type>
                                  <ask:lineSketchFreehand/>
                                </ask:type>
                              </ask:lineSketchStyleProps>
                            </a:ext>
                          </a:extLst>
                        </a:ln>
                      </wps:spPr>
                      <wps:txbx>
                        <w:txbxContent>
                          <w:p w14:paraId="0347C11A" w14:textId="77777777" w:rsidR="008B39CD" w:rsidRDefault="00AE2FC4" w:rsidP="00DC0778">
                            <w:pPr>
                              <w:pStyle w:val="Sansinterligne"/>
                              <w:rPr>
                                <w:rFonts w:ascii="Calibri" w:hAnsi="Calibri" w:cs="Calibri"/>
                                <w:sz w:val="28"/>
                                <w:szCs w:val="28"/>
                                <w:lang w:val="fr-FR"/>
                              </w:rPr>
                            </w:pPr>
                            <w:r w:rsidRPr="00AE2FC4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lang w:val="fr-FR"/>
                              </w:rPr>
                              <w:t>Toots Thielemans</w:t>
                            </w:r>
                            <w:r>
                              <w:rPr>
                                <w:rFonts w:ascii="Calibri" w:hAnsi="Calibri" w:cs="Calibri"/>
                                <w:sz w:val="28"/>
                                <w:szCs w:val="28"/>
                                <w:lang w:val="fr-FR"/>
                              </w:rPr>
                              <w:t xml:space="preserve"> </w:t>
                            </w:r>
                            <w:r w:rsidR="008B39CD" w:rsidRPr="00DC0778">
                              <w:rPr>
                                <w:rFonts w:ascii="Calibri" w:hAnsi="Calibri" w:cs="Calibri"/>
                                <w:sz w:val="28"/>
                                <w:szCs w:val="28"/>
                                <w:lang w:val="fr-FR"/>
                              </w:rPr>
                              <w:t xml:space="preserve"> est</w:t>
                            </w:r>
                            <w:r w:rsidR="008B39CD">
                              <w:rPr>
                                <w:rFonts w:ascii="Calibri" w:hAnsi="Calibri" w:cs="Calibri"/>
                                <w:sz w:val="28"/>
                                <w:szCs w:val="28"/>
                                <w:lang w:val="fr-FR"/>
                              </w:rPr>
                              <w:t xml:space="preserve"> toujours</w:t>
                            </w:r>
                            <w:r w:rsidR="008B39CD" w:rsidRPr="00DC0778">
                              <w:rPr>
                                <w:rFonts w:ascii="Calibri" w:hAnsi="Calibri" w:cs="Calibri"/>
                                <w:sz w:val="28"/>
                                <w:szCs w:val="28"/>
                                <w:lang w:val="fr-FR"/>
                              </w:rPr>
                              <w:t xml:space="preserve"> considéré comme l'un des plus grands joueurs d'harmonica de l'histoire du jazz</w:t>
                            </w:r>
                            <w:r w:rsidR="008B39CD">
                              <w:rPr>
                                <w:rFonts w:ascii="Calibri" w:hAnsi="Calibri" w:cs="Calibri"/>
                                <w:sz w:val="28"/>
                                <w:szCs w:val="28"/>
                                <w:lang w:val="fr-FR"/>
                              </w:rPr>
                              <w:t xml:space="preserve">, même après son décès.  </w:t>
                            </w:r>
                          </w:p>
                          <w:p w14:paraId="3B4FD810" w14:textId="72C707E0" w:rsidR="00AE2FC4" w:rsidRPr="00AE2FC4" w:rsidRDefault="008B39CD" w:rsidP="00DC0778">
                            <w:pPr>
                              <w:pStyle w:val="Sansinterligne"/>
                              <w:rPr>
                                <w:rFonts w:ascii="Calibri" w:hAnsi="Calibri" w:cs="Calibri"/>
                                <w:sz w:val="28"/>
                                <w:szCs w:val="28"/>
                                <w:lang w:val="fr-FR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8"/>
                                <w:szCs w:val="28"/>
                                <w:lang w:val="fr-FR"/>
                              </w:rPr>
                              <w:t xml:space="preserve">Il était connu dans le monde entier.     </w:t>
                            </w:r>
                            <w:r w:rsidRPr="00C06AA7">
                              <w:rPr>
                                <w:rFonts w:ascii="Calibri" w:hAnsi="Calibri" w:cs="Calibri"/>
                                <w:b/>
                                <w:bCs/>
                                <w:sz w:val="32"/>
                                <w:szCs w:val="32"/>
                                <w:lang w:val="fr-FR"/>
                              </w:rPr>
                              <w:t xml:space="preserve">E </w:t>
                            </w:r>
                            <w:r>
                              <w:rPr>
                                <w:rFonts w:ascii="Calibri" w:hAnsi="Calibri" w:cs="Calibri"/>
                                <w:sz w:val="28"/>
                                <w:szCs w:val="28"/>
                                <w:lang w:val="fr-FR"/>
                              </w:rPr>
                              <w:t xml:space="preserve">                  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8E5A0B" id="Zone de texte 5" o:spid="_x0000_s1029" type="#_x0000_t202" style="position:absolute;margin-left:226.15pt;margin-top:21pt;width:248.4pt;height:96.6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" filled="f" strokecolor="black [3213]" strokeweight=".5pt">
                <v:textbox>
                  <w:txbxContent>
                    <w:p w14:paraId="0347C11A" w14:textId="77777777" w:rsidR="008B39CD" w:rsidRDefault="00AE2FC4" w:rsidP="00DC0778">
                      <w:pPr>
                        <w:pStyle w:val="Sansinterligne"/>
                        <w:rPr>
                          <w:rFonts w:ascii="Calibri" w:hAnsi="Calibri" w:cs="Calibri"/>
                          <w:sz w:val="28"/>
                          <w:szCs w:val="28"/>
                          <w:lang w:val="fr-FR"/>
                        </w:rPr>
                      </w:pPr>
                      <w:r w:rsidRPr="00AE2FC4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lang w:val="fr-FR"/>
                        </w:rPr>
                        <w:t>Toots Thielemans</w:t>
                      </w:r>
                      <w:r>
                        <w:rPr>
                          <w:rFonts w:ascii="Calibri" w:hAnsi="Calibri" w:cs="Calibri"/>
                          <w:sz w:val="28"/>
                          <w:szCs w:val="28"/>
                          <w:lang w:val="fr-FR"/>
                        </w:rPr>
                        <w:t xml:space="preserve"> </w:t>
                      </w:r>
                      <w:r w:rsidR="008B39CD" w:rsidRPr="00DC0778">
                        <w:rPr>
                          <w:rFonts w:ascii="Calibri" w:hAnsi="Calibri" w:cs="Calibri"/>
                          <w:sz w:val="28"/>
                          <w:szCs w:val="28"/>
                          <w:lang w:val="fr-FR"/>
                        </w:rPr>
                        <w:t xml:space="preserve"> est</w:t>
                      </w:r>
                      <w:r w:rsidR="008B39CD">
                        <w:rPr>
                          <w:rFonts w:ascii="Calibri" w:hAnsi="Calibri" w:cs="Calibri"/>
                          <w:sz w:val="28"/>
                          <w:szCs w:val="28"/>
                          <w:lang w:val="fr-FR"/>
                        </w:rPr>
                        <w:t xml:space="preserve"> toujours</w:t>
                      </w:r>
                      <w:r w:rsidR="008B39CD" w:rsidRPr="00DC0778">
                        <w:rPr>
                          <w:rFonts w:ascii="Calibri" w:hAnsi="Calibri" w:cs="Calibri"/>
                          <w:sz w:val="28"/>
                          <w:szCs w:val="28"/>
                          <w:lang w:val="fr-FR"/>
                        </w:rPr>
                        <w:t xml:space="preserve"> considéré comme l'un des plus grands joueurs d'harmonica de l'histoire du jazz</w:t>
                      </w:r>
                      <w:r w:rsidR="008B39CD">
                        <w:rPr>
                          <w:rFonts w:ascii="Calibri" w:hAnsi="Calibri" w:cs="Calibri"/>
                          <w:sz w:val="28"/>
                          <w:szCs w:val="28"/>
                          <w:lang w:val="fr-FR"/>
                        </w:rPr>
                        <w:t xml:space="preserve">, même après son décès.  </w:t>
                      </w:r>
                    </w:p>
                    <w:p w14:paraId="3B4FD810" w14:textId="72C707E0" w:rsidR="00AE2FC4" w:rsidRPr="00AE2FC4" w:rsidRDefault="008B39CD" w:rsidP="00DC0778">
                      <w:pPr>
                        <w:pStyle w:val="Sansinterligne"/>
                        <w:rPr>
                          <w:rFonts w:ascii="Calibri" w:hAnsi="Calibri" w:cs="Calibri"/>
                          <w:sz w:val="28"/>
                          <w:szCs w:val="28"/>
                          <w:lang w:val="fr-FR"/>
                        </w:rPr>
                      </w:pPr>
                      <w:r>
                        <w:rPr>
                          <w:rFonts w:ascii="Calibri" w:hAnsi="Calibri" w:cs="Calibri"/>
                          <w:sz w:val="28"/>
                          <w:szCs w:val="28"/>
                          <w:lang w:val="fr-FR"/>
                        </w:rPr>
                        <w:t xml:space="preserve">Il était connu dans le monde entier.     </w:t>
                      </w:r>
                      <w:r w:rsidRPr="00C06AA7">
                        <w:rPr>
                          <w:rFonts w:ascii="Calibri" w:hAnsi="Calibri" w:cs="Calibri"/>
                          <w:b/>
                          <w:bCs/>
                          <w:sz w:val="32"/>
                          <w:szCs w:val="32"/>
                          <w:lang w:val="fr-FR"/>
                        </w:rPr>
                        <w:t xml:space="preserve">E </w:t>
                      </w:r>
                      <w:r>
                        <w:rPr>
                          <w:rFonts w:ascii="Calibri" w:hAnsi="Calibri" w:cs="Calibri"/>
                          <w:sz w:val="28"/>
                          <w:szCs w:val="28"/>
                          <w:lang w:val="fr-FR"/>
                        </w:rPr>
                        <w:t xml:space="preserve">                       </w:t>
                      </w:r>
                    </w:p>
                  </w:txbxContent>
                </v:textbox>
              </v:shape>
            </w:pict>
          </mc:Fallback>
        </mc:AlternateContent>
      </w:r>
    </w:p>
    <w:p w14:paraId="3078AF57" w14:textId="403A3825" w:rsidR="00CC0810" w:rsidRDefault="00CC0810" w:rsidP="007C0A26"/>
    <w:p w14:paraId="00EA2A98" w14:textId="7B1AFD5F" w:rsidR="00CC0810" w:rsidRDefault="00CC0810" w:rsidP="007C0A26"/>
    <w:p w14:paraId="1E4DF35A" w14:textId="3DC9B27D" w:rsidR="00CC0810" w:rsidRDefault="00CC0810" w:rsidP="007C0A26"/>
    <w:p w14:paraId="3014CABA" w14:textId="462EC8C5" w:rsidR="00AE2FC4" w:rsidRDefault="00D574DD" w:rsidP="007C0A26"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E8DEED6" wp14:editId="69E60258">
                <wp:simplePos x="0" y="0"/>
                <wp:positionH relativeFrom="column">
                  <wp:posOffset>-556895</wp:posOffset>
                </wp:positionH>
                <wp:positionV relativeFrom="paragraph">
                  <wp:posOffset>358140</wp:posOffset>
                </wp:positionV>
                <wp:extent cx="3116580" cy="822960"/>
                <wp:effectExtent l="19050" t="19050" r="45720" b="34290"/>
                <wp:wrapNone/>
                <wp:docPr id="793796920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16580" cy="822960"/>
                        </a:xfrm>
                        <a:custGeom>
                          <a:avLst/>
                          <a:gdLst>
                            <a:gd name="connsiteX0" fmla="*/ 0 w 3116580"/>
                            <a:gd name="connsiteY0" fmla="*/ 0 h 822960"/>
                            <a:gd name="connsiteX1" fmla="*/ 560984 w 3116580"/>
                            <a:gd name="connsiteY1" fmla="*/ 0 h 822960"/>
                            <a:gd name="connsiteX2" fmla="*/ 1121969 w 3116580"/>
                            <a:gd name="connsiteY2" fmla="*/ 0 h 822960"/>
                            <a:gd name="connsiteX3" fmla="*/ 1776451 w 3116580"/>
                            <a:gd name="connsiteY3" fmla="*/ 0 h 822960"/>
                            <a:gd name="connsiteX4" fmla="*/ 2306269 w 3116580"/>
                            <a:gd name="connsiteY4" fmla="*/ 0 h 822960"/>
                            <a:gd name="connsiteX5" fmla="*/ 3116580 w 3116580"/>
                            <a:gd name="connsiteY5" fmla="*/ 0 h 822960"/>
                            <a:gd name="connsiteX6" fmla="*/ 3116580 w 3116580"/>
                            <a:gd name="connsiteY6" fmla="*/ 419710 h 822960"/>
                            <a:gd name="connsiteX7" fmla="*/ 3116580 w 3116580"/>
                            <a:gd name="connsiteY7" fmla="*/ 822960 h 822960"/>
                            <a:gd name="connsiteX8" fmla="*/ 2555596 w 3116580"/>
                            <a:gd name="connsiteY8" fmla="*/ 822960 h 822960"/>
                            <a:gd name="connsiteX9" fmla="*/ 1963445 w 3116580"/>
                            <a:gd name="connsiteY9" fmla="*/ 822960 h 822960"/>
                            <a:gd name="connsiteX10" fmla="*/ 1371295 w 3116580"/>
                            <a:gd name="connsiteY10" fmla="*/ 822960 h 822960"/>
                            <a:gd name="connsiteX11" fmla="*/ 779145 w 3116580"/>
                            <a:gd name="connsiteY11" fmla="*/ 822960 h 822960"/>
                            <a:gd name="connsiteX12" fmla="*/ 0 w 3116580"/>
                            <a:gd name="connsiteY12" fmla="*/ 822960 h 822960"/>
                            <a:gd name="connsiteX13" fmla="*/ 0 w 3116580"/>
                            <a:gd name="connsiteY13" fmla="*/ 427939 h 822960"/>
                            <a:gd name="connsiteX14" fmla="*/ 0 w 3116580"/>
                            <a:gd name="connsiteY14" fmla="*/ 0 h 82296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</a:cxnLst>
                          <a:rect l="l" t="t" r="r" b="b"/>
                          <a:pathLst>
                            <a:path w="3116580" h="822960" extrusionOk="0">
                              <a:moveTo>
                                <a:pt x="0" y="0"/>
                              </a:moveTo>
                              <a:cubicBezTo>
                                <a:pt x="276387" y="25408"/>
                                <a:pt x="367499" y="12208"/>
                                <a:pt x="560984" y="0"/>
                              </a:cubicBezTo>
                              <a:cubicBezTo>
                                <a:pt x="754469" y="-12208"/>
                                <a:pt x="927587" y="26492"/>
                                <a:pt x="1121969" y="0"/>
                              </a:cubicBezTo>
                              <a:cubicBezTo>
                                <a:pt x="1316352" y="-26492"/>
                                <a:pt x="1455697" y="-9605"/>
                                <a:pt x="1776451" y="0"/>
                              </a:cubicBezTo>
                              <a:cubicBezTo>
                                <a:pt x="2097205" y="9605"/>
                                <a:pt x="2156695" y="-4617"/>
                                <a:pt x="2306269" y="0"/>
                              </a:cubicBezTo>
                              <a:cubicBezTo>
                                <a:pt x="2455843" y="4617"/>
                                <a:pt x="2939018" y="-33624"/>
                                <a:pt x="3116580" y="0"/>
                              </a:cubicBezTo>
                              <a:cubicBezTo>
                                <a:pt x="3123024" y="115394"/>
                                <a:pt x="3122268" y="301602"/>
                                <a:pt x="3116580" y="419710"/>
                              </a:cubicBezTo>
                              <a:cubicBezTo>
                                <a:pt x="3110893" y="537818"/>
                                <a:pt x="3096786" y="650873"/>
                                <a:pt x="3116580" y="822960"/>
                              </a:cubicBezTo>
                              <a:cubicBezTo>
                                <a:pt x="2956056" y="819730"/>
                                <a:pt x="2771516" y="830643"/>
                                <a:pt x="2555596" y="822960"/>
                              </a:cubicBezTo>
                              <a:cubicBezTo>
                                <a:pt x="2339676" y="815277"/>
                                <a:pt x="2176925" y="829109"/>
                                <a:pt x="1963445" y="822960"/>
                              </a:cubicBezTo>
                              <a:cubicBezTo>
                                <a:pt x="1749965" y="816811"/>
                                <a:pt x="1505467" y="837315"/>
                                <a:pt x="1371295" y="822960"/>
                              </a:cubicBezTo>
                              <a:cubicBezTo>
                                <a:pt x="1237123" y="808606"/>
                                <a:pt x="1038942" y="829055"/>
                                <a:pt x="779145" y="822960"/>
                              </a:cubicBezTo>
                              <a:cubicBezTo>
                                <a:pt x="519348" y="816866"/>
                                <a:pt x="277547" y="839656"/>
                                <a:pt x="0" y="822960"/>
                              </a:cubicBezTo>
                              <a:cubicBezTo>
                                <a:pt x="10078" y="660904"/>
                                <a:pt x="-7319" y="524648"/>
                                <a:pt x="0" y="427939"/>
                              </a:cubicBezTo>
                              <a:cubicBezTo>
                                <a:pt x="7319" y="331230"/>
                                <a:pt x="-3021" y="207857"/>
                                <a:pt x="0" y="0"/>
                              </a:cubicBezTo>
                              <a:close/>
                            </a:path>
                          </a:pathLst>
                        </a:custGeom>
                        <a:noFill/>
                        <a:ln w="6350">
                          <a:solidFill>
                            <a:schemeClr val="tx1"/>
                          </a:solidFill>
                          <a:extLst>
                            <a:ext uri="{C807C97D-BFC1-408E-A445-0C87EB9F89A2}">
                              <ask:lineSketchStyleProps xmlns:ask="http://schemas.microsoft.com/office/drawing/2018/sketchyshapes" sd="425456549">
                                <a:prstGeom prst="rect">
                                  <a:avLst/>
                                </a:prstGeom>
                                <ask:type>
                                  <ask:lineSketchFreehand/>
                                </ask:type>
                              </ask:lineSketchStyleProps>
                            </a:ext>
                          </a:extLst>
                        </a:ln>
                      </wps:spPr>
                      <wps:txbx>
                        <w:txbxContent>
                          <w:p w14:paraId="056CE881" w14:textId="1B3E41DE" w:rsidR="002A3218" w:rsidRPr="002A3218" w:rsidRDefault="002A3218">
                            <w:pPr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2A3218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Peyo</w:t>
                            </w:r>
                            <w:r w:rsidRPr="002A3218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(Pierre Culliford) </w:t>
                            </w:r>
                            <w:r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est le c</w:t>
                            </w:r>
                            <w:r w:rsidRPr="002A3218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réateur des Schtroumpfs</w:t>
                            </w:r>
                            <w:r w:rsidR="00DC0778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. Tu les connais certainement !                                     </w:t>
                            </w:r>
                            <w:r w:rsidR="00D574DD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   </w:t>
                            </w:r>
                            <w:r w:rsidR="00D574DD" w:rsidRPr="00C06AA7">
                              <w:rPr>
                                <w:rFonts w:ascii="Calibri" w:hAnsi="Calibri" w:cs="Calibri"/>
                                <w:b/>
                                <w:bCs/>
                                <w:sz w:val="32"/>
                                <w:szCs w:val="32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8DEED6" id="_x0000_s1030" type="#_x0000_t202" style="position:absolute;margin-left:-43.85pt;margin-top:28.2pt;width:245.4pt;height:64.8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" filled="f" strokecolor="black [3213]" strokeweight=".5pt">
                <v:textbox>
                  <w:txbxContent>
                    <w:p w14:paraId="056CE881" w14:textId="1B3E41DE" w:rsidR="002A3218" w:rsidRPr="002A3218" w:rsidRDefault="002A3218">
                      <w:pPr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2A3218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Peyo</w:t>
                      </w:r>
                      <w:r w:rsidRPr="002A3218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(Pierre Culliford) </w:t>
                      </w:r>
                      <w:r>
                        <w:rPr>
                          <w:rFonts w:ascii="Calibri" w:hAnsi="Calibri" w:cs="Calibri"/>
                          <w:sz w:val="28"/>
                          <w:szCs w:val="28"/>
                        </w:rPr>
                        <w:t>est le c</w:t>
                      </w:r>
                      <w:r w:rsidRPr="002A3218">
                        <w:rPr>
                          <w:rFonts w:ascii="Calibri" w:hAnsi="Calibri" w:cs="Calibri"/>
                          <w:sz w:val="28"/>
                          <w:szCs w:val="28"/>
                        </w:rPr>
                        <w:t>réateur des Schtroumpfs</w:t>
                      </w:r>
                      <w:r w:rsidR="00DC0778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. Tu les connais certainement !                                     </w:t>
                      </w:r>
                      <w:r w:rsidR="00D574DD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   </w:t>
                      </w:r>
                      <w:r w:rsidR="00D574DD" w:rsidRPr="00C06AA7">
                        <w:rPr>
                          <w:rFonts w:ascii="Calibri" w:hAnsi="Calibri" w:cs="Calibri"/>
                          <w:b/>
                          <w:bCs/>
                          <w:sz w:val="32"/>
                          <w:szCs w:val="32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</w:p>
    <w:p w14:paraId="51349AF3" w14:textId="635DBB25" w:rsidR="00AE2FC4" w:rsidRDefault="00AE2FC4" w:rsidP="007C0A26"/>
    <w:p w14:paraId="4A27CD68" w14:textId="297CD806" w:rsidR="00AE2FC4" w:rsidRDefault="00F9792C" w:rsidP="007C0A26"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8348B7C" wp14:editId="4F97F33D">
                <wp:simplePos x="0" y="0"/>
                <wp:positionH relativeFrom="column">
                  <wp:posOffset>2914015</wp:posOffset>
                </wp:positionH>
                <wp:positionV relativeFrom="paragraph">
                  <wp:posOffset>210185</wp:posOffset>
                </wp:positionV>
                <wp:extent cx="3116580" cy="2137410"/>
                <wp:effectExtent l="19050" t="19050" r="45720" b="34290"/>
                <wp:wrapNone/>
                <wp:docPr id="845725087" name="Zone de text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16580" cy="2137410"/>
                        </a:xfrm>
                        <a:custGeom>
                          <a:avLst/>
                          <a:gdLst>
                            <a:gd name="connsiteX0" fmla="*/ 0 w 3116580"/>
                            <a:gd name="connsiteY0" fmla="*/ 0 h 2137410"/>
                            <a:gd name="connsiteX1" fmla="*/ 623316 w 3116580"/>
                            <a:gd name="connsiteY1" fmla="*/ 0 h 2137410"/>
                            <a:gd name="connsiteX2" fmla="*/ 1215466 w 3116580"/>
                            <a:gd name="connsiteY2" fmla="*/ 0 h 2137410"/>
                            <a:gd name="connsiteX3" fmla="*/ 1745285 w 3116580"/>
                            <a:gd name="connsiteY3" fmla="*/ 0 h 2137410"/>
                            <a:gd name="connsiteX4" fmla="*/ 2275103 w 3116580"/>
                            <a:gd name="connsiteY4" fmla="*/ 0 h 2137410"/>
                            <a:gd name="connsiteX5" fmla="*/ 3116580 w 3116580"/>
                            <a:gd name="connsiteY5" fmla="*/ 0 h 2137410"/>
                            <a:gd name="connsiteX6" fmla="*/ 3116580 w 3116580"/>
                            <a:gd name="connsiteY6" fmla="*/ 470230 h 2137410"/>
                            <a:gd name="connsiteX7" fmla="*/ 3116580 w 3116580"/>
                            <a:gd name="connsiteY7" fmla="*/ 940460 h 2137410"/>
                            <a:gd name="connsiteX8" fmla="*/ 3116580 w 3116580"/>
                            <a:gd name="connsiteY8" fmla="*/ 1453439 h 2137410"/>
                            <a:gd name="connsiteX9" fmla="*/ 3116580 w 3116580"/>
                            <a:gd name="connsiteY9" fmla="*/ 2137410 h 2137410"/>
                            <a:gd name="connsiteX10" fmla="*/ 2586761 w 3116580"/>
                            <a:gd name="connsiteY10" fmla="*/ 2137410 h 2137410"/>
                            <a:gd name="connsiteX11" fmla="*/ 2025777 w 3116580"/>
                            <a:gd name="connsiteY11" fmla="*/ 2137410 h 2137410"/>
                            <a:gd name="connsiteX12" fmla="*/ 1433627 w 3116580"/>
                            <a:gd name="connsiteY12" fmla="*/ 2137410 h 2137410"/>
                            <a:gd name="connsiteX13" fmla="*/ 903808 w 3116580"/>
                            <a:gd name="connsiteY13" fmla="*/ 2137410 h 2137410"/>
                            <a:gd name="connsiteX14" fmla="*/ 0 w 3116580"/>
                            <a:gd name="connsiteY14" fmla="*/ 2137410 h 2137410"/>
                            <a:gd name="connsiteX15" fmla="*/ 0 w 3116580"/>
                            <a:gd name="connsiteY15" fmla="*/ 1667180 h 2137410"/>
                            <a:gd name="connsiteX16" fmla="*/ 0 w 3116580"/>
                            <a:gd name="connsiteY16" fmla="*/ 1154201 h 2137410"/>
                            <a:gd name="connsiteX17" fmla="*/ 0 w 3116580"/>
                            <a:gd name="connsiteY17" fmla="*/ 683971 h 2137410"/>
                            <a:gd name="connsiteX18" fmla="*/ 0 w 3116580"/>
                            <a:gd name="connsiteY18" fmla="*/ 0 h 213741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</a:cxnLst>
                          <a:rect l="l" t="t" r="r" b="b"/>
                          <a:pathLst>
                            <a:path w="3116580" h="2137410" extrusionOk="0">
                              <a:moveTo>
                                <a:pt x="0" y="0"/>
                              </a:moveTo>
                              <a:cubicBezTo>
                                <a:pt x="291094" y="30309"/>
                                <a:pt x="447698" y="-12639"/>
                                <a:pt x="623316" y="0"/>
                              </a:cubicBezTo>
                              <a:cubicBezTo>
                                <a:pt x="798934" y="12639"/>
                                <a:pt x="970633" y="-15620"/>
                                <a:pt x="1215466" y="0"/>
                              </a:cubicBezTo>
                              <a:cubicBezTo>
                                <a:pt x="1460299" y="15620"/>
                                <a:pt x="1519329" y="-10286"/>
                                <a:pt x="1745285" y="0"/>
                              </a:cubicBezTo>
                              <a:cubicBezTo>
                                <a:pt x="1971241" y="10286"/>
                                <a:pt x="2166172" y="9419"/>
                                <a:pt x="2275103" y="0"/>
                              </a:cubicBezTo>
                              <a:cubicBezTo>
                                <a:pt x="2384034" y="-9419"/>
                                <a:pt x="2713823" y="37412"/>
                                <a:pt x="3116580" y="0"/>
                              </a:cubicBezTo>
                              <a:cubicBezTo>
                                <a:pt x="3112607" y="166741"/>
                                <a:pt x="3103654" y="340104"/>
                                <a:pt x="3116580" y="470230"/>
                              </a:cubicBezTo>
                              <a:cubicBezTo>
                                <a:pt x="3129507" y="600356"/>
                                <a:pt x="3102788" y="757094"/>
                                <a:pt x="3116580" y="940460"/>
                              </a:cubicBezTo>
                              <a:cubicBezTo>
                                <a:pt x="3130373" y="1123826"/>
                                <a:pt x="3100761" y="1285661"/>
                                <a:pt x="3116580" y="1453439"/>
                              </a:cubicBezTo>
                              <a:cubicBezTo>
                                <a:pt x="3132399" y="1621217"/>
                                <a:pt x="3091829" y="1894588"/>
                                <a:pt x="3116580" y="2137410"/>
                              </a:cubicBezTo>
                              <a:cubicBezTo>
                                <a:pt x="2955793" y="2114032"/>
                                <a:pt x="2726793" y="2155421"/>
                                <a:pt x="2586761" y="2137410"/>
                              </a:cubicBezTo>
                              <a:cubicBezTo>
                                <a:pt x="2446729" y="2119399"/>
                                <a:pt x="2248338" y="2134564"/>
                                <a:pt x="2025777" y="2137410"/>
                              </a:cubicBezTo>
                              <a:cubicBezTo>
                                <a:pt x="1803216" y="2140256"/>
                                <a:pt x="1579901" y="2118781"/>
                                <a:pt x="1433627" y="2137410"/>
                              </a:cubicBezTo>
                              <a:cubicBezTo>
                                <a:pt x="1287353" y="2156040"/>
                                <a:pt x="1095494" y="2157055"/>
                                <a:pt x="903808" y="2137410"/>
                              </a:cubicBezTo>
                              <a:cubicBezTo>
                                <a:pt x="712122" y="2117765"/>
                                <a:pt x="377751" y="2180176"/>
                                <a:pt x="0" y="2137410"/>
                              </a:cubicBezTo>
                              <a:cubicBezTo>
                                <a:pt x="16507" y="1989709"/>
                                <a:pt x="16704" y="1865545"/>
                                <a:pt x="0" y="1667180"/>
                              </a:cubicBezTo>
                              <a:cubicBezTo>
                                <a:pt x="-16704" y="1468815"/>
                                <a:pt x="-16337" y="1402476"/>
                                <a:pt x="0" y="1154201"/>
                              </a:cubicBezTo>
                              <a:cubicBezTo>
                                <a:pt x="16337" y="905926"/>
                                <a:pt x="5014" y="870516"/>
                                <a:pt x="0" y="683971"/>
                              </a:cubicBezTo>
                              <a:cubicBezTo>
                                <a:pt x="-5014" y="497426"/>
                                <a:pt x="-30395" y="203154"/>
                                <a:pt x="0" y="0"/>
                              </a:cubicBezTo>
                              <a:close/>
                            </a:path>
                          </a:pathLst>
                        </a:custGeom>
                        <a:noFill/>
                        <a:ln w="6350">
                          <a:solidFill>
                            <a:schemeClr val="tx1"/>
                          </a:solidFill>
                          <a:extLst>
                            <a:ext uri="{C807C97D-BFC1-408E-A445-0C87EB9F89A2}">
                              <ask:lineSketchStyleProps xmlns:ask="http://schemas.microsoft.com/office/drawing/2018/sketchyshapes" sd="305866103">
                                <a:prstGeom prst="rect">
                                  <a:avLst/>
                                </a:prstGeom>
                                <ask:type>
                                  <ask:lineSketchFreehand/>
                                </ask:type>
                              </ask:lineSketchStyleProps>
                            </a:ext>
                          </a:extLst>
                        </a:ln>
                      </wps:spPr>
                      <wps:txbx>
                        <w:txbxContent>
                          <w:p w14:paraId="43EB7A4C" w14:textId="68914FE8" w:rsidR="00AE2FC4" w:rsidRPr="00C06AA7" w:rsidRDefault="00AE2FC4" w:rsidP="00AE2FC4">
                            <w:pPr>
                              <w:pStyle w:val="Sansinterlig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C06AA7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René Magritte</w:t>
                            </w:r>
                            <w:r w:rsidRPr="00C06AA7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2A3218" w:rsidRPr="00C06AA7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était</w:t>
                            </w:r>
                            <w:r w:rsidRPr="00C06AA7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un peintre surréaliste connu  pour des œuvres telles que "La Trahison des images" avec la phrase "Ceci n'est pas une pipe".</w:t>
                            </w:r>
                            <w:r w:rsidR="00D574DD" w:rsidRPr="00C06AA7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         </w:t>
                            </w:r>
                          </w:p>
                          <w:p w14:paraId="61FF041E" w14:textId="77777777" w:rsidR="00C06AA7" w:rsidRDefault="00C06AA7" w:rsidP="00AE2FC4">
                            <w:pPr>
                              <w:pStyle w:val="Sansinterligne"/>
                            </w:pPr>
                          </w:p>
                          <w:p w14:paraId="39F01B16" w14:textId="77777777" w:rsidR="00C06AA7" w:rsidRDefault="00C06AA7" w:rsidP="00AE2FC4">
                            <w:pPr>
                              <w:pStyle w:val="Sansinterligne"/>
                            </w:pPr>
                          </w:p>
                          <w:p w14:paraId="3C471DB0" w14:textId="77777777" w:rsidR="00C06AA7" w:rsidRDefault="00C06AA7" w:rsidP="00AE2FC4">
                            <w:pPr>
                              <w:pStyle w:val="Sansinterligne"/>
                            </w:pPr>
                          </w:p>
                          <w:p w14:paraId="433E9108" w14:textId="77777777" w:rsidR="00C06AA7" w:rsidRDefault="00C06AA7" w:rsidP="00AE2FC4">
                            <w:pPr>
                              <w:pStyle w:val="Sansinterligne"/>
                            </w:pPr>
                          </w:p>
                          <w:p w14:paraId="32A2D5C4" w14:textId="77777777" w:rsidR="00C06AA7" w:rsidRDefault="00C06AA7" w:rsidP="00AE2FC4">
                            <w:pPr>
                              <w:pStyle w:val="Sansinterligne"/>
                            </w:pPr>
                          </w:p>
                          <w:p w14:paraId="1ED08DE2" w14:textId="0ED098D4" w:rsidR="00C06AA7" w:rsidRPr="00C06AA7" w:rsidRDefault="00C06AA7" w:rsidP="00AE2FC4">
                            <w:pPr>
                              <w:pStyle w:val="Sansinterligne"/>
                              <w:rPr>
                                <w:rFonts w:ascii="Calibri" w:hAnsi="Calibri" w:cs="Calibri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t xml:space="preserve">                                                                                               </w:t>
                            </w:r>
                            <w:r w:rsidRPr="00C06AA7">
                              <w:rPr>
                                <w:rFonts w:ascii="Calibri" w:hAnsi="Calibri" w:cs="Calibri"/>
                                <w:b/>
                                <w:bCs/>
                                <w:sz w:val="32"/>
                                <w:szCs w:val="32"/>
                              </w:rPr>
                              <w:t>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348B7C" id="Zone de texte 4" o:spid="_x0000_s1031" type="#_x0000_t202" style="position:absolute;margin-left:229.45pt;margin-top:16.55pt;width:245.4pt;height:168.3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" filled="f" strokecolor="black [3213]" strokeweight=".5pt">
                <v:textbox>
                  <w:txbxContent>
                    <w:p w14:paraId="43EB7A4C" w14:textId="68914FE8" w:rsidR="00AE2FC4" w:rsidRPr="00C06AA7" w:rsidRDefault="00AE2FC4" w:rsidP="00AE2FC4">
                      <w:pPr>
                        <w:pStyle w:val="Sansinterlig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C06AA7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René Magritte</w:t>
                      </w:r>
                      <w:r w:rsidRPr="00C06AA7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</w:t>
                      </w:r>
                      <w:r w:rsidR="002A3218" w:rsidRPr="00C06AA7">
                        <w:rPr>
                          <w:rFonts w:ascii="Calibri" w:hAnsi="Calibri" w:cs="Calibri"/>
                          <w:sz w:val="28"/>
                          <w:szCs w:val="28"/>
                        </w:rPr>
                        <w:t>était</w:t>
                      </w:r>
                      <w:r w:rsidRPr="00C06AA7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un peintre surréaliste connu  pour des œuvres telles que "La Trahison des images" avec la phrase "Ceci n'est pas une pipe".</w:t>
                      </w:r>
                      <w:r w:rsidR="00D574DD" w:rsidRPr="00C06AA7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         </w:t>
                      </w:r>
                    </w:p>
                    <w:p w14:paraId="61FF041E" w14:textId="77777777" w:rsidR="00C06AA7" w:rsidRDefault="00C06AA7" w:rsidP="00AE2FC4">
                      <w:pPr>
                        <w:pStyle w:val="Sansinterligne"/>
                      </w:pPr>
                    </w:p>
                    <w:p w14:paraId="39F01B16" w14:textId="77777777" w:rsidR="00C06AA7" w:rsidRDefault="00C06AA7" w:rsidP="00AE2FC4">
                      <w:pPr>
                        <w:pStyle w:val="Sansinterligne"/>
                      </w:pPr>
                    </w:p>
                    <w:p w14:paraId="3C471DB0" w14:textId="77777777" w:rsidR="00C06AA7" w:rsidRDefault="00C06AA7" w:rsidP="00AE2FC4">
                      <w:pPr>
                        <w:pStyle w:val="Sansinterligne"/>
                      </w:pPr>
                    </w:p>
                    <w:p w14:paraId="433E9108" w14:textId="77777777" w:rsidR="00C06AA7" w:rsidRDefault="00C06AA7" w:rsidP="00AE2FC4">
                      <w:pPr>
                        <w:pStyle w:val="Sansinterligne"/>
                      </w:pPr>
                    </w:p>
                    <w:p w14:paraId="32A2D5C4" w14:textId="77777777" w:rsidR="00C06AA7" w:rsidRDefault="00C06AA7" w:rsidP="00AE2FC4">
                      <w:pPr>
                        <w:pStyle w:val="Sansinterligne"/>
                      </w:pPr>
                    </w:p>
                    <w:p w14:paraId="1ED08DE2" w14:textId="0ED098D4" w:rsidR="00C06AA7" w:rsidRPr="00C06AA7" w:rsidRDefault="00C06AA7" w:rsidP="00AE2FC4">
                      <w:pPr>
                        <w:pStyle w:val="Sansinterligne"/>
                        <w:rPr>
                          <w:rFonts w:ascii="Calibri" w:hAnsi="Calibri" w:cs="Calibri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t xml:space="preserve">                                                                                               </w:t>
                      </w:r>
                      <w:r w:rsidRPr="00C06AA7">
                        <w:rPr>
                          <w:rFonts w:ascii="Calibri" w:hAnsi="Calibri" w:cs="Calibri"/>
                          <w:b/>
                          <w:bCs/>
                          <w:sz w:val="32"/>
                          <w:szCs w:val="32"/>
                        </w:rPr>
                        <w:t>F</w:t>
                      </w:r>
                    </w:p>
                  </w:txbxContent>
                </v:textbox>
              </v:shape>
            </w:pict>
          </mc:Fallback>
        </mc:AlternateContent>
      </w:r>
    </w:p>
    <w:p w14:paraId="3BAB8C03" w14:textId="74317C5C" w:rsidR="00AE2FC4" w:rsidRDefault="00AE2FC4" w:rsidP="007C0A26"/>
    <w:p w14:paraId="68BFCA4B" w14:textId="0B64DDD5" w:rsidR="00AE2FC4" w:rsidRDefault="00AE2FC4" w:rsidP="007C0A26"/>
    <w:p w14:paraId="7C48D988" w14:textId="3FC2FD97" w:rsidR="00CC0810" w:rsidRDefault="00CC0810" w:rsidP="007C0A26"/>
    <w:p w14:paraId="53F60520" w14:textId="0A1F6919" w:rsidR="00CC0810" w:rsidRDefault="00E268AB" w:rsidP="007C0A26"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3B65F8B" wp14:editId="4C818392">
                <wp:simplePos x="0" y="0"/>
                <wp:positionH relativeFrom="column">
                  <wp:posOffset>-556895</wp:posOffset>
                </wp:positionH>
                <wp:positionV relativeFrom="paragraph">
                  <wp:posOffset>367030</wp:posOffset>
                </wp:positionV>
                <wp:extent cx="3261360" cy="1478280"/>
                <wp:effectExtent l="19050" t="19050" r="34290" b="45720"/>
                <wp:wrapNone/>
                <wp:docPr id="1031057820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61360" cy="1478280"/>
                        </a:xfrm>
                        <a:custGeom>
                          <a:avLst/>
                          <a:gdLst>
                            <a:gd name="connsiteX0" fmla="*/ 0 w 3261360"/>
                            <a:gd name="connsiteY0" fmla="*/ 0 h 1478280"/>
                            <a:gd name="connsiteX1" fmla="*/ 684886 w 3261360"/>
                            <a:gd name="connsiteY1" fmla="*/ 0 h 1478280"/>
                            <a:gd name="connsiteX2" fmla="*/ 1304544 w 3261360"/>
                            <a:gd name="connsiteY2" fmla="*/ 0 h 1478280"/>
                            <a:gd name="connsiteX3" fmla="*/ 1956816 w 3261360"/>
                            <a:gd name="connsiteY3" fmla="*/ 0 h 1478280"/>
                            <a:gd name="connsiteX4" fmla="*/ 2674315 w 3261360"/>
                            <a:gd name="connsiteY4" fmla="*/ 0 h 1478280"/>
                            <a:gd name="connsiteX5" fmla="*/ 3261360 w 3261360"/>
                            <a:gd name="connsiteY5" fmla="*/ 0 h 1478280"/>
                            <a:gd name="connsiteX6" fmla="*/ 3261360 w 3261360"/>
                            <a:gd name="connsiteY6" fmla="*/ 492760 h 1478280"/>
                            <a:gd name="connsiteX7" fmla="*/ 3261360 w 3261360"/>
                            <a:gd name="connsiteY7" fmla="*/ 941172 h 1478280"/>
                            <a:gd name="connsiteX8" fmla="*/ 3261360 w 3261360"/>
                            <a:gd name="connsiteY8" fmla="*/ 1478280 h 1478280"/>
                            <a:gd name="connsiteX9" fmla="*/ 2674315 w 3261360"/>
                            <a:gd name="connsiteY9" fmla="*/ 1478280 h 1478280"/>
                            <a:gd name="connsiteX10" fmla="*/ 2054657 w 3261360"/>
                            <a:gd name="connsiteY10" fmla="*/ 1478280 h 1478280"/>
                            <a:gd name="connsiteX11" fmla="*/ 1434998 w 3261360"/>
                            <a:gd name="connsiteY11" fmla="*/ 1478280 h 1478280"/>
                            <a:gd name="connsiteX12" fmla="*/ 880567 w 3261360"/>
                            <a:gd name="connsiteY12" fmla="*/ 1478280 h 1478280"/>
                            <a:gd name="connsiteX13" fmla="*/ 0 w 3261360"/>
                            <a:gd name="connsiteY13" fmla="*/ 1478280 h 1478280"/>
                            <a:gd name="connsiteX14" fmla="*/ 0 w 3261360"/>
                            <a:gd name="connsiteY14" fmla="*/ 955954 h 1478280"/>
                            <a:gd name="connsiteX15" fmla="*/ 0 w 3261360"/>
                            <a:gd name="connsiteY15" fmla="*/ 477977 h 1478280"/>
                            <a:gd name="connsiteX16" fmla="*/ 0 w 3261360"/>
                            <a:gd name="connsiteY16" fmla="*/ 0 h 147828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</a:cxnLst>
                          <a:rect l="l" t="t" r="r" b="b"/>
                          <a:pathLst>
                            <a:path w="3261360" h="1478280" extrusionOk="0">
                              <a:moveTo>
                                <a:pt x="0" y="0"/>
                              </a:moveTo>
                              <a:cubicBezTo>
                                <a:pt x="289939" y="-11969"/>
                                <a:pt x="546617" y="-32446"/>
                                <a:pt x="684886" y="0"/>
                              </a:cubicBezTo>
                              <a:cubicBezTo>
                                <a:pt x="823155" y="32446"/>
                                <a:pt x="1101673" y="-25993"/>
                                <a:pt x="1304544" y="0"/>
                              </a:cubicBezTo>
                              <a:cubicBezTo>
                                <a:pt x="1507415" y="25993"/>
                                <a:pt x="1723411" y="-10951"/>
                                <a:pt x="1956816" y="0"/>
                              </a:cubicBezTo>
                              <a:cubicBezTo>
                                <a:pt x="2190221" y="10951"/>
                                <a:pt x="2459817" y="-32415"/>
                                <a:pt x="2674315" y="0"/>
                              </a:cubicBezTo>
                              <a:cubicBezTo>
                                <a:pt x="2888813" y="32415"/>
                                <a:pt x="2994068" y="-26237"/>
                                <a:pt x="3261360" y="0"/>
                              </a:cubicBezTo>
                              <a:cubicBezTo>
                                <a:pt x="3262991" y="117209"/>
                                <a:pt x="3273741" y="256606"/>
                                <a:pt x="3261360" y="492760"/>
                              </a:cubicBezTo>
                              <a:cubicBezTo>
                                <a:pt x="3248979" y="728914"/>
                                <a:pt x="3264631" y="842322"/>
                                <a:pt x="3261360" y="941172"/>
                              </a:cubicBezTo>
                              <a:cubicBezTo>
                                <a:pt x="3258089" y="1040022"/>
                                <a:pt x="3281285" y="1279664"/>
                                <a:pt x="3261360" y="1478280"/>
                              </a:cubicBezTo>
                              <a:cubicBezTo>
                                <a:pt x="3072662" y="1503615"/>
                                <a:pt x="2828263" y="1474881"/>
                                <a:pt x="2674315" y="1478280"/>
                              </a:cubicBezTo>
                              <a:cubicBezTo>
                                <a:pt x="2520367" y="1481679"/>
                                <a:pt x="2190094" y="1468547"/>
                                <a:pt x="2054657" y="1478280"/>
                              </a:cubicBezTo>
                              <a:cubicBezTo>
                                <a:pt x="1919220" y="1488013"/>
                                <a:pt x="1583249" y="1489758"/>
                                <a:pt x="1434998" y="1478280"/>
                              </a:cubicBezTo>
                              <a:cubicBezTo>
                                <a:pt x="1286747" y="1466802"/>
                                <a:pt x="1123326" y="1485163"/>
                                <a:pt x="880567" y="1478280"/>
                              </a:cubicBezTo>
                              <a:cubicBezTo>
                                <a:pt x="637808" y="1471397"/>
                                <a:pt x="423547" y="1492842"/>
                                <a:pt x="0" y="1478280"/>
                              </a:cubicBezTo>
                              <a:cubicBezTo>
                                <a:pt x="6419" y="1332556"/>
                                <a:pt x="-5851" y="1215674"/>
                                <a:pt x="0" y="955954"/>
                              </a:cubicBezTo>
                              <a:cubicBezTo>
                                <a:pt x="5851" y="696234"/>
                                <a:pt x="155" y="619092"/>
                                <a:pt x="0" y="477977"/>
                              </a:cubicBezTo>
                              <a:cubicBezTo>
                                <a:pt x="-155" y="336862"/>
                                <a:pt x="14600" y="102913"/>
                                <a:pt x="0" y="0"/>
                              </a:cubicBezTo>
                              <a:close/>
                            </a:path>
                          </a:pathLst>
                        </a:custGeom>
                        <a:noFill/>
                        <a:ln w="6350">
                          <a:solidFill>
                            <a:schemeClr val="tx1"/>
                          </a:solidFill>
                          <a:extLst>
                            <a:ext uri="{C807C97D-BFC1-408E-A445-0C87EB9F89A2}">
                              <ask:lineSketchStyleProps xmlns:ask="http://schemas.microsoft.com/office/drawing/2018/sketchyshapes" sd="2088945544">
                                <a:prstGeom prst="rect">
                                  <a:avLst/>
                                </a:prstGeom>
                                <ask:type>
                                  <ask:lineSketchFreehand/>
                                </ask:type>
                              </ask:lineSketchStyleProps>
                            </a:ext>
                          </a:extLst>
                        </a:ln>
                      </wps:spPr>
                      <wps:txbx>
                        <w:txbxContent>
                          <w:p w14:paraId="1B9A5C26" w14:textId="5C86CCF7" w:rsidR="00E268AB" w:rsidRPr="00CD344D" w:rsidRDefault="002A3218" w:rsidP="00CD344D">
                            <w:pPr>
                              <w:pStyle w:val="Sansinterlig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CD344D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Kim Clijsters</w:t>
                            </w:r>
                            <w:r w:rsidRPr="00CD344D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CD344D" w:rsidRPr="00CD344D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et Justine Henin</w:t>
                            </w:r>
                            <w:r w:rsidR="00CD344D" w:rsidRPr="00CD344D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sont des </w:t>
                            </w:r>
                            <w:r w:rsidR="00D574DD" w:rsidRPr="00CD344D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a</w:t>
                            </w:r>
                            <w:r w:rsidRPr="00CD344D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ncienne</w:t>
                            </w:r>
                            <w:r w:rsidR="00CD344D" w:rsidRPr="00CD344D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s</w:t>
                            </w:r>
                            <w:r w:rsidRPr="00CD344D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joueuse</w:t>
                            </w:r>
                            <w:r w:rsidR="00CD344D" w:rsidRPr="00CD344D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s</w:t>
                            </w:r>
                            <w:r w:rsidRPr="00CD344D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de tennis professionnelle</w:t>
                            </w:r>
                            <w:r w:rsidR="00CD344D" w:rsidRPr="00CD344D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s. Elles étaient considérées comme les meilleures  de leur époque.</w:t>
                            </w:r>
                            <w:r w:rsidR="00D574DD" w:rsidRPr="00CD344D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CD344D" w:rsidRPr="00CD344D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Elle ont donné l’envie à nombreuses jeunes de jouer au tennis.</w:t>
                            </w:r>
                            <w:r w:rsidR="00E268AB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                    </w:t>
                            </w:r>
                            <w:r w:rsidR="00E268AB" w:rsidRPr="00C06AA7">
                              <w:rPr>
                                <w:rFonts w:ascii="Calibri" w:hAnsi="Calibri" w:cs="Calibri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C</w:t>
                            </w:r>
                            <w:r w:rsidR="00E268AB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14:paraId="74BF6230" w14:textId="745DEB7F" w:rsidR="002A3218" w:rsidRPr="00CD344D" w:rsidRDefault="00D574DD" w:rsidP="00CD344D">
                            <w:pPr>
                              <w:pStyle w:val="Sansinterlig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CD344D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                                      </w:t>
                            </w:r>
                            <w:r w:rsidR="00CD344D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                 </w:t>
                            </w:r>
                            <w:r w:rsidRPr="00CD344D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    </w:t>
                            </w:r>
                            <w:r w:rsidR="00CD344D" w:rsidRPr="00CD344D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  </w:t>
                            </w:r>
                          </w:p>
                          <w:p w14:paraId="1090AA25" w14:textId="77777777" w:rsidR="00CD344D" w:rsidRPr="00CD344D" w:rsidRDefault="00CD344D">
                            <w:pPr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B65F8B" id="_x0000_s1032" type="#_x0000_t202" style="position:absolute;margin-left:-43.85pt;margin-top:28.9pt;width:256.8pt;height:116.4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" filled="f" strokecolor="black [3213]" strokeweight=".5pt">
                <v:textbox>
                  <w:txbxContent>
                    <w:p w14:paraId="1B9A5C26" w14:textId="5C86CCF7" w:rsidR="00E268AB" w:rsidRPr="00CD344D" w:rsidRDefault="002A3218" w:rsidP="00CD344D">
                      <w:pPr>
                        <w:pStyle w:val="Sansinterlig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CD344D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Kim Clijsters</w:t>
                      </w:r>
                      <w:r w:rsidRPr="00CD344D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</w:t>
                      </w:r>
                      <w:r w:rsidR="00CD344D" w:rsidRPr="00CD344D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et Justine Henin</w:t>
                      </w:r>
                      <w:r w:rsidR="00CD344D" w:rsidRPr="00CD344D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sont des </w:t>
                      </w:r>
                      <w:r w:rsidR="00D574DD" w:rsidRPr="00CD344D">
                        <w:rPr>
                          <w:rFonts w:ascii="Calibri" w:hAnsi="Calibri" w:cs="Calibri"/>
                          <w:sz w:val="28"/>
                          <w:szCs w:val="28"/>
                        </w:rPr>
                        <w:t>a</w:t>
                      </w:r>
                      <w:r w:rsidRPr="00CD344D">
                        <w:rPr>
                          <w:rFonts w:ascii="Calibri" w:hAnsi="Calibri" w:cs="Calibri"/>
                          <w:sz w:val="28"/>
                          <w:szCs w:val="28"/>
                        </w:rPr>
                        <w:t>ncienne</w:t>
                      </w:r>
                      <w:r w:rsidR="00CD344D" w:rsidRPr="00CD344D">
                        <w:rPr>
                          <w:rFonts w:ascii="Calibri" w:hAnsi="Calibri" w:cs="Calibri"/>
                          <w:sz w:val="28"/>
                          <w:szCs w:val="28"/>
                        </w:rPr>
                        <w:t>s</w:t>
                      </w:r>
                      <w:r w:rsidRPr="00CD344D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joueuse</w:t>
                      </w:r>
                      <w:r w:rsidR="00CD344D" w:rsidRPr="00CD344D">
                        <w:rPr>
                          <w:rFonts w:ascii="Calibri" w:hAnsi="Calibri" w:cs="Calibri"/>
                          <w:sz w:val="28"/>
                          <w:szCs w:val="28"/>
                        </w:rPr>
                        <w:t>s</w:t>
                      </w:r>
                      <w:r w:rsidRPr="00CD344D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de tennis professionnelle</w:t>
                      </w:r>
                      <w:r w:rsidR="00CD344D" w:rsidRPr="00CD344D">
                        <w:rPr>
                          <w:rFonts w:ascii="Calibri" w:hAnsi="Calibri" w:cs="Calibri"/>
                          <w:sz w:val="28"/>
                          <w:szCs w:val="28"/>
                        </w:rPr>
                        <w:t>s. Elles étaient considérées comme les meilleures  de leur époque.</w:t>
                      </w:r>
                      <w:r w:rsidR="00D574DD" w:rsidRPr="00CD344D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</w:t>
                      </w:r>
                      <w:r w:rsidR="00CD344D" w:rsidRPr="00CD344D">
                        <w:rPr>
                          <w:rFonts w:ascii="Calibri" w:hAnsi="Calibri" w:cs="Calibri"/>
                          <w:sz w:val="28"/>
                          <w:szCs w:val="28"/>
                        </w:rPr>
                        <w:t>Elle ont donné l’envie à nombreuses jeunes de jouer au tennis.</w:t>
                      </w:r>
                      <w:r w:rsidR="00E268AB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                    </w:t>
                      </w:r>
                      <w:r w:rsidR="00E268AB" w:rsidRPr="00C06AA7">
                        <w:rPr>
                          <w:rFonts w:ascii="Calibri" w:hAnsi="Calibri" w:cs="Calibri"/>
                          <w:b/>
                          <w:bCs/>
                          <w:sz w:val="32"/>
                          <w:szCs w:val="32"/>
                        </w:rPr>
                        <w:t xml:space="preserve"> C</w:t>
                      </w:r>
                      <w:r w:rsidR="00E268AB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</w:t>
                      </w:r>
                    </w:p>
                    <w:p w14:paraId="74BF6230" w14:textId="745DEB7F" w:rsidR="002A3218" w:rsidRPr="00CD344D" w:rsidRDefault="00D574DD" w:rsidP="00CD344D">
                      <w:pPr>
                        <w:pStyle w:val="Sansinterlig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CD344D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                                      </w:t>
                      </w:r>
                      <w:r w:rsidR="00CD344D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                 </w:t>
                      </w:r>
                      <w:r w:rsidRPr="00CD344D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    </w:t>
                      </w:r>
                      <w:r w:rsidR="00CD344D" w:rsidRPr="00CD344D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  </w:t>
                      </w:r>
                    </w:p>
                    <w:p w14:paraId="1090AA25" w14:textId="77777777" w:rsidR="00CD344D" w:rsidRPr="00CD344D" w:rsidRDefault="00CD344D">
                      <w:pPr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F9792C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17188842" wp14:editId="02EF0724">
                <wp:simplePos x="0" y="0"/>
                <wp:positionH relativeFrom="column">
                  <wp:posOffset>4213225</wp:posOffset>
                </wp:positionH>
                <wp:positionV relativeFrom="paragraph">
                  <wp:posOffset>92710</wp:posOffset>
                </wp:positionV>
                <wp:extent cx="1440180" cy="1051560"/>
                <wp:effectExtent l="0" t="0" r="0" b="0"/>
                <wp:wrapNone/>
                <wp:docPr id="1478765521" name="Zone de text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40180" cy="10515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86D42DE" w14:textId="66E7DBBF" w:rsidR="00F9792C" w:rsidRDefault="00F9792C">
                            <w:r w:rsidRPr="00F9792C">
                              <w:rPr>
                                <w:noProof/>
                              </w:rPr>
                              <w:drawing>
                                <wp:inline distT="0" distB="0" distL="0" distR="0" wp14:anchorId="67E60B39" wp14:editId="22101EB3">
                                  <wp:extent cx="1348740" cy="965472"/>
                                  <wp:effectExtent l="0" t="0" r="3810" b="6350"/>
                                  <wp:docPr id="1992228824" name="Image 1" descr="Une image contenant fumeur, artisan&#10;&#10;Description générée automatiquemen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992228824" name="Image 1" descr="Une image contenant fumeur, artisan&#10;&#10;Description générée automatiquement"/>
                                          <pic:cNvPicPr/>
                                        </pic:nvPicPr>
                                        <pic:blipFill>
                                          <a:blip r:embed="rId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355976" cy="97065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188842" id="Zone de texte 13" o:spid="_x0000_s1033" type="#_x0000_t202" style="position:absolute;margin-left:331.75pt;margin-top:7.3pt;width:113.4pt;height:82.8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" filled="f" stroked="f" strokeweight=".5pt">
                <v:textbox>
                  <w:txbxContent>
                    <w:p w14:paraId="686D42DE" w14:textId="66E7DBBF" w:rsidR="00F9792C" w:rsidRDefault="00F9792C">
                      <w:r w:rsidRPr="00F9792C">
                        <w:rPr>
                          <w:noProof/>
                        </w:rPr>
                        <w:drawing>
                          <wp:inline distT="0" distB="0" distL="0" distR="0" wp14:anchorId="67E60B39" wp14:editId="22101EB3">
                            <wp:extent cx="1348740" cy="965472"/>
                            <wp:effectExtent l="0" t="0" r="3810" b="6350"/>
                            <wp:docPr id="1992228824" name="Image 1" descr="Une image contenant fumeur, artisan&#10;&#10;Description générée automatiquemen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992228824" name="Image 1" descr="Une image contenant fumeur, artisan&#10;&#10;Description générée automatiquement"/>
                                    <pic:cNvPicPr/>
                                  </pic:nvPicPr>
                                  <pic:blipFill>
                                    <a:blip r:embed="rId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355976" cy="97065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571D0DB2" w14:textId="3697CD67" w:rsidR="00CC0810" w:rsidRDefault="00CC0810" w:rsidP="007C0A26"/>
    <w:p w14:paraId="471E38CC" w14:textId="52F3C858" w:rsidR="00640C76" w:rsidRDefault="00CD344D" w:rsidP="007C0A26"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0172D62" wp14:editId="5DB7F95A">
                <wp:simplePos x="0" y="0"/>
                <wp:positionH relativeFrom="column">
                  <wp:posOffset>2795905</wp:posOffset>
                </wp:positionH>
                <wp:positionV relativeFrom="paragraph">
                  <wp:posOffset>2858770</wp:posOffset>
                </wp:positionV>
                <wp:extent cx="3078480" cy="1257300"/>
                <wp:effectExtent l="19050" t="19050" r="45720" b="38100"/>
                <wp:wrapNone/>
                <wp:docPr id="199554644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78480" cy="1257300"/>
                        </a:xfrm>
                        <a:custGeom>
                          <a:avLst/>
                          <a:gdLst>
                            <a:gd name="connsiteX0" fmla="*/ 0 w 3078480"/>
                            <a:gd name="connsiteY0" fmla="*/ 0 h 1257300"/>
                            <a:gd name="connsiteX1" fmla="*/ 554126 w 3078480"/>
                            <a:gd name="connsiteY1" fmla="*/ 0 h 1257300"/>
                            <a:gd name="connsiteX2" fmla="*/ 1231392 w 3078480"/>
                            <a:gd name="connsiteY2" fmla="*/ 0 h 1257300"/>
                            <a:gd name="connsiteX3" fmla="*/ 1877873 w 3078480"/>
                            <a:gd name="connsiteY3" fmla="*/ 0 h 1257300"/>
                            <a:gd name="connsiteX4" fmla="*/ 2401214 w 3078480"/>
                            <a:gd name="connsiteY4" fmla="*/ 0 h 1257300"/>
                            <a:gd name="connsiteX5" fmla="*/ 3078480 w 3078480"/>
                            <a:gd name="connsiteY5" fmla="*/ 0 h 1257300"/>
                            <a:gd name="connsiteX6" fmla="*/ 3078480 w 3078480"/>
                            <a:gd name="connsiteY6" fmla="*/ 590931 h 1257300"/>
                            <a:gd name="connsiteX7" fmla="*/ 3078480 w 3078480"/>
                            <a:gd name="connsiteY7" fmla="*/ 1257300 h 1257300"/>
                            <a:gd name="connsiteX8" fmla="*/ 2555138 w 3078480"/>
                            <a:gd name="connsiteY8" fmla="*/ 1257300 h 1257300"/>
                            <a:gd name="connsiteX9" fmla="*/ 1970227 w 3078480"/>
                            <a:gd name="connsiteY9" fmla="*/ 1257300 h 1257300"/>
                            <a:gd name="connsiteX10" fmla="*/ 1385316 w 3078480"/>
                            <a:gd name="connsiteY10" fmla="*/ 1257300 h 1257300"/>
                            <a:gd name="connsiteX11" fmla="*/ 800405 w 3078480"/>
                            <a:gd name="connsiteY11" fmla="*/ 1257300 h 1257300"/>
                            <a:gd name="connsiteX12" fmla="*/ 0 w 3078480"/>
                            <a:gd name="connsiteY12" fmla="*/ 1257300 h 1257300"/>
                            <a:gd name="connsiteX13" fmla="*/ 0 w 3078480"/>
                            <a:gd name="connsiteY13" fmla="*/ 628650 h 1257300"/>
                            <a:gd name="connsiteX14" fmla="*/ 0 w 3078480"/>
                            <a:gd name="connsiteY14" fmla="*/ 0 h 125730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</a:cxnLst>
                          <a:rect l="l" t="t" r="r" b="b"/>
                          <a:pathLst>
                            <a:path w="3078480" h="1257300" extrusionOk="0">
                              <a:moveTo>
                                <a:pt x="0" y="0"/>
                              </a:moveTo>
                              <a:cubicBezTo>
                                <a:pt x="225224" y="-21695"/>
                                <a:pt x="434736" y="8582"/>
                                <a:pt x="554126" y="0"/>
                              </a:cubicBezTo>
                              <a:cubicBezTo>
                                <a:pt x="673516" y="-8582"/>
                                <a:pt x="908468" y="13895"/>
                                <a:pt x="1231392" y="0"/>
                              </a:cubicBezTo>
                              <a:cubicBezTo>
                                <a:pt x="1554316" y="-13895"/>
                                <a:pt x="1603495" y="26896"/>
                                <a:pt x="1877873" y="0"/>
                              </a:cubicBezTo>
                              <a:cubicBezTo>
                                <a:pt x="2152251" y="-26896"/>
                                <a:pt x="2143033" y="-4661"/>
                                <a:pt x="2401214" y="0"/>
                              </a:cubicBezTo>
                              <a:cubicBezTo>
                                <a:pt x="2659395" y="4661"/>
                                <a:pt x="2757750" y="-13302"/>
                                <a:pt x="3078480" y="0"/>
                              </a:cubicBezTo>
                              <a:cubicBezTo>
                                <a:pt x="3056534" y="142616"/>
                                <a:pt x="3068109" y="381370"/>
                                <a:pt x="3078480" y="590931"/>
                              </a:cubicBezTo>
                              <a:cubicBezTo>
                                <a:pt x="3088851" y="800492"/>
                                <a:pt x="3046703" y="1040555"/>
                                <a:pt x="3078480" y="1257300"/>
                              </a:cubicBezTo>
                              <a:cubicBezTo>
                                <a:pt x="2830069" y="1231864"/>
                                <a:pt x="2740763" y="1281404"/>
                                <a:pt x="2555138" y="1257300"/>
                              </a:cubicBezTo>
                              <a:cubicBezTo>
                                <a:pt x="2369513" y="1233196"/>
                                <a:pt x="2146933" y="1252403"/>
                                <a:pt x="1970227" y="1257300"/>
                              </a:cubicBezTo>
                              <a:cubicBezTo>
                                <a:pt x="1793521" y="1262197"/>
                                <a:pt x="1649398" y="1273382"/>
                                <a:pt x="1385316" y="1257300"/>
                              </a:cubicBezTo>
                              <a:cubicBezTo>
                                <a:pt x="1121234" y="1241218"/>
                                <a:pt x="964563" y="1238160"/>
                                <a:pt x="800405" y="1257300"/>
                              </a:cubicBezTo>
                              <a:cubicBezTo>
                                <a:pt x="636247" y="1276440"/>
                                <a:pt x="351645" y="1283620"/>
                                <a:pt x="0" y="1257300"/>
                              </a:cubicBezTo>
                              <a:cubicBezTo>
                                <a:pt x="-23599" y="952035"/>
                                <a:pt x="12762" y="831240"/>
                                <a:pt x="0" y="628650"/>
                              </a:cubicBezTo>
                              <a:cubicBezTo>
                                <a:pt x="-12762" y="426060"/>
                                <a:pt x="11846" y="293321"/>
                                <a:pt x="0" y="0"/>
                              </a:cubicBezTo>
                              <a:close/>
                            </a:path>
                          </a:pathLst>
                        </a:custGeom>
                        <a:noFill/>
                        <a:ln w="6350">
                          <a:solidFill>
                            <a:schemeClr val="tx1"/>
                          </a:solidFill>
                          <a:extLst>
                            <a:ext uri="{C807C97D-BFC1-408E-A445-0C87EB9F89A2}">
                              <ask:lineSketchStyleProps xmlns:ask="http://schemas.microsoft.com/office/drawing/2018/sketchyshapes" sd="2970350026">
                                <a:prstGeom prst="rect">
                                  <a:avLst/>
                                </a:prstGeom>
                                <ask:type>
                                  <ask:lineSketchFreehand/>
                                </ask:type>
                              </ask:lineSketchStyleProps>
                            </a:ext>
                          </a:extLst>
                        </a:ln>
                      </wps:spPr>
                      <wps:txbx>
                        <w:txbxContent>
                          <w:p w14:paraId="093BBFF9" w14:textId="03E3431E" w:rsidR="00CC0810" w:rsidRPr="002A3218" w:rsidRDefault="002A3218" w:rsidP="00AE2FC4">
                            <w:pPr>
                              <w:pStyle w:val="Sansinterlig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2A3218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Eddy Merckx</w:t>
                            </w:r>
                            <w:r w:rsidRPr="002A3218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est c</w:t>
                            </w:r>
                            <w:r w:rsidRPr="002A3218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onsidéré comme l'un des plus grands cyclistes de tous les temps, avec de nombreuses victoires dans des courses prestigieuses telles que le Tour de </w:t>
                            </w:r>
                            <w:r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France.</w:t>
                            </w:r>
                            <w:r w:rsidR="00D574DD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                         </w:t>
                            </w:r>
                            <w:r w:rsidR="00D574DD" w:rsidRPr="00C06AA7">
                              <w:rPr>
                                <w:rFonts w:ascii="Calibri" w:hAnsi="Calibri" w:cs="Calibri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172D62" id="_x0000_s1034" type="#_x0000_t202" style="position:absolute;margin-left:220.15pt;margin-top:225.1pt;width:242.4pt;height:99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" filled="f" strokecolor="black [3213]" strokeweight=".5pt">
                <v:textbox>
                  <w:txbxContent>
                    <w:p w14:paraId="093BBFF9" w14:textId="03E3431E" w:rsidR="00CC0810" w:rsidRPr="002A3218" w:rsidRDefault="002A3218" w:rsidP="00AE2FC4">
                      <w:pPr>
                        <w:pStyle w:val="Sansinterlig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2A3218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Eddy Merckx</w:t>
                      </w:r>
                      <w:r w:rsidRPr="002A3218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est c</w:t>
                      </w:r>
                      <w:r w:rsidRPr="002A3218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onsidéré comme l'un des plus grands cyclistes de tous les temps, avec de nombreuses victoires dans des courses prestigieuses telles que le Tour de </w:t>
                      </w:r>
                      <w:r>
                        <w:rPr>
                          <w:rFonts w:ascii="Calibri" w:hAnsi="Calibri" w:cs="Calibri"/>
                          <w:sz w:val="28"/>
                          <w:szCs w:val="28"/>
                        </w:rPr>
                        <w:t>France.</w:t>
                      </w:r>
                      <w:r w:rsidR="00D574DD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                         </w:t>
                      </w:r>
                      <w:r w:rsidR="00D574DD" w:rsidRPr="00C06AA7">
                        <w:rPr>
                          <w:rFonts w:ascii="Calibri" w:hAnsi="Calibri" w:cs="Calibri"/>
                          <w:b/>
                          <w:bCs/>
                          <w:sz w:val="32"/>
                          <w:szCs w:val="32"/>
                        </w:rPr>
                        <w:t xml:space="preserve"> H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C2797B5" wp14:editId="6EF83428">
                <wp:simplePos x="0" y="0"/>
                <wp:positionH relativeFrom="column">
                  <wp:posOffset>-541655</wp:posOffset>
                </wp:positionH>
                <wp:positionV relativeFrom="paragraph">
                  <wp:posOffset>1906270</wp:posOffset>
                </wp:positionV>
                <wp:extent cx="3070860" cy="1211580"/>
                <wp:effectExtent l="19050" t="38100" r="34290" b="45720"/>
                <wp:wrapNone/>
                <wp:docPr id="1695336928" name="Zone de text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70860" cy="1211580"/>
                        </a:xfrm>
                        <a:custGeom>
                          <a:avLst/>
                          <a:gdLst>
                            <a:gd name="connsiteX0" fmla="*/ 0 w 3070860"/>
                            <a:gd name="connsiteY0" fmla="*/ 0 h 1211580"/>
                            <a:gd name="connsiteX1" fmla="*/ 675589 w 3070860"/>
                            <a:gd name="connsiteY1" fmla="*/ 0 h 1211580"/>
                            <a:gd name="connsiteX2" fmla="*/ 1259053 w 3070860"/>
                            <a:gd name="connsiteY2" fmla="*/ 0 h 1211580"/>
                            <a:gd name="connsiteX3" fmla="*/ 1873225 w 3070860"/>
                            <a:gd name="connsiteY3" fmla="*/ 0 h 1211580"/>
                            <a:gd name="connsiteX4" fmla="*/ 2456688 w 3070860"/>
                            <a:gd name="connsiteY4" fmla="*/ 0 h 1211580"/>
                            <a:gd name="connsiteX5" fmla="*/ 3070860 w 3070860"/>
                            <a:gd name="connsiteY5" fmla="*/ 0 h 1211580"/>
                            <a:gd name="connsiteX6" fmla="*/ 3070860 w 3070860"/>
                            <a:gd name="connsiteY6" fmla="*/ 630022 h 1211580"/>
                            <a:gd name="connsiteX7" fmla="*/ 3070860 w 3070860"/>
                            <a:gd name="connsiteY7" fmla="*/ 1211580 h 1211580"/>
                            <a:gd name="connsiteX8" fmla="*/ 2425979 w 3070860"/>
                            <a:gd name="connsiteY8" fmla="*/ 1211580 h 1211580"/>
                            <a:gd name="connsiteX9" fmla="*/ 1781099 w 3070860"/>
                            <a:gd name="connsiteY9" fmla="*/ 1211580 h 1211580"/>
                            <a:gd name="connsiteX10" fmla="*/ 1228344 w 3070860"/>
                            <a:gd name="connsiteY10" fmla="*/ 1211580 h 1211580"/>
                            <a:gd name="connsiteX11" fmla="*/ 675589 w 3070860"/>
                            <a:gd name="connsiteY11" fmla="*/ 1211580 h 1211580"/>
                            <a:gd name="connsiteX12" fmla="*/ 0 w 3070860"/>
                            <a:gd name="connsiteY12" fmla="*/ 1211580 h 1211580"/>
                            <a:gd name="connsiteX13" fmla="*/ 0 w 3070860"/>
                            <a:gd name="connsiteY13" fmla="*/ 605790 h 1211580"/>
                            <a:gd name="connsiteX14" fmla="*/ 0 w 3070860"/>
                            <a:gd name="connsiteY14" fmla="*/ 0 h 121158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</a:cxnLst>
                          <a:rect l="l" t="t" r="r" b="b"/>
                          <a:pathLst>
                            <a:path w="3070860" h="1211580" extrusionOk="0">
                              <a:moveTo>
                                <a:pt x="0" y="0"/>
                              </a:moveTo>
                              <a:cubicBezTo>
                                <a:pt x="189697" y="-4361"/>
                                <a:pt x="459034" y="24958"/>
                                <a:pt x="675589" y="0"/>
                              </a:cubicBezTo>
                              <a:cubicBezTo>
                                <a:pt x="892144" y="-24958"/>
                                <a:pt x="984272" y="-28793"/>
                                <a:pt x="1259053" y="0"/>
                              </a:cubicBezTo>
                              <a:cubicBezTo>
                                <a:pt x="1533834" y="28793"/>
                                <a:pt x="1692585" y="-29152"/>
                                <a:pt x="1873225" y="0"/>
                              </a:cubicBezTo>
                              <a:cubicBezTo>
                                <a:pt x="2053865" y="29152"/>
                                <a:pt x="2302758" y="16345"/>
                                <a:pt x="2456688" y="0"/>
                              </a:cubicBezTo>
                              <a:cubicBezTo>
                                <a:pt x="2610618" y="-16345"/>
                                <a:pt x="2851491" y="20637"/>
                                <a:pt x="3070860" y="0"/>
                              </a:cubicBezTo>
                              <a:cubicBezTo>
                                <a:pt x="3068923" y="206098"/>
                                <a:pt x="3041003" y="346563"/>
                                <a:pt x="3070860" y="630022"/>
                              </a:cubicBezTo>
                              <a:cubicBezTo>
                                <a:pt x="3100717" y="913481"/>
                                <a:pt x="3080517" y="1010760"/>
                                <a:pt x="3070860" y="1211580"/>
                              </a:cubicBezTo>
                              <a:cubicBezTo>
                                <a:pt x="2809516" y="1225751"/>
                                <a:pt x="2563269" y="1190065"/>
                                <a:pt x="2425979" y="1211580"/>
                              </a:cubicBezTo>
                              <a:cubicBezTo>
                                <a:pt x="2288689" y="1233095"/>
                                <a:pt x="2038011" y="1182171"/>
                                <a:pt x="1781099" y="1211580"/>
                              </a:cubicBezTo>
                              <a:cubicBezTo>
                                <a:pt x="1524187" y="1240989"/>
                                <a:pt x="1492584" y="1213055"/>
                                <a:pt x="1228344" y="1211580"/>
                              </a:cubicBezTo>
                              <a:cubicBezTo>
                                <a:pt x="964104" y="1210105"/>
                                <a:pt x="798302" y="1234006"/>
                                <a:pt x="675589" y="1211580"/>
                              </a:cubicBezTo>
                              <a:cubicBezTo>
                                <a:pt x="552877" y="1189154"/>
                                <a:pt x="304252" y="1191203"/>
                                <a:pt x="0" y="1211580"/>
                              </a:cubicBezTo>
                              <a:cubicBezTo>
                                <a:pt x="-1097" y="954509"/>
                                <a:pt x="19877" y="882581"/>
                                <a:pt x="0" y="605790"/>
                              </a:cubicBezTo>
                              <a:cubicBezTo>
                                <a:pt x="-19877" y="328999"/>
                                <a:pt x="27829" y="291708"/>
                                <a:pt x="0" y="0"/>
                              </a:cubicBezTo>
                              <a:close/>
                            </a:path>
                          </a:pathLst>
                        </a:custGeom>
                        <a:noFill/>
                        <a:ln w="6350">
                          <a:solidFill>
                            <a:schemeClr val="tx1"/>
                          </a:solidFill>
                          <a:extLst>
                            <a:ext uri="{C807C97D-BFC1-408E-A445-0C87EB9F89A2}">
                              <ask:lineSketchStyleProps xmlns:ask="http://schemas.microsoft.com/office/drawing/2018/sketchyshapes" sd="936890421">
                                <a:prstGeom prst="rect">
                                  <a:avLst/>
                                </a:prstGeom>
                                <ask:type>
                                  <ask:lineSketchFreehand/>
                                </ask:type>
                              </ask:lineSketchStyleProps>
                            </a:ext>
                          </a:extLst>
                        </a:ln>
                      </wps:spPr>
                      <wps:txbx>
                        <w:txbxContent>
                          <w:p w14:paraId="123F5902" w14:textId="67EFE193" w:rsidR="00D574DD" w:rsidRPr="00D574DD" w:rsidRDefault="00D574DD" w:rsidP="00D574DD">
                            <w:pPr>
                              <w:pStyle w:val="Sansinterlig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D574DD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Jacques Brel</w:t>
                            </w:r>
                            <w:r w:rsidRPr="00D574DD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 était un chanteur</w:t>
                            </w:r>
                            <w:r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et </w:t>
                            </w:r>
                            <w:r w:rsidRPr="00D574DD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acteur belge</w:t>
                            </w:r>
                            <w:r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.</w:t>
                            </w:r>
                            <w:r w:rsidRPr="00D574DD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Sa musique, notamment ses chansons telles que "Ne me quitte pas"</w:t>
                            </w:r>
                            <w:r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et </w:t>
                            </w:r>
                            <w:r w:rsidRPr="00D574DD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"Amsterdam", a touché des auditeurs du monde entier.</w:t>
                            </w:r>
                            <w:r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                  </w:t>
                            </w:r>
                            <w:r w:rsidRPr="00C06AA7">
                              <w:rPr>
                                <w:rFonts w:ascii="Calibri" w:hAnsi="Calibri" w:cs="Calibri"/>
                                <w:b/>
                                <w:bCs/>
                                <w:sz w:val="32"/>
                                <w:szCs w:val="32"/>
                              </w:rPr>
                              <w:t>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2797B5" id="_x0000_s1035" type="#_x0000_t202" style="position:absolute;margin-left:-42.65pt;margin-top:150.1pt;width:241.8pt;height:95.4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" filled="f" strokecolor="black [3213]" strokeweight=".5pt">
                <v:textbox>
                  <w:txbxContent>
                    <w:p w14:paraId="123F5902" w14:textId="67EFE193" w:rsidR="00D574DD" w:rsidRPr="00D574DD" w:rsidRDefault="00D574DD" w:rsidP="00D574DD">
                      <w:pPr>
                        <w:pStyle w:val="Sansinterlig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D574DD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Jacques Brel</w:t>
                      </w:r>
                      <w:r w:rsidRPr="00D574DD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 était un chanteur</w:t>
                      </w:r>
                      <w:r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et </w:t>
                      </w:r>
                      <w:r w:rsidRPr="00D574DD">
                        <w:rPr>
                          <w:rFonts w:ascii="Calibri" w:hAnsi="Calibri" w:cs="Calibri"/>
                          <w:sz w:val="28"/>
                          <w:szCs w:val="28"/>
                        </w:rPr>
                        <w:t>acteur belge</w:t>
                      </w:r>
                      <w:r>
                        <w:rPr>
                          <w:rFonts w:ascii="Calibri" w:hAnsi="Calibri" w:cs="Calibri"/>
                          <w:sz w:val="28"/>
                          <w:szCs w:val="28"/>
                        </w:rPr>
                        <w:t>.</w:t>
                      </w:r>
                      <w:r w:rsidRPr="00D574DD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Sa musique, notamment ses chansons telles que "Ne me quitte pas"</w:t>
                      </w:r>
                      <w:r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et </w:t>
                      </w:r>
                      <w:r w:rsidRPr="00D574DD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"Amsterdam", a touché des auditeurs du monde entier.</w:t>
                      </w:r>
                      <w:r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                  </w:t>
                      </w:r>
                      <w:r w:rsidRPr="00C06AA7">
                        <w:rPr>
                          <w:rFonts w:ascii="Calibri" w:hAnsi="Calibri" w:cs="Calibri"/>
                          <w:b/>
                          <w:bCs/>
                          <w:sz w:val="32"/>
                          <w:szCs w:val="32"/>
                        </w:rPr>
                        <w:t>D</w:t>
                      </w:r>
                    </w:p>
                  </w:txbxContent>
                </v:textbox>
              </v:shape>
            </w:pict>
          </mc:Fallback>
        </mc:AlternateContent>
      </w:r>
    </w:p>
    <w:p w14:paraId="3388B492" w14:textId="77777777" w:rsidR="00DC0778" w:rsidRPr="00DC0778" w:rsidRDefault="00DC0778" w:rsidP="00DC0778"/>
    <w:p w14:paraId="4AD88F7C" w14:textId="20AB486B" w:rsidR="00DC0778" w:rsidRPr="00DC0778" w:rsidRDefault="00DC0778" w:rsidP="00DC0778"/>
    <w:p w14:paraId="7466EBB5" w14:textId="6605EC70" w:rsidR="00DC0778" w:rsidRPr="00DC0778" w:rsidRDefault="00F9792C" w:rsidP="00DC0778"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F55E582" wp14:editId="1C394D59">
                <wp:simplePos x="0" y="0"/>
                <wp:positionH relativeFrom="column">
                  <wp:posOffset>2875915</wp:posOffset>
                </wp:positionH>
                <wp:positionV relativeFrom="paragraph">
                  <wp:posOffset>13335</wp:posOffset>
                </wp:positionV>
                <wp:extent cx="3093720" cy="1264920"/>
                <wp:effectExtent l="19050" t="38100" r="30480" b="30480"/>
                <wp:wrapNone/>
                <wp:docPr id="720608369" name="Zone de text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93720" cy="1264920"/>
                        </a:xfrm>
                        <a:custGeom>
                          <a:avLst/>
                          <a:gdLst>
                            <a:gd name="connsiteX0" fmla="*/ 0 w 3093720"/>
                            <a:gd name="connsiteY0" fmla="*/ 0 h 1264920"/>
                            <a:gd name="connsiteX1" fmla="*/ 525932 w 3093720"/>
                            <a:gd name="connsiteY1" fmla="*/ 0 h 1264920"/>
                            <a:gd name="connsiteX2" fmla="*/ 1113739 w 3093720"/>
                            <a:gd name="connsiteY2" fmla="*/ 0 h 1264920"/>
                            <a:gd name="connsiteX3" fmla="*/ 1794358 w 3093720"/>
                            <a:gd name="connsiteY3" fmla="*/ 0 h 1264920"/>
                            <a:gd name="connsiteX4" fmla="*/ 2382164 w 3093720"/>
                            <a:gd name="connsiteY4" fmla="*/ 0 h 1264920"/>
                            <a:gd name="connsiteX5" fmla="*/ 3093720 w 3093720"/>
                            <a:gd name="connsiteY5" fmla="*/ 0 h 1264920"/>
                            <a:gd name="connsiteX6" fmla="*/ 3093720 w 3093720"/>
                            <a:gd name="connsiteY6" fmla="*/ 619811 h 1264920"/>
                            <a:gd name="connsiteX7" fmla="*/ 3093720 w 3093720"/>
                            <a:gd name="connsiteY7" fmla="*/ 1264920 h 1264920"/>
                            <a:gd name="connsiteX8" fmla="*/ 2567788 w 3093720"/>
                            <a:gd name="connsiteY8" fmla="*/ 1264920 h 1264920"/>
                            <a:gd name="connsiteX9" fmla="*/ 2010918 w 3093720"/>
                            <a:gd name="connsiteY9" fmla="*/ 1264920 h 1264920"/>
                            <a:gd name="connsiteX10" fmla="*/ 1484986 w 3093720"/>
                            <a:gd name="connsiteY10" fmla="*/ 1264920 h 1264920"/>
                            <a:gd name="connsiteX11" fmla="*/ 866242 w 3093720"/>
                            <a:gd name="connsiteY11" fmla="*/ 1264920 h 1264920"/>
                            <a:gd name="connsiteX12" fmla="*/ 0 w 3093720"/>
                            <a:gd name="connsiteY12" fmla="*/ 1264920 h 1264920"/>
                            <a:gd name="connsiteX13" fmla="*/ 0 w 3093720"/>
                            <a:gd name="connsiteY13" fmla="*/ 657758 h 1264920"/>
                            <a:gd name="connsiteX14" fmla="*/ 0 w 3093720"/>
                            <a:gd name="connsiteY14" fmla="*/ 0 h 126492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</a:cxnLst>
                          <a:rect l="l" t="t" r="r" b="b"/>
                          <a:pathLst>
                            <a:path w="3093720" h="1264920" extrusionOk="0">
                              <a:moveTo>
                                <a:pt x="0" y="0"/>
                              </a:moveTo>
                              <a:cubicBezTo>
                                <a:pt x="249493" y="-5269"/>
                                <a:pt x="340495" y="20880"/>
                                <a:pt x="525932" y="0"/>
                              </a:cubicBezTo>
                              <a:cubicBezTo>
                                <a:pt x="711369" y="-20880"/>
                                <a:pt x="878702" y="-504"/>
                                <a:pt x="1113739" y="0"/>
                              </a:cubicBezTo>
                              <a:cubicBezTo>
                                <a:pt x="1348776" y="504"/>
                                <a:pt x="1464912" y="33757"/>
                                <a:pt x="1794358" y="0"/>
                              </a:cubicBezTo>
                              <a:cubicBezTo>
                                <a:pt x="2123804" y="-33757"/>
                                <a:pt x="2182015" y="28532"/>
                                <a:pt x="2382164" y="0"/>
                              </a:cubicBezTo>
                              <a:cubicBezTo>
                                <a:pt x="2582313" y="-28532"/>
                                <a:pt x="2778726" y="-29478"/>
                                <a:pt x="3093720" y="0"/>
                              </a:cubicBezTo>
                              <a:cubicBezTo>
                                <a:pt x="3080704" y="161327"/>
                                <a:pt x="3092070" y="423745"/>
                                <a:pt x="3093720" y="619811"/>
                              </a:cubicBezTo>
                              <a:cubicBezTo>
                                <a:pt x="3095370" y="815877"/>
                                <a:pt x="3071509" y="956867"/>
                                <a:pt x="3093720" y="1264920"/>
                              </a:cubicBezTo>
                              <a:cubicBezTo>
                                <a:pt x="2946713" y="1248786"/>
                                <a:pt x="2723912" y="1251638"/>
                                <a:pt x="2567788" y="1264920"/>
                              </a:cubicBezTo>
                              <a:cubicBezTo>
                                <a:pt x="2411664" y="1278202"/>
                                <a:pt x="2285943" y="1267696"/>
                                <a:pt x="2010918" y="1264920"/>
                              </a:cubicBezTo>
                              <a:cubicBezTo>
                                <a:pt x="1735893" y="1262145"/>
                                <a:pt x="1669872" y="1247194"/>
                                <a:pt x="1484986" y="1264920"/>
                              </a:cubicBezTo>
                              <a:cubicBezTo>
                                <a:pt x="1300100" y="1282646"/>
                                <a:pt x="1160960" y="1275589"/>
                                <a:pt x="866242" y="1264920"/>
                              </a:cubicBezTo>
                              <a:cubicBezTo>
                                <a:pt x="571524" y="1254251"/>
                                <a:pt x="244125" y="1307727"/>
                                <a:pt x="0" y="1264920"/>
                              </a:cubicBezTo>
                              <a:cubicBezTo>
                                <a:pt x="-25774" y="974429"/>
                                <a:pt x="3161" y="899185"/>
                                <a:pt x="0" y="657758"/>
                              </a:cubicBezTo>
                              <a:cubicBezTo>
                                <a:pt x="-3161" y="416331"/>
                                <a:pt x="32549" y="217737"/>
                                <a:pt x="0" y="0"/>
                              </a:cubicBezTo>
                              <a:close/>
                            </a:path>
                          </a:pathLst>
                        </a:custGeom>
                        <a:noFill/>
                        <a:ln w="6350">
                          <a:solidFill>
                            <a:schemeClr val="tx1"/>
                          </a:solidFill>
                          <a:extLst>
                            <a:ext uri="{C807C97D-BFC1-408E-A445-0C87EB9F89A2}">
                              <ask:lineSketchStyleProps xmlns:ask="http://schemas.microsoft.com/office/drawing/2018/sketchyshapes" sd="3324531195">
                                <a:prstGeom prst="rect">
                                  <a:avLst/>
                                </a:prstGeom>
                                <ask:type>
                                  <ask:lineSketchFreehand/>
                                </ask:type>
                              </ask:lineSketchStyleProps>
                            </a:ext>
                          </a:extLst>
                        </a:ln>
                      </wps:spPr>
                      <wps:txbx>
                        <w:txbxContent>
                          <w:p w14:paraId="68908D28" w14:textId="2F894EE9" w:rsidR="00AE2FC4" w:rsidRPr="00AE2FC4" w:rsidRDefault="00AE2FC4" w:rsidP="00AE2FC4">
                            <w:pPr>
                              <w:pStyle w:val="Sansinterlig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1772CB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Hergé </w:t>
                            </w:r>
                            <w:r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était </w:t>
                            </w:r>
                            <w:r w:rsidR="001772CB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l’auteur</w:t>
                            </w:r>
                            <w:r w:rsidRPr="00AE2FC4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des bandes dessinées de Tintin</w:t>
                            </w:r>
                            <w:r w:rsidR="001772CB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. Ce garçon, accompagné de son chien Milou </w:t>
                            </w:r>
                            <w:r w:rsidRPr="00AE2FC4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a captivé des générations de lecteurs à travers le monde.</w:t>
                            </w:r>
                            <w:r w:rsidR="00D574DD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                                    </w:t>
                            </w:r>
                            <w:r w:rsidR="00D574DD" w:rsidRPr="00C06AA7">
                              <w:rPr>
                                <w:rFonts w:ascii="Calibri" w:hAnsi="Calibri" w:cs="Calibri"/>
                                <w:b/>
                                <w:bCs/>
                                <w:sz w:val="32"/>
                                <w:szCs w:val="32"/>
                              </w:rPr>
                              <w:t>G</w:t>
                            </w:r>
                          </w:p>
                          <w:p w14:paraId="51475359" w14:textId="77777777" w:rsidR="00AE2FC4" w:rsidRPr="00AE2FC4" w:rsidRDefault="00AE2FC4" w:rsidP="00AE2FC4">
                            <w:pPr>
                              <w:pStyle w:val="Sansinterlig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55E582" id="Zone de texte 6" o:spid="_x0000_s1036" type="#_x0000_t202" style="position:absolute;margin-left:226.45pt;margin-top:1.05pt;width:243.6pt;height:99.6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" filled="f" strokecolor="black [3213]" strokeweight=".5pt">
                <v:textbox>
                  <w:txbxContent>
                    <w:p w14:paraId="68908D28" w14:textId="2F894EE9" w:rsidR="00AE2FC4" w:rsidRPr="00AE2FC4" w:rsidRDefault="00AE2FC4" w:rsidP="00AE2FC4">
                      <w:pPr>
                        <w:pStyle w:val="Sansinterlig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1772CB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 xml:space="preserve">Hergé </w:t>
                      </w:r>
                      <w:r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était </w:t>
                      </w:r>
                      <w:r w:rsidR="001772CB">
                        <w:rPr>
                          <w:rFonts w:ascii="Calibri" w:hAnsi="Calibri" w:cs="Calibri"/>
                          <w:sz w:val="28"/>
                          <w:szCs w:val="28"/>
                        </w:rPr>
                        <w:t>l’auteur</w:t>
                      </w:r>
                      <w:r w:rsidRPr="00AE2FC4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des bandes dessinées de Tintin</w:t>
                      </w:r>
                      <w:r w:rsidR="001772CB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. Ce garçon, accompagné de son chien Milou </w:t>
                      </w:r>
                      <w:r w:rsidRPr="00AE2FC4">
                        <w:rPr>
                          <w:rFonts w:ascii="Calibri" w:hAnsi="Calibri" w:cs="Calibri"/>
                          <w:sz w:val="28"/>
                          <w:szCs w:val="28"/>
                        </w:rPr>
                        <w:t>a captivé des générations de lecteurs à travers le monde.</w:t>
                      </w:r>
                      <w:r w:rsidR="00D574DD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                                    </w:t>
                      </w:r>
                      <w:r w:rsidR="00D574DD" w:rsidRPr="00C06AA7">
                        <w:rPr>
                          <w:rFonts w:ascii="Calibri" w:hAnsi="Calibri" w:cs="Calibri"/>
                          <w:b/>
                          <w:bCs/>
                          <w:sz w:val="32"/>
                          <w:szCs w:val="32"/>
                        </w:rPr>
                        <w:t>G</w:t>
                      </w:r>
                    </w:p>
                    <w:p w14:paraId="51475359" w14:textId="77777777" w:rsidR="00AE2FC4" w:rsidRPr="00AE2FC4" w:rsidRDefault="00AE2FC4" w:rsidP="00AE2FC4">
                      <w:pPr>
                        <w:pStyle w:val="Sansinterlig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1F36F696" w14:textId="77777777" w:rsidR="00DC0778" w:rsidRPr="00DC0778" w:rsidRDefault="00DC0778" w:rsidP="00DC0778"/>
    <w:p w14:paraId="50E509D3" w14:textId="77777777" w:rsidR="00DC0778" w:rsidRPr="00DC0778" w:rsidRDefault="00DC0778" w:rsidP="00DC0778"/>
    <w:p w14:paraId="6614C201" w14:textId="77777777" w:rsidR="00DC0778" w:rsidRPr="00DC0778" w:rsidRDefault="00DC0778" w:rsidP="00DC0778"/>
    <w:p w14:paraId="17D4C637" w14:textId="77777777" w:rsidR="00DC0778" w:rsidRPr="00DC0778" w:rsidRDefault="00DC0778" w:rsidP="00DC0778"/>
    <w:p w14:paraId="1674FDE2" w14:textId="77777777" w:rsidR="00DC0778" w:rsidRPr="00DC0778" w:rsidRDefault="00DC0778" w:rsidP="00DC0778"/>
    <w:p w14:paraId="282BD1F5" w14:textId="77777777" w:rsidR="00DC0778" w:rsidRPr="00DC0778" w:rsidRDefault="00DC0778" w:rsidP="00DC0778"/>
    <w:p w14:paraId="26E9FFAE" w14:textId="77777777" w:rsidR="00DC0778" w:rsidRPr="00DC0778" w:rsidRDefault="00DC0778" w:rsidP="00DC0778"/>
    <w:p w14:paraId="4F5D1465" w14:textId="77777777" w:rsidR="00DC0778" w:rsidRPr="00DC0778" w:rsidRDefault="00DC0778" w:rsidP="00DC0778"/>
    <w:p w14:paraId="0F80F399" w14:textId="77777777" w:rsidR="00DC0778" w:rsidRDefault="00DC0778" w:rsidP="00DC0778"/>
    <w:p w14:paraId="6FF37D71" w14:textId="77777777" w:rsidR="00DC0778" w:rsidRDefault="00DC0778" w:rsidP="00DC0778">
      <w:pPr>
        <w:jc w:val="right"/>
      </w:pPr>
    </w:p>
    <w:p w14:paraId="52E6875C" w14:textId="5A8E818E" w:rsidR="00DC0778" w:rsidRDefault="001B7CAE" w:rsidP="00DC0778">
      <w:pPr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280D1B93" wp14:editId="71A91CFD">
                <wp:simplePos x="0" y="0"/>
                <wp:positionH relativeFrom="column">
                  <wp:posOffset>2563495</wp:posOffset>
                </wp:positionH>
                <wp:positionV relativeFrom="paragraph">
                  <wp:posOffset>620395</wp:posOffset>
                </wp:positionV>
                <wp:extent cx="853440" cy="457200"/>
                <wp:effectExtent l="0" t="0" r="0" b="0"/>
                <wp:wrapNone/>
                <wp:docPr id="269380762" name="Zone de text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53440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8003A9C" w14:textId="5FD6726F" w:rsidR="001B7CAE" w:rsidRPr="001B7CAE" w:rsidRDefault="001B7CAE">
                            <w:pPr>
                              <w:rPr>
                                <w:b/>
                                <w:color w:val="F6C5AC" w:themeColor="accent2" w:themeTint="66"/>
                                <w:sz w:val="28"/>
                                <w:szCs w:val="28"/>
                                <w:lang w:val="fr-FR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1B7CAE">
                              <w:rPr>
                                <w:b/>
                                <w:color w:val="F6C5AC" w:themeColor="accent2" w:themeTint="66"/>
                                <w:sz w:val="28"/>
                                <w:szCs w:val="28"/>
                                <w:lang w:val="fr-FR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80D1B93" id="_x0000_s1037" type="#_x0000_t202" style="position:absolute;left:0;text-align:left;margin-left:201.85pt;margin-top:48.85pt;width:67.2pt;height:36pt;z-index:2517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" filled="f" stroked="f" strokeweight=".5pt">
                <v:textbox>
                  <w:txbxContent>
                    <w:p w14:paraId="18003A9C" w14:textId="5FD6726F" w:rsidR="001B7CAE" w:rsidRPr="001B7CAE" w:rsidRDefault="001B7CAE">
                      <w:pPr>
                        <w:rPr>
                          <w:b/>
                          <w:color w:val="F6C5AC" w:themeColor="accent2" w:themeTint="66"/>
                          <w:sz w:val="28"/>
                          <w:szCs w:val="28"/>
                          <w:lang w:val="fr-FR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1B7CAE">
                        <w:rPr>
                          <w:b/>
                          <w:color w:val="F6C5AC" w:themeColor="accent2" w:themeTint="66"/>
                          <w:sz w:val="28"/>
                          <w:szCs w:val="28"/>
                          <w:lang w:val="fr-FR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</w:p>
    <w:p w14:paraId="6A9E06A1" w14:textId="02C2B61F" w:rsidR="00DC0778" w:rsidRPr="00DC0778" w:rsidRDefault="001B7CAE" w:rsidP="00DC0778">
      <w:pPr>
        <w:jc w:val="right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02D17B89" wp14:editId="32FB45D7">
                <wp:simplePos x="0" y="0"/>
                <wp:positionH relativeFrom="column">
                  <wp:posOffset>2668400</wp:posOffset>
                </wp:positionH>
                <wp:positionV relativeFrom="paragraph">
                  <wp:posOffset>9311005</wp:posOffset>
                </wp:positionV>
                <wp:extent cx="891540" cy="441960"/>
                <wp:effectExtent l="0" t="0" r="0" b="0"/>
                <wp:wrapNone/>
                <wp:docPr id="1925368699" name="Zone de text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1540" cy="4419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9558C90" w14:textId="0D0C3FB5" w:rsidR="001B7CAE" w:rsidRPr="001B7CAE" w:rsidRDefault="001B7CAE">
                            <w:pPr>
                              <w:rPr>
                                <w:rFonts w:ascii="Calibri" w:hAnsi="Calibri" w:cs="Calibri"/>
                                <w:b/>
                                <w:outline/>
                                <w:color w:val="E97132" w:themeColor="accent2"/>
                                <w:sz w:val="28"/>
                                <w:szCs w:val="28"/>
                                <w:lang w:val="fr-FR"/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textOutline w14:w="6604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  <w:r w:rsidRPr="001B7CAE">
                              <w:rPr>
                                <w:rFonts w:ascii="Calibri" w:hAnsi="Calibri" w:cs="Calibri"/>
                                <w:b/>
                                <w:outline/>
                                <w:color w:val="E97132" w:themeColor="accent2"/>
                                <w:sz w:val="28"/>
                                <w:szCs w:val="28"/>
                                <w:lang w:val="fr-FR"/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textOutline w14:w="6604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2D17B89" id="_x0000_s1038" type="#_x0000_t202" style="position:absolute;left:0;text-align:left;margin-left:210.1pt;margin-top:733.15pt;width:70.2pt;height:34.8pt;z-index:251716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" filled="f" stroked="f" strokeweight=".5pt">
                <v:textbox>
                  <w:txbxContent>
                    <w:p w14:paraId="19558C90" w14:textId="0D0C3FB5" w:rsidR="001B7CAE" w:rsidRPr="001B7CAE" w:rsidRDefault="001B7CAE">
                      <w:pPr>
                        <w:rPr>
                          <w:rFonts w:ascii="Calibri" w:hAnsi="Calibri" w:cs="Calibri"/>
                          <w:b/>
                          <w:outline/>
                          <w:color w:val="E97132" w:themeColor="accent2"/>
                          <w:sz w:val="28"/>
                          <w:szCs w:val="28"/>
                          <w:lang w:val="fr-FR"/>
                          <w14:shadow w14:blurRad="0" w14:dist="38100" w14:dir="2700000" w14:sx="100000" w14:sy="100000" w14:kx="0" w14:ky="0" w14:algn="tl">
                            <w14:schemeClr w14:val="accent2"/>
                          </w14:shadow>
                          <w14:textOutline w14:w="6604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  <w:r w:rsidRPr="001B7CAE">
                        <w:rPr>
                          <w:rFonts w:ascii="Calibri" w:hAnsi="Calibri" w:cs="Calibri"/>
                          <w:b/>
                          <w:outline/>
                          <w:color w:val="E97132" w:themeColor="accent2"/>
                          <w:sz w:val="28"/>
                          <w:szCs w:val="28"/>
                          <w:lang w:val="fr-FR"/>
                          <w14:shadow w14:blurRad="0" w14:dist="38100" w14:dir="2700000" w14:sx="100000" w14:sy="100000" w14:kx="0" w14:ky="0" w14:algn="tl">
                            <w14:schemeClr w14:val="accent2"/>
                          </w14:shadow>
                          <w14:textOutline w14:w="6604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6E465A9F" wp14:editId="7583B88F">
                <wp:simplePos x="0" y="0"/>
                <wp:positionH relativeFrom="column">
                  <wp:posOffset>-583565</wp:posOffset>
                </wp:positionH>
                <wp:positionV relativeFrom="paragraph">
                  <wp:posOffset>-831215</wp:posOffset>
                </wp:positionV>
                <wp:extent cx="5444490" cy="746760"/>
                <wp:effectExtent l="0" t="0" r="0" b="0"/>
                <wp:wrapNone/>
                <wp:docPr id="75502511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44490" cy="7467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76E4AB1" w14:textId="77777777" w:rsidR="001B7CAE" w:rsidRPr="001B7CAE" w:rsidRDefault="001B7CAE">
                            <w:pPr>
                              <w:rPr>
                                <w:i/>
                                <w:iCs/>
                                <w:lang w:val="fr-FR"/>
                              </w:rPr>
                            </w:pPr>
                          </w:p>
                          <w:p w14:paraId="15EEBDF4" w14:textId="0E29E159" w:rsidR="001B7CAE" w:rsidRPr="001B7CAE" w:rsidRDefault="001B7CAE">
                            <w:pPr>
                              <w:rPr>
                                <w:rFonts w:ascii="Calibri" w:hAnsi="Calibri" w:cs="Calibri"/>
                                <w:i/>
                                <w:iCs/>
                                <w:lang w:val="fr-FR"/>
                              </w:rPr>
                            </w:pPr>
                            <w:r w:rsidRPr="001B7CAE">
                              <w:rPr>
                                <w:rFonts w:ascii="Calibri" w:hAnsi="Calibri" w:cs="Calibri"/>
                                <w:i/>
                                <w:iCs/>
                                <w:lang w:val="fr-FR"/>
                              </w:rPr>
                              <w:t>Écris  les lettres dans les bonnes bulles.</w:t>
                            </w:r>
                          </w:p>
                          <w:p w14:paraId="0B7D4EEB" w14:textId="77777777" w:rsidR="001B7CAE" w:rsidRPr="001B7CAE" w:rsidRDefault="001B7CAE">
                            <w:pPr>
                              <w:rPr>
                                <w:lang w:val="fr-FR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465A9F" id="_x0000_s1039" type="#_x0000_t202" style="position:absolute;left:0;text-align:left;margin-left:-45.95pt;margin-top:-65.45pt;width:428.7pt;height:58.8pt;z-index:2517145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" filled="f" stroked="f" strokeweight=".5pt">
                <v:textbox>
                  <w:txbxContent>
                    <w:p w14:paraId="176E4AB1" w14:textId="77777777" w:rsidR="001B7CAE" w:rsidRPr="001B7CAE" w:rsidRDefault="001B7CAE">
                      <w:pPr>
                        <w:rPr>
                          <w:i/>
                          <w:iCs/>
                          <w:lang w:val="fr-FR"/>
                        </w:rPr>
                      </w:pPr>
                    </w:p>
                    <w:p w14:paraId="15EEBDF4" w14:textId="0E29E159" w:rsidR="001B7CAE" w:rsidRPr="001B7CAE" w:rsidRDefault="001B7CAE">
                      <w:pPr>
                        <w:rPr>
                          <w:rFonts w:ascii="Calibri" w:hAnsi="Calibri" w:cs="Calibri"/>
                          <w:i/>
                          <w:iCs/>
                          <w:lang w:val="fr-FR"/>
                        </w:rPr>
                      </w:pPr>
                      <w:r w:rsidRPr="001B7CAE">
                        <w:rPr>
                          <w:rFonts w:ascii="Calibri" w:hAnsi="Calibri" w:cs="Calibri"/>
                          <w:i/>
                          <w:iCs/>
                          <w:lang w:val="fr-FR"/>
                        </w:rPr>
                        <w:t>Écris  les lettres dans les bonnes bulles.</w:t>
                      </w:r>
                    </w:p>
                    <w:p w14:paraId="0B7D4EEB" w14:textId="77777777" w:rsidR="001B7CAE" w:rsidRPr="001B7CAE" w:rsidRDefault="001B7CAE">
                      <w:pPr>
                        <w:rPr>
                          <w:lang w:val="fr-FR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3DACD167" wp14:editId="1A4F21AB">
                <wp:simplePos x="0" y="0"/>
                <wp:positionH relativeFrom="column">
                  <wp:posOffset>-652145</wp:posOffset>
                </wp:positionH>
                <wp:positionV relativeFrom="paragraph">
                  <wp:posOffset>6381115</wp:posOffset>
                </wp:positionV>
                <wp:extent cx="662940" cy="281940"/>
                <wp:effectExtent l="19050" t="19050" r="346710" b="327660"/>
                <wp:wrapNone/>
                <wp:docPr id="1117610445" name="Bulle narrative : rond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2940" cy="281940"/>
                        </a:xfrm>
                        <a:prstGeom prst="wedgeEllipseCallout">
                          <a:avLst>
                            <a:gd name="adj1" fmla="val 90661"/>
                            <a:gd name="adj2" fmla="val 143582"/>
                          </a:avLst>
                        </a:prstGeom>
                        <a:noFill/>
                        <a:ln w="12700" cap="flat" cmpd="sng" algn="ctr">
                          <a:solidFill>
                            <a:srgbClr val="156082">
                              <a:shade val="15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42E9B1E2" w14:textId="77777777" w:rsidR="001B7CAE" w:rsidRDefault="001B7CAE" w:rsidP="007319B6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DACD167" id="_x0000_t63" coordsize="21600,21600" o:spt="63" adj="1350,25920" path="wr,,21600,21600@15@16@17@18l@21@22xe">
                <v:stroke joinstyle="miter"/>
                <v:formulas>
                  <v:f eqn="val #0"/>
                  <v:f eqn="val #1"/>
                  <v:f eqn="sum 10800 0 #0"/>
                  <v:f eqn="sum 10800 0 #1"/>
                  <v:f eqn="atan2 @2 @3"/>
                  <v:f eqn="sumangle @4 11 0"/>
                  <v:f eqn="sumangle @4 0 11"/>
                  <v:f eqn="cos 10800 @4"/>
                  <v:f eqn="sin 10800 @4"/>
                  <v:f eqn="cos 10800 @5"/>
                  <v:f eqn="sin 10800 @5"/>
                  <v:f eqn="cos 10800 @6"/>
                  <v:f eqn="sin 10800 @6"/>
                  <v:f eqn="sum 10800 0 @7"/>
                  <v:f eqn="sum 10800 0 @8"/>
                  <v:f eqn="sum 10800 0 @9"/>
                  <v:f eqn="sum 10800 0 @10"/>
                  <v:f eqn="sum 10800 0 @11"/>
                  <v:f eqn="sum 10800 0 @12"/>
                  <v:f eqn="mod @2 @3 0"/>
                  <v:f eqn="sum @19 0 10800"/>
                  <v:f eqn="if @20 #0 @13"/>
                  <v:f eqn="if @20 #1 @14"/>
                </v:formulas>
                <v:path o:connecttype="custom" o:connectlocs="10800,0;3163,3163;0,10800;3163,18437;10800,21600;18437,18437;21600,10800;18437,3163;@21,@22" textboxrect="3163,3163,18437,18437"/>
                <v:handles>
                  <v:h position="#0,#1"/>
                </v:handles>
              </v:shapetype>
              <v:shape id="Bulle narrative : ronde 2" o:spid="_x0000_s1040" type="#_x0000_t63" style="position:absolute;left:0;text-align:left;margin-left:-51.35pt;margin-top:502.45pt;width:52.2pt;height:22.2pt;z-index:251713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" adj="30383,41814" filled="f" strokecolor="#042433" strokeweight="1pt">
                <v:textbox>
                  <w:txbxContent>
                    <w:p w14:paraId="42E9B1E2" w14:textId="77777777" w:rsidR="001B7CAE" w:rsidRDefault="001B7CAE" w:rsidP="007319B6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15B53BBE" wp14:editId="64C1A696">
                <wp:simplePos x="0" y="0"/>
                <wp:positionH relativeFrom="column">
                  <wp:posOffset>5165725</wp:posOffset>
                </wp:positionH>
                <wp:positionV relativeFrom="paragraph">
                  <wp:posOffset>7497445</wp:posOffset>
                </wp:positionV>
                <wp:extent cx="662940" cy="281940"/>
                <wp:effectExtent l="476250" t="0" r="0" b="518160"/>
                <wp:wrapNone/>
                <wp:docPr id="1985056282" name="Bulle narrative : rond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2940" cy="281940"/>
                        </a:xfrm>
                        <a:prstGeom prst="wedgeEllipseCallout">
                          <a:avLst>
                            <a:gd name="adj1" fmla="val -115086"/>
                            <a:gd name="adj2" fmla="val 208446"/>
                          </a:avLst>
                        </a:prstGeom>
                        <a:noFill/>
                        <a:ln w="12700" cap="flat" cmpd="sng" algn="ctr">
                          <a:solidFill>
                            <a:srgbClr val="156082">
                              <a:shade val="15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1A59FDD3" w14:textId="77777777" w:rsidR="001B7CAE" w:rsidRDefault="001B7CAE" w:rsidP="007319B6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5B53BBE" id="_x0000_s1041" type="#_x0000_t63" style="position:absolute;left:0;text-align:left;margin-left:406.75pt;margin-top:590.35pt;width:52.2pt;height:22.2pt;z-index:2517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" adj="-14059,55824" filled="f" strokecolor="#042433" strokeweight="1pt">
                <v:textbox>
                  <w:txbxContent>
                    <w:p w14:paraId="1A59FDD3" w14:textId="77777777" w:rsidR="001B7CAE" w:rsidRDefault="001B7CAE" w:rsidP="007319B6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7420BC07" wp14:editId="26DA5C32">
                <wp:simplePos x="0" y="0"/>
                <wp:positionH relativeFrom="column">
                  <wp:posOffset>5721985</wp:posOffset>
                </wp:positionH>
                <wp:positionV relativeFrom="paragraph">
                  <wp:posOffset>4982845</wp:posOffset>
                </wp:positionV>
                <wp:extent cx="662940" cy="281940"/>
                <wp:effectExtent l="247650" t="0" r="0" b="213360"/>
                <wp:wrapNone/>
                <wp:docPr id="180010660" name="Bulle narrative : rond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2940" cy="281940"/>
                        </a:xfrm>
                        <a:prstGeom prst="wedgeEllipseCallout">
                          <a:avLst>
                            <a:gd name="adj1" fmla="val -79454"/>
                            <a:gd name="adj2" fmla="val 100339"/>
                          </a:avLst>
                        </a:prstGeom>
                        <a:noFill/>
                        <a:ln w="12700" cap="flat" cmpd="sng" algn="ctr">
                          <a:solidFill>
                            <a:srgbClr val="156082">
                              <a:shade val="15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96B4F83" w14:textId="77777777" w:rsidR="001B7CAE" w:rsidRDefault="001B7CAE" w:rsidP="007319B6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420BC07" id="_x0000_s1042" type="#_x0000_t63" style="position:absolute;left:0;text-align:left;margin-left:450.55pt;margin-top:392.35pt;width:52.2pt;height:22.2pt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" adj="-6362,32473" filled="f" strokecolor="#042433" strokeweight="1pt">
                <v:textbox>
                  <w:txbxContent>
                    <w:p w14:paraId="096B4F83" w14:textId="77777777" w:rsidR="001B7CAE" w:rsidRDefault="001B7CAE" w:rsidP="007319B6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220FA330" wp14:editId="4CF424AE">
                <wp:simplePos x="0" y="0"/>
                <wp:positionH relativeFrom="column">
                  <wp:posOffset>-583565</wp:posOffset>
                </wp:positionH>
                <wp:positionV relativeFrom="paragraph">
                  <wp:posOffset>4697095</wp:posOffset>
                </wp:positionV>
                <wp:extent cx="662940" cy="281940"/>
                <wp:effectExtent l="19050" t="19050" r="480060" b="251460"/>
                <wp:wrapNone/>
                <wp:docPr id="1012029051" name="Bulle narrative : rond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2940" cy="281940"/>
                        </a:xfrm>
                        <a:prstGeom prst="wedgeEllipseCallout">
                          <a:avLst>
                            <a:gd name="adj1" fmla="val 110202"/>
                            <a:gd name="adj2" fmla="val 119257"/>
                          </a:avLst>
                        </a:prstGeom>
                        <a:noFill/>
                        <a:ln w="12700" cap="flat" cmpd="sng" algn="ctr">
                          <a:solidFill>
                            <a:srgbClr val="156082">
                              <a:shade val="15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74D60F7B" w14:textId="77777777" w:rsidR="001B7CAE" w:rsidRDefault="001B7CAE" w:rsidP="007319B6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20FA330" id="_x0000_s1043" type="#_x0000_t63" style="position:absolute;left:0;text-align:left;margin-left:-45.95pt;margin-top:369.85pt;width:52.2pt;height:22.2pt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" adj="34604,36560" filled="f" strokecolor="#042433" strokeweight="1pt">
                <v:textbox>
                  <w:txbxContent>
                    <w:p w14:paraId="74D60F7B" w14:textId="77777777" w:rsidR="001B7CAE" w:rsidRDefault="001B7CAE" w:rsidP="007319B6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4D30028C" wp14:editId="45DE9ECF">
                <wp:simplePos x="0" y="0"/>
                <wp:positionH relativeFrom="column">
                  <wp:posOffset>-545465</wp:posOffset>
                </wp:positionH>
                <wp:positionV relativeFrom="paragraph">
                  <wp:posOffset>2251075</wp:posOffset>
                </wp:positionV>
                <wp:extent cx="662940" cy="281940"/>
                <wp:effectExtent l="19050" t="19050" r="232410" b="346710"/>
                <wp:wrapNone/>
                <wp:docPr id="59277291" name="Bulle narrative : rond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2940" cy="281940"/>
                        </a:xfrm>
                        <a:prstGeom prst="wedgeEllipseCallout">
                          <a:avLst>
                            <a:gd name="adj1" fmla="val 74569"/>
                            <a:gd name="adj2" fmla="val 146284"/>
                          </a:avLst>
                        </a:prstGeom>
                        <a:noFill/>
                        <a:ln w="12700" cap="flat" cmpd="sng" algn="ctr">
                          <a:solidFill>
                            <a:srgbClr val="156082">
                              <a:shade val="15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31CD90B" w14:textId="77777777" w:rsidR="001B7CAE" w:rsidRDefault="001B7CAE" w:rsidP="007319B6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D30028C" id="_x0000_s1044" type="#_x0000_t63" style="position:absolute;left:0;text-align:left;margin-left:-42.95pt;margin-top:177.25pt;width:52.2pt;height:22.2pt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" adj="26907,42397" filled="f" strokecolor="#042433" strokeweight="1pt">
                <v:textbox>
                  <w:txbxContent>
                    <w:p w14:paraId="531CD90B" w14:textId="77777777" w:rsidR="001B7CAE" w:rsidRDefault="001B7CAE" w:rsidP="007319B6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087F3EE6" wp14:editId="149CACEA">
                <wp:simplePos x="0" y="0"/>
                <wp:positionH relativeFrom="column">
                  <wp:posOffset>1245235</wp:posOffset>
                </wp:positionH>
                <wp:positionV relativeFrom="paragraph">
                  <wp:posOffset>-187325</wp:posOffset>
                </wp:positionV>
                <wp:extent cx="662940" cy="281940"/>
                <wp:effectExtent l="19050" t="19050" r="22860" b="365760"/>
                <wp:wrapNone/>
                <wp:docPr id="248426906" name="Bulle narrative : rond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2940" cy="281940"/>
                        </a:xfrm>
                        <a:prstGeom prst="wedgeEllipseCallout">
                          <a:avLst>
                            <a:gd name="adj1" fmla="val -42672"/>
                            <a:gd name="adj2" fmla="val 151689"/>
                          </a:avLst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4BF627A" w14:textId="77777777" w:rsidR="001B7CAE" w:rsidRDefault="001B7CAE" w:rsidP="007319B6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87F3EE6" id="_x0000_s1045" type="#_x0000_t63" style="position:absolute;left:0;text-align:left;margin-left:98.05pt;margin-top:-14.75pt;width:52.2pt;height:22.2pt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" adj="1583,43565" filled="f" strokecolor="#030e13 [484]" strokeweight="1pt">
                <v:textbox>
                  <w:txbxContent>
                    <w:p w14:paraId="14BF627A" w14:textId="77777777" w:rsidR="001B7CAE" w:rsidRDefault="001B7CAE" w:rsidP="007319B6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59A238B1" wp14:editId="3F65B42B">
                <wp:simplePos x="0" y="0"/>
                <wp:positionH relativeFrom="column">
                  <wp:posOffset>5870575</wp:posOffset>
                </wp:positionH>
                <wp:positionV relativeFrom="paragraph">
                  <wp:posOffset>1801495</wp:posOffset>
                </wp:positionV>
                <wp:extent cx="662940" cy="281940"/>
                <wp:effectExtent l="133350" t="0" r="0" b="346710"/>
                <wp:wrapNone/>
                <wp:docPr id="1780813528" name="Bulle narrative : rond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2940" cy="281940"/>
                        </a:xfrm>
                        <a:prstGeom prst="wedgeEllipseCallout">
                          <a:avLst>
                            <a:gd name="adj1" fmla="val -62212"/>
                            <a:gd name="adj2" fmla="val 148987"/>
                          </a:avLst>
                        </a:prstGeom>
                        <a:noFill/>
                        <a:ln w="12700" cap="flat" cmpd="sng" algn="ctr">
                          <a:solidFill>
                            <a:srgbClr val="156082">
                              <a:shade val="15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D318FE1" w14:textId="77777777" w:rsidR="001B7CAE" w:rsidRDefault="001B7CAE" w:rsidP="007319B6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9A238B1" id="_x0000_s1046" type="#_x0000_t63" style="position:absolute;left:0;text-align:left;margin-left:462.25pt;margin-top:141.85pt;width:52.2pt;height:22.2pt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" adj="-2638,42981" filled="f" strokecolor="#042433" strokeweight="1pt">
                <v:textbox>
                  <w:txbxContent>
                    <w:p w14:paraId="0D318FE1" w14:textId="77777777" w:rsidR="001B7CAE" w:rsidRDefault="001B7CAE" w:rsidP="007319B6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3BBDB59B" wp14:editId="77ECC8EE">
                <wp:simplePos x="0" y="0"/>
                <wp:positionH relativeFrom="column">
                  <wp:posOffset>3013075</wp:posOffset>
                </wp:positionH>
                <wp:positionV relativeFrom="paragraph">
                  <wp:posOffset>-545465</wp:posOffset>
                </wp:positionV>
                <wp:extent cx="662940" cy="281940"/>
                <wp:effectExtent l="19050" t="19050" r="156210" b="289560"/>
                <wp:wrapNone/>
                <wp:docPr id="2115466297" name="Bulle narrative : rond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2940" cy="281940"/>
                        </a:xfrm>
                        <a:prstGeom prst="wedgeEllipseCallout">
                          <a:avLst>
                            <a:gd name="adj1" fmla="val 64225"/>
                            <a:gd name="adj2" fmla="val 124662"/>
                          </a:avLst>
                        </a:prstGeom>
                        <a:noFill/>
                        <a:ln w="12700" cap="flat" cmpd="sng" algn="ctr">
                          <a:solidFill>
                            <a:srgbClr val="156082">
                              <a:shade val="15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41696F00" w14:textId="77777777" w:rsidR="001B7CAE" w:rsidRDefault="001B7CAE" w:rsidP="007319B6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BBDB59B" id="_x0000_s1047" type="#_x0000_t63" style="position:absolute;left:0;text-align:left;margin-left:237.25pt;margin-top:-42.95pt;width:52.2pt;height:22.2pt;z-index:251707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" adj="24673,37727" filled="f" strokecolor="#042433" strokeweight="1pt">
                <v:textbox>
                  <w:txbxContent>
                    <w:p w14:paraId="41696F00" w14:textId="77777777" w:rsidR="001B7CAE" w:rsidRDefault="001B7CAE" w:rsidP="007319B6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51E5598E" wp14:editId="66A9899B">
                <wp:simplePos x="0" y="0"/>
                <wp:positionH relativeFrom="column">
                  <wp:posOffset>-12065</wp:posOffset>
                </wp:positionH>
                <wp:positionV relativeFrom="paragraph">
                  <wp:posOffset>273685</wp:posOffset>
                </wp:positionV>
                <wp:extent cx="3684270" cy="2125980"/>
                <wp:effectExtent l="19050" t="114300" r="49530" b="121920"/>
                <wp:wrapNone/>
                <wp:docPr id="1779941027" name="Zone de text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49682">
                          <a:off x="0" y="0"/>
                          <a:ext cx="3684270" cy="21259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4D418B0" w14:textId="77777777" w:rsidR="001B7CAE" w:rsidRDefault="001B7CAE">
                            <w:r w:rsidRPr="008B39CD">
                              <w:rPr>
                                <w:noProof/>
                              </w:rPr>
                              <w:drawing>
                                <wp:inline distT="0" distB="0" distL="0" distR="0" wp14:anchorId="57C3C891" wp14:editId="0CF23819">
                                  <wp:extent cx="3091180" cy="1738630"/>
                                  <wp:effectExtent l="133350" t="114300" r="128270" b="166370"/>
                                  <wp:docPr id="179678729" name="Image 1" descr="Une image contenant personne, sport, compétition sportive, habits&#10;&#10;Description générée automatiquemen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92115403" name="Image 1" descr="Une image contenant personne, sport, compétition sportive, habits&#10;&#10;Description générée automatiquement"/>
                                          <pic:cNvPicPr/>
                                        </pic:nvPicPr>
                                        <pic:blipFill>
                                          <a:blip r:embed="rId8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091180" cy="173863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solidFill>
                                            <a:srgbClr val="FFFFFF">
                                              <a:shade val="85000"/>
                                            </a:srgbClr>
                                          </a:solidFill>
                                          <a:ln w="88900" cap="sq">
                                            <a:solidFill>
                                              <a:srgbClr val="FFFFFF"/>
                                            </a:solidFill>
                                            <a:miter lim="800000"/>
                                          </a:ln>
                                          <a:effectLst>
                                            <a:outerShdw blurRad="55000" dist="18000" dir="5400000" algn="tl" rotWithShape="0">
                                              <a:srgbClr val="000000">
                                                <a:alpha val="40000"/>
                                              </a:srgbClr>
                                            </a:outerShdw>
                                          </a:effectLst>
                                          <a:scene3d>
                                            <a:camera prst="orthographicFront"/>
                                            <a:lightRig rig="twoPt" dir="t">
                                              <a:rot lat="0" lon="0" rev="7200000"/>
                                            </a:lightRig>
                                          </a:scene3d>
                                          <a:sp3d>
                                            <a:bevelT w="25400" h="19050"/>
                                            <a:contourClr>
                                              <a:srgbClr val="FFFFFF"/>
                                            </a:contourClr>
                                          </a:sp3d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E5598E" id="_x0000_s1048" type="#_x0000_t202" style="position:absolute;left:0;text-align:left;margin-left:-.95pt;margin-top:21.55pt;width:290.1pt;height:167.4pt;rotation:272719fd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" filled="f" stroked="f" strokeweight=".5pt">
                <v:textbox>
                  <w:txbxContent>
                    <w:p w14:paraId="04D418B0" w14:textId="77777777" w:rsidR="001B7CAE" w:rsidRDefault="001B7CAE">
                      <w:r w:rsidRPr="008B39CD">
                        <w:rPr>
                          <w:noProof/>
                        </w:rPr>
                        <w:drawing>
                          <wp:inline distT="0" distB="0" distL="0" distR="0" wp14:anchorId="57C3C891" wp14:editId="0CF23819">
                            <wp:extent cx="3091180" cy="1738630"/>
                            <wp:effectExtent l="133350" t="114300" r="128270" b="166370"/>
                            <wp:docPr id="179678729" name="Image 1" descr="Une image contenant personne, sport, compétition sportive, habits&#10;&#10;Description générée automatiquemen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92115403" name="Image 1" descr="Une image contenant personne, sport, compétition sportive, habits&#10;&#10;Description générée automatiquement"/>
                                    <pic:cNvPicPr/>
                                  </pic:nvPicPr>
                                  <pic:blipFill>
                                    <a:blip r:embed="rId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091180" cy="173863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>
                                        <a:shade val="85000"/>
                                      </a:srgbClr>
                                    </a:solidFill>
                                    <a:ln w="88900" cap="sq">
                                      <a:solidFill>
                                        <a:srgbClr val="FFFFFF"/>
                                      </a:solidFill>
                                      <a:miter lim="800000"/>
                                    </a:ln>
                                    <a:effectLst>
                                      <a:outerShdw blurRad="55000" dist="18000" dir="5400000" algn="tl" rotWithShape="0">
                                        <a:srgbClr val="000000">
                                          <a:alpha val="40000"/>
                                        </a:srgbClr>
                                      </a:outerShdw>
                                    </a:effectLst>
                                    <a:scene3d>
                                      <a:camera prst="orthographicFront"/>
                                      <a:lightRig rig="twoPt" dir="t">
                                        <a:rot lat="0" lon="0" rev="7200000"/>
                                      </a:lightRig>
                                    </a:scene3d>
                                    <a:sp3d>
                                      <a:bevelT w="25400" h="19050"/>
                                      <a:contourClr>
                                        <a:srgbClr val="FFFFFF"/>
                                      </a:contourClr>
                                    </a:sp3d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1110E42A" wp14:editId="500DE577">
                <wp:simplePos x="0" y="0"/>
                <wp:positionH relativeFrom="column">
                  <wp:posOffset>3443605</wp:posOffset>
                </wp:positionH>
                <wp:positionV relativeFrom="paragraph">
                  <wp:posOffset>-434974</wp:posOffset>
                </wp:positionV>
                <wp:extent cx="2672715" cy="2484120"/>
                <wp:effectExtent l="152400" t="209550" r="165735" b="201930"/>
                <wp:wrapNone/>
                <wp:docPr id="1993054602" name="Zone de text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638069">
                          <a:off x="0" y="0"/>
                          <a:ext cx="2672715" cy="24841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35ECD41" w14:textId="77777777" w:rsidR="001B7CAE" w:rsidRDefault="001B7CAE">
                            <w:r w:rsidRPr="00E268AB">
                              <w:rPr>
                                <w:noProof/>
                              </w:rPr>
                              <w:drawing>
                                <wp:inline distT="0" distB="0" distL="0" distR="0" wp14:anchorId="26F51CF8" wp14:editId="24650E38">
                                  <wp:extent cx="1996440" cy="1996440"/>
                                  <wp:effectExtent l="209550" t="190500" r="213360" b="232410"/>
                                  <wp:docPr id="1362543148" name="Image 1" descr="Une image contenant Véhicule terrestre, roue, véhicule, personne&#10;&#10;Description générée automatiquemen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214325324" name="Image 1" descr="Une image contenant Véhicule terrestre, roue, véhicule, personne&#10;&#10;Description générée automatiquement"/>
                                          <pic:cNvPicPr/>
                                        </pic:nvPicPr>
                                        <pic:blipFill>
                                          <a:blip r:embed="rId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 rot="21312551">
                                            <a:off x="0" y="0"/>
                                            <a:ext cx="1997427" cy="199742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solidFill>
                                            <a:srgbClr val="FFFFFF">
                                              <a:shade val="85000"/>
                                            </a:srgbClr>
                                          </a:solidFill>
                                          <a:ln w="88900" cap="sq">
                                            <a:solidFill>
                                              <a:srgbClr val="FFFFFF"/>
                                            </a:solidFill>
                                            <a:miter lim="800000"/>
                                          </a:ln>
                                          <a:effectLst>
                                            <a:outerShdw blurRad="55000" dist="18000" dir="5400000" algn="tl" rotWithShape="0">
                                              <a:srgbClr val="000000">
                                                <a:alpha val="40000"/>
                                              </a:srgbClr>
                                            </a:outerShdw>
                                          </a:effectLst>
                                          <a:scene3d>
                                            <a:camera prst="orthographicFront"/>
                                            <a:lightRig rig="twoPt" dir="t">
                                              <a:rot lat="0" lon="0" rev="7200000"/>
                                            </a:lightRig>
                                          </a:scene3d>
                                          <a:sp3d>
                                            <a:bevelT w="25400" h="19050"/>
                                            <a:contourClr>
                                              <a:srgbClr val="FFFFFF"/>
                                            </a:contourClr>
                                          </a:sp3d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10E42A" id="Zone de texte 11" o:spid="_x0000_s1049" type="#_x0000_t202" style="position:absolute;left:0;text-align:left;margin-left:271.15pt;margin-top:-34.25pt;width:210.45pt;height:195.6pt;rotation:696941fd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" filled="f" stroked="f" strokeweight=".5pt">
                <v:textbox>
                  <w:txbxContent>
                    <w:p w14:paraId="435ECD41" w14:textId="77777777" w:rsidR="001B7CAE" w:rsidRDefault="001B7CAE">
                      <w:r w:rsidRPr="00E268AB">
                        <w:rPr>
                          <w:noProof/>
                        </w:rPr>
                        <w:drawing>
                          <wp:inline distT="0" distB="0" distL="0" distR="0" wp14:anchorId="26F51CF8" wp14:editId="24650E38">
                            <wp:extent cx="1996440" cy="1996440"/>
                            <wp:effectExtent l="209550" t="190500" r="213360" b="232410"/>
                            <wp:docPr id="1362543148" name="Image 1" descr="Une image contenant Véhicule terrestre, roue, véhicule, personne&#10;&#10;Description générée automatiquemen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214325324" name="Image 1" descr="Une image contenant Véhicule terrestre, roue, véhicule, personne&#10;&#10;Description générée automatiquement"/>
                                    <pic:cNvPicPr/>
                                  </pic:nvPicPr>
                                  <pic:blipFill>
                                    <a:blip r:embed="rId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 rot="21312551">
                                      <a:off x="0" y="0"/>
                                      <a:ext cx="1997427" cy="1997427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>
                                        <a:shade val="85000"/>
                                      </a:srgbClr>
                                    </a:solidFill>
                                    <a:ln w="88900" cap="sq">
                                      <a:solidFill>
                                        <a:srgbClr val="FFFFFF"/>
                                      </a:solidFill>
                                      <a:miter lim="800000"/>
                                    </a:ln>
                                    <a:effectLst>
                                      <a:outerShdw blurRad="55000" dist="18000" dir="5400000" algn="tl" rotWithShape="0">
                                        <a:srgbClr val="000000">
                                          <a:alpha val="40000"/>
                                        </a:srgbClr>
                                      </a:outerShdw>
                                    </a:effectLst>
                                    <a:scene3d>
                                      <a:camera prst="orthographicFront"/>
                                      <a:lightRig rig="twoPt" dir="t">
                                        <a:rot lat="0" lon="0" rev="7200000"/>
                                      </a:lightRig>
                                    </a:scene3d>
                                    <a:sp3d>
                                      <a:bevelT w="25400" h="19050"/>
                                      <a:contourClr>
                                        <a:srgbClr val="FFFFFF"/>
                                      </a:contourClr>
                                    </a:sp3d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4028E7A3" wp14:editId="7C4B3725">
                <wp:simplePos x="0" y="0"/>
                <wp:positionH relativeFrom="column">
                  <wp:posOffset>129540</wp:posOffset>
                </wp:positionH>
                <wp:positionV relativeFrom="paragraph">
                  <wp:posOffset>2270636</wp:posOffset>
                </wp:positionV>
                <wp:extent cx="3315970" cy="2148840"/>
                <wp:effectExtent l="57150" t="171450" r="36830" b="175260"/>
                <wp:wrapNone/>
                <wp:docPr id="1032230318" name="Zone de text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208887">
                          <a:off x="0" y="0"/>
                          <a:ext cx="3315970" cy="21488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3DF2FB1" w14:textId="77777777" w:rsidR="001B7CAE" w:rsidRDefault="001B7CAE">
                            <w:r w:rsidRPr="00DC0778">
                              <w:rPr>
                                <w:noProof/>
                              </w:rPr>
                              <w:drawing>
                                <wp:inline distT="0" distB="0" distL="0" distR="0" wp14:anchorId="34357FBB" wp14:editId="0371E807">
                                  <wp:extent cx="2939941" cy="1531620"/>
                                  <wp:effectExtent l="114300" t="114300" r="108585" b="144780"/>
                                  <wp:docPr id="37442948" name="Image 1" descr="Une image contenant transport, fusée, engin spatial, astronaute&#10;&#10;Description générée automatiquemen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103803242" name="Image 1" descr="Une image contenant transport, fusée, engin spatial, astronaute&#10;&#10;Description générée automatiquement"/>
                                          <pic:cNvPicPr/>
                                        </pic:nvPicPr>
                                        <pic:blipFill>
                                          <a:blip r:embed="rId1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944832" cy="153416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solidFill>
                                            <a:srgbClr val="FFFFFF">
                                              <a:shade val="85000"/>
                                            </a:srgbClr>
                                          </a:solidFill>
                                          <a:ln w="88900" cap="sq">
                                            <a:solidFill>
                                              <a:srgbClr val="FFFFFF"/>
                                            </a:solidFill>
                                            <a:miter lim="800000"/>
                                          </a:ln>
                                          <a:effectLst>
                                            <a:outerShdw blurRad="55000" dist="18000" dir="5400000" algn="tl" rotWithShape="0">
                                              <a:srgbClr val="000000">
                                                <a:alpha val="40000"/>
                                              </a:srgbClr>
                                            </a:outerShdw>
                                          </a:effectLst>
                                          <a:scene3d>
                                            <a:camera prst="orthographicFront"/>
                                            <a:lightRig rig="twoPt" dir="t">
                                              <a:rot lat="0" lon="0" rev="7200000"/>
                                            </a:lightRig>
                                          </a:scene3d>
                                          <a:sp3d>
                                            <a:bevelT w="25400" h="19050"/>
                                            <a:contourClr>
                                              <a:srgbClr val="FFFFFF"/>
                                            </a:contourClr>
                                          </a:sp3d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028E7A3" id="_x0000_s1050" type="#_x0000_t202" style="position:absolute;left:0;text-align:left;margin-left:10.2pt;margin-top:178.8pt;width:261.1pt;height:169.2pt;rotation:-427200fd;z-index:2516992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" filled="f" stroked="f" strokeweight=".5pt">
                <v:textbox>
                  <w:txbxContent>
                    <w:p w14:paraId="53DF2FB1" w14:textId="77777777" w:rsidR="001B7CAE" w:rsidRDefault="001B7CAE">
                      <w:r w:rsidRPr="00DC0778">
                        <w:rPr>
                          <w:noProof/>
                        </w:rPr>
                        <w:drawing>
                          <wp:inline distT="0" distB="0" distL="0" distR="0" wp14:anchorId="34357FBB" wp14:editId="0371E807">
                            <wp:extent cx="2939941" cy="1531620"/>
                            <wp:effectExtent l="114300" t="114300" r="108585" b="144780"/>
                            <wp:docPr id="37442948" name="Image 1" descr="Une image contenant transport, fusée, engin spatial, astronaute&#10;&#10;Description générée automatiquemen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103803242" name="Image 1" descr="Une image contenant transport, fusée, engin spatial, astronaute&#10;&#10;Description générée automatiquement"/>
                                    <pic:cNvPicPr/>
                                  </pic:nvPicPr>
                                  <pic:blipFill>
                                    <a:blip r:embed="rId1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944832" cy="153416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>
                                        <a:shade val="85000"/>
                                      </a:srgbClr>
                                    </a:solidFill>
                                    <a:ln w="88900" cap="sq">
                                      <a:solidFill>
                                        <a:srgbClr val="FFFFFF"/>
                                      </a:solidFill>
                                      <a:miter lim="800000"/>
                                    </a:ln>
                                    <a:effectLst>
                                      <a:outerShdw blurRad="55000" dist="18000" dir="5400000" algn="tl" rotWithShape="0">
                                        <a:srgbClr val="000000">
                                          <a:alpha val="40000"/>
                                        </a:srgbClr>
                                      </a:outerShdw>
                                    </a:effectLst>
                                    <a:scene3d>
                                      <a:camera prst="orthographicFront"/>
                                      <a:lightRig rig="twoPt" dir="t">
                                        <a:rot lat="0" lon="0" rev="7200000"/>
                                      </a:lightRig>
                                    </a:scene3d>
                                    <a:sp3d>
                                      <a:bevelT w="25400" h="19050"/>
                                      <a:contourClr>
                                        <a:srgbClr val="FFFFFF"/>
                                      </a:contourClr>
                                    </a:sp3d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6C8F8BF6" wp14:editId="59F95094">
                <wp:simplePos x="0" y="0"/>
                <wp:positionH relativeFrom="column">
                  <wp:posOffset>3519805</wp:posOffset>
                </wp:positionH>
                <wp:positionV relativeFrom="paragraph">
                  <wp:posOffset>1614805</wp:posOffset>
                </wp:positionV>
                <wp:extent cx="2827020" cy="3429000"/>
                <wp:effectExtent l="57150" t="76200" r="68580" b="95250"/>
                <wp:wrapNone/>
                <wp:docPr id="1791336718" name="Zone de text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351983">
                          <a:off x="0" y="0"/>
                          <a:ext cx="2827020" cy="3429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3DF05C5" w14:textId="77777777" w:rsidR="001B7CAE" w:rsidRDefault="001B7CAE">
                            <w:r w:rsidRPr="008B39CD">
                              <w:rPr>
                                <w:noProof/>
                              </w:rPr>
                              <w:drawing>
                                <wp:inline distT="0" distB="0" distL="0" distR="0" wp14:anchorId="5DED3D5E" wp14:editId="71582114">
                                  <wp:extent cx="2129790" cy="2973070"/>
                                  <wp:effectExtent l="133350" t="114300" r="137160" b="170180"/>
                                  <wp:docPr id="1941760235" name="Image 1" descr="Une image contenant personne, Visage humain, habits, sourire&#10;&#10;Description générée automatiquemen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487209285" name="Image 1" descr="Une image contenant personne, Visage humain, habits, sourire&#10;&#10;Description générée automatiquement"/>
                                          <pic:cNvPicPr/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129790" cy="297307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solidFill>
                                            <a:srgbClr val="FFFFFF">
                                              <a:shade val="85000"/>
                                            </a:srgbClr>
                                          </a:solidFill>
                                          <a:ln w="88900" cap="sq">
                                            <a:solidFill>
                                              <a:srgbClr val="FFFFFF"/>
                                            </a:solidFill>
                                            <a:miter lim="800000"/>
                                          </a:ln>
                                          <a:effectLst>
                                            <a:outerShdw blurRad="55000" dist="18000" dir="5400000" algn="tl" rotWithShape="0">
                                              <a:srgbClr val="000000">
                                                <a:alpha val="40000"/>
                                              </a:srgbClr>
                                            </a:outerShdw>
                                          </a:effectLst>
                                          <a:scene3d>
                                            <a:camera prst="orthographicFront"/>
                                            <a:lightRig rig="twoPt" dir="t">
                                              <a:rot lat="0" lon="0" rev="7200000"/>
                                            </a:lightRig>
                                          </a:scene3d>
                                          <a:sp3d>
                                            <a:bevelT w="25400" h="19050"/>
                                            <a:contourClr>
                                              <a:srgbClr val="FFFFFF"/>
                                            </a:contourClr>
                                          </a:sp3d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8F8BF6" id="Zone de texte 8" o:spid="_x0000_s1051" type="#_x0000_t202" style="position:absolute;left:0;text-align:left;margin-left:277.15pt;margin-top:127.15pt;width:222.6pt;height:270pt;rotation:-270901fd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" filled="f" stroked="f" strokeweight=".5pt">
                <v:textbox>
                  <w:txbxContent>
                    <w:p w14:paraId="43DF05C5" w14:textId="77777777" w:rsidR="001B7CAE" w:rsidRDefault="001B7CAE">
                      <w:r w:rsidRPr="008B39CD">
                        <w:rPr>
                          <w:noProof/>
                        </w:rPr>
                        <w:drawing>
                          <wp:inline distT="0" distB="0" distL="0" distR="0" wp14:anchorId="5DED3D5E" wp14:editId="71582114">
                            <wp:extent cx="2129790" cy="2973070"/>
                            <wp:effectExtent l="133350" t="114300" r="137160" b="170180"/>
                            <wp:docPr id="1941760235" name="Image 1" descr="Une image contenant personne, Visage humain, habits, sourire&#10;&#10;Description générée automatiquemen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487209285" name="Image 1" descr="Une image contenant personne, Visage humain, habits, sourire&#10;&#10;Description générée automatiquement"/>
                                    <pic:cNvPicPr/>
                                  </pic:nvPicPr>
                                  <pic:blipFill>
                                    <a:blip r:embed="rId11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129790" cy="297307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>
                                        <a:shade val="85000"/>
                                      </a:srgbClr>
                                    </a:solidFill>
                                    <a:ln w="88900" cap="sq">
                                      <a:solidFill>
                                        <a:srgbClr val="FFFFFF"/>
                                      </a:solidFill>
                                      <a:miter lim="800000"/>
                                    </a:ln>
                                    <a:effectLst>
                                      <a:outerShdw blurRad="55000" dist="18000" dir="5400000" algn="tl" rotWithShape="0">
                                        <a:srgbClr val="000000">
                                          <a:alpha val="40000"/>
                                        </a:srgbClr>
                                      </a:outerShdw>
                                    </a:effectLst>
                                    <a:scene3d>
                                      <a:camera prst="orthographicFront"/>
                                      <a:lightRig rig="twoPt" dir="t">
                                        <a:rot lat="0" lon="0" rev="7200000"/>
                                      </a:lightRig>
                                    </a:scene3d>
                                    <a:sp3d>
                                      <a:bevelT w="25400" h="19050"/>
                                      <a:contourClr>
                                        <a:srgbClr val="FFFFFF"/>
                                      </a:contourClr>
                                    </a:sp3d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4C95337A" wp14:editId="12E4B6E0">
                <wp:simplePos x="0" y="0"/>
                <wp:positionH relativeFrom="column">
                  <wp:posOffset>141160</wp:posOffset>
                </wp:positionH>
                <wp:positionV relativeFrom="paragraph">
                  <wp:posOffset>4487545</wp:posOffset>
                </wp:positionV>
                <wp:extent cx="3726180" cy="2263140"/>
                <wp:effectExtent l="76200" t="209550" r="102870" b="213360"/>
                <wp:wrapNone/>
                <wp:docPr id="34204491" name="Zone de text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452998">
                          <a:off x="0" y="0"/>
                          <a:ext cx="3726180" cy="22631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CF9E59D" w14:textId="77777777" w:rsidR="001B7CAE" w:rsidRDefault="001B7CAE">
                            <w:r w:rsidRPr="00E268AB">
                              <w:rPr>
                                <w:noProof/>
                              </w:rPr>
                              <w:drawing>
                                <wp:inline distT="0" distB="0" distL="0" distR="0" wp14:anchorId="79EAA0DB" wp14:editId="3929F62F">
                                  <wp:extent cx="3077033" cy="1729740"/>
                                  <wp:effectExtent l="133350" t="114300" r="123825" b="156210"/>
                                  <wp:docPr id="556407343" name="Image 1" descr="Une image contenant habits, personne, Visage humain, homme&#10;&#10;Description générée automatiquemen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007330446" name="Image 1" descr="Une image contenant habits, personne, Visage humain, homme&#10;&#10;Description générée automatiquement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080802" cy="173185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solidFill>
                                            <a:srgbClr val="FFFFFF">
                                              <a:shade val="85000"/>
                                            </a:srgbClr>
                                          </a:solidFill>
                                          <a:ln w="88900" cap="sq">
                                            <a:solidFill>
                                              <a:srgbClr val="FFFFFF"/>
                                            </a:solidFill>
                                            <a:miter lim="800000"/>
                                          </a:ln>
                                          <a:effectLst>
                                            <a:outerShdw blurRad="55000" dist="18000" dir="5400000" algn="tl" rotWithShape="0">
                                              <a:srgbClr val="000000">
                                                <a:alpha val="40000"/>
                                              </a:srgbClr>
                                            </a:outerShdw>
                                          </a:effectLst>
                                          <a:scene3d>
                                            <a:camera prst="orthographicFront"/>
                                            <a:lightRig rig="twoPt" dir="t">
                                              <a:rot lat="0" lon="0" rev="7200000"/>
                                            </a:lightRig>
                                          </a:scene3d>
                                          <a:sp3d>
                                            <a:bevelT w="25400" h="19050"/>
                                            <a:contourClr>
                                              <a:srgbClr val="FFFFFF"/>
                                            </a:contourClr>
                                          </a:sp3d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95337A" id="Zone de texte 7" o:spid="_x0000_s1052" type="#_x0000_t202" style="position:absolute;left:0;text-align:left;margin-left:11.1pt;margin-top:353.35pt;width:293.4pt;height:178.2pt;rotation:494795fd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" filled="f" stroked="f" strokeweight=".5pt">
                <v:textbox>
                  <w:txbxContent>
                    <w:p w14:paraId="5CF9E59D" w14:textId="77777777" w:rsidR="001B7CAE" w:rsidRDefault="001B7CAE">
                      <w:r w:rsidRPr="00E268AB">
                        <w:rPr>
                          <w:noProof/>
                        </w:rPr>
                        <w:drawing>
                          <wp:inline distT="0" distB="0" distL="0" distR="0" wp14:anchorId="79EAA0DB" wp14:editId="3929F62F">
                            <wp:extent cx="3077033" cy="1729740"/>
                            <wp:effectExtent l="133350" t="114300" r="123825" b="156210"/>
                            <wp:docPr id="556407343" name="Image 1" descr="Une image contenant habits, personne, Visage humain, homme&#10;&#10;Description générée automatiquemen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007330446" name="Image 1" descr="Une image contenant habits, personne, Visage humain, homme&#10;&#10;Description générée automatiquement"/>
                                    <pic:cNvPicPr/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080802" cy="173185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>
                                        <a:shade val="85000"/>
                                      </a:srgbClr>
                                    </a:solidFill>
                                    <a:ln w="88900" cap="sq">
                                      <a:solidFill>
                                        <a:srgbClr val="FFFFFF"/>
                                      </a:solidFill>
                                      <a:miter lim="800000"/>
                                    </a:ln>
                                    <a:effectLst>
                                      <a:outerShdw blurRad="55000" dist="18000" dir="5400000" algn="tl" rotWithShape="0">
                                        <a:srgbClr val="000000">
                                          <a:alpha val="40000"/>
                                        </a:srgbClr>
                                      </a:outerShdw>
                                    </a:effectLst>
                                    <a:scene3d>
                                      <a:camera prst="orthographicFront"/>
                                      <a:lightRig rig="twoPt" dir="t">
                                        <a:rot lat="0" lon="0" rev="7200000"/>
                                      </a:lightRig>
                                    </a:scene3d>
                                    <a:sp3d>
                                      <a:bevelT w="25400" h="19050"/>
                                      <a:contourClr>
                                        <a:srgbClr val="FFFFFF"/>
                                      </a:contourClr>
                                    </a:sp3d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6B4863E6" wp14:editId="532D550E">
                <wp:simplePos x="0" y="0"/>
                <wp:positionH relativeFrom="column">
                  <wp:posOffset>3519805</wp:posOffset>
                </wp:positionH>
                <wp:positionV relativeFrom="paragraph">
                  <wp:posOffset>4639945</wp:posOffset>
                </wp:positionV>
                <wp:extent cx="2308860" cy="2263140"/>
                <wp:effectExtent l="152400" t="190500" r="91440" b="194310"/>
                <wp:wrapNone/>
                <wp:docPr id="93528838" name="Zone de text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0860007">
                          <a:off x="0" y="0"/>
                          <a:ext cx="2308860" cy="22631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9D63009" w14:textId="77777777" w:rsidR="001B7CAE" w:rsidRDefault="001B7CAE">
                            <w:r w:rsidRPr="008B39CD">
                              <w:rPr>
                                <w:noProof/>
                              </w:rPr>
                              <w:drawing>
                                <wp:inline distT="0" distB="0" distL="0" distR="0" wp14:anchorId="48FD7D45" wp14:editId="3FBB9C27">
                                  <wp:extent cx="1824185" cy="1824185"/>
                                  <wp:effectExtent l="152400" t="114300" r="138430" b="157480"/>
                                  <wp:docPr id="87235953" name="Image 1" descr="Une image contenant personne, Visage humain, homme, ride&#10;&#10;Description générée automatiquemen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029062239" name="Image 1" descr="Une image contenant personne, Visage humain, homme, ride&#10;&#10;Description générée automatiquement"/>
                                          <pic:cNvPicPr/>
                                        </pic:nvPicPr>
                                        <pic:blipFill>
                                          <a:blip r:embed="rId13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825580" cy="182558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solidFill>
                                            <a:srgbClr val="FFFFFF">
                                              <a:shade val="85000"/>
                                            </a:srgbClr>
                                          </a:solidFill>
                                          <a:ln w="88900" cap="sq">
                                            <a:solidFill>
                                              <a:srgbClr val="FFFFFF"/>
                                            </a:solidFill>
                                            <a:miter lim="800000"/>
                                          </a:ln>
                                          <a:effectLst>
                                            <a:outerShdw blurRad="55000" dist="18000" dir="5400000" algn="tl" rotWithShape="0">
                                              <a:srgbClr val="000000">
                                                <a:alpha val="40000"/>
                                              </a:srgbClr>
                                            </a:outerShdw>
                                          </a:effectLst>
                                          <a:scene3d>
                                            <a:camera prst="orthographicFront"/>
                                            <a:lightRig rig="twoPt" dir="t">
                                              <a:rot lat="0" lon="0" rev="7200000"/>
                                            </a:lightRig>
                                          </a:scene3d>
                                          <a:sp3d>
                                            <a:bevelT w="25400" h="19050"/>
                                            <a:contourClr>
                                              <a:srgbClr val="FFFFFF"/>
                                            </a:contourClr>
                                          </a:sp3d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4863E6" id="Zone de texte 9" o:spid="_x0000_s1053" type="#_x0000_t202" style="position:absolute;left:0;text-align:left;margin-left:277.15pt;margin-top:365.35pt;width:181.8pt;height:178.2pt;rotation:-808270fd;z-index:2517022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" filled="f" stroked="f" strokeweight=".5pt">
                <v:textbox>
                  <w:txbxContent>
                    <w:p w14:paraId="19D63009" w14:textId="77777777" w:rsidR="001B7CAE" w:rsidRDefault="001B7CAE">
                      <w:r w:rsidRPr="008B39CD">
                        <w:rPr>
                          <w:noProof/>
                        </w:rPr>
                        <w:drawing>
                          <wp:inline distT="0" distB="0" distL="0" distR="0" wp14:anchorId="48FD7D45" wp14:editId="3FBB9C27">
                            <wp:extent cx="1824185" cy="1824185"/>
                            <wp:effectExtent l="152400" t="114300" r="138430" b="157480"/>
                            <wp:docPr id="87235953" name="Image 1" descr="Une image contenant personne, Visage humain, homme, ride&#10;&#10;Description générée automatiquemen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029062239" name="Image 1" descr="Une image contenant personne, Visage humain, homme, ride&#10;&#10;Description générée automatiquement"/>
                                    <pic:cNvPicPr/>
                                  </pic:nvPicPr>
                                  <pic:blipFill>
                                    <a:blip r:embed="rId13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825580" cy="182558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>
                                        <a:shade val="85000"/>
                                      </a:srgbClr>
                                    </a:solidFill>
                                    <a:ln w="88900" cap="sq">
                                      <a:solidFill>
                                        <a:srgbClr val="FFFFFF"/>
                                      </a:solidFill>
                                      <a:miter lim="800000"/>
                                    </a:ln>
                                    <a:effectLst>
                                      <a:outerShdw blurRad="55000" dist="18000" dir="5400000" algn="tl" rotWithShape="0">
                                        <a:srgbClr val="000000">
                                          <a:alpha val="40000"/>
                                        </a:srgbClr>
                                      </a:outerShdw>
                                    </a:effectLst>
                                    <a:scene3d>
                                      <a:camera prst="orthographicFront"/>
                                      <a:lightRig rig="twoPt" dir="t">
                                        <a:rot lat="0" lon="0" rev="7200000"/>
                                      </a:lightRig>
                                    </a:scene3d>
                                    <a:sp3d>
                                      <a:bevelT w="25400" h="19050"/>
                                      <a:contourClr>
                                        <a:srgbClr val="FFFFFF"/>
                                      </a:contourClr>
                                    </a:sp3d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0D24E683" wp14:editId="5BABDCB2">
                <wp:simplePos x="0" y="0"/>
                <wp:positionH relativeFrom="column">
                  <wp:posOffset>2308225</wp:posOffset>
                </wp:positionH>
                <wp:positionV relativeFrom="paragraph">
                  <wp:posOffset>6657004</wp:posOffset>
                </wp:positionV>
                <wp:extent cx="3124200" cy="2628900"/>
                <wp:effectExtent l="76200" t="152400" r="57150" b="152400"/>
                <wp:wrapNone/>
                <wp:docPr id="1285563774" name="Zone de text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382693">
                          <a:off x="0" y="0"/>
                          <a:ext cx="3124200" cy="2628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B626713" w14:textId="77777777" w:rsidR="001B7CAE" w:rsidRDefault="001B7CAE">
                            <w:r w:rsidRPr="00E268AB">
                              <w:rPr>
                                <w:noProof/>
                              </w:rPr>
                              <w:drawing>
                                <wp:inline distT="0" distB="0" distL="0" distR="0" wp14:anchorId="291914C0" wp14:editId="423DE337">
                                  <wp:extent cx="2251710" cy="2283400"/>
                                  <wp:effectExtent l="114300" t="114300" r="110490" b="136525"/>
                                  <wp:docPr id="1502070864" name="Image 1" descr="Une image contenant habits, personne, Visage humain, concert&#10;&#10;Description générée automatiquemen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00928384" name="Image 1" descr="Une image contenant habits, personne, Visage humain, concert&#10;&#10;Description générée automatiquement"/>
                                          <pic:cNvPicPr/>
                                        </pic:nvPicPr>
                                        <pic:blipFill>
                                          <a:blip r:embed="rId14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258071" cy="228985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solidFill>
                                            <a:srgbClr val="FFFFFF">
                                              <a:shade val="85000"/>
                                            </a:srgbClr>
                                          </a:solidFill>
                                          <a:ln w="88900" cap="sq">
                                            <a:solidFill>
                                              <a:srgbClr val="FFFFFF"/>
                                            </a:solidFill>
                                            <a:miter lim="800000"/>
                                          </a:ln>
                                          <a:effectLst>
                                            <a:outerShdw blurRad="55000" dist="18000" dir="5400000" algn="tl" rotWithShape="0">
                                              <a:srgbClr val="000000">
                                                <a:alpha val="40000"/>
                                              </a:srgbClr>
                                            </a:outerShdw>
                                          </a:effectLst>
                                          <a:scene3d>
                                            <a:camera prst="orthographicFront"/>
                                            <a:lightRig rig="twoPt" dir="t">
                                              <a:rot lat="0" lon="0" rev="7200000"/>
                                            </a:lightRig>
                                          </a:scene3d>
                                          <a:sp3d>
                                            <a:bevelT w="25400" h="19050"/>
                                            <a:contourClr>
                                              <a:srgbClr val="FFFFFF"/>
                                            </a:contourClr>
                                          </a:sp3d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24E683" id="Zone de texte 12" o:spid="_x0000_s1054" type="#_x0000_t202" style="position:absolute;left:0;text-align:left;margin-left:181.75pt;margin-top:524.15pt;width:246pt;height:207pt;rotation:418003fd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" filled="f" stroked="f" strokeweight=".5pt">
                <v:textbox>
                  <w:txbxContent>
                    <w:p w14:paraId="1B626713" w14:textId="77777777" w:rsidR="001B7CAE" w:rsidRDefault="001B7CAE">
                      <w:r w:rsidRPr="00E268AB">
                        <w:rPr>
                          <w:noProof/>
                        </w:rPr>
                        <w:drawing>
                          <wp:inline distT="0" distB="0" distL="0" distR="0" wp14:anchorId="291914C0" wp14:editId="423DE337">
                            <wp:extent cx="2251710" cy="2283400"/>
                            <wp:effectExtent l="114300" t="114300" r="110490" b="136525"/>
                            <wp:docPr id="1502070864" name="Image 1" descr="Une image contenant habits, personne, Visage humain, concert&#10;&#10;Description générée automatiquemen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00928384" name="Image 1" descr="Une image contenant habits, personne, Visage humain, concert&#10;&#10;Description générée automatiquement"/>
                                    <pic:cNvPicPr/>
                                  </pic:nvPicPr>
                                  <pic:blipFill>
                                    <a:blip r:embed="rId1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258071" cy="2289851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>
                                        <a:shade val="85000"/>
                                      </a:srgbClr>
                                    </a:solidFill>
                                    <a:ln w="88900" cap="sq">
                                      <a:solidFill>
                                        <a:srgbClr val="FFFFFF"/>
                                      </a:solidFill>
                                      <a:miter lim="800000"/>
                                    </a:ln>
                                    <a:effectLst>
                                      <a:outerShdw blurRad="55000" dist="18000" dir="5400000" algn="tl" rotWithShape="0">
                                        <a:srgbClr val="000000">
                                          <a:alpha val="40000"/>
                                        </a:srgbClr>
                                      </a:outerShdw>
                                    </a:effectLst>
                                    <a:scene3d>
                                      <a:camera prst="orthographicFront"/>
                                      <a:lightRig rig="twoPt" dir="t">
                                        <a:rot lat="0" lon="0" rev="7200000"/>
                                      </a:lightRig>
                                    </a:scene3d>
                                    <a:sp3d>
                                      <a:bevelT w="25400" h="19050"/>
                                      <a:contourClr>
                                        <a:srgbClr val="FFFFFF"/>
                                      </a:contourClr>
                                    </a:sp3d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6B3E7FD7" wp14:editId="57BB3984">
                <wp:simplePos x="0" y="0"/>
                <wp:positionH relativeFrom="column">
                  <wp:posOffset>-168275</wp:posOffset>
                </wp:positionH>
                <wp:positionV relativeFrom="paragraph">
                  <wp:posOffset>6689725</wp:posOffset>
                </wp:positionV>
                <wp:extent cx="2362200" cy="2598420"/>
                <wp:effectExtent l="76200" t="95250" r="76200" b="106680"/>
                <wp:wrapNone/>
                <wp:docPr id="96968537" name="Zone de text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254847">
                          <a:off x="0" y="0"/>
                          <a:ext cx="2362200" cy="25984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B428A2C" w14:textId="77777777" w:rsidR="001B7CAE" w:rsidRDefault="001B7CAE">
                            <w:r w:rsidRPr="00F9792C">
                              <w:rPr>
                                <w:noProof/>
                              </w:rPr>
                              <w:drawing>
                                <wp:inline distT="0" distB="0" distL="0" distR="0" wp14:anchorId="1428148A" wp14:editId="60A8A921">
                                  <wp:extent cx="1832610" cy="2350205"/>
                                  <wp:effectExtent l="152400" t="114300" r="148590" b="145415"/>
                                  <wp:docPr id="1740921127" name="Image 1" descr="Une image contenant habits, personne, mur, Visage humain&#10;&#10;Description générée automatiquemen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443770838" name="Image 1" descr="Une image contenant habits, personne, mur, Visage humain&#10;&#10;Description générée automatiquement"/>
                                          <pic:cNvPicPr/>
                                        </pic:nvPicPr>
                                        <pic:blipFill>
                                          <a:blip r:embed="rId1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834326" cy="235240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solidFill>
                                            <a:srgbClr val="FFFFFF">
                                              <a:shade val="85000"/>
                                            </a:srgbClr>
                                          </a:solidFill>
                                          <a:ln w="88900" cap="sq">
                                            <a:solidFill>
                                              <a:srgbClr val="FFFFFF"/>
                                            </a:solidFill>
                                            <a:miter lim="800000"/>
                                          </a:ln>
                                          <a:effectLst>
                                            <a:outerShdw blurRad="55000" dist="18000" dir="5400000" algn="tl" rotWithShape="0">
                                              <a:srgbClr val="000000">
                                                <a:alpha val="40000"/>
                                              </a:srgbClr>
                                            </a:outerShdw>
                                          </a:effectLst>
                                          <a:scene3d>
                                            <a:camera prst="orthographicFront"/>
                                            <a:lightRig rig="twoPt" dir="t">
                                              <a:rot lat="0" lon="0" rev="7200000"/>
                                            </a:lightRig>
                                          </a:scene3d>
                                          <a:sp3d>
                                            <a:bevelT w="25400" h="19050"/>
                                            <a:contourClr>
                                              <a:srgbClr val="FFFFFF"/>
                                            </a:contourClr>
                                          </a:sp3d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3E7FD7" id="Zone de texte 10" o:spid="_x0000_s1055" type="#_x0000_t202" style="position:absolute;left:0;text-align:left;margin-left:-13.25pt;margin-top:526.75pt;width:186pt;height:204.6pt;rotation:-376999fd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" filled="f" stroked="f" strokeweight=".5pt">
                <v:textbox>
                  <w:txbxContent>
                    <w:p w14:paraId="5B428A2C" w14:textId="77777777" w:rsidR="001B7CAE" w:rsidRDefault="001B7CAE">
                      <w:r w:rsidRPr="00F9792C">
                        <w:rPr>
                          <w:noProof/>
                        </w:rPr>
                        <w:drawing>
                          <wp:inline distT="0" distB="0" distL="0" distR="0" wp14:anchorId="1428148A" wp14:editId="60A8A921">
                            <wp:extent cx="1832610" cy="2350205"/>
                            <wp:effectExtent l="152400" t="114300" r="148590" b="145415"/>
                            <wp:docPr id="1740921127" name="Image 1" descr="Une image contenant habits, personne, mur, Visage humain&#10;&#10;Description générée automatiquemen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443770838" name="Image 1" descr="Une image contenant habits, personne, mur, Visage humain&#10;&#10;Description générée automatiquement"/>
                                    <pic:cNvPicPr/>
                                  </pic:nvPicPr>
                                  <pic:blipFill>
                                    <a:blip r:embed="rId15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834326" cy="2352406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>
                                        <a:shade val="85000"/>
                                      </a:srgbClr>
                                    </a:solidFill>
                                    <a:ln w="88900" cap="sq">
                                      <a:solidFill>
                                        <a:srgbClr val="FFFFFF"/>
                                      </a:solidFill>
                                      <a:miter lim="800000"/>
                                    </a:ln>
                                    <a:effectLst>
                                      <a:outerShdw blurRad="55000" dist="18000" dir="5400000" algn="tl" rotWithShape="0">
                                        <a:srgbClr val="000000">
                                          <a:alpha val="40000"/>
                                        </a:srgbClr>
                                      </a:outerShdw>
                                    </a:effectLst>
                                    <a:scene3d>
                                      <a:camera prst="orthographicFront"/>
                                      <a:lightRig rig="twoPt" dir="t">
                                        <a:rot lat="0" lon="0" rev="7200000"/>
                                      </a:lightRig>
                                    </a:scene3d>
                                    <a:sp3d>
                                      <a:bevelT w="25400" h="19050"/>
                                      <a:contourClr>
                                        <a:srgbClr val="FFFFFF"/>
                                      </a:contourClr>
                                    </a:sp3d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sectPr w:rsidR="00DC0778" w:rsidRPr="00DC0778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5171EDD" w14:textId="77777777" w:rsidR="00B6633A" w:rsidRDefault="00B6633A" w:rsidP="00DC0778">
      <w:pPr>
        <w:spacing w:after="0" w:line="240" w:lineRule="auto"/>
      </w:pPr>
      <w:r>
        <w:separator/>
      </w:r>
    </w:p>
  </w:endnote>
  <w:endnote w:type="continuationSeparator" w:id="0">
    <w:p w14:paraId="20292011" w14:textId="77777777" w:rsidR="00B6633A" w:rsidRDefault="00B6633A" w:rsidP="00DC077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Dreaming Outloud Pro">
    <w:charset w:val="00"/>
    <w:family w:val="script"/>
    <w:pitch w:val="variable"/>
    <w:sig w:usb0="800000EF" w:usb1="0000000A" w:usb2="00000008" w:usb3="00000000" w:csb0="00000001" w:csb1="00000000"/>
  </w:font>
  <w:font w:name="Dreaming Outloud Script Pro">
    <w:charset w:val="00"/>
    <w:family w:val="script"/>
    <w:pitch w:val="variable"/>
    <w:sig w:usb0="800000EF" w:usb1="0000000A" w:usb2="00000008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5CA73C" w14:textId="77777777" w:rsidR="004C110D" w:rsidRDefault="004C110D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BBB5EE" w14:textId="77777777" w:rsidR="004C110D" w:rsidRDefault="004C110D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8EB3E12" w14:textId="77777777" w:rsidR="004C110D" w:rsidRDefault="004C110D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90F7E56" w14:textId="77777777" w:rsidR="00B6633A" w:rsidRDefault="00B6633A" w:rsidP="00DC0778">
      <w:pPr>
        <w:spacing w:after="0" w:line="240" w:lineRule="auto"/>
      </w:pPr>
      <w:r>
        <w:separator/>
      </w:r>
    </w:p>
  </w:footnote>
  <w:footnote w:type="continuationSeparator" w:id="0">
    <w:p w14:paraId="39BDB3B8" w14:textId="77777777" w:rsidR="00B6633A" w:rsidRDefault="00B6633A" w:rsidP="00DC077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7549EA" w14:textId="299099B7" w:rsidR="004C110D" w:rsidRDefault="004C110D">
    <w:pPr>
      <w:pStyle w:val="En-tte"/>
    </w:pPr>
    <w:r>
      <w:rPr>
        <w:noProof/>
      </w:rPr>
      <w:pict w14:anchorId="6FD06A72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250191157" o:spid="_x0000_s1038" type="#_x0000_t136" style="position:absolute;margin-left:0;margin-top:0;width:465.1pt;height:174.4pt;rotation:315;z-index:-251655168;mso-position-horizontal:center;mso-position-horizontal-relative:margin;mso-position-vertical:center;mso-position-vertical-relative:margin" o:allowincell="f" fillcolor="#ffc000" stroked="f">
          <v:fill opacity=".5"/>
          <v:textpath style="font-family:&quot;Calibri&quot;;font-size:1pt" string="BELGIQUE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FBAABE" w14:textId="08D5B2D8" w:rsidR="004C110D" w:rsidRDefault="004C110D">
    <w:pPr>
      <w:pStyle w:val="En-tte"/>
    </w:pPr>
    <w:r>
      <w:rPr>
        <w:noProof/>
      </w:rPr>
      <w:pict w14:anchorId="65AF156C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250191158" o:spid="_x0000_s1039" type="#_x0000_t136" style="position:absolute;margin-left:0;margin-top:0;width:465.1pt;height:174.4pt;rotation:315;z-index:-251653120;mso-position-horizontal:center;mso-position-horizontal-relative:margin;mso-position-vertical:center;mso-position-vertical-relative:margin" o:allowincell="f" fillcolor="#ffc000" stroked="f">
          <v:fill opacity=".5"/>
          <v:textpath style="font-family:&quot;Calibri&quot;;font-size:1pt" string="BELGIQUE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8C4114" w14:textId="2A826F1E" w:rsidR="004C110D" w:rsidRDefault="004C110D">
    <w:pPr>
      <w:pStyle w:val="En-tte"/>
    </w:pPr>
    <w:r>
      <w:rPr>
        <w:noProof/>
      </w:rPr>
      <w:pict w14:anchorId="2925CEFC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250191156" o:spid="_x0000_s1037" type="#_x0000_t136" style="position:absolute;margin-left:0;margin-top:0;width:465.1pt;height:174.4pt;rotation:315;z-index:-251657216;mso-position-horizontal:center;mso-position-horizontal-relative:margin;mso-position-vertical:center;mso-position-vertical-relative:margin" o:allowincell="f" fillcolor="#ffc000" stroked="f">
          <v:fill opacity=".5"/>
          <v:textpath style="font-family:&quot;Calibri&quot;;font-size:1pt" string="BELGIQUE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proofState w:spelling="clean"/>
  <w:defaultTabStop w:val="708"/>
  <w:hyphenationZone w:val="425"/>
  <w:characterSpacingControl w:val="doNotCompress"/>
  <w:hdrShapeDefaults>
    <o:shapedefaults v:ext="edit" spidmax="2050">
      <o:colormru v:ext="edit" colors="#c9ffc9"/>
    </o:shapedefaults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C0A26"/>
    <w:rsid w:val="00013A01"/>
    <w:rsid w:val="001772CB"/>
    <w:rsid w:val="00192953"/>
    <w:rsid w:val="001B7CAE"/>
    <w:rsid w:val="002A3218"/>
    <w:rsid w:val="002F14C9"/>
    <w:rsid w:val="00311C8F"/>
    <w:rsid w:val="004C110D"/>
    <w:rsid w:val="00640C76"/>
    <w:rsid w:val="007319B6"/>
    <w:rsid w:val="007C0A26"/>
    <w:rsid w:val="008B39CD"/>
    <w:rsid w:val="00A77AD3"/>
    <w:rsid w:val="00AE2FC4"/>
    <w:rsid w:val="00B26B0A"/>
    <w:rsid w:val="00B45FBD"/>
    <w:rsid w:val="00B6633A"/>
    <w:rsid w:val="00C06AA7"/>
    <w:rsid w:val="00CC0810"/>
    <w:rsid w:val="00CD344D"/>
    <w:rsid w:val="00D574DD"/>
    <w:rsid w:val="00DC0778"/>
    <w:rsid w:val="00E268AB"/>
    <w:rsid w:val="00F54E21"/>
    <w:rsid w:val="00F979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ru v:ext="edit" colors="#c9ffc9"/>
    </o:shapedefaults>
    <o:shapelayout v:ext="edit">
      <o:idmap v:ext="edit" data="2"/>
    </o:shapelayout>
  </w:shapeDefaults>
  <w:decimalSymbol w:val=","/>
  <w:listSeparator w:val=";"/>
  <w14:docId w14:val="3F8BF1C4"/>
  <w15:chartTrackingRefBased/>
  <w15:docId w15:val="{C35003FE-AD32-4554-8CBC-A46DE15872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B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7C0A26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7C0A26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7C0A26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7C0A26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7C0A26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7C0A26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7C0A26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7C0A26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7C0A26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7C0A26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itre2Car">
    <w:name w:val="Titre 2 Car"/>
    <w:basedOn w:val="Policepardfaut"/>
    <w:link w:val="Titre2"/>
    <w:uiPriority w:val="9"/>
    <w:semiHidden/>
    <w:rsid w:val="007C0A26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itre3Car">
    <w:name w:val="Titre 3 Car"/>
    <w:basedOn w:val="Policepardfaut"/>
    <w:link w:val="Titre3"/>
    <w:uiPriority w:val="9"/>
    <w:semiHidden/>
    <w:rsid w:val="007C0A26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itre4Car">
    <w:name w:val="Titre 4 Car"/>
    <w:basedOn w:val="Policepardfaut"/>
    <w:link w:val="Titre4"/>
    <w:uiPriority w:val="9"/>
    <w:semiHidden/>
    <w:rsid w:val="007C0A26"/>
    <w:rPr>
      <w:rFonts w:eastAsiaTheme="majorEastAsia" w:cstheme="majorBidi"/>
      <w:i/>
      <w:iCs/>
      <w:color w:val="0F4761" w:themeColor="accent1" w:themeShade="BF"/>
    </w:rPr>
  </w:style>
  <w:style w:type="character" w:customStyle="1" w:styleId="Titre5Car">
    <w:name w:val="Titre 5 Car"/>
    <w:basedOn w:val="Policepardfaut"/>
    <w:link w:val="Titre5"/>
    <w:uiPriority w:val="9"/>
    <w:semiHidden/>
    <w:rsid w:val="007C0A26"/>
    <w:rPr>
      <w:rFonts w:eastAsiaTheme="majorEastAsia" w:cstheme="majorBidi"/>
      <w:color w:val="0F4761" w:themeColor="accent1" w:themeShade="BF"/>
    </w:rPr>
  </w:style>
  <w:style w:type="character" w:customStyle="1" w:styleId="Titre6Car">
    <w:name w:val="Titre 6 Car"/>
    <w:basedOn w:val="Policepardfaut"/>
    <w:link w:val="Titre6"/>
    <w:uiPriority w:val="9"/>
    <w:semiHidden/>
    <w:rsid w:val="007C0A26"/>
    <w:rPr>
      <w:rFonts w:eastAsiaTheme="majorEastAsia" w:cstheme="majorBidi"/>
      <w:i/>
      <w:iCs/>
      <w:color w:val="595959" w:themeColor="text1" w:themeTint="A6"/>
    </w:rPr>
  </w:style>
  <w:style w:type="character" w:customStyle="1" w:styleId="Titre7Car">
    <w:name w:val="Titre 7 Car"/>
    <w:basedOn w:val="Policepardfaut"/>
    <w:link w:val="Titre7"/>
    <w:uiPriority w:val="9"/>
    <w:semiHidden/>
    <w:rsid w:val="007C0A26"/>
    <w:rPr>
      <w:rFonts w:eastAsiaTheme="majorEastAsia" w:cstheme="majorBidi"/>
      <w:color w:val="595959" w:themeColor="text1" w:themeTint="A6"/>
    </w:rPr>
  </w:style>
  <w:style w:type="character" w:customStyle="1" w:styleId="Titre8Car">
    <w:name w:val="Titre 8 Car"/>
    <w:basedOn w:val="Policepardfaut"/>
    <w:link w:val="Titre8"/>
    <w:uiPriority w:val="9"/>
    <w:semiHidden/>
    <w:rsid w:val="007C0A26"/>
    <w:rPr>
      <w:rFonts w:eastAsiaTheme="majorEastAsia" w:cstheme="majorBidi"/>
      <w:i/>
      <w:iCs/>
      <w:color w:val="272727" w:themeColor="text1" w:themeTint="D8"/>
    </w:rPr>
  </w:style>
  <w:style w:type="character" w:customStyle="1" w:styleId="Titre9Car">
    <w:name w:val="Titre 9 Car"/>
    <w:basedOn w:val="Policepardfaut"/>
    <w:link w:val="Titre9"/>
    <w:uiPriority w:val="9"/>
    <w:semiHidden/>
    <w:rsid w:val="007C0A26"/>
    <w:rPr>
      <w:rFonts w:eastAsiaTheme="majorEastAsia" w:cstheme="majorBidi"/>
      <w:color w:val="272727" w:themeColor="text1" w:themeTint="D8"/>
    </w:rPr>
  </w:style>
  <w:style w:type="paragraph" w:styleId="Titre">
    <w:name w:val="Title"/>
    <w:basedOn w:val="Normal"/>
    <w:next w:val="Normal"/>
    <w:link w:val="TitreCar"/>
    <w:uiPriority w:val="10"/>
    <w:qFormat/>
    <w:rsid w:val="007C0A26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7C0A2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7C0A26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ous-titreCar">
    <w:name w:val="Sous-titre Car"/>
    <w:basedOn w:val="Policepardfaut"/>
    <w:link w:val="Sous-titre"/>
    <w:uiPriority w:val="11"/>
    <w:rsid w:val="007C0A26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tion">
    <w:name w:val="Quote"/>
    <w:basedOn w:val="Normal"/>
    <w:next w:val="Normal"/>
    <w:link w:val="CitationCar"/>
    <w:uiPriority w:val="29"/>
    <w:qFormat/>
    <w:rsid w:val="007C0A26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tionCar">
    <w:name w:val="Citation Car"/>
    <w:basedOn w:val="Policepardfaut"/>
    <w:link w:val="Citation"/>
    <w:uiPriority w:val="29"/>
    <w:rsid w:val="007C0A26"/>
    <w:rPr>
      <w:i/>
      <w:iCs/>
      <w:color w:val="404040" w:themeColor="text1" w:themeTint="BF"/>
    </w:rPr>
  </w:style>
  <w:style w:type="paragraph" w:styleId="Paragraphedeliste">
    <w:name w:val="List Paragraph"/>
    <w:basedOn w:val="Normal"/>
    <w:uiPriority w:val="34"/>
    <w:qFormat/>
    <w:rsid w:val="007C0A26"/>
    <w:pPr>
      <w:ind w:left="720"/>
      <w:contextualSpacing/>
    </w:pPr>
  </w:style>
  <w:style w:type="character" w:styleId="Accentuationintense">
    <w:name w:val="Intense Emphasis"/>
    <w:basedOn w:val="Policepardfaut"/>
    <w:uiPriority w:val="21"/>
    <w:qFormat/>
    <w:rsid w:val="007C0A26"/>
    <w:rPr>
      <w:i/>
      <w:iCs/>
      <w:color w:val="0F4761" w:themeColor="accent1" w:themeShade="BF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7C0A26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7C0A26"/>
    <w:rPr>
      <w:i/>
      <w:iCs/>
      <w:color w:val="0F4761" w:themeColor="accent1" w:themeShade="BF"/>
    </w:rPr>
  </w:style>
  <w:style w:type="character" w:styleId="Rfrenceintense">
    <w:name w:val="Intense Reference"/>
    <w:basedOn w:val="Policepardfaut"/>
    <w:uiPriority w:val="32"/>
    <w:qFormat/>
    <w:rsid w:val="007C0A26"/>
    <w:rPr>
      <w:b/>
      <w:bCs/>
      <w:smallCaps/>
      <w:color w:val="0F4761" w:themeColor="accent1" w:themeShade="BF"/>
      <w:spacing w:val="5"/>
    </w:rPr>
  </w:style>
  <w:style w:type="paragraph" w:styleId="Sansinterligne">
    <w:name w:val="No Spacing"/>
    <w:uiPriority w:val="1"/>
    <w:qFormat/>
    <w:rsid w:val="00CC0810"/>
    <w:pPr>
      <w:spacing w:after="0" w:line="240" w:lineRule="auto"/>
    </w:pPr>
  </w:style>
  <w:style w:type="paragraph" w:styleId="En-tte">
    <w:name w:val="header"/>
    <w:basedOn w:val="Normal"/>
    <w:link w:val="En-tteCar"/>
    <w:uiPriority w:val="99"/>
    <w:unhideWhenUsed/>
    <w:rsid w:val="00DC07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DC0778"/>
  </w:style>
  <w:style w:type="paragraph" w:styleId="Pieddepage">
    <w:name w:val="footer"/>
    <w:basedOn w:val="Normal"/>
    <w:link w:val="PieddepageCar"/>
    <w:uiPriority w:val="99"/>
    <w:unhideWhenUsed/>
    <w:rsid w:val="00DC07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DC077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89571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857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66409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5254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62409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443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6914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3683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3297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4893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footer" Target="footer3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header" Target="header2.xml"/><Relationship Id="rId2" Type="http://schemas.openxmlformats.org/officeDocument/2006/relationships/image" Target="media/image1.jpeg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6.png"/><Relationship Id="rId5" Type="http://schemas.openxmlformats.org/officeDocument/2006/relationships/footnotes" Target="footnotes.xml"/><Relationship Id="rId15" Type="http://schemas.openxmlformats.org/officeDocument/2006/relationships/image" Target="media/image10.png"/><Relationship Id="rId23" Type="http://schemas.openxmlformats.org/officeDocument/2006/relationships/theme" Target="theme/theme1.xml"/><Relationship Id="rId10" Type="http://schemas.openxmlformats.org/officeDocument/2006/relationships/image" Target="media/image5.png"/><Relationship Id="rId19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9</Words>
  <Characters>53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Dominique Borcy</dc:creator>
  <cp:keywords/>
  <dc:description/>
  <cp:lastModifiedBy>Dominique Borcy</cp:lastModifiedBy>
  <cp:revision>2</cp:revision>
  <dcterms:created xsi:type="dcterms:W3CDTF">2024-03-21T14:40:00Z</dcterms:created>
  <dcterms:modified xsi:type="dcterms:W3CDTF">2024-03-21T14:40:00Z</dcterms:modified>
</cp:coreProperties>
</file>