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553DB52" w14:textId="7A154B5F" w:rsidR="00AC4C8B" w:rsidRDefault="00AC4C8B" w:rsidP="00EA4653"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31344E9" wp14:editId="57605435">
                <wp:simplePos x="0" y="0"/>
                <wp:positionH relativeFrom="column">
                  <wp:posOffset>3003211</wp:posOffset>
                </wp:positionH>
                <wp:positionV relativeFrom="paragraph">
                  <wp:posOffset>-144146</wp:posOffset>
                </wp:positionV>
                <wp:extent cx="2499360" cy="2887980"/>
                <wp:effectExtent l="76200" t="95250" r="91440" b="102870"/>
                <wp:wrapNone/>
                <wp:docPr id="1029407691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24327">
                          <a:off x="0" y="0"/>
                          <a:ext cx="2499360" cy="2887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A1EB48" w14:textId="035CCC63" w:rsidR="00D0004E" w:rsidRDefault="00D0004E">
                            <w:r w:rsidRPr="00D0004E">
                              <w:rPr>
                                <w:noProof/>
                              </w:rPr>
                              <w:drawing>
                                <wp:inline distT="0" distB="0" distL="0" distR="0" wp14:anchorId="1A19A644" wp14:editId="2FC9FD23">
                                  <wp:extent cx="1855470" cy="2457531"/>
                                  <wp:effectExtent l="133350" t="114300" r="144780" b="171450"/>
                                  <wp:docPr id="766060079" name="Image 1" descr="Une image contenant sapin, statue, Noël, plein air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66060079" name="Image 1" descr="Une image contenant sapin, statue, Noël, plein air&#10;&#10;Description générée automatiquement"/>
                                          <pic:cNvPicPr/>
                                        </pic:nvPicPr>
                                        <pic:blipFill rotWithShape="1">
                                          <a:blip r:embed="rId8"/>
                                          <a:srcRect l="27416" t="16181" r="11376" b="2300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72616" cy="248024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1344E9" id="_x0000_t202" coordsize="21600,21600" o:spt="202" path="m,l,21600r21600,l21600,xe">
                <v:stroke joinstyle="miter"/>
                <v:path gradientshapeok="t" o:connecttype="rect"/>
              </v:shapetype>
              <v:shape id="Zone de texte 12" o:spid="_x0000_s1026" type="#_x0000_t202" style="position:absolute;margin-left:236.45pt;margin-top:-11.35pt;width:196.8pt;height:227.4pt;rotation:354252fd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" filled="f" stroked="f" strokeweight=".5pt">
                <v:textbox>
                  <w:txbxContent>
                    <w:p w14:paraId="0DA1EB48" w14:textId="035CCC63" w:rsidR="00D0004E" w:rsidRDefault="00D0004E">
                      <w:r w:rsidRPr="00D0004E">
                        <w:rPr>
                          <w:noProof/>
                        </w:rPr>
                        <w:drawing>
                          <wp:inline distT="0" distB="0" distL="0" distR="0" wp14:anchorId="1A19A644" wp14:editId="2FC9FD23">
                            <wp:extent cx="1855470" cy="2457531"/>
                            <wp:effectExtent l="133350" t="114300" r="144780" b="171450"/>
                            <wp:docPr id="766060079" name="Image 1" descr="Une image contenant sapin, statue, Noël, plein air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66060079" name="Image 1" descr="Une image contenant sapin, statue, Noël, plein air&#10;&#10;Description générée automatiquement"/>
                                    <pic:cNvPicPr/>
                                  </pic:nvPicPr>
                                  <pic:blipFill rotWithShape="1">
                                    <a:blip r:embed="rId8"/>
                                    <a:srcRect l="27416" t="16181" r="11376" b="2300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872616" cy="248024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78920F1" wp14:editId="645E4FC6">
                <wp:simplePos x="0" y="0"/>
                <wp:positionH relativeFrom="column">
                  <wp:posOffset>-267335</wp:posOffset>
                </wp:positionH>
                <wp:positionV relativeFrom="paragraph">
                  <wp:posOffset>-197485</wp:posOffset>
                </wp:positionV>
                <wp:extent cx="5196840" cy="548640"/>
                <wp:effectExtent l="0" t="0" r="0" b="3810"/>
                <wp:wrapNone/>
                <wp:docPr id="2131513444" name="Zone de tex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96840" cy="548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F70575" w14:textId="5419673D" w:rsidR="00AA11A9" w:rsidRPr="00AA11A9" w:rsidRDefault="00AA11A9">
                            <w:pPr>
                              <w:rPr>
                                <w:rFonts w:ascii="Dreaming Outloud Script Pro" w:hAnsi="Dreaming Outloud Script Pro" w:cs="Dreaming Outloud Script Pro"/>
                                <w:sz w:val="48"/>
                                <w:szCs w:val="48"/>
                                <w:lang w:val="fr-FR"/>
                              </w:rPr>
                            </w:pPr>
                            <w:r w:rsidRPr="00AA11A9">
                              <w:rPr>
                                <w:rFonts w:ascii="Dreaming Outloud Script Pro" w:hAnsi="Dreaming Outloud Script Pro" w:cs="Dreaming Outloud Script Pro"/>
                                <w:sz w:val="48"/>
                                <w:szCs w:val="48"/>
                                <w:lang w:val="fr-FR"/>
                              </w:rPr>
                              <w:t>Un pays de tourisme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8920F1" id="Zone de texte 10" o:spid="_x0000_s1027" type="#_x0000_t202" style="position:absolute;margin-left:-21.05pt;margin-top:-15.55pt;width:409.2pt;height:43.2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" filled="f" stroked="f" strokeweight=".5pt">
                <v:textbox>
                  <w:txbxContent>
                    <w:p w14:paraId="4CF70575" w14:textId="5419673D" w:rsidR="00AA11A9" w:rsidRPr="00AA11A9" w:rsidRDefault="00AA11A9">
                      <w:pPr>
                        <w:rPr>
                          <w:rFonts w:ascii="Dreaming Outloud Script Pro" w:hAnsi="Dreaming Outloud Script Pro" w:cs="Dreaming Outloud Script Pro"/>
                          <w:sz w:val="48"/>
                          <w:szCs w:val="48"/>
                          <w:lang w:val="fr-FR"/>
                        </w:rPr>
                      </w:pPr>
                      <w:r w:rsidRPr="00AA11A9">
                        <w:rPr>
                          <w:rFonts w:ascii="Dreaming Outloud Script Pro" w:hAnsi="Dreaming Outloud Script Pro" w:cs="Dreaming Outloud Script Pro"/>
                          <w:sz w:val="48"/>
                          <w:szCs w:val="48"/>
                          <w:lang w:val="fr-FR"/>
                        </w:rPr>
                        <w:t>Un pays de tourisme</w:t>
                      </w:r>
                    </w:p>
                  </w:txbxContent>
                </v:textbox>
              </v:shape>
            </w:pict>
          </mc:Fallback>
        </mc:AlternateContent>
      </w:r>
    </w:p>
    <w:p w14:paraId="68AE76CD" w14:textId="77777777" w:rsidR="00AC4C8B" w:rsidRDefault="00AC4C8B" w:rsidP="00EA4653"/>
    <w:p w14:paraId="7A5DF6F9" w14:textId="77777777" w:rsidR="00AC4C8B" w:rsidRDefault="00AC4C8B" w:rsidP="00EA4653"/>
    <w:p w14:paraId="6B5229B6" w14:textId="081074D0" w:rsidR="009213F6" w:rsidRDefault="00AA11A9" w:rsidP="00EA4653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CB0364D" wp14:editId="72C94CF9">
                <wp:simplePos x="0" y="0"/>
                <wp:positionH relativeFrom="column">
                  <wp:posOffset>-53975</wp:posOffset>
                </wp:positionH>
                <wp:positionV relativeFrom="paragraph">
                  <wp:posOffset>290830</wp:posOffset>
                </wp:positionV>
                <wp:extent cx="2941320" cy="1356360"/>
                <wp:effectExtent l="0" t="0" r="0" b="0"/>
                <wp:wrapNone/>
                <wp:docPr id="1232330840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1320" cy="1356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061735" w14:textId="438D1549" w:rsidR="00AA11A9" w:rsidRPr="00AA11A9" w:rsidRDefault="00AA11A9" w:rsidP="00AA11A9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</w:pPr>
                            <w:r w:rsidRPr="00AA11A9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>C’est sans doute le Belge le plus connu au monde !</w:t>
                            </w:r>
                          </w:p>
                          <w:p w14:paraId="5785DFA7" w14:textId="4FE88180" w:rsidR="00AA11A9" w:rsidRDefault="00AA11A9" w:rsidP="00AA11A9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</w:pPr>
                            <w:r w:rsidRPr="00AA11A9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 xml:space="preserve">Il se trouve au </w:t>
                            </w:r>
                            <w:r w:rsidR="00D0004E" w:rsidRPr="00AA11A9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>c</w:t>
                            </w:r>
                            <w:r w:rsidR="00D0004E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>œur</w:t>
                            </w:r>
                            <w:r w:rsidRPr="00AA11A9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 xml:space="preserve"> de </w:t>
                            </w:r>
                            <w:r w:rsidRPr="009115D5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  <w:lang w:val="fr-FR"/>
                              </w:rPr>
                              <w:t>Bruxelles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>. Tu dois certainement connaitre son nom.</w:t>
                            </w:r>
                          </w:p>
                          <w:p w14:paraId="425AB530" w14:textId="4EEDF8BA" w:rsidR="00AA11A9" w:rsidRPr="00AA11A9" w:rsidRDefault="00D0004E" w:rsidP="00AA11A9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>É</w:t>
                            </w:r>
                            <w:r w:rsidR="00AA11A9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>cris-le ic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>i : 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B0364D" id="Zone de texte 11" o:spid="_x0000_s1028" type="#_x0000_t202" style="position:absolute;margin-left:-4.25pt;margin-top:22.9pt;width:231.6pt;height:106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" filled="f" stroked="f" strokeweight=".5pt">
                <v:textbox>
                  <w:txbxContent>
                    <w:p w14:paraId="7C061735" w14:textId="438D1549" w:rsidR="00AA11A9" w:rsidRPr="00AA11A9" w:rsidRDefault="00AA11A9" w:rsidP="00AA11A9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</w:pPr>
                      <w:r w:rsidRPr="00AA11A9"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>C’est sans doute le Belge le plus connu au monde !</w:t>
                      </w:r>
                    </w:p>
                    <w:p w14:paraId="5785DFA7" w14:textId="4FE88180" w:rsidR="00AA11A9" w:rsidRDefault="00AA11A9" w:rsidP="00AA11A9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</w:pPr>
                      <w:r w:rsidRPr="00AA11A9"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 xml:space="preserve">Il se trouve au </w:t>
                      </w:r>
                      <w:r w:rsidR="00D0004E" w:rsidRPr="00AA11A9"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>c</w:t>
                      </w:r>
                      <w:r w:rsidR="00D0004E"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>œur</w:t>
                      </w:r>
                      <w:r w:rsidRPr="00AA11A9"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 xml:space="preserve"> de </w:t>
                      </w:r>
                      <w:r w:rsidRPr="009115D5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  <w:lang w:val="fr-FR"/>
                        </w:rPr>
                        <w:t>Bruxelles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>. Tu dois certainement connaitre son nom.</w:t>
                      </w:r>
                    </w:p>
                    <w:p w14:paraId="425AB530" w14:textId="4EEDF8BA" w:rsidR="00AA11A9" w:rsidRPr="00AA11A9" w:rsidRDefault="00D0004E" w:rsidP="00AA11A9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>É</w:t>
                      </w:r>
                      <w:r w:rsidR="00AA11A9"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>cris-le ic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>i : 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712E70DA" w14:textId="77777777" w:rsidR="009213F6" w:rsidRDefault="009213F6" w:rsidP="00EA4653"/>
    <w:p w14:paraId="7421F914" w14:textId="77777777" w:rsidR="009213F6" w:rsidRDefault="009213F6" w:rsidP="00EA4653"/>
    <w:p w14:paraId="57C32E83" w14:textId="77777777" w:rsidR="009213F6" w:rsidRDefault="009213F6" w:rsidP="00EA4653"/>
    <w:p w14:paraId="1E60981B" w14:textId="77777777" w:rsidR="009213F6" w:rsidRDefault="009213F6" w:rsidP="00EA4653"/>
    <w:p w14:paraId="005CA8C3" w14:textId="77777777" w:rsidR="009213F6" w:rsidRDefault="009213F6" w:rsidP="00EA4653"/>
    <w:p w14:paraId="3B3A9811" w14:textId="2DF28817" w:rsidR="009213F6" w:rsidRDefault="003E38F5" w:rsidP="00EA4653"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D5CFF93" wp14:editId="328AF183">
                <wp:simplePos x="0" y="0"/>
                <wp:positionH relativeFrom="column">
                  <wp:posOffset>-503555</wp:posOffset>
                </wp:positionH>
                <wp:positionV relativeFrom="paragraph">
                  <wp:posOffset>207645</wp:posOffset>
                </wp:positionV>
                <wp:extent cx="3931920" cy="2217420"/>
                <wp:effectExtent l="0" t="0" r="0" b="0"/>
                <wp:wrapNone/>
                <wp:docPr id="1020972942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1920" cy="2217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61384B" w14:textId="2262E0FD" w:rsidR="00205345" w:rsidRDefault="00205345">
                            <w:r w:rsidRPr="00205345">
                              <w:rPr>
                                <w:noProof/>
                              </w:rPr>
                              <w:drawing>
                                <wp:inline distT="0" distB="0" distL="0" distR="0" wp14:anchorId="465E0361" wp14:editId="3EF103AD">
                                  <wp:extent cx="2820421" cy="1584960"/>
                                  <wp:effectExtent l="190500" t="247650" r="170815" b="281940"/>
                                  <wp:docPr id="567571124" name="Image 1" descr="Une image contenant ciel, plein air, neige, stad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67571124" name="Image 1" descr="Une image contenant ciel, plein air, neige, stad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21283413">
                                            <a:off x="0" y="0"/>
                                            <a:ext cx="2827983" cy="15892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5CFF93" id="Zone de texte 14" o:spid="_x0000_s1029" type="#_x0000_t202" style="position:absolute;margin-left:-39.65pt;margin-top:16.35pt;width:309.6pt;height:174.6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" filled="f" stroked="f" strokeweight=".5pt">
                <v:textbox>
                  <w:txbxContent>
                    <w:p w14:paraId="2361384B" w14:textId="2262E0FD" w:rsidR="00205345" w:rsidRDefault="00205345">
                      <w:r w:rsidRPr="00205345">
                        <w:rPr>
                          <w:noProof/>
                        </w:rPr>
                        <w:drawing>
                          <wp:inline distT="0" distB="0" distL="0" distR="0" wp14:anchorId="465E0361" wp14:editId="3EF103AD">
                            <wp:extent cx="2820421" cy="1584960"/>
                            <wp:effectExtent l="190500" t="247650" r="170815" b="281940"/>
                            <wp:docPr id="567571124" name="Image 1" descr="Une image contenant ciel, plein air, neige, stad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67571124" name="Image 1" descr="Une image contenant ciel, plein air, neige, stade&#10;&#10;Description générée automatiquement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rot="21283413">
                                      <a:off x="0" y="0"/>
                                      <a:ext cx="2827983" cy="158921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128B1F9" w14:textId="300E4179" w:rsidR="009213F6" w:rsidRDefault="009213F6" w:rsidP="00EA4653"/>
    <w:p w14:paraId="52BFDE2D" w14:textId="193B546E" w:rsidR="009213F6" w:rsidRDefault="003E38F5" w:rsidP="00EA4653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17AE4D5" wp14:editId="2394FB3E">
                <wp:simplePos x="0" y="0"/>
                <wp:positionH relativeFrom="column">
                  <wp:posOffset>2750185</wp:posOffset>
                </wp:positionH>
                <wp:positionV relativeFrom="paragraph">
                  <wp:posOffset>245745</wp:posOffset>
                </wp:positionV>
                <wp:extent cx="3436620" cy="1234440"/>
                <wp:effectExtent l="0" t="0" r="0" b="3810"/>
                <wp:wrapNone/>
                <wp:docPr id="1535563259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36620" cy="1234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ABFA14" w14:textId="601109D2" w:rsidR="00D0004E" w:rsidRPr="00205345" w:rsidRDefault="00D0004E" w:rsidP="00205345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</w:pPr>
                            <w:r w:rsidRPr="00205345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 xml:space="preserve">En 2024, à  </w:t>
                            </w:r>
                            <w:r w:rsidRPr="00205345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  <w:lang w:val="fr-FR"/>
                              </w:rPr>
                              <w:t>Mons</w:t>
                            </w:r>
                            <w:r w:rsidRPr="00205345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>, on a terminé la construction d’une toute nouvelle gare.</w:t>
                            </w:r>
                          </w:p>
                          <w:p w14:paraId="733D163E" w14:textId="475D66F8" w:rsidR="00205345" w:rsidRDefault="00205345" w:rsidP="00205345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>Sais-tu dans quelle</w:t>
                            </w:r>
                            <w:r w:rsidRPr="00205345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 xml:space="preserve"> province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 xml:space="preserve"> elle se situe ?</w:t>
                            </w:r>
                          </w:p>
                          <w:p w14:paraId="7FFDA928" w14:textId="3D626677" w:rsidR="00205345" w:rsidRPr="00205345" w:rsidRDefault="00205345" w:rsidP="00205345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>________________________________</w:t>
                            </w:r>
                          </w:p>
                          <w:p w14:paraId="412FFE07" w14:textId="77777777" w:rsidR="00205345" w:rsidRPr="00D0004E" w:rsidRDefault="00205345">
                            <w:pP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AE4D5" id="Zone de texte 13" o:spid="_x0000_s1030" type="#_x0000_t202" style="position:absolute;margin-left:216.55pt;margin-top:19.35pt;width:270.6pt;height:97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" filled="f" stroked="f" strokeweight=".5pt">
                <v:textbox>
                  <w:txbxContent>
                    <w:p w14:paraId="56ABFA14" w14:textId="601109D2" w:rsidR="00D0004E" w:rsidRPr="00205345" w:rsidRDefault="00D0004E" w:rsidP="00205345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</w:pPr>
                      <w:r w:rsidRPr="00205345"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 xml:space="preserve">En 2024, à  </w:t>
                      </w:r>
                      <w:r w:rsidRPr="00205345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  <w:lang w:val="fr-FR"/>
                        </w:rPr>
                        <w:t>Mons</w:t>
                      </w:r>
                      <w:r w:rsidRPr="00205345"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>, on a terminé la construction d’une toute nouvelle gare.</w:t>
                      </w:r>
                    </w:p>
                    <w:p w14:paraId="733D163E" w14:textId="475D66F8" w:rsidR="00205345" w:rsidRDefault="00205345" w:rsidP="00205345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>Sais-tu dans quelle</w:t>
                      </w:r>
                      <w:r w:rsidRPr="00205345"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 xml:space="preserve"> province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 xml:space="preserve"> elle se situe ?</w:t>
                      </w:r>
                    </w:p>
                    <w:p w14:paraId="7FFDA928" w14:textId="3D626677" w:rsidR="00205345" w:rsidRPr="00205345" w:rsidRDefault="00205345" w:rsidP="00205345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>________________________________</w:t>
                      </w:r>
                    </w:p>
                    <w:p w14:paraId="412FFE07" w14:textId="77777777" w:rsidR="00205345" w:rsidRPr="00D0004E" w:rsidRDefault="00205345">
                      <w:pPr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B088C37" w14:textId="06BCC6D5" w:rsidR="009213F6" w:rsidRDefault="009213F6" w:rsidP="00EA4653"/>
    <w:p w14:paraId="0DD36DAD" w14:textId="123BBFD7" w:rsidR="009213F6" w:rsidRDefault="009213F6" w:rsidP="00EA4653"/>
    <w:p w14:paraId="786981AF" w14:textId="4D8C90C0" w:rsidR="009213F6" w:rsidRDefault="009213F6" w:rsidP="00EA4653"/>
    <w:p w14:paraId="7904F830" w14:textId="3DCD6C84" w:rsidR="009213F6" w:rsidRDefault="009213F6" w:rsidP="00EA4653"/>
    <w:p w14:paraId="295E1A37" w14:textId="0CC8E4B0" w:rsidR="009213F6" w:rsidRDefault="003E38F5" w:rsidP="00EA4653"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0FF272F" wp14:editId="4CB6ECF5">
                <wp:simplePos x="0" y="0"/>
                <wp:positionH relativeFrom="column">
                  <wp:posOffset>2677747</wp:posOffset>
                </wp:positionH>
                <wp:positionV relativeFrom="paragraph">
                  <wp:posOffset>208165</wp:posOffset>
                </wp:positionV>
                <wp:extent cx="3811705" cy="2666732"/>
                <wp:effectExtent l="19050" t="114300" r="55880" b="114935"/>
                <wp:wrapNone/>
                <wp:docPr id="2030562357" name="Zone de text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7835">
                          <a:off x="0" y="0"/>
                          <a:ext cx="3811705" cy="26667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C92169" w14:textId="5A077CF6" w:rsidR="003E38F5" w:rsidRDefault="003E38F5">
                            <w:r w:rsidRPr="003E38F5">
                              <w:rPr>
                                <w:noProof/>
                              </w:rPr>
                              <w:drawing>
                                <wp:inline distT="0" distB="0" distL="0" distR="0" wp14:anchorId="6C51CF1E" wp14:editId="10C34532">
                                  <wp:extent cx="2981960" cy="1986579"/>
                                  <wp:effectExtent l="133350" t="114300" r="123190" b="166370"/>
                                  <wp:docPr id="405817212" name="Image 1" descr="Une image contenant plein air, ciel, nuage, bâtiment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5817212" name="Image 1" descr="Une image contenant plein air, ciel, nuage, bâtiment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84631" cy="19883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FF272F" id="Zone de texte 16" o:spid="_x0000_s1031" type="#_x0000_t202" style="position:absolute;margin-left:210.85pt;margin-top:16.4pt;width:300.15pt;height:210pt;rotation:237934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" filled="f" stroked="f" strokeweight=".5pt">
                <v:textbox>
                  <w:txbxContent>
                    <w:p w14:paraId="2FC92169" w14:textId="5A077CF6" w:rsidR="003E38F5" w:rsidRDefault="003E38F5">
                      <w:r w:rsidRPr="003E38F5">
                        <w:rPr>
                          <w:noProof/>
                        </w:rPr>
                        <w:drawing>
                          <wp:inline distT="0" distB="0" distL="0" distR="0" wp14:anchorId="6C51CF1E" wp14:editId="10C34532">
                            <wp:extent cx="2981960" cy="1986579"/>
                            <wp:effectExtent l="133350" t="114300" r="123190" b="166370"/>
                            <wp:docPr id="405817212" name="Image 1" descr="Une image contenant plein air, ciel, nuage, bâtiment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5817212" name="Image 1" descr="Une image contenant plein air, ciel, nuage, bâtiment&#10;&#10;Description générée automatiquement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84631" cy="198835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D796D47" w14:textId="7CF6B448" w:rsidR="009213F6" w:rsidRDefault="009213F6" w:rsidP="00EA4653"/>
    <w:p w14:paraId="5F720F7C" w14:textId="1F6F2FC9" w:rsidR="009213F6" w:rsidRDefault="003E38F5" w:rsidP="00EA4653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1139FDF" wp14:editId="2EE6C423">
                <wp:simplePos x="0" y="0"/>
                <wp:positionH relativeFrom="column">
                  <wp:posOffset>-126365</wp:posOffset>
                </wp:positionH>
                <wp:positionV relativeFrom="paragraph">
                  <wp:posOffset>318770</wp:posOffset>
                </wp:positionV>
                <wp:extent cx="2956560" cy="1714500"/>
                <wp:effectExtent l="0" t="0" r="0" b="0"/>
                <wp:wrapNone/>
                <wp:docPr id="1584206617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6560" cy="1714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43CEAA" w14:textId="5BF0AB04" w:rsidR="003E38F5" w:rsidRDefault="003E38F5" w:rsidP="003E38F5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 w:rsidRPr="009115D5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</w:rPr>
                              <w:t>Bruges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 (Brugge)</w:t>
                            </w:r>
                            <w:r w:rsidRPr="003E38F5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 est une ville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E38F5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connue pour ses canaux pittoresques, ses rues</w:t>
                            </w:r>
                            <w:r w:rsidRPr="003E38F5">
                              <w:t xml:space="preserve"> </w:t>
                            </w:r>
                            <w:r w:rsidRPr="003E38F5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pavées et son architecture médiévale.</w:t>
                            </w:r>
                          </w:p>
                          <w:p w14:paraId="6619012D" w14:textId="369AAE1E" w:rsidR="003E38F5" w:rsidRDefault="003E38F5" w:rsidP="003E38F5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On l’appelle aussi la Venise du </w:t>
                            </w:r>
                            <w:r w:rsidR="00892801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N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ord.</w:t>
                            </w:r>
                          </w:p>
                          <w:p w14:paraId="15BF01B8" w14:textId="2EAA2867" w:rsidR="003E38F5" w:rsidRDefault="003E38F5" w:rsidP="003E38F5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Sais-tu pourquoi ?</w:t>
                            </w:r>
                          </w:p>
                          <w:p w14:paraId="3D77FAA6" w14:textId="4BA2DDAF" w:rsidR="003E38F5" w:rsidRDefault="003E38F5" w:rsidP="003E38F5">
                            <w:pPr>
                              <w:pStyle w:val="Sansinterligne"/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139FDF" id="Zone de texte 15" o:spid="_x0000_s1032" type="#_x0000_t202" style="position:absolute;margin-left:-9.95pt;margin-top:25.1pt;width:232.8pt;height:13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" filled="f" stroked="f" strokeweight=".5pt">
                <v:textbox>
                  <w:txbxContent>
                    <w:p w14:paraId="6F43CEAA" w14:textId="5BF0AB04" w:rsidR="003E38F5" w:rsidRDefault="003E38F5" w:rsidP="003E38F5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 w:rsidRPr="009115D5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</w:rPr>
                        <w:t>Bruges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 (Brugge)</w:t>
                      </w:r>
                      <w:r w:rsidRPr="003E38F5"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 est une ville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 </w:t>
                      </w:r>
                      <w:r w:rsidRPr="003E38F5">
                        <w:rPr>
                          <w:rFonts w:ascii="Calibri" w:hAnsi="Calibri" w:cs="Calibri"/>
                          <w:sz w:val="28"/>
                          <w:szCs w:val="28"/>
                        </w:rPr>
                        <w:t>connue pour ses canaux pittoresques, ses rues</w:t>
                      </w:r>
                      <w:r w:rsidRPr="003E38F5">
                        <w:t xml:space="preserve"> </w:t>
                      </w:r>
                      <w:r w:rsidRPr="003E38F5">
                        <w:rPr>
                          <w:rFonts w:ascii="Calibri" w:hAnsi="Calibri" w:cs="Calibri"/>
                          <w:sz w:val="28"/>
                          <w:szCs w:val="28"/>
                        </w:rPr>
                        <w:t>pavées et son architecture médiévale.</w:t>
                      </w:r>
                    </w:p>
                    <w:p w14:paraId="6619012D" w14:textId="369AAE1E" w:rsidR="003E38F5" w:rsidRDefault="003E38F5" w:rsidP="003E38F5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On l’appelle aussi la Venise du </w:t>
                      </w:r>
                      <w:r w:rsidR="00892801">
                        <w:rPr>
                          <w:rFonts w:ascii="Calibri" w:hAnsi="Calibri" w:cs="Calibri"/>
                          <w:sz w:val="28"/>
                          <w:szCs w:val="28"/>
                        </w:rPr>
                        <w:t>N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ord.</w:t>
                      </w:r>
                    </w:p>
                    <w:p w14:paraId="15BF01B8" w14:textId="2EAA2867" w:rsidR="003E38F5" w:rsidRDefault="003E38F5" w:rsidP="003E38F5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Sais-tu pourquoi ?</w:t>
                      </w:r>
                    </w:p>
                    <w:p w14:paraId="3D77FAA6" w14:textId="4BA2DDAF" w:rsidR="003E38F5" w:rsidRDefault="003E38F5" w:rsidP="003E38F5">
                      <w:pPr>
                        <w:pStyle w:val="Sansinterligne"/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6D4575F1" w14:textId="77777777" w:rsidR="00375F84" w:rsidRDefault="00375F84" w:rsidP="00EA4653"/>
    <w:p w14:paraId="42F1726C" w14:textId="77777777" w:rsidR="00AA11A9" w:rsidRDefault="00AA11A9" w:rsidP="00EA4653"/>
    <w:p w14:paraId="254673B4" w14:textId="77777777" w:rsidR="00AA11A9" w:rsidRDefault="00AA11A9" w:rsidP="00EA4653"/>
    <w:p w14:paraId="7156B1CF" w14:textId="77777777" w:rsidR="00AA11A9" w:rsidRDefault="00AA11A9" w:rsidP="00EA4653"/>
    <w:p w14:paraId="0C4BD123" w14:textId="65DB38F1" w:rsidR="00AA11A9" w:rsidRDefault="00AA11A9" w:rsidP="00EA4653"/>
    <w:p w14:paraId="295957FC" w14:textId="6C3C0DCB" w:rsidR="00AA11A9" w:rsidRDefault="00AC4C8B" w:rsidP="00EA4653"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C9C0B5D" wp14:editId="3DD030BB">
                <wp:simplePos x="0" y="0"/>
                <wp:positionH relativeFrom="column">
                  <wp:posOffset>-409668</wp:posOffset>
                </wp:positionH>
                <wp:positionV relativeFrom="paragraph">
                  <wp:posOffset>276860</wp:posOffset>
                </wp:positionV>
                <wp:extent cx="3246120" cy="2651760"/>
                <wp:effectExtent l="19050" t="76200" r="11430" b="72390"/>
                <wp:wrapNone/>
                <wp:docPr id="1512588369" name="Zone de tex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412284">
                          <a:off x="0" y="0"/>
                          <a:ext cx="3246120" cy="2651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27BAAA" w14:textId="7C9FC894" w:rsidR="00DE66AA" w:rsidRDefault="00DE66AA">
                            <w:r w:rsidRPr="00DE66AA">
                              <w:rPr>
                                <w:noProof/>
                              </w:rPr>
                              <w:drawing>
                                <wp:inline distT="0" distB="0" distL="0" distR="0" wp14:anchorId="18DED1A0" wp14:editId="7CBCF2E8">
                                  <wp:extent cx="2820670" cy="1749425"/>
                                  <wp:effectExtent l="133350" t="114300" r="151130" b="155575"/>
                                  <wp:docPr id="1657796837" name="Image 1" descr="Une image contenant plein air, ciel, arbre, nuag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57796837" name="Image 1" descr="Une image contenant plein air, ciel, arbre, nuag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20670" cy="17494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9C0B5D" id="Zone de texte 18" o:spid="_x0000_s1033" type="#_x0000_t202" style="position:absolute;margin-left:-32.25pt;margin-top:21.8pt;width:255.6pt;height:208.8pt;rotation:-205036fd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" filled="f" stroked="f" strokeweight=".5pt">
                <v:textbox>
                  <w:txbxContent>
                    <w:p w14:paraId="5C27BAAA" w14:textId="7C9FC894" w:rsidR="00DE66AA" w:rsidRDefault="00DE66AA">
                      <w:r w:rsidRPr="00DE66AA">
                        <w:rPr>
                          <w:noProof/>
                        </w:rPr>
                        <w:drawing>
                          <wp:inline distT="0" distB="0" distL="0" distR="0" wp14:anchorId="18DED1A0" wp14:editId="7CBCF2E8">
                            <wp:extent cx="2820670" cy="1749425"/>
                            <wp:effectExtent l="133350" t="114300" r="151130" b="155575"/>
                            <wp:docPr id="1657796837" name="Image 1" descr="Une image contenant plein air, ciel, arbre, nuag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57796837" name="Image 1" descr="Une image contenant plein air, ciel, arbre, nuage&#10;&#10;Description générée automatiquement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20670" cy="17494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5294FD83" w14:textId="27E726D7" w:rsidR="00AA11A9" w:rsidRDefault="00AA11A9" w:rsidP="00EA4653"/>
    <w:p w14:paraId="5FCD4EB1" w14:textId="55F83555" w:rsidR="00AA11A9" w:rsidRDefault="00AC4C8B" w:rsidP="00EA4653"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3001F7F" wp14:editId="3A5742AD">
                <wp:simplePos x="0" y="0"/>
                <wp:positionH relativeFrom="column">
                  <wp:posOffset>2776855</wp:posOffset>
                </wp:positionH>
                <wp:positionV relativeFrom="paragraph">
                  <wp:posOffset>45085</wp:posOffset>
                </wp:positionV>
                <wp:extent cx="3406140" cy="2092439"/>
                <wp:effectExtent l="0" t="0" r="0" b="3175"/>
                <wp:wrapNone/>
                <wp:docPr id="118021456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6140" cy="209243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7F665A" w14:textId="108AE838" w:rsidR="00DE66AA" w:rsidRDefault="00DE66AA" w:rsidP="00DE66AA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</w:pPr>
                            <w:r w:rsidRPr="00DE66AA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 xml:space="preserve">Cette structure emblématique à </w:t>
                            </w:r>
                            <w:r w:rsidRPr="009115D5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  <w:lang w:eastAsia="fr-BE"/>
                              </w:rPr>
                              <w:t>Bruxelles</w:t>
                            </w:r>
                            <w:r w:rsidRPr="00DE66AA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 xml:space="preserve"> représente un cristal de fer agrandi 165 milliards de fois. Elle offre une vue panoramique sur la ville depuis ses sphères.</w:t>
                            </w:r>
                          </w:p>
                          <w:p w14:paraId="0C0A478C" w14:textId="77777777" w:rsidR="00DE66AA" w:rsidRDefault="00DE66AA" w:rsidP="00DE66AA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>Comment s’appelle-t-elle ?</w:t>
                            </w:r>
                          </w:p>
                          <w:p w14:paraId="39048584" w14:textId="39D7D3BF" w:rsidR="00DE66AA" w:rsidRPr="00DE66AA" w:rsidRDefault="00DE66AA" w:rsidP="00DE66AA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>_____________________</w:t>
                            </w:r>
                          </w:p>
                          <w:p w14:paraId="39B4D5A5" w14:textId="77777777" w:rsidR="00DE66AA" w:rsidRPr="00DE66AA" w:rsidRDefault="00DE66AA" w:rsidP="00DE66AA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3001F7F" id="Zone de texte 17" o:spid="_x0000_s1034" type="#_x0000_t202" style="position:absolute;margin-left:218.65pt;margin-top:3.55pt;width:268.2pt;height:164.75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" filled="f" stroked="f" strokeweight=".5pt">
                <v:textbox>
                  <w:txbxContent>
                    <w:p w14:paraId="7A7F665A" w14:textId="108AE838" w:rsidR="00DE66AA" w:rsidRDefault="00DE66AA" w:rsidP="00DE66AA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</w:pPr>
                      <w:r w:rsidRPr="00DE66AA"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 xml:space="preserve">Cette structure emblématique à </w:t>
                      </w:r>
                      <w:r w:rsidRPr="009115D5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  <w:lang w:eastAsia="fr-BE"/>
                        </w:rPr>
                        <w:t>Bruxelles</w:t>
                      </w:r>
                      <w:r w:rsidRPr="00DE66AA"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 xml:space="preserve"> représente un cristal de fer agrandi 165 milliards de fois. Elle offre une vue panoramique sur la ville depuis ses sphères.</w:t>
                      </w:r>
                    </w:p>
                    <w:p w14:paraId="0C0A478C" w14:textId="77777777" w:rsidR="00DE66AA" w:rsidRDefault="00DE66AA" w:rsidP="00DE66AA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>Comment s’appelle-t-elle ?</w:t>
                      </w:r>
                    </w:p>
                    <w:p w14:paraId="39048584" w14:textId="39D7D3BF" w:rsidR="00DE66AA" w:rsidRPr="00DE66AA" w:rsidRDefault="00DE66AA" w:rsidP="00DE66AA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>_____________________</w:t>
                      </w:r>
                    </w:p>
                    <w:p w14:paraId="39B4D5A5" w14:textId="77777777" w:rsidR="00DE66AA" w:rsidRPr="00DE66AA" w:rsidRDefault="00DE66AA" w:rsidP="00DE66AA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2397D45" w14:textId="6F787BE6" w:rsidR="00AA11A9" w:rsidRDefault="00AA11A9" w:rsidP="00EA4653"/>
    <w:p w14:paraId="269B514B" w14:textId="4EE8D9CC" w:rsidR="00AA11A9" w:rsidRDefault="00AA11A9" w:rsidP="00EA4653"/>
    <w:p w14:paraId="6BAD3A32" w14:textId="40472A0A" w:rsidR="00AA11A9" w:rsidRDefault="00AA11A9" w:rsidP="00EA4653"/>
    <w:p w14:paraId="3079FEE1" w14:textId="77777777" w:rsidR="00AA11A9" w:rsidRDefault="00AA11A9" w:rsidP="00EA4653"/>
    <w:p w14:paraId="676BAEA6" w14:textId="5034A3F6" w:rsidR="00AA11A9" w:rsidRDefault="00DE66AA" w:rsidP="00EA4653"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E82E392" wp14:editId="5C025094">
                <wp:simplePos x="0" y="0"/>
                <wp:positionH relativeFrom="column">
                  <wp:posOffset>2765425</wp:posOffset>
                </wp:positionH>
                <wp:positionV relativeFrom="paragraph">
                  <wp:posOffset>621665</wp:posOffset>
                </wp:positionV>
                <wp:extent cx="868680" cy="556260"/>
                <wp:effectExtent l="0" t="0" r="0" b="0"/>
                <wp:wrapNone/>
                <wp:docPr id="919342611" name="Zone de text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8680" cy="5562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2FCDD7" w14:textId="215E71BD" w:rsidR="00DE66AA" w:rsidRDefault="00DE66AA">
                            <w:bookmarkStart w:id="0" w:name="_Hlk161768062"/>
                            <w:bookmarkStart w:id="1" w:name="_Hlk161768063"/>
                            <w:bookmarkStart w:id="2" w:name="_Hlk161768064"/>
                            <w:bookmarkStart w:id="3" w:name="_Hlk161768065"/>
                            <w:bookmarkStart w:id="4" w:name="_Hlk161768066"/>
                            <w:bookmarkStart w:id="5" w:name="_Hlk161768067"/>
                            <w:r>
                              <w:rPr>
                                <w:rFonts w:ascii="Calibri" w:hAnsi="Calibri" w:cs="Calibri"/>
                                <w:b/>
                                <w:color w:val="F6C5AC" w:themeColor="accent2" w:themeTint="66"/>
                                <w:sz w:val="28"/>
                                <w:szCs w:val="28"/>
                                <w:lang w:val="fr-FR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bookmarkEnd w:id="0"/>
                            <w:bookmarkEnd w:id="1"/>
                            <w:bookmarkEnd w:id="2"/>
                            <w:bookmarkEnd w:id="3"/>
                            <w:bookmarkEnd w:id="4"/>
                            <w:bookmarkEnd w:id="5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E82E392" id="Zone de texte 19" o:spid="_x0000_s1035" type="#_x0000_t202" style="position:absolute;margin-left:217.75pt;margin-top:48.95pt;width:68.4pt;height:43.8pt;z-index:251685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" filled="f" stroked="f" strokeweight=".5pt">
                <v:textbox>
                  <w:txbxContent>
                    <w:p w14:paraId="662FCDD7" w14:textId="215E71BD" w:rsidR="00DE66AA" w:rsidRDefault="00DE66AA">
                      <w:bookmarkStart w:id="6" w:name="_Hlk161768062"/>
                      <w:bookmarkStart w:id="7" w:name="_Hlk161768063"/>
                      <w:bookmarkStart w:id="8" w:name="_Hlk161768064"/>
                      <w:bookmarkStart w:id="9" w:name="_Hlk161768065"/>
                      <w:bookmarkStart w:id="10" w:name="_Hlk161768066"/>
                      <w:bookmarkStart w:id="11" w:name="_Hlk161768067"/>
                      <w:r>
                        <w:rPr>
                          <w:rFonts w:ascii="Calibri" w:hAnsi="Calibri" w:cs="Calibri"/>
                          <w:b/>
                          <w:color w:val="F6C5AC" w:themeColor="accent2" w:themeTint="66"/>
                          <w:sz w:val="28"/>
                          <w:szCs w:val="28"/>
                          <w:lang w:val="fr-FR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  <w:bookmarkEnd w:id="6"/>
                      <w:bookmarkEnd w:id="7"/>
                      <w:bookmarkEnd w:id="8"/>
                      <w:bookmarkEnd w:id="9"/>
                      <w:bookmarkEnd w:id="10"/>
                      <w:bookmarkEnd w:id="11"/>
                    </w:p>
                  </w:txbxContent>
                </v:textbox>
              </v:shape>
            </w:pict>
          </mc:Fallback>
        </mc:AlternateContent>
      </w:r>
    </w:p>
    <w:p w14:paraId="1106BAD1" w14:textId="08A69CB2" w:rsidR="00DE66AA" w:rsidRDefault="00DE66AA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20B1023A" w14:textId="59AD632C" w:rsidR="00DE66AA" w:rsidRDefault="002924D1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kern w:val="0"/>
          <w:sz w:val="27"/>
          <w:szCs w:val="27"/>
          <w:lang w:eastAsia="fr-BE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9F49919" wp14:editId="645ADC26">
                <wp:simplePos x="0" y="0"/>
                <wp:positionH relativeFrom="column">
                  <wp:posOffset>-441889</wp:posOffset>
                </wp:positionH>
                <wp:positionV relativeFrom="paragraph">
                  <wp:posOffset>-257810</wp:posOffset>
                </wp:positionV>
                <wp:extent cx="3322320" cy="2217420"/>
                <wp:effectExtent l="57150" t="152400" r="30480" b="163830"/>
                <wp:wrapNone/>
                <wp:docPr id="980672345" name="Zone de text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239533">
                          <a:off x="0" y="0"/>
                          <a:ext cx="3322320" cy="2217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B05C11" w14:textId="77777777" w:rsidR="002924D1" w:rsidRDefault="002924D1">
                            <w:pPr>
                              <w:rPr>
                                <w:noProof/>
                              </w:rPr>
                            </w:pPr>
                          </w:p>
                          <w:p w14:paraId="2053303E" w14:textId="201D0E0A" w:rsidR="00DE66AA" w:rsidRDefault="009115D5">
                            <w:r w:rsidRPr="009115D5">
                              <w:rPr>
                                <w:noProof/>
                              </w:rPr>
                              <w:drawing>
                                <wp:inline distT="0" distB="0" distL="0" distR="0" wp14:anchorId="37EFBBF1" wp14:editId="26A6FB77">
                                  <wp:extent cx="2828290" cy="1546860"/>
                                  <wp:effectExtent l="133350" t="114300" r="143510" b="148590"/>
                                  <wp:docPr id="250065140" name="Image 1" descr="Une image contenant ciel, plein air, herbe, nuag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0065140" name="Image 1" descr="Une image contenant ciel, plein air, herbe, nuag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28290" cy="15468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F49919" id="Zone de texte 20" o:spid="_x0000_s1036" type="#_x0000_t202" style="position:absolute;margin-left:-34.8pt;margin-top:-20.3pt;width:261.6pt;height:174.6pt;rotation:-393726fd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" filled="f" stroked="f" strokeweight=".5pt">
                <v:textbox>
                  <w:txbxContent>
                    <w:p w14:paraId="15B05C11" w14:textId="77777777" w:rsidR="002924D1" w:rsidRDefault="002924D1">
                      <w:pPr>
                        <w:rPr>
                          <w:noProof/>
                        </w:rPr>
                      </w:pPr>
                    </w:p>
                    <w:p w14:paraId="2053303E" w14:textId="201D0E0A" w:rsidR="00DE66AA" w:rsidRDefault="009115D5">
                      <w:r w:rsidRPr="009115D5">
                        <w:rPr>
                          <w:noProof/>
                        </w:rPr>
                        <w:drawing>
                          <wp:inline distT="0" distB="0" distL="0" distR="0" wp14:anchorId="37EFBBF1" wp14:editId="26A6FB77">
                            <wp:extent cx="2828290" cy="1546860"/>
                            <wp:effectExtent l="133350" t="114300" r="143510" b="148590"/>
                            <wp:docPr id="250065140" name="Image 1" descr="Une image contenant ciel, plein air, herbe, nuag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50065140" name="Image 1" descr="Une image contenant ciel, plein air, herbe, nuage&#10;&#10;Description générée automatiquement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28290" cy="15468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noProof/>
          <w:kern w:val="0"/>
          <w:sz w:val="27"/>
          <w:szCs w:val="27"/>
          <w:lang w:eastAsia="fr-BE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E59A11A" wp14:editId="72E65558">
                <wp:simplePos x="0" y="0"/>
                <wp:positionH relativeFrom="column">
                  <wp:posOffset>2907759</wp:posOffset>
                </wp:positionH>
                <wp:positionV relativeFrom="paragraph">
                  <wp:posOffset>23495</wp:posOffset>
                </wp:positionV>
                <wp:extent cx="3177540" cy="2278380"/>
                <wp:effectExtent l="0" t="0" r="0" b="7620"/>
                <wp:wrapNone/>
                <wp:docPr id="348495524" name="Zone de text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7540" cy="2278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447ED3" w14:textId="510428FF" w:rsidR="009115D5" w:rsidRDefault="009115D5" w:rsidP="009115D5">
                            <w:pPr>
                              <w:pStyle w:val="Sansinterligne"/>
                              <w:rPr>
                                <w:rStyle w:val="Accentuation"/>
                                <w:rFonts w:ascii="Calibri" w:hAnsi="Calibri" w:cs="Calibri"/>
                                <w:b/>
                                <w:bCs/>
                                <w:i w:val="0"/>
                                <w:iCs w:val="0"/>
                                <w:sz w:val="28"/>
                                <w:szCs w:val="28"/>
                              </w:rPr>
                            </w:pPr>
                            <w:r w:rsidRPr="009115D5">
                              <w:rPr>
                                <w:rStyle w:val="Accentuation"/>
                                <w:rFonts w:ascii="Calibri" w:hAnsi="Calibri" w:cs="Calibri"/>
                                <w:i w:val="0"/>
                                <w:iCs w:val="0"/>
                                <w:sz w:val="28"/>
                                <w:szCs w:val="28"/>
                              </w:rPr>
                              <w:t xml:space="preserve">La </w:t>
                            </w:r>
                            <w:r>
                              <w:rPr>
                                <w:rStyle w:val="Accentuation"/>
                                <w:rFonts w:ascii="Calibri" w:hAnsi="Calibri" w:cs="Calibri"/>
                                <w:i w:val="0"/>
                                <w:iCs w:val="0"/>
                                <w:sz w:val="28"/>
                                <w:szCs w:val="28"/>
                              </w:rPr>
                              <w:t>B</w:t>
                            </w:r>
                            <w:r w:rsidRPr="009115D5">
                              <w:rPr>
                                <w:rStyle w:val="Accentuation"/>
                                <w:rFonts w:ascii="Calibri" w:hAnsi="Calibri" w:cs="Calibri"/>
                                <w:i w:val="0"/>
                                <w:iCs w:val="0"/>
                                <w:sz w:val="28"/>
                                <w:szCs w:val="28"/>
                              </w:rPr>
                              <w:t xml:space="preserve">utte du </w:t>
                            </w:r>
                            <w:r>
                              <w:rPr>
                                <w:rStyle w:val="Accentuation"/>
                                <w:rFonts w:ascii="Calibri" w:hAnsi="Calibri" w:cs="Calibri"/>
                                <w:i w:val="0"/>
                                <w:iCs w:val="0"/>
                                <w:sz w:val="28"/>
                                <w:szCs w:val="28"/>
                              </w:rPr>
                              <w:t>L</w:t>
                            </w:r>
                            <w:r w:rsidRPr="009115D5">
                              <w:rPr>
                                <w:rStyle w:val="Accentuation"/>
                                <w:rFonts w:ascii="Calibri" w:hAnsi="Calibri" w:cs="Calibri"/>
                                <w:i w:val="0"/>
                                <w:iCs w:val="0"/>
                                <w:sz w:val="28"/>
                                <w:szCs w:val="28"/>
                              </w:rPr>
                              <w:t xml:space="preserve">ion est le monument commémoratif de la bataille de </w:t>
                            </w:r>
                            <w:r w:rsidRPr="009115D5">
                              <w:rPr>
                                <w:rStyle w:val="Accentuation"/>
                                <w:rFonts w:ascii="Calibri" w:hAnsi="Calibri" w:cs="Calibri"/>
                                <w:b/>
                                <w:bCs/>
                                <w:i w:val="0"/>
                                <w:iCs w:val="0"/>
                                <w:sz w:val="28"/>
                                <w:szCs w:val="28"/>
                              </w:rPr>
                              <w:t>Waterloo</w:t>
                            </w:r>
                            <w:r w:rsidRPr="009115D5">
                              <w:rPr>
                                <w:rStyle w:val="Accentuation"/>
                                <w:rFonts w:ascii="Calibri" w:hAnsi="Calibri" w:cs="Calibri"/>
                                <w:i w:val="0"/>
                                <w:iCs w:val="0"/>
                                <w:sz w:val="28"/>
                                <w:szCs w:val="28"/>
                              </w:rPr>
                              <w:t xml:space="preserve"> le plus connu et le plus visité</w:t>
                            </w:r>
                            <w:r w:rsidRPr="009115D5">
                              <w:rPr>
                                <w:rStyle w:val="Accentuation"/>
                                <w:rFonts w:ascii="Calibri" w:hAnsi="Calibri" w:cs="Calibri"/>
                                <w:b/>
                                <w:bCs/>
                                <w:i w:val="0"/>
                                <w:iCs w:val="0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635C6102" w14:textId="0095C836" w:rsidR="009115D5" w:rsidRDefault="00DF0E28" w:rsidP="009115D5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Quel est le nom de l’empereur qui a perdu la bataille à Waterloo ?</w:t>
                            </w:r>
                          </w:p>
                          <w:p w14:paraId="4A4A0E29" w14:textId="727D26A9" w:rsidR="00DF0E28" w:rsidRPr="009115D5" w:rsidRDefault="00DF0E28" w:rsidP="009115D5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59A11A" id="Zone de texte 21" o:spid="_x0000_s1037" type="#_x0000_t202" style="position:absolute;margin-left:228.95pt;margin-top:1.85pt;width:250.2pt;height:179.4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" filled="f" stroked="f" strokeweight=".5pt">
                <v:textbox>
                  <w:txbxContent>
                    <w:p w14:paraId="7A447ED3" w14:textId="510428FF" w:rsidR="009115D5" w:rsidRDefault="009115D5" w:rsidP="009115D5">
                      <w:pPr>
                        <w:pStyle w:val="Sansinterligne"/>
                        <w:rPr>
                          <w:rStyle w:val="Accentuation"/>
                          <w:rFonts w:ascii="Calibri" w:hAnsi="Calibri" w:cs="Calibri"/>
                          <w:b/>
                          <w:bCs/>
                          <w:i w:val="0"/>
                          <w:iCs w:val="0"/>
                          <w:sz w:val="28"/>
                          <w:szCs w:val="28"/>
                        </w:rPr>
                      </w:pPr>
                      <w:r w:rsidRPr="009115D5">
                        <w:rPr>
                          <w:rStyle w:val="Accentuation"/>
                          <w:rFonts w:ascii="Calibri" w:hAnsi="Calibri" w:cs="Calibri"/>
                          <w:i w:val="0"/>
                          <w:iCs w:val="0"/>
                          <w:sz w:val="28"/>
                          <w:szCs w:val="28"/>
                        </w:rPr>
                        <w:t xml:space="preserve">La </w:t>
                      </w:r>
                      <w:r>
                        <w:rPr>
                          <w:rStyle w:val="Accentuation"/>
                          <w:rFonts w:ascii="Calibri" w:hAnsi="Calibri" w:cs="Calibri"/>
                          <w:i w:val="0"/>
                          <w:iCs w:val="0"/>
                          <w:sz w:val="28"/>
                          <w:szCs w:val="28"/>
                        </w:rPr>
                        <w:t>B</w:t>
                      </w:r>
                      <w:r w:rsidRPr="009115D5">
                        <w:rPr>
                          <w:rStyle w:val="Accentuation"/>
                          <w:rFonts w:ascii="Calibri" w:hAnsi="Calibri" w:cs="Calibri"/>
                          <w:i w:val="0"/>
                          <w:iCs w:val="0"/>
                          <w:sz w:val="28"/>
                          <w:szCs w:val="28"/>
                        </w:rPr>
                        <w:t xml:space="preserve">utte du </w:t>
                      </w:r>
                      <w:r>
                        <w:rPr>
                          <w:rStyle w:val="Accentuation"/>
                          <w:rFonts w:ascii="Calibri" w:hAnsi="Calibri" w:cs="Calibri"/>
                          <w:i w:val="0"/>
                          <w:iCs w:val="0"/>
                          <w:sz w:val="28"/>
                          <w:szCs w:val="28"/>
                        </w:rPr>
                        <w:t>L</w:t>
                      </w:r>
                      <w:r w:rsidRPr="009115D5">
                        <w:rPr>
                          <w:rStyle w:val="Accentuation"/>
                          <w:rFonts w:ascii="Calibri" w:hAnsi="Calibri" w:cs="Calibri"/>
                          <w:i w:val="0"/>
                          <w:iCs w:val="0"/>
                          <w:sz w:val="28"/>
                          <w:szCs w:val="28"/>
                        </w:rPr>
                        <w:t xml:space="preserve">ion est le monument commémoratif de la bataille de </w:t>
                      </w:r>
                      <w:r w:rsidRPr="009115D5">
                        <w:rPr>
                          <w:rStyle w:val="Accentuation"/>
                          <w:rFonts w:ascii="Calibri" w:hAnsi="Calibri" w:cs="Calibri"/>
                          <w:b/>
                          <w:bCs/>
                          <w:i w:val="0"/>
                          <w:iCs w:val="0"/>
                          <w:sz w:val="28"/>
                          <w:szCs w:val="28"/>
                        </w:rPr>
                        <w:t>Waterloo</w:t>
                      </w:r>
                      <w:r w:rsidRPr="009115D5">
                        <w:rPr>
                          <w:rStyle w:val="Accentuation"/>
                          <w:rFonts w:ascii="Calibri" w:hAnsi="Calibri" w:cs="Calibri"/>
                          <w:i w:val="0"/>
                          <w:iCs w:val="0"/>
                          <w:sz w:val="28"/>
                          <w:szCs w:val="28"/>
                        </w:rPr>
                        <w:t xml:space="preserve"> le plus connu et le plus visité</w:t>
                      </w:r>
                      <w:r w:rsidRPr="009115D5">
                        <w:rPr>
                          <w:rStyle w:val="Accentuation"/>
                          <w:rFonts w:ascii="Calibri" w:hAnsi="Calibri" w:cs="Calibri"/>
                          <w:b/>
                          <w:bCs/>
                          <w:i w:val="0"/>
                          <w:iCs w:val="0"/>
                          <w:sz w:val="28"/>
                          <w:szCs w:val="28"/>
                        </w:rPr>
                        <w:t>.</w:t>
                      </w:r>
                    </w:p>
                    <w:p w14:paraId="635C6102" w14:textId="0095C836" w:rsidR="009115D5" w:rsidRDefault="00DF0E28" w:rsidP="009115D5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Quel est le nom de l’empereur qui a perdu la bataille à Waterloo ?</w:t>
                      </w:r>
                    </w:p>
                    <w:p w14:paraId="4A4A0E29" w14:textId="727D26A9" w:rsidR="00DF0E28" w:rsidRPr="009115D5" w:rsidRDefault="00DF0E28" w:rsidP="009115D5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79195129" w14:textId="77777777" w:rsidR="00DE66AA" w:rsidRDefault="00DE66AA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7EC308B8" w14:textId="77777777" w:rsidR="00DE66AA" w:rsidRDefault="00DE66AA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7B67E483" w14:textId="77777777" w:rsidR="00DE66AA" w:rsidRDefault="00DE66AA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02B4D45B" w14:textId="77777777" w:rsidR="00DE66AA" w:rsidRDefault="00DE66AA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282EB45E" w14:textId="286C4753" w:rsidR="00DE66AA" w:rsidRDefault="00DF0E28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kern w:val="0"/>
          <w:sz w:val="27"/>
          <w:szCs w:val="27"/>
          <w:lang w:eastAsia="fr-BE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9972E22" wp14:editId="2C45BEB4">
                <wp:simplePos x="0" y="0"/>
                <wp:positionH relativeFrom="column">
                  <wp:posOffset>-320675</wp:posOffset>
                </wp:positionH>
                <wp:positionV relativeFrom="paragraph">
                  <wp:posOffset>330835</wp:posOffset>
                </wp:positionV>
                <wp:extent cx="3486150" cy="2110740"/>
                <wp:effectExtent l="0" t="0" r="0" b="3810"/>
                <wp:wrapNone/>
                <wp:docPr id="764000662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86150" cy="21107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E6AAA4" w14:textId="77777777" w:rsidR="00DF0E28" w:rsidRDefault="00DF0E28" w:rsidP="00DF0E28">
                            <w:pPr>
                              <w:pStyle w:val="Sansinterligne"/>
                            </w:pPr>
                            <w:r w:rsidRPr="00645BEF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  <w:lang w:eastAsia="fr-BE"/>
                              </w:rPr>
                              <w:t>La Grand-Place de Bruxelles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 xml:space="preserve"> est </w:t>
                            </w:r>
                            <w:r w:rsidRPr="00DF0E28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>célèbre pour son architecture spectaculaire, notamment l'Hôtel de Ville et la Maison du Roi.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 xml:space="preserve"> On vient du monde entier pour la visiter.</w:t>
                            </w:r>
                          </w:p>
                          <w:p w14:paraId="5F9837DF" w14:textId="5B916B74" w:rsidR="00DF0E28" w:rsidRDefault="00DF0E28" w:rsidP="00DF0E28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Elle </w:t>
                            </w:r>
                            <w:r w:rsidRPr="00DF0E28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est considérée comme </w:t>
                            </w:r>
                            <w:r w:rsidR="00645BEF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la plus </w:t>
                            </w:r>
                            <w:r w:rsidRPr="00DF0E28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belle place du monde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6D8131C0" w14:textId="124E03B0" w:rsidR="00645BEF" w:rsidRDefault="00645BEF" w:rsidP="00DF0E28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Qu’en penses-tu ?</w:t>
                            </w:r>
                          </w:p>
                          <w:p w14:paraId="7BA03EC5" w14:textId="398AEC98" w:rsidR="00645BEF" w:rsidRPr="00DF0E28" w:rsidRDefault="00645BEF" w:rsidP="00DF0E28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__________________________________</w:t>
                            </w:r>
                          </w:p>
                          <w:p w14:paraId="532D7395" w14:textId="77777777" w:rsidR="00DF0E28" w:rsidRPr="000A0D5D" w:rsidRDefault="00DF0E28" w:rsidP="00DF0E28">
                            <w:pPr>
                              <w:spacing w:before="100" w:beforeAutospacing="1" w:after="100" w:afterAutospacing="1" w:line="240" w:lineRule="auto"/>
                              <w:rPr>
                                <w:rFonts w:ascii="Times New Roman" w:eastAsia="Times New Roman" w:hAnsi="Times New Roman" w:cs="Times New Roman"/>
                                <w:kern w:val="0"/>
                                <w:sz w:val="24"/>
                                <w:szCs w:val="24"/>
                                <w:lang w:eastAsia="fr-BE"/>
                                <w14:ligatures w14:val="none"/>
                              </w:rPr>
                            </w:pPr>
                          </w:p>
                          <w:p w14:paraId="0522F5DE" w14:textId="77777777" w:rsidR="00DF0E28" w:rsidRDefault="00DF0E2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972E22" id="Zone de texte 22" o:spid="_x0000_s1038" type="#_x0000_t202" style="position:absolute;margin-left:-25.25pt;margin-top:26.05pt;width:274.5pt;height:166.2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" filled="f" stroked="f" strokeweight=".5pt">
                <v:textbox>
                  <w:txbxContent>
                    <w:p w14:paraId="15E6AAA4" w14:textId="77777777" w:rsidR="00DF0E28" w:rsidRDefault="00DF0E28" w:rsidP="00DF0E28">
                      <w:pPr>
                        <w:pStyle w:val="Sansinterligne"/>
                      </w:pPr>
                      <w:r w:rsidRPr="00645BEF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  <w:lang w:eastAsia="fr-BE"/>
                        </w:rPr>
                        <w:t>La Grand-Place de Bruxelles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 xml:space="preserve"> est </w:t>
                      </w:r>
                      <w:r w:rsidRPr="00DF0E28"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>célèbre pour son architecture spectaculaire, notamment l'Hôtel de Ville et la Maison du Roi.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 xml:space="preserve"> On vient du monde entier pour la visiter.</w:t>
                      </w:r>
                    </w:p>
                    <w:p w14:paraId="5F9837DF" w14:textId="5B916B74" w:rsidR="00DF0E28" w:rsidRDefault="00DF0E28" w:rsidP="00DF0E28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Elle </w:t>
                      </w:r>
                      <w:r w:rsidRPr="00DF0E28"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est considérée comme </w:t>
                      </w:r>
                      <w:r w:rsidR="00645BEF"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la plus </w:t>
                      </w:r>
                      <w:r w:rsidRPr="00DF0E28">
                        <w:rPr>
                          <w:rFonts w:ascii="Calibri" w:hAnsi="Calibri" w:cs="Calibri"/>
                          <w:sz w:val="28"/>
                          <w:szCs w:val="28"/>
                        </w:rPr>
                        <w:t>belle place du monde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.</w:t>
                      </w:r>
                    </w:p>
                    <w:p w14:paraId="6D8131C0" w14:textId="124E03B0" w:rsidR="00645BEF" w:rsidRDefault="00645BEF" w:rsidP="00DF0E28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Qu’en penses-tu ?</w:t>
                      </w:r>
                    </w:p>
                    <w:p w14:paraId="7BA03EC5" w14:textId="398AEC98" w:rsidR="00645BEF" w:rsidRPr="00DF0E28" w:rsidRDefault="00645BEF" w:rsidP="00DF0E28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__________________________________</w:t>
                      </w:r>
                    </w:p>
                    <w:p w14:paraId="532D7395" w14:textId="77777777" w:rsidR="00DF0E28" w:rsidRPr="000A0D5D" w:rsidRDefault="00DF0E28" w:rsidP="00DF0E28">
                      <w:pPr>
                        <w:spacing w:before="100" w:beforeAutospacing="1" w:after="100" w:afterAutospacing="1" w:line="240" w:lineRule="auto"/>
                        <w:rPr>
                          <w:rFonts w:ascii="Times New Roman" w:eastAsia="Times New Roman" w:hAnsi="Times New Roman" w:cs="Times New Roman"/>
                          <w:kern w:val="0"/>
                          <w:sz w:val="24"/>
                          <w:szCs w:val="24"/>
                          <w:lang w:eastAsia="fr-BE"/>
                          <w14:ligatures w14:val="none"/>
                        </w:rPr>
                      </w:pPr>
                    </w:p>
                    <w:p w14:paraId="0522F5DE" w14:textId="77777777" w:rsidR="00DF0E28" w:rsidRDefault="00DF0E28"/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noProof/>
          <w:kern w:val="0"/>
          <w:sz w:val="27"/>
          <w:szCs w:val="27"/>
          <w:lang w:eastAsia="fr-BE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4428858" wp14:editId="3EE6985B">
                <wp:simplePos x="0" y="0"/>
                <wp:positionH relativeFrom="column">
                  <wp:posOffset>2940685</wp:posOffset>
                </wp:positionH>
                <wp:positionV relativeFrom="paragraph">
                  <wp:posOffset>247015</wp:posOffset>
                </wp:positionV>
                <wp:extent cx="3589020" cy="2529840"/>
                <wp:effectExtent l="76200" t="190500" r="106680" b="194310"/>
                <wp:wrapNone/>
                <wp:docPr id="1521146431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03062">
                          <a:off x="0" y="0"/>
                          <a:ext cx="3589020" cy="2529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AAAC58" w14:textId="47ED4528" w:rsidR="00DF0E28" w:rsidRDefault="00DF0E28">
                            <w:r w:rsidRPr="00DF0E28">
                              <w:rPr>
                                <w:noProof/>
                              </w:rPr>
                              <w:drawing>
                                <wp:inline distT="0" distB="0" distL="0" distR="0" wp14:anchorId="7482EE76" wp14:editId="4B56BAEF">
                                  <wp:extent cx="2988310" cy="1914525"/>
                                  <wp:effectExtent l="133350" t="114300" r="135890" b="161925"/>
                                  <wp:docPr id="281476108" name="Image 1" descr="Une image contenant plein air, ciel, ville, bâtiment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1476108" name="Image 1" descr="Une image contenant plein air, ciel, ville, bâtiment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88310" cy="19145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428858" id="Zone de texte 23" o:spid="_x0000_s1039" type="#_x0000_t202" style="position:absolute;margin-left:231.55pt;margin-top:19.45pt;width:282.6pt;height:199.2pt;rotation:440251fd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" filled="f" stroked="f" strokeweight=".5pt">
                <v:textbox>
                  <w:txbxContent>
                    <w:p w14:paraId="42AAAC58" w14:textId="47ED4528" w:rsidR="00DF0E28" w:rsidRDefault="00DF0E28">
                      <w:r w:rsidRPr="00DF0E28">
                        <w:rPr>
                          <w:noProof/>
                        </w:rPr>
                        <w:drawing>
                          <wp:inline distT="0" distB="0" distL="0" distR="0" wp14:anchorId="7482EE76" wp14:editId="4B56BAEF">
                            <wp:extent cx="2988310" cy="1914525"/>
                            <wp:effectExtent l="133350" t="114300" r="135890" b="161925"/>
                            <wp:docPr id="281476108" name="Image 1" descr="Une image contenant plein air, ciel, ville, bâtiment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1476108" name="Image 1" descr="Une image contenant plein air, ciel, ville, bâtiment&#10;&#10;Description générée automatiquement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88310" cy="19145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4704E295" w14:textId="77777777" w:rsidR="00DE66AA" w:rsidRDefault="00DE66AA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2B45878B" w14:textId="77777777" w:rsidR="00DE66AA" w:rsidRDefault="00DE66AA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7B4F8239" w14:textId="77777777" w:rsidR="00DE66AA" w:rsidRDefault="00DE66AA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27F4243D" w14:textId="77777777" w:rsidR="00DE66AA" w:rsidRDefault="00DE66AA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29ACF91A" w14:textId="77777777" w:rsidR="00DE66AA" w:rsidRDefault="00DE66AA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203FC54A" w14:textId="77777777" w:rsidR="00DE66AA" w:rsidRDefault="00DE66AA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5D9C5A51" w14:textId="0895727A" w:rsidR="00DE66AA" w:rsidRDefault="00645BEF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kern w:val="0"/>
          <w:sz w:val="27"/>
          <w:szCs w:val="27"/>
          <w:lang w:eastAsia="fr-BE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8555F0D" wp14:editId="683A474C">
                <wp:simplePos x="0" y="0"/>
                <wp:positionH relativeFrom="column">
                  <wp:posOffset>-738536</wp:posOffset>
                </wp:positionH>
                <wp:positionV relativeFrom="paragraph">
                  <wp:posOffset>226714</wp:posOffset>
                </wp:positionV>
                <wp:extent cx="3695251" cy="2731909"/>
                <wp:effectExtent l="57150" t="133350" r="38735" b="144780"/>
                <wp:wrapNone/>
                <wp:docPr id="126868943" name="Zone de text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312225">
                          <a:off x="0" y="0"/>
                          <a:ext cx="3695251" cy="273190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AF6655" w14:textId="7596987D" w:rsidR="00645BEF" w:rsidRDefault="005C768B">
                            <w:r w:rsidRPr="005C768B">
                              <w:rPr>
                                <w:noProof/>
                              </w:rPr>
                              <w:drawing>
                                <wp:inline distT="0" distB="0" distL="0" distR="0" wp14:anchorId="2D64E215" wp14:editId="0516B92A">
                                  <wp:extent cx="3200400" cy="2048420"/>
                                  <wp:effectExtent l="114300" t="114300" r="114300" b="142875"/>
                                  <wp:docPr id="1284867837" name="Image 1" descr="Une image contenant nature, grotte, habits, Formation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84867837" name="Image 1" descr="Une image contenant nature, grotte, habits, Formation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09063" cy="205396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555F0D" id="Zone de texte 25" o:spid="_x0000_s1040" type="#_x0000_t202" style="position:absolute;margin-left:-58.15pt;margin-top:17.85pt;width:290.95pt;height:215.1pt;rotation:-314327fd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" filled="f" stroked="f" strokeweight=".5pt">
                <v:textbox>
                  <w:txbxContent>
                    <w:p w14:paraId="65AF6655" w14:textId="7596987D" w:rsidR="00645BEF" w:rsidRDefault="005C768B">
                      <w:r w:rsidRPr="005C768B">
                        <w:rPr>
                          <w:noProof/>
                        </w:rPr>
                        <w:drawing>
                          <wp:inline distT="0" distB="0" distL="0" distR="0" wp14:anchorId="2D64E215" wp14:editId="0516B92A">
                            <wp:extent cx="3200400" cy="2048420"/>
                            <wp:effectExtent l="114300" t="114300" r="114300" b="142875"/>
                            <wp:docPr id="1284867837" name="Image 1" descr="Une image contenant nature, grotte, habits, Formation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84867837" name="Image 1" descr="Une image contenant nature, grotte, habits, Formation&#10;&#10;Description générée automatiquement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209063" cy="2053964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noProof/>
          <w:kern w:val="0"/>
          <w:sz w:val="27"/>
          <w:szCs w:val="27"/>
          <w:lang w:eastAsia="fr-BE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AFEEBAB" wp14:editId="5B7CB72E">
                <wp:simplePos x="0" y="0"/>
                <wp:positionH relativeFrom="column">
                  <wp:posOffset>2994025</wp:posOffset>
                </wp:positionH>
                <wp:positionV relativeFrom="paragraph">
                  <wp:posOffset>304165</wp:posOffset>
                </wp:positionV>
                <wp:extent cx="3158490" cy="2865120"/>
                <wp:effectExtent l="0" t="0" r="0" b="0"/>
                <wp:wrapNone/>
                <wp:docPr id="1913028463" name="Zone de text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8490" cy="286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688135" w14:textId="1AC03E3A" w:rsidR="00645BEF" w:rsidRDefault="00645BEF" w:rsidP="00645BEF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</w:pPr>
                            <w:r w:rsidRPr="00645BEF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 xml:space="preserve">La Belgique abrite un certain nombre de grottes et de réseaux souterrains fascinants à explorer, tels que </w:t>
                            </w:r>
                            <w:r w:rsidRPr="00645BEF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  <w:lang w:eastAsia="fr-BE"/>
                              </w:rPr>
                              <w:t>les grottes</w:t>
                            </w:r>
                            <w:r w:rsidRPr="00645BEF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 xml:space="preserve"> </w:t>
                            </w:r>
                            <w:r w:rsidRPr="00645BEF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  <w:lang w:eastAsia="fr-BE"/>
                              </w:rPr>
                              <w:t>de Han</w:t>
                            </w:r>
                            <w:r w:rsidRPr="00645BEF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>ou les mines de Blegny.</w:t>
                            </w:r>
                          </w:p>
                          <w:p w14:paraId="107ACC82" w14:textId="126303A6" w:rsidR="00645BEF" w:rsidRDefault="00645BEF" w:rsidP="00645BEF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 w:rsidRPr="00645BEF">
                              <w:rPr>
                                <w:rStyle w:val="Accentuation"/>
                                <w:rFonts w:ascii="Calibri" w:hAnsi="Calibri" w:cs="Calibri"/>
                                <w:b/>
                                <w:bCs/>
                                <w:i w:val="0"/>
                                <w:iCs w:val="0"/>
                                <w:sz w:val="28"/>
                                <w:szCs w:val="28"/>
                              </w:rPr>
                              <w:t>Blegny</w:t>
                            </w:r>
                            <w:r w:rsidRPr="00645BEF"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-</w:t>
                            </w:r>
                            <w:r w:rsidRPr="00645BEF">
                              <w:rPr>
                                <w:rStyle w:val="Accentuation"/>
                                <w:rFonts w:ascii="Calibri" w:hAnsi="Calibri" w:cs="Calibri"/>
                                <w:b/>
                                <w:bCs/>
                                <w:i w:val="0"/>
                                <w:iCs w:val="0"/>
                                <w:sz w:val="28"/>
                                <w:szCs w:val="28"/>
                              </w:rPr>
                              <w:t>Mine</w:t>
                            </w:r>
                            <w:r w:rsidRPr="00645BEF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 est une des quatre mines de charbon d'Europe dont les galeries souterraines sont encore accessibles ...</w:t>
                            </w:r>
                          </w:p>
                          <w:p w14:paraId="275EC8D2" w14:textId="0343D78D" w:rsidR="00645BEF" w:rsidRPr="00645BEF" w:rsidRDefault="00645BEF" w:rsidP="00645BEF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Connais-tu d’autres grottes ou mines que celles-ci ?_________________________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FEEBAB" id="Zone de texte 24" o:spid="_x0000_s1041" type="#_x0000_t202" style="position:absolute;margin-left:235.75pt;margin-top:23.95pt;width:248.7pt;height:225.6pt;z-index:251691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" filled="f" stroked="f" strokeweight=".5pt">
                <v:textbox>
                  <w:txbxContent>
                    <w:p w14:paraId="6C688135" w14:textId="1AC03E3A" w:rsidR="00645BEF" w:rsidRDefault="00645BEF" w:rsidP="00645BEF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</w:pPr>
                      <w:r w:rsidRPr="00645BEF"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 xml:space="preserve">La Belgique abrite un certain nombre de grottes et de réseaux souterrains fascinants à explorer, tels que </w:t>
                      </w:r>
                      <w:r w:rsidRPr="00645BEF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  <w:lang w:eastAsia="fr-BE"/>
                        </w:rPr>
                        <w:t>les grottes</w:t>
                      </w:r>
                      <w:r w:rsidRPr="00645BEF"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 xml:space="preserve"> </w:t>
                      </w:r>
                      <w:r w:rsidRPr="00645BEF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  <w:lang w:eastAsia="fr-BE"/>
                        </w:rPr>
                        <w:t>de Han</w:t>
                      </w:r>
                      <w:r w:rsidRPr="00645BEF"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>ou les mines de Blegny.</w:t>
                      </w:r>
                    </w:p>
                    <w:p w14:paraId="107ACC82" w14:textId="126303A6" w:rsidR="00645BEF" w:rsidRDefault="00645BEF" w:rsidP="00645BEF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 w:rsidRPr="00645BEF">
                        <w:rPr>
                          <w:rStyle w:val="Accentuation"/>
                          <w:rFonts w:ascii="Calibri" w:hAnsi="Calibri" w:cs="Calibri"/>
                          <w:b/>
                          <w:bCs/>
                          <w:i w:val="0"/>
                          <w:iCs w:val="0"/>
                          <w:sz w:val="28"/>
                          <w:szCs w:val="28"/>
                        </w:rPr>
                        <w:t>Blegny</w:t>
                      </w:r>
                      <w:r w:rsidRPr="00645BEF"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>-</w:t>
                      </w:r>
                      <w:r w:rsidRPr="00645BEF">
                        <w:rPr>
                          <w:rStyle w:val="Accentuation"/>
                          <w:rFonts w:ascii="Calibri" w:hAnsi="Calibri" w:cs="Calibri"/>
                          <w:b/>
                          <w:bCs/>
                          <w:i w:val="0"/>
                          <w:iCs w:val="0"/>
                          <w:sz w:val="28"/>
                          <w:szCs w:val="28"/>
                        </w:rPr>
                        <w:t>Mine</w:t>
                      </w:r>
                      <w:r w:rsidRPr="00645BEF"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 est une des quatre mines de charbon d'Europe dont les galeries souterraines sont encore accessibles ...</w:t>
                      </w:r>
                    </w:p>
                    <w:p w14:paraId="275EC8D2" w14:textId="0343D78D" w:rsidR="00645BEF" w:rsidRPr="00645BEF" w:rsidRDefault="00645BEF" w:rsidP="00645BEF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Connais-tu d’autres grottes ou mines que celles-ci ?_________________________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3C411D23" w14:textId="3825E658" w:rsidR="00DE66AA" w:rsidRDefault="00DE66AA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218BFBC4" w14:textId="05A4D484" w:rsidR="00DE66AA" w:rsidRDefault="00DE66AA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2D217893" w14:textId="77777777" w:rsidR="00DE66AA" w:rsidRDefault="00DE66AA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4CBD0299" w14:textId="77777777" w:rsidR="00DE66AA" w:rsidRDefault="00DE66AA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0FA95C5C" w14:textId="77777777" w:rsidR="00DE66AA" w:rsidRDefault="00DE66AA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5960E524" w14:textId="69A3FE8D" w:rsidR="00DE66AA" w:rsidRDefault="00DE66AA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3A3738DE" w14:textId="536958E3" w:rsidR="00DE66AA" w:rsidRDefault="00CF7339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kern w:val="0"/>
          <w:sz w:val="27"/>
          <w:szCs w:val="27"/>
          <w:lang w:eastAsia="fr-BE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CAD986E" wp14:editId="6D361F8B">
                <wp:simplePos x="0" y="0"/>
                <wp:positionH relativeFrom="column">
                  <wp:posOffset>2341029</wp:posOffset>
                </wp:positionH>
                <wp:positionV relativeFrom="paragraph">
                  <wp:posOffset>25847</wp:posOffset>
                </wp:positionV>
                <wp:extent cx="3927470" cy="2322195"/>
                <wp:effectExtent l="57150" t="190500" r="92710" b="211455"/>
                <wp:wrapNone/>
                <wp:docPr id="302544883" name="Zone de text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95053">
                          <a:off x="0" y="0"/>
                          <a:ext cx="3927470" cy="2322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137728" w14:textId="2847EF39" w:rsidR="005C768B" w:rsidRDefault="005C768B">
                            <w:r w:rsidRPr="005C768B">
                              <w:rPr>
                                <w:noProof/>
                              </w:rPr>
                              <w:drawing>
                                <wp:inline distT="0" distB="0" distL="0" distR="0" wp14:anchorId="6AB12290" wp14:editId="60A09F9B">
                                  <wp:extent cx="3264241" cy="1836420"/>
                                  <wp:effectExtent l="133350" t="114300" r="127000" b="163830"/>
                                  <wp:docPr id="1552817126" name="Image 1" descr="Une image contenant sol, meubles, roue, capture d’écran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52817126" name="Image 1" descr="Une image contenant sol, meubles, roue, capture d’écran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73602" cy="184168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AD986E" id="Zone de texte 26" o:spid="_x0000_s1042" type="#_x0000_t202" style="position:absolute;margin-left:184.35pt;margin-top:2.05pt;width:309.25pt;height:182.85pt;rotation:431503fd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" filled="f" stroked="f" strokeweight=".5pt">
                <v:textbox>
                  <w:txbxContent>
                    <w:p w14:paraId="7A137728" w14:textId="2847EF39" w:rsidR="005C768B" w:rsidRDefault="005C768B">
                      <w:r w:rsidRPr="005C768B">
                        <w:rPr>
                          <w:noProof/>
                        </w:rPr>
                        <w:drawing>
                          <wp:inline distT="0" distB="0" distL="0" distR="0" wp14:anchorId="6AB12290" wp14:editId="60A09F9B">
                            <wp:extent cx="3264241" cy="1836420"/>
                            <wp:effectExtent l="133350" t="114300" r="127000" b="163830"/>
                            <wp:docPr id="1552817126" name="Image 1" descr="Une image contenant sol, meubles, roue, capture d’écran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52817126" name="Image 1" descr="Une image contenant sol, meubles, roue, capture d’écran&#10;&#10;Description générée automatiquement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273602" cy="18416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3B9FA16" w14:textId="77777777" w:rsidR="00DE66AA" w:rsidRDefault="00DE66AA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22FA9C44" w14:textId="77777777" w:rsidR="00DE66AA" w:rsidRDefault="00DE66AA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3D640B1C" w14:textId="77777777" w:rsidR="00AC4C8B" w:rsidRDefault="00AC4C8B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57105BF9" w14:textId="77777777" w:rsidR="00AC4C8B" w:rsidRDefault="00AC4C8B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388EC1FD" w14:textId="7DD57098" w:rsidR="00DE66AA" w:rsidRDefault="005C768B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kern w:val="0"/>
          <w:sz w:val="27"/>
          <w:szCs w:val="27"/>
          <w:lang w:eastAsia="fr-BE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04D5FF9" wp14:editId="0FD51E1E">
                <wp:simplePos x="0" y="0"/>
                <wp:positionH relativeFrom="column">
                  <wp:posOffset>2242256</wp:posOffset>
                </wp:positionH>
                <wp:positionV relativeFrom="paragraph">
                  <wp:posOffset>525145</wp:posOffset>
                </wp:positionV>
                <wp:extent cx="1154994" cy="693420"/>
                <wp:effectExtent l="0" t="0" r="0" b="0"/>
                <wp:wrapNone/>
                <wp:docPr id="569510250" name="Zone de text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4994" cy="693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18C02A" w14:textId="396C7C5B" w:rsidR="005C768B" w:rsidRDefault="005C768B" w:rsidP="005C768B">
                            <w:r>
                              <w:rPr>
                                <w:rFonts w:ascii="Calibri" w:hAnsi="Calibri" w:cs="Calibri"/>
                                <w:b/>
                                <w:color w:val="F6C5AC" w:themeColor="accent2" w:themeTint="66"/>
                                <w:sz w:val="28"/>
                                <w:szCs w:val="28"/>
                                <w:lang w:val="fr-FR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         5</w:t>
                            </w:r>
                          </w:p>
                          <w:p w14:paraId="2F3FC36A" w14:textId="77777777" w:rsidR="005C768B" w:rsidRDefault="005C768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4D5FF9" id="Zone de texte 27" o:spid="_x0000_s1043" type="#_x0000_t202" style="position:absolute;margin-left:176.55pt;margin-top:41.35pt;width:90.95pt;height:54.6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" filled="f" stroked="f" strokeweight=".5pt">
                <v:textbox>
                  <w:txbxContent>
                    <w:p w14:paraId="3318C02A" w14:textId="396C7C5B" w:rsidR="005C768B" w:rsidRDefault="005C768B" w:rsidP="005C768B">
                      <w:r>
                        <w:rPr>
                          <w:rFonts w:ascii="Calibri" w:hAnsi="Calibri" w:cs="Calibri"/>
                          <w:b/>
                          <w:color w:val="F6C5AC" w:themeColor="accent2" w:themeTint="66"/>
                          <w:sz w:val="28"/>
                          <w:szCs w:val="28"/>
                          <w:lang w:val="fr-FR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         5</w:t>
                      </w:r>
                    </w:p>
                    <w:p w14:paraId="2F3FC36A" w14:textId="77777777" w:rsidR="005C768B" w:rsidRDefault="005C768B"/>
                  </w:txbxContent>
                </v:textbox>
              </v:shape>
            </w:pict>
          </mc:Fallback>
        </mc:AlternateContent>
      </w:r>
    </w:p>
    <w:p w14:paraId="0E20A48D" w14:textId="1196D5CD" w:rsidR="00892801" w:rsidRDefault="00892801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kern w:val="0"/>
          <w:sz w:val="27"/>
          <w:szCs w:val="27"/>
          <w:lang w:eastAsia="fr-BE"/>
        </w:rPr>
        <w:lastRenderedPageBreak/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A763638" wp14:editId="789BC4E7">
                <wp:simplePos x="0" y="0"/>
                <wp:positionH relativeFrom="column">
                  <wp:posOffset>-422420</wp:posOffset>
                </wp:positionH>
                <wp:positionV relativeFrom="paragraph">
                  <wp:posOffset>-133177</wp:posOffset>
                </wp:positionV>
                <wp:extent cx="3589976" cy="2534340"/>
                <wp:effectExtent l="38100" t="133350" r="29845" b="132715"/>
                <wp:wrapNone/>
                <wp:docPr id="171784650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308748">
                          <a:off x="0" y="0"/>
                          <a:ext cx="3589976" cy="2534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FBADC1" w14:textId="67D33A91" w:rsidR="00892801" w:rsidRDefault="00892801">
                            <w:r w:rsidRPr="00892801">
                              <w:rPr>
                                <w:noProof/>
                              </w:rPr>
                              <w:drawing>
                                <wp:inline distT="0" distB="0" distL="0" distR="0" wp14:anchorId="46A4E495" wp14:editId="69CAD8C6">
                                  <wp:extent cx="3109363" cy="2072640"/>
                                  <wp:effectExtent l="114300" t="114300" r="110490" b="137160"/>
                                  <wp:docPr id="1797110752" name="Imag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125074" cy="208311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763638" id="Zone de texte 1" o:spid="_x0000_s1044" type="#_x0000_t202" style="position:absolute;margin-left:-33.25pt;margin-top:-10.5pt;width:282.7pt;height:199.55pt;rotation:-318125fd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" filled="f" stroked="f" strokeweight=".5pt">
                <v:textbox>
                  <w:txbxContent>
                    <w:p w14:paraId="5CFBADC1" w14:textId="67D33A91" w:rsidR="00892801" w:rsidRDefault="00892801">
                      <w:r w:rsidRPr="00892801">
                        <w:rPr>
                          <w:noProof/>
                        </w:rPr>
                        <w:drawing>
                          <wp:inline distT="0" distB="0" distL="0" distR="0" wp14:anchorId="46A4E495" wp14:editId="69CAD8C6">
                            <wp:extent cx="3109363" cy="2072640"/>
                            <wp:effectExtent l="114300" t="114300" r="110490" b="137160"/>
                            <wp:docPr id="1797110752" name="Imag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125074" cy="208311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A957612" w14:textId="6294D5DD" w:rsidR="00892801" w:rsidRDefault="006B3EFA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kern w:val="0"/>
          <w:sz w:val="27"/>
          <w:szCs w:val="27"/>
          <w:lang w:eastAsia="fr-BE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A6ABCE0" wp14:editId="1DFB0F7A">
                <wp:simplePos x="0" y="0"/>
                <wp:positionH relativeFrom="column">
                  <wp:posOffset>3009264</wp:posOffset>
                </wp:positionH>
                <wp:positionV relativeFrom="paragraph">
                  <wp:posOffset>64135</wp:posOffset>
                </wp:positionV>
                <wp:extent cx="3140075" cy="1531620"/>
                <wp:effectExtent l="0" t="0" r="0" b="0"/>
                <wp:wrapNone/>
                <wp:docPr id="771090971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0075" cy="15316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611317" w14:textId="32DA9F30" w:rsidR="00892801" w:rsidRDefault="00892801" w:rsidP="00892801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Le </w:t>
                            </w:r>
                            <w:r w:rsidRPr="00892801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Château des Comtes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 à</w:t>
                            </w:r>
                            <w:r w:rsidRPr="00010600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Gand 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(Gent)</w:t>
                            </w:r>
                            <w:r w:rsidRPr="00892801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est le </w:t>
                            </w:r>
                            <w:r w:rsidRPr="00892801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 seul château fort médiéval en Flandre </w:t>
                            </w:r>
                            <w:r w:rsidR="00010600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qui</w:t>
                            </w:r>
                            <w:r w:rsidRPr="00892801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 est encore à peu près intact. </w:t>
                            </w:r>
                          </w:p>
                          <w:p w14:paraId="5D4B36A8" w14:textId="7FE409CD" w:rsidR="00010600" w:rsidRDefault="00010600" w:rsidP="00892801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Gant </w:t>
                            </w:r>
                            <w:r w:rsidR="00CF7339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se situe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 dans la province de</w:t>
                            </w:r>
                          </w:p>
                          <w:p w14:paraId="35583D1E" w14:textId="7B0CEEBA" w:rsidR="00010600" w:rsidRPr="00892801" w:rsidRDefault="00010600" w:rsidP="00892801">
                            <w:pPr>
                              <w:pStyle w:val="Sansinterligne"/>
                              <w:rPr>
                                <w:rFonts w:ascii="Calibri" w:eastAsia="Times New Roman" w:hAnsi="Calibri" w:cs="Calibri"/>
                                <w:color w:val="FF0000"/>
                                <w:kern w:val="0"/>
                                <w:sz w:val="28"/>
                                <w:szCs w:val="28"/>
                                <w:lang w:eastAsia="fr-BE"/>
                                <w14:ligatures w14:val="none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   __________________________</w:t>
                            </w:r>
                          </w:p>
                          <w:p w14:paraId="4C8D18FD" w14:textId="77777777" w:rsidR="00892801" w:rsidRPr="00892801" w:rsidRDefault="00892801" w:rsidP="00892801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6ABCE0" id="Zone de texte 2" o:spid="_x0000_s1045" type="#_x0000_t202" style="position:absolute;margin-left:236.95pt;margin-top:5.05pt;width:247.25pt;height:120.6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" filled="f" stroked="f" strokeweight=".5pt">
                <v:textbox>
                  <w:txbxContent>
                    <w:p w14:paraId="6F611317" w14:textId="32DA9F30" w:rsidR="00892801" w:rsidRDefault="00892801" w:rsidP="00892801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Le </w:t>
                      </w:r>
                      <w:r w:rsidRPr="00892801">
                        <w:rPr>
                          <w:rFonts w:ascii="Calibri" w:hAnsi="Calibri" w:cs="Calibri"/>
                          <w:sz w:val="28"/>
                          <w:szCs w:val="28"/>
                        </w:rPr>
                        <w:t>Château des Comtes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 à</w:t>
                      </w:r>
                      <w:r w:rsidRPr="00010600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</w:rPr>
                        <w:t xml:space="preserve"> Gand 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(Gent)</w:t>
                      </w:r>
                      <w:r w:rsidRPr="00892801"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est le </w:t>
                      </w:r>
                      <w:r w:rsidRPr="00892801"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 seul château fort médiéval en Flandre </w:t>
                      </w:r>
                      <w:r w:rsidR="00010600">
                        <w:rPr>
                          <w:rFonts w:ascii="Calibri" w:hAnsi="Calibri" w:cs="Calibri"/>
                          <w:sz w:val="28"/>
                          <w:szCs w:val="28"/>
                        </w:rPr>
                        <w:t>qui</w:t>
                      </w:r>
                      <w:r w:rsidRPr="00892801"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 est encore à peu près intact. </w:t>
                      </w:r>
                    </w:p>
                    <w:p w14:paraId="5D4B36A8" w14:textId="7FE409CD" w:rsidR="00010600" w:rsidRDefault="00010600" w:rsidP="00892801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Gant </w:t>
                      </w:r>
                      <w:r w:rsidR="00CF7339">
                        <w:rPr>
                          <w:rFonts w:ascii="Calibri" w:hAnsi="Calibri" w:cs="Calibri"/>
                          <w:sz w:val="28"/>
                          <w:szCs w:val="28"/>
                        </w:rPr>
                        <w:t>se situe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 dans la province de</w:t>
                      </w:r>
                    </w:p>
                    <w:p w14:paraId="35583D1E" w14:textId="7B0CEEBA" w:rsidR="00010600" w:rsidRPr="00892801" w:rsidRDefault="00010600" w:rsidP="00892801">
                      <w:pPr>
                        <w:pStyle w:val="Sansinterligne"/>
                        <w:rPr>
                          <w:rFonts w:ascii="Calibri" w:eastAsia="Times New Roman" w:hAnsi="Calibri" w:cs="Calibri"/>
                          <w:color w:val="FF0000"/>
                          <w:kern w:val="0"/>
                          <w:sz w:val="28"/>
                          <w:szCs w:val="28"/>
                          <w:lang w:eastAsia="fr-BE"/>
                          <w14:ligatures w14:val="none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   __________________________</w:t>
                      </w:r>
                    </w:p>
                    <w:p w14:paraId="4C8D18FD" w14:textId="77777777" w:rsidR="00892801" w:rsidRPr="00892801" w:rsidRDefault="00892801" w:rsidP="00892801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B57F294" w14:textId="77777777" w:rsidR="00892801" w:rsidRDefault="00892801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70E3137E" w14:textId="77777777" w:rsidR="00892801" w:rsidRDefault="00892801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26050A91" w14:textId="77777777" w:rsidR="00892801" w:rsidRDefault="00892801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1CFD05CC" w14:textId="54F57636" w:rsidR="00892801" w:rsidRDefault="00892801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326493CB" w14:textId="25527251" w:rsidR="00892801" w:rsidRDefault="00516AE7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kern w:val="0"/>
          <w:sz w:val="27"/>
          <w:szCs w:val="27"/>
          <w:lang w:eastAsia="fr-BE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CB7DD77" wp14:editId="431246EA">
                <wp:simplePos x="0" y="0"/>
                <wp:positionH relativeFrom="column">
                  <wp:posOffset>-358775</wp:posOffset>
                </wp:positionH>
                <wp:positionV relativeFrom="paragraph">
                  <wp:posOffset>295925</wp:posOffset>
                </wp:positionV>
                <wp:extent cx="3291840" cy="2011680"/>
                <wp:effectExtent l="0" t="0" r="0" b="7620"/>
                <wp:wrapNone/>
                <wp:docPr id="976732366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1840" cy="2011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326F05" w14:textId="1A674CDC" w:rsidR="00892801" w:rsidRDefault="006B3EFA" w:rsidP="006B3EFA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 w:rsidRPr="006B3EFA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</w:rPr>
                              <w:t>Le port d’Anvers</w:t>
                            </w:r>
                            <w:r w:rsidR="00516AE7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(Antwerpen)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6B3EFA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est l'un des plus grands ports européens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. </w:t>
                            </w:r>
                          </w:p>
                          <w:p w14:paraId="727FD3E3" w14:textId="1E0CC12D" w:rsidR="00516AE7" w:rsidRDefault="00516AE7" w:rsidP="006B3EFA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C’est par là que nos marchandises venant de l’étranger arrivent : bananes, café, cacao, ananas, vêtements, </w:t>
                            </w:r>
                            <w:r w:rsidR="00010600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matériel électronique, 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voitures…</w:t>
                            </w:r>
                          </w:p>
                          <w:p w14:paraId="40F750F9" w14:textId="5809FF53" w:rsidR="00516AE7" w:rsidRPr="006B3EFA" w:rsidRDefault="00516AE7" w:rsidP="006B3EFA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Anvers</w:t>
                            </w:r>
                            <w:r w:rsidR="00010600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 est aussi la capitale mondiale d’une pierre précieuse : c’est le  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B7DD77" id="Zone de texte 4" o:spid="_x0000_s1046" type="#_x0000_t202" style="position:absolute;margin-left:-28.25pt;margin-top:23.3pt;width:259.2pt;height:158.4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" filled="f" stroked="f" strokeweight=".5pt">
                <v:textbox>
                  <w:txbxContent>
                    <w:p w14:paraId="5C326F05" w14:textId="1A674CDC" w:rsidR="00892801" w:rsidRDefault="006B3EFA" w:rsidP="006B3EFA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 w:rsidRPr="006B3EFA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</w:rPr>
                        <w:t>Le port d’Anvers</w:t>
                      </w:r>
                      <w:r w:rsidR="00516AE7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</w:rPr>
                        <w:t xml:space="preserve"> (Antwerpen)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 </w:t>
                      </w:r>
                      <w:r w:rsidRPr="006B3EFA">
                        <w:rPr>
                          <w:rFonts w:ascii="Calibri" w:hAnsi="Calibri" w:cs="Calibri"/>
                          <w:sz w:val="28"/>
                          <w:szCs w:val="28"/>
                        </w:rPr>
                        <w:t>est l'un des plus grands ports européens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. </w:t>
                      </w:r>
                    </w:p>
                    <w:p w14:paraId="727FD3E3" w14:textId="1E0CC12D" w:rsidR="00516AE7" w:rsidRDefault="00516AE7" w:rsidP="006B3EFA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C’est par là que nos marchandises venant de l’étranger arrivent : bananes, café, cacao, ananas, vêtements, </w:t>
                      </w:r>
                      <w:r w:rsidR="00010600"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matériel électronique, 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voitures…</w:t>
                      </w:r>
                    </w:p>
                    <w:p w14:paraId="40F750F9" w14:textId="5809FF53" w:rsidR="00516AE7" w:rsidRPr="006B3EFA" w:rsidRDefault="00516AE7" w:rsidP="006B3EFA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Anvers</w:t>
                      </w:r>
                      <w:r w:rsidR="00010600"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 est aussi la capitale mondiale d’une pierre précieuse : c’est le  ____________</w:t>
                      </w:r>
                    </w:p>
                  </w:txbxContent>
                </v:textbox>
              </v:shape>
            </w:pict>
          </mc:Fallback>
        </mc:AlternateContent>
      </w:r>
      <w:r w:rsidR="006B3EFA">
        <w:rPr>
          <w:rFonts w:ascii="Times New Roman" w:eastAsia="Times New Roman" w:hAnsi="Times New Roman" w:cs="Times New Roman"/>
          <w:b/>
          <w:bCs/>
          <w:noProof/>
          <w:kern w:val="0"/>
          <w:sz w:val="27"/>
          <w:szCs w:val="27"/>
          <w:lang w:eastAsia="fr-BE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AE783B0" wp14:editId="1F11932C">
                <wp:simplePos x="0" y="0"/>
                <wp:positionH relativeFrom="column">
                  <wp:posOffset>2782814</wp:posOffset>
                </wp:positionH>
                <wp:positionV relativeFrom="paragraph">
                  <wp:posOffset>37678</wp:posOffset>
                </wp:positionV>
                <wp:extent cx="3674974" cy="2674620"/>
                <wp:effectExtent l="95250" t="228600" r="135255" b="240030"/>
                <wp:wrapNone/>
                <wp:docPr id="1275885978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94092">
                          <a:off x="0" y="0"/>
                          <a:ext cx="3674974" cy="26746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B8800E" w14:textId="39A50DC7" w:rsidR="00892801" w:rsidRDefault="006B3EFA">
                            <w:r w:rsidRPr="006B3EFA">
                              <w:rPr>
                                <w:noProof/>
                              </w:rPr>
                              <w:drawing>
                                <wp:inline distT="0" distB="0" distL="0" distR="0" wp14:anchorId="0C0E5374" wp14:editId="3F0C612B">
                                  <wp:extent cx="3136878" cy="2358390"/>
                                  <wp:effectExtent l="133350" t="114300" r="121285" b="137160"/>
                                  <wp:docPr id="767256709" name="Image 1" descr="Une image contenant Photographie aérienne, Vue plongeante, aérien, nuag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67256709" name="Image 1" descr="Une image contenant Photographie aérienne, Vue plongeante, aérien, nuag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2407" cy="23851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E783B0" id="Zone de texte 5" o:spid="_x0000_s1047" type="#_x0000_t202" style="position:absolute;margin-left:219.1pt;margin-top:2.95pt;width:289.35pt;height:210.6pt;rotation:539680fd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" filled="f" stroked="f" strokeweight=".5pt">
                <v:textbox>
                  <w:txbxContent>
                    <w:p w14:paraId="67B8800E" w14:textId="39A50DC7" w:rsidR="00892801" w:rsidRDefault="006B3EFA">
                      <w:r w:rsidRPr="006B3EFA">
                        <w:rPr>
                          <w:noProof/>
                        </w:rPr>
                        <w:drawing>
                          <wp:inline distT="0" distB="0" distL="0" distR="0" wp14:anchorId="0C0E5374" wp14:editId="3F0C612B">
                            <wp:extent cx="3136878" cy="2358390"/>
                            <wp:effectExtent l="133350" t="114300" r="121285" b="137160"/>
                            <wp:docPr id="767256709" name="Image 1" descr="Une image contenant Photographie aérienne, Vue plongeante, aérien, nuag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67256709" name="Image 1" descr="Une image contenant Photographie aérienne, Vue plongeante, aérien, nuage&#10;&#10;Description générée automatiquement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172407" cy="238510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12B0F9B" w14:textId="77777777" w:rsidR="00892801" w:rsidRDefault="00892801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1C5A3CB0" w14:textId="77777777" w:rsidR="00892801" w:rsidRDefault="00892801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6DE62D68" w14:textId="77777777" w:rsidR="00892801" w:rsidRDefault="00892801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7A919A29" w14:textId="77777777" w:rsidR="00892801" w:rsidRDefault="00892801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696D0D11" w14:textId="11C0BE4A" w:rsidR="00892801" w:rsidRDefault="009D5B2B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kern w:val="0"/>
          <w:sz w:val="27"/>
          <w:szCs w:val="27"/>
          <w:lang w:eastAsia="fr-BE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C1B3736" wp14:editId="331F0D3A">
                <wp:simplePos x="0" y="0"/>
                <wp:positionH relativeFrom="column">
                  <wp:posOffset>-267335</wp:posOffset>
                </wp:positionH>
                <wp:positionV relativeFrom="paragraph">
                  <wp:posOffset>394970</wp:posOffset>
                </wp:positionV>
                <wp:extent cx="2697480" cy="2781300"/>
                <wp:effectExtent l="76200" t="114300" r="64770" b="114300"/>
                <wp:wrapNone/>
                <wp:docPr id="1082110557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259516">
                          <a:off x="0" y="0"/>
                          <a:ext cx="269748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4894AD" w14:textId="4B4C55F5" w:rsidR="00F7633C" w:rsidRDefault="009D5B2B">
                            <w:r w:rsidRPr="009D5B2B">
                              <w:rPr>
                                <w:noProof/>
                              </w:rPr>
                              <w:drawing>
                                <wp:inline distT="0" distB="0" distL="0" distR="0" wp14:anchorId="4A8A778A" wp14:editId="309E180C">
                                  <wp:extent cx="1897380" cy="2380754"/>
                                  <wp:effectExtent l="152400" t="114300" r="140970" b="172085"/>
                                  <wp:docPr id="1753172591" name="Image 1" descr="Une image contenant sculpture, plein air, fenêtre, bâtiment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53172591" name="Image 1" descr="Une image contenant sculpture, plein air, fenêtre, bâtiment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00912" cy="23851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1B3736" id="Zone de texte 6" o:spid="_x0000_s1048" type="#_x0000_t202" style="position:absolute;margin-left:-21.05pt;margin-top:31.1pt;width:212.4pt;height:219pt;rotation:-371899fd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" filled="f" stroked="f" strokeweight=".5pt">
                <v:textbox>
                  <w:txbxContent>
                    <w:p w14:paraId="184894AD" w14:textId="4B4C55F5" w:rsidR="00F7633C" w:rsidRDefault="009D5B2B">
                      <w:r w:rsidRPr="009D5B2B">
                        <w:rPr>
                          <w:noProof/>
                        </w:rPr>
                        <w:drawing>
                          <wp:inline distT="0" distB="0" distL="0" distR="0" wp14:anchorId="4A8A778A" wp14:editId="309E180C">
                            <wp:extent cx="1897380" cy="2380754"/>
                            <wp:effectExtent l="152400" t="114300" r="140970" b="172085"/>
                            <wp:docPr id="1753172591" name="Image 1" descr="Une image contenant sculpture, plein air, fenêtre, bâtiment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53172591" name="Image 1" descr="Une image contenant sculpture, plein air, fenêtre, bâtiment&#10;&#10;Description générée automatiquement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00912" cy="238518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6D6390C" w14:textId="25BE549C" w:rsidR="00892801" w:rsidRDefault="00892801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565307BA" w14:textId="206B431A" w:rsidR="00892801" w:rsidRDefault="00F7633C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kern w:val="0"/>
          <w:sz w:val="27"/>
          <w:szCs w:val="27"/>
          <w:lang w:eastAsia="fr-BE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DF9FA69" wp14:editId="54AB5391">
                <wp:simplePos x="0" y="0"/>
                <wp:positionH relativeFrom="column">
                  <wp:posOffset>1988185</wp:posOffset>
                </wp:positionH>
                <wp:positionV relativeFrom="paragraph">
                  <wp:posOffset>215900</wp:posOffset>
                </wp:positionV>
                <wp:extent cx="3749040" cy="1973580"/>
                <wp:effectExtent l="0" t="0" r="0" b="7620"/>
                <wp:wrapNone/>
                <wp:docPr id="2070835925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9040" cy="1973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BF2799" w14:textId="46699190" w:rsidR="00F7633C" w:rsidRDefault="00F7633C" w:rsidP="00F7633C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 w:rsidRPr="00F7633C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La statue d'</w:t>
                            </w:r>
                            <w:r w:rsidRPr="009D5B2B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</w:rPr>
                              <w:t>Ambiorix</w:t>
                            </w:r>
                            <w:r w:rsidR="009D5B2B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, chef des Éburons,</w:t>
                            </w:r>
                            <w:r w:rsidRPr="00F7633C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 trône fièrement sur la Grand-Place de la ville de </w:t>
                            </w:r>
                            <w:r w:rsidRPr="009D5B2B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Tongres 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(Tongeren). </w:t>
                            </w:r>
                          </w:p>
                          <w:p w14:paraId="42B57BB1" w14:textId="7AC02284" w:rsidR="00F7633C" w:rsidRDefault="009D5B2B" w:rsidP="00F7633C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Les Éburons vivaient dans </w:t>
                            </w:r>
                            <w:r w:rsidR="00CF7339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nos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 région</w:t>
                            </w:r>
                            <w:r w:rsidR="00CF7339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s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 au temps des Romains. Jules César les nommait « les plus braves de tous les Gaulois ».</w:t>
                            </w:r>
                          </w:p>
                          <w:p w14:paraId="74339A24" w14:textId="0C6A8B42" w:rsidR="00CF7339" w:rsidRDefault="00CF7339" w:rsidP="00F7633C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Tongres est le chef-lieu de la province</w:t>
                            </w:r>
                          </w:p>
                          <w:p w14:paraId="6C141A04" w14:textId="3F70DC22" w:rsidR="00CF7339" w:rsidRDefault="00CF7339" w:rsidP="00F7633C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___________________________</w:t>
                            </w:r>
                          </w:p>
                          <w:p w14:paraId="6BA02A47" w14:textId="77777777" w:rsidR="00CF7339" w:rsidRDefault="00CF7339" w:rsidP="00F7633C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</w:p>
                          <w:p w14:paraId="0951D836" w14:textId="77777777" w:rsidR="009D5B2B" w:rsidRPr="009D5B2B" w:rsidRDefault="009D5B2B" w:rsidP="00F7633C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DF9FA69" id="Zone de texte 7" o:spid="_x0000_s1049" type="#_x0000_t202" style="position:absolute;margin-left:156.55pt;margin-top:17pt;width:295.2pt;height:155.4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" filled="f" stroked="f" strokeweight=".5pt">
                <v:textbox>
                  <w:txbxContent>
                    <w:p w14:paraId="3CBF2799" w14:textId="46699190" w:rsidR="00F7633C" w:rsidRDefault="00F7633C" w:rsidP="00F7633C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 w:rsidRPr="00F7633C">
                        <w:rPr>
                          <w:rFonts w:ascii="Calibri" w:hAnsi="Calibri" w:cs="Calibri"/>
                          <w:sz w:val="28"/>
                          <w:szCs w:val="28"/>
                        </w:rPr>
                        <w:t>La statue d'</w:t>
                      </w:r>
                      <w:r w:rsidRPr="009D5B2B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</w:rPr>
                        <w:t>Ambiorix</w:t>
                      </w:r>
                      <w:r w:rsidR="009D5B2B">
                        <w:rPr>
                          <w:rFonts w:ascii="Calibri" w:hAnsi="Calibri" w:cs="Calibri"/>
                          <w:sz w:val="28"/>
                          <w:szCs w:val="28"/>
                        </w:rPr>
                        <w:t>, chef des Éburons,</w:t>
                      </w:r>
                      <w:r w:rsidRPr="00F7633C"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 trône fièrement sur la Grand-Place de la ville de </w:t>
                      </w:r>
                      <w:r w:rsidRPr="009D5B2B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</w:rPr>
                        <w:t xml:space="preserve">Tongres 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(Tongeren). </w:t>
                      </w:r>
                    </w:p>
                    <w:p w14:paraId="42B57BB1" w14:textId="7AC02284" w:rsidR="00F7633C" w:rsidRDefault="009D5B2B" w:rsidP="00F7633C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Les Éburons vivaient dans </w:t>
                      </w:r>
                      <w:r w:rsidR="00CF7339">
                        <w:rPr>
                          <w:rFonts w:ascii="Calibri" w:hAnsi="Calibri" w:cs="Calibri"/>
                          <w:sz w:val="28"/>
                          <w:szCs w:val="28"/>
                        </w:rPr>
                        <w:t>nos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 région</w:t>
                      </w:r>
                      <w:r w:rsidR="00CF7339">
                        <w:rPr>
                          <w:rFonts w:ascii="Calibri" w:hAnsi="Calibri" w:cs="Calibri"/>
                          <w:sz w:val="28"/>
                          <w:szCs w:val="28"/>
                        </w:rPr>
                        <w:t>s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 au temps des Romains. Jules César les nommait « les plus braves de tous les Gaulois ».</w:t>
                      </w:r>
                    </w:p>
                    <w:p w14:paraId="74339A24" w14:textId="0C6A8B42" w:rsidR="00CF7339" w:rsidRDefault="00CF7339" w:rsidP="00F7633C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Tongres est le chef-lieu de la province</w:t>
                      </w:r>
                    </w:p>
                    <w:p w14:paraId="6C141A04" w14:textId="3F70DC22" w:rsidR="00CF7339" w:rsidRDefault="00CF7339" w:rsidP="00F7633C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___________________________</w:t>
                      </w:r>
                    </w:p>
                    <w:p w14:paraId="6BA02A47" w14:textId="77777777" w:rsidR="00CF7339" w:rsidRDefault="00CF7339" w:rsidP="00F7633C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</w:p>
                    <w:p w14:paraId="0951D836" w14:textId="77777777" w:rsidR="009D5B2B" w:rsidRPr="009D5B2B" w:rsidRDefault="009D5B2B" w:rsidP="00F7633C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4933575" w14:textId="77777777" w:rsidR="00892801" w:rsidRDefault="00892801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19370F34" w14:textId="77777777" w:rsidR="00892801" w:rsidRDefault="00892801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20660B20" w14:textId="77777777" w:rsidR="00892801" w:rsidRDefault="00892801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0421C185" w14:textId="77777777" w:rsidR="00892801" w:rsidRDefault="00892801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74D85B36" w14:textId="49E6C06A" w:rsidR="00892801" w:rsidRDefault="00892801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6FE3E854" w14:textId="075A3D4E" w:rsidR="00892801" w:rsidRDefault="00CF7339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kern w:val="0"/>
          <w:sz w:val="27"/>
          <w:szCs w:val="27"/>
          <w:lang w:eastAsia="fr-BE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95E6BD6" wp14:editId="5ECE673A">
                <wp:simplePos x="0" y="0"/>
                <wp:positionH relativeFrom="column">
                  <wp:posOffset>3058547</wp:posOffset>
                </wp:positionH>
                <wp:positionV relativeFrom="paragraph">
                  <wp:posOffset>4792</wp:posOffset>
                </wp:positionV>
                <wp:extent cx="3235296" cy="2346960"/>
                <wp:effectExtent l="19050" t="95250" r="41910" b="91440"/>
                <wp:wrapNone/>
                <wp:docPr id="1223153996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31669">
                          <a:off x="0" y="0"/>
                          <a:ext cx="3235296" cy="2346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26CCAB" w14:textId="4FD12F9A" w:rsidR="00CF7339" w:rsidRDefault="00CF7339">
                            <w:r w:rsidRPr="00CF7339">
                              <w:rPr>
                                <w:noProof/>
                              </w:rPr>
                              <w:drawing>
                                <wp:inline distT="0" distB="0" distL="0" distR="0" wp14:anchorId="271C1312" wp14:editId="036F15C6">
                                  <wp:extent cx="2828290" cy="1887220"/>
                                  <wp:effectExtent l="133350" t="114300" r="143510" b="170180"/>
                                  <wp:docPr id="1125504588" name="Image 1" descr="Une image contenant arbre, plein air, plante, bâtiment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25504588" name="Image 1" descr="Une image contenant arbre, plein air, plante, bâtiment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28290" cy="18872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95E6BD6" id="Zone de texte 8" o:spid="_x0000_s1050" type="#_x0000_t202" style="position:absolute;margin-left:240.85pt;margin-top:.4pt;width:254.75pt;height:184.8pt;rotation:253044fd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" filled="f" stroked="f" strokeweight=".5pt">
                <v:textbox>
                  <w:txbxContent>
                    <w:p w14:paraId="4026CCAB" w14:textId="4FD12F9A" w:rsidR="00CF7339" w:rsidRDefault="00CF7339">
                      <w:r w:rsidRPr="00CF7339">
                        <w:rPr>
                          <w:noProof/>
                        </w:rPr>
                        <w:drawing>
                          <wp:inline distT="0" distB="0" distL="0" distR="0" wp14:anchorId="271C1312" wp14:editId="036F15C6">
                            <wp:extent cx="2828290" cy="1887220"/>
                            <wp:effectExtent l="133350" t="114300" r="143510" b="170180"/>
                            <wp:docPr id="1125504588" name="Image 1" descr="Une image contenant arbre, plein air, plante, bâtiment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25504588" name="Image 1" descr="Une image contenant arbre, plein air, plante, bâtiment&#10;&#10;Description générée automatiquement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28290" cy="188722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56D62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  <w:t xml:space="preserve"> </w:t>
      </w:r>
    </w:p>
    <w:p w14:paraId="723EFE0B" w14:textId="50915380" w:rsidR="00892801" w:rsidRDefault="00CF7339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kern w:val="0"/>
          <w:sz w:val="27"/>
          <w:szCs w:val="27"/>
          <w:lang w:eastAsia="fr-BE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C48C047" wp14:editId="3810B7D9">
                <wp:simplePos x="0" y="0"/>
                <wp:positionH relativeFrom="column">
                  <wp:posOffset>-267335</wp:posOffset>
                </wp:positionH>
                <wp:positionV relativeFrom="paragraph">
                  <wp:posOffset>156210</wp:posOffset>
                </wp:positionV>
                <wp:extent cx="3512820" cy="1521460"/>
                <wp:effectExtent l="0" t="0" r="0" b="2540"/>
                <wp:wrapNone/>
                <wp:docPr id="291397634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2820" cy="152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A0ED4F" w14:textId="39355E4A" w:rsidR="00CF7339" w:rsidRPr="00F358FA" w:rsidRDefault="00CF7339" w:rsidP="00F358FA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</w:pPr>
                            <w:r w:rsidRPr="00F358FA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 xml:space="preserve">À </w:t>
                            </w:r>
                            <w:r w:rsidRPr="00F358FA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  <w:lang w:eastAsia="fr-BE"/>
                              </w:rPr>
                              <w:t>Bastogne</w:t>
                            </w:r>
                            <w:r w:rsidRPr="00F358FA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>,  le Mémorial du Mardasson honore la mémoire des combattants américains tombés sur le sol belge durant la Seconde Guerre mondiale.</w:t>
                            </w:r>
                          </w:p>
                          <w:p w14:paraId="5EE8FBAA" w14:textId="2D9E54DD" w:rsidR="00CF7339" w:rsidRDefault="00F358FA" w:rsidP="00F358FA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>Quelle est la forme du Mardasson ?</w:t>
                            </w:r>
                          </w:p>
                          <w:p w14:paraId="2DFA1F89" w14:textId="65E3F9A2" w:rsidR="00F358FA" w:rsidRPr="00F358FA" w:rsidRDefault="00F358FA" w:rsidP="00F358FA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>_________________________</w:t>
                            </w:r>
                          </w:p>
                          <w:p w14:paraId="428D2120" w14:textId="77777777" w:rsidR="00CF7339" w:rsidRDefault="00CF733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48C047" id="Zone de texte 9" o:spid="_x0000_s1051" type="#_x0000_t202" style="position:absolute;margin-left:-21.05pt;margin-top:12.3pt;width:276.6pt;height:119.8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" filled="f" stroked="f" strokeweight=".5pt">
                <v:textbox>
                  <w:txbxContent>
                    <w:p w14:paraId="1EA0ED4F" w14:textId="39355E4A" w:rsidR="00CF7339" w:rsidRPr="00F358FA" w:rsidRDefault="00CF7339" w:rsidP="00F358FA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</w:pPr>
                      <w:r w:rsidRPr="00F358FA"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 xml:space="preserve">À </w:t>
                      </w:r>
                      <w:r w:rsidRPr="00F358FA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  <w:lang w:eastAsia="fr-BE"/>
                        </w:rPr>
                        <w:t>Bastogne</w:t>
                      </w:r>
                      <w:r w:rsidRPr="00F358FA"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>,  le Mémorial du Mardasson honore la mémoire des combattants américains tombés sur le sol belge durant la Seconde Guerre mondiale.</w:t>
                      </w:r>
                    </w:p>
                    <w:p w14:paraId="5EE8FBAA" w14:textId="2D9E54DD" w:rsidR="00CF7339" w:rsidRDefault="00F358FA" w:rsidP="00F358FA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>Quelle est la forme du Mardasson ?</w:t>
                      </w:r>
                    </w:p>
                    <w:p w14:paraId="2DFA1F89" w14:textId="65E3F9A2" w:rsidR="00F358FA" w:rsidRPr="00F358FA" w:rsidRDefault="00F358FA" w:rsidP="00F358FA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>_________________________</w:t>
                      </w:r>
                    </w:p>
                    <w:p w14:paraId="428D2120" w14:textId="77777777" w:rsidR="00CF7339" w:rsidRDefault="00CF7339"/>
                  </w:txbxContent>
                </v:textbox>
              </v:shape>
            </w:pict>
          </mc:Fallback>
        </mc:AlternateContent>
      </w:r>
    </w:p>
    <w:p w14:paraId="4E7A06BA" w14:textId="77777777" w:rsidR="00892801" w:rsidRDefault="00892801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31CB8221" w14:textId="77777777" w:rsidR="00892801" w:rsidRDefault="00892801" w:rsidP="00EA46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BE"/>
          <w14:ligatures w14:val="none"/>
        </w:rPr>
      </w:pPr>
    </w:p>
    <w:p w14:paraId="1873C7FB" w14:textId="4E6AB51D" w:rsidR="00EA4653" w:rsidRPr="000A0D5D" w:rsidRDefault="00EA4653" w:rsidP="00AC4C8B">
      <w:pPr>
        <w:pBdr>
          <w:bottom w:val="single" w:sz="6" w:space="1" w:color="auto"/>
        </w:pBdr>
        <w:spacing w:after="0" w:line="240" w:lineRule="auto"/>
        <w:rPr>
          <w:rFonts w:ascii="Arial" w:eastAsia="Times New Roman" w:hAnsi="Arial" w:cs="Arial"/>
          <w:vanish/>
          <w:kern w:val="0"/>
          <w:sz w:val="16"/>
          <w:szCs w:val="16"/>
          <w:lang w:eastAsia="fr-BE"/>
          <w14:ligatures w14:val="none"/>
        </w:rPr>
      </w:pPr>
      <w:r w:rsidRPr="000A0D5D">
        <w:rPr>
          <w:rFonts w:ascii="Arial" w:eastAsia="Times New Roman" w:hAnsi="Arial" w:cs="Arial"/>
          <w:vanish/>
          <w:kern w:val="0"/>
          <w:sz w:val="16"/>
          <w:szCs w:val="16"/>
          <w:lang w:eastAsia="fr-BE"/>
          <w14:ligatures w14:val="none"/>
        </w:rPr>
        <w:t>Haut du formulaire</w:t>
      </w:r>
    </w:p>
    <w:p w14:paraId="2CCBABB2" w14:textId="77777777" w:rsidR="00EA4653" w:rsidRPr="000A0D5D" w:rsidRDefault="00EA4653" w:rsidP="00EA4653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kern w:val="0"/>
          <w:sz w:val="16"/>
          <w:szCs w:val="16"/>
          <w:lang w:eastAsia="fr-BE"/>
          <w14:ligatures w14:val="none"/>
        </w:rPr>
      </w:pPr>
      <w:r w:rsidRPr="000A0D5D">
        <w:rPr>
          <w:rFonts w:ascii="Arial" w:eastAsia="Times New Roman" w:hAnsi="Arial" w:cs="Arial"/>
          <w:vanish/>
          <w:kern w:val="0"/>
          <w:sz w:val="16"/>
          <w:szCs w:val="16"/>
          <w:lang w:eastAsia="fr-BE"/>
          <w14:ligatures w14:val="none"/>
        </w:rPr>
        <w:t>Bas du formulaire</w:t>
      </w:r>
    </w:p>
    <w:p w14:paraId="0C1C12C4" w14:textId="330A9433" w:rsidR="00B14004" w:rsidRPr="00010600" w:rsidRDefault="00B14004" w:rsidP="00F7633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BE"/>
          <w14:ligatures w14:val="none"/>
        </w:rPr>
      </w:pPr>
    </w:p>
    <w:p w14:paraId="2BEAA43F" w14:textId="0BF0F4EE" w:rsidR="00640C76" w:rsidRDefault="00AC4C8B"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5F1059C" wp14:editId="32494A30">
                <wp:simplePos x="0" y="0"/>
                <wp:positionH relativeFrom="column">
                  <wp:posOffset>2780665</wp:posOffset>
                </wp:positionH>
                <wp:positionV relativeFrom="paragraph">
                  <wp:posOffset>461645</wp:posOffset>
                </wp:positionV>
                <wp:extent cx="659130" cy="563880"/>
                <wp:effectExtent l="0" t="0" r="0" b="7620"/>
                <wp:wrapNone/>
                <wp:docPr id="586093747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" cy="563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0786F4" w14:textId="3BFC303A" w:rsidR="00AC4C8B" w:rsidRDefault="00AC4C8B">
                            <w:r>
                              <w:rPr>
                                <w:rFonts w:ascii="Calibri" w:hAnsi="Calibri" w:cs="Calibri"/>
                                <w:b/>
                                <w:color w:val="F6C5AC" w:themeColor="accent2" w:themeTint="66"/>
                                <w:sz w:val="28"/>
                                <w:szCs w:val="28"/>
                                <w:lang w:val="fr-FR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F1059C" id="_x0000_s1052" type="#_x0000_t202" style="position:absolute;margin-left:218.95pt;margin-top:36.35pt;width:51.9pt;height:44.4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" filled="f" stroked="f" strokeweight=".5pt">
                <v:textbox>
                  <w:txbxContent>
                    <w:p w14:paraId="5C0786F4" w14:textId="3BFC303A" w:rsidR="00AC4C8B" w:rsidRDefault="00AC4C8B">
                      <w:r>
                        <w:rPr>
                          <w:rFonts w:ascii="Calibri" w:hAnsi="Calibri" w:cs="Calibri"/>
                          <w:b/>
                          <w:color w:val="F6C5AC" w:themeColor="accent2" w:themeTint="66"/>
                          <w:sz w:val="28"/>
                          <w:szCs w:val="28"/>
                          <w:lang w:val="fr-FR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sectPr w:rsidR="00640C76" w:rsidSect="007F1597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851" w:right="991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E286418" w14:textId="77777777" w:rsidR="007F1597" w:rsidRDefault="007F1597" w:rsidP="00583DCB">
      <w:pPr>
        <w:spacing w:after="0" w:line="240" w:lineRule="auto"/>
      </w:pPr>
      <w:r>
        <w:separator/>
      </w:r>
    </w:p>
  </w:endnote>
  <w:endnote w:type="continuationSeparator" w:id="0">
    <w:p w14:paraId="7BA3985A" w14:textId="77777777" w:rsidR="007F1597" w:rsidRDefault="007F1597" w:rsidP="00583D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reaming Outloud Script Pro">
    <w:charset w:val="00"/>
    <w:family w:val="script"/>
    <w:pitch w:val="variable"/>
    <w:sig w:usb0="800000EF" w:usb1="0000000A" w:usb2="00000008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29DE57A" w14:textId="77777777" w:rsidR="00583DCB" w:rsidRDefault="00583DCB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E3BEBCA" w14:textId="77777777" w:rsidR="00583DCB" w:rsidRDefault="00583DCB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AD4E54" w14:textId="77777777" w:rsidR="00583DCB" w:rsidRDefault="00583DCB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D95C592" w14:textId="77777777" w:rsidR="007F1597" w:rsidRDefault="007F1597" w:rsidP="00583DCB">
      <w:pPr>
        <w:spacing w:after="0" w:line="240" w:lineRule="auto"/>
      </w:pPr>
      <w:r>
        <w:separator/>
      </w:r>
    </w:p>
  </w:footnote>
  <w:footnote w:type="continuationSeparator" w:id="0">
    <w:p w14:paraId="39B822B9" w14:textId="77777777" w:rsidR="007F1597" w:rsidRDefault="007F1597" w:rsidP="00583D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C5CF7C" w14:textId="68DB84D4" w:rsidR="00583DCB" w:rsidRDefault="00000000">
    <w:pPr>
      <w:pStyle w:val="En-tte"/>
    </w:pPr>
    <w:r>
      <w:rPr>
        <w:noProof/>
      </w:rPr>
      <w:pict w14:anchorId="4883B2C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5171454" o:spid="_x0000_s1035" type="#_x0000_t75" style="position:absolute;margin-left:0;margin-top:0;width:474.45pt;height:316.3pt;z-index:-251657216;mso-position-horizontal:center;mso-position-horizontal-relative:margin;mso-position-vertical:center;mso-position-vertical-relative:margin" o:allowincell="f">
          <v:imagedata r:id="rId1" o:title="belgium-flag-1332904_960_720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FCB693" w14:textId="7F6E3622" w:rsidR="00583DCB" w:rsidRDefault="00000000">
    <w:pPr>
      <w:pStyle w:val="En-tte"/>
    </w:pPr>
    <w:r>
      <w:rPr>
        <w:noProof/>
      </w:rPr>
      <w:pict w14:anchorId="421FBF3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5171455" o:spid="_x0000_s1036" type="#_x0000_t75" style="position:absolute;margin-left:0;margin-top:0;width:474.45pt;height:316.3pt;z-index:-251656192;mso-position-horizontal:center;mso-position-horizontal-relative:margin;mso-position-vertical:center;mso-position-vertical-relative:margin" o:allowincell="f">
          <v:imagedata r:id="rId1" o:title="belgium-flag-1332904_960_720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3846D18" w14:textId="1F982FAC" w:rsidR="00583DCB" w:rsidRDefault="00000000">
    <w:pPr>
      <w:pStyle w:val="En-tte"/>
    </w:pPr>
    <w:r>
      <w:rPr>
        <w:noProof/>
      </w:rPr>
      <w:pict w14:anchorId="2C69908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5171453" o:spid="_x0000_s1034" type="#_x0000_t75" style="position:absolute;margin-left:0;margin-top:0;width:474.45pt;height:316.3pt;z-index:-251658240;mso-position-horizontal:center;mso-position-horizontal-relative:margin;mso-position-vertical:center;mso-position-vertical-relative:margin" o:allowincell="f">
          <v:imagedata r:id="rId1" o:title="belgium-flag-1332904_960_720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B117D8"/>
    <w:multiLevelType w:val="multilevel"/>
    <w:tmpl w:val="D6DAED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1C265B6"/>
    <w:multiLevelType w:val="multilevel"/>
    <w:tmpl w:val="667E70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8F74D52"/>
    <w:multiLevelType w:val="multilevel"/>
    <w:tmpl w:val="35E62D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8EF6CE7"/>
    <w:multiLevelType w:val="multilevel"/>
    <w:tmpl w:val="2FFA18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1AC7379"/>
    <w:multiLevelType w:val="multilevel"/>
    <w:tmpl w:val="5D5850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881642C"/>
    <w:multiLevelType w:val="multilevel"/>
    <w:tmpl w:val="667E70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828252191">
    <w:abstractNumId w:val="2"/>
  </w:num>
  <w:num w:numId="2" w16cid:durableId="1270237474">
    <w:abstractNumId w:val="0"/>
  </w:num>
  <w:num w:numId="3" w16cid:durableId="952590908">
    <w:abstractNumId w:val="4"/>
  </w:num>
  <w:num w:numId="4" w16cid:durableId="900288585">
    <w:abstractNumId w:val="5"/>
  </w:num>
  <w:num w:numId="5" w16cid:durableId="1132673468">
    <w:abstractNumId w:val="1"/>
  </w:num>
  <w:num w:numId="6" w16cid:durableId="103723855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4653"/>
    <w:rsid w:val="00010600"/>
    <w:rsid w:val="00175A85"/>
    <w:rsid w:val="00192953"/>
    <w:rsid w:val="00205345"/>
    <w:rsid w:val="002924D1"/>
    <w:rsid w:val="002E7482"/>
    <w:rsid w:val="002F14C9"/>
    <w:rsid w:val="00375F84"/>
    <w:rsid w:val="003B05BA"/>
    <w:rsid w:val="003E38F5"/>
    <w:rsid w:val="00516AE7"/>
    <w:rsid w:val="00583DCB"/>
    <w:rsid w:val="005B6E9A"/>
    <w:rsid w:val="005C768B"/>
    <w:rsid w:val="00640C76"/>
    <w:rsid w:val="00645BEF"/>
    <w:rsid w:val="006B3EFA"/>
    <w:rsid w:val="007F1597"/>
    <w:rsid w:val="00892801"/>
    <w:rsid w:val="008B72B9"/>
    <w:rsid w:val="009115D5"/>
    <w:rsid w:val="009213F6"/>
    <w:rsid w:val="009D5B2B"/>
    <w:rsid w:val="00A77AD3"/>
    <w:rsid w:val="00A9337C"/>
    <w:rsid w:val="00AA11A9"/>
    <w:rsid w:val="00AC4C8B"/>
    <w:rsid w:val="00AD4385"/>
    <w:rsid w:val="00B14004"/>
    <w:rsid w:val="00B26B0A"/>
    <w:rsid w:val="00B60A8C"/>
    <w:rsid w:val="00CF7339"/>
    <w:rsid w:val="00D0004E"/>
    <w:rsid w:val="00D411F6"/>
    <w:rsid w:val="00DE66AA"/>
    <w:rsid w:val="00DF0E28"/>
    <w:rsid w:val="00E45DF2"/>
    <w:rsid w:val="00E56D62"/>
    <w:rsid w:val="00EA4653"/>
    <w:rsid w:val="00EB7004"/>
    <w:rsid w:val="00F30EA3"/>
    <w:rsid w:val="00F31989"/>
    <w:rsid w:val="00F358FA"/>
    <w:rsid w:val="00F54E21"/>
    <w:rsid w:val="00F74C60"/>
    <w:rsid w:val="00F763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03643D"/>
  <w15:chartTrackingRefBased/>
  <w15:docId w15:val="{8604BE37-1F43-4E96-B23E-97456A534B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768B"/>
  </w:style>
  <w:style w:type="paragraph" w:styleId="Titre1">
    <w:name w:val="heading 1"/>
    <w:basedOn w:val="Normal"/>
    <w:next w:val="Normal"/>
    <w:link w:val="Titre1Car"/>
    <w:uiPriority w:val="9"/>
    <w:qFormat/>
    <w:rsid w:val="00EA465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EA465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EA465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EA465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EA465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EA465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EA465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EA465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EA465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EA465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EA465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EA465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EA4653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EA4653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EA4653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EA4653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EA4653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EA4653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EA465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EA465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EA465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EA465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EA465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EA4653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EA4653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EA4653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EA465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EA4653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EA4653"/>
    <w:rPr>
      <w:b/>
      <w:bCs/>
      <w:smallCaps/>
      <w:color w:val="0F4761" w:themeColor="accent1" w:themeShade="BF"/>
      <w:spacing w:val="5"/>
    </w:rPr>
  </w:style>
  <w:style w:type="paragraph" w:styleId="Sansinterligne">
    <w:name w:val="No Spacing"/>
    <w:uiPriority w:val="1"/>
    <w:qFormat/>
    <w:rsid w:val="00375F84"/>
    <w:pPr>
      <w:spacing w:after="0" w:line="240" w:lineRule="auto"/>
    </w:pPr>
  </w:style>
  <w:style w:type="paragraph" w:styleId="En-tte">
    <w:name w:val="header"/>
    <w:basedOn w:val="Normal"/>
    <w:link w:val="En-tteCar"/>
    <w:uiPriority w:val="99"/>
    <w:unhideWhenUsed/>
    <w:rsid w:val="00583D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83DCB"/>
  </w:style>
  <w:style w:type="paragraph" w:styleId="Pieddepage">
    <w:name w:val="footer"/>
    <w:basedOn w:val="Normal"/>
    <w:link w:val="PieddepageCar"/>
    <w:uiPriority w:val="99"/>
    <w:unhideWhenUsed/>
    <w:rsid w:val="00583D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83DCB"/>
  </w:style>
  <w:style w:type="character" w:styleId="Accentuation">
    <w:name w:val="Emphasis"/>
    <w:basedOn w:val="Policepardfaut"/>
    <w:uiPriority w:val="20"/>
    <w:qFormat/>
    <w:rsid w:val="009115D5"/>
    <w:rPr>
      <w:i/>
      <w:iCs/>
    </w:rPr>
  </w:style>
  <w:style w:type="character" w:styleId="Lienhypertexte">
    <w:name w:val="Hyperlink"/>
    <w:basedOn w:val="Policepardfaut"/>
    <w:uiPriority w:val="99"/>
    <w:semiHidden/>
    <w:unhideWhenUsed/>
    <w:rsid w:val="00AD4385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AD43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BE"/>
      <w14:ligatures w14:val="none"/>
    </w:rPr>
  </w:style>
  <w:style w:type="character" w:styleId="lev">
    <w:name w:val="Strong"/>
    <w:basedOn w:val="Policepardfaut"/>
    <w:uiPriority w:val="22"/>
    <w:qFormat/>
    <w:rsid w:val="00AD438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6705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087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049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806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57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597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44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350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381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8914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7661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213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58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9877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56419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05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9.w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408F0E-E9DB-41F5-B3F8-5431C3D99C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22</Words>
  <Characters>126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Dominique Borcy</dc:creator>
  <cp:keywords/>
  <dc:description/>
  <cp:lastModifiedBy>Dominique Borcy</cp:lastModifiedBy>
  <cp:revision>3</cp:revision>
  <cp:lastPrinted>2024-03-20T16:33:00Z</cp:lastPrinted>
  <dcterms:created xsi:type="dcterms:W3CDTF">2024-03-20T17:18:00Z</dcterms:created>
  <dcterms:modified xsi:type="dcterms:W3CDTF">2024-03-23T11:03:00Z</dcterms:modified>
</cp:coreProperties>
</file>