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EAA43F" w14:textId="2D0671B2" w:rsidR="00640C76" w:rsidRPr="00D328AA" w:rsidRDefault="000F4845" w:rsidP="00D328AA">
      <w:pPr>
        <w:rPr>
          <w:rFonts w:ascii="Dreaming Outloud Script Pro" w:hAnsi="Dreaming Outloud Script Pro" w:cs="Dreaming Outloud Script Pro"/>
          <w:sz w:val="40"/>
          <w:szCs w:val="40"/>
        </w:rPr>
      </w:pPr>
      <w:r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3182BA" wp14:editId="70C4C543">
                <wp:simplePos x="0" y="0"/>
                <wp:positionH relativeFrom="column">
                  <wp:posOffset>1210945</wp:posOffset>
                </wp:positionH>
                <wp:positionV relativeFrom="paragraph">
                  <wp:posOffset>7418705</wp:posOffset>
                </wp:positionV>
                <wp:extent cx="1783080" cy="1813560"/>
                <wp:effectExtent l="0" t="0" r="0" b="0"/>
                <wp:wrapNone/>
                <wp:docPr id="402235615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3080" cy="181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01FD3" w14:textId="77777777" w:rsidR="000F4845" w:rsidRDefault="00EB331D" w:rsidP="00EB331D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EB331D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  <w:t xml:space="preserve">Un des inventeurs du </w:t>
                            </w:r>
                            <w:r w:rsidRPr="0065592A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  <w:lang w:val="fr-FR"/>
                              </w:rPr>
                              <w:t xml:space="preserve">Web </w:t>
                            </w:r>
                            <w:r w:rsidRPr="00EB331D"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  <w:t>est Robert Cailliau, un Belge , né à Tongres. Il a développé ce système avec un autre informaticien, en 1990.</w:t>
                            </w:r>
                            <w:r w:rsidRPr="00EB331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1858D2DE" w14:textId="0A07A2E0" w:rsidR="00EB331D" w:rsidRPr="00EB331D" w:rsidRDefault="00EB331D" w:rsidP="00EB331D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Ce n’est pas si vieux que</w:t>
                            </w:r>
                            <w:r w:rsidR="000F484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ça !</w:t>
                            </w:r>
                          </w:p>
                          <w:p w14:paraId="76B116F9" w14:textId="77777777" w:rsidR="00EB331D" w:rsidRDefault="00EB331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13182BA"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margin-left:95.35pt;margin-top:584.15pt;width:140.4pt;height:142.8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" filled="f" stroked="f" strokeweight=".5pt">
                <v:textbox>
                  <w:txbxContent>
                    <w:p w14:paraId="62001FD3" w14:textId="77777777" w:rsidR="000F4845" w:rsidRDefault="00EB331D" w:rsidP="00EB331D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EB331D"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  <w:t xml:space="preserve">Un des inventeurs du </w:t>
                      </w:r>
                      <w:r w:rsidRPr="0065592A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  <w:lang w:val="fr-FR"/>
                        </w:rPr>
                        <w:t xml:space="preserve">Web </w:t>
                      </w:r>
                      <w:r w:rsidRPr="00EB331D"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  <w:t>est Robert Cailliau, un Belge , né à Tongres. Il a développé ce système avec un autre informaticien, en 1990.</w:t>
                      </w:r>
                      <w:r w:rsidRPr="00EB331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1858D2DE" w14:textId="0A07A2E0" w:rsidR="00EB331D" w:rsidRPr="00EB331D" w:rsidRDefault="00EB331D" w:rsidP="00EB331D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>Ce n’est pas si vieux que</w:t>
                      </w:r>
                      <w:r w:rsidR="000F484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>ça !</w:t>
                      </w:r>
                    </w:p>
                    <w:p w14:paraId="76B116F9" w14:textId="77777777" w:rsidR="00EB331D" w:rsidRDefault="00EB331D"/>
                  </w:txbxContent>
                </v:textbox>
              </v:shape>
            </w:pict>
          </mc:Fallback>
        </mc:AlternateContent>
      </w:r>
      <w:r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0B9B95" wp14:editId="0790C3F7">
                <wp:simplePos x="0" y="0"/>
                <wp:positionH relativeFrom="column">
                  <wp:posOffset>-579755</wp:posOffset>
                </wp:positionH>
                <wp:positionV relativeFrom="paragraph">
                  <wp:posOffset>7064375</wp:posOffset>
                </wp:positionV>
                <wp:extent cx="3573780" cy="2266950"/>
                <wp:effectExtent l="0" t="19050" r="64770" b="76200"/>
                <wp:wrapNone/>
                <wp:docPr id="2049282226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3780" cy="2266950"/>
                        </a:xfrm>
                        <a:custGeom>
                          <a:avLst/>
                          <a:gdLst>
                            <a:gd name="connsiteX0" fmla="*/ 0 w 3573780"/>
                            <a:gd name="connsiteY0" fmla="*/ 0 h 2266950"/>
                            <a:gd name="connsiteX1" fmla="*/ 3573780 w 3573780"/>
                            <a:gd name="connsiteY1" fmla="*/ 0 h 2266950"/>
                            <a:gd name="connsiteX2" fmla="*/ 3573780 w 3573780"/>
                            <a:gd name="connsiteY2" fmla="*/ 2266950 h 2266950"/>
                            <a:gd name="connsiteX3" fmla="*/ 0 w 3573780"/>
                            <a:gd name="connsiteY3" fmla="*/ 2266950 h 2266950"/>
                            <a:gd name="connsiteX4" fmla="*/ 0 w 3573780"/>
                            <a:gd name="connsiteY4" fmla="*/ 0 h 22669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73780" h="2266950" extrusionOk="0">
                              <a:moveTo>
                                <a:pt x="0" y="0"/>
                              </a:moveTo>
                              <a:cubicBezTo>
                                <a:pt x="1294120" y="-5264"/>
                                <a:pt x="2886183" y="84467"/>
                                <a:pt x="3573780" y="0"/>
                              </a:cubicBezTo>
                              <a:cubicBezTo>
                                <a:pt x="3445607" y="230807"/>
                                <a:pt x="3702930" y="1725305"/>
                                <a:pt x="3573780" y="2266950"/>
                              </a:cubicBezTo>
                              <a:cubicBezTo>
                                <a:pt x="2710767" y="2373270"/>
                                <a:pt x="1005409" y="2259301"/>
                                <a:pt x="0" y="2266950"/>
                              </a:cubicBezTo>
                              <a:cubicBezTo>
                                <a:pt x="160128" y="1233690"/>
                                <a:pt x="25049" y="65917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2650216993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7D75F664" w14:textId="77777777" w:rsidR="00EB331D" w:rsidRDefault="00EB331D" w:rsidP="00EB331D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  <w:p w14:paraId="09A18A6E" w14:textId="48E7BE22" w:rsidR="00BE0FB8" w:rsidRPr="00EB331D" w:rsidRDefault="00EB331D" w:rsidP="00EB331D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EB331D">
                              <w:rPr>
                                <w:noProof/>
                              </w:rPr>
                              <w:drawing>
                                <wp:inline distT="0" distB="0" distL="0" distR="0" wp14:anchorId="111D9209" wp14:editId="4E24BF18">
                                  <wp:extent cx="1561212" cy="1927860"/>
                                  <wp:effectExtent l="0" t="0" r="1270" b="0"/>
                                  <wp:docPr id="1290255325" name="Image 1" descr="Une image contenant personne, habits, texte, ordinateur portab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90255325" name="Image 1" descr="Une image contenant personne, habits, texte, ordinateur portabl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22753" r="2326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9382" cy="19379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D12924" w14:textId="77777777" w:rsidR="00EB331D" w:rsidRPr="00EB331D" w:rsidRDefault="00EB331D" w:rsidP="00EB331D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B9B95" id="Zone de texte 7" o:spid="_x0000_s1027" type="#_x0000_t202" style="position:absolute;margin-left:-45.65pt;margin-top:556.25pt;width:281.4pt;height:17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" filled="f" strokecolor="black [3213]" strokeweight=".5pt">
                <v:textbox>
                  <w:txbxContent>
                    <w:p w14:paraId="7D75F664" w14:textId="77777777" w:rsidR="00EB331D" w:rsidRDefault="00EB331D" w:rsidP="00EB331D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</w:pPr>
                    </w:p>
                    <w:p w14:paraId="09A18A6E" w14:textId="48E7BE22" w:rsidR="00BE0FB8" w:rsidRPr="00EB331D" w:rsidRDefault="00EB331D" w:rsidP="00EB331D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EB331D">
                        <w:rPr>
                          <w:noProof/>
                        </w:rPr>
                        <w:drawing>
                          <wp:inline distT="0" distB="0" distL="0" distR="0" wp14:anchorId="111D9209" wp14:editId="4E24BF18">
                            <wp:extent cx="1561212" cy="1927860"/>
                            <wp:effectExtent l="0" t="0" r="1270" b="0"/>
                            <wp:docPr id="1290255325" name="Image 1" descr="Une image contenant personne, habits, texte, ordinateur portabl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90255325" name="Image 1" descr="Une image contenant personne, habits, texte, ordinateur portable&#10;&#10;Description générée automatiquement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22753" r="2326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69382" cy="19379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4D12924" w14:textId="77777777" w:rsidR="00EB331D" w:rsidRPr="00EB331D" w:rsidRDefault="00EB331D" w:rsidP="00EB331D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FD97DC" wp14:editId="509EFCF6">
                <wp:simplePos x="0" y="0"/>
                <wp:positionH relativeFrom="column">
                  <wp:posOffset>-560705</wp:posOffset>
                </wp:positionH>
                <wp:positionV relativeFrom="paragraph">
                  <wp:posOffset>614045</wp:posOffset>
                </wp:positionV>
                <wp:extent cx="3497580" cy="2567940"/>
                <wp:effectExtent l="57150" t="76200" r="83820" b="22860"/>
                <wp:wrapNone/>
                <wp:docPr id="441470568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7580" cy="2567940"/>
                        </a:xfrm>
                        <a:custGeom>
                          <a:avLst/>
                          <a:gdLst>
                            <a:gd name="connsiteX0" fmla="*/ 0 w 3497580"/>
                            <a:gd name="connsiteY0" fmla="*/ 0 h 2567940"/>
                            <a:gd name="connsiteX1" fmla="*/ 3497580 w 3497580"/>
                            <a:gd name="connsiteY1" fmla="*/ 0 h 2567940"/>
                            <a:gd name="connsiteX2" fmla="*/ 3497580 w 3497580"/>
                            <a:gd name="connsiteY2" fmla="*/ 2567940 h 2567940"/>
                            <a:gd name="connsiteX3" fmla="*/ 0 w 3497580"/>
                            <a:gd name="connsiteY3" fmla="*/ 2567940 h 2567940"/>
                            <a:gd name="connsiteX4" fmla="*/ 0 w 3497580"/>
                            <a:gd name="connsiteY4" fmla="*/ 0 h 25679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97580" h="2567940" extrusionOk="0">
                              <a:moveTo>
                                <a:pt x="0" y="0"/>
                              </a:moveTo>
                              <a:cubicBezTo>
                                <a:pt x="1048265" y="-133403"/>
                                <a:pt x="2188999" y="-36934"/>
                                <a:pt x="3497580" y="0"/>
                              </a:cubicBezTo>
                              <a:cubicBezTo>
                                <a:pt x="3516593" y="375694"/>
                                <a:pt x="3575338" y="2266301"/>
                                <a:pt x="3497580" y="2567940"/>
                              </a:cubicBezTo>
                              <a:cubicBezTo>
                                <a:pt x="2504591" y="2444792"/>
                                <a:pt x="1033917" y="2459767"/>
                                <a:pt x="0" y="2567940"/>
                              </a:cubicBezTo>
                              <a:cubicBezTo>
                                <a:pt x="-137416" y="1623237"/>
                                <a:pt x="150040" y="65972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1634779923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13B14A34" w14:textId="527CAE81" w:rsidR="00D82646" w:rsidRPr="003A04CE" w:rsidRDefault="003A04CE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En 1570, 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Gérard </w:t>
                            </w:r>
                            <w:r w:rsidR="00D82646" w:rsidRPr="00AF74E2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Mercator</w:t>
                            </w:r>
                            <w:r w:rsidRPr="00AF74E2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a réussi à représenter la surface du globe terrestre sur une surface plate.</w:t>
                            </w:r>
                          </w:p>
                          <w:p w14:paraId="60576FEE" w14:textId="7C153BC4" w:rsidR="003A04CE" w:rsidRPr="003A04CE" w:rsidRDefault="003A04CE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Le « planisphère » était né !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On peut dire qu’il a inventé </w:t>
                            </w:r>
                            <w:r w:rsidRPr="00AF74E2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l’atlas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.</w:t>
                            </w:r>
                            <w:r w:rsidR="00066DD6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Bon, ce n</w:t>
                            </w:r>
                            <w:r w:rsidR="000F484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’était pas encore la Belgique, mais c’était  ici quand même.</w:t>
                            </w:r>
                          </w:p>
                          <w:p w14:paraId="0EADCF0D" w14:textId="2D10C911" w:rsidR="00BE0FB8" w:rsidRPr="003A04CE" w:rsidRDefault="00AF74E2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AF74E2">
                              <w:rPr>
                                <w:noProof/>
                              </w:rPr>
                              <w:drawing>
                                <wp:inline distT="0" distB="0" distL="0" distR="0" wp14:anchorId="77FE5821" wp14:editId="5B9127B1">
                                  <wp:extent cx="3308350" cy="1371600"/>
                                  <wp:effectExtent l="0" t="0" r="6350" b="0"/>
                                  <wp:docPr id="1497509905" name="Image 1" descr="Une image contenant dessin, art, car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1738267" name="Image 1" descr="Une image contenant dessin, art, cart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0835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D97DC" id="Zone de texte 6" o:spid="_x0000_s1028" type="#_x0000_t202" style="position:absolute;margin-left:-44.15pt;margin-top:48.35pt;width:275.4pt;height:202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" filled="f" strokecolor="black [3213]" strokeweight=".5pt">
                <v:textbox>
                  <w:txbxContent>
                    <w:p w14:paraId="13B14A34" w14:textId="527CAE81" w:rsidR="00D82646" w:rsidRPr="003A04CE" w:rsidRDefault="003A04CE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En 1570, 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Gérard </w:t>
                      </w:r>
                      <w:r w:rsidR="00D82646" w:rsidRPr="00AF74E2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Mercator</w:t>
                      </w:r>
                      <w:r w:rsidRPr="00AF74E2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a réussi à représenter la surface du globe terrestre sur une surface plate.</w:t>
                      </w:r>
                    </w:p>
                    <w:p w14:paraId="60576FEE" w14:textId="7C153BC4" w:rsidR="003A04CE" w:rsidRPr="003A04CE" w:rsidRDefault="003A04CE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Le « planisphère » était né !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On peut dire qu’il a inventé </w:t>
                      </w:r>
                      <w:r w:rsidRPr="00AF74E2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l’atlas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>.</w:t>
                      </w:r>
                      <w:r w:rsidR="00066DD6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Bon, ce n</w:t>
                      </w:r>
                      <w:r w:rsidR="000F4845">
                        <w:rPr>
                          <w:rFonts w:ascii="Calibri" w:hAnsi="Calibri" w:cs="Calibri"/>
                          <w:sz w:val="24"/>
                          <w:szCs w:val="24"/>
                        </w:rPr>
                        <w:t>’était pas encore la Belgique, mais c’était  ici quand même.</w:t>
                      </w:r>
                    </w:p>
                    <w:p w14:paraId="0EADCF0D" w14:textId="2D10C911" w:rsidR="00BE0FB8" w:rsidRPr="003A04CE" w:rsidRDefault="00AF74E2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AF74E2">
                        <w:rPr>
                          <w:noProof/>
                        </w:rPr>
                        <w:drawing>
                          <wp:inline distT="0" distB="0" distL="0" distR="0" wp14:anchorId="77FE5821" wp14:editId="5B9127B1">
                            <wp:extent cx="3308350" cy="1371600"/>
                            <wp:effectExtent l="0" t="0" r="6350" b="0"/>
                            <wp:docPr id="1497509905" name="Image 1" descr="Une image contenant dessin, art, cart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1738267" name="Image 1" descr="Une image contenant dessin, art, carte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08350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B06668" wp14:editId="19D6C8B5">
                <wp:simplePos x="0" y="0"/>
                <wp:positionH relativeFrom="column">
                  <wp:posOffset>-412115</wp:posOffset>
                </wp:positionH>
                <wp:positionV relativeFrom="paragraph">
                  <wp:posOffset>3410585</wp:posOffset>
                </wp:positionV>
                <wp:extent cx="2903220" cy="3489960"/>
                <wp:effectExtent l="95250" t="38100" r="30480" b="110490"/>
                <wp:wrapNone/>
                <wp:docPr id="1156460353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3220" cy="3489960"/>
                        </a:xfrm>
                        <a:custGeom>
                          <a:avLst/>
                          <a:gdLst>
                            <a:gd name="connsiteX0" fmla="*/ 0 w 2903220"/>
                            <a:gd name="connsiteY0" fmla="*/ 0 h 3489960"/>
                            <a:gd name="connsiteX1" fmla="*/ 2903220 w 2903220"/>
                            <a:gd name="connsiteY1" fmla="*/ 0 h 3489960"/>
                            <a:gd name="connsiteX2" fmla="*/ 2903220 w 2903220"/>
                            <a:gd name="connsiteY2" fmla="*/ 3489960 h 3489960"/>
                            <a:gd name="connsiteX3" fmla="*/ 0 w 2903220"/>
                            <a:gd name="connsiteY3" fmla="*/ 3489960 h 3489960"/>
                            <a:gd name="connsiteX4" fmla="*/ 0 w 2903220"/>
                            <a:gd name="connsiteY4" fmla="*/ 0 h 34899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903220" h="3489960" extrusionOk="0">
                              <a:moveTo>
                                <a:pt x="0" y="0"/>
                              </a:moveTo>
                              <a:cubicBezTo>
                                <a:pt x="498938" y="-52003"/>
                                <a:pt x="2570865" y="10870"/>
                                <a:pt x="2903220" y="0"/>
                              </a:cubicBezTo>
                              <a:cubicBezTo>
                                <a:pt x="2866459" y="560234"/>
                                <a:pt x="2932747" y="2391823"/>
                                <a:pt x="2903220" y="3489960"/>
                              </a:cubicBezTo>
                              <a:cubicBezTo>
                                <a:pt x="1790433" y="3572568"/>
                                <a:pt x="1253398" y="3638437"/>
                                <a:pt x="0" y="3489960"/>
                              </a:cubicBezTo>
                              <a:cubicBezTo>
                                <a:pt x="-144172" y="2926350"/>
                                <a:pt x="-60066" y="139566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429571425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3A8FB3CA" w14:textId="228FBBDA" w:rsidR="003A04CE" w:rsidRPr="003A04CE" w:rsidRDefault="00D82646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Léo Baekeland s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’est 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charg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é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d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’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inventer</w:t>
                            </w:r>
                            <w:r w:rsidR="003A04CE" w:rsidRPr="0080636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le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A04CE" w:rsidRPr="0080636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plastique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B46C7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(le </w:t>
                            </w:r>
                            <w:r w:rsidR="00066DD6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bakélite</w:t>
                            </w:r>
                            <w:r w:rsidR="00B46C7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) 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en 1907</w:t>
                            </w:r>
                            <w:r w:rsidR="00B46C7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,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à Gand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.</w:t>
                            </w:r>
                            <w:r w:rsidR="00B46C7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6ADC8E5" w14:textId="4AF08C5D" w:rsidR="00BE0FB8" w:rsidRDefault="00D82646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Même s</w:t>
                            </w:r>
                            <w:r w:rsidR="003A04CE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i il </w:t>
                            </w:r>
                            <w:r w:rsidR="00EB331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est parti 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aux États-Unis, c’est bien une invention noir jaune rouge. Mais alors… On est responsable de la pollution dans le monde ?</w:t>
                            </w:r>
                          </w:p>
                          <w:p w14:paraId="1230733D" w14:textId="77777777" w:rsidR="00B46C75" w:rsidRDefault="00B46C75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</w:p>
                          <w:p w14:paraId="4346A5D4" w14:textId="4AD28602" w:rsidR="00B46C75" w:rsidRPr="003A04CE" w:rsidRDefault="00B46C75" w:rsidP="003A04C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B46C75">
                              <w:rPr>
                                <w:noProof/>
                              </w:rPr>
                              <w:drawing>
                                <wp:inline distT="0" distB="0" distL="0" distR="0" wp14:anchorId="096BCE0D" wp14:editId="34B98A08">
                                  <wp:extent cx="2759521" cy="1988820"/>
                                  <wp:effectExtent l="0" t="0" r="3175" b="0"/>
                                  <wp:docPr id="34953075" name="Image 1" descr="Une image contenant texte, Visage humain, capture d’écran, homm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80043587" name="Image 1" descr="Une image contenant texte, Visage humain, capture d’écran, homm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3764" cy="19918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06668" id="Zone de texte 5" o:spid="_x0000_s1029" type="#_x0000_t202" style="position:absolute;margin-left:-32.45pt;margin-top:268.55pt;width:228.6pt;height:274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" filled="f" strokecolor="black [3213]" strokeweight=".5pt">
                <v:textbox>
                  <w:txbxContent>
                    <w:p w14:paraId="3A8FB3CA" w14:textId="228FBBDA" w:rsidR="003A04CE" w:rsidRPr="003A04CE" w:rsidRDefault="00D82646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Léo Baekeland s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’est 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charg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é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d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’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inventer</w:t>
                      </w:r>
                      <w:r w:rsidR="003A04CE" w:rsidRPr="0080636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 le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3A04CE" w:rsidRPr="0080636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plastique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B46C7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(le </w:t>
                      </w:r>
                      <w:r w:rsidR="00066DD6">
                        <w:rPr>
                          <w:rFonts w:ascii="Calibri" w:hAnsi="Calibri" w:cs="Calibri"/>
                          <w:sz w:val="24"/>
                          <w:szCs w:val="24"/>
                        </w:rPr>
                        <w:t>bakélite</w:t>
                      </w:r>
                      <w:r w:rsidR="00B46C7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) 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en 1907</w:t>
                      </w:r>
                      <w:r w:rsidR="00B46C75">
                        <w:rPr>
                          <w:rFonts w:ascii="Calibri" w:hAnsi="Calibri" w:cs="Calibri"/>
                          <w:sz w:val="24"/>
                          <w:szCs w:val="24"/>
                        </w:rPr>
                        <w:t>,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à Gand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.</w:t>
                      </w:r>
                      <w:r w:rsidR="00B46C75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06ADC8E5" w14:textId="4AF08C5D" w:rsidR="00BE0FB8" w:rsidRDefault="00D82646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Même s</w:t>
                      </w:r>
                      <w:r w:rsidR="003A04CE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i il </w:t>
                      </w:r>
                      <w:r w:rsidR="00EB331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est parti 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aux États-Unis, c’est bien une invention noir jaune rouge. Mais alors… On est responsable de la pollution dans le monde ?</w:t>
                      </w:r>
                    </w:p>
                    <w:p w14:paraId="1230733D" w14:textId="77777777" w:rsidR="00B46C75" w:rsidRDefault="00B46C75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</w:p>
                    <w:p w14:paraId="4346A5D4" w14:textId="4AD28602" w:rsidR="00B46C75" w:rsidRPr="003A04CE" w:rsidRDefault="00B46C75" w:rsidP="003A04C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B46C75">
                        <w:rPr>
                          <w:noProof/>
                        </w:rPr>
                        <w:drawing>
                          <wp:inline distT="0" distB="0" distL="0" distR="0" wp14:anchorId="096BCE0D" wp14:editId="34B98A08">
                            <wp:extent cx="2759521" cy="1988820"/>
                            <wp:effectExtent l="0" t="0" r="3175" b="0"/>
                            <wp:docPr id="34953075" name="Image 1" descr="Une image contenant texte, Visage humain, capture d’écran, homm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80043587" name="Image 1" descr="Une image contenant texte, Visage humain, capture d’écran, homme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63764" cy="19918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66DD6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098EB8" wp14:editId="3C5824B1">
                <wp:simplePos x="0" y="0"/>
                <wp:positionH relativeFrom="column">
                  <wp:posOffset>-518795</wp:posOffset>
                </wp:positionH>
                <wp:positionV relativeFrom="paragraph">
                  <wp:posOffset>210185</wp:posOffset>
                </wp:positionV>
                <wp:extent cx="6865620" cy="346710"/>
                <wp:effectExtent l="0" t="0" r="0" b="0"/>
                <wp:wrapNone/>
                <wp:docPr id="452683955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65620" cy="346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4F522" w14:textId="00B9F1BA" w:rsidR="00066DD6" w:rsidRPr="00D328AA" w:rsidRDefault="00066DD6" w:rsidP="00066DD6">
                            <w:pPr>
                              <w:rPr>
                                <w:rFonts w:ascii="Dreaming Outloud Pro" w:hAnsi="Dreaming Outloud Pro" w:cs="Dreaming Outloud Pro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D328AA">
                              <w:rPr>
                                <w:rFonts w:ascii="Dreaming Outloud Pro" w:hAnsi="Dreaming Outloud Pro" w:cs="Dreaming Outloud Pro"/>
                                <w:sz w:val="28"/>
                                <w:szCs w:val="28"/>
                                <w:lang w:val="fr-FR"/>
                              </w:rPr>
                              <w:t xml:space="preserve">Savais-tu que certaines </w:t>
                            </w:r>
                            <w:r>
                              <w:rPr>
                                <w:rFonts w:ascii="Dreaming Outloud Pro" w:hAnsi="Dreaming Outloud Pro" w:cs="Dreaming Outloud Pro"/>
                                <w:sz w:val="28"/>
                                <w:szCs w:val="28"/>
                                <w:lang w:val="fr-FR"/>
                              </w:rPr>
                              <w:t>choses très connues ont été inventées par des Belges ?</w:t>
                            </w:r>
                          </w:p>
                          <w:p w14:paraId="1829121C" w14:textId="7FE7F549" w:rsidR="00066DD6" w:rsidRDefault="00066DD6">
                            <w:r>
                              <w:rPr>
                                <w:rFonts w:ascii="Dreaming Outloud Pro" w:hAnsi="Dreaming Outloud Pro" w:cs="Dreaming Outloud Pro"/>
                                <w:sz w:val="28"/>
                                <w:szCs w:val="28"/>
                                <w:lang w:val="fr-FR"/>
                              </w:rPr>
                              <w:t xml:space="preserve">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98EB8" id="Zone de texte 2" o:spid="_x0000_s1030" type="#_x0000_t202" style="position:absolute;margin-left:-40.85pt;margin-top:16.55pt;width:540.6pt;height:27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r6vGwIAADM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" filled="f" stroked="f" strokeweight=".5pt">
                <v:textbox>
                  <w:txbxContent>
                    <w:p w14:paraId="76E4F522" w14:textId="00B9F1BA" w:rsidR="00066DD6" w:rsidRPr="00D328AA" w:rsidRDefault="00066DD6" w:rsidP="00066DD6">
                      <w:pPr>
                        <w:rPr>
                          <w:rFonts w:ascii="Dreaming Outloud Pro" w:hAnsi="Dreaming Outloud Pro" w:cs="Dreaming Outloud Pro"/>
                          <w:sz w:val="28"/>
                          <w:szCs w:val="28"/>
                          <w:lang w:val="fr-FR"/>
                        </w:rPr>
                      </w:pPr>
                      <w:r w:rsidRPr="00D328AA">
                        <w:rPr>
                          <w:rFonts w:ascii="Dreaming Outloud Pro" w:hAnsi="Dreaming Outloud Pro" w:cs="Dreaming Outloud Pro"/>
                          <w:sz w:val="28"/>
                          <w:szCs w:val="28"/>
                          <w:lang w:val="fr-FR"/>
                        </w:rPr>
                        <w:t xml:space="preserve">Savais-tu que certaines </w:t>
                      </w:r>
                      <w:r>
                        <w:rPr>
                          <w:rFonts w:ascii="Dreaming Outloud Pro" w:hAnsi="Dreaming Outloud Pro" w:cs="Dreaming Outloud Pro"/>
                          <w:sz w:val="28"/>
                          <w:szCs w:val="28"/>
                          <w:lang w:val="fr-FR"/>
                        </w:rPr>
                        <w:t>choses très connues ont été inventées par des Belges ?</w:t>
                      </w:r>
                    </w:p>
                    <w:p w14:paraId="1829121C" w14:textId="7FE7F549" w:rsidR="00066DD6" w:rsidRDefault="00066DD6">
                      <w:r>
                        <w:rPr>
                          <w:rFonts w:ascii="Dreaming Outloud Pro" w:hAnsi="Dreaming Outloud Pro" w:cs="Dreaming Outloud Pro"/>
                          <w:sz w:val="28"/>
                          <w:szCs w:val="28"/>
                          <w:lang w:val="fr-FR"/>
                        </w:rPr>
                        <w:t xml:space="preserve">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066DD6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A18FD8" wp14:editId="17D871A2">
                <wp:simplePos x="0" y="0"/>
                <wp:positionH relativeFrom="column">
                  <wp:posOffset>-582295</wp:posOffset>
                </wp:positionH>
                <wp:positionV relativeFrom="paragraph">
                  <wp:posOffset>-346075</wp:posOffset>
                </wp:positionV>
                <wp:extent cx="6454140" cy="396240"/>
                <wp:effectExtent l="0" t="0" r="0" b="3810"/>
                <wp:wrapNone/>
                <wp:docPr id="1233087558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414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E51C68" w14:textId="77777777" w:rsidR="00066DD6" w:rsidRDefault="00066DD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18FD8" id="_x0000_s1031" type="#_x0000_t202" style="position:absolute;margin-left:-45.85pt;margin-top:-27.25pt;width:508.2pt;height:3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" filled="f" stroked="f" strokeweight=".5pt">
                <v:textbox>
                  <w:txbxContent>
                    <w:p w14:paraId="40E51C68" w14:textId="77777777" w:rsidR="00066DD6" w:rsidRDefault="00066DD6"/>
                  </w:txbxContent>
                </v:textbox>
              </v:shape>
            </w:pict>
          </mc:Fallback>
        </mc:AlternateContent>
      </w:r>
      <w:r w:rsidR="00066DD6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E62BBD0" wp14:editId="2B9D80FA">
                <wp:simplePos x="0" y="0"/>
                <wp:positionH relativeFrom="column">
                  <wp:posOffset>3771265</wp:posOffset>
                </wp:positionH>
                <wp:positionV relativeFrom="paragraph">
                  <wp:posOffset>-498475</wp:posOffset>
                </wp:positionV>
                <wp:extent cx="1470660" cy="1017270"/>
                <wp:effectExtent l="0" t="0" r="0" b="0"/>
                <wp:wrapNone/>
                <wp:docPr id="1620935163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0660" cy="1017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253107" w14:textId="18037F2E" w:rsidR="00066DD6" w:rsidRDefault="00066DD6">
                            <w:r w:rsidRPr="00066DD6">
                              <w:drawing>
                                <wp:inline distT="0" distB="0" distL="0" distR="0" wp14:anchorId="5932D8DB" wp14:editId="7AA87B8F">
                                  <wp:extent cx="796925" cy="919480"/>
                                  <wp:effectExtent l="0" t="0" r="3175" b="0"/>
                                  <wp:docPr id="969541029" name="Image 1" descr="Une image contenant dessin humoristique, sourire, clipart, jau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9541029" name="Image 1" descr="Une image contenant dessin humoristique, sourire, clipart, jaun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6925" cy="9194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62BBD0" id="Zone de texte 1" o:spid="_x0000_s1032" type="#_x0000_t202" style="position:absolute;margin-left:296.95pt;margin-top:-39.25pt;width:115.8pt;height:80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" filled="f" stroked="f" strokeweight=".5pt">
                <v:textbox>
                  <w:txbxContent>
                    <w:p w14:paraId="0E253107" w14:textId="18037F2E" w:rsidR="00066DD6" w:rsidRDefault="00066DD6">
                      <w:r w:rsidRPr="00066DD6">
                        <w:drawing>
                          <wp:inline distT="0" distB="0" distL="0" distR="0" wp14:anchorId="5932D8DB" wp14:editId="7AA87B8F">
                            <wp:extent cx="796925" cy="919480"/>
                            <wp:effectExtent l="0" t="0" r="3175" b="0"/>
                            <wp:docPr id="969541029" name="Image 1" descr="Une image contenant dessin humoristique, sourire, clipart, jau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69541029" name="Image 1" descr="Une image contenant dessin humoristique, sourire, clipart, jaune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6925" cy="9194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66DD6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D2AA7BD" wp14:editId="52E16A62">
                <wp:simplePos x="0" y="0"/>
                <wp:positionH relativeFrom="column">
                  <wp:posOffset>3085465</wp:posOffset>
                </wp:positionH>
                <wp:positionV relativeFrom="paragraph">
                  <wp:posOffset>5814695</wp:posOffset>
                </wp:positionV>
                <wp:extent cx="3261360" cy="3707130"/>
                <wp:effectExtent l="0" t="57150" r="129540" b="26670"/>
                <wp:wrapNone/>
                <wp:docPr id="1716111349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360" cy="3707130"/>
                        </a:xfrm>
                        <a:custGeom>
                          <a:avLst/>
                          <a:gdLst>
                            <a:gd name="connsiteX0" fmla="*/ 0 w 3261360"/>
                            <a:gd name="connsiteY0" fmla="*/ 0 h 3707130"/>
                            <a:gd name="connsiteX1" fmla="*/ 3261360 w 3261360"/>
                            <a:gd name="connsiteY1" fmla="*/ 0 h 3707130"/>
                            <a:gd name="connsiteX2" fmla="*/ 3261360 w 3261360"/>
                            <a:gd name="connsiteY2" fmla="*/ 3707130 h 3707130"/>
                            <a:gd name="connsiteX3" fmla="*/ 0 w 3261360"/>
                            <a:gd name="connsiteY3" fmla="*/ 3707130 h 3707130"/>
                            <a:gd name="connsiteX4" fmla="*/ 0 w 3261360"/>
                            <a:gd name="connsiteY4" fmla="*/ 0 h 37071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261360" h="3707130" extrusionOk="0">
                              <a:moveTo>
                                <a:pt x="0" y="0"/>
                              </a:moveTo>
                              <a:cubicBezTo>
                                <a:pt x="660539" y="-63243"/>
                                <a:pt x="2201135" y="-51545"/>
                                <a:pt x="3261360" y="0"/>
                              </a:cubicBezTo>
                              <a:cubicBezTo>
                                <a:pt x="3374881" y="1056256"/>
                                <a:pt x="3425150" y="3166554"/>
                                <a:pt x="3261360" y="3707130"/>
                              </a:cubicBezTo>
                              <a:cubicBezTo>
                                <a:pt x="1917164" y="3569755"/>
                                <a:pt x="1186148" y="3700709"/>
                                <a:pt x="0" y="3707130"/>
                              </a:cubicBezTo>
                              <a:cubicBezTo>
                                <a:pt x="47420" y="2532784"/>
                                <a:pt x="141153" y="142101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958982961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45A5D19B" w14:textId="2CBB1B8D" w:rsidR="0080636E" w:rsidRDefault="00D82646" w:rsidP="00E73193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80636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Le char à voile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E73193"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a été inventé par 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Simon Stevin</w:t>
                            </w:r>
                            <w:r w:rsidR="00E73193"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, vers 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1600</w:t>
                            </w:r>
                            <w:r w:rsidR="00E73193"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.</w:t>
                            </w:r>
                            <w:r w:rsidR="0080636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L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'ingénieur Simon Stevin</w:t>
                            </w:r>
                            <w:r w:rsidR="0080636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a mis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au point une </w:t>
                            </w:r>
                            <w:r w:rsidR="0080636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« 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chariote</w:t>
                            </w:r>
                            <w:r w:rsidR="0080636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 »</w:t>
                            </w:r>
                            <w:r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à voile pouvant transporter une trentaine de personnes.</w:t>
                            </w:r>
                          </w:p>
                          <w:p w14:paraId="67B4BE00" w14:textId="3439C1C6" w:rsidR="00D82646" w:rsidRDefault="0080636E" w:rsidP="00E73193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C’est bien l’ancêtre de notre char à voile !</w:t>
                            </w:r>
                            <w:r w:rsidR="00D82646" w:rsidRP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261C8398" w14:textId="77777777" w:rsidR="00E73193" w:rsidRPr="00E73193" w:rsidRDefault="00E73193" w:rsidP="00E73193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</w:p>
                          <w:p w14:paraId="47F24EFE" w14:textId="32ED2DED" w:rsidR="00E73193" w:rsidRPr="00E73193" w:rsidRDefault="00E73193" w:rsidP="00E73193">
                            <w:r w:rsidRPr="00E73193">
                              <w:rPr>
                                <w:noProof/>
                              </w:rPr>
                              <w:drawing>
                                <wp:inline distT="0" distB="0" distL="0" distR="0" wp14:anchorId="4E9F14EB" wp14:editId="0C656A96">
                                  <wp:extent cx="2979420" cy="2381447"/>
                                  <wp:effectExtent l="0" t="0" r="0" b="0"/>
                                  <wp:docPr id="1892489954" name="Image 3" descr="Une image contenant peinture, dessin, bateau, transpo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92489954" name="Image 3" descr="Une image contenant peinture, dessin, bateau, transport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0034" cy="24059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7ABEA0" w14:textId="77777777" w:rsidR="00E73193" w:rsidRDefault="00E73193" w:rsidP="00D8264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AA7BD" id="Zone de texte 8" o:spid="_x0000_s1033" type="#_x0000_t202" style="position:absolute;margin-left:242.95pt;margin-top:457.85pt;width:256.8pt;height:291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" filled="f" strokecolor="black [3213]" strokeweight=".5pt">
                <v:textbox>
                  <w:txbxContent>
                    <w:p w14:paraId="45A5D19B" w14:textId="2CBB1B8D" w:rsidR="0080636E" w:rsidRDefault="00D82646" w:rsidP="00E73193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80636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Le char à voile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E73193"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a été inventé par 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Simon Stevin</w:t>
                      </w:r>
                      <w:r w:rsidR="00E73193"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, vers 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1600</w:t>
                      </w:r>
                      <w:r w:rsidR="00E73193"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.</w:t>
                      </w:r>
                      <w:r w:rsidR="0080636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L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'ingénieur Simon Stevin</w:t>
                      </w:r>
                      <w:r w:rsidR="0080636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a mis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au point une </w:t>
                      </w:r>
                      <w:r w:rsidR="0080636E">
                        <w:rPr>
                          <w:rFonts w:ascii="Calibri" w:hAnsi="Calibri" w:cs="Calibri"/>
                          <w:sz w:val="24"/>
                          <w:szCs w:val="24"/>
                        </w:rPr>
                        <w:t>« 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chariote</w:t>
                      </w:r>
                      <w:r w:rsidR="0080636E">
                        <w:rPr>
                          <w:rFonts w:ascii="Calibri" w:hAnsi="Calibri" w:cs="Calibri"/>
                          <w:sz w:val="24"/>
                          <w:szCs w:val="24"/>
                        </w:rPr>
                        <w:t> »</w:t>
                      </w:r>
                      <w:r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à voile pouvant transporter une trentaine de personnes.</w:t>
                      </w:r>
                    </w:p>
                    <w:p w14:paraId="67B4BE00" w14:textId="3439C1C6" w:rsidR="00D82646" w:rsidRDefault="0080636E" w:rsidP="00E73193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>C’est bien l’ancêtre de notre char à voile !</w:t>
                      </w:r>
                      <w:r w:rsidR="00D82646" w:rsidRP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261C8398" w14:textId="77777777" w:rsidR="00E73193" w:rsidRPr="00E73193" w:rsidRDefault="00E73193" w:rsidP="00E73193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</w:p>
                    <w:p w14:paraId="47F24EFE" w14:textId="32ED2DED" w:rsidR="00E73193" w:rsidRPr="00E73193" w:rsidRDefault="00E73193" w:rsidP="00E73193">
                      <w:r w:rsidRPr="00E73193">
                        <w:rPr>
                          <w:noProof/>
                        </w:rPr>
                        <w:drawing>
                          <wp:inline distT="0" distB="0" distL="0" distR="0" wp14:anchorId="4E9F14EB" wp14:editId="0C656A96">
                            <wp:extent cx="2979420" cy="2381447"/>
                            <wp:effectExtent l="0" t="0" r="0" b="0"/>
                            <wp:docPr id="1892489954" name="Image 3" descr="Une image contenant peinture, dessin, bateau, transpo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92489954" name="Image 3" descr="Une image contenant peinture, dessin, bateau, transport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0034" cy="24059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67ABEA0" w14:textId="77777777" w:rsidR="00E73193" w:rsidRDefault="00E73193" w:rsidP="00D82646"/>
                  </w:txbxContent>
                </v:textbox>
              </v:shape>
            </w:pict>
          </mc:Fallback>
        </mc:AlternateContent>
      </w:r>
      <w:r w:rsidR="0065592A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F30B754" wp14:editId="6767177F">
                <wp:simplePos x="0" y="0"/>
                <wp:positionH relativeFrom="column">
                  <wp:posOffset>2696845</wp:posOffset>
                </wp:positionH>
                <wp:positionV relativeFrom="paragraph">
                  <wp:posOffset>9521825</wp:posOffset>
                </wp:positionV>
                <wp:extent cx="662940" cy="426720"/>
                <wp:effectExtent l="0" t="0" r="0" b="0"/>
                <wp:wrapNone/>
                <wp:docPr id="56345440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" cy="426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983795" w14:textId="7AAC6D8D" w:rsidR="0065592A" w:rsidRPr="0065592A" w:rsidRDefault="0065592A">
                            <w:pPr>
                              <w:rPr>
                                <w:rFonts w:ascii="Calibri" w:hAnsi="Calibri" w:cs="Calibri"/>
                                <w:b/>
                                <w:outline/>
                                <w:color w:val="E97132" w:themeColor="accent2"/>
                                <w:sz w:val="28"/>
                                <w:szCs w:val="28"/>
                                <w:lang w:val="fr-FR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65592A">
                              <w:rPr>
                                <w:rFonts w:ascii="Calibri" w:hAnsi="Calibri" w:cs="Calibri"/>
                                <w:b/>
                                <w:outline/>
                                <w:color w:val="E97132" w:themeColor="accent2"/>
                                <w:sz w:val="28"/>
                                <w:szCs w:val="28"/>
                                <w:lang w:val="fr-FR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0B754" id="_x0000_s1034" type="#_x0000_t202" style="position:absolute;margin-left:212.35pt;margin-top:749.75pt;width:52.2pt;height:33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" filled="f" stroked="f" strokeweight=".5pt">
                <v:textbox>
                  <w:txbxContent>
                    <w:p w14:paraId="2C983795" w14:textId="7AAC6D8D" w:rsidR="0065592A" w:rsidRPr="0065592A" w:rsidRDefault="0065592A">
                      <w:pPr>
                        <w:rPr>
                          <w:rFonts w:ascii="Calibri" w:hAnsi="Calibri" w:cs="Calibri"/>
                          <w:b/>
                          <w:outline/>
                          <w:color w:val="E97132" w:themeColor="accent2"/>
                          <w:sz w:val="28"/>
                          <w:szCs w:val="28"/>
                          <w:lang w:val="fr-FR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65592A">
                        <w:rPr>
                          <w:rFonts w:ascii="Calibri" w:hAnsi="Calibri" w:cs="Calibri"/>
                          <w:b/>
                          <w:outline/>
                          <w:color w:val="E97132" w:themeColor="accent2"/>
                          <w:sz w:val="28"/>
                          <w:szCs w:val="28"/>
                          <w:lang w:val="fr-FR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65592A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0CB8DC" wp14:editId="50096529">
                <wp:simplePos x="0" y="0"/>
                <wp:positionH relativeFrom="column">
                  <wp:posOffset>3165475</wp:posOffset>
                </wp:positionH>
                <wp:positionV relativeFrom="paragraph">
                  <wp:posOffset>617855</wp:posOffset>
                </wp:positionV>
                <wp:extent cx="2960370" cy="3177540"/>
                <wp:effectExtent l="19050" t="19050" r="68580" b="60960"/>
                <wp:wrapNone/>
                <wp:docPr id="1051163606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0370" cy="3177540"/>
                        </a:xfrm>
                        <a:custGeom>
                          <a:avLst/>
                          <a:gdLst>
                            <a:gd name="connsiteX0" fmla="*/ 0 w 2960370"/>
                            <a:gd name="connsiteY0" fmla="*/ 0 h 3177540"/>
                            <a:gd name="connsiteX1" fmla="*/ 2960370 w 2960370"/>
                            <a:gd name="connsiteY1" fmla="*/ 0 h 3177540"/>
                            <a:gd name="connsiteX2" fmla="*/ 2960370 w 2960370"/>
                            <a:gd name="connsiteY2" fmla="*/ 3177540 h 3177540"/>
                            <a:gd name="connsiteX3" fmla="*/ 0 w 2960370"/>
                            <a:gd name="connsiteY3" fmla="*/ 3177540 h 3177540"/>
                            <a:gd name="connsiteX4" fmla="*/ 0 w 2960370"/>
                            <a:gd name="connsiteY4" fmla="*/ 0 h 31775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960370" h="3177540" extrusionOk="0">
                              <a:moveTo>
                                <a:pt x="0" y="0"/>
                              </a:moveTo>
                              <a:cubicBezTo>
                                <a:pt x="681393" y="-42219"/>
                                <a:pt x="2581349" y="63140"/>
                                <a:pt x="2960370" y="0"/>
                              </a:cubicBezTo>
                              <a:cubicBezTo>
                                <a:pt x="3088003" y="1425579"/>
                                <a:pt x="2906190" y="2200588"/>
                                <a:pt x="2960370" y="3177540"/>
                              </a:cubicBezTo>
                              <a:cubicBezTo>
                                <a:pt x="2145973" y="3271195"/>
                                <a:pt x="1000946" y="3111738"/>
                                <a:pt x="0" y="3177540"/>
                              </a:cubicBezTo>
                              <a:cubicBezTo>
                                <a:pt x="-19792" y="1956424"/>
                                <a:pt x="164427" y="51557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879248734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46948C81" w14:textId="6C47D079" w:rsidR="00D82646" w:rsidRPr="003A04CE" w:rsidRDefault="00D82646" w:rsidP="00A500E0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Jean-Joseph Merlin</w:t>
                            </w:r>
                            <w:r w:rsidR="00A500E0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a inventé </w:t>
                            </w:r>
                            <w:r w:rsidR="00A500E0" w:rsidRPr="003A04C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les patins à roulettes</w:t>
                            </w:r>
                            <w:r w:rsidR="00E7319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E73193" w:rsidRPr="0080636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vers 1760.</w:t>
                            </w:r>
                          </w:p>
                          <w:p w14:paraId="7A3F578A" w14:textId="1986403E" w:rsidR="00E73193" w:rsidRDefault="00D82646" w:rsidP="00A500E0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C'est quand même dingue qu'on ait dû attendre presque 4000 ans entre l'invention de la roue et le moment où un type, M. Merlin, pense à en mettre sous ses</w:t>
                            </w:r>
                            <w:r w:rsidRPr="00A500E0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B46C75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pieds</w:t>
                            </w:r>
                            <w:r w:rsidR="00E73193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 !</w:t>
                            </w:r>
                            <w:r w:rsidRPr="00A500E0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D69CE0B" w14:textId="77777777" w:rsidR="00E73193" w:rsidRDefault="00E73193" w:rsidP="00A500E0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  <w:p w14:paraId="66DE5F83" w14:textId="550BDD70" w:rsidR="00E73193" w:rsidRDefault="00E73193" w:rsidP="00A500E0">
                            <w:pPr>
                              <w:pStyle w:val="Sansinterligne"/>
                            </w:pPr>
                            <w:r w:rsidRPr="00E73193">
                              <w:rPr>
                                <w:noProof/>
                              </w:rPr>
                              <w:drawing>
                                <wp:inline distT="0" distB="0" distL="0" distR="0" wp14:anchorId="433AF63E" wp14:editId="4F37FFD0">
                                  <wp:extent cx="2348230" cy="1591310"/>
                                  <wp:effectExtent l="0" t="0" r="0" b="8890"/>
                                  <wp:docPr id="1649796836" name="Image 1" descr="Une image contenant chaussures, chaussure, transport, person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24849411" name="Image 1" descr="Une image contenant chaussures, chaussure, transport, personn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">
                                                    <a14:imgEffect>
                                                      <a14:sharpenSoften amount="50000"/>
                                                    </a14:imgEffect>
                                                    <a14:imgEffect>
                                                      <a14:saturation sat="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48230" cy="1591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CB8DC" id="_x0000_s1035" type="#_x0000_t202" style="position:absolute;margin-left:249.25pt;margin-top:48.65pt;width:233.1pt;height:250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" filled="f" strokecolor="black [3213]" strokeweight=".5pt">
                <v:textbox>
                  <w:txbxContent>
                    <w:p w14:paraId="46948C81" w14:textId="6C47D079" w:rsidR="00D82646" w:rsidRPr="003A04CE" w:rsidRDefault="00D82646" w:rsidP="00A500E0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Jean-Joseph Merlin</w:t>
                      </w:r>
                      <w:r w:rsidR="00A500E0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a inventé </w:t>
                      </w:r>
                      <w:r w:rsidR="00A500E0" w:rsidRPr="003A04C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les patins à roulettes</w:t>
                      </w:r>
                      <w:r w:rsidR="00E73193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E73193" w:rsidRPr="0080636E">
                        <w:rPr>
                          <w:rFonts w:ascii="Calibri" w:hAnsi="Calibri" w:cs="Calibri"/>
                          <w:sz w:val="24"/>
                          <w:szCs w:val="24"/>
                        </w:rPr>
                        <w:t>vers 1760.</w:t>
                      </w:r>
                    </w:p>
                    <w:p w14:paraId="7A3F578A" w14:textId="1986403E" w:rsidR="00E73193" w:rsidRDefault="00D82646" w:rsidP="00A500E0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C'est quand même dingue qu'on ait dû attendre presque 4000 ans entre l'invention de la roue et le moment où un type, M. Merlin, pense à en mettre sous ses</w:t>
                      </w:r>
                      <w:r w:rsidRPr="00A500E0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</w:t>
                      </w:r>
                      <w:r w:rsidRPr="00B46C75">
                        <w:rPr>
                          <w:rFonts w:ascii="Calibri" w:hAnsi="Calibri" w:cs="Calibri"/>
                          <w:sz w:val="24"/>
                          <w:szCs w:val="24"/>
                        </w:rPr>
                        <w:t>pieds</w:t>
                      </w:r>
                      <w:r w:rsidR="00E73193">
                        <w:rPr>
                          <w:rFonts w:ascii="Calibri" w:hAnsi="Calibri" w:cs="Calibri"/>
                          <w:sz w:val="24"/>
                          <w:szCs w:val="24"/>
                        </w:rPr>
                        <w:t> !</w:t>
                      </w:r>
                      <w:r w:rsidRPr="00A500E0">
                        <w:rPr>
                          <w:rFonts w:ascii="Calibri" w:hAnsi="Calibri" w:cs="Calibri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D69CE0B" w14:textId="77777777" w:rsidR="00E73193" w:rsidRDefault="00E73193" w:rsidP="00A500E0">
                      <w:pPr>
                        <w:pStyle w:val="Sansinterligne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  <w:p w14:paraId="66DE5F83" w14:textId="550BDD70" w:rsidR="00E73193" w:rsidRDefault="00E73193" w:rsidP="00A500E0">
                      <w:pPr>
                        <w:pStyle w:val="Sansinterligne"/>
                      </w:pPr>
                      <w:r w:rsidRPr="00E73193">
                        <w:rPr>
                          <w:noProof/>
                        </w:rPr>
                        <w:drawing>
                          <wp:inline distT="0" distB="0" distL="0" distR="0" wp14:anchorId="433AF63E" wp14:editId="4F37FFD0">
                            <wp:extent cx="2348230" cy="1591310"/>
                            <wp:effectExtent l="0" t="0" r="0" b="8890"/>
                            <wp:docPr id="1649796836" name="Image 1" descr="Une image contenant chaussures, chaussure, transport, person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24849411" name="Image 1" descr="Une image contenant chaussures, chaussure, transport, personne&#10;&#10;Description générée automatiquement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4">
                                              <a14:imgEffect>
                                                <a14:sharpenSoften amount="50000"/>
                                              </a14:imgEffect>
                                              <a14:imgEffect>
                                                <a14:saturation sat="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48230" cy="1591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5592A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9143283" wp14:editId="5380C107">
                <wp:simplePos x="0" y="0"/>
                <wp:positionH relativeFrom="column">
                  <wp:posOffset>2658745</wp:posOffset>
                </wp:positionH>
                <wp:positionV relativeFrom="paragraph">
                  <wp:posOffset>3898265</wp:posOffset>
                </wp:positionV>
                <wp:extent cx="3688080" cy="1744980"/>
                <wp:effectExtent l="0" t="38100" r="26670" b="83820"/>
                <wp:wrapNone/>
                <wp:docPr id="62071845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8080" cy="1744980"/>
                        </a:xfrm>
                        <a:custGeom>
                          <a:avLst/>
                          <a:gdLst>
                            <a:gd name="connsiteX0" fmla="*/ 0 w 3688080"/>
                            <a:gd name="connsiteY0" fmla="*/ 0 h 1744980"/>
                            <a:gd name="connsiteX1" fmla="*/ 3688080 w 3688080"/>
                            <a:gd name="connsiteY1" fmla="*/ 0 h 1744980"/>
                            <a:gd name="connsiteX2" fmla="*/ 3688080 w 3688080"/>
                            <a:gd name="connsiteY2" fmla="*/ 1744980 h 1744980"/>
                            <a:gd name="connsiteX3" fmla="*/ 0 w 3688080"/>
                            <a:gd name="connsiteY3" fmla="*/ 1744980 h 1744980"/>
                            <a:gd name="connsiteX4" fmla="*/ 0 w 3688080"/>
                            <a:gd name="connsiteY4" fmla="*/ 0 h 17449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688080" h="1744980" extrusionOk="0">
                              <a:moveTo>
                                <a:pt x="0" y="0"/>
                              </a:moveTo>
                              <a:cubicBezTo>
                                <a:pt x="1151502" y="-82622"/>
                                <a:pt x="2933989" y="30500"/>
                                <a:pt x="3688080" y="0"/>
                              </a:cubicBezTo>
                              <a:cubicBezTo>
                                <a:pt x="3673557" y="709957"/>
                                <a:pt x="3538607" y="905680"/>
                                <a:pt x="3688080" y="1744980"/>
                              </a:cubicBezTo>
                              <a:cubicBezTo>
                                <a:pt x="3266304" y="1609812"/>
                                <a:pt x="1186636" y="1914942"/>
                                <a:pt x="0" y="1744980"/>
                              </a:cubicBezTo>
                              <a:cubicBezTo>
                                <a:pt x="107170" y="1530208"/>
                                <a:pt x="67690" y="24985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849061371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61DB5BE8" w14:textId="77777777" w:rsidR="0065592A" w:rsidRDefault="0065592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143283" id="_x0000_s1036" type="#_x0000_t202" style="position:absolute;margin-left:209.35pt;margin-top:306.95pt;width:290.4pt;height:137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" filled="f" strokecolor="black [3213]" strokeweight=".5pt">
                <v:textbox>
                  <w:txbxContent>
                    <w:p w14:paraId="61DB5BE8" w14:textId="77777777" w:rsidR="0065592A" w:rsidRDefault="0065592A"/>
                  </w:txbxContent>
                </v:textbox>
              </v:shape>
            </w:pict>
          </mc:Fallback>
        </mc:AlternateContent>
      </w:r>
      <w:r w:rsidR="00EB331D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48CF97" wp14:editId="680535E4">
                <wp:simplePos x="0" y="0"/>
                <wp:positionH relativeFrom="column">
                  <wp:posOffset>2605405</wp:posOffset>
                </wp:positionH>
                <wp:positionV relativeFrom="paragraph">
                  <wp:posOffset>4004945</wp:posOffset>
                </wp:positionV>
                <wp:extent cx="2171700" cy="1684020"/>
                <wp:effectExtent l="0" t="0" r="0" b="0"/>
                <wp:wrapNone/>
                <wp:docPr id="1742534876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68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30C98F" w14:textId="5F48E6BF" w:rsidR="00A500E0" w:rsidRDefault="00B46C75">
                            <w:r w:rsidRPr="00B46C75">
                              <w:rPr>
                                <w:noProof/>
                              </w:rPr>
                              <w:drawing>
                                <wp:inline distT="0" distB="0" distL="0" distR="0" wp14:anchorId="0AC91CF6" wp14:editId="4737F708">
                                  <wp:extent cx="1851660" cy="1530985"/>
                                  <wp:effectExtent l="0" t="0" r="0" b="0"/>
                                  <wp:docPr id="1006793583" name="Image 1" descr="Une image contenant musique, saxo, instrument de musique, homm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6803647" name="Image 1" descr="Une image contenant musique, saxo, instrument de musique, homm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5"/>
                                          <a:srcRect l="4852" r="44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61451" cy="153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8CF97" id="_x0000_s1037" type="#_x0000_t202" style="position:absolute;margin-left:205.15pt;margin-top:315.35pt;width:171pt;height:132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" filled="f" stroked="f" strokeweight=".5pt">
                <v:textbox>
                  <w:txbxContent>
                    <w:p w14:paraId="0A30C98F" w14:textId="5F48E6BF" w:rsidR="00A500E0" w:rsidRDefault="00B46C75">
                      <w:r w:rsidRPr="00B46C75">
                        <w:rPr>
                          <w:noProof/>
                        </w:rPr>
                        <w:drawing>
                          <wp:inline distT="0" distB="0" distL="0" distR="0" wp14:anchorId="0AC91CF6" wp14:editId="4737F708">
                            <wp:extent cx="1851660" cy="1530985"/>
                            <wp:effectExtent l="0" t="0" r="0" b="0"/>
                            <wp:docPr id="1006793583" name="Image 1" descr="Une image contenant musique, saxo, instrument de musique, homm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6803647" name="Image 1" descr="Une image contenant musique, saxo, instrument de musique, homme&#10;&#10;Description générée automatiquement"/>
                                    <pic:cNvPicPr/>
                                  </pic:nvPicPr>
                                  <pic:blipFill rotWithShape="1">
                                    <a:blip r:embed="rId15"/>
                                    <a:srcRect l="4852" r="44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61451" cy="15390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B331D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7A361F" wp14:editId="790D1E50">
                <wp:simplePos x="0" y="0"/>
                <wp:positionH relativeFrom="column">
                  <wp:posOffset>4777105</wp:posOffset>
                </wp:positionH>
                <wp:positionV relativeFrom="paragraph">
                  <wp:posOffset>4004945</wp:posOffset>
                </wp:positionV>
                <wp:extent cx="1584960" cy="1684020"/>
                <wp:effectExtent l="0" t="0" r="0" b="0"/>
                <wp:wrapNone/>
                <wp:docPr id="1884324901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960" cy="168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E3C4A3" w14:textId="2FB35216" w:rsidR="00D82646" w:rsidRPr="003A04CE" w:rsidRDefault="00A500E0">
                            <w:pPr>
                              <w:rPr>
                                <w:rFonts w:ascii="Calibri" w:hAnsi="Calibri" w:cs="Calibri"/>
                                <w:noProof/>
                                <w:sz w:val="24"/>
                                <w:szCs w:val="24"/>
                              </w:rPr>
                            </w:pP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C’est 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en 1846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qu’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Adolphe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Sax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met au point son premier 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saxophone</w:t>
                            </w:r>
                            <w:r w:rsidR="00D82646"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. Depuis la musique n’a plus jamais été pareille</w:t>
                            </w:r>
                            <w:r w:rsidRPr="003A04C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  <w:p w14:paraId="053ABE92" w14:textId="77E23A4E" w:rsidR="00D328AA" w:rsidRPr="00A500E0" w:rsidRDefault="00D328AA">
                            <w:pP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A500E0">
                              <w:rPr>
                                <w:rFonts w:ascii="Calibri" w:hAnsi="Calibri" w:cs="Calibri"/>
                                <w:noProof/>
                                <w:sz w:val="28"/>
                                <w:szCs w:val="28"/>
                              </w:rPr>
                              <w:t xml:space="preserve">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A361F" id="Zone de texte 3" o:spid="_x0000_s1038" type="#_x0000_t202" style="position:absolute;margin-left:376.15pt;margin-top:315.35pt;width:124.8pt;height:132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" filled="f" stroked="f" strokeweight=".5pt">
                <v:textbox>
                  <w:txbxContent>
                    <w:p w14:paraId="3CE3C4A3" w14:textId="2FB35216" w:rsidR="00D82646" w:rsidRPr="003A04CE" w:rsidRDefault="00A500E0">
                      <w:pPr>
                        <w:rPr>
                          <w:rFonts w:ascii="Calibri" w:hAnsi="Calibri" w:cs="Calibri"/>
                          <w:noProof/>
                          <w:sz w:val="24"/>
                          <w:szCs w:val="24"/>
                        </w:rPr>
                      </w:pP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C’est 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en 1846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, 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qu’</w:t>
                      </w:r>
                      <w:r w:rsidR="00D82646" w:rsidRPr="003A04C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Adolphe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D82646" w:rsidRPr="003A04C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Sax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met au point son premier </w:t>
                      </w:r>
                      <w:r w:rsidR="00D82646" w:rsidRPr="003A04CE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saxophone</w:t>
                      </w:r>
                      <w:r w:rsidR="00D82646"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>. Depuis la musique n’a plus jamais été pareille</w:t>
                      </w:r>
                      <w:r w:rsidRPr="003A04C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. </w:t>
                      </w:r>
                    </w:p>
                    <w:p w14:paraId="053ABE92" w14:textId="77E23A4E" w:rsidR="00D328AA" w:rsidRPr="00A500E0" w:rsidRDefault="00D328AA">
                      <w:pPr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A500E0">
                        <w:rPr>
                          <w:rFonts w:ascii="Calibri" w:hAnsi="Calibri" w:cs="Calibri"/>
                          <w:noProof/>
                          <w:sz w:val="28"/>
                          <w:szCs w:val="28"/>
                        </w:rPr>
                        <w:t xml:space="preserve">   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80636E">
        <w:rPr>
          <w:rFonts w:ascii="Dreaming Outloud Script Pro" w:hAnsi="Dreaming Outloud Script Pro" w:cs="Dreaming Outloud Script Pro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007308" wp14:editId="1658A612">
                <wp:simplePos x="0" y="0"/>
                <wp:positionH relativeFrom="column">
                  <wp:posOffset>395605</wp:posOffset>
                </wp:positionH>
                <wp:positionV relativeFrom="paragraph">
                  <wp:posOffset>-574675</wp:posOffset>
                </wp:positionV>
                <wp:extent cx="4846320" cy="922020"/>
                <wp:effectExtent l="0" t="0" r="0" b="0"/>
                <wp:wrapNone/>
                <wp:docPr id="993547858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6320" cy="922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B6F0BF" w14:textId="77777777" w:rsidR="00D328AA" w:rsidRDefault="00D328AA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3DF314DA" w14:textId="1AA2E379" w:rsidR="00D328AA" w:rsidRPr="00D328AA" w:rsidRDefault="00D328AA">
                            <w:pPr>
                              <w:rPr>
                                <w:rFonts w:ascii="Dreaming Outloud Script Pro" w:hAnsi="Dreaming Outloud Script Pro" w:cs="Dreaming Outloud Script Pro"/>
                                <w:sz w:val="40"/>
                                <w:szCs w:val="40"/>
                                <w:lang w:val="fr-FR"/>
                              </w:rPr>
                            </w:pPr>
                            <w:r w:rsidRPr="00D328AA">
                              <w:rPr>
                                <w:rFonts w:ascii="Dreaming Outloud Script Pro" w:hAnsi="Dreaming Outloud Script Pro" w:cs="Dreaming Outloud Script Pro"/>
                                <w:sz w:val="40"/>
                                <w:szCs w:val="40"/>
                                <w:lang w:val="fr-FR"/>
                              </w:rPr>
                              <w:t>Des Belges</w:t>
                            </w:r>
                            <w:r>
                              <w:rPr>
                                <w:rFonts w:ascii="Dreaming Outloud Script Pro" w:hAnsi="Dreaming Outloud Script Pro" w:cs="Dreaming Outloud Script Pro"/>
                                <w:sz w:val="40"/>
                                <w:szCs w:val="40"/>
                                <w:lang w:val="fr-FR"/>
                              </w:rPr>
                              <w:t xml:space="preserve"> inventifs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007308" id="_x0000_s1039" type="#_x0000_t202" style="position:absolute;margin-left:31.15pt;margin-top:-45.25pt;width:381.6pt;height:72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" filled="f" stroked="f" strokeweight=".5pt">
                <v:textbox>
                  <w:txbxContent>
                    <w:p w14:paraId="1EB6F0BF" w14:textId="77777777" w:rsidR="00D328AA" w:rsidRDefault="00D328AA">
                      <w:pPr>
                        <w:rPr>
                          <w:lang w:val="fr-FR"/>
                        </w:rPr>
                      </w:pPr>
                    </w:p>
                    <w:p w14:paraId="3DF314DA" w14:textId="1AA2E379" w:rsidR="00D328AA" w:rsidRPr="00D328AA" w:rsidRDefault="00D328AA">
                      <w:pPr>
                        <w:rPr>
                          <w:rFonts w:ascii="Dreaming Outloud Script Pro" w:hAnsi="Dreaming Outloud Script Pro" w:cs="Dreaming Outloud Script Pro"/>
                          <w:sz w:val="40"/>
                          <w:szCs w:val="40"/>
                          <w:lang w:val="fr-FR"/>
                        </w:rPr>
                      </w:pPr>
                      <w:r w:rsidRPr="00D328AA">
                        <w:rPr>
                          <w:rFonts w:ascii="Dreaming Outloud Script Pro" w:hAnsi="Dreaming Outloud Script Pro" w:cs="Dreaming Outloud Script Pro"/>
                          <w:sz w:val="40"/>
                          <w:szCs w:val="40"/>
                          <w:lang w:val="fr-FR"/>
                        </w:rPr>
                        <w:t>Des Belges</w:t>
                      </w:r>
                      <w:r>
                        <w:rPr>
                          <w:rFonts w:ascii="Dreaming Outloud Script Pro" w:hAnsi="Dreaming Outloud Script Pro" w:cs="Dreaming Outloud Script Pro"/>
                          <w:sz w:val="40"/>
                          <w:szCs w:val="40"/>
                          <w:lang w:val="fr-FR"/>
                        </w:rPr>
                        <w:t xml:space="preserve"> inventifs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40C76" w:rsidRPr="00D328AA" w:rsidSect="00F56EB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851" w:right="991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85E2A1" w14:textId="77777777" w:rsidR="00F56EBE" w:rsidRDefault="00F56EBE" w:rsidP="00583DCB">
      <w:pPr>
        <w:spacing w:after="0" w:line="240" w:lineRule="auto"/>
      </w:pPr>
      <w:r>
        <w:separator/>
      </w:r>
    </w:p>
  </w:endnote>
  <w:endnote w:type="continuationSeparator" w:id="0">
    <w:p w14:paraId="6E82A1D7" w14:textId="77777777" w:rsidR="00F56EBE" w:rsidRDefault="00F56EBE" w:rsidP="00583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Script Pro">
    <w:charset w:val="00"/>
    <w:family w:val="script"/>
    <w:pitch w:val="variable"/>
    <w:sig w:usb0="800000EF" w:usb1="0000000A" w:usb2="00000008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reaming Outloud Pro">
    <w:charset w:val="00"/>
    <w:family w:val="script"/>
    <w:pitch w:val="variable"/>
    <w:sig w:usb0="800000EF" w:usb1="0000000A" w:usb2="00000008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DE57A" w14:textId="77777777" w:rsidR="00583DCB" w:rsidRDefault="00583DCB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3BEBCA" w14:textId="77777777" w:rsidR="00583DCB" w:rsidRDefault="00583DCB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AD4E54" w14:textId="77777777" w:rsidR="00583DCB" w:rsidRDefault="00583DC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1BD614" w14:textId="77777777" w:rsidR="00F56EBE" w:rsidRDefault="00F56EBE" w:rsidP="00583DCB">
      <w:pPr>
        <w:spacing w:after="0" w:line="240" w:lineRule="auto"/>
      </w:pPr>
      <w:r>
        <w:separator/>
      </w:r>
    </w:p>
  </w:footnote>
  <w:footnote w:type="continuationSeparator" w:id="0">
    <w:p w14:paraId="42DC4FC2" w14:textId="77777777" w:rsidR="00F56EBE" w:rsidRDefault="00F56EBE" w:rsidP="00583D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C5CF7C" w14:textId="68DB84D4" w:rsidR="00583DCB" w:rsidRDefault="00000000">
    <w:pPr>
      <w:pStyle w:val="En-tte"/>
    </w:pPr>
    <w:r>
      <w:rPr>
        <w:noProof/>
      </w:rPr>
      <w:pict w14:anchorId="4883B2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4" o:spid="_x0000_s1035" type="#_x0000_t75" style="position:absolute;margin-left:0;margin-top:0;width:474.45pt;height:316.3pt;z-index:-251657216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FCB693" w14:textId="7F6E3622" w:rsidR="00583DCB" w:rsidRDefault="00000000">
    <w:pPr>
      <w:pStyle w:val="En-tte"/>
    </w:pPr>
    <w:r>
      <w:rPr>
        <w:noProof/>
      </w:rPr>
      <w:pict w14:anchorId="421FBF3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5" o:spid="_x0000_s1036" type="#_x0000_t75" style="position:absolute;margin-left:0;margin-top:0;width:474.45pt;height:316.3pt;z-index:-251656192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846D18" w14:textId="1F982FAC" w:rsidR="00583DCB" w:rsidRDefault="00000000">
    <w:pPr>
      <w:pStyle w:val="En-tte"/>
    </w:pPr>
    <w:r>
      <w:rPr>
        <w:noProof/>
      </w:rPr>
      <w:pict w14:anchorId="2C6990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5171453" o:spid="_x0000_s1034" type="#_x0000_t75" style="position:absolute;margin-left:0;margin-top:0;width:474.45pt;height:316.3pt;z-index:-251658240;mso-position-horizontal:center;mso-position-horizontal-relative:margin;mso-position-vertical:center;mso-position-vertical-relative:margin" o:allowincell="f">
          <v:imagedata r:id="rId1" o:title="belgium-flag-1332904_960_720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B117D8"/>
    <w:multiLevelType w:val="multilevel"/>
    <w:tmpl w:val="D6DAE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1C265B6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F74D52"/>
    <w:multiLevelType w:val="multilevel"/>
    <w:tmpl w:val="35E62D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EF6CE7"/>
    <w:multiLevelType w:val="multilevel"/>
    <w:tmpl w:val="2FFA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AC7379"/>
    <w:multiLevelType w:val="multilevel"/>
    <w:tmpl w:val="5D585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881642C"/>
    <w:multiLevelType w:val="multilevel"/>
    <w:tmpl w:val="667E7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28252191">
    <w:abstractNumId w:val="2"/>
  </w:num>
  <w:num w:numId="2" w16cid:durableId="1270237474">
    <w:abstractNumId w:val="0"/>
  </w:num>
  <w:num w:numId="3" w16cid:durableId="952590908">
    <w:abstractNumId w:val="4"/>
  </w:num>
  <w:num w:numId="4" w16cid:durableId="900288585">
    <w:abstractNumId w:val="5"/>
  </w:num>
  <w:num w:numId="5" w16cid:durableId="1132673468">
    <w:abstractNumId w:val="1"/>
  </w:num>
  <w:num w:numId="6" w16cid:durableId="103723855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/>
  <w:defaultTabStop w:val="708"/>
  <w:hyphenationZone w:val="425"/>
  <w:characterSpacingControl w:val="doNotCompress"/>
  <w:hdrShapeDefaults>
    <o:shapedefaults v:ext="edit" spidmax="2050">
      <o:colormru v:ext="edit" colors="#ebfbff,#f8ffe5,#fff0e7,#ffede7,#feebe8,#fbd893,#ff8faa,#e0d4fc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4653"/>
    <w:rsid w:val="00010600"/>
    <w:rsid w:val="00066DD6"/>
    <w:rsid w:val="000E192F"/>
    <w:rsid w:val="000E28AF"/>
    <w:rsid w:val="000F4845"/>
    <w:rsid w:val="0010016E"/>
    <w:rsid w:val="00175A85"/>
    <w:rsid w:val="00192953"/>
    <w:rsid w:val="00205345"/>
    <w:rsid w:val="002924D1"/>
    <w:rsid w:val="002E7482"/>
    <w:rsid w:val="002F14C9"/>
    <w:rsid w:val="00375F84"/>
    <w:rsid w:val="003A04CE"/>
    <w:rsid w:val="003E38F5"/>
    <w:rsid w:val="00465587"/>
    <w:rsid w:val="00516AE7"/>
    <w:rsid w:val="00583DCB"/>
    <w:rsid w:val="005C768B"/>
    <w:rsid w:val="00640C76"/>
    <w:rsid w:val="00645BEF"/>
    <w:rsid w:val="0065592A"/>
    <w:rsid w:val="006B3EFA"/>
    <w:rsid w:val="007E5C69"/>
    <w:rsid w:val="007E7A06"/>
    <w:rsid w:val="0080636E"/>
    <w:rsid w:val="00892801"/>
    <w:rsid w:val="008B12DF"/>
    <w:rsid w:val="009115D5"/>
    <w:rsid w:val="009213F6"/>
    <w:rsid w:val="009D5B2B"/>
    <w:rsid w:val="00A500E0"/>
    <w:rsid w:val="00A77AD3"/>
    <w:rsid w:val="00A9337C"/>
    <w:rsid w:val="00AA11A9"/>
    <w:rsid w:val="00AC4C8B"/>
    <w:rsid w:val="00AD4385"/>
    <w:rsid w:val="00AF74E2"/>
    <w:rsid w:val="00B14004"/>
    <w:rsid w:val="00B26B0A"/>
    <w:rsid w:val="00B46C75"/>
    <w:rsid w:val="00B60A8C"/>
    <w:rsid w:val="00BE0FB8"/>
    <w:rsid w:val="00C675B6"/>
    <w:rsid w:val="00CF7339"/>
    <w:rsid w:val="00D0004E"/>
    <w:rsid w:val="00D328AA"/>
    <w:rsid w:val="00D411F6"/>
    <w:rsid w:val="00D82646"/>
    <w:rsid w:val="00DE66AA"/>
    <w:rsid w:val="00DF0E28"/>
    <w:rsid w:val="00E45DF2"/>
    <w:rsid w:val="00E56D62"/>
    <w:rsid w:val="00E73193"/>
    <w:rsid w:val="00EA4653"/>
    <w:rsid w:val="00EB331D"/>
    <w:rsid w:val="00EB7004"/>
    <w:rsid w:val="00F31989"/>
    <w:rsid w:val="00F358FA"/>
    <w:rsid w:val="00F54E21"/>
    <w:rsid w:val="00F56EBE"/>
    <w:rsid w:val="00F74C60"/>
    <w:rsid w:val="00F76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ebfbff,#f8ffe5,#fff0e7,#ffede7,#feebe8,#fbd893,#ff8faa,#e0d4fc"/>
    </o:shapedefaults>
    <o:shapelayout v:ext="edit">
      <o:idmap v:ext="edit" data="2"/>
    </o:shapelayout>
  </w:shapeDefaults>
  <w:decimalSymbol w:val=","/>
  <w:listSeparator w:val=";"/>
  <w14:docId w14:val="7603643D"/>
  <w15:chartTrackingRefBased/>
  <w15:docId w15:val="{8604BE37-1F43-4E96-B23E-97456A534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768B"/>
  </w:style>
  <w:style w:type="paragraph" w:styleId="Titre1">
    <w:name w:val="heading 1"/>
    <w:basedOn w:val="Normal"/>
    <w:next w:val="Normal"/>
    <w:link w:val="Titre1Car"/>
    <w:uiPriority w:val="9"/>
    <w:qFormat/>
    <w:rsid w:val="00EA46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EA46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EA465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EA46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A465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EA46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EA46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A46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EA46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EA46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EA46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EA465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EA465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A465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EA465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EA465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EA465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EA465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EA46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EA46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EA46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EA46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EA46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EA465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EA465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EA465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A46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A465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EA4653"/>
    <w:rPr>
      <w:b/>
      <w:bCs/>
      <w:smallCaps/>
      <w:color w:val="0F4761" w:themeColor="accent1" w:themeShade="BF"/>
      <w:spacing w:val="5"/>
    </w:rPr>
  </w:style>
  <w:style w:type="paragraph" w:styleId="Sansinterligne">
    <w:name w:val="No Spacing"/>
    <w:uiPriority w:val="1"/>
    <w:qFormat/>
    <w:rsid w:val="00375F84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83DCB"/>
  </w:style>
  <w:style w:type="paragraph" w:styleId="Pieddepage">
    <w:name w:val="footer"/>
    <w:basedOn w:val="Normal"/>
    <w:link w:val="PieddepageCar"/>
    <w:uiPriority w:val="99"/>
    <w:unhideWhenUsed/>
    <w:rsid w:val="00583D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83DCB"/>
  </w:style>
  <w:style w:type="character" w:styleId="Accentuation">
    <w:name w:val="Emphasis"/>
    <w:basedOn w:val="Policepardfaut"/>
    <w:uiPriority w:val="20"/>
    <w:qFormat/>
    <w:rsid w:val="009115D5"/>
    <w:rPr>
      <w:i/>
      <w:iCs/>
    </w:rPr>
  </w:style>
  <w:style w:type="character" w:styleId="Lienhypertexte">
    <w:name w:val="Hyperlink"/>
    <w:basedOn w:val="Policepardfaut"/>
    <w:uiPriority w:val="99"/>
    <w:semiHidden/>
    <w:unhideWhenUsed/>
    <w:rsid w:val="00AD438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AD43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BE"/>
      <w14:ligatures w14:val="none"/>
    </w:rPr>
  </w:style>
  <w:style w:type="character" w:styleId="lev">
    <w:name w:val="Strong"/>
    <w:basedOn w:val="Policepardfaut"/>
    <w:uiPriority w:val="22"/>
    <w:qFormat/>
    <w:rsid w:val="00AD438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70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4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80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59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35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38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914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632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1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877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641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5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408F0E-E9DB-41F5-B3F8-5431C3D99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5</cp:revision>
  <cp:lastPrinted>2024-03-21T19:07:00Z</cp:lastPrinted>
  <dcterms:created xsi:type="dcterms:W3CDTF">2024-03-21T15:11:00Z</dcterms:created>
  <dcterms:modified xsi:type="dcterms:W3CDTF">2024-03-22T17:23:00Z</dcterms:modified>
</cp:coreProperties>
</file>