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EF2D2"/>
  <w:body>
    <w:p w14:paraId="65265906" w14:textId="5E6D2BC6" w:rsidR="00EA4653" w:rsidRDefault="00243AB1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BC8376" wp14:editId="1D543348">
                <wp:simplePos x="0" y="0"/>
                <wp:positionH relativeFrom="column">
                  <wp:posOffset>-565785</wp:posOffset>
                </wp:positionH>
                <wp:positionV relativeFrom="paragraph">
                  <wp:posOffset>-307975</wp:posOffset>
                </wp:positionV>
                <wp:extent cx="4968240" cy="853440"/>
                <wp:effectExtent l="0" t="0" r="0" b="3810"/>
                <wp:wrapNone/>
                <wp:docPr id="109655591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8240" cy="853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41D8BC" w14:textId="479A3F49" w:rsidR="00EA4653" w:rsidRPr="00243AB1" w:rsidRDefault="00EA4653" w:rsidP="00243AB1">
                            <w:pPr>
                              <w:pStyle w:val="Sansinterligne"/>
                              <w:rPr>
                                <w:rFonts w:ascii="Dreaming Outloud Script Pro" w:hAnsi="Dreaming Outloud Script Pro" w:cs="Dreaming Outloud Script Pro"/>
                                <w:sz w:val="16"/>
                                <w:szCs w:val="16"/>
                                <w:lang w:val="fr-FR"/>
                              </w:rPr>
                            </w:pPr>
                            <w:r w:rsidRPr="00243AB1"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  <w:t>Un pays de gourm</w:t>
                            </w:r>
                            <w:r w:rsidR="00D411F6" w:rsidRPr="00243AB1"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  <w:t>ets</w:t>
                            </w:r>
                            <w:r w:rsidR="00243AB1"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  <w:t xml:space="preserve"> </w:t>
                            </w:r>
                            <w:r w:rsidR="00243AB1">
                              <w:rPr>
                                <w:rFonts w:ascii="Dreaming Outloud Script Pro" w:hAnsi="Dreaming Outloud Script Pro" w:cs="Dreaming Outloud Script Pro"/>
                                <w:sz w:val="24"/>
                                <w:szCs w:val="24"/>
                                <w:lang w:val="fr-FR"/>
                              </w:rPr>
                              <w:t>(</w:t>
                            </w:r>
                            <w:r w:rsidR="00243AB1" w:rsidRPr="00243AB1">
                              <w:rPr>
                                <w:rFonts w:ascii="Dreaming Outloud Script Pro" w:hAnsi="Dreaming Outloud Script Pro" w:cs="Dreaming Outloud Script Pro"/>
                                <w:sz w:val="24"/>
                                <w:szCs w:val="24"/>
                                <w:lang w:val="fr-FR"/>
                              </w:rPr>
                              <w:t>ou de gourmands</w:t>
                            </w:r>
                            <w:r w:rsidR="00243AB1">
                              <w:rPr>
                                <w:rFonts w:ascii="Dreaming Outloud Script Pro" w:hAnsi="Dreaming Outloud Script Pro" w:cs="Dreaming Outloud Script Pro"/>
                                <w:sz w:val="24"/>
                                <w:szCs w:val="24"/>
                                <w:lang w:val="fr-FR"/>
                              </w:rPr>
                              <w:t>)</w:t>
                            </w:r>
                          </w:p>
                          <w:p w14:paraId="59AED735" w14:textId="77777777" w:rsidR="00243AB1" w:rsidRPr="00243AB1" w:rsidRDefault="00243AB1" w:rsidP="00243AB1">
                            <w:pPr>
                              <w:pStyle w:val="Sansinterligne"/>
                              <w:rPr>
                                <w:rFonts w:ascii="Dreaming Outloud Script Pro" w:hAnsi="Dreaming Outloud Script Pro" w:cs="Dreaming Outloud Script Pro"/>
                                <w:sz w:val="48"/>
                                <w:szCs w:val="48"/>
                                <w:lang w:val="fr-FR"/>
                              </w:rPr>
                            </w:pPr>
                          </w:p>
                          <w:p w14:paraId="40749D6E" w14:textId="77777777" w:rsidR="00243AB1" w:rsidRPr="00243AB1" w:rsidRDefault="00243AB1">
                            <w:pPr>
                              <w:rPr>
                                <w:rFonts w:ascii="Dreaming Outloud Script Pro" w:hAnsi="Dreaming Outloud Script Pro" w:cs="Dreaming Outloud Script Pro"/>
                                <w:sz w:val="20"/>
                                <w:szCs w:val="20"/>
                                <w:lang w:val="fr-FR"/>
                              </w:rPr>
                            </w:pPr>
                          </w:p>
                          <w:p w14:paraId="42EEB8FE" w14:textId="77777777" w:rsidR="00EA4653" w:rsidRDefault="00EA46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C837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-44.55pt;margin-top:-24.25pt;width:391.2pt;height:6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0v5FgIAACwEAAAOAAAAZHJzL2Uyb0RvYy54bWysU8tu2zAQvBfoPxC817Id23UEy4GbwEWB&#10;IAngBDnTFGkJILksSVtyv75LSn4g7anohdrlrPYxs1zctVqRg3C+BlPQ0WBIiTAcytrsCvr2uv4y&#10;p8QHZkqmwIiCHoWnd8vPnxaNzcUYKlClcASTGJ83tqBVCDbPMs8roZkfgBUGQQlOs4Cu22WlYw1m&#10;1yobD4ezrAFXWgdceI+3Dx1Ilym/lIKHZym9CEQVFHsL6XTp3MYzWy5YvnPMVjXv22D/0IVmtcGi&#10;51QPLDCyd/UfqXTNHXiQYcBBZyBlzUWaAacZDT9Ms6mYFWkWJMfbM03+/6XlT4eNfXEktN+gRQEj&#10;IY31ucfLOE8rnY5f7JQgjhQez7SJNhCOl5Pb2Xw8QYgjNp/eTNDGNNnlb+t8+C5Ak2gU1KEsiS12&#10;ePShCz2FxGIG1rVSSRplSFPQ2c10mH44I5hcGaxx6TVaod22/QBbKI84l4NOcm/5usbij8yHF+ZQ&#10;Y+wX9zY84yEVYBHoLUoqcL/+dh/jkXpEKWlwZwrqf+6ZE5SoHwZFuR3F0UlIzmT6dYyOu0a214jZ&#10;63vAtRzhC7E8mTE+qJMpHeh3XO9VrIoQMxxrFzSczPvQbTI+Dy5WqxSEa2VZeDQby2PqSGek9rV9&#10;Z872/AdU7glO28XyDzJ0sZ0Qq30AWSeNIsEdqz3vuJJJ5f75xJ2/9lPU5ZEvfwMAAP//AwBQSwME&#10;FAAGAAgAAAAhAOp5ri3iAAAACgEAAA8AAABkcnMvZG93bnJldi54bWxMj8FOwzAMhu9IvENkJG5b&#10;uo1OaWk6TZUmJASHjV24uU3WViROabKt8PSEE9xs+dPv7y82kzXsokffO5KwmCfANDVO9dRKOL7t&#10;ZgKYD0gKjSMt4Ut72JS3NwXmyl1pry+H0LIYQj5HCV0IQ865bzpt0c/doCneTm60GOI6tlyNeI3h&#10;1vBlkqy5xZ7ihw4HXXW6+TicrYTnaveK+3ppxbepnl5O2+Hz+J5KeX83bR+BBT2FPxh+9aM6lNGp&#10;dmdSnhkJM5EtIhqHB5ECi8Q6W62A1RJEmgEvC/6/QvkDAAD//wMAUEsBAi0AFAAGAAgAAAAhALaD&#10;OJL+AAAA4QEAABMAAAAAAAAAAAAAAAAAAAAAAFtDb250ZW50X1R5cGVzXS54bWxQSwECLQAUAAYA&#10;CAAAACEAOP0h/9YAAACUAQAACwAAAAAAAAAAAAAAAAAvAQAAX3JlbHMvLnJlbHNQSwECLQAUAAYA&#10;CAAAACEAJN9L+RYCAAAsBAAADgAAAAAAAAAAAAAAAAAuAgAAZHJzL2Uyb0RvYy54bWxQSwECLQAU&#10;AAYACAAAACEA6nmuLeIAAAAKAQAADwAAAAAAAAAAAAAAAABwBAAAZHJzL2Rvd25yZXYueG1sUEsF&#10;BgAAAAAEAAQA8wAAAH8FAAAAAA==&#10;" filled="f" stroked="f" strokeweight=".5pt">
                <v:textbox>
                  <w:txbxContent>
                    <w:p w14:paraId="6641D8BC" w14:textId="479A3F49" w:rsidR="00EA4653" w:rsidRPr="00243AB1" w:rsidRDefault="00EA4653" w:rsidP="00243AB1">
                      <w:pPr>
                        <w:pStyle w:val="Sansinterligne"/>
                        <w:rPr>
                          <w:rFonts w:ascii="Dreaming Outloud Script Pro" w:hAnsi="Dreaming Outloud Script Pro" w:cs="Dreaming Outloud Script Pro"/>
                          <w:sz w:val="16"/>
                          <w:szCs w:val="16"/>
                          <w:lang w:val="fr-FR"/>
                        </w:rPr>
                      </w:pPr>
                      <w:r w:rsidRPr="00243AB1"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  <w:t>Un pays de gourm</w:t>
                      </w:r>
                      <w:r w:rsidR="00D411F6" w:rsidRPr="00243AB1"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  <w:t>ets</w:t>
                      </w:r>
                      <w:r w:rsidR="00243AB1"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  <w:t xml:space="preserve"> </w:t>
                      </w:r>
                      <w:r w:rsidR="00243AB1">
                        <w:rPr>
                          <w:rFonts w:ascii="Dreaming Outloud Script Pro" w:hAnsi="Dreaming Outloud Script Pro" w:cs="Dreaming Outloud Script Pro"/>
                          <w:sz w:val="24"/>
                          <w:szCs w:val="24"/>
                          <w:lang w:val="fr-FR"/>
                        </w:rPr>
                        <w:t>(</w:t>
                      </w:r>
                      <w:r w:rsidR="00243AB1" w:rsidRPr="00243AB1">
                        <w:rPr>
                          <w:rFonts w:ascii="Dreaming Outloud Script Pro" w:hAnsi="Dreaming Outloud Script Pro" w:cs="Dreaming Outloud Script Pro"/>
                          <w:sz w:val="24"/>
                          <w:szCs w:val="24"/>
                          <w:lang w:val="fr-FR"/>
                        </w:rPr>
                        <w:t>ou de gourmands</w:t>
                      </w:r>
                      <w:r w:rsidR="00243AB1">
                        <w:rPr>
                          <w:rFonts w:ascii="Dreaming Outloud Script Pro" w:hAnsi="Dreaming Outloud Script Pro" w:cs="Dreaming Outloud Script Pro"/>
                          <w:sz w:val="24"/>
                          <w:szCs w:val="24"/>
                          <w:lang w:val="fr-FR"/>
                        </w:rPr>
                        <w:t>)</w:t>
                      </w:r>
                    </w:p>
                    <w:p w14:paraId="59AED735" w14:textId="77777777" w:rsidR="00243AB1" w:rsidRPr="00243AB1" w:rsidRDefault="00243AB1" w:rsidP="00243AB1">
                      <w:pPr>
                        <w:pStyle w:val="Sansinterligne"/>
                        <w:rPr>
                          <w:rFonts w:ascii="Dreaming Outloud Script Pro" w:hAnsi="Dreaming Outloud Script Pro" w:cs="Dreaming Outloud Script Pro"/>
                          <w:sz w:val="48"/>
                          <w:szCs w:val="48"/>
                          <w:lang w:val="fr-FR"/>
                        </w:rPr>
                      </w:pPr>
                    </w:p>
                    <w:p w14:paraId="40749D6E" w14:textId="77777777" w:rsidR="00243AB1" w:rsidRPr="00243AB1" w:rsidRDefault="00243AB1">
                      <w:pPr>
                        <w:rPr>
                          <w:rFonts w:ascii="Dreaming Outloud Script Pro" w:hAnsi="Dreaming Outloud Script Pro" w:cs="Dreaming Outloud Script Pro"/>
                          <w:sz w:val="20"/>
                          <w:szCs w:val="20"/>
                          <w:lang w:val="fr-FR"/>
                        </w:rPr>
                      </w:pPr>
                    </w:p>
                    <w:p w14:paraId="42EEB8FE" w14:textId="77777777" w:rsidR="00EA4653" w:rsidRDefault="00EA465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4E043D" wp14:editId="520C205D">
                <wp:simplePos x="0" y="0"/>
                <wp:positionH relativeFrom="column">
                  <wp:posOffset>3005455</wp:posOffset>
                </wp:positionH>
                <wp:positionV relativeFrom="paragraph">
                  <wp:posOffset>-60960</wp:posOffset>
                </wp:positionV>
                <wp:extent cx="3002280" cy="2362200"/>
                <wp:effectExtent l="0" t="0" r="0" b="0"/>
                <wp:wrapNone/>
                <wp:docPr id="528320195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2280" cy="236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EC15D9" w14:textId="03F8720D" w:rsidR="00EA4653" w:rsidRDefault="00175A85">
                            <w:r w:rsidRPr="00175A85">
                              <w:rPr>
                                <w:noProof/>
                              </w:rPr>
                              <w:drawing>
                                <wp:inline distT="0" distB="0" distL="0" distR="0" wp14:anchorId="6D3C21F4" wp14:editId="755F7DA2">
                                  <wp:extent cx="2447357" cy="1618686"/>
                                  <wp:effectExtent l="228600" t="266700" r="200660" b="305435"/>
                                  <wp:docPr id="7071023" name="Image 1" descr="Une image contenant nourriture, Restauration rapide, pomme de terre, Snack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71023" name="Image 1" descr="Une image contenant nourriture, Restauration rapide, pomme de terre, Snack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14949"/>
                                          <a:stretch/>
                                        </pic:blipFill>
                                        <pic:spPr bwMode="auto">
                                          <a:xfrm rot="446256">
                                            <a:off x="0" y="0"/>
                                            <a:ext cx="2454903" cy="16236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E043D" id="Zone de texte 3" o:spid="_x0000_s1027" type="#_x0000_t202" style="position:absolute;margin-left:236.65pt;margin-top:-4.8pt;width:236.4pt;height:18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5/IGQIAADQEAAAOAAAAZHJzL2Uyb0RvYy54bWysU8tu2zAQvBfoPxC815Jlx00Fy4GbwEWB&#10;IAngFDnTFGkJILksSVtyv75Lyi+kPRW9ULvc1T5mhvO7XiuyF863YCo6HuWUCMOhbs22oj9eV59u&#10;KfGBmZopMKKiB+Hp3eLjh3lnS1FAA6oWjmAR48vOVrQJwZZZ5nkjNPMjsMJgUILTLKDrtlntWIfV&#10;tcqKPJ9lHbjaOuDCe7x9GIJ0kepLKXh4ltKLQFRFcbaQTpfOTTyzxZyVW8ds0/LjGOwfptCsNdj0&#10;XOqBBUZ2rv2jlG65Aw8yjDjoDKRsuUg74Dbj/N0264ZZkXZBcLw9w+T/X1n+tF/bF0dC/xV6JDAC&#10;0llferyM+/TS6fjFSQnGEcLDGTbRB8LxcpLnRXGLIY6xYjIrkJhYJ7v8bp0P3wRoEo2KOuQlwcX2&#10;jz4MqaeU2M3AqlUqcaMM6So6m9zk6YdzBIsrgz0uw0Yr9JuetPXVIhuoD7ifg4F6b/mqxRkemQ8v&#10;zCHXODfqNzzjIRVgLzhalDTgfv3tPuYjBRilpEPtVNT/3DEnKFHfDZLzZTydRrElZ3rzuUDHXUc2&#10;1xGz0/eA8hzjS7E8mTE/qJMpHeg3lPkydsUQMxx7VzSczPswKBqfCRfLZUpCeVkWHs3a8lg6ohoR&#10;fu3fmLNHGgIy+AQnlbHyHRtD7sDHchdAtomqiPOA6hF+lGYi+/iMovav/ZR1eeyL3wAAAP//AwBQ&#10;SwMEFAAGAAgAAAAhAL3Co/zjAAAACgEAAA8AAABkcnMvZG93bnJldi54bWxMj8FOwzAQRO9I/IO1&#10;SNxap0kIbYhTVZEqJEQPLb1wc+JtEmGvQ+y2ga/HnOC4mqeZt8V6MppdcHS9JQGLeQQMqbGqp1bA&#10;8W07WwJzXpKS2hIK+EIH6/L2ppC5slfa4+XgWxZKyOVSQOf9kHPumg6NdHM7IIXsZEcjfTjHlqtR&#10;XkO50TyOoowb2VNY6OSAVYfNx+FsBLxU253c17FZfuvq+fW0GT6P7w9C3N9NmydgHif/B8OvflCH&#10;MjjV9kzKMS0gfUySgAqYrTJgAVil2QJYLSDJ4hR4WfD/L5Q/AAAA//8DAFBLAQItABQABgAIAAAA&#10;IQC2gziS/gAAAOEBAAATAAAAAAAAAAAAAAAAAAAAAABbQ29udGVudF9UeXBlc10ueG1sUEsBAi0A&#10;FAAGAAgAAAAhADj9If/WAAAAlAEAAAsAAAAAAAAAAAAAAAAALwEAAF9yZWxzLy5yZWxzUEsBAi0A&#10;FAAGAAgAAAAhAM1Ln8gZAgAANAQAAA4AAAAAAAAAAAAAAAAALgIAAGRycy9lMm9Eb2MueG1sUEsB&#10;Ai0AFAAGAAgAAAAhAL3Co/zjAAAACgEAAA8AAAAAAAAAAAAAAAAAcwQAAGRycy9kb3ducmV2Lnht&#10;bFBLBQYAAAAABAAEAPMAAACDBQAAAAA=&#10;" filled="f" stroked="f" strokeweight=".5pt">
                <v:textbox>
                  <w:txbxContent>
                    <w:p w14:paraId="12EC15D9" w14:textId="03F8720D" w:rsidR="00EA4653" w:rsidRDefault="00175A85">
                      <w:r w:rsidRPr="00175A85">
                        <w:rPr>
                          <w:noProof/>
                        </w:rPr>
                        <w:drawing>
                          <wp:inline distT="0" distB="0" distL="0" distR="0" wp14:anchorId="6D3C21F4" wp14:editId="755F7DA2">
                            <wp:extent cx="2447357" cy="1618686"/>
                            <wp:effectExtent l="228600" t="266700" r="200660" b="305435"/>
                            <wp:docPr id="7071023" name="Image 1" descr="Une image contenant nourriture, Restauration rapide, pomme de terre, Snack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071023" name="Image 1" descr="Une image contenant nourriture, Restauration rapide, pomme de terre, Snack&#10;&#10;Description générée automatiquement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14949"/>
                                    <a:stretch/>
                                  </pic:blipFill>
                                  <pic:spPr bwMode="auto">
                                    <a:xfrm rot="446256">
                                      <a:off x="0" y="0"/>
                                      <a:ext cx="2454903" cy="162367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B321C37" w14:textId="376CBBE6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4DC173" wp14:editId="7DA3E2A4">
                <wp:simplePos x="0" y="0"/>
                <wp:positionH relativeFrom="column">
                  <wp:posOffset>-500202</wp:posOffset>
                </wp:positionH>
                <wp:positionV relativeFrom="paragraph">
                  <wp:posOffset>115570</wp:posOffset>
                </wp:positionV>
                <wp:extent cx="3756660" cy="1645920"/>
                <wp:effectExtent l="0" t="0" r="0" b="0"/>
                <wp:wrapNone/>
                <wp:docPr id="2146008924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6660" cy="164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F6EB21" w14:textId="26A8C986" w:rsidR="00EA4653" w:rsidRPr="00205345" w:rsidRDefault="00EA4653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Qui dit Belgique, dit « </w:t>
                            </w:r>
                            <w:r w:rsidRPr="0020534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frites </w:t>
                            </w: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belges ». Elles sont célèbres dans le monde entier pour leur croustillant et leur texture moelleuse à l'intérieur. Elles sont souvent servies avec de la mayonnaise.</w:t>
                            </w:r>
                          </w:p>
                          <w:p w14:paraId="6868F99D" w14:textId="08EBCBD4" w:rsid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Que manges-tu avec tes frites ?</w:t>
                            </w:r>
                          </w:p>
                          <w:p w14:paraId="1F7795AE" w14:textId="36F5FA20" w:rsidR="00205345" w:rsidRP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DC173" id="Zone de texte 2" o:spid="_x0000_s1028" type="#_x0000_t202" style="position:absolute;margin-left:-39.4pt;margin-top:9.1pt;width:295.8pt;height:129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QBpHQIAADQEAAAOAAAAZHJzL2Uyb0RvYy54bWysU01vGyEQvVfqf0Dc67Ude5OsvI7cRK4q&#10;WUkkp8oZs+BFYhkK2Lvur+/A+ktpT1UvMDDDfLz3mD10jSZ74bwCU9LRYEiJMBwqZbYl/fG2/HJH&#10;iQ/MVEyDESU9CE8f5p8/zVpbiDHUoCvhCCYxvmhtSesQbJFlnteiYX4AVhh0SnANC3h026xyrMXs&#10;jc7Gw2GeteAq64AL7/H2qXfSecovpeDhRUovAtElxd5CWl1aN3HN5jNWbB2zteLHNtg/dNEwZbDo&#10;OdUTC4zsnPojVaO4Aw8yDDg0GUipuEgz4DSj4Ydp1jWzIs2C4Hh7hsn/v7T8eb+2r46E7it0SGAE&#10;pLW+8HgZ5+mka+KOnRL0I4SHM2yiC4Tj5c3tNM9zdHH0jfLJ9H6cgM0uz63z4ZuAhkSjpA55SXCx&#10;/coHLImhp5BYzcBSaZ240Ya0Jc1vpsP04OzBF9rgw0uz0QrdpiOqKun4NMgGqgPO56Cn3lu+VNjD&#10;ivnwyhxyjX2jfsMLLlID1oKjRUkN7tff7mM8UoBeSlrUTkn9zx1zghL93SA596PJJIotHSbTW4SD&#10;uGvP5tpjds0joDxH+FMsT2aMD/pkSgfNO8p8EauiixmOtUsaTuZj6BWN34SLxSIFobwsCyuztjym&#10;jqhGhN+6d+bskYaADD7DSWWs+MBGH9vzsdgFkCpRFXHuUT3Cj9JMDB6/UdT+9TlFXT77/DcAAAD/&#10;/wMAUEsDBBQABgAIAAAAIQC7bWUg4QAAAAoBAAAPAAAAZHJzL2Rvd25yZXYueG1sTI/NTsMwEITv&#10;SH0Haytxa51alEQhTlVFqpAQHFp64baJ3STCPyF228DTs5zocXZGM98Wm8kadtFj6L2TsFomwLRr&#10;vOpdK+H4vltkwEJEp9B4pyV86wCbcnZXYK781e315RBbRiUu5Cihi3HIOQ9Npy2GpR+0I+/kR4uR&#10;5NhyNeKVyq3hIkkeucXe0UKHg6463XwezlbCS7V7w30tbPZjqufX03b4On6spbyfT9snYFFP8T8M&#10;f/iEDiUx1f7sVGBGwiLNCD2SkQlgFFivBB1qCSJNH4CXBb99ofwFAAD//wMAUEsBAi0AFAAGAAgA&#10;AAAhALaDOJL+AAAA4QEAABMAAAAAAAAAAAAAAAAAAAAAAFtDb250ZW50X1R5cGVzXS54bWxQSwEC&#10;LQAUAAYACAAAACEAOP0h/9YAAACUAQAACwAAAAAAAAAAAAAAAAAvAQAAX3JlbHMvLnJlbHNQSwEC&#10;LQAUAAYACAAAACEAUsEAaR0CAAA0BAAADgAAAAAAAAAAAAAAAAAuAgAAZHJzL2Uyb0RvYy54bWxQ&#10;SwECLQAUAAYACAAAACEAu21lIOEAAAAKAQAADwAAAAAAAAAAAAAAAAB3BAAAZHJzL2Rvd25yZXYu&#10;eG1sUEsFBgAAAAAEAAQA8wAAAIUFAAAAAA==&#10;" filled="f" stroked="f" strokeweight=".5pt">
                <v:textbox>
                  <w:txbxContent>
                    <w:p w14:paraId="3BF6EB21" w14:textId="26A8C986" w:rsidR="00EA4653" w:rsidRPr="00205345" w:rsidRDefault="00EA4653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</w:rPr>
                        <w:t>Qui dit Belgique, dit « </w:t>
                      </w:r>
                      <w:r w:rsidRPr="0020534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 xml:space="preserve">frites </w:t>
                      </w: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</w:rPr>
                        <w:t>belges ». Elles sont célèbres dans le monde entier pour leur croustillant et leur texture moelleuse à l'intérieur. Elles sont souvent servies avec de la mayonnaise.</w:t>
                      </w:r>
                    </w:p>
                    <w:p w14:paraId="6868F99D" w14:textId="08EBCBD4" w:rsid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Que manges-tu avec tes frites ?</w:t>
                      </w:r>
                    </w:p>
                    <w:p w14:paraId="1F7795AE" w14:textId="36F5FA20" w:rsidR="00205345" w:rsidRP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73A66DC5" w14:textId="0641969A" w:rsidR="00EA4653" w:rsidRDefault="00EA4653" w:rsidP="00EA4653"/>
    <w:p w14:paraId="4987B16A" w14:textId="15ABE052" w:rsidR="00EA4653" w:rsidRDefault="00EA4653" w:rsidP="00EA4653"/>
    <w:p w14:paraId="324FF9FE" w14:textId="77777777" w:rsidR="00EA4653" w:rsidRDefault="00EA4653" w:rsidP="00EA4653"/>
    <w:p w14:paraId="5F10E004" w14:textId="60981385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3C1CE1" wp14:editId="15F2DABF">
                <wp:simplePos x="0" y="0"/>
                <wp:positionH relativeFrom="column">
                  <wp:posOffset>-451485</wp:posOffset>
                </wp:positionH>
                <wp:positionV relativeFrom="paragraph">
                  <wp:posOffset>347345</wp:posOffset>
                </wp:positionV>
                <wp:extent cx="3108960" cy="2217420"/>
                <wp:effectExtent l="0" t="0" r="0" b="0"/>
                <wp:wrapNone/>
                <wp:docPr id="205658545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2217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C69C76" w14:textId="18E814F7" w:rsidR="00175A85" w:rsidRDefault="00175A85">
                            <w:r w:rsidRPr="00175A85">
                              <w:rPr>
                                <w:noProof/>
                              </w:rPr>
                              <w:drawing>
                                <wp:inline distT="0" distB="0" distL="0" distR="0" wp14:anchorId="1A7918F5" wp14:editId="71770353">
                                  <wp:extent cx="2385060" cy="1588899"/>
                                  <wp:effectExtent l="190500" t="209550" r="167640" b="240030"/>
                                  <wp:docPr id="2056408906" name="Image 1" descr="Une image contenant nourriture, friandise, confiserie, Goût sucr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6408906" name="Image 1" descr="Une image contenant nourriture, friandise, confiserie, Goût sucré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21313378">
                                            <a:off x="0" y="0"/>
                                            <a:ext cx="2390042" cy="15922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C1CE1" id="Zone de texte 5" o:spid="_x0000_s1029" type="#_x0000_t202" style="position:absolute;margin-left:-35.55pt;margin-top:27.35pt;width:244.8pt;height:174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YKLHAIAADQEAAAOAAAAZHJzL2Uyb0RvYy54bWysU01vGyEQvVfqf0Dc6911HCdZeR25iVxV&#10;ipJITpUzZsG7EjAUsHfdX9+B9ZfSnqpeYGCG+XjvMbvvtSI74XwLpqLFKKdEGA51azYV/fG2/HJL&#10;iQ/M1EyBERXdC0/v558/zTpbijE0oGrhCCYxvuxsRZsQbJllnjdCMz8CKww6JTjNAh7dJqsd6zC7&#10;Vtk4z6dZB662DrjwHm8fByedp/xSCh5epPQiEFVR7C2k1aV1HddsPmPlxjHbtPzQBvuHLjRrDRY9&#10;pXpkgZGta/9IpVvuwIMMIw46AylbLtIMOE2Rf5hm1TAr0iwIjrcnmPz/S8ufdyv76kjov0KPBEZA&#10;OutLj5dxnl46HXfslKAfIdyfYBN9IBwvr4r89m6KLo6+8bi4mYwTsNn5uXU+fBOgSTQq6pCXBBfb&#10;PfmAJTH0GBKrGVi2SiVulCFdRadX13l6cPLgC2Xw4bnZaIV+3ZO2xp6Og6yh3uN8DgbqveXLFnt4&#10;Yj68ModcY9+o3/CCi1SAteBgUdKA+/W3+xiPFKCXkg61U1H/c8ucoER9N0jOXTGZRLGlw+T6BuEg&#10;7tKzvvSYrX4AlGeBP8XyZMb4oI6mdKDfUeaLWBVdzHCsXdFwNB/CoGj8JlwsFikI5WVZeDIry2Pq&#10;iGpE+K1/Z84eaAjI4DMcVcbKD2wMsQMfi20A2SaqIs4Dqgf4UZqJwcM3itq/PKeo82ef/wYAAP//&#10;AwBQSwMEFAAGAAgAAAAhAEXofEXiAAAACgEAAA8AAABkcnMvZG93bnJldi54bWxMj8FOwzAMhu9I&#10;vENkJG5b2rGyUppOU6UJCcFhYxdubuO1FY1TmmwrPD3hBDdb/vT7+/P1ZHpxptF1lhXE8wgEcW11&#10;x42Cw9t2loJwHlljb5kUfJGDdXF9lWOm7YV3dN77RoQQdhkqaL0fMild3ZJBN7cDcbgd7WjQh3Vs&#10;pB7xEsJNLxdRdC8Ndhw+tDhQ2VL9sT8ZBc/l9hV31cKk33359HLcDJ+H90Sp25tp8wjC0+T/YPjV&#10;D+pQBKfKnlg70SuYreI4oAqS5QpEAJZxmoCowhDdPYAscvm/QvEDAAD//wMAUEsBAi0AFAAGAAgA&#10;AAAhALaDOJL+AAAA4QEAABMAAAAAAAAAAAAAAAAAAAAAAFtDb250ZW50X1R5cGVzXS54bWxQSwEC&#10;LQAUAAYACAAAACEAOP0h/9YAAACUAQAACwAAAAAAAAAAAAAAAAAvAQAAX3JlbHMvLnJlbHNQSwEC&#10;LQAUAAYACAAAACEAUQWCixwCAAA0BAAADgAAAAAAAAAAAAAAAAAuAgAAZHJzL2Uyb0RvYy54bWxQ&#10;SwECLQAUAAYACAAAACEAReh8ReIAAAAKAQAADwAAAAAAAAAAAAAAAAB2BAAAZHJzL2Rvd25yZXYu&#10;eG1sUEsFBgAAAAAEAAQA8wAAAIUFAAAAAA==&#10;" filled="f" stroked="f" strokeweight=".5pt">
                <v:textbox>
                  <w:txbxContent>
                    <w:p w14:paraId="6EC69C76" w14:textId="18E814F7" w:rsidR="00175A85" w:rsidRDefault="00175A85">
                      <w:r w:rsidRPr="00175A85">
                        <w:rPr>
                          <w:noProof/>
                        </w:rPr>
                        <w:drawing>
                          <wp:inline distT="0" distB="0" distL="0" distR="0" wp14:anchorId="1A7918F5" wp14:editId="71770353">
                            <wp:extent cx="2385060" cy="1588899"/>
                            <wp:effectExtent l="190500" t="209550" r="167640" b="240030"/>
                            <wp:docPr id="2056408906" name="Image 1" descr="Une image contenant nourriture, friandise, confiserie, Goût sucr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6408906" name="Image 1" descr="Une image contenant nourriture, friandise, confiserie, Goût sucré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21313378">
                                      <a:off x="0" y="0"/>
                                      <a:ext cx="2390042" cy="159221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7DAB3DA" w14:textId="1637B615" w:rsidR="00EA4653" w:rsidRDefault="00EA4653" w:rsidP="00EA4653"/>
    <w:p w14:paraId="05FFF750" w14:textId="636211F0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10732F2" wp14:editId="0C824ED1">
                <wp:simplePos x="0" y="0"/>
                <wp:positionH relativeFrom="column">
                  <wp:posOffset>2300605</wp:posOffset>
                </wp:positionH>
                <wp:positionV relativeFrom="paragraph">
                  <wp:posOffset>28575</wp:posOffset>
                </wp:positionV>
                <wp:extent cx="3276600" cy="1577340"/>
                <wp:effectExtent l="0" t="0" r="0" b="3810"/>
                <wp:wrapNone/>
                <wp:docPr id="2075173566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157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5B8461" w14:textId="6551A4B1" w:rsidR="00175A85" w:rsidRDefault="00175A8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La Belgique est renommée pour son </w:t>
                            </w:r>
                            <w:r w:rsidRPr="0020534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chocolat </w:t>
                            </w: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de haute qualité. Les chocolatiers belges produisent une grande variété de chocolats ainsi que de délicieuses pralines.</w:t>
                            </w:r>
                          </w:p>
                          <w:p w14:paraId="407385B2" w14:textId="7E376415" w:rsidR="003E38F5" w:rsidRDefault="003E38F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Quel est ton chocolat préféré ?</w:t>
                            </w:r>
                          </w:p>
                          <w:p w14:paraId="6DA92B44" w14:textId="3CB8F2DB" w:rsidR="003E38F5" w:rsidRPr="00205345" w:rsidRDefault="003E38F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______________________________</w:t>
                            </w:r>
                          </w:p>
                          <w:p w14:paraId="519EE5EC" w14:textId="77777777" w:rsidR="00205345" w:rsidRP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732F2" id="Zone de texte 4" o:spid="_x0000_s1030" type="#_x0000_t202" style="position:absolute;margin-left:181.15pt;margin-top:2.25pt;width:258pt;height:124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5jyGwIAADQEAAAOAAAAZHJzL2Uyb0RvYy54bWysU9uO2yAQfa/Uf0C8N3burRVnle4qVaXV&#10;7krZap8JhhgJMxRI7PTrO+DctO1T1RcYOMNczhkWd12jyUE4r8CUdDjIKRGGQ6XMrqQ/XtefPlPi&#10;AzMV02BESY/C07vlxw+L1hZiBDXoSjiCQYwvWlvSOgRbZJnntWiYH4AVBkEJrmEBj26XVY61GL3R&#10;2SjPZ1kLrrIOuPAebx96kC5TfCkFD89SehGILinWFtLq0rqNa7ZcsGLnmK0VP5XB/qGKhimDSS+h&#10;HlhgZO/UH6EaxR14kGHAoclASsVF6gG7GebvutnUzIrUC5Lj7YUm///C8qfDxr44Erqv0KGAkZDW&#10;+sLjZeynk66JO1ZKEEcKjxfaRBcIx8vxaD6b5QhxxIbT+Xw8ScRm1+fW+fBNQEOiUVKHuiS62OHR&#10;B0yJrmeXmM3AWmmdtNGGtCWdjad5enBB8IU2+PBabLRCt+2Iqko6OTeyheqI/TnopfeWrxXW8Mh8&#10;eGEOtca6cX7DMy5SA+aCk0VJDe7X3+6jP0qAKCUtzk5J/c89c4IS/d2gOF+GE2SAhHSYTOcjPLhb&#10;ZHuLmH1zDzieQ/wplicz+gd9NqWD5g3HfBWzIsQMx9wlDWfzPvQTjd+Ei9UqOeF4WRYezcbyGDqy&#10;Ghl+7d6YsycZAir4BOcpY8U7NXrfXo/VPoBUSarIc8/qiX4czaTg6RvF2b89J6/rZ1/+BgAA//8D&#10;AFBLAwQUAAYACAAAACEA9+Irr+AAAAAJAQAADwAAAGRycy9kb3ducmV2LnhtbEyPMU/DMBSEdyT+&#10;g/WQ2KiDS0qaxqmqSBUSgqGlC5sTvyYR9nOI3Tbw6zETjKc73X1XrCdr2BlH3zuScD9LgCE1TvfU&#10;Sji8be8yYD4o0so4Qglf6GFdXl8VKtfuQjs870PLYgn5XEnoQhhyzn3ToVV+5gak6B3daFWIcmy5&#10;HtUlllvDRZIsuFU9xYVODVh12HzsT1bCc7V9Vbta2OzbVE8vx83weXhPpby9mTYrYAGn8BeGX/yI&#10;DmVkqt2JtGdGwnwh5jEq4SEFFv3sMYu6liBSsQReFvz/g/IHAAD//wMAUEsBAi0AFAAGAAgAAAAh&#10;ALaDOJL+AAAA4QEAABMAAAAAAAAAAAAAAAAAAAAAAFtDb250ZW50X1R5cGVzXS54bWxQSwECLQAU&#10;AAYACAAAACEAOP0h/9YAAACUAQAACwAAAAAAAAAAAAAAAAAvAQAAX3JlbHMvLnJlbHNQSwECLQAU&#10;AAYACAAAACEA/MeY8hsCAAA0BAAADgAAAAAAAAAAAAAAAAAuAgAAZHJzL2Uyb0RvYy54bWxQSwEC&#10;LQAUAAYACAAAACEA9+Irr+AAAAAJAQAADwAAAAAAAAAAAAAAAAB1BAAAZHJzL2Rvd25yZXYueG1s&#10;UEsFBgAAAAAEAAQA8wAAAIIFAAAAAA==&#10;" filled="f" stroked="f" strokeweight=".5pt">
                <v:textbox>
                  <w:txbxContent>
                    <w:p w14:paraId="4E5B8461" w14:textId="6551A4B1" w:rsidR="00175A85" w:rsidRDefault="00175A8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La Belgique est renommée pour son </w:t>
                      </w:r>
                      <w:r w:rsidRPr="0020534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 xml:space="preserve">chocolat </w:t>
                      </w: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</w:rPr>
                        <w:t>de haute qualité. Les chocolatiers belges produisent une grande variété de chocolats ainsi que de délicieuses pralines.</w:t>
                      </w:r>
                    </w:p>
                    <w:p w14:paraId="407385B2" w14:textId="7E376415" w:rsidR="003E38F5" w:rsidRDefault="003E38F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Quel est ton chocolat préféré ?</w:t>
                      </w:r>
                    </w:p>
                    <w:p w14:paraId="6DA92B44" w14:textId="3CB8F2DB" w:rsidR="003E38F5" w:rsidRPr="00205345" w:rsidRDefault="003E38F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______________________________</w:t>
                      </w:r>
                    </w:p>
                    <w:p w14:paraId="519EE5EC" w14:textId="77777777" w:rsidR="00205345" w:rsidRP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7ED3F2" w14:textId="3F076070" w:rsidR="00EA4653" w:rsidRDefault="00EA4653" w:rsidP="00EA4653"/>
    <w:p w14:paraId="78B67653" w14:textId="79EBBA96" w:rsidR="00EA4653" w:rsidRDefault="00EA4653" w:rsidP="00EA4653"/>
    <w:p w14:paraId="3FE5CFFB" w14:textId="31DD6BDA" w:rsidR="00EA4653" w:rsidRDefault="00EA4653" w:rsidP="00EA4653"/>
    <w:p w14:paraId="3D3EBD28" w14:textId="7B0B9284" w:rsidR="00EA4653" w:rsidRDefault="00EA4653" w:rsidP="00EA4653"/>
    <w:p w14:paraId="29A0963C" w14:textId="40380581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E668B3" wp14:editId="6E75664C">
                <wp:simplePos x="0" y="0"/>
                <wp:positionH relativeFrom="column">
                  <wp:posOffset>2606675</wp:posOffset>
                </wp:positionH>
                <wp:positionV relativeFrom="paragraph">
                  <wp:posOffset>55880</wp:posOffset>
                </wp:positionV>
                <wp:extent cx="3169920" cy="2659380"/>
                <wp:effectExtent l="0" t="0" r="0" b="7620"/>
                <wp:wrapNone/>
                <wp:docPr id="1192263265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9920" cy="2659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578FA8" w14:textId="66832F03" w:rsidR="00375F84" w:rsidRDefault="00375F84">
                            <w:r w:rsidRPr="00375F84">
                              <w:rPr>
                                <w:noProof/>
                              </w:rPr>
                              <w:drawing>
                                <wp:inline distT="0" distB="0" distL="0" distR="0" wp14:anchorId="51AF7821" wp14:editId="384E8362">
                                  <wp:extent cx="2172970" cy="1781810"/>
                                  <wp:effectExtent l="247650" t="266700" r="208280" b="294640"/>
                                  <wp:docPr id="1262974695" name="Image 1" descr="Une image contenant boisson, nourriture, alcool, boisson alcoolisé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62974695" name="Image 1" descr="Une image contenant boisson, nourriture, alcool, boisson alcoolisé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08111">
                                            <a:off x="0" y="0"/>
                                            <a:ext cx="2172970" cy="1781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668B3" id="Zone de texte 6" o:spid="_x0000_s1031" type="#_x0000_t202" style="position:absolute;margin-left:205.25pt;margin-top:4.4pt;width:249.6pt;height:209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pS3GwIAADQEAAAOAAAAZHJzL2Uyb0RvYy54bWysU9tuGyEQfa/Uf0C81+t745XXkZvIVSUr&#10;ieREecYseFcChgL2rvv1HVjflPap6gsMzDCXcw7z+1YrchDO12AKOuj1KRGGQ1mbXUHfXldf7ijx&#10;gZmSKTCioEfh6f3i86d5Y3MxhApUKRzBJMbnjS1oFYLNs8zzSmjme2CFQacEp1nAo9tlpWMNZtcq&#10;G/b706wBV1oHXHiPt4+dky5SfikFD89SehGIKij2FtLq0rqNa7aYs3znmK1qfmqD/UMXmtUGi15S&#10;PbLAyN7Vf6TSNXfgQYYeB52BlDUXaQacZtD/MM2mYlakWRAcby8w+f+Xlj8dNvbFkdB+gxYJjIA0&#10;1uceL+M8rXQ67tgpQT9CeLzAJtpAOF6OBtPZbIgujr7hdDIb3SVgs+tz63z4LkCTaBTUIS8JLnZY&#10;+4AlMfQcEqsZWNVKJW6UIU1Bp6NJPz24ePCFMvjw2my0QrttSV0WdHIeZAvlEedz0FHvLV/V2MOa&#10;+fDCHHKNfaN+wzMuUgHWgpNFSQXu19/uYzxSgF5KGtROQf3PPXOCEvXDIDmzwXgcxZYO48nXiI27&#10;9WxvPWavHwDlOcCfYnkyY3xQZ1M60O8o82Wsii5mONYuaDibD6FTNH4TLpbLFITysiyszcbymDqi&#10;GhF+bd+ZsycaAjL4BGeVsfwDG11sx8dyH0DWiaqIc4fqCX6UZmLw9I2i9m/PKer62Re/AQAA//8D&#10;AFBLAwQUAAYACAAAACEAE8pX3eEAAAAJAQAADwAAAGRycy9kb3ducmV2LnhtbEyPwW7CMBBE75X6&#10;D9Yi9VZsogIhjYNQJFSpag9QLr05sUki7HUaG0j79d2e6HH1RrNv8vXoLLuYIXQeJcymApjB2usO&#10;GwmHj+1jCixEhVpZj0bCtwmwLu7vcpVpf8Wduexjw6gEQ6YktDH2Geehbo1TYep7g8SOfnAq0jk0&#10;XA/qSuXO8kSIBXeqQ/rQqt6UralP+7OT8Fpu39WuSlz6Y8uXt+Om/zp8zqV8mIybZ2DRjPEWhj99&#10;UoeCnCp/Rh2YlfA0E3OKSkhpAfGVWC2BVQSS5QJ4kfP/C4pfAAAA//8DAFBLAQItABQABgAIAAAA&#10;IQC2gziS/gAAAOEBAAATAAAAAAAAAAAAAAAAAAAAAABbQ29udGVudF9UeXBlc10ueG1sUEsBAi0A&#10;FAAGAAgAAAAhADj9If/WAAAAlAEAAAsAAAAAAAAAAAAAAAAALwEAAF9yZWxzLy5yZWxzUEsBAi0A&#10;FAAGAAgAAAAhAHR2lLcbAgAANAQAAA4AAAAAAAAAAAAAAAAALgIAAGRycy9lMm9Eb2MueG1sUEsB&#10;Ai0AFAAGAAgAAAAhABPKV93hAAAACQEAAA8AAAAAAAAAAAAAAAAAdQQAAGRycy9kb3ducmV2Lnht&#10;bFBLBQYAAAAABAAEAPMAAACDBQAAAAA=&#10;" filled="f" stroked="f" strokeweight=".5pt">
                <v:textbox>
                  <w:txbxContent>
                    <w:p w14:paraId="7A578FA8" w14:textId="66832F03" w:rsidR="00375F84" w:rsidRDefault="00375F84">
                      <w:r w:rsidRPr="00375F84">
                        <w:rPr>
                          <w:noProof/>
                        </w:rPr>
                        <w:drawing>
                          <wp:inline distT="0" distB="0" distL="0" distR="0" wp14:anchorId="51AF7821" wp14:editId="384E8362">
                            <wp:extent cx="2172970" cy="1781810"/>
                            <wp:effectExtent l="247650" t="266700" r="208280" b="294640"/>
                            <wp:docPr id="1262974695" name="Image 1" descr="Une image contenant boisson, nourriture, alcool, boisson alcoolisé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62974695" name="Image 1" descr="Une image contenant boisson, nourriture, alcool, boisson alcoolisée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508111">
                                      <a:off x="0" y="0"/>
                                      <a:ext cx="2172970" cy="178181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570BB4E" w14:textId="5F6D8DDA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94A70A" wp14:editId="6EDC7011">
                <wp:simplePos x="0" y="0"/>
                <wp:positionH relativeFrom="column">
                  <wp:posOffset>-625475</wp:posOffset>
                </wp:positionH>
                <wp:positionV relativeFrom="paragraph">
                  <wp:posOffset>162560</wp:posOffset>
                </wp:positionV>
                <wp:extent cx="3634740" cy="1501140"/>
                <wp:effectExtent l="0" t="0" r="0" b="3810"/>
                <wp:wrapSquare wrapText="bothSides"/>
                <wp:docPr id="13764066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4740" cy="1501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B0E5E0" w14:textId="14DA8C19" w:rsidR="00375F84" w:rsidRDefault="00375F84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Notre pays est aussi réputé pour sa grande variété de </w:t>
                            </w:r>
                            <w:r w:rsidRPr="0020534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eastAsia="fr-BE"/>
                              </w:rPr>
                              <w:t>bières artisanales.</w:t>
                            </w:r>
                            <w:r w:rsidRPr="00205345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 xml:space="preserve"> Il existe des centaines de brasseries produisant des bières de différentes saveurs, styles et forces.</w:t>
                            </w:r>
                          </w:p>
                          <w:p w14:paraId="72ADDED5" w14:textId="354046F0" w:rsid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Connais-tu des noms de bières belges ?</w:t>
                            </w:r>
                          </w:p>
                          <w:p w14:paraId="38F77594" w14:textId="63298F71" w:rsidR="00205345" w:rsidRP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eastAsia="fr-BE"/>
                              </w:rPr>
                              <w:t>___________________________________</w:t>
                            </w:r>
                          </w:p>
                          <w:p w14:paraId="202A50A0" w14:textId="77777777" w:rsidR="00205345" w:rsidRPr="00205345" w:rsidRDefault="00205345" w:rsidP="00205345">
                            <w:pPr>
                              <w:pStyle w:val="Sansinterligne"/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4A70A" id="_x0000_s1032" type="#_x0000_t202" style="position:absolute;margin-left:-49.25pt;margin-top:12.8pt;width:286.2pt;height:118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7G+GgIAADQEAAAOAAAAZHJzL2Uyb0RvYy54bWysU8tu2zAQvBfoPxC815L8SitYDtwELgoY&#10;SQCnyJmmSEsAxWVJ2pL79V1Slm2kPRW9ULuc1T5mlov7rlHkKKyrQRc0G6WUCM2hrPW+oD9e158+&#10;U+I80yVToEVBT8LR++XHD4vW5GIMFahSWIJJtMtbU9DKe5MnieOVaJgbgREaQQm2YR5du09Ky1rM&#10;3qhknKbzpAVbGgtcOIe3jz1IlzG/lIL7Zymd8EQVFHvz8bTx3IUzWS5YvrfMVDU/t8H+oYuG1RqL&#10;XlI9Ms/IwdZ/pGpqbsGB9CMOTQJS1lzEGXCaLH03zbZiRsRZkBxnLjS5/5eWPx235sUS332FDgUM&#10;hLTG5Q4vwzydtE34YqcEcaTwdKFNdJ5wvJzMJ9O7KUIcsWyWZhk6mCe5/m6s898ENCQYBbWoS6SL&#10;HTfO96FDSKimYV0rFbVRmrQFnU9mafzhgmBypbHGtdlg+W7XkbrEH4ZBdlCecD4LvfTO8HWNPWyY&#10;8y/MotbYN+6vf8ZDKsBacLYoqcD++tt9iEcJEKWkxd0pqPt5YFZQor5rFOdLNg10+OhMZ3djdOwt&#10;srtF9KF5AFzPDF+K4dEM8V4NprTQvOGar0JVhJjmWLugfjAffL/R+Ey4WK1iEK6XYX6jt4aH1IHV&#10;wPBr98asOcvgUcEnGLaM5e/U6GN7PVYHD7KOUgWee1bP9ONqRrHPzyjs/q0fo66PffkbAAD//wMA&#10;UEsDBBQABgAIAAAAIQDWvS1J4gAAAAoBAAAPAAAAZHJzL2Rvd25yZXYueG1sTI9NT4NAEIbvJv6H&#10;zZh4axdRkFKWpiFpTIw9tPbS28BugbgfyG5b9Nc7nvQ4M0/eed5iNRnNLmr0vbMCHuYRMGUbJ3vb&#10;Cji8b2YZMB/QStTOKgFfysOqvL0pMJfuanfqsg8toxDrcxTQhTDknPumUwb93A3K0u3kRoOBxrHl&#10;csQrhRvN4yhKucHe0ocOB1V1qvnYn42A12qzxV0dm+xbVy9vp/XweTgmQtzfTeslsKCm8AfDrz6p&#10;Q0lOtTtb6ZkWMFtkCaEC4iQFRsDT8+MCWE2LNI6AlwX/X6H8AQAA//8DAFBLAQItABQABgAIAAAA&#10;IQC2gziS/gAAAOEBAAATAAAAAAAAAAAAAAAAAAAAAABbQ29udGVudF9UeXBlc10ueG1sUEsBAi0A&#10;FAAGAAgAAAAhADj9If/WAAAAlAEAAAsAAAAAAAAAAAAAAAAALwEAAF9yZWxzLy5yZWxzUEsBAi0A&#10;FAAGAAgAAAAhAOn/sb4aAgAANAQAAA4AAAAAAAAAAAAAAAAALgIAAGRycy9lMm9Eb2MueG1sUEsB&#10;Ai0AFAAGAAgAAAAhANa9LUniAAAACgEAAA8AAAAAAAAAAAAAAAAAdAQAAGRycy9kb3ducmV2Lnht&#10;bFBLBQYAAAAABAAEAPMAAACDBQAAAAA=&#10;" filled="f" stroked="f" strokeweight=".5pt">
                <v:textbox>
                  <w:txbxContent>
                    <w:p w14:paraId="76B0E5E0" w14:textId="14DA8C19" w:rsidR="00375F84" w:rsidRDefault="00375F84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Notre pays est aussi réputé pour sa grande variété de </w:t>
                      </w:r>
                      <w:r w:rsidRPr="0020534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eastAsia="fr-BE"/>
                        </w:rPr>
                        <w:t>bières artisanales.</w:t>
                      </w:r>
                      <w:r w:rsidRPr="00205345"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 xml:space="preserve"> Il existe des centaines de brasseries produisant des bières de différentes saveurs, styles et forces.</w:t>
                      </w:r>
                    </w:p>
                    <w:p w14:paraId="72ADDED5" w14:textId="354046F0" w:rsid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Connais-tu des noms de bières belges ?</w:t>
                      </w:r>
                    </w:p>
                    <w:p w14:paraId="38F77594" w14:textId="63298F71" w:rsidR="00205345" w:rsidRP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eastAsia="fr-BE"/>
                        </w:rPr>
                        <w:t>___________________________________</w:t>
                      </w:r>
                    </w:p>
                    <w:p w14:paraId="202A50A0" w14:textId="77777777" w:rsidR="00205345" w:rsidRPr="00205345" w:rsidRDefault="00205345" w:rsidP="00205345">
                      <w:pPr>
                        <w:pStyle w:val="Sansinterligne"/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ACD4CC" w14:textId="64CCE8AA" w:rsidR="00EA4653" w:rsidRDefault="00EA4653" w:rsidP="00EA4653"/>
    <w:p w14:paraId="729988BD" w14:textId="34E13EEE" w:rsidR="00EA4653" w:rsidRDefault="00EA4653" w:rsidP="00EA4653"/>
    <w:p w14:paraId="66594D27" w14:textId="1308D168" w:rsidR="00EA4653" w:rsidRDefault="00EA4653" w:rsidP="00EA4653"/>
    <w:p w14:paraId="7693025E" w14:textId="7FCAD30D" w:rsidR="00EA4653" w:rsidRDefault="00EA4653" w:rsidP="00EA4653"/>
    <w:p w14:paraId="2E123C96" w14:textId="4886AFC1" w:rsidR="00EA4653" w:rsidRDefault="00EA4653" w:rsidP="00EA4653"/>
    <w:p w14:paraId="1AD09C64" w14:textId="043CDC5E" w:rsidR="00EA4653" w:rsidRDefault="00EA4653" w:rsidP="00EA4653"/>
    <w:p w14:paraId="07F0BF91" w14:textId="17D29C0D" w:rsidR="00EA4653" w:rsidRDefault="004B75E2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FC6E29" wp14:editId="3DD02F83">
                <wp:simplePos x="0" y="0"/>
                <wp:positionH relativeFrom="column">
                  <wp:posOffset>2527935</wp:posOffset>
                </wp:positionH>
                <wp:positionV relativeFrom="paragraph">
                  <wp:posOffset>197485</wp:posOffset>
                </wp:positionV>
                <wp:extent cx="3886200" cy="1882140"/>
                <wp:effectExtent l="0" t="0" r="0" b="3810"/>
                <wp:wrapNone/>
                <wp:docPr id="1539369920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1882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D9DB9" w14:textId="630B4E4D" w:rsidR="00375F84" w:rsidRPr="00375F84" w:rsidRDefault="00375F84" w:rsidP="00375F84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375F84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Chicon</w:t>
                            </w:r>
                            <w:r w:rsidRPr="00375F84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, endive, chicorée de Bruxelles ou chicorée Witloof, ce sont les feuilles produites par la racine de chicorée.</w:t>
                            </w:r>
                          </w:p>
                          <w:p w14:paraId="63FEA664" w14:textId="762F4012" w:rsidR="00375F84" w:rsidRDefault="00375F84" w:rsidP="00375F84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375F84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On les mange crues, cuites ou  en gratin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. Le chicon a un goût un peu amer. </w:t>
                            </w:r>
                            <w:r w:rsidR="00B60A8C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Certains n’en sont pas fans.</w:t>
                            </w:r>
                          </w:p>
                          <w:p w14:paraId="42E4275E" w14:textId="3CB221C9" w:rsidR="00205345" w:rsidRDefault="00205345" w:rsidP="00375F84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Et toi, </w:t>
                            </w:r>
                            <w:r w:rsidR="00A967C3"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 xml:space="preserve">si tu l’aimes,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comment le préfères-tu ?</w:t>
                            </w:r>
                          </w:p>
                          <w:p w14:paraId="773FCE45" w14:textId="66218328" w:rsidR="00205345" w:rsidRPr="00375F84" w:rsidRDefault="00205345" w:rsidP="00375F84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  <w:lang w:val="fr-FR"/>
                              </w:rPr>
                              <w:t>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C6E29" id="Zone de texte 7" o:spid="_x0000_s1033" type="#_x0000_t202" style="position:absolute;margin-left:199.05pt;margin-top:15.55pt;width:306pt;height:148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QCHAIAADQEAAAOAAAAZHJzL2Uyb0RvYy54bWysU01vGyEQvVfqf0Dc6/U6juOsvI7cRK4q&#10;WUkkp8oZs+BFYhkK2Lvur+/A+ktpT1UvMDDDfLz3mD10jSZ74bwCU9J8MKREGA6VMtuS/nhbfplS&#10;4gMzFdNgREkPwtOH+edPs9YWYgQ16Eo4gkmML1pb0joEW2SZ57VomB+AFQadElzDAh7dNqscazF7&#10;o7PRcDjJWnCVdcCF93j71DvpPOWXUvDwIqUXgeiSYm8hrS6tm7hm8xkrto7ZWvFjG+wfumiYMlj0&#10;nOqJBUZ2Tv2RqlHcgQcZBhyaDKRUXKQZcJp8+GGadc2sSLMgON6eYfL/Ly1/3q/tqyOh+wodEhgB&#10;aa0vPF7GeTrpmrhjpwT9COHhDJvoAuF4eTOdTpALSjj68ul0lI8TsNnluXU+fBPQkGiU1CEvCS62&#10;X/mAJTH0FBKrGVgqrRM32pC2pJOb22F6cPbgC23w4aXZaIVu0xFVlfTuNMgGqgPO56Cn3lu+VNjD&#10;ivnwyhxyjX2jfsMLLlID1oKjRUkN7tff7mM8UoBeSlrUTkn9zx1zghL93SA59/kYESAhHca3dyM8&#10;uGvP5tpjds0joDxz/CmWJzPGB30ypYPmHWW+iFXRxQzH2iUNJ/Mx9IrGb8LFYpGCUF6WhZVZWx5T&#10;R1Qjwm/dO3P2SENABp/hpDJWfGCjj+35WOwCSJWoijj3qB7hR2kmBo/fKGr/+pyiLp99/hsAAP//&#10;AwBQSwMEFAAGAAgAAAAhABe2DKfhAAAACwEAAA8AAABkcnMvZG93bnJldi54bWxMj01PwzAMhu9I&#10;/IfISNxY2qJB1zWdpkoTEoLDxi7c3CZrKxqnNNlW+PV4pyEf/PXq9eN8NdlenMzoO0cK4lkEwlDt&#10;dEeNgv3H5iEF4QOSxt6RUfBjPKyK25scM+3OtDWnXWgEm5DPUEEbwpBJ6evWWPQzNxji3cGNFgO3&#10;YyP1iGc2t71MouhJWuyIL7Q4mLI19dfuaBW8lpt33FaJTX/78uXtsB6+959zpe7vpvUSRDBTuIrh&#10;gs/oUDBT5Y6kvegVPC7SmKVcxJwvgogDRMWT5HkOssjl/x+KPwAAAP//AwBQSwECLQAUAAYACAAA&#10;ACEAtoM4kv4AAADhAQAAEwAAAAAAAAAAAAAAAAAAAAAAW0NvbnRlbnRfVHlwZXNdLnhtbFBLAQIt&#10;ABQABgAIAAAAIQA4/SH/1gAAAJQBAAALAAAAAAAAAAAAAAAAAC8BAABfcmVscy8ucmVsc1BLAQIt&#10;ABQABgAIAAAAIQDihmQCHAIAADQEAAAOAAAAAAAAAAAAAAAAAC4CAABkcnMvZTJvRG9jLnhtbFBL&#10;AQItABQABgAIAAAAIQAXtgyn4QAAAAsBAAAPAAAAAAAAAAAAAAAAAHYEAABkcnMvZG93bnJldi54&#10;bWxQSwUGAAAAAAQABADzAAAAhAUAAAAA&#10;" filled="f" stroked="f" strokeweight=".5pt">
                <v:textbox>
                  <w:txbxContent>
                    <w:p w14:paraId="098D9DB9" w14:textId="630B4E4D" w:rsidR="00375F84" w:rsidRPr="00375F84" w:rsidRDefault="00375F84" w:rsidP="00375F84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 w:rsidRPr="00375F84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  <w:lang w:val="fr-FR"/>
                        </w:rPr>
                        <w:t>Chicon</w:t>
                      </w:r>
                      <w:r w:rsidRPr="00375F84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, endive, chicorée de Bruxelles ou chicorée Witloof, ce sont les feuilles produites par la racine de chicorée.</w:t>
                      </w:r>
                    </w:p>
                    <w:p w14:paraId="63FEA664" w14:textId="762F4012" w:rsidR="00375F84" w:rsidRDefault="00375F84" w:rsidP="00375F84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 w:rsidRPr="00375F84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On les mange crues, cuites ou  en gratin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. Le chicon a un goût un peu amer. </w:t>
                      </w:r>
                      <w:r w:rsidR="00B60A8C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Certains n’en sont pas fans.</w:t>
                      </w:r>
                    </w:p>
                    <w:p w14:paraId="42E4275E" w14:textId="3CB221C9" w:rsidR="00205345" w:rsidRDefault="00205345" w:rsidP="00375F84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Et toi, </w:t>
                      </w:r>
                      <w:r w:rsidR="00A967C3"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 xml:space="preserve">si tu l’aimes,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comment le préfères-tu ?</w:t>
                      </w:r>
                    </w:p>
                    <w:p w14:paraId="773FCE45" w14:textId="66218328" w:rsidR="00205345" w:rsidRPr="00375F84" w:rsidRDefault="00205345" w:rsidP="00375F84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  <w:lang w:val="fr-FR"/>
                        </w:rPr>
                        <w:t>__________________________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D3790DE" wp14:editId="4D0E3667">
                <wp:simplePos x="0" y="0"/>
                <wp:positionH relativeFrom="column">
                  <wp:posOffset>-602615</wp:posOffset>
                </wp:positionH>
                <wp:positionV relativeFrom="paragraph">
                  <wp:posOffset>174624</wp:posOffset>
                </wp:positionV>
                <wp:extent cx="3352800" cy="2186940"/>
                <wp:effectExtent l="57150" t="171450" r="38100" b="194310"/>
                <wp:wrapNone/>
                <wp:docPr id="1319217534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73698">
                          <a:off x="0" y="0"/>
                          <a:ext cx="3352800" cy="2186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EE0CCA" w14:textId="3A21D1D5" w:rsidR="00B60A8C" w:rsidRDefault="00B60A8C">
                            <w:r w:rsidRPr="00B60A8C">
                              <w:rPr>
                                <w:noProof/>
                              </w:rPr>
                              <w:drawing>
                                <wp:inline distT="0" distB="0" distL="0" distR="0" wp14:anchorId="3E7BB285" wp14:editId="404B69EF">
                                  <wp:extent cx="2806951" cy="1684020"/>
                                  <wp:effectExtent l="133350" t="114300" r="146050" b="163830"/>
                                  <wp:docPr id="229591706" name="Image 1" descr="Une image contenant assiette, nourriture, garniture, Cuisi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9591706" name="Image 1" descr="Une image contenant assiette, nourriture, garniture, Cuisin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08963" cy="16852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790DE" id="Zone de texte 8" o:spid="_x0000_s1034" type="#_x0000_t202" style="position:absolute;margin-left:-47.45pt;margin-top:13.75pt;width:264pt;height:172.2pt;rotation:-465635fd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1GSJwIAAEMEAAAOAAAAZHJzL2Uyb0RvYy54bWysU01v2zAMvQ/YfxB0X/yRjyZGnCJrkWFA&#10;0BZIh54VWY4NyKImKbGzXz9KjtOg22nYRaBI6pF8j1red40kJ2FsDSqnySimRCgORa0OOf3xuvky&#10;p8Q6pgomQYmcnoWl96vPn5atzkQKFchCGIIgymatzmnlnM6iyPJKNMyOQAuFwRJMwxxezSEqDGsR&#10;vZFRGsezqAVTaANcWIvexz5IVwG/LAV3z2VphSMyp9ibC6cJ596f0WrJsoNhuqr5pQ32D100rFZY&#10;9Ar1yBwjR1P/AdXU3ICF0o04NBGUZc1FmAGnSeIP0+wqpkWYBcmx+kqT/X+w/Om00y+GuO4rdCig&#10;J6TVNrPo9PN0pWmIAeQtTZK78WwxD2Ni4wTTkdHzlUXROcLROR5P03mMIY6xNJnPFpPAc9SjeVRt&#10;rPsmoCHeyKlBmQIsO22tww4wdUjx6Qo2tZRBKqlIm9PZeBqHB9cIvpAKH7737i3X7TtSFzmdD3Pt&#10;oTjjuGEibNFqvqmxhy2z7oUZlB6duM7uGY9SAtaCi0VJBebX3/w+HxXBKCUtrlJO7c8jM4IS+V2h&#10;VotkggwQFy6T6V2KF3Mb2d9G1LF5ANzWJHQXTJ/v5GCWBpo33Pq1r4ohpjjWzqkbzAfXLzj+Gi7W&#10;65CE26aZ26qd5h56EOG1e2NGX2RwqOATDEvHsg9q9Lm9Huujg7IOUnmee1Yv9OOmBgUvv8p/hdt7&#10;yHr/+6vfAAAA//8DAFBLAwQUAAYACAAAACEAC65DT98AAAAKAQAADwAAAGRycy9kb3ducmV2Lnht&#10;bEyPy07DMBBF90j8gzVI7FrHSR9JiFNVID6gKSzYTZMhiYjHIXbbwNdjVrAc3aN7zxS72QziQpPr&#10;LWtQywgEcW2bnlsNL8fnRQrCeeQGB8uk4Ysc7MrbmwLzxl75QJfKtyKUsMtRQ+f9mEvp6o4MuqUd&#10;iUP2bieDPpxTK5sJr6HcDDKOoo002HNY6HCkx47qj+psNKzTw14m35uYPt/616d0VBWi0vr+bt4/&#10;gPA0+z8YfvWDOpTB6WTP3DgxaFhkqyygGuLtGkQAVkmiQJw0JFuVgSwL+f+F8gcAAP//AwBQSwEC&#10;LQAUAAYACAAAACEAtoM4kv4AAADhAQAAEwAAAAAAAAAAAAAAAAAAAAAAW0NvbnRlbnRfVHlwZXNd&#10;LnhtbFBLAQItABQABgAIAAAAIQA4/SH/1gAAAJQBAAALAAAAAAAAAAAAAAAAAC8BAABfcmVscy8u&#10;cmVsc1BLAQItABQABgAIAAAAIQBTC1GSJwIAAEMEAAAOAAAAAAAAAAAAAAAAAC4CAABkcnMvZTJv&#10;RG9jLnhtbFBLAQItABQABgAIAAAAIQALrkNP3wAAAAoBAAAPAAAAAAAAAAAAAAAAAIEEAABkcnMv&#10;ZG93bnJldi54bWxQSwUGAAAAAAQABADzAAAAjQUAAAAA&#10;" filled="f" stroked="f" strokeweight=".5pt">
                <v:textbox>
                  <w:txbxContent>
                    <w:p w14:paraId="18EE0CCA" w14:textId="3A21D1D5" w:rsidR="00B60A8C" w:rsidRDefault="00B60A8C">
                      <w:r w:rsidRPr="00B60A8C">
                        <w:rPr>
                          <w:noProof/>
                        </w:rPr>
                        <w:drawing>
                          <wp:inline distT="0" distB="0" distL="0" distR="0" wp14:anchorId="3E7BB285" wp14:editId="404B69EF">
                            <wp:extent cx="2806951" cy="1684020"/>
                            <wp:effectExtent l="133350" t="114300" r="146050" b="163830"/>
                            <wp:docPr id="229591706" name="Image 1" descr="Une image contenant assiette, nourriture, garniture, Cuisi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9591706" name="Image 1" descr="Une image contenant assiette, nourriture, garniture, Cuisine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08963" cy="168522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F8F58B6" w14:textId="49E1E100" w:rsidR="00EA4653" w:rsidRDefault="00EA4653" w:rsidP="00EA4653"/>
    <w:p w14:paraId="1AE6C89C" w14:textId="7BDB97DE" w:rsidR="00EA4653" w:rsidRDefault="00EA4653" w:rsidP="00EA4653"/>
    <w:p w14:paraId="0C681F50" w14:textId="28126582" w:rsidR="00EA4653" w:rsidRDefault="00EA4653" w:rsidP="00EA4653"/>
    <w:p w14:paraId="5E15C1B0" w14:textId="3D6ADDD5" w:rsidR="00EA4653" w:rsidRDefault="00EA4653" w:rsidP="00EA4653"/>
    <w:p w14:paraId="395AB77D" w14:textId="1B17B13A" w:rsidR="00EA4653" w:rsidRDefault="00EA4653" w:rsidP="00EA4653"/>
    <w:p w14:paraId="31A8C5EA" w14:textId="48E45CBA" w:rsidR="00EA4653" w:rsidRDefault="007970F8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2D8F80" wp14:editId="2892625A">
                <wp:simplePos x="0" y="0"/>
                <wp:positionH relativeFrom="column">
                  <wp:posOffset>3485515</wp:posOffset>
                </wp:positionH>
                <wp:positionV relativeFrom="paragraph">
                  <wp:posOffset>137160</wp:posOffset>
                </wp:positionV>
                <wp:extent cx="2141220" cy="2430780"/>
                <wp:effectExtent l="0" t="0" r="0" b="7620"/>
                <wp:wrapNone/>
                <wp:docPr id="81112806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1220" cy="2430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672EF" w14:textId="3F2477A0" w:rsidR="004B75E2" w:rsidRDefault="007970F8">
                            <w:r w:rsidRPr="007970F8">
                              <w:drawing>
                                <wp:inline distT="0" distB="0" distL="0" distR="0" wp14:anchorId="750E07C5" wp14:editId="79C453C4">
                                  <wp:extent cx="1607820" cy="1880668"/>
                                  <wp:effectExtent l="133350" t="114300" r="125730" b="158115"/>
                                  <wp:docPr id="316791477" name="Image 1" descr="Une image contenant Artefac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6791477" name="Image 1" descr="Une image contenant Artefact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t="21344" b="223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0465" cy="18954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D8F80" id="_x0000_s1035" type="#_x0000_t202" style="position:absolute;margin-left:274.45pt;margin-top:10.8pt;width:168.6pt;height:191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+vfGwIAADQEAAAOAAAAZHJzL2Uyb0RvYy54bWysU8lu2zAQvRfoPxC811qibILlwE3gooCR&#10;BHCKnGmKtARQHJakLblf3yHlDWlPRS/kkDOc5b3H6cPQKbIT1rWgK5pNUkqE5lC3elPRH2+LL3eU&#10;OM90zRRoUdG9cPRh9vnTtDelyKEBVQtLMIl2ZW8q2nhvyiRxvBEdcxMwQqNTgu2Yx6PdJLVlPWbv&#10;VJKn6U3Sg62NBS6cw9un0UlnMb+UgvsXKZ3wRFUUe/NxtXFdhzWZTVm5scw0LT+0wf6hi461Goue&#10;Uj0xz8jWtn+k6lpuwYH0Ew5dAlK2XMQZcJos/TDNqmFGxFkQHGdOMLn/l5Y/71bm1RI/fIUBCQyA&#10;9MaVDi/DPIO0XdixU4J+hHB/gk0MnnC8zLMiy3N0cfTlxVV6exeBTc7PjXX+m4COBKOiFnmJcLHd&#10;0nksiaHHkFBNw6JVKnKjNOkrenN1ncYHJw++UBofnpsNlh/WA2nrit4fB1lDvcf5LIzUO8MXLfaw&#10;ZM6/MotcY9+oX/+Ci1SAteBgUdKA/fW3+xCPFKCXkh61U1H3c8usoER910jOfVYUQWzxUFzfBmzs&#10;pWd96dHb7hFQnhn+FMOjGeK9OprSQveOMp+HquhimmPtivqj+ehHReM34WI+j0EoL8P8Uq8MD6kD&#10;qgHht+GdWXOgwSODz3BUGSs/sDHGjnzMtx5kG6kKOI+oHuBHaUYGD98oaP/yHKPOn332GwAA//8D&#10;AFBLAwQUAAYACAAAACEAqaLBTeIAAAAKAQAADwAAAGRycy9kb3ducmV2LnhtbEyPwU7DMBBE70j8&#10;g7WVuFEnURqZEKeqIlVICA4tvXDbxNskamyH2G0DX4850eNqnmbeFutZD+xCk+utkRAvI2BkGqt6&#10;00o4fGwfBTDn0SgcrCEJ3+RgXd7fFZgrezU7uux9y0KJcTlK6Lwfc85d05FGt7QjmZAd7aTRh3Nq&#10;uZrwGsr1wJMoyrjG3oSFDkeqOmpO+7OW8Fpt33FXJ1r8DNXL23Ezfh0+V1I+LObNMzBPs/+H4U8/&#10;qEMZnGp7NsqxQcIqFU8BlZDEGbAACJHFwGoJaZSmwMuC375Q/gIAAP//AwBQSwECLQAUAAYACAAA&#10;ACEAtoM4kv4AAADhAQAAEwAAAAAAAAAAAAAAAAAAAAAAW0NvbnRlbnRfVHlwZXNdLnhtbFBLAQIt&#10;ABQABgAIAAAAIQA4/SH/1gAAAJQBAAALAAAAAAAAAAAAAAAAAC8BAABfcmVscy8ucmVsc1BLAQIt&#10;ABQABgAIAAAAIQDiI+vfGwIAADQEAAAOAAAAAAAAAAAAAAAAAC4CAABkcnMvZTJvRG9jLnhtbFBL&#10;AQItABQABgAIAAAAIQCposFN4gAAAAoBAAAPAAAAAAAAAAAAAAAAAHUEAABkcnMvZG93bnJldi54&#10;bWxQSwUGAAAAAAQABADzAAAAhAUAAAAA&#10;" filled="f" stroked="f" strokeweight=".5pt">
                <v:textbox>
                  <w:txbxContent>
                    <w:p w14:paraId="697672EF" w14:textId="3F2477A0" w:rsidR="004B75E2" w:rsidRDefault="007970F8">
                      <w:r w:rsidRPr="007970F8">
                        <w:drawing>
                          <wp:inline distT="0" distB="0" distL="0" distR="0" wp14:anchorId="750E07C5" wp14:editId="79C453C4">
                            <wp:extent cx="1607820" cy="1880668"/>
                            <wp:effectExtent l="133350" t="114300" r="125730" b="158115"/>
                            <wp:docPr id="316791477" name="Image 1" descr="Une image contenant Artefac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16791477" name="Image 1" descr="Une image contenant Artefact&#10;&#10;Description générée automatiquement"/>
                                    <pic:cNvPicPr/>
                                  </pic:nvPicPr>
                                  <pic:blipFill rotWithShape="1">
                                    <a:blip r:embed="rId12"/>
                                    <a:srcRect t="21344" b="223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20465" cy="189545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5A79AA9" w14:textId="482F8446" w:rsidR="00EA4653" w:rsidRDefault="00EA4653" w:rsidP="00EA4653"/>
    <w:p w14:paraId="50F86B80" w14:textId="61F25190" w:rsidR="00EA4653" w:rsidRDefault="007970F8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495150" wp14:editId="19811360">
                <wp:simplePos x="0" y="0"/>
                <wp:positionH relativeFrom="column">
                  <wp:posOffset>-267335</wp:posOffset>
                </wp:positionH>
                <wp:positionV relativeFrom="paragraph">
                  <wp:posOffset>213995</wp:posOffset>
                </wp:positionV>
                <wp:extent cx="3985260" cy="1249680"/>
                <wp:effectExtent l="0" t="0" r="0" b="7620"/>
                <wp:wrapNone/>
                <wp:docPr id="1380716865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526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65D472" w14:textId="37C31C54" w:rsidR="004B75E2" w:rsidRPr="007970F8" w:rsidRDefault="007970F8" w:rsidP="007970F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7970F8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Le spéculoos</w:t>
                            </w:r>
                            <w:r w:rsidRPr="007970F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, biscuit brun à base d’épices et de cassonade se déguste toute l’année. Mais c’est à la Saint-Nicolas qu’il se </w:t>
                            </w: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déguste</w:t>
                            </w:r>
                            <w:r w:rsidRPr="007970F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le plus en Belgique.</w:t>
                            </w:r>
                          </w:p>
                          <w:p w14:paraId="0C821270" w14:textId="4C50E503" w:rsidR="007970F8" w:rsidRPr="007970F8" w:rsidRDefault="007970F8" w:rsidP="007970F8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7970F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Connais-tu son nouveau nom ?</w:t>
                            </w:r>
                          </w:p>
                          <w:p w14:paraId="6B34BEDA" w14:textId="5EB41D3A" w:rsidR="007970F8" w:rsidRPr="007970F8" w:rsidRDefault="007970F8" w:rsidP="007970F8">
                            <w:pPr>
                              <w:pStyle w:val="Sansinterligne"/>
                            </w:pPr>
                            <w:r w:rsidRPr="007970F8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95150" id="_x0000_s1036" type="#_x0000_t202" style="position:absolute;margin-left:-21.05pt;margin-top:16.85pt;width:313.8pt;height:98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3GAHAIAADUEAAAOAAAAZHJzL2Uyb0RvYy54bWysU01vGyEQvVfqf0Dc67Ud27VXXkduIleV&#10;rCSSE+WMWfCuBAwF7F3313dg/aW0p6oXGJhhPt57zO9brchBOF+DKeig16dEGA5lbXYFfXtdfZlS&#10;4gMzJVNgREGPwtP7xedP88bmYggVqFI4gkmMzxtb0CoEm2eZ55XQzPfACoNOCU6zgEe3y0rHGsyu&#10;VTbs9ydZA660DrjwHm8fOyddpPxSCh6epfQiEFVQ7C2k1aV1G9dsMWf5zjFb1fzUBvuHLjSrDRa9&#10;pHpkgZG9q/9IpWvuwIMMPQ46AylrLtIMOM2g/2GaTcWsSLMgON5eYPL/Ly1/OmzsiyOh/QYtEhgB&#10;aazPPV7GeVrpdNyxU4J+hPB4gU20gXC8vJtNx8MJujj6BsPRbDJNwGbX59b58F2AJtEoqENeElzs&#10;sPYBS2LoOSRWM7CqlUrcKEOagk7uxv304OLBF8rgw2uz0QrttiV1iW2kDuLVFsojDuig495bvqqx&#10;iTXz4YU5JBsbRwGHZ1ykAiwGJ4uSCtyvv93HeOQAvZQ0KJ6C+p975gQl6odBdmaD0SiqLR1G469D&#10;PLhbz/bWY/b6AVCfA/wqliczxgd1NqUD/Y46X8aq6GKGY+2ChrP5EDpJ4z/hYrlMQagvy8LabCyP&#10;qSOsEeLX9p05e+IhIIVPcJYZyz/Q0cV2hCz3AWSduLqiesIftZkoPP2jKP7bc4q6/vbFbwAAAP//&#10;AwBQSwMEFAAGAAgAAAAhAIV1ecLiAAAACgEAAA8AAABkcnMvZG93bnJldi54bWxMj8FOwzAQRO9I&#10;/IO1SNxapwmGKMSpqkgVEoJDSy/cNrGbRNjrELtt4OsxJziu5mnmbbmerWFnPfnBkYTVMgGmqXVq&#10;oE7C4W27yIH5gKTQONISvrSHdXV9VWKh3IV2+rwPHYsl5AuU0IcwFpz7ttcW/dKNmmJ2dJPFEM+p&#10;42rCSyy3hqdJcs8tDhQXehx13ev2Y3+yEp7r7SvumtTm36Z+ejluxs/Du5Dy9mbePAILeg5/MPzq&#10;R3WoolPjTqQ8MxIWd+kqohKy7AFYBEQuBLBGQpolAnhV8v8vVD8AAAD//wMAUEsBAi0AFAAGAAgA&#10;AAAhALaDOJL+AAAA4QEAABMAAAAAAAAAAAAAAAAAAAAAAFtDb250ZW50X1R5cGVzXS54bWxQSwEC&#10;LQAUAAYACAAAACEAOP0h/9YAAACUAQAACwAAAAAAAAAAAAAAAAAvAQAAX3JlbHMvLnJlbHNQSwEC&#10;LQAUAAYACAAAACEA1iNxgBwCAAA1BAAADgAAAAAAAAAAAAAAAAAuAgAAZHJzL2Uyb0RvYy54bWxQ&#10;SwECLQAUAAYACAAAACEAhXV5wuIAAAAKAQAADwAAAAAAAAAAAAAAAAB2BAAAZHJzL2Rvd25yZXYu&#10;eG1sUEsFBgAAAAAEAAQA8wAAAIUFAAAAAA==&#10;" filled="f" stroked="f" strokeweight=".5pt">
                <v:textbox>
                  <w:txbxContent>
                    <w:p w14:paraId="4765D472" w14:textId="37C31C54" w:rsidR="004B75E2" w:rsidRPr="007970F8" w:rsidRDefault="007970F8" w:rsidP="007970F8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7970F8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Le spéculoos</w:t>
                      </w:r>
                      <w:r w:rsidRPr="007970F8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, biscuit brun à base d’épices et de cassonade se déguste toute l’année. Mais c’est à la Saint-Nicolas qu’il se </w:t>
                      </w: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déguste</w:t>
                      </w:r>
                      <w:r w:rsidRPr="007970F8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le plus en Belgique.</w:t>
                      </w:r>
                    </w:p>
                    <w:p w14:paraId="0C821270" w14:textId="4C50E503" w:rsidR="007970F8" w:rsidRPr="007970F8" w:rsidRDefault="007970F8" w:rsidP="007970F8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7970F8">
                        <w:rPr>
                          <w:rFonts w:ascii="Calibri" w:hAnsi="Calibri" w:cs="Calibri"/>
                          <w:sz w:val="28"/>
                          <w:szCs w:val="28"/>
                        </w:rPr>
                        <w:t>Connais-tu son nouveau nom ?</w:t>
                      </w:r>
                    </w:p>
                    <w:p w14:paraId="6B34BEDA" w14:textId="5EB41D3A" w:rsidR="007970F8" w:rsidRPr="007970F8" w:rsidRDefault="007970F8" w:rsidP="007970F8">
                      <w:pPr>
                        <w:pStyle w:val="Sansinterligne"/>
                      </w:pPr>
                      <w:r w:rsidRPr="007970F8">
                        <w:rPr>
                          <w:rFonts w:ascii="Calibri" w:hAnsi="Calibri" w:cs="Calibri"/>
                          <w:sz w:val="28"/>
                          <w:szCs w:val="28"/>
                        </w:rPr>
                        <w:t>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D1502C3" w14:textId="4F6EA411" w:rsidR="00175A85" w:rsidRDefault="00175A85" w:rsidP="00EA4653"/>
    <w:p w14:paraId="080B8E5B" w14:textId="6FFD913A" w:rsidR="00EA4653" w:rsidRDefault="00EA4653" w:rsidP="00EA4653"/>
    <w:p w14:paraId="48708A05" w14:textId="039BAC39" w:rsidR="00375F84" w:rsidRDefault="00D411F6" w:rsidP="00EA4653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8A8BF3" wp14:editId="300A50B0">
                <wp:simplePos x="0" y="0"/>
                <wp:positionH relativeFrom="column">
                  <wp:posOffset>2818765</wp:posOffset>
                </wp:positionH>
                <wp:positionV relativeFrom="paragraph">
                  <wp:posOffset>610235</wp:posOffset>
                </wp:positionV>
                <wp:extent cx="548640" cy="411480"/>
                <wp:effectExtent l="0" t="0" r="0" b="7620"/>
                <wp:wrapNone/>
                <wp:docPr id="1308682141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331E9" w14:textId="75467AF3" w:rsidR="00D411F6" w:rsidRPr="003E38F5" w:rsidRDefault="00D411F6" w:rsidP="00D411F6">
                            <w:pPr>
                              <w:rPr>
                                <w:rFonts w:ascii="Calibri" w:hAnsi="Calibri" w:cs="Calibri"/>
                                <w:b/>
                                <w:color w:val="F6C5AC" w:themeColor="accent2" w:themeTint="66"/>
                                <w:sz w:val="28"/>
                                <w:szCs w:val="28"/>
                                <w:lang w:val="fr-FR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8F5">
                              <w:rPr>
                                <w:rFonts w:ascii="Calibri" w:hAnsi="Calibri" w:cs="Calibri"/>
                                <w:b/>
                                <w:color w:val="F6C5AC" w:themeColor="accent2" w:themeTint="66"/>
                                <w:sz w:val="28"/>
                                <w:szCs w:val="28"/>
                                <w:lang w:val="fr-FR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  <w:p w14:paraId="49A3337E" w14:textId="77777777" w:rsidR="00D411F6" w:rsidRDefault="00D411F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A8BF3" id="Zone de texte 9" o:spid="_x0000_s1037" type="#_x0000_t202" style="position:absolute;margin-left:221.95pt;margin-top:48.05pt;width:43.2pt;height:32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TOCGgIAADMEAAAOAAAAZHJzL2Uyb0RvYy54bWysU02P2yAQvVfqf0DcG9upk2atOKt0V6kq&#10;RbsrZas9EwyxJcxQILHTX98B50vbnqpeYOAN8/HeML/vW0UOwroGdEmzUUqJ0ByqRu9K+uN19WlG&#10;ifNMV0yBFiU9CkfvFx8/zDtTiDHUoCphCQbRruhMSWvvTZEkjteiZW4ERmgEJdiWeTzaXVJZ1mH0&#10;ViXjNJ0mHdjKWODCObx9HEC6iPGlFNw/S+mEJ6qkWJuPq43rNqzJYs6KnWWmbvipDPYPVbSs0Zj0&#10;EuqReUb2tvkjVNtwCw6kH3FoE5Cy4SL2gN1k6btuNjUzIvaC5Dhzocn9v7D86bAxL5b4/iv0KGAg&#10;pDOucHgZ+umlbcOOlRLEkcLjhTbRe8LxcpLPpjkiHKE8y/JZpDW5PjbW+W8CWhKMklpUJZLFDmvn&#10;MSG6nl1CLg2rRqmojNKkK+n08ySNDy4IvlAaH15LDZbvtz1pKmzj0scWqiO2Z2FQ3hm+arCINXP+&#10;hVmUGuvG8fXPuEgFmAxOFiU12F9/uw/+qACilHQ4OiV1P/fMCkrUd43a3GV5oMPHQz75MsaDvUW2&#10;t4jetw+A05nhRzE8msHfq7MpLbRvOOXLkBUhpjnmLqk/mw9+GGj8JVwsl9EJp8swv9Ybw0PoQGug&#10;+LV/Y9acdPAo4BOch4wV7+QYfAdBlnsPsolaBaIHVk/842RGCU+/KIz+7Tl6Xf/64jcAAAD//wMA&#10;UEsDBBQABgAIAAAAIQCeeEY44gAAAAoBAAAPAAAAZHJzL2Rvd25yZXYueG1sTI/BTsMwEETvSPyD&#10;tUjcqN2mjZoQp6oiVUgIDi29cNvEbhJhr0PstoGvx5zguJqnmbfFZrKGXfToe0cS5jMBTFPjVE+t&#10;hOPb7mENzAckhcaRlvClPWzK25sCc+WutNeXQ2hZLCGfo4QuhCHn3DedtuhnbtAUs5MbLYZ4ji1X&#10;I15juTV8IUTKLfYUFzocdNXp5uNwthKeq90r7uuFXX+b6unltB0+j+8rKe/vpu0jsKCn8AfDr35U&#10;hzI61e5MyjMjYblMsohKyNI5sAisEpEAqyOZigx4WfD/L5Q/AAAA//8DAFBLAQItABQABgAIAAAA&#10;IQC2gziS/gAAAOEBAAATAAAAAAAAAAAAAAAAAAAAAABbQ29udGVudF9UeXBlc10ueG1sUEsBAi0A&#10;FAAGAAgAAAAhADj9If/WAAAAlAEAAAsAAAAAAAAAAAAAAAAALwEAAF9yZWxzLy5yZWxzUEsBAi0A&#10;FAAGAAgAAAAhABChM4IaAgAAMwQAAA4AAAAAAAAAAAAAAAAALgIAAGRycy9lMm9Eb2MueG1sUEsB&#10;Ai0AFAAGAAgAAAAhAJ54RjjiAAAACgEAAA8AAAAAAAAAAAAAAAAAdAQAAGRycy9kb3ducmV2Lnht&#10;bFBLBQYAAAAABAAEAPMAAACDBQAAAAA=&#10;" filled="f" stroked="f" strokeweight=".5pt">
                <v:textbox>
                  <w:txbxContent>
                    <w:p w14:paraId="211331E9" w14:textId="75467AF3" w:rsidR="00D411F6" w:rsidRPr="003E38F5" w:rsidRDefault="00D411F6" w:rsidP="00D411F6">
                      <w:pPr>
                        <w:rPr>
                          <w:rFonts w:ascii="Calibri" w:hAnsi="Calibri" w:cs="Calibri"/>
                          <w:b/>
                          <w:color w:val="F6C5AC" w:themeColor="accent2" w:themeTint="66"/>
                          <w:sz w:val="28"/>
                          <w:szCs w:val="28"/>
                          <w:lang w:val="fr-FR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8F5">
                        <w:rPr>
                          <w:rFonts w:ascii="Calibri" w:hAnsi="Calibri" w:cs="Calibri"/>
                          <w:b/>
                          <w:color w:val="F6C5AC" w:themeColor="accent2" w:themeTint="66"/>
                          <w:sz w:val="28"/>
                          <w:szCs w:val="28"/>
                          <w:lang w:val="fr-FR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  <w:p w14:paraId="49A3337E" w14:textId="77777777" w:rsidR="00D411F6" w:rsidRDefault="00D411F6"/>
                  </w:txbxContent>
                </v:textbox>
              </v:shape>
            </w:pict>
          </mc:Fallback>
        </mc:AlternateContent>
      </w:r>
    </w:p>
    <w:p w14:paraId="2BEAA43F" w14:textId="6F9A158E" w:rsidR="00640C76" w:rsidRDefault="00640C76"/>
    <w:sectPr w:rsidR="00640C76" w:rsidSect="00547D8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851" w:right="991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68D569" w14:textId="77777777" w:rsidR="00547D8D" w:rsidRDefault="00547D8D" w:rsidP="00583DCB">
      <w:pPr>
        <w:spacing w:after="0" w:line="240" w:lineRule="auto"/>
      </w:pPr>
      <w:r>
        <w:separator/>
      </w:r>
    </w:p>
  </w:endnote>
  <w:endnote w:type="continuationSeparator" w:id="0">
    <w:p w14:paraId="47A9C099" w14:textId="77777777" w:rsidR="00547D8D" w:rsidRDefault="00547D8D" w:rsidP="00583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Script Pro">
    <w:charset w:val="00"/>
    <w:family w:val="script"/>
    <w:pitch w:val="variable"/>
    <w:sig w:usb0="800000EF" w:usb1="0000000A" w:usb2="00000008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DE57A" w14:textId="77777777" w:rsidR="00583DCB" w:rsidRDefault="00583DCB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3BEBCA" w14:textId="77777777" w:rsidR="00583DCB" w:rsidRDefault="00583DCB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AD4E54" w14:textId="77777777" w:rsidR="00583DCB" w:rsidRDefault="00583DC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539BD5" w14:textId="77777777" w:rsidR="00547D8D" w:rsidRDefault="00547D8D" w:rsidP="00583DCB">
      <w:pPr>
        <w:spacing w:after="0" w:line="240" w:lineRule="auto"/>
      </w:pPr>
      <w:r>
        <w:separator/>
      </w:r>
    </w:p>
  </w:footnote>
  <w:footnote w:type="continuationSeparator" w:id="0">
    <w:p w14:paraId="5A95D864" w14:textId="77777777" w:rsidR="00547D8D" w:rsidRDefault="00547D8D" w:rsidP="00583D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C5CF7C" w14:textId="68DB84D4" w:rsidR="00583DCB" w:rsidRDefault="00000000">
    <w:pPr>
      <w:pStyle w:val="En-tte"/>
    </w:pPr>
    <w:r>
      <w:rPr>
        <w:noProof/>
      </w:rPr>
      <w:pict w14:anchorId="4883B2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4" o:spid="_x0000_s1035" type="#_x0000_t75" style="position:absolute;margin-left:0;margin-top:0;width:474.45pt;height:316.3pt;z-index:-251657216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FCB693" w14:textId="7F6E3622" w:rsidR="00583DCB" w:rsidRDefault="00000000">
    <w:pPr>
      <w:pStyle w:val="En-tte"/>
    </w:pPr>
    <w:r>
      <w:rPr>
        <w:noProof/>
      </w:rPr>
      <w:pict w14:anchorId="421FBF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5" o:spid="_x0000_s1036" type="#_x0000_t75" style="position:absolute;margin-left:0;margin-top:0;width:474.45pt;height:316.3pt;z-index:-251656192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846D18" w14:textId="1F982FAC" w:rsidR="00583DCB" w:rsidRDefault="00000000">
    <w:pPr>
      <w:pStyle w:val="En-tte"/>
    </w:pPr>
    <w:r>
      <w:rPr>
        <w:noProof/>
      </w:rPr>
      <w:pict w14:anchorId="2C6990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3" o:spid="_x0000_s1034" type="#_x0000_t75" style="position:absolute;margin-left:0;margin-top:0;width:474.45pt;height:316.3pt;z-index:-251658240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B117D8"/>
    <w:multiLevelType w:val="multilevel"/>
    <w:tmpl w:val="D6DAE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1C265B6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F74D52"/>
    <w:multiLevelType w:val="multilevel"/>
    <w:tmpl w:val="35E62D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EF6CE7"/>
    <w:multiLevelType w:val="multilevel"/>
    <w:tmpl w:val="2FFA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AC7379"/>
    <w:multiLevelType w:val="multilevel"/>
    <w:tmpl w:val="5D585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881642C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28252191">
    <w:abstractNumId w:val="2"/>
  </w:num>
  <w:num w:numId="2" w16cid:durableId="1270237474">
    <w:abstractNumId w:val="0"/>
  </w:num>
  <w:num w:numId="3" w16cid:durableId="952590908">
    <w:abstractNumId w:val="4"/>
  </w:num>
  <w:num w:numId="4" w16cid:durableId="900288585">
    <w:abstractNumId w:val="5"/>
  </w:num>
  <w:num w:numId="5" w16cid:durableId="1132673468">
    <w:abstractNumId w:val="1"/>
  </w:num>
  <w:num w:numId="6" w16cid:durableId="103723855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653"/>
    <w:rsid w:val="00010600"/>
    <w:rsid w:val="000E192F"/>
    <w:rsid w:val="000E28AF"/>
    <w:rsid w:val="00175A85"/>
    <w:rsid w:val="00192953"/>
    <w:rsid w:val="00205345"/>
    <w:rsid w:val="00243AB1"/>
    <w:rsid w:val="002924D1"/>
    <w:rsid w:val="002E7482"/>
    <w:rsid w:val="002F14C9"/>
    <w:rsid w:val="00375F84"/>
    <w:rsid w:val="003E38F5"/>
    <w:rsid w:val="004B75E2"/>
    <w:rsid w:val="00516AE7"/>
    <w:rsid w:val="00547D8D"/>
    <w:rsid w:val="00583DCB"/>
    <w:rsid w:val="005C768B"/>
    <w:rsid w:val="00640C76"/>
    <w:rsid w:val="00645BEF"/>
    <w:rsid w:val="006B3EFA"/>
    <w:rsid w:val="007970F8"/>
    <w:rsid w:val="00892801"/>
    <w:rsid w:val="008B12DF"/>
    <w:rsid w:val="009115D5"/>
    <w:rsid w:val="009213F6"/>
    <w:rsid w:val="009D5B2B"/>
    <w:rsid w:val="00A77AD3"/>
    <w:rsid w:val="00A9337C"/>
    <w:rsid w:val="00A967C3"/>
    <w:rsid w:val="00AA11A9"/>
    <w:rsid w:val="00AC4C8B"/>
    <w:rsid w:val="00AD4385"/>
    <w:rsid w:val="00B14004"/>
    <w:rsid w:val="00B26B0A"/>
    <w:rsid w:val="00B60A8C"/>
    <w:rsid w:val="00CF7339"/>
    <w:rsid w:val="00D0004E"/>
    <w:rsid w:val="00D411F6"/>
    <w:rsid w:val="00DE66AA"/>
    <w:rsid w:val="00DF0E28"/>
    <w:rsid w:val="00E45DF2"/>
    <w:rsid w:val="00E56D62"/>
    <w:rsid w:val="00EA4653"/>
    <w:rsid w:val="00EB7004"/>
    <w:rsid w:val="00F31989"/>
    <w:rsid w:val="00F358FA"/>
    <w:rsid w:val="00F54E21"/>
    <w:rsid w:val="00F74C60"/>
    <w:rsid w:val="00F76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03643D"/>
  <w15:chartTrackingRefBased/>
  <w15:docId w15:val="{8604BE37-1F43-4E96-B23E-97456A534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768B"/>
  </w:style>
  <w:style w:type="paragraph" w:styleId="Titre1">
    <w:name w:val="heading 1"/>
    <w:basedOn w:val="Normal"/>
    <w:next w:val="Normal"/>
    <w:link w:val="Titre1Car"/>
    <w:uiPriority w:val="9"/>
    <w:qFormat/>
    <w:rsid w:val="00EA46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EA46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EA465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EA46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A465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EA46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EA46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A46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EA46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EA46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EA46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EA465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EA465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A465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EA465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EA465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EA465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EA465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EA46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EA46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EA46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EA46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EA46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EA465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EA465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EA465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A46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A465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EA4653"/>
    <w:rPr>
      <w:b/>
      <w:bCs/>
      <w:smallCaps/>
      <w:color w:val="0F4761" w:themeColor="accent1" w:themeShade="BF"/>
      <w:spacing w:val="5"/>
    </w:rPr>
  </w:style>
  <w:style w:type="paragraph" w:styleId="Sansinterligne">
    <w:name w:val="No Spacing"/>
    <w:uiPriority w:val="1"/>
    <w:qFormat/>
    <w:rsid w:val="00375F84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83DCB"/>
  </w:style>
  <w:style w:type="paragraph" w:styleId="Pieddepage">
    <w:name w:val="footer"/>
    <w:basedOn w:val="Normal"/>
    <w:link w:val="Pieddepag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83DCB"/>
  </w:style>
  <w:style w:type="character" w:styleId="Accentuation">
    <w:name w:val="Emphasis"/>
    <w:basedOn w:val="Policepardfaut"/>
    <w:uiPriority w:val="20"/>
    <w:qFormat/>
    <w:rsid w:val="009115D5"/>
    <w:rPr>
      <w:i/>
      <w:iCs/>
    </w:rPr>
  </w:style>
  <w:style w:type="character" w:styleId="Lienhypertexte">
    <w:name w:val="Hyperlink"/>
    <w:basedOn w:val="Policepardfaut"/>
    <w:uiPriority w:val="99"/>
    <w:semiHidden/>
    <w:unhideWhenUsed/>
    <w:rsid w:val="00AD438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AD43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BE"/>
      <w14:ligatures w14:val="none"/>
    </w:rPr>
  </w:style>
  <w:style w:type="character" w:styleId="lev">
    <w:name w:val="Strong"/>
    <w:basedOn w:val="Policepardfaut"/>
    <w:uiPriority w:val="22"/>
    <w:qFormat/>
    <w:rsid w:val="00AD438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70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4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80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59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35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8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914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1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87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641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5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408F0E-E9DB-41F5-B3F8-5431C3D99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5</cp:revision>
  <cp:lastPrinted>2024-03-22T17:00:00Z</cp:lastPrinted>
  <dcterms:created xsi:type="dcterms:W3CDTF">2024-03-20T17:19:00Z</dcterms:created>
  <dcterms:modified xsi:type="dcterms:W3CDTF">2024-03-22T17:04:00Z</dcterms:modified>
</cp:coreProperties>
</file>