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1F878" w14:textId="1FE23246" w:rsidR="00885A59" w:rsidRPr="00BE2613" w:rsidRDefault="00BE2613" w:rsidP="00BE2613">
      <w:pPr>
        <w:spacing w:after="120"/>
        <w:jc w:val="center"/>
        <w:rPr>
          <w:b/>
          <w:bCs/>
          <w:sz w:val="40"/>
          <w:szCs w:val="40"/>
          <w:u w:val="single"/>
        </w:rPr>
      </w:pPr>
      <w:r w:rsidRPr="00BE2613">
        <w:rPr>
          <w:b/>
          <w:bCs/>
          <w:sz w:val="40"/>
          <w:szCs w:val="40"/>
          <w:u w:val="single"/>
        </w:rPr>
        <w:t>Vocabulaire : les vêtements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5"/>
        <w:gridCol w:w="3025"/>
        <w:gridCol w:w="3025"/>
        <w:gridCol w:w="3025"/>
        <w:gridCol w:w="3026"/>
      </w:tblGrid>
      <w:tr w:rsidR="00BE2613" w14:paraId="638704F1" w14:textId="77777777" w:rsidTr="006B1034">
        <w:trPr>
          <w:trHeight w:val="631"/>
        </w:trPr>
        <w:tc>
          <w:tcPr>
            <w:tcW w:w="9075" w:type="dxa"/>
            <w:gridSpan w:val="3"/>
            <w:vAlign w:val="center"/>
          </w:tcPr>
          <w:p w14:paraId="25085B66" w14:textId="1C55E15D" w:rsidR="00BE2613" w:rsidRPr="00BE2613" w:rsidRDefault="00BE2613" w:rsidP="00BE2613">
            <w:pPr>
              <w:jc w:val="center"/>
              <w:rPr>
                <w:b/>
                <w:bCs/>
                <w:sz w:val="32"/>
                <w:szCs w:val="32"/>
              </w:rPr>
            </w:pPr>
            <w:r w:rsidRPr="00BE2613">
              <w:rPr>
                <w:b/>
                <w:bCs/>
                <w:sz w:val="32"/>
                <w:szCs w:val="32"/>
              </w:rPr>
              <w:t>Les vêtements</w:t>
            </w:r>
          </w:p>
        </w:tc>
        <w:tc>
          <w:tcPr>
            <w:tcW w:w="6051" w:type="dxa"/>
            <w:gridSpan w:val="2"/>
            <w:vAlign w:val="center"/>
          </w:tcPr>
          <w:p w14:paraId="4143DD21" w14:textId="7504F70F" w:rsidR="00BE2613" w:rsidRPr="00BE2613" w:rsidRDefault="00BE2613" w:rsidP="00BE2613">
            <w:pPr>
              <w:jc w:val="center"/>
              <w:rPr>
                <w:b/>
                <w:bCs/>
                <w:sz w:val="32"/>
                <w:szCs w:val="32"/>
              </w:rPr>
            </w:pPr>
            <w:r w:rsidRPr="00BE2613">
              <w:rPr>
                <w:b/>
                <w:bCs/>
                <w:sz w:val="32"/>
                <w:szCs w:val="32"/>
              </w:rPr>
              <w:t>Les accessoires et les chaussures</w:t>
            </w:r>
          </w:p>
        </w:tc>
      </w:tr>
      <w:tr w:rsidR="00BE2613" w14:paraId="79E53033" w14:textId="77777777" w:rsidTr="00BE2613">
        <w:trPr>
          <w:trHeight w:val="1717"/>
        </w:trPr>
        <w:tc>
          <w:tcPr>
            <w:tcW w:w="3025" w:type="dxa"/>
            <w:vAlign w:val="center"/>
          </w:tcPr>
          <w:p w14:paraId="3A78B3FB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15269B1" wp14:editId="4769DAE1">
                  <wp:extent cx="572770" cy="719455"/>
                  <wp:effectExtent l="0" t="0" r="0" b="4445"/>
                  <wp:docPr id="5756439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DD5761B" w14:textId="4D55FD9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t-shirt</w:t>
            </w:r>
          </w:p>
        </w:tc>
        <w:tc>
          <w:tcPr>
            <w:tcW w:w="3025" w:type="dxa"/>
            <w:vAlign w:val="center"/>
          </w:tcPr>
          <w:p w14:paraId="46BDE5EE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D72498D" wp14:editId="347C7233">
                  <wp:extent cx="720000" cy="720000"/>
                  <wp:effectExtent l="0" t="0" r="4445" b="4445"/>
                  <wp:docPr id="230198359" name="Image 4" descr="Une image contenant habits, Motif (stylisme), Stylisme, vêtements d’extérieur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198359" name="Image 4" descr="Une image contenant habits, Motif (stylisme), Stylisme, vêtements d’extérieur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120BA82" w14:textId="65FDD208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gilet</w:t>
            </w:r>
          </w:p>
        </w:tc>
        <w:tc>
          <w:tcPr>
            <w:tcW w:w="3025" w:type="dxa"/>
            <w:vAlign w:val="center"/>
          </w:tcPr>
          <w:p w14:paraId="2E340E78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32A6F55" wp14:editId="5DFDCC32">
                  <wp:extent cx="550350" cy="720000"/>
                  <wp:effectExtent l="0" t="0" r="2540" b="4445"/>
                  <wp:docPr id="1902365991" name="Image 13" descr="Une image contenant habits, bouton, manche, col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2365991" name="Image 13" descr="Une image contenant habits, bouton, manche, col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35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F9FD8C1" w14:textId="3372E103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Une chemise</w:t>
            </w:r>
          </w:p>
        </w:tc>
        <w:tc>
          <w:tcPr>
            <w:tcW w:w="3025" w:type="dxa"/>
            <w:vAlign w:val="center"/>
          </w:tcPr>
          <w:p w14:paraId="509B1376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16C0218" wp14:editId="57995505">
                  <wp:extent cx="788571" cy="720000"/>
                  <wp:effectExtent l="0" t="0" r="0" b="4445"/>
                  <wp:docPr id="1647543619" name="Image 19" descr="Une image contenant habits, chapeau, coiffe, Chapeau de soleil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543619" name="Image 19" descr="Une image contenant habits, chapeau, coiffe, Chapeau de soleil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571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24B418D" w14:textId="6846710E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chapeau</w:t>
            </w:r>
          </w:p>
        </w:tc>
        <w:tc>
          <w:tcPr>
            <w:tcW w:w="3026" w:type="dxa"/>
            <w:vAlign w:val="center"/>
          </w:tcPr>
          <w:p w14:paraId="305F75DC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81769C8" wp14:editId="0541D3E9">
                  <wp:extent cx="864000" cy="720000"/>
                  <wp:effectExtent l="0" t="0" r="0" b="4445"/>
                  <wp:docPr id="746224622" name="Image 11" descr="Une image contenant habits, chaussures, talons hauts, sanda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24622" name="Image 11" descr="Une image contenant habits, chaussures, talons hauts, sandal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1E851B" w14:textId="593958FB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Des chaussures à talons</w:t>
            </w:r>
          </w:p>
        </w:tc>
      </w:tr>
      <w:tr w:rsidR="00BE2613" w14:paraId="22E1BCA4" w14:textId="77777777" w:rsidTr="00BE2613">
        <w:trPr>
          <w:trHeight w:val="1717"/>
        </w:trPr>
        <w:tc>
          <w:tcPr>
            <w:tcW w:w="3025" w:type="dxa"/>
            <w:vAlign w:val="center"/>
          </w:tcPr>
          <w:p w14:paraId="4F372D9E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0C299DF" wp14:editId="2495E5FE">
                  <wp:extent cx="540000" cy="720000"/>
                  <wp:effectExtent l="0" t="0" r="0" b="4445"/>
                  <wp:docPr id="2002724506" name="Image 6" descr="8&quot; Easy Linen Shorts | Gap Facto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8&quot; Easy Linen Shorts | Gap Facto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771B19" w14:textId="51034289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Short</w:t>
            </w:r>
          </w:p>
        </w:tc>
        <w:tc>
          <w:tcPr>
            <w:tcW w:w="3025" w:type="dxa"/>
            <w:vAlign w:val="center"/>
          </w:tcPr>
          <w:p w14:paraId="1573E3FB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BE0C207" wp14:editId="0D05E5C1">
                  <wp:extent cx="480000" cy="720000"/>
                  <wp:effectExtent l="0" t="0" r="0" b="4445"/>
                  <wp:docPr id="273184289" name="Image 15" descr="Une image contenant habits, mode, Robe de journée, Frou-frou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184289" name="Image 15" descr="Une image contenant habits, mode, Robe de journée, Frou-frou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C57709D" w14:textId="19FDE256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Une robe</w:t>
            </w:r>
          </w:p>
        </w:tc>
        <w:tc>
          <w:tcPr>
            <w:tcW w:w="3025" w:type="dxa"/>
            <w:vAlign w:val="center"/>
          </w:tcPr>
          <w:p w14:paraId="2E88B216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800F328" wp14:editId="777D0EBC">
                  <wp:extent cx="680727" cy="720000"/>
                  <wp:effectExtent l="0" t="0" r="5080" b="4445"/>
                  <wp:docPr id="1085275881" name="Image 16" descr="Une image contenant habits, chaussures, chaussett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275881" name="Image 16" descr="Une image contenant habits, chaussures, chaussett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7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1880B69" w14:textId="4D24CE08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Des chaussettes</w:t>
            </w:r>
          </w:p>
        </w:tc>
        <w:tc>
          <w:tcPr>
            <w:tcW w:w="3025" w:type="dxa"/>
            <w:vAlign w:val="center"/>
          </w:tcPr>
          <w:p w14:paraId="13AB2DE6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F408371" wp14:editId="48FF6057">
                  <wp:extent cx="720000" cy="720000"/>
                  <wp:effectExtent l="0" t="0" r="4445" b="4445"/>
                  <wp:docPr id="1567927942" name="Image 20" descr="Une image contenant habits, casquette, Casquette de baseball, couvre-chef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7927942" name="Image 20" descr="Une image contenant habits, casquette, Casquette de baseball, couvre-chef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B2A5C7C" w14:textId="290C7DBD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Une casquette</w:t>
            </w:r>
          </w:p>
        </w:tc>
        <w:tc>
          <w:tcPr>
            <w:tcW w:w="3026" w:type="dxa"/>
            <w:vAlign w:val="center"/>
          </w:tcPr>
          <w:p w14:paraId="081FBEBA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2CA1C46" wp14:editId="6EAB600D">
                  <wp:extent cx="549120" cy="720000"/>
                  <wp:effectExtent l="0" t="0" r="3810" b="4445"/>
                  <wp:docPr id="1405710804" name="Image 18" descr="Une image contenant accessoire, Bagages et sacs, sac, Bagage à mai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5710804" name="Image 18" descr="Une image contenant accessoire, Bagages et sacs, sac, Bagage à mai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12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32AFABC" w14:textId="44E4A63C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sac à dos</w:t>
            </w:r>
          </w:p>
        </w:tc>
      </w:tr>
      <w:tr w:rsidR="00BE2613" w14:paraId="41CF6142" w14:textId="77777777" w:rsidTr="00BE2613">
        <w:trPr>
          <w:trHeight w:val="1717"/>
        </w:trPr>
        <w:tc>
          <w:tcPr>
            <w:tcW w:w="3025" w:type="dxa"/>
            <w:vAlign w:val="center"/>
          </w:tcPr>
          <w:p w14:paraId="16D1E773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13CE7A0" wp14:editId="388EA244">
                  <wp:extent cx="614841" cy="720000"/>
                  <wp:effectExtent l="0" t="0" r="0" b="4445"/>
                  <wp:docPr id="1966196633" name="Image 7" descr="Free photo: Blue Denim Pants - Apparel, Jeans, Zip - Free Download - Jooin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ree photo: Blue Denim Pants - Apparel, Jeans, Zip - Free Download - Jooin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841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0E97DA" w14:textId="0DA8D696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jean</w:t>
            </w:r>
          </w:p>
        </w:tc>
        <w:tc>
          <w:tcPr>
            <w:tcW w:w="3025" w:type="dxa"/>
            <w:vAlign w:val="center"/>
          </w:tcPr>
          <w:p w14:paraId="3F90BC86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DD874A5" wp14:editId="53FFD59A">
                  <wp:extent cx="720000" cy="720000"/>
                  <wp:effectExtent l="0" t="0" r="4445" b="4445"/>
                  <wp:docPr id="228601399" name="Image 9" descr="Une image contenant habits, pull, haut, cardiga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601399" name="Image 9" descr="Une image contenant habits, pull, haut, cardiga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E4607C" w14:textId="2E9D2670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pull</w:t>
            </w:r>
          </w:p>
        </w:tc>
        <w:tc>
          <w:tcPr>
            <w:tcW w:w="3025" w:type="dxa"/>
            <w:vAlign w:val="center"/>
          </w:tcPr>
          <w:p w14:paraId="18B251DC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C3CC335" wp14:editId="0219A5D8">
                  <wp:extent cx="550588" cy="720000"/>
                  <wp:effectExtent l="0" t="0" r="1905" b="4445"/>
                  <wp:docPr id="658141691" name="Image 21" descr="Une image contenant habits, motif, Tartan, chemis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8141691" name="Image 21" descr="Une image contenant habits, motif, Tartan, chemis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88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564A2B" w14:textId="0BFB2164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pyjama</w:t>
            </w:r>
          </w:p>
        </w:tc>
        <w:tc>
          <w:tcPr>
            <w:tcW w:w="3025" w:type="dxa"/>
            <w:vAlign w:val="center"/>
          </w:tcPr>
          <w:p w14:paraId="2CFBFDED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5FFE736" wp14:editId="0555D50B">
                  <wp:extent cx="720000" cy="720000"/>
                  <wp:effectExtent l="0" t="0" r="4445" b="4445"/>
                  <wp:docPr id="1973826818" name="Image 24" descr="Une image contenant habits, écharpe, étole, châ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3826818" name="Image 24" descr="Une image contenant habits, écharpe, étole, châl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468144A" w14:textId="5A493840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Une écharpe</w:t>
            </w:r>
          </w:p>
        </w:tc>
        <w:tc>
          <w:tcPr>
            <w:tcW w:w="3026" w:type="dxa"/>
            <w:vAlign w:val="center"/>
          </w:tcPr>
          <w:p w14:paraId="48DAB2FB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F01EDCF" wp14:editId="380D13B0">
                  <wp:extent cx="955752" cy="720000"/>
                  <wp:effectExtent l="0" t="0" r="0" b="4445"/>
                  <wp:docPr id="903786551" name="Image 22" descr="Une image contenant habits, pantoufle, chaussures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3786551" name="Image 22" descr="Une image contenant habits, pantoufle, chaussures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752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7DF04FD" w14:textId="09111291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Des pantoufles</w:t>
            </w:r>
          </w:p>
        </w:tc>
      </w:tr>
      <w:tr w:rsidR="00BE2613" w14:paraId="7EAFFC82" w14:textId="77777777" w:rsidTr="00BE2613">
        <w:trPr>
          <w:trHeight w:val="1717"/>
        </w:trPr>
        <w:tc>
          <w:tcPr>
            <w:tcW w:w="3025" w:type="dxa"/>
            <w:vAlign w:val="center"/>
          </w:tcPr>
          <w:p w14:paraId="52F3ECEF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090F0C5" wp14:editId="53716119">
                  <wp:extent cx="553846" cy="720000"/>
                  <wp:effectExtent l="0" t="0" r="0" b="4445"/>
                  <wp:docPr id="571621824" name="Image 8" descr="Une image contenant habits, pantalon, Pantalons, Poch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1621824" name="Image 8" descr="Une image contenant habits, pantalon, Pantalons, Poch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846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BD30ADA" w14:textId="72D56BAE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pantalon</w:t>
            </w:r>
          </w:p>
        </w:tc>
        <w:tc>
          <w:tcPr>
            <w:tcW w:w="3025" w:type="dxa"/>
            <w:vAlign w:val="center"/>
          </w:tcPr>
          <w:p w14:paraId="68B91995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9737E9E" wp14:editId="1ECD4406">
                  <wp:extent cx="720000" cy="720000"/>
                  <wp:effectExtent l="0" t="0" r="4445" b="4445"/>
                  <wp:docPr id="437597271" name="Image 23" descr="Une image contenant habits, Bleu électrique, haut, mod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597271" name="Image 23" descr="Une image contenant habits, Bleu électrique, haut, mod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A5419EB" w14:textId="20175062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maillot de bain</w:t>
            </w:r>
          </w:p>
        </w:tc>
        <w:tc>
          <w:tcPr>
            <w:tcW w:w="3025" w:type="dxa"/>
            <w:vAlign w:val="center"/>
          </w:tcPr>
          <w:p w14:paraId="43B75EBD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423DCDA" wp14:editId="2EDC6E30">
                  <wp:extent cx="541714" cy="720000"/>
                  <wp:effectExtent l="0" t="0" r="0" b="4445"/>
                  <wp:docPr id="240582183" name="Image 14" descr="Une image contenant habits, haut, Tenue décontractée, manch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582183" name="Image 14" descr="Une image contenant habits, haut, Tenue décontractée, manch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714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734C94" w14:textId="6CBA5A3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chemisier</w:t>
            </w:r>
          </w:p>
        </w:tc>
        <w:tc>
          <w:tcPr>
            <w:tcW w:w="3025" w:type="dxa"/>
            <w:vAlign w:val="center"/>
          </w:tcPr>
          <w:p w14:paraId="597BFCDB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1E19113" wp14:editId="15873E07">
                  <wp:extent cx="720000" cy="720000"/>
                  <wp:effectExtent l="0" t="0" r="4445" b="4445"/>
                  <wp:docPr id="2050987097" name="Image 17" descr="Une image contenant accessoire, sac à main, Accessoire de mode, sa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987097" name="Image 17" descr="Une image contenant accessoire, sac à main, Accessoire de mode, sa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D4D7526" w14:textId="04A03A19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sac à main</w:t>
            </w:r>
          </w:p>
        </w:tc>
        <w:tc>
          <w:tcPr>
            <w:tcW w:w="3026" w:type="dxa"/>
            <w:vAlign w:val="center"/>
          </w:tcPr>
          <w:p w14:paraId="006347E5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A138F12" wp14:editId="2B646528">
                  <wp:extent cx="756000" cy="756000"/>
                  <wp:effectExtent l="0" t="0" r="6350" b="6350"/>
                  <wp:docPr id="1710062331" name="Image 12" descr="Une image contenant habits, chaussure, Chaussure de marche, chaussure de sport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0062331" name="Image 12" descr="Une image contenant habits, chaussure, Chaussure de marche, chaussure de sport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000" cy="756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941329" w14:textId="7BC9DC40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Des baskets</w:t>
            </w:r>
          </w:p>
        </w:tc>
      </w:tr>
      <w:tr w:rsidR="00BE2613" w14:paraId="563B154C" w14:textId="77777777" w:rsidTr="00BE2613">
        <w:trPr>
          <w:trHeight w:val="1717"/>
        </w:trPr>
        <w:tc>
          <w:tcPr>
            <w:tcW w:w="3025" w:type="dxa"/>
            <w:vAlign w:val="center"/>
          </w:tcPr>
          <w:p w14:paraId="3FA6EA61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DA47789" wp14:editId="398A99D7">
                  <wp:extent cx="720000" cy="720000"/>
                  <wp:effectExtent l="0" t="0" r="4445" b="4445"/>
                  <wp:docPr id="411287778" name="Image 10" descr="Une image contenant habits, vêtements d’extérieur, pull, manch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1287778" name="Image 10" descr="Une image contenant habits, vêtements d’extérieur, pull, manch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07707A7" w14:textId="017A5892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sweat (à capuche)</w:t>
            </w:r>
          </w:p>
        </w:tc>
        <w:tc>
          <w:tcPr>
            <w:tcW w:w="3025" w:type="dxa"/>
            <w:vAlign w:val="center"/>
          </w:tcPr>
          <w:p w14:paraId="20140D3D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61190617" wp14:editId="180B946C">
                  <wp:extent cx="720000" cy="720000"/>
                  <wp:effectExtent l="0" t="0" r="4445" b="4445"/>
                  <wp:docPr id="949053797" name="Image 25" descr="Une image contenant habits, manteau, vêtements d’extérieur, col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9053797" name="Image 25" descr="Une image contenant habits, manteau, vêtements d’extérieur, col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16D7865" w14:textId="3C4C95BB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manteau</w:t>
            </w:r>
          </w:p>
        </w:tc>
        <w:tc>
          <w:tcPr>
            <w:tcW w:w="3025" w:type="dxa"/>
            <w:vAlign w:val="center"/>
          </w:tcPr>
          <w:p w14:paraId="0F49B493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769558B" wp14:editId="7F03A2AA">
                  <wp:extent cx="720000" cy="720000"/>
                  <wp:effectExtent l="0" t="0" r="4445" b="4445"/>
                  <wp:docPr id="1815302143" name="Image 26" descr="Une image contenant habits, personne, Blazer, bout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5302143" name="Image 26" descr="Une image contenant habits, personne, Blazer, bout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FB095A7" w14:textId="19A12DDE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costume</w:t>
            </w:r>
          </w:p>
        </w:tc>
        <w:tc>
          <w:tcPr>
            <w:tcW w:w="3025" w:type="dxa"/>
            <w:vAlign w:val="center"/>
          </w:tcPr>
          <w:p w14:paraId="4984468C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8050C99" wp14:editId="14C0FB43">
                  <wp:extent cx="1080000" cy="720000"/>
                  <wp:effectExtent l="0" t="0" r="6350" b="4445"/>
                  <wp:docPr id="444872240" name="Image 27" descr="Une image contenant lunettes, spectacles, accessoire, lunettes de soleil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4872240" name="Image 27" descr="Une image contenant lunettes, spectacles, accessoire, lunettes de soleil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46A1523" w14:textId="72934D30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Des lunettes</w:t>
            </w:r>
          </w:p>
        </w:tc>
        <w:tc>
          <w:tcPr>
            <w:tcW w:w="3026" w:type="dxa"/>
            <w:vAlign w:val="center"/>
          </w:tcPr>
          <w:p w14:paraId="4A73FD39" w14:textId="77777777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BDB6006" wp14:editId="29FFC017">
                  <wp:extent cx="720000" cy="720000"/>
                  <wp:effectExtent l="0" t="0" r="4445" b="4445"/>
                  <wp:docPr id="1565260526" name="Image 28" descr="Une image contenant Tricoter, Crochet, chapeau, sa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5260526" name="Image 28" descr="Une image contenant Tricoter, Crochet, chapeau, sa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4B9C804" w14:textId="5EC66346" w:rsidR="00BE2613" w:rsidRPr="00BE2613" w:rsidRDefault="00BE2613" w:rsidP="00BE2613">
            <w:pPr>
              <w:jc w:val="center"/>
              <w:rPr>
                <w:b/>
                <w:bCs/>
                <w:sz w:val="24"/>
                <w:szCs w:val="24"/>
              </w:rPr>
            </w:pPr>
            <w:r w:rsidRPr="00BE2613">
              <w:rPr>
                <w:b/>
                <w:bCs/>
                <w:sz w:val="24"/>
                <w:szCs w:val="24"/>
              </w:rPr>
              <w:t>Un bonnet</w:t>
            </w:r>
          </w:p>
        </w:tc>
      </w:tr>
    </w:tbl>
    <w:p w14:paraId="603DABB7" w14:textId="7346CB45" w:rsidR="004944FD" w:rsidRPr="000416DA" w:rsidRDefault="004944FD" w:rsidP="00295B43">
      <w:pPr>
        <w:spacing w:after="0" w:line="480" w:lineRule="auto"/>
        <w:rPr>
          <w:b/>
          <w:bCs/>
        </w:rPr>
      </w:pPr>
      <w:r w:rsidRPr="000416DA">
        <w:rPr>
          <w:b/>
          <w:bCs/>
        </w:rPr>
        <w:t>Couleurs :</w:t>
      </w:r>
      <w:r w:rsidRPr="000416DA">
        <w:rPr>
          <w:b/>
          <w:bCs/>
          <w:color w:val="FF0000"/>
        </w:rPr>
        <w:t xml:space="preserve"> </w:t>
      </w:r>
      <w:r w:rsidR="00295B43" w:rsidRPr="000416DA">
        <w:rPr>
          <w:b/>
          <w:bCs/>
          <w:color w:val="FF0000"/>
        </w:rPr>
        <w:tab/>
      </w:r>
      <w:r w:rsidRPr="000416DA">
        <w:rPr>
          <w:b/>
          <w:bCs/>
          <w:color w:val="FF0000"/>
        </w:rPr>
        <w:t xml:space="preserve">Rouge </w:t>
      </w:r>
      <w:r w:rsidR="00DE5EBC">
        <w:rPr>
          <w:b/>
          <w:bCs/>
          <w:color w:val="FF0000"/>
        </w:rPr>
        <w:tab/>
      </w:r>
      <w:r w:rsidRPr="000416DA">
        <w:rPr>
          <w:b/>
          <w:bCs/>
        </w:rPr>
        <w:t>Noir</w:t>
      </w:r>
      <w:r w:rsidRPr="000416DA">
        <w:rPr>
          <w:b/>
          <w:bCs/>
        </w:rPr>
        <w:tab/>
      </w:r>
      <w:r w:rsidRPr="000416DA">
        <w:rPr>
          <w:b/>
          <w:bCs/>
          <w:color w:val="0070C0"/>
        </w:rPr>
        <w:t>Bleu</w:t>
      </w:r>
      <w:r w:rsidRPr="000416DA">
        <w:rPr>
          <w:b/>
          <w:bCs/>
        </w:rPr>
        <w:tab/>
      </w:r>
      <w:r w:rsidR="00295B43" w:rsidRPr="000416DA">
        <w:rPr>
          <w:b/>
          <w:bCs/>
          <w:color w:val="FFFF00"/>
        </w:rPr>
        <w:t>Jaune</w:t>
      </w:r>
      <w:r w:rsidRPr="000416DA">
        <w:rPr>
          <w:b/>
          <w:bCs/>
        </w:rPr>
        <w:tab/>
      </w:r>
      <w:r w:rsidRPr="000416DA">
        <w:rPr>
          <w:b/>
          <w:bCs/>
          <w:color w:val="ED7D31" w:themeColor="accent2"/>
        </w:rPr>
        <w:t>Orange</w:t>
      </w:r>
      <w:r w:rsidRPr="000416DA">
        <w:rPr>
          <w:b/>
          <w:bCs/>
          <w:color w:val="ED7D31" w:themeColor="accent2"/>
        </w:rPr>
        <w:tab/>
      </w:r>
      <w:r w:rsidR="00DE5EBC">
        <w:rPr>
          <w:b/>
          <w:bCs/>
          <w:color w:val="ED7D31" w:themeColor="accent2"/>
        </w:rPr>
        <w:tab/>
      </w:r>
      <w:r w:rsidR="00295B43" w:rsidRPr="000416DA">
        <w:rPr>
          <w:b/>
          <w:bCs/>
          <w:color w:val="00B050"/>
        </w:rPr>
        <w:t>Vert</w:t>
      </w:r>
      <w:r w:rsidR="00295B43" w:rsidRPr="000416DA">
        <w:rPr>
          <w:b/>
          <w:bCs/>
          <w:color w:val="ED7D31" w:themeColor="accent2"/>
        </w:rPr>
        <w:tab/>
      </w:r>
      <w:r w:rsidR="00295B43" w:rsidRPr="000416DA">
        <w:rPr>
          <w:b/>
          <w:bCs/>
          <w:color w:val="FF33CC"/>
        </w:rPr>
        <w:t>Rose</w:t>
      </w:r>
      <w:r w:rsidRPr="000416DA">
        <w:rPr>
          <w:b/>
          <w:bCs/>
        </w:rPr>
        <w:tab/>
      </w:r>
      <w:r w:rsidR="00295B43" w:rsidRPr="000416DA">
        <w:rPr>
          <w:b/>
          <w:bCs/>
          <w:color w:val="7030A0"/>
        </w:rPr>
        <w:t>Mauve</w:t>
      </w:r>
    </w:p>
    <w:sectPr w:rsidR="004944FD" w:rsidRPr="000416DA" w:rsidSect="00BE261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613"/>
    <w:rsid w:val="000416DA"/>
    <w:rsid w:val="00295B43"/>
    <w:rsid w:val="00327C4F"/>
    <w:rsid w:val="00411B0C"/>
    <w:rsid w:val="004944FD"/>
    <w:rsid w:val="004E55CD"/>
    <w:rsid w:val="00885A59"/>
    <w:rsid w:val="00BE2613"/>
    <w:rsid w:val="00DD3602"/>
    <w:rsid w:val="00DE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8DBC"/>
  <w15:chartTrackingRefBased/>
  <w15:docId w15:val="{A68D4704-CE59-43FB-A493-57AEBBEE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E2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Océane Martin</dc:creator>
  <cp:keywords/>
  <dc:description/>
  <cp:lastModifiedBy>Océane Martin</cp:lastModifiedBy>
  <cp:revision>5</cp:revision>
  <dcterms:created xsi:type="dcterms:W3CDTF">2024-05-16T20:42:00Z</dcterms:created>
  <dcterms:modified xsi:type="dcterms:W3CDTF">2024-05-16T20:57:00Z</dcterms:modified>
</cp:coreProperties>
</file>