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B7A08" w:rsidRDefault="00B96C45" w:rsidP="001F5980">
      <w:bookmarkStart w:id="0" w:name="_GoBack"/>
      <w:r>
        <w:rPr>
          <w:noProof/>
          <w:lang w:eastAsia="fr-BE"/>
        </w:rPr>
        <w:drawing>
          <wp:inline distT="0" distB="0" distL="0" distR="0">
            <wp:extent cx="6254750" cy="5991060"/>
            <wp:effectExtent l="0" t="0" r="0" b="0"/>
            <wp:docPr id="1" name="Image 1" descr="C:\Users\dominique\Documents\école\géographie\fédération drapea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ominique\Documents\école\géographie\fédération drapeau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7525" cy="59937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0B7A08" w:rsidSect="001F5980">
      <w:pgSz w:w="11906" w:h="16838"/>
      <w:pgMar w:top="56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96C45"/>
    <w:rsid w:val="000B7A08"/>
    <w:rsid w:val="001F5980"/>
    <w:rsid w:val="00B96C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B96C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96C4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B96C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96C4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dominique</dc:creator>
  <cp:lastModifiedBy>dominique</cp:lastModifiedBy>
  <cp:revision>3</cp:revision>
  <cp:lastPrinted>2013-09-18T16:18:00Z</cp:lastPrinted>
  <dcterms:created xsi:type="dcterms:W3CDTF">2013-09-18T16:16:00Z</dcterms:created>
  <dcterms:modified xsi:type="dcterms:W3CDTF">2013-09-18T16:19:00Z</dcterms:modified>
</cp:coreProperties>
</file>