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D47F" w14:textId="047AAA99" w:rsidR="004533C9" w:rsidRDefault="004533C9" w:rsidP="006B0236">
      <w:pPr>
        <w:tabs>
          <w:tab w:val="right" w:leader="dot" w:pos="9072"/>
        </w:tabs>
        <w:rPr>
          <w:rFonts w:ascii="Comic Sans MS" w:hAnsi="Comic Sans MS"/>
        </w:rPr>
      </w:pPr>
    </w:p>
    <w:p w14:paraId="4C0090BB" w14:textId="56EC39CA" w:rsidR="006D1540" w:rsidRPr="00B36D87" w:rsidRDefault="00B36D87" w:rsidP="00B36D87">
      <w:pPr>
        <w:tabs>
          <w:tab w:val="right" w:leader="dot" w:pos="9072"/>
        </w:tabs>
        <w:jc w:val="center"/>
        <w:rPr>
          <w:rFonts w:ascii="Comic Sans MS" w:hAnsi="Comic Sans MS"/>
          <w:sz w:val="40"/>
          <w:szCs w:val="40"/>
          <w:u w:val="single"/>
        </w:rPr>
      </w:pPr>
      <w:r w:rsidRPr="00B36D87">
        <w:rPr>
          <w:rFonts w:ascii="Comic Sans MS" w:hAnsi="Comic Sans MS"/>
          <w:sz w:val="40"/>
          <w:szCs w:val="40"/>
          <w:u w:val="single"/>
        </w:rPr>
        <w:t>Les grandes découvertes.</w:t>
      </w:r>
    </w:p>
    <w:p w14:paraId="133D931F" w14:textId="674F9A92" w:rsidR="00BE15A3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3E6C5" wp14:editId="68A96252">
                <wp:simplePos x="0" y="0"/>
                <wp:positionH relativeFrom="column">
                  <wp:posOffset>1151025</wp:posOffset>
                </wp:positionH>
                <wp:positionV relativeFrom="paragraph">
                  <wp:posOffset>210621</wp:posOffset>
                </wp:positionV>
                <wp:extent cx="4614385" cy="1590254"/>
                <wp:effectExtent l="12700" t="12700" r="8890" b="10160"/>
                <wp:wrapNone/>
                <wp:docPr id="145717593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385" cy="1590254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301EE" w14:textId="0D816FDA" w:rsidR="00B36D87" w:rsidRPr="00B36D87" w:rsidRDefault="00B36D87" w:rsidP="00B36D8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lang w:val="fr-BE"/>
                              </w:rPr>
                            </w:pPr>
                            <w:r w:rsidRPr="00B36D87">
                              <w:rPr>
                                <w:rFonts w:ascii="Comic Sans MS" w:hAnsi="Comic Sans MS"/>
                                <w:color w:val="000000" w:themeColor="text1"/>
                                <w:lang w:val="fr-BE"/>
                              </w:rPr>
                              <w:t xml:space="preserve">Pour toi réaliser les exercices ci-dessous, je t’invite à scanner le QR-code qui se trouve à gauche de ce cadre. Il te dirigera vers une vidéo. Je t’invite à l’écouter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fr-BE"/>
                              </w:rPr>
                              <w:t>une première fois, sans répondre aux questions. Ensuite, quand tu l’as visionnée, réponds aux questions. Enfin effectue une deuxième et dernière écoute pour terminer le travail.</w:t>
                            </w:r>
                          </w:p>
                          <w:p w14:paraId="66C00EFE" w14:textId="77777777" w:rsidR="00B36D87" w:rsidRPr="00B36D87" w:rsidRDefault="00B36D87"/>
                          <w:p w14:paraId="1CFC0ED1" w14:textId="77777777" w:rsidR="00B36D87" w:rsidRDefault="00B36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3E6C5" id="Rectangle : coins arrondis 1" o:spid="_x0000_s1026" style="position:absolute;margin-left:90.65pt;margin-top:16.6pt;width:363.35pt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" filled="f" strokecolor="black [3213]" strokeweight="2pt">
                <v:textbox>
                  <w:txbxContent>
                    <w:p w14:paraId="3D6301EE" w14:textId="0D816FDA" w:rsidR="00B36D87" w:rsidRPr="00B36D87" w:rsidRDefault="00B36D87" w:rsidP="00B36D8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lang w:val="fr-BE"/>
                        </w:rPr>
                      </w:pPr>
                      <w:r w:rsidRPr="00B36D87">
                        <w:rPr>
                          <w:rFonts w:ascii="Comic Sans MS" w:hAnsi="Comic Sans MS"/>
                          <w:color w:val="000000" w:themeColor="text1"/>
                          <w:lang w:val="fr-BE"/>
                        </w:rPr>
                        <w:t xml:space="preserve">Pour toi réaliser les exercices ci-dessous, je t’invite à scanner le QR-code qui se trouve à gauche de ce cadre. Il te dirigera vers une vidéo. Je t’invite à l’écouter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fr-BE"/>
                        </w:rPr>
                        <w:t>une première fois, sans répondre aux questions. Ensuite, quand tu l’as visionnée, réponds aux questions. Enfin effectue une deuxième et dernière écoute pour terminer le travail.</w:t>
                      </w:r>
                    </w:p>
                    <w:p w14:paraId="66C00EFE" w14:textId="77777777" w:rsidR="00B36D87" w:rsidRPr="00B36D87" w:rsidRDefault="00B36D87"/>
                    <w:p w14:paraId="1CFC0ED1" w14:textId="77777777" w:rsidR="00B36D87" w:rsidRDefault="00B36D87"/>
                  </w:txbxContent>
                </v:textbox>
              </v:roundrect>
            </w:pict>
          </mc:Fallback>
        </mc:AlternateContent>
      </w:r>
    </w:p>
    <w:p w14:paraId="52D42874" w14:textId="73E9C288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51F12A0" wp14:editId="0E8A8976">
            <wp:simplePos x="0" y="0"/>
            <wp:positionH relativeFrom="column">
              <wp:posOffset>-158750</wp:posOffset>
            </wp:positionH>
            <wp:positionV relativeFrom="paragraph">
              <wp:posOffset>116656</wp:posOffset>
            </wp:positionV>
            <wp:extent cx="1374775" cy="1374775"/>
            <wp:effectExtent l="0" t="0" r="0" b="0"/>
            <wp:wrapNone/>
            <wp:docPr id="875382591" name="Image 2" descr="Premium Vector | Scan me set icons QR code template Scan me sticker QR code  scan icon set Scan m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can me set icons QR code template Scan me sticker QR code  scan icon set Scan me fr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16704" w14:textId="7270D7E0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E1F55AE" w14:textId="6E168E01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4080" behindDoc="0" locked="0" layoutInCell="1" allowOverlap="1" wp14:anchorId="4A6CBC4B" wp14:editId="44D4B63C">
            <wp:simplePos x="0" y="0"/>
            <wp:positionH relativeFrom="column">
              <wp:posOffset>231140</wp:posOffset>
            </wp:positionH>
            <wp:positionV relativeFrom="paragraph">
              <wp:posOffset>169996</wp:posOffset>
            </wp:positionV>
            <wp:extent cx="576250" cy="576250"/>
            <wp:effectExtent l="0" t="0" r="0" b="0"/>
            <wp:wrapNone/>
            <wp:docPr id="867203774" name="Image 1" descr="Une image contenant Graphique, motif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03774" name="Image 1" descr="Une image contenant Graphique, motif, pixel, concep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50" cy="5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F5E37" w14:textId="02B50651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60DA1AF" w14:textId="68DE14CB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2ACCBDE7" w14:textId="0D0860B5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AD1B5DE" w14:textId="7603B0AF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64962390" w14:textId="6FF9ACB7" w:rsidR="00B36D87" w:rsidRDefault="00B36D87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3000D27A" w14:textId="3D83EFD5" w:rsidR="00B36D87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1. Chaque point représente un endroit par lequel est passé un navigateur. Trouve le nom du navigateur ainsi que le nom de l’endroit.</w:t>
      </w:r>
    </w:p>
    <w:p w14:paraId="13A680A3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1C3CFBF1" w14:textId="4FCDAB4C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974275" wp14:editId="09F2C67B">
                <wp:simplePos x="0" y="0"/>
                <wp:positionH relativeFrom="column">
                  <wp:posOffset>1321806</wp:posOffset>
                </wp:positionH>
                <wp:positionV relativeFrom="paragraph">
                  <wp:posOffset>1015082</wp:posOffset>
                </wp:positionV>
                <wp:extent cx="432000" cy="432000"/>
                <wp:effectExtent l="12700" t="12700" r="12700" b="12700"/>
                <wp:wrapNone/>
                <wp:docPr id="6094175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7A3A2" w14:textId="6CA81C41" w:rsidR="009F681D" w:rsidRPr="009F681D" w:rsidRDefault="009F681D" w:rsidP="009F681D">
                            <w:pPr>
                              <w:jc w:val="center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74275" id="Ellipse 3" o:spid="_x0000_s1027" style="position:absolute;margin-left:104.1pt;margin-top:79.95pt;width:34pt;height: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" fillcolor="windowText" strokecolor="black [3213]" strokeweight="2pt">
                <v:textbox>
                  <w:txbxContent>
                    <w:p w14:paraId="2C37A3A2" w14:textId="6CA81C41" w:rsidR="009F681D" w:rsidRPr="009F681D" w:rsidRDefault="009F681D" w:rsidP="009F681D">
                      <w:pPr>
                        <w:jc w:val="center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D0B326" wp14:editId="3F2801C9">
                <wp:simplePos x="0" y="0"/>
                <wp:positionH relativeFrom="column">
                  <wp:posOffset>1584356</wp:posOffset>
                </wp:positionH>
                <wp:positionV relativeFrom="paragraph">
                  <wp:posOffset>1952084</wp:posOffset>
                </wp:positionV>
                <wp:extent cx="432000" cy="432000"/>
                <wp:effectExtent l="12700" t="12700" r="12700" b="12700"/>
                <wp:wrapNone/>
                <wp:docPr id="212744141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2254C" w14:textId="0D8E6EA7" w:rsidR="009F681D" w:rsidRPr="009F681D" w:rsidRDefault="009F681D" w:rsidP="009F681D">
                            <w:pPr>
                              <w:jc w:val="center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0B326" id="_x0000_s1028" style="position:absolute;margin-left:124.75pt;margin-top:153.7pt;width:34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" fillcolor="windowText" strokecolor="black [3213]" strokeweight="2pt">
                <v:textbox>
                  <w:txbxContent>
                    <w:p w14:paraId="2F12254C" w14:textId="0D8E6EA7" w:rsidR="009F681D" w:rsidRPr="009F681D" w:rsidRDefault="009F681D" w:rsidP="009F681D">
                      <w:pPr>
                        <w:jc w:val="center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BFE86" wp14:editId="6487212F">
                <wp:simplePos x="0" y="0"/>
                <wp:positionH relativeFrom="column">
                  <wp:posOffset>2879002</wp:posOffset>
                </wp:positionH>
                <wp:positionV relativeFrom="paragraph">
                  <wp:posOffset>3019696</wp:posOffset>
                </wp:positionV>
                <wp:extent cx="432000" cy="432000"/>
                <wp:effectExtent l="12700" t="12700" r="12700" b="12700"/>
                <wp:wrapNone/>
                <wp:docPr id="209995883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50032" w14:textId="386C5553" w:rsidR="009F681D" w:rsidRPr="009F681D" w:rsidRDefault="009F681D" w:rsidP="009F681D">
                            <w:pPr>
                              <w:jc w:val="center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BFE86" id="_x0000_s1029" style="position:absolute;margin-left:226.7pt;margin-top:237.75pt;width:34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" fillcolor="windowText" strokecolor="black [3213]" strokeweight="2pt">
                <v:textbox>
                  <w:txbxContent>
                    <w:p w14:paraId="54750032" w14:textId="386C5553" w:rsidR="009F681D" w:rsidRPr="009F681D" w:rsidRDefault="009F681D" w:rsidP="009F681D">
                      <w:pPr>
                        <w:jc w:val="center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AB6B44" wp14:editId="7F4690ED">
                <wp:simplePos x="0" y="0"/>
                <wp:positionH relativeFrom="column">
                  <wp:posOffset>4760187</wp:posOffset>
                </wp:positionH>
                <wp:positionV relativeFrom="paragraph">
                  <wp:posOffset>1948859</wp:posOffset>
                </wp:positionV>
                <wp:extent cx="432000" cy="432000"/>
                <wp:effectExtent l="12700" t="12700" r="12700" b="12700"/>
                <wp:wrapNone/>
                <wp:docPr id="192087389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811ED" w14:textId="2746714B" w:rsidR="009F681D" w:rsidRPr="009F681D" w:rsidRDefault="009F681D" w:rsidP="009F681D">
                            <w:pPr>
                              <w:jc w:val="center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B6B44" id="_x0000_s1030" style="position:absolute;margin-left:374.8pt;margin-top:153.45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" fillcolor="windowText" strokecolor="black [3213]" strokeweight="2pt">
                <v:textbox>
                  <w:txbxContent>
                    <w:p w14:paraId="1A5811ED" w14:textId="2746714B" w:rsidR="009F681D" w:rsidRPr="009F681D" w:rsidRDefault="009F681D" w:rsidP="009F681D">
                      <w:pPr>
                        <w:jc w:val="center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5A85DE" wp14:editId="1075E98E">
                <wp:simplePos x="0" y="0"/>
                <wp:positionH relativeFrom="column">
                  <wp:posOffset>1435371</wp:posOffset>
                </wp:positionH>
                <wp:positionV relativeFrom="paragraph">
                  <wp:posOffset>3233420</wp:posOffset>
                </wp:positionV>
                <wp:extent cx="432000" cy="432000"/>
                <wp:effectExtent l="12700" t="12700" r="12700" b="12700"/>
                <wp:wrapNone/>
                <wp:docPr id="214228982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50BB2" w14:textId="11FC9AC5" w:rsidR="009F681D" w:rsidRPr="009F681D" w:rsidRDefault="009F681D" w:rsidP="009F681D">
                            <w:pPr>
                              <w:jc w:val="center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9F681D">
                              <w:rPr>
                                <w:rFonts w:ascii="Comic Sans MS" w:hAnsi="Comic Sans MS"/>
                                <w:lang w:val="nl-N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A85DE" id="_x0000_s1031" style="position:absolute;margin-left:113pt;margin-top:254.6pt;width:34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" fillcolor="windowText" strokecolor="black [3213]" strokeweight="2pt">
                <v:textbox>
                  <w:txbxContent>
                    <w:p w14:paraId="23550BB2" w14:textId="11FC9AC5" w:rsidR="009F681D" w:rsidRPr="009F681D" w:rsidRDefault="009F681D" w:rsidP="009F681D">
                      <w:pPr>
                        <w:jc w:val="center"/>
                        <w:rPr>
                          <w:rFonts w:ascii="Comic Sans MS" w:hAnsi="Comic Sans MS"/>
                          <w:lang w:val="nl-NL"/>
                        </w:rPr>
                      </w:pPr>
                      <w:r w:rsidRPr="009F681D">
                        <w:rPr>
                          <w:rFonts w:ascii="Comic Sans MS" w:hAnsi="Comic Sans MS"/>
                          <w:lang w:val="nl-NL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fldChar w:fldCharType="begin"/>
      </w:r>
      <w:r>
        <w:instrText xml:space="preserve"> INCLUDEPICTURE "https://www.cartograf.fr/monde/carte_monde_vierge2.gif"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C48F35" wp14:editId="03A91D63">
            <wp:extent cx="5756910" cy="4071620"/>
            <wp:effectExtent l="0" t="0" r="0" b="5080"/>
            <wp:docPr id="1618414631" name="Image 2" descr="Carte du monde vierge et blan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u monde vierge et blanch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4176"/>
        <w:gridCol w:w="4176"/>
      </w:tblGrid>
      <w:tr w:rsidR="009F681D" w14:paraId="2A803E53" w14:textId="77777777" w:rsidTr="009F681D">
        <w:tc>
          <w:tcPr>
            <w:tcW w:w="704" w:type="dxa"/>
            <w:tcBorders>
              <w:top w:val="nil"/>
              <w:left w:val="nil"/>
            </w:tcBorders>
          </w:tcPr>
          <w:p w14:paraId="7224D957" w14:textId="77777777" w:rsidR="009F681D" w:rsidRDefault="009F681D" w:rsidP="009F681D">
            <w:pPr>
              <w:tabs>
                <w:tab w:val="right" w:leader="dot" w:pos="9072"/>
              </w:tabs>
              <w:jc w:val="center"/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174F7103" w14:textId="51330A10" w:rsidR="009F681D" w:rsidRDefault="009F681D" w:rsidP="009F681D">
            <w:pPr>
              <w:tabs>
                <w:tab w:val="right" w:leader="dot" w:pos="9072"/>
              </w:tabs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Lieu</w:t>
            </w:r>
          </w:p>
        </w:tc>
        <w:tc>
          <w:tcPr>
            <w:tcW w:w="4176" w:type="dxa"/>
          </w:tcPr>
          <w:p w14:paraId="073229F5" w14:textId="20ED40A4" w:rsidR="009F681D" w:rsidRDefault="009F681D" w:rsidP="009F681D">
            <w:pPr>
              <w:tabs>
                <w:tab w:val="right" w:leader="dot" w:pos="9072"/>
              </w:tabs>
              <w:jc w:val="center"/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Explorateur</w:t>
            </w:r>
          </w:p>
        </w:tc>
      </w:tr>
      <w:tr w:rsidR="009F681D" w14:paraId="58675298" w14:textId="77777777" w:rsidTr="0023521F">
        <w:tc>
          <w:tcPr>
            <w:tcW w:w="704" w:type="dxa"/>
          </w:tcPr>
          <w:p w14:paraId="22F26D34" w14:textId="773FC201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1.</w:t>
            </w:r>
          </w:p>
        </w:tc>
        <w:tc>
          <w:tcPr>
            <w:tcW w:w="4176" w:type="dxa"/>
          </w:tcPr>
          <w:p w14:paraId="49542B4C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3D0DE06C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  <w:tr w:rsidR="009F681D" w14:paraId="10406DED" w14:textId="77777777" w:rsidTr="0023521F">
        <w:tc>
          <w:tcPr>
            <w:tcW w:w="704" w:type="dxa"/>
          </w:tcPr>
          <w:p w14:paraId="176B5983" w14:textId="51B764CA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2.</w:t>
            </w:r>
          </w:p>
        </w:tc>
        <w:tc>
          <w:tcPr>
            <w:tcW w:w="4176" w:type="dxa"/>
          </w:tcPr>
          <w:p w14:paraId="0C55C7BE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51DC6CA2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  <w:tr w:rsidR="009F681D" w14:paraId="2D67C33E" w14:textId="77777777" w:rsidTr="0023521F">
        <w:tc>
          <w:tcPr>
            <w:tcW w:w="704" w:type="dxa"/>
          </w:tcPr>
          <w:p w14:paraId="454CB112" w14:textId="0BD7701D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3.</w:t>
            </w:r>
          </w:p>
        </w:tc>
        <w:tc>
          <w:tcPr>
            <w:tcW w:w="4176" w:type="dxa"/>
          </w:tcPr>
          <w:p w14:paraId="2A31DD5A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5605890E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  <w:tr w:rsidR="009F681D" w14:paraId="3F8F6C43" w14:textId="77777777" w:rsidTr="0023521F">
        <w:tc>
          <w:tcPr>
            <w:tcW w:w="704" w:type="dxa"/>
          </w:tcPr>
          <w:p w14:paraId="0200E65F" w14:textId="74A16DD5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4.</w:t>
            </w:r>
          </w:p>
        </w:tc>
        <w:tc>
          <w:tcPr>
            <w:tcW w:w="4176" w:type="dxa"/>
          </w:tcPr>
          <w:p w14:paraId="77928A7F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4BD82EFD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  <w:tr w:rsidR="009F681D" w14:paraId="36E2AB5E" w14:textId="77777777" w:rsidTr="0023521F">
        <w:tc>
          <w:tcPr>
            <w:tcW w:w="704" w:type="dxa"/>
          </w:tcPr>
          <w:p w14:paraId="2D5E65E7" w14:textId="3571DDA0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5.</w:t>
            </w:r>
          </w:p>
        </w:tc>
        <w:tc>
          <w:tcPr>
            <w:tcW w:w="4176" w:type="dxa"/>
          </w:tcPr>
          <w:p w14:paraId="19780A7D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  <w:tc>
          <w:tcPr>
            <w:tcW w:w="4176" w:type="dxa"/>
          </w:tcPr>
          <w:p w14:paraId="2D372066" w14:textId="77777777" w:rsidR="009F681D" w:rsidRDefault="009F681D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</w:tbl>
    <w:p w14:paraId="317B78A8" w14:textId="6A853216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22CB2C75" w14:textId="7F03DDAC" w:rsidR="009F681D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2. À quelle période conventionnelle de l’histoire peux-tu rattacher les grandes découvertes ? Colorie.</w:t>
      </w:r>
    </w:p>
    <w:p w14:paraId="1AE25C77" w14:textId="533924AB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A17F3" w14:paraId="364F2EBE" w14:textId="77777777" w:rsidTr="00FA17F3">
        <w:tc>
          <w:tcPr>
            <w:tcW w:w="3018" w:type="dxa"/>
          </w:tcPr>
          <w:p w14:paraId="0F5EBFE5" w14:textId="14411EB0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Préhistoire</w:t>
            </w:r>
          </w:p>
        </w:tc>
        <w:tc>
          <w:tcPr>
            <w:tcW w:w="3019" w:type="dxa"/>
          </w:tcPr>
          <w:p w14:paraId="40F47C7F" w14:textId="50B04AA4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Antiquité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7E58F8D6" w14:textId="5B8E45C2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Moyen Âge</w:t>
            </w:r>
          </w:p>
        </w:tc>
      </w:tr>
      <w:tr w:rsidR="00FA17F3" w14:paraId="63981316" w14:textId="77777777" w:rsidTr="00FA17F3">
        <w:tc>
          <w:tcPr>
            <w:tcW w:w="3018" w:type="dxa"/>
          </w:tcPr>
          <w:p w14:paraId="16C0F263" w14:textId="5A1222E8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Temps modernes</w:t>
            </w:r>
          </w:p>
        </w:tc>
        <w:tc>
          <w:tcPr>
            <w:tcW w:w="3019" w:type="dxa"/>
          </w:tcPr>
          <w:p w14:paraId="031F7EC2" w14:textId="0460E6FF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Époque contemporaine</w:t>
            </w:r>
          </w:p>
        </w:tc>
        <w:tc>
          <w:tcPr>
            <w:tcW w:w="3019" w:type="dxa"/>
            <w:tcBorders>
              <w:bottom w:val="nil"/>
              <w:right w:val="nil"/>
            </w:tcBorders>
          </w:tcPr>
          <w:p w14:paraId="6A4E9431" w14:textId="77777777" w:rsidR="00FA17F3" w:rsidRDefault="00FA17F3" w:rsidP="006B0236">
            <w:pPr>
              <w:tabs>
                <w:tab w:val="right" w:leader="dot" w:pos="9072"/>
              </w:tabs>
              <w:rPr>
                <w:rFonts w:ascii="Comic Sans MS" w:hAnsi="Comic Sans MS"/>
                <w:lang w:val="fr-BE"/>
              </w:rPr>
            </w:pPr>
          </w:p>
        </w:tc>
      </w:tr>
    </w:tbl>
    <w:p w14:paraId="5CB662AC" w14:textId="1860A032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5CFB868" w14:textId="4B0ACFED" w:rsidR="009F681D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3. Explique ce qu’est la carte de </w:t>
      </w:r>
      <w:proofErr w:type="spellStart"/>
      <w:r>
        <w:rPr>
          <w:rFonts w:ascii="Comic Sans MS" w:hAnsi="Comic Sans MS"/>
          <w:lang w:val="fr-BE"/>
        </w:rPr>
        <w:t>Martellus</w:t>
      </w:r>
      <w:proofErr w:type="spellEnd"/>
      <w:r>
        <w:rPr>
          <w:rFonts w:ascii="Comic Sans MS" w:hAnsi="Comic Sans MS"/>
          <w:lang w:val="fr-BE"/>
        </w:rPr>
        <w:t>.</w:t>
      </w:r>
    </w:p>
    <w:p w14:paraId="211EA236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5645004" w14:textId="78D78C4A" w:rsidR="009F681D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6073C6E9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3D66BFF" w14:textId="002DE0E2" w:rsidR="009F681D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5FC0EBBD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7B3F23E" w14:textId="0D31D953" w:rsidR="009F681D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4. Sur cette carte, quels sont les deux continents qui n’ont pas encore été explorés ?</w:t>
      </w:r>
    </w:p>
    <w:p w14:paraId="3CD4410D" w14:textId="77777777" w:rsidR="00FA17F3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17716ADC" w14:textId="751D28D3" w:rsidR="00FA17F3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6A9444B4" w14:textId="77777777" w:rsidR="00FA17F3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4206139" w14:textId="22107294" w:rsidR="00FA17F3" w:rsidRDefault="00FA17F3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5. </w:t>
      </w:r>
      <w:r w:rsidR="00E30526">
        <w:rPr>
          <w:rFonts w:ascii="Comic Sans MS" w:hAnsi="Comic Sans MS"/>
          <w:lang w:val="fr-BE"/>
        </w:rPr>
        <w:t>Qu’a fait Marco Polo ?</w:t>
      </w:r>
    </w:p>
    <w:p w14:paraId="169CEB4B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6EE68C9F" w14:textId="1DAD9298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1E96CB8A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3C4FDFE8" w14:textId="5F4DA4B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7810CBF6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410B3B9" w14:textId="0FCB6E3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2B1B4961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5E13D25" w14:textId="485E3548" w:rsidR="009F681D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6. Il y a deux raisons qui ont poussé les Européens à découvrir d’autres continents. La première ce sont les récits de Marco Polo qui ont suscité l’envie de découvrir d’autres continents, d’autres cultures. Quelle est la seconde ? Explique.</w:t>
      </w:r>
    </w:p>
    <w:p w14:paraId="60784C45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1171209A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3BFC6639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5CEA6DF9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0CC7AB4B" w14:textId="77777777" w:rsidR="009F681D" w:rsidRDefault="009F681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073BBF8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72FED57C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3550DF53" w14:textId="77777777" w:rsidR="00E30526" w:rsidRDefault="00E30526" w:rsidP="00E3052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4C269D77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23805ECC" w14:textId="70233032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7. Les grandes découvertes ont permis de découvrir de nouveaux aliments, de nouvelles matières. Cites-en </w:t>
      </w:r>
      <w:r w:rsidR="00975EBD">
        <w:rPr>
          <w:rFonts w:ascii="Comic Sans MS" w:hAnsi="Comic Sans MS"/>
          <w:lang w:val="fr-BE"/>
        </w:rPr>
        <w:t>4</w:t>
      </w:r>
      <w:r>
        <w:rPr>
          <w:rFonts w:ascii="Comic Sans MS" w:hAnsi="Comic Sans MS"/>
          <w:lang w:val="fr-BE"/>
        </w:rPr>
        <w:t>.</w:t>
      </w:r>
    </w:p>
    <w:p w14:paraId="57EC6F14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331488AB" w14:textId="71C0F37B" w:rsidR="00E30526" w:rsidRDefault="00E30526" w:rsidP="00E30526">
      <w:pPr>
        <w:tabs>
          <w:tab w:val="left" w:pos="4536"/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…………………………………………………………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>- …………………………………………………………</w:t>
      </w:r>
    </w:p>
    <w:p w14:paraId="1150B0EE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23F4A0B3" w14:textId="2FEAC19D" w:rsidR="00E30526" w:rsidRDefault="00E30526" w:rsidP="00E30526">
      <w:pPr>
        <w:tabs>
          <w:tab w:val="left" w:pos="4536"/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…………………………………………………………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>- …………………………………………………………</w:t>
      </w:r>
    </w:p>
    <w:p w14:paraId="12BB9639" w14:textId="77777777" w:rsidR="00E30526" w:rsidRDefault="00E30526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3785DA0" w14:textId="47B0A6D8" w:rsidR="00E10FFA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8. Explique ce qu’est le « scorbut ».</w:t>
      </w:r>
    </w:p>
    <w:p w14:paraId="29F16BAD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38D6E67D" w14:textId="5EFD75AC" w:rsidR="00E10FFA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35EC802D" w14:textId="77777777" w:rsidR="00975EBD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096C91F5" w14:textId="4CFE0621" w:rsidR="00E10FFA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0CB74AEA" w14:textId="77777777" w:rsidR="00975EBD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18169DF6" w14:textId="77777777" w:rsidR="00975EBD" w:rsidRDefault="00975EBD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1052C1C1" w14:textId="4D4B361D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8. Donne le nom…</w:t>
      </w:r>
    </w:p>
    <w:p w14:paraId="7EF9A14F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193228B" w14:textId="0FE917FE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De deux navigateurs portugais :</w:t>
      </w:r>
      <w:r>
        <w:rPr>
          <w:rFonts w:ascii="Comic Sans MS" w:hAnsi="Comic Sans MS"/>
          <w:lang w:val="fr-BE"/>
        </w:rPr>
        <w:tab/>
      </w:r>
    </w:p>
    <w:p w14:paraId="4173A9F7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43FE518D" w14:textId="0E8B788D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65901161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533BC8F0" w14:textId="2C9E9472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De deux navigateurs italiens :</w:t>
      </w:r>
      <w:r>
        <w:rPr>
          <w:rFonts w:ascii="Comic Sans MS" w:hAnsi="Comic Sans MS"/>
          <w:lang w:val="fr-BE"/>
        </w:rPr>
        <w:tab/>
      </w:r>
    </w:p>
    <w:p w14:paraId="6DFD18DF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84D3FE3" w14:textId="4698DA41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</w:r>
    </w:p>
    <w:p w14:paraId="3B44A6B5" w14:textId="77777777" w:rsidR="00E10FFA" w:rsidRDefault="00E10FFA" w:rsidP="006B0236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8C8A740" w14:textId="72717933" w:rsidR="00E10FFA" w:rsidRDefault="00E10FFA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D’un navigateur français :</w:t>
      </w:r>
      <w:r>
        <w:rPr>
          <w:rFonts w:ascii="Comic Sans MS" w:hAnsi="Comic Sans MS"/>
          <w:lang w:val="fr-BE"/>
        </w:rPr>
        <w:tab/>
      </w:r>
    </w:p>
    <w:p w14:paraId="28312452" w14:textId="77777777" w:rsidR="00E10FFA" w:rsidRDefault="00E10FFA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5B5DC9D0" w14:textId="66C9D0E8" w:rsidR="00E10FFA" w:rsidRDefault="00E10FFA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9. Sur cette carte écrit le nom de l’océan où le trafic maritime a augmenté suite à ces grandes découvertes.</w:t>
      </w:r>
    </w:p>
    <w:p w14:paraId="5D35F708" w14:textId="77777777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4009CF3" w14:textId="56921BA6" w:rsidR="00E10FFA" w:rsidRDefault="00E10FFA" w:rsidP="00E10FFA">
      <w:pPr>
        <w:tabs>
          <w:tab w:val="right" w:leader="dot" w:pos="9072"/>
        </w:tabs>
      </w:pPr>
      <w:r>
        <w:fldChar w:fldCharType="begin"/>
      </w:r>
      <w:r>
        <w:instrText xml:space="preserve"> INCLUDEPICTURE "https://www.cartograf.fr/monde/carte_monde_vierge2.gif"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E3B956F" wp14:editId="0EE08CE8">
            <wp:extent cx="5756910" cy="4071620"/>
            <wp:effectExtent l="0" t="0" r="0" b="5080"/>
            <wp:docPr id="152234484" name="Image 2" descr="Carte du monde vierge et blan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u monde vierge et blanch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DE3293" w14:textId="77777777" w:rsidR="00E10FFA" w:rsidRDefault="00E10FFA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574C7EF6" w14:textId="3C948833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10. Qui suis-je ?</w:t>
      </w:r>
    </w:p>
    <w:p w14:paraId="2BC08769" w14:textId="77777777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67378FDC" w14:textId="19EC473C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- J’ai découvert l’Inde par la voie maritime : </w:t>
      </w:r>
      <w:r>
        <w:rPr>
          <w:rFonts w:ascii="Comic Sans MS" w:hAnsi="Comic Sans MS"/>
          <w:lang w:val="fr-BE"/>
        </w:rPr>
        <w:tab/>
      </w:r>
    </w:p>
    <w:p w14:paraId="16B17FB6" w14:textId="77777777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8A2F401" w14:textId="36B69CFE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J’ai découvert le Québec :</w:t>
      </w:r>
      <w:r>
        <w:rPr>
          <w:rFonts w:ascii="Comic Sans MS" w:hAnsi="Comic Sans MS"/>
          <w:lang w:val="fr-BE"/>
        </w:rPr>
        <w:tab/>
      </w:r>
    </w:p>
    <w:p w14:paraId="077C2557" w14:textId="77777777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7E38A06F" w14:textId="327D2EE0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J’ai fait la circumnavigation :</w:t>
      </w:r>
      <w:r>
        <w:rPr>
          <w:rFonts w:ascii="Comic Sans MS" w:hAnsi="Comic Sans MS"/>
          <w:lang w:val="fr-BE"/>
        </w:rPr>
        <w:tab/>
      </w:r>
    </w:p>
    <w:p w14:paraId="66F9FC0B" w14:textId="77777777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p w14:paraId="549D3965" w14:textId="40B1258A" w:rsidR="00975EBD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- L’Amérique me doit son nom :</w:t>
      </w:r>
      <w:r>
        <w:rPr>
          <w:rFonts w:ascii="Comic Sans MS" w:hAnsi="Comic Sans MS"/>
          <w:lang w:val="fr-BE"/>
        </w:rPr>
        <w:tab/>
      </w:r>
    </w:p>
    <w:p w14:paraId="738EFAD6" w14:textId="77777777" w:rsidR="00975EBD" w:rsidRPr="00E10FFA" w:rsidRDefault="00975EBD" w:rsidP="00E10FFA">
      <w:pPr>
        <w:tabs>
          <w:tab w:val="right" w:leader="dot" w:pos="9072"/>
        </w:tabs>
        <w:rPr>
          <w:rFonts w:ascii="Comic Sans MS" w:hAnsi="Comic Sans MS"/>
          <w:lang w:val="fr-BE"/>
        </w:rPr>
      </w:pPr>
    </w:p>
    <w:sectPr w:rsidR="00975EBD" w:rsidRPr="00E10FFA" w:rsidSect="00E27FBE">
      <w:headerReference w:type="default" r:id="rId10"/>
      <w:pgSz w:w="11900" w:h="16840"/>
      <w:pgMar w:top="355" w:right="1417" w:bottom="553" w:left="1417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36647" w14:textId="77777777" w:rsidR="0024608A" w:rsidRDefault="0024608A" w:rsidP="001211A4">
      <w:r>
        <w:separator/>
      </w:r>
    </w:p>
  </w:endnote>
  <w:endnote w:type="continuationSeparator" w:id="0">
    <w:p w14:paraId="4DA4766A" w14:textId="77777777" w:rsidR="0024608A" w:rsidRDefault="0024608A" w:rsidP="0012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1254C" w14:textId="77777777" w:rsidR="0024608A" w:rsidRDefault="0024608A" w:rsidP="001211A4">
      <w:r>
        <w:separator/>
      </w:r>
    </w:p>
  </w:footnote>
  <w:footnote w:type="continuationSeparator" w:id="0">
    <w:p w14:paraId="1569D283" w14:textId="77777777" w:rsidR="0024608A" w:rsidRDefault="0024608A" w:rsidP="0012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5225" w14:textId="28097C1B" w:rsidR="00EB6090" w:rsidRPr="00D34A44" w:rsidRDefault="00EB6090" w:rsidP="00D34A44">
    <w:pPr>
      <w:pStyle w:val="En-tte"/>
      <w:tabs>
        <w:tab w:val="left" w:pos="6804"/>
      </w:tabs>
      <w:rPr>
        <w:rFonts w:ascii="Comic Sans MS" w:hAnsi="Comic Sans MS"/>
      </w:rPr>
    </w:pPr>
    <w:r>
      <w:rPr>
        <w:rFonts w:ascii="Comic Sans MS" w:hAnsi="Comic Sans MS"/>
      </w:rPr>
      <w:t>Préno</w:t>
    </w:r>
    <w:r w:rsidR="00220892">
      <w:rPr>
        <w:rFonts w:ascii="Comic Sans MS" w:hAnsi="Comic Sans MS"/>
      </w:rPr>
      <w:t>m : _______________________</w:t>
    </w:r>
    <w:r w:rsidR="00220892">
      <w:rPr>
        <w:rFonts w:ascii="Comic Sans MS" w:hAnsi="Comic Sans MS"/>
      </w:rPr>
      <w:tab/>
    </w:r>
    <w:r w:rsidR="00220892">
      <w:rPr>
        <w:rFonts w:ascii="Comic Sans MS" w:hAnsi="Comic Sans MS"/>
      </w:rPr>
      <w:tab/>
    </w:r>
    <w:r w:rsidR="00220892">
      <w:rPr>
        <w:rFonts w:ascii="Comic Sans MS" w:hAnsi="Comic Sans MS"/>
      </w:rPr>
      <w:tab/>
    </w:r>
    <w:r w:rsidR="00EA1232">
      <w:rPr>
        <w:rFonts w:ascii="Comic Sans MS" w:hAnsi="Comic Sans MS"/>
      </w:rPr>
      <w:t xml:space="preserve">Réf </w:t>
    </w:r>
    <w:r>
      <w:rPr>
        <w:rFonts w:ascii="Comic Sans MS" w:hAnsi="Comic Sans MS"/>
      </w:rPr>
      <w:t>: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F29"/>
    <w:multiLevelType w:val="hybridMultilevel"/>
    <w:tmpl w:val="F5D0F422"/>
    <w:lvl w:ilvl="0" w:tplc="09BA782E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3B15"/>
    <w:multiLevelType w:val="hybridMultilevel"/>
    <w:tmpl w:val="7A8E13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866E9"/>
    <w:multiLevelType w:val="hybridMultilevel"/>
    <w:tmpl w:val="C85888C0"/>
    <w:lvl w:ilvl="0" w:tplc="2068BD68">
      <w:start w:val="8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81582">
    <w:abstractNumId w:val="1"/>
  </w:num>
  <w:num w:numId="2" w16cid:durableId="2005889312">
    <w:abstractNumId w:val="0"/>
  </w:num>
  <w:num w:numId="3" w16cid:durableId="85041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4"/>
    <w:rsid w:val="0006629E"/>
    <w:rsid w:val="00076BFC"/>
    <w:rsid w:val="000A702F"/>
    <w:rsid w:val="001211A4"/>
    <w:rsid w:val="00185D83"/>
    <w:rsid w:val="001B4415"/>
    <w:rsid w:val="001E1432"/>
    <w:rsid w:val="002074A2"/>
    <w:rsid w:val="00220892"/>
    <w:rsid w:val="0024608A"/>
    <w:rsid w:val="002A04AB"/>
    <w:rsid w:val="002C3A2B"/>
    <w:rsid w:val="002D1DA6"/>
    <w:rsid w:val="00303A9C"/>
    <w:rsid w:val="00345220"/>
    <w:rsid w:val="003C4E6B"/>
    <w:rsid w:val="003D4270"/>
    <w:rsid w:val="00434DC3"/>
    <w:rsid w:val="004450BD"/>
    <w:rsid w:val="004533C9"/>
    <w:rsid w:val="00457940"/>
    <w:rsid w:val="004C52F8"/>
    <w:rsid w:val="005D04A2"/>
    <w:rsid w:val="00605646"/>
    <w:rsid w:val="00617AB7"/>
    <w:rsid w:val="00650C09"/>
    <w:rsid w:val="00675EBC"/>
    <w:rsid w:val="006B0236"/>
    <w:rsid w:val="006C2912"/>
    <w:rsid w:val="006D1540"/>
    <w:rsid w:val="006D3883"/>
    <w:rsid w:val="006F5DB0"/>
    <w:rsid w:val="00736F2E"/>
    <w:rsid w:val="008205E1"/>
    <w:rsid w:val="008461F6"/>
    <w:rsid w:val="008F51C6"/>
    <w:rsid w:val="0092705A"/>
    <w:rsid w:val="00934D8A"/>
    <w:rsid w:val="0095020F"/>
    <w:rsid w:val="00967860"/>
    <w:rsid w:val="00975EBD"/>
    <w:rsid w:val="009B1852"/>
    <w:rsid w:val="009F681D"/>
    <w:rsid w:val="00A7292C"/>
    <w:rsid w:val="00A95D64"/>
    <w:rsid w:val="00AE13FB"/>
    <w:rsid w:val="00B236F2"/>
    <w:rsid w:val="00B332AD"/>
    <w:rsid w:val="00B34113"/>
    <w:rsid w:val="00B36D87"/>
    <w:rsid w:val="00BA1759"/>
    <w:rsid w:val="00BD7806"/>
    <w:rsid w:val="00BE15A3"/>
    <w:rsid w:val="00C2426B"/>
    <w:rsid w:val="00C57F1D"/>
    <w:rsid w:val="00C62ADE"/>
    <w:rsid w:val="00C84F88"/>
    <w:rsid w:val="00C93FA4"/>
    <w:rsid w:val="00D34A44"/>
    <w:rsid w:val="00E10FFA"/>
    <w:rsid w:val="00E27FBE"/>
    <w:rsid w:val="00E30526"/>
    <w:rsid w:val="00E3796C"/>
    <w:rsid w:val="00EA1232"/>
    <w:rsid w:val="00EB6090"/>
    <w:rsid w:val="00EC34F0"/>
    <w:rsid w:val="00F06B7E"/>
    <w:rsid w:val="00F25661"/>
    <w:rsid w:val="00F85D0A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06A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1A4"/>
  </w:style>
  <w:style w:type="paragraph" w:styleId="Pieddepage">
    <w:name w:val="footer"/>
    <w:basedOn w:val="Normal"/>
    <w:link w:val="PieddepageCar"/>
    <w:uiPriority w:val="99"/>
    <w:unhideWhenUsed/>
    <w:rsid w:val="00121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1A4"/>
  </w:style>
  <w:style w:type="paragraph" w:styleId="Textedebulles">
    <w:name w:val="Balloon Text"/>
    <w:basedOn w:val="Normal"/>
    <w:link w:val="TextedebullesCar"/>
    <w:uiPriority w:val="99"/>
    <w:semiHidden/>
    <w:unhideWhenUsed/>
    <w:rsid w:val="00736F2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F2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34A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 Stablum</cp:lastModifiedBy>
  <cp:revision>7</cp:revision>
  <cp:lastPrinted>2024-09-24T14:48:00Z</cp:lastPrinted>
  <dcterms:created xsi:type="dcterms:W3CDTF">2025-02-27T06:42:00Z</dcterms:created>
  <dcterms:modified xsi:type="dcterms:W3CDTF">2025-02-27T07:35:00Z</dcterms:modified>
</cp:coreProperties>
</file>